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44" w:rsidRPr="00153E97" w:rsidRDefault="003267B2" w:rsidP="00153E97">
      <w:pPr>
        <w:jc w:val="center"/>
        <w:rPr>
          <w:rFonts w:ascii="Arial" w:hAnsi="Arial" w:cs="Arial"/>
          <w:b/>
          <w:szCs w:val="24"/>
        </w:rPr>
      </w:pPr>
      <w:r w:rsidRPr="00153E97">
        <w:rPr>
          <w:rFonts w:ascii="Arial" w:hAnsi="Arial" w:cs="Arial"/>
          <w:b/>
          <w:szCs w:val="24"/>
        </w:rPr>
        <w:t>РОССИЙСКАЯ ФЕДЕРАЦИЯ</w:t>
      </w:r>
    </w:p>
    <w:p w:rsidR="003267B2" w:rsidRPr="00153E97" w:rsidRDefault="003267B2" w:rsidP="00153E97">
      <w:pPr>
        <w:jc w:val="center"/>
        <w:rPr>
          <w:rFonts w:ascii="Arial" w:hAnsi="Arial" w:cs="Arial"/>
          <w:b/>
          <w:szCs w:val="24"/>
        </w:rPr>
      </w:pPr>
      <w:r w:rsidRPr="00153E97">
        <w:rPr>
          <w:rFonts w:ascii="Arial" w:hAnsi="Arial" w:cs="Arial"/>
          <w:b/>
          <w:szCs w:val="24"/>
        </w:rPr>
        <w:t>ОРЛОВСКАЯ ОБЛАСТЬ</w:t>
      </w:r>
    </w:p>
    <w:p w:rsidR="00145B44" w:rsidRPr="00153E97" w:rsidRDefault="003267B2" w:rsidP="00153E97">
      <w:pPr>
        <w:jc w:val="center"/>
        <w:rPr>
          <w:rFonts w:ascii="Arial" w:hAnsi="Arial" w:cs="Arial"/>
          <w:b/>
          <w:szCs w:val="24"/>
        </w:rPr>
      </w:pPr>
      <w:r w:rsidRPr="00153E97">
        <w:rPr>
          <w:rFonts w:ascii="Arial" w:hAnsi="Arial" w:cs="Arial"/>
          <w:b/>
          <w:szCs w:val="24"/>
        </w:rPr>
        <w:t>ТРОСНЯНСКИЙ РАЙОННЫЙ СОВЕТ НАРОДНЫХ ДЕПУТАТОВ</w:t>
      </w:r>
    </w:p>
    <w:p w:rsidR="00145B44" w:rsidRPr="00153E97" w:rsidRDefault="00145B44" w:rsidP="00153E97">
      <w:pPr>
        <w:jc w:val="center"/>
        <w:rPr>
          <w:rFonts w:ascii="Arial" w:hAnsi="Arial" w:cs="Arial"/>
          <w:b/>
          <w:szCs w:val="24"/>
        </w:rPr>
      </w:pPr>
    </w:p>
    <w:p w:rsidR="004D4B4D" w:rsidRPr="00153E97" w:rsidRDefault="003267B2" w:rsidP="00153E97">
      <w:pPr>
        <w:jc w:val="center"/>
        <w:rPr>
          <w:rFonts w:ascii="Arial" w:hAnsi="Arial" w:cs="Arial"/>
          <w:b/>
          <w:szCs w:val="24"/>
        </w:rPr>
      </w:pPr>
      <w:r w:rsidRPr="00153E97">
        <w:rPr>
          <w:rFonts w:ascii="Arial" w:hAnsi="Arial" w:cs="Arial"/>
          <w:b/>
          <w:szCs w:val="24"/>
        </w:rPr>
        <w:t>ПОСТАНОВЛЕНИЕ</w:t>
      </w:r>
    </w:p>
    <w:p w:rsidR="00DF3BB2" w:rsidRPr="00153E97" w:rsidRDefault="00DF3BB2" w:rsidP="00153E97">
      <w:pPr>
        <w:jc w:val="both"/>
        <w:rPr>
          <w:rFonts w:ascii="Arial" w:hAnsi="Arial" w:cs="Arial"/>
          <w:b/>
          <w:szCs w:val="24"/>
        </w:rPr>
      </w:pPr>
    </w:p>
    <w:p w:rsidR="00DF3BB2" w:rsidRPr="00153E97" w:rsidRDefault="00DF3BB2" w:rsidP="00153E97">
      <w:pPr>
        <w:jc w:val="both"/>
        <w:rPr>
          <w:rFonts w:ascii="Arial" w:hAnsi="Arial" w:cs="Arial"/>
          <w:b/>
          <w:szCs w:val="24"/>
        </w:rPr>
      </w:pPr>
    </w:p>
    <w:p w:rsidR="00FF09C4" w:rsidRPr="00153E97" w:rsidRDefault="00FF09C4" w:rsidP="00153E97">
      <w:pPr>
        <w:jc w:val="both"/>
        <w:rPr>
          <w:rFonts w:ascii="Arial" w:hAnsi="Arial" w:cs="Arial"/>
          <w:b/>
          <w:szCs w:val="24"/>
        </w:rPr>
      </w:pPr>
      <w:r w:rsidRPr="00153E97">
        <w:rPr>
          <w:rFonts w:ascii="Arial" w:hAnsi="Arial" w:cs="Arial"/>
          <w:b/>
          <w:szCs w:val="24"/>
        </w:rPr>
        <w:t>от</w:t>
      </w:r>
      <w:r w:rsidR="00DF3BB2" w:rsidRPr="00153E97">
        <w:rPr>
          <w:rFonts w:ascii="Arial" w:hAnsi="Arial" w:cs="Arial"/>
          <w:b/>
          <w:szCs w:val="24"/>
        </w:rPr>
        <w:t xml:space="preserve">  </w:t>
      </w:r>
      <w:r w:rsidR="00B1291B" w:rsidRPr="00153E97">
        <w:rPr>
          <w:rFonts w:ascii="Arial" w:hAnsi="Arial" w:cs="Arial"/>
          <w:b/>
          <w:szCs w:val="24"/>
        </w:rPr>
        <w:t>4</w:t>
      </w:r>
      <w:r w:rsidR="009B4E65" w:rsidRPr="00153E97">
        <w:rPr>
          <w:rFonts w:ascii="Arial" w:hAnsi="Arial" w:cs="Arial"/>
          <w:b/>
          <w:szCs w:val="24"/>
        </w:rPr>
        <w:t xml:space="preserve"> декабря</w:t>
      </w:r>
      <w:r w:rsidR="00DF3BB2" w:rsidRPr="00153E97">
        <w:rPr>
          <w:rFonts w:ascii="Arial" w:hAnsi="Arial" w:cs="Arial"/>
          <w:b/>
          <w:szCs w:val="24"/>
        </w:rPr>
        <w:t xml:space="preserve"> 200</w:t>
      </w:r>
      <w:r w:rsidR="004809C6" w:rsidRPr="00153E97">
        <w:rPr>
          <w:rFonts w:ascii="Arial" w:hAnsi="Arial" w:cs="Arial"/>
          <w:b/>
          <w:szCs w:val="24"/>
        </w:rPr>
        <w:t>9</w:t>
      </w:r>
      <w:r w:rsidR="00DF3BB2" w:rsidRPr="00153E97">
        <w:rPr>
          <w:rFonts w:ascii="Arial" w:hAnsi="Arial" w:cs="Arial"/>
          <w:b/>
          <w:szCs w:val="24"/>
        </w:rPr>
        <w:t xml:space="preserve"> года</w:t>
      </w:r>
      <w:r w:rsidR="00153E97">
        <w:rPr>
          <w:rFonts w:ascii="Arial" w:hAnsi="Arial" w:cs="Arial"/>
          <w:b/>
          <w:szCs w:val="24"/>
        </w:rPr>
        <w:t xml:space="preserve">  №230</w:t>
      </w:r>
    </w:p>
    <w:p w:rsidR="00DF3BB2" w:rsidRPr="00153E97" w:rsidRDefault="00DF3BB2" w:rsidP="00153E97">
      <w:pPr>
        <w:jc w:val="both"/>
        <w:rPr>
          <w:rFonts w:ascii="Arial" w:hAnsi="Arial" w:cs="Arial"/>
          <w:b/>
          <w:szCs w:val="24"/>
        </w:rPr>
      </w:pPr>
    </w:p>
    <w:p w:rsidR="00FF09C4" w:rsidRPr="00153E97" w:rsidRDefault="00FF09C4" w:rsidP="00153E97">
      <w:pPr>
        <w:jc w:val="both"/>
        <w:rPr>
          <w:rFonts w:ascii="Arial" w:hAnsi="Arial" w:cs="Arial"/>
          <w:b/>
          <w:szCs w:val="24"/>
        </w:rPr>
      </w:pPr>
    </w:p>
    <w:p w:rsidR="00DF3BB2" w:rsidRPr="00153E97" w:rsidRDefault="00FF09C4" w:rsidP="00153E97">
      <w:pPr>
        <w:jc w:val="both"/>
        <w:rPr>
          <w:rFonts w:ascii="Arial" w:hAnsi="Arial" w:cs="Arial"/>
          <w:b/>
          <w:szCs w:val="24"/>
        </w:rPr>
      </w:pPr>
      <w:r w:rsidRPr="00153E97">
        <w:rPr>
          <w:rFonts w:ascii="Arial" w:hAnsi="Arial" w:cs="Arial"/>
          <w:b/>
          <w:szCs w:val="24"/>
        </w:rPr>
        <w:t>О внесении поправок в бюджет 2009 года</w:t>
      </w:r>
    </w:p>
    <w:p w:rsidR="00DF3BB2" w:rsidRPr="00153E97" w:rsidRDefault="00DF3BB2" w:rsidP="00153E97">
      <w:pPr>
        <w:jc w:val="both"/>
        <w:rPr>
          <w:rFonts w:ascii="Arial" w:hAnsi="Arial" w:cs="Arial"/>
          <w:b/>
          <w:szCs w:val="24"/>
        </w:rPr>
      </w:pPr>
    </w:p>
    <w:p w:rsidR="00DF3BB2" w:rsidRPr="00153E97" w:rsidRDefault="00DF3BB2" w:rsidP="00153E97">
      <w:pPr>
        <w:jc w:val="both"/>
        <w:rPr>
          <w:rFonts w:ascii="Arial" w:hAnsi="Arial" w:cs="Arial"/>
          <w:b/>
          <w:szCs w:val="24"/>
        </w:rPr>
      </w:pPr>
    </w:p>
    <w:p w:rsidR="00DF3BB2" w:rsidRPr="00153E97" w:rsidRDefault="00DF3BB2" w:rsidP="00153E97">
      <w:pPr>
        <w:ind w:firstLine="709"/>
        <w:jc w:val="both"/>
        <w:rPr>
          <w:rFonts w:ascii="Arial" w:hAnsi="Arial" w:cs="Arial"/>
          <w:szCs w:val="24"/>
        </w:rPr>
      </w:pPr>
      <w:r w:rsidRPr="00153E97">
        <w:rPr>
          <w:rFonts w:ascii="Arial" w:hAnsi="Arial" w:cs="Arial"/>
          <w:szCs w:val="24"/>
        </w:rPr>
        <w:t>Внести изменения и дополнения в бюджет Троснянского муниципального района 200</w:t>
      </w:r>
      <w:r w:rsidR="004809C6" w:rsidRPr="00153E97">
        <w:rPr>
          <w:rFonts w:ascii="Arial" w:hAnsi="Arial" w:cs="Arial"/>
          <w:szCs w:val="24"/>
        </w:rPr>
        <w:t>9</w:t>
      </w:r>
      <w:r w:rsidRPr="00153E97">
        <w:rPr>
          <w:rFonts w:ascii="Arial" w:hAnsi="Arial" w:cs="Arial"/>
          <w:szCs w:val="24"/>
        </w:rPr>
        <w:t xml:space="preserve"> года.</w:t>
      </w:r>
    </w:p>
    <w:p w:rsidR="00DF3BB2" w:rsidRPr="00153E97" w:rsidRDefault="00862B46" w:rsidP="00153E97">
      <w:pPr>
        <w:ind w:firstLine="709"/>
        <w:jc w:val="both"/>
        <w:rPr>
          <w:rFonts w:ascii="Arial" w:hAnsi="Arial" w:cs="Arial"/>
          <w:szCs w:val="24"/>
        </w:rPr>
      </w:pPr>
      <w:r w:rsidRPr="00153E97">
        <w:rPr>
          <w:rFonts w:ascii="Arial" w:hAnsi="Arial" w:cs="Arial"/>
          <w:szCs w:val="24"/>
        </w:rPr>
        <w:t>1</w:t>
      </w:r>
      <w:r w:rsidR="00DF3BB2" w:rsidRPr="00153E97">
        <w:rPr>
          <w:rFonts w:ascii="Arial" w:hAnsi="Arial" w:cs="Arial"/>
          <w:szCs w:val="24"/>
        </w:rPr>
        <w:t>.Утвердить бюджет по доходам</w:t>
      </w:r>
      <w:r w:rsidR="004E411C" w:rsidRPr="00153E97">
        <w:rPr>
          <w:rFonts w:ascii="Arial" w:hAnsi="Arial" w:cs="Arial"/>
          <w:szCs w:val="24"/>
        </w:rPr>
        <w:t xml:space="preserve"> с учетом поправок </w:t>
      </w:r>
      <w:r w:rsidR="00DF3BB2" w:rsidRPr="00153E97">
        <w:rPr>
          <w:rFonts w:ascii="Arial" w:hAnsi="Arial" w:cs="Arial"/>
          <w:szCs w:val="24"/>
        </w:rPr>
        <w:t xml:space="preserve"> в сумме</w:t>
      </w:r>
      <w:r w:rsidR="004809C6" w:rsidRPr="00153E97">
        <w:rPr>
          <w:rFonts w:ascii="Arial" w:hAnsi="Arial" w:cs="Arial"/>
          <w:szCs w:val="24"/>
        </w:rPr>
        <w:t xml:space="preserve"> 1</w:t>
      </w:r>
      <w:r w:rsidR="00A3332B" w:rsidRPr="00153E97">
        <w:rPr>
          <w:rFonts w:ascii="Arial" w:hAnsi="Arial" w:cs="Arial"/>
          <w:szCs w:val="24"/>
        </w:rPr>
        <w:t>96</w:t>
      </w:r>
      <w:r w:rsidR="009B4E65" w:rsidRPr="00153E97">
        <w:rPr>
          <w:rFonts w:ascii="Arial" w:hAnsi="Arial" w:cs="Arial"/>
          <w:szCs w:val="24"/>
        </w:rPr>
        <w:t>969,6</w:t>
      </w:r>
      <w:r w:rsidR="00DF3BB2" w:rsidRPr="00153E97">
        <w:rPr>
          <w:rFonts w:ascii="Arial" w:hAnsi="Arial" w:cs="Arial"/>
          <w:szCs w:val="24"/>
        </w:rPr>
        <w:t xml:space="preserve"> тыс.рублей   (согласно приложению </w:t>
      </w:r>
      <w:r w:rsidR="00A3332B" w:rsidRPr="00153E97">
        <w:rPr>
          <w:rFonts w:ascii="Arial" w:hAnsi="Arial" w:cs="Arial"/>
          <w:szCs w:val="24"/>
        </w:rPr>
        <w:t>2</w:t>
      </w:r>
      <w:r w:rsidR="00DF3BB2" w:rsidRPr="00153E97">
        <w:rPr>
          <w:rFonts w:ascii="Arial" w:hAnsi="Arial" w:cs="Arial"/>
          <w:szCs w:val="24"/>
        </w:rPr>
        <w:t>)</w:t>
      </w:r>
      <w:r w:rsidR="004E411C" w:rsidRPr="00153E97">
        <w:rPr>
          <w:rFonts w:ascii="Arial" w:hAnsi="Arial" w:cs="Arial"/>
          <w:szCs w:val="24"/>
        </w:rPr>
        <w:t>.</w:t>
      </w:r>
    </w:p>
    <w:p w:rsidR="00DF3BB2" w:rsidRPr="00153E97" w:rsidRDefault="00054C46" w:rsidP="00153E97">
      <w:pPr>
        <w:ind w:firstLine="709"/>
        <w:jc w:val="both"/>
        <w:rPr>
          <w:rFonts w:ascii="Arial" w:hAnsi="Arial" w:cs="Arial"/>
          <w:szCs w:val="24"/>
        </w:rPr>
      </w:pPr>
      <w:r w:rsidRPr="00153E97">
        <w:rPr>
          <w:rFonts w:ascii="Arial" w:hAnsi="Arial" w:cs="Arial"/>
          <w:szCs w:val="24"/>
        </w:rPr>
        <w:t>3</w:t>
      </w:r>
      <w:r w:rsidR="00DF3BB2" w:rsidRPr="00153E97">
        <w:rPr>
          <w:rFonts w:ascii="Arial" w:hAnsi="Arial" w:cs="Arial"/>
          <w:szCs w:val="24"/>
        </w:rPr>
        <w:t>.Утвердить функциональную и ведомственную структуры расходов на 200</w:t>
      </w:r>
      <w:r w:rsidR="004809C6" w:rsidRPr="00153E97">
        <w:rPr>
          <w:rFonts w:ascii="Arial" w:hAnsi="Arial" w:cs="Arial"/>
          <w:szCs w:val="24"/>
        </w:rPr>
        <w:t>9</w:t>
      </w:r>
      <w:r w:rsidR="00DF3BB2" w:rsidRPr="00153E97">
        <w:rPr>
          <w:rFonts w:ascii="Arial" w:hAnsi="Arial" w:cs="Arial"/>
          <w:szCs w:val="24"/>
        </w:rPr>
        <w:t xml:space="preserve"> год с учетом изменений и дополнений в сумме </w:t>
      </w:r>
      <w:r w:rsidR="00F410FD" w:rsidRPr="00153E97">
        <w:rPr>
          <w:rFonts w:ascii="Arial" w:hAnsi="Arial" w:cs="Arial"/>
          <w:szCs w:val="24"/>
        </w:rPr>
        <w:t>1</w:t>
      </w:r>
      <w:r w:rsidR="00A3332B" w:rsidRPr="00153E97">
        <w:rPr>
          <w:rFonts w:ascii="Arial" w:hAnsi="Arial" w:cs="Arial"/>
          <w:szCs w:val="24"/>
        </w:rPr>
        <w:t>9</w:t>
      </w:r>
      <w:r w:rsidR="009B4E65" w:rsidRPr="00153E97">
        <w:rPr>
          <w:rFonts w:ascii="Arial" w:hAnsi="Arial" w:cs="Arial"/>
          <w:szCs w:val="24"/>
        </w:rPr>
        <w:t>8132,6</w:t>
      </w:r>
      <w:r w:rsidR="00DF3BB2" w:rsidRPr="00153E97">
        <w:rPr>
          <w:rFonts w:ascii="Arial" w:hAnsi="Arial" w:cs="Arial"/>
          <w:szCs w:val="24"/>
        </w:rPr>
        <w:t xml:space="preserve"> тыс.</w:t>
      </w:r>
      <w:r w:rsidR="006E68E0" w:rsidRPr="00153E97">
        <w:rPr>
          <w:rFonts w:ascii="Arial" w:hAnsi="Arial" w:cs="Arial"/>
          <w:szCs w:val="24"/>
        </w:rPr>
        <w:t xml:space="preserve"> </w:t>
      </w:r>
      <w:r w:rsidR="00DF3BB2" w:rsidRPr="00153E97">
        <w:rPr>
          <w:rFonts w:ascii="Arial" w:hAnsi="Arial" w:cs="Arial"/>
          <w:szCs w:val="24"/>
        </w:rPr>
        <w:t xml:space="preserve">рублей ( согласно приложениям </w:t>
      </w:r>
      <w:r w:rsidR="00A3332B" w:rsidRPr="00153E97">
        <w:rPr>
          <w:rFonts w:ascii="Arial" w:hAnsi="Arial" w:cs="Arial"/>
          <w:szCs w:val="24"/>
        </w:rPr>
        <w:t>3,</w:t>
      </w:r>
      <w:r w:rsidR="004E411C" w:rsidRPr="00153E97">
        <w:rPr>
          <w:rFonts w:ascii="Arial" w:hAnsi="Arial" w:cs="Arial"/>
          <w:szCs w:val="24"/>
        </w:rPr>
        <w:t>4</w:t>
      </w:r>
      <w:r w:rsidR="00A15D4B" w:rsidRPr="00153E97">
        <w:rPr>
          <w:rFonts w:ascii="Arial" w:hAnsi="Arial" w:cs="Arial"/>
          <w:szCs w:val="24"/>
        </w:rPr>
        <w:t>,</w:t>
      </w:r>
      <w:r w:rsidR="009745BF" w:rsidRPr="00153E97">
        <w:rPr>
          <w:rFonts w:ascii="Arial" w:hAnsi="Arial" w:cs="Arial"/>
          <w:szCs w:val="24"/>
        </w:rPr>
        <w:t>5</w:t>
      </w:r>
      <w:r w:rsidR="00DF3BB2" w:rsidRPr="00153E97">
        <w:rPr>
          <w:rFonts w:ascii="Arial" w:hAnsi="Arial" w:cs="Arial"/>
          <w:szCs w:val="24"/>
        </w:rPr>
        <w:t>).</w:t>
      </w:r>
    </w:p>
    <w:p w:rsidR="009C78BD" w:rsidRPr="00153E97" w:rsidRDefault="004E411C" w:rsidP="00153E97">
      <w:pPr>
        <w:ind w:firstLine="709"/>
        <w:jc w:val="both"/>
        <w:rPr>
          <w:rFonts w:ascii="Arial" w:hAnsi="Arial" w:cs="Arial"/>
          <w:szCs w:val="24"/>
        </w:rPr>
      </w:pPr>
      <w:r w:rsidRPr="00153E97">
        <w:rPr>
          <w:rFonts w:ascii="Arial" w:hAnsi="Arial" w:cs="Arial"/>
          <w:szCs w:val="24"/>
        </w:rPr>
        <w:t xml:space="preserve">4. Утвердить дефицит бюджета муниципального района  </w:t>
      </w:r>
      <w:r w:rsidR="00A3332B" w:rsidRPr="00153E97">
        <w:rPr>
          <w:rFonts w:ascii="Arial" w:hAnsi="Arial" w:cs="Arial"/>
          <w:szCs w:val="24"/>
        </w:rPr>
        <w:t>1</w:t>
      </w:r>
      <w:r w:rsidR="009B4E65" w:rsidRPr="00153E97">
        <w:rPr>
          <w:rFonts w:ascii="Arial" w:hAnsi="Arial" w:cs="Arial"/>
          <w:szCs w:val="24"/>
        </w:rPr>
        <w:t>163</w:t>
      </w:r>
      <w:r w:rsidR="00DD1166" w:rsidRPr="00153E97">
        <w:rPr>
          <w:rFonts w:ascii="Arial" w:hAnsi="Arial" w:cs="Arial"/>
          <w:szCs w:val="24"/>
        </w:rPr>
        <w:t xml:space="preserve"> </w:t>
      </w:r>
      <w:r w:rsidRPr="00153E97">
        <w:rPr>
          <w:rFonts w:ascii="Arial" w:hAnsi="Arial" w:cs="Arial"/>
          <w:szCs w:val="24"/>
        </w:rPr>
        <w:t>тыс. рублей;</w:t>
      </w:r>
    </w:p>
    <w:p w:rsidR="004E411C" w:rsidRPr="00153E97" w:rsidRDefault="004E411C" w:rsidP="00153E97">
      <w:pPr>
        <w:ind w:firstLine="709"/>
        <w:jc w:val="both"/>
        <w:rPr>
          <w:rFonts w:ascii="Arial" w:hAnsi="Arial" w:cs="Arial"/>
          <w:szCs w:val="24"/>
        </w:rPr>
      </w:pPr>
      <w:r w:rsidRPr="00153E97">
        <w:rPr>
          <w:rFonts w:ascii="Arial" w:hAnsi="Arial" w:cs="Arial"/>
          <w:szCs w:val="24"/>
        </w:rPr>
        <w:t>5.Утвердить источники финансирования дефицита бюджета муниципального района на 2009 год согласно приложению №</w:t>
      </w:r>
      <w:r w:rsidR="008E54F9" w:rsidRPr="00153E97">
        <w:rPr>
          <w:rFonts w:ascii="Arial" w:hAnsi="Arial" w:cs="Arial"/>
          <w:szCs w:val="24"/>
        </w:rPr>
        <w:t xml:space="preserve"> 1</w:t>
      </w:r>
    </w:p>
    <w:p w:rsidR="009B4E65" w:rsidRPr="00153E97" w:rsidRDefault="004E411C" w:rsidP="00153E97">
      <w:pPr>
        <w:ind w:firstLine="709"/>
        <w:jc w:val="both"/>
        <w:rPr>
          <w:rFonts w:ascii="Arial" w:hAnsi="Arial" w:cs="Arial"/>
          <w:szCs w:val="24"/>
        </w:rPr>
      </w:pPr>
      <w:r w:rsidRPr="00153E97">
        <w:rPr>
          <w:rFonts w:ascii="Arial" w:hAnsi="Arial" w:cs="Arial"/>
          <w:szCs w:val="24"/>
        </w:rPr>
        <w:t>6</w:t>
      </w:r>
      <w:r w:rsidR="008F46D5" w:rsidRPr="00153E97">
        <w:rPr>
          <w:rFonts w:ascii="Arial" w:hAnsi="Arial" w:cs="Arial"/>
          <w:szCs w:val="24"/>
        </w:rPr>
        <w:t>.</w:t>
      </w:r>
      <w:r w:rsidR="009C78BD" w:rsidRPr="00153E97">
        <w:rPr>
          <w:rFonts w:ascii="Arial" w:hAnsi="Arial" w:cs="Arial"/>
          <w:szCs w:val="24"/>
        </w:rPr>
        <w:t>Утвердить</w:t>
      </w:r>
      <w:r w:rsidR="00054C46" w:rsidRPr="00153E97">
        <w:rPr>
          <w:rFonts w:ascii="Arial" w:hAnsi="Arial" w:cs="Arial"/>
          <w:szCs w:val="24"/>
        </w:rPr>
        <w:t xml:space="preserve"> районный фонд </w:t>
      </w:r>
      <w:r w:rsidR="008F46D5" w:rsidRPr="00153E97">
        <w:rPr>
          <w:rFonts w:ascii="Arial" w:hAnsi="Arial" w:cs="Arial"/>
          <w:szCs w:val="24"/>
        </w:rPr>
        <w:t xml:space="preserve"> </w:t>
      </w:r>
      <w:r w:rsidR="009B4E65" w:rsidRPr="00153E97">
        <w:rPr>
          <w:rFonts w:ascii="Arial" w:hAnsi="Arial" w:cs="Arial"/>
          <w:szCs w:val="24"/>
        </w:rPr>
        <w:t>финансовой поддержки поселений</w:t>
      </w:r>
      <w:r w:rsidR="008F46D5" w:rsidRPr="00153E97">
        <w:rPr>
          <w:rFonts w:ascii="Arial" w:hAnsi="Arial" w:cs="Arial"/>
          <w:szCs w:val="24"/>
        </w:rPr>
        <w:t xml:space="preserve"> в сумме </w:t>
      </w:r>
      <w:r w:rsidR="009B4E65" w:rsidRPr="00153E97">
        <w:rPr>
          <w:rFonts w:ascii="Arial" w:hAnsi="Arial" w:cs="Arial"/>
          <w:szCs w:val="24"/>
        </w:rPr>
        <w:t>9451</w:t>
      </w:r>
      <w:r w:rsidR="00990774" w:rsidRPr="00153E97">
        <w:rPr>
          <w:rFonts w:ascii="Arial" w:hAnsi="Arial" w:cs="Arial"/>
          <w:szCs w:val="24"/>
        </w:rPr>
        <w:t xml:space="preserve"> </w:t>
      </w:r>
      <w:r w:rsidR="009C78BD" w:rsidRPr="00153E97">
        <w:rPr>
          <w:rFonts w:ascii="Arial" w:hAnsi="Arial" w:cs="Arial"/>
          <w:szCs w:val="24"/>
        </w:rPr>
        <w:t xml:space="preserve"> тыс.</w:t>
      </w:r>
      <w:r w:rsidR="006E68E0" w:rsidRPr="00153E97">
        <w:rPr>
          <w:rFonts w:ascii="Arial" w:hAnsi="Arial" w:cs="Arial"/>
          <w:szCs w:val="24"/>
        </w:rPr>
        <w:t xml:space="preserve"> </w:t>
      </w:r>
      <w:r w:rsidR="009C78BD" w:rsidRPr="00153E97">
        <w:rPr>
          <w:rFonts w:ascii="Arial" w:hAnsi="Arial" w:cs="Arial"/>
          <w:szCs w:val="24"/>
        </w:rPr>
        <w:t xml:space="preserve">рублей </w:t>
      </w:r>
      <w:r w:rsidR="008F46D5" w:rsidRPr="00153E97">
        <w:rPr>
          <w:rFonts w:ascii="Arial" w:hAnsi="Arial" w:cs="Arial"/>
          <w:szCs w:val="24"/>
        </w:rPr>
        <w:t xml:space="preserve"> ( согласно приложению № </w:t>
      </w:r>
      <w:r w:rsidR="00A3332B" w:rsidRPr="00153E97">
        <w:rPr>
          <w:rFonts w:ascii="Arial" w:hAnsi="Arial" w:cs="Arial"/>
          <w:szCs w:val="24"/>
        </w:rPr>
        <w:t>6</w:t>
      </w:r>
      <w:r w:rsidR="008F46D5" w:rsidRPr="00153E97">
        <w:rPr>
          <w:rFonts w:ascii="Arial" w:hAnsi="Arial" w:cs="Arial"/>
          <w:szCs w:val="24"/>
        </w:rPr>
        <w:t>)</w:t>
      </w:r>
      <w:r w:rsidR="009C78BD" w:rsidRPr="00153E97">
        <w:rPr>
          <w:rFonts w:ascii="Arial" w:hAnsi="Arial" w:cs="Arial"/>
          <w:szCs w:val="24"/>
        </w:rPr>
        <w:t>.</w:t>
      </w:r>
      <w:r w:rsidR="005A7037" w:rsidRPr="00153E97">
        <w:rPr>
          <w:rFonts w:ascii="Arial" w:hAnsi="Arial" w:cs="Arial"/>
          <w:szCs w:val="24"/>
        </w:rPr>
        <w:t xml:space="preserve">   </w:t>
      </w:r>
    </w:p>
    <w:p w:rsidR="009C78BD" w:rsidRPr="00153E97" w:rsidRDefault="009B4E65" w:rsidP="00153E97">
      <w:pPr>
        <w:ind w:firstLine="709"/>
        <w:jc w:val="both"/>
        <w:rPr>
          <w:rFonts w:ascii="Arial" w:hAnsi="Arial" w:cs="Arial"/>
          <w:szCs w:val="24"/>
        </w:rPr>
      </w:pPr>
      <w:r w:rsidRPr="00153E97">
        <w:rPr>
          <w:rFonts w:ascii="Arial" w:hAnsi="Arial" w:cs="Arial"/>
          <w:szCs w:val="24"/>
        </w:rPr>
        <w:t xml:space="preserve">7.Утвердить районный фонд  софинансирования расходов в сумме 385  тыс. рублей  ( согласно приложению № 7).      </w:t>
      </w:r>
    </w:p>
    <w:p w:rsidR="00FF09C4" w:rsidRPr="00153E97" w:rsidRDefault="004E411C" w:rsidP="00153E97">
      <w:pPr>
        <w:ind w:firstLine="709"/>
        <w:jc w:val="both"/>
        <w:rPr>
          <w:rFonts w:ascii="Arial" w:hAnsi="Arial" w:cs="Arial"/>
          <w:szCs w:val="24"/>
        </w:rPr>
      </w:pPr>
      <w:r w:rsidRPr="00153E97">
        <w:rPr>
          <w:rFonts w:ascii="Arial" w:hAnsi="Arial" w:cs="Arial"/>
          <w:szCs w:val="24"/>
        </w:rPr>
        <w:t>8</w:t>
      </w:r>
      <w:r w:rsidR="00EC0E8F" w:rsidRPr="00153E97">
        <w:rPr>
          <w:rFonts w:ascii="Arial" w:hAnsi="Arial" w:cs="Arial"/>
          <w:szCs w:val="24"/>
        </w:rPr>
        <w:t>.</w:t>
      </w:r>
      <w:r w:rsidR="00FF09C4" w:rsidRPr="00153E97">
        <w:rPr>
          <w:rFonts w:ascii="Arial" w:hAnsi="Arial" w:cs="Arial"/>
          <w:szCs w:val="24"/>
        </w:rPr>
        <w:t xml:space="preserve">Направить принятое Постановление  Главе Троснянского района для подписания и </w:t>
      </w:r>
      <w:r w:rsidR="00B1291B" w:rsidRPr="00153E97">
        <w:rPr>
          <w:rFonts w:ascii="Arial" w:hAnsi="Arial" w:cs="Arial"/>
          <w:szCs w:val="24"/>
        </w:rPr>
        <w:t>опубликования</w:t>
      </w:r>
      <w:r w:rsidR="00FF09C4" w:rsidRPr="00153E97">
        <w:rPr>
          <w:rFonts w:ascii="Arial" w:hAnsi="Arial" w:cs="Arial"/>
          <w:szCs w:val="24"/>
        </w:rPr>
        <w:t>.</w:t>
      </w:r>
    </w:p>
    <w:p w:rsidR="00DF3BB2" w:rsidRPr="00153E97" w:rsidRDefault="00FF09C4" w:rsidP="00153E97">
      <w:pPr>
        <w:ind w:firstLine="709"/>
        <w:jc w:val="both"/>
        <w:rPr>
          <w:rFonts w:ascii="Arial" w:hAnsi="Arial" w:cs="Arial"/>
          <w:szCs w:val="24"/>
        </w:rPr>
      </w:pPr>
      <w:r w:rsidRPr="00153E97">
        <w:rPr>
          <w:rFonts w:ascii="Arial" w:hAnsi="Arial" w:cs="Arial"/>
          <w:szCs w:val="24"/>
        </w:rPr>
        <w:t>9.</w:t>
      </w:r>
      <w:r w:rsidR="00EC0E8F" w:rsidRPr="00153E97">
        <w:rPr>
          <w:rFonts w:ascii="Arial" w:hAnsi="Arial" w:cs="Arial"/>
          <w:szCs w:val="24"/>
        </w:rPr>
        <w:t xml:space="preserve">Данное постановление </w:t>
      </w:r>
      <w:r w:rsidRPr="00153E97">
        <w:rPr>
          <w:rFonts w:ascii="Arial" w:hAnsi="Arial" w:cs="Arial"/>
          <w:szCs w:val="24"/>
        </w:rPr>
        <w:t xml:space="preserve"> вступает в силу с момента его  официального опубликования</w:t>
      </w:r>
      <w:r w:rsidR="00EC0E8F" w:rsidRPr="00153E97">
        <w:rPr>
          <w:rFonts w:ascii="Arial" w:hAnsi="Arial" w:cs="Arial"/>
          <w:szCs w:val="24"/>
        </w:rPr>
        <w:t>.</w:t>
      </w:r>
    </w:p>
    <w:p w:rsidR="00DF3BB2" w:rsidRPr="00153E97" w:rsidRDefault="00FF09C4" w:rsidP="00153E97">
      <w:pPr>
        <w:ind w:firstLine="709"/>
        <w:jc w:val="both"/>
        <w:rPr>
          <w:rFonts w:ascii="Arial" w:hAnsi="Arial" w:cs="Arial"/>
          <w:szCs w:val="24"/>
        </w:rPr>
      </w:pPr>
      <w:r w:rsidRPr="00153E97">
        <w:rPr>
          <w:rFonts w:ascii="Arial" w:hAnsi="Arial" w:cs="Arial"/>
          <w:szCs w:val="24"/>
        </w:rPr>
        <w:t>10. Контроль за исполнением данного Постановления возложить на комитет по финансам и налоговой политике.</w:t>
      </w:r>
    </w:p>
    <w:p w:rsidR="00EC0E8F" w:rsidRPr="00153E97" w:rsidRDefault="00EC0E8F" w:rsidP="00153E97">
      <w:pPr>
        <w:jc w:val="both"/>
        <w:rPr>
          <w:rFonts w:ascii="Arial" w:hAnsi="Arial" w:cs="Arial"/>
          <w:b/>
          <w:szCs w:val="24"/>
        </w:rPr>
      </w:pPr>
    </w:p>
    <w:p w:rsidR="00EC0E8F" w:rsidRPr="00153E97" w:rsidRDefault="00EC0E8F" w:rsidP="00153E97">
      <w:pPr>
        <w:jc w:val="both"/>
        <w:rPr>
          <w:rFonts w:ascii="Arial" w:hAnsi="Arial" w:cs="Arial"/>
          <w:b/>
          <w:szCs w:val="24"/>
        </w:rPr>
      </w:pPr>
    </w:p>
    <w:p w:rsidR="00FF09C4" w:rsidRPr="00153E97" w:rsidRDefault="00FF09C4" w:rsidP="00153E97">
      <w:pPr>
        <w:jc w:val="both"/>
        <w:rPr>
          <w:rFonts w:ascii="Arial" w:hAnsi="Arial" w:cs="Arial"/>
          <w:b/>
          <w:szCs w:val="24"/>
        </w:rPr>
      </w:pPr>
      <w:r w:rsidRPr="00153E97">
        <w:rPr>
          <w:rFonts w:ascii="Arial" w:hAnsi="Arial" w:cs="Arial"/>
          <w:b/>
          <w:szCs w:val="24"/>
        </w:rPr>
        <w:t xml:space="preserve">Председатель районного Совета              </w:t>
      </w:r>
      <w:r w:rsidR="00DF3BB2" w:rsidRPr="00153E97">
        <w:rPr>
          <w:rFonts w:ascii="Arial" w:hAnsi="Arial" w:cs="Arial"/>
          <w:b/>
          <w:szCs w:val="24"/>
        </w:rPr>
        <w:t xml:space="preserve">Глава Троснянского  </w:t>
      </w:r>
      <w:r w:rsidR="00D95D0F" w:rsidRPr="00153E97">
        <w:rPr>
          <w:rFonts w:ascii="Arial" w:hAnsi="Arial" w:cs="Arial"/>
          <w:b/>
          <w:szCs w:val="24"/>
        </w:rPr>
        <w:t xml:space="preserve">района                                          </w:t>
      </w:r>
      <w:r w:rsidRPr="00153E97">
        <w:rPr>
          <w:rFonts w:ascii="Arial" w:hAnsi="Arial" w:cs="Arial"/>
          <w:b/>
          <w:szCs w:val="24"/>
        </w:rPr>
        <w:t xml:space="preserve">       </w:t>
      </w:r>
    </w:p>
    <w:p w:rsidR="00FF09C4" w:rsidRPr="00153E97" w:rsidRDefault="00FF09C4" w:rsidP="00153E97">
      <w:pPr>
        <w:jc w:val="both"/>
        <w:rPr>
          <w:rFonts w:ascii="Arial" w:hAnsi="Arial" w:cs="Arial"/>
          <w:b/>
          <w:szCs w:val="24"/>
        </w:rPr>
      </w:pPr>
    </w:p>
    <w:p w:rsidR="00FF09C4" w:rsidRPr="00153E97" w:rsidRDefault="00FF09C4" w:rsidP="00153E97">
      <w:pPr>
        <w:jc w:val="both"/>
        <w:rPr>
          <w:rFonts w:ascii="Arial" w:hAnsi="Arial" w:cs="Arial"/>
          <w:b/>
          <w:szCs w:val="24"/>
        </w:rPr>
      </w:pPr>
    </w:p>
    <w:p w:rsidR="004D4B4D" w:rsidRPr="00153E97" w:rsidRDefault="00FF09C4" w:rsidP="00153E97">
      <w:pPr>
        <w:jc w:val="both"/>
        <w:rPr>
          <w:rFonts w:ascii="Arial" w:hAnsi="Arial" w:cs="Arial"/>
          <w:b/>
          <w:szCs w:val="24"/>
        </w:rPr>
      </w:pPr>
      <w:r w:rsidRPr="00153E97">
        <w:rPr>
          <w:rFonts w:ascii="Arial" w:hAnsi="Arial" w:cs="Arial"/>
          <w:b/>
          <w:szCs w:val="24"/>
        </w:rPr>
        <w:t xml:space="preserve">В.Г. Харлашкин                                                     </w:t>
      </w:r>
      <w:r w:rsidR="00D95D0F" w:rsidRPr="00153E97">
        <w:rPr>
          <w:rFonts w:ascii="Arial" w:hAnsi="Arial" w:cs="Arial"/>
          <w:b/>
          <w:szCs w:val="24"/>
        </w:rPr>
        <w:t>В.И.Быков</w:t>
      </w:r>
    </w:p>
    <w:p w:rsidR="00DF3BB2" w:rsidRPr="00153E97" w:rsidRDefault="00DF3BB2" w:rsidP="00153E97">
      <w:pPr>
        <w:jc w:val="both"/>
        <w:rPr>
          <w:rFonts w:ascii="Arial" w:hAnsi="Arial" w:cs="Arial"/>
          <w:b/>
          <w:szCs w:val="24"/>
        </w:rPr>
      </w:pPr>
    </w:p>
    <w:p w:rsidR="00014881" w:rsidRPr="00153E97" w:rsidRDefault="00014881" w:rsidP="00153E97">
      <w:pPr>
        <w:jc w:val="both"/>
        <w:rPr>
          <w:rFonts w:ascii="Arial" w:hAnsi="Arial" w:cs="Arial"/>
          <w:b/>
          <w:szCs w:val="24"/>
          <w:u w:val="single"/>
        </w:rPr>
      </w:pPr>
    </w:p>
    <w:p w:rsidR="00014881" w:rsidRPr="00153E97" w:rsidRDefault="0001488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4881" w:rsidRPr="00153E97" w:rsidRDefault="0001488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022E3" w:rsidRDefault="002022E3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022E3" w:rsidRDefault="002022E3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022E3" w:rsidRPr="00153E97" w:rsidRDefault="002022E3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8789" w:type="dxa"/>
        <w:tblInd w:w="93" w:type="dxa"/>
        <w:tblLook w:val="0000"/>
      </w:tblPr>
      <w:tblGrid>
        <w:gridCol w:w="2366"/>
        <w:gridCol w:w="960"/>
        <w:gridCol w:w="1477"/>
        <w:gridCol w:w="2290"/>
        <w:gridCol w:w="1669"/>
        <w:gridCol w:w="222"/>
      </w:tblGrid>
      <w:tr w:rsidR="00F230A1" w:rsidRPr="00153E97">
        <w:trPr>
          <w:gridAfter w:val="1"/>
          <w:wAfter w:w="27" w:type="dxa"/>
          <w:trHeight w:val="25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                      Приложение № 1</w:t>
            </w:r>
          </w:p>
        </w:tc>
      </w:tr>
      <w:tr w:rsidR="00F230A1" w:rsidRPr="00153E97">
        <w:trPr>
          <w:trHeight w:val="25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                                      к постановлению Троснянского районного</w:t>
            </w:r>
          </w:p>
        </w:tc>
      </w:tr>
      <w:tr w:rsidR="00F230A1" w:rsidRPr="00153E97">
        <w:trPr>
          <w:trHeight w:val="25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              Совета народных депутатов</w:t>
            </w:r>
          </w:p>
        </w:tc>
        <w:tc>
          <w:tcPr>
            <w:tcW w:w="27" w:type="dxa"/>
            <w:vAlign w:val="center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</w:tr>
      <w:tr w:rsidR="00F230A1" w:rsidRPr="00153E97">
        <w:trPr>
          <w:trHeight w:val="25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2022E3" w:rsidP="00F230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№230 от 4</w:t>
            </w:r>
            <w:r w:rsidR="00F230A1" w:rsidRPr="00153E97">
              <w:rPr>
                <w:rFonts w:ascii="Arial" w:hAnsi="Arial" w:cs="Arial"/>
                <w:sz w:val="18"/>
                <w:szCs w:val="18"/>
              </w:rPr>
              <w:t xml:space="preserve"> декабря 2009 года</w:t>
            </w:r>
          </w:p>
        </w:tc>
        <w:tc>
          <w:tcPr>
            <w:tcW w:w="27" w:type="dxa"/>
            <w:vAlign w:val="center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</w:tr>
      <w:tr w:rsidR="00F230A1" w:rsidRPr="00153E97">
        <w:trPr>
          <w:trHeight w:val="25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" w:type="dxa"/>
            <w:vAlign w:val="center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</w:tr>
      <w:tr w:rsidR="00F230A1" w:rsidRPr="00153E97">
        <w:trPr>
          <w:trHeight w:val="25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" w:type="dxa"/>
            <w:vAlign w:val="center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</w:tr>
      <w:tr w:rsidR="00F230A1" w:rsidRPr="00153E97">
        <w:trPr>
          <w:trHeight w:val="25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" w:type="dxa"/>
            <w:vAlign w:val="center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</w:tr>
      <w:tr w:rsidR="00F230A1" w:rsidRPr="00153E97">
        <w:trPr>
          <w:trHeight w:val="300"/>
        </w:trPr>
        <w:tc>
          <w:tcPr>
            <w:tcW w:w="8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Источники финансирования дефицита районного бюджета  на 2009 год</w:t>
            </w:r>
          </w:p>
        </w:tc>
        <w:tc>
          <w:tcPr>
            <w:tcW w:w="27" w:type="dxa"/>
            <w:vAlign w:val="center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</w:tr>
      <w:tr w:rsidR="00F230A1" w:rsidRPr="00153E97">
        <w:trPr>
          <w:trHeight w:val="25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" w:type="dxa"/>
            <w:vAlign w:val="center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</w:tr>
      <w:tr w:rsidR="00F230A1" w:rsidRPr="00153E97">
        <w:trPr>
          <w:trHeight w:val="25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" w:type="dxa"/>
            <w:vAlign w:val="center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</w:tr>
      <w:tr w:rsidR="00F230A1" w:rsidRPr="00153E97">
        <w:trPr>
          <w:trHeight w:val="25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тыс.руб.</w:t>
            </w:r>
          </w:p>
        </w:tc>
        <w:tc>
          <w:tcPr>
            <w:tcW w:w="27" w:type="dxa"/>
            <w:vAlign w:val="center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</w:tr>
      <w:tr w:rsidR="00F230A1" w:rsidRPr="00153E97">
        <w:trPr>
          <w:trHeight w:val="81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Код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план 2009 года</w:t>
            </w:r>
          </w:p>
        </w:tc>
        <w:tc>
          <w:tcPr>
            <w:tcW w:w="27" w:type="dxa"/>
            <w:vAlign w:val="center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</w:tr>
      <w:tr w:rsidR="00F230A1" w:rsidRPr="00153E97">
        <w:trPr>
          <w:trHeight w:val="5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230A1" w:rsidRPr="00153E97" w:rsidRDefault="00F230A1" w:rsidP="00F230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1163</w:t>
            </w:r>
          </w:p>
        </w:tc>
        <w:tc>
          <w:tcPr>
            <w:tcW w:w="27" w:type="dxa"/>
            <w:vAlign w:val="center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</w:tr>
      <w:tr w:rsidR="00F230A1" w:rsidRPr="00153E97">
        <w:trPr>
          <w:trHeight w:val="5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001 05 00 00 00 0000 000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1163</w:t>
            </w:r>
          </w:p>
        </w:tc>
        <w:tc>
          <w:tcPr>
            <w:tcW w:w="27" w:type="dxa"/>
            <w:vAlign w:val="center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</w:tr>
      <w:tr w:rsidR="00F230A1" w:rsidRPr="00153E97">
        <w:trPr>
          <w:trHeight w:val="5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001 05 00 00 00 0000 500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A1" w:rsidRPr="00153E97" w:rsidRDefault="00F230A1" w:rsidP="00F230A1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УВЕЛИЧЕНИЕ ОСТАТКОВ СРЕДСТВ БЮДЖЕТОВ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-196969,6</w:t>
            </w:r>
          </w:p>
        </w:tc>
        <w:tc>
          <w:tcPr>
            <w:tcW w:w="27" w:type="dxa"/>
            <w:vAlign w:val="center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</w:tr>
      <w:tr w:rsidR="00F230A1" w:rsidRPr="00153E97">
        <w:trPr>
          <w:trHeight w:val="4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001 05 02 00 00 0000 500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Увеличение прочих остатков средств бюджета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-196969,6</w:t>
            </w:r>
          </w:p>
        </w:tc>
        <w:tc>
          <w:tcPr>
            <w:tcW w:w="27" w:type="dxa"/>
            <w:vAlign w:val="center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</w:tr>
      <w:tr w:rsidR="00F230A1" w:rsidRPr="00153E97">
        <w:trPr>
          <w:trHeight w:val="5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001 05 02 01 05 0000 510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-196969,6</w:t>
            </w:r>
          </w:p>
        </w:tc>
        <w:tc>
          <w:tcPr>
            <w:tcW w:w="27" w:type="dxa"/>
            <w:vAlign w:val="center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</w:tr>
      <w:tr w:rsidR="00F230A1" w:rsidRPr="00153E97">
        <w:trPr>
          <w:trHeight w:val="6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001 05 00 00 00 0000 600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A1" w:rsidRPr="00153E97" w:rsidRDefault="00F230A1" w:rsidP="00F230A1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УМЕНЬШЕНИЕ ОСТАТКОВ СРЕДСТВ БЮДЖЕТОВ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198132,6</w:t>
            </w:r>
          </w:p>
        </w:tc>
        <w:tc>
          <w:tcPr>
            <w:tcW w:w="27" w:type="dxa"/>
            <w:vAlign w:val="center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</w:tr>
      <w:tr w:rsidR="00F230A1" w:rsidRPr="00153E97">
        <w:trPr>
          <w:trHeight w:val="5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001 05 02 01 00 0000 600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A1" w:rsidRPr="00153E97" w:rsidRDefault="00F230A1" w:rsidP="00F230A1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198132,6</w:t>
            </w:r>
          </w:p>
        </w:tc>
        <w:tc>
          <w:tcPr>
            <w:tcW w:w="27" w:type="dxa"/>
            <w:vAlign w:val="center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</w:tr>
      <w:tr w:rsidR="00F230A1" w:rsidRPr="00153E97">
        <w:trPr>
          <w:trHeight w:val="4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001 05 02 01 00 0000 610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A1" w:rsidRPr="00153E97" w:rsidRDefault="00F230A1" w:rsidP="00F230A1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198132,6</w:t>
            </w:r>
          </w:p>
        </w:tc>
        <w:tc>
          <w:tcPr>
            <w:tcW w:w="27" w:type="dxa"/>
            <w:vAlign w:val="center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</w:tr>
      <w:tr w:rsidR="00F230A1" w:rsidRPr="00153E97">
        <w:trPr>
          <w:trHeight w:val="6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001 05 02 01 05 0000 610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A1" w:rsidRPr="00153E97" w:rsidRDefault="00F230A1" w:rsidP="00F230A1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Уменьшение прочих остатков денежных средств бюджетов муниципальных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198132,6</w:t>
            </w:r>
          </w:p>
        </w:tc>
        <w:tc>
          <w:tcPr>
            <w:tcW w:w="27" w:type="dxa"/>
            <w:vAlign w:val="center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</w:tr>
      <w:tr w:rsidR="00F230A1" w:rsidRPr="00153E97">
        <w:trPr>
          <w:trHeight w:val="25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" w:type="dxa"/>
            <w:vAlign w:val="center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</w:tr>
      <w:tr w:rsidR="00F230A1" w:rsidRPr="00153E97">
        <w:trPr>
          <w:trHeight w:val="25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" w:type="dxa"/>
            <w:vAlign w:val="center"/>
          </w:tcPr>
          <w:p w:rsidR="00F230A1" w:rsidRPr="00153E97" w:rsidRDefault="00F230A1" w:rsidP="00F230A1">
            <w:pPr>
              <w:rPr>
                <w:rFonts w:ascii="Arial" w:hAnsi="Arial" w:cs="Arial"/>
                <w:sz w:val="20"/>
              </w:rPr>
            </w:pPr>
          </w:p>
        </w:tc>
      </w:tr>
    </w:tbl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989" w:type="dxa"/>
        <w:tblInd w:w="-885" w:type="dxa"/>
        <w:tblLayout w:type="fixed"/>
        <w:tblLook w:val="0000"/>
      </w:tblPr>
      <w:tblGrid>
        <w:gridCol w:w="2411"/>
        <w:gridCol w:w="5245"/>
        <w:gridCol w:w="1162"/>
        <w:gridCol w:w="822"/>
        <w:gridCol w:w="1349"/>
      </w:tblGrid>
      <w:tr w:rsidR="002022E3" w:rsidRPr="00153E97">
        <w:trPr>
          <w:trHeight w:val="1590"/>
        </w:trPr>
        <w:tc>
          <w:tcPr>
            <w:tcW w:w="1098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022E3" w:rsidRPr="00153E97" w:rsidRDefault="002022E3" w:rsidP="00202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3E9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Приложение 2</w:t>
            </w:r>
          </w:p>
          <w:p w:rsidR="002022E3" w:rsidRPr="00153E97" w:rsidRDefault="002022E3" w:rsidP="00202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3E9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к постановлению Троснянского районного</w:t>
            </w:r>
          </w:p>
          <w:p w:rsidR="002022E3" w:rsidRPr="00153E97" w:rsidRDefault="002022E3" w:rsidP="00202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3E9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Совета народных депутатов</w:t>
            </w:r>
          </w:p>
          <w:p w:rsidR="002022E3" w:rsidRPr="002022E3" w:rsidRDefault="002022E3" w:rsidP="00202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2E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№ 230     </w:t>
            </w:r>
          </w:p>
          <w:p w:rsidR="002022E3" w:rsidRPr="00153E97" w:rsidRDefault="002022E3" w:rsidP="00202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2E3">
              <w:rPr>
                <w:rFonts w:ascii="Arial" w:hAnsi="Arial" w:cs="Arial"/>
                <w:sz w:val="16"/>
                <w:szCs w:val="16"/>
              </w:rPr>
              <w:t>от 4 декабря 2009 года</w:t>
            </w:r>
          </w:p>
        </w:tc>
      </w:tr>
      <w:tr w:rsidR="005E2C75" w:rsidRPr="00153E97">
        <w:trPr>
          <w:trHeight w:val="315"/>
        </w:trPr>
        <w:tc>
          <w:tcPr>
            <w:tcW w:w="10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Cs w:val="24"/>
              </w:rPr>
            </w:pPr>
            <w:r w:rsidRPr="00153E97">
              <w:rPr>
                <w:rFonts w:ascii="Arial" w:hAnsi="Arial" w:cs="Arial"/>
                <w:b/>
                <w:bCs/>
                <w:szCs w:val="24"/>
              </w:rPr>
              <w:t xml:space="preserve">                              Доходы бюджета Троснянского муниципального района на 2009 год с учетом поправок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143A57">
            <w:pPr>
              <w:ind w:firstLineChars="500" w:firstLine="1000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2009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Поправки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Уточненный план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ООО 1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ДОХОДЫ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28727,9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28727,9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182 1 01 00000 00 0000 000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25223,7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25223,7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182 I 01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Налог на доходы физических лиц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25223,7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25223,7</w:t>
            </w:r>
          </w:p>
        </w:tc>
      </w:tr>
      <w:tr w:rsidR="005E2C75" w:rsidRPr="00153E97">
        <w:trPr>
          <w:trHeight w:val="5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1821 01 02020 01 0000 110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Налог на доходы физических лиц с доходов, облагаемых по налоговой ставке. Установленной пунктом 1 статьи 224 Налогового Кодекса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25223,7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25223,7</w:t>
            </w:r>
          </w:p>
        </w:tc>
      </w:tr>
      <w:tr w:rsidR="005E2C75" w:rsidRPr="00153E97">
        <w:trPr>
          <w:trHeight w:val="109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182 1 01 02021 01 0000 110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 xml:space="preserve">Налог на доходы физических лиц с доходов, облагаемых по налоговой ставке. Установленной пунктом 1 статьи 224 Налогового Кодекса . За исключением       доходов.       Полученных       физическими       лицами. Зарегистрированными в качестве индивидуальных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25223,7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25223,7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182 1 05 00000 00 0000 000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885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885</w:t>
            </w:r>
          </w:p>
        </w:tc>
      </w:tr>
      <w:tr w:rsidR="005E2C75" w:rsidRPr="00153E97">
        <w:trPr>
          <w:trHeight w:val="3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182 1 05 02000 01 1000 110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870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870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182 1 05 03000 01 0000 110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Единый сельскохозяйственный налог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15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000 1 08 0000 00 0000 000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182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182</w:t>
            </w:r>
          </w:p>
        </w:tc>
      </w:tr>
      <w:tr w:rsidR="005E2C75" w:rsidRPr="00153E97">
        <w:trPr>
          <w:trHeight w:val="5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000 1 08 03000 01 0000 110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140</w:t>
            </w:r>
          </w:p>
        </w:tc>
      </w:tr>
      <w:tr w:rsidR="005E2C75" w:rsidRPr="00153E97">
        <w:trPr>
          <w:trHeight w:val="8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000 1 08 03010 01 1000 110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Государственная пошлина по делам,рассматриваемым в судах общей юрисдикции,мировыми судьями ( за исключением госпошлины по делам рассматриваемым Верховным Судом РФ)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140</w:t>
            </w:r>
          </w:p>
        </w:tc>
      </w:tr>
      <w:tr w:rsidR="005E2C75" w:rsidRPr="00153E97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000 1 08 07000 01 0000 110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Государственная пошлина за государственную регистрацию. А также совершение прочих юридически значимых действий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42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</w:t>
            </w:r>
          </w:p>
        </w:tc>
      </w:tr>
      <w:tr w:rsidR="005E2C75" w:rsidRPr="00153E97">
        <w:trPr>
          <w:trHeight w:val="11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000 1 08 07140 01 0000110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Государственная     пошлина     за     государственную     регистрацию транспортных   средств   и   иные   юридически   значимые   действия. Связанные с изменениями и выдачей документов на транспортные средства. Выдачей регистрациооных знаков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</w:t>
            </w:r>
          </w:p>
        </w:tc>
      </w:tr>
      <w:tr w:rsidR="005E2C75" w:rsidRPr="00153E97">
        <w:trPr>
          <w:trHeight w:val="5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000 111 00000 00 0000 000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549,2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549,2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000 1 11 05000 00 0000 120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549,2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549,2</w:t>
            </w:r>
          </w:p>
        </w:tc>
      </w:tr>
      <w:tr w:rsidR="005E2C75" w:rsidRPr="00153E97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000 1 11 05010 00 0000 120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Арендная плата за земли. Находящиеся в государственной собственности до разграничения государственной собственности на землю.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334,0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334</w:t>
            </w:r>
          </w:p>
        </w:tc>
      </w:tr>
      <w:tr w:rsidR="005E2C75" w:rsidRPr="00153E97">
        <w:trPr>
          <w:trHeight w:val="8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000 1 11 05010 10 0000 120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 за исключением земель. Предназначенных для целей жилищного строительства)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334,0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334</w:t>
            </w:r>
          </w:p>
        </w:tc>
      </w:tr>
      <w:tr w:rsidR="005E2C75" w:rsidRPr="00153E97">
        <w:trPr>
          <w:trHeight w:val="11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000 1 11 05030 00 0000 120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Доходы от сдачи в аренду имущества. Находящегося в оперативном управлении органов государственной власти. Органов местного самоуправления. Государственных внебюджетных фондов и созданнных ими учреждений и в хозяйственном ведении федеральных государственны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215,2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215,2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163 1 11 05035 05 0000 120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Прочие поступления от использования имущества, находящегося в муниципальной собственности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215,2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215,2</w:t>
            </w:r>
          </w:p>
        </w:tc>
      </w:tr>
      <w:tr w:rsidR="005E2C75" w:rsidRPr="00153E9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000 1 12 00000 00 0000 000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200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200</w:t>
            </w:r>
          </w:p>
        </w:tc>
      </w:tr>
      <w:tr w:rsidR="005E2C75" w:rsidRPr="00153E9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000 1 12 01000 01 0000 120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200</w:t>
            </w:r>
          </w:p>
        </w:tc>
      </w:tr>
      <w:tr w:rsidR="005E2C75" w:rsidRPr="00153E97">
        <w:trPr>
          <w:trHeight w:val="5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000 1 13 00000 00 0000 000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ДОХОДЫ ОТ ОКАЗАНИЯ ПЛАТНЫХ УСЛУГ И КОМПЕНСАЦИИ ЗАTPАТ ГОСУДАРСТВА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400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400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000 1 13 03000 00 0000 130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Прочие доходы от оказания платных услуг и компенсации затрат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400</w:t>
            </w:r>
          </w:p>
        </w:tc>
      </w:tr>
      <w:tr w:rsidR="005E2C75" w:rsidRPr="00153E97">
        <w:trPr>
          <w:trHeight w:val="6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002 1 13 03050 05 0000 130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Прочие доходы бюджетов муниципальных районов от оказания платных услуг и компенсации затрат государства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400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163 1 14 0000 00 0000 000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338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338</w:t>
            </w:r>
          </w:p>
        </w:tc>
      </w:tr>
      <w:tr w:rsidR="005E2C75" w:rsidRPr="00153E97">
        <w:trPr>
          <w:trHeight w:val="8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000 1 14 06000 00 0000 430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Доходы от продажи земельных участков, находящихся в государственной и муниципальной собственности ( за  исключением земельных участков автономных учреждений)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338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338</w:t>
            </w:r>
          </w:p>
        </w:tc>
      </w:tr>
      <w:tr w:rsidR="005E2C75" w:rsidRPr="00153E97">
        <w:trPr>
          <w:trHeight w:val="5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000  1 14 06010 00 0000 430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Доходы от продажи земельных участков,  государственная собственность на которые не разграничена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338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338</w:t>
            </w:r>
          </w:p>
        </w:tc>
      </w:tr>
      <w:tr w:rsidR="005E2C75" w:rsidRPr="00153E97">
        <w:trPr>
          <w:trHeight w:val="6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000 1 14 06010 10 0000 430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Доходы от продажи земельных участков,  государственная собственность на которые не разграничена  и которые расположены в границах поселений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338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338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000 1 </w:t>
            </w:r>
            <w:r w:rsidRPr="00153E97">
              <w:rPr>
                <w:rFonts w:ascii="Arial" w:hAnsi="Arial" w:cs="Arial"/>
                <w:b/>
                <w:bCs/>
                <w:sz w:val="20"/>
              </w:rPr>
              <w:t>16 00000 00 0000 000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ШТРАФЫ, САНКЦИИ, ВОЗМЕЩЕНИЕ УЩЕРБА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950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950</w:t>
            </w:r>
          </w:p>
        </w:tc>
      </w:tr>
      <w:tr w:rsidR="005E2C75" w:rsidRPr="00153E97">
        <w:trPr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000 1 </w:t>
            </w:r>
            <w:r w:rsidRPr="00153E97">
              <w:rPr>
                <w:rFonts w:ascii="Arial" w:hAnsi="Arial" w:cs="Arial"/>
                <w:b/>
                <w:bCs/>
                <w:sz w:val="20"/>
              </w:rPr>
              <w:t>16 03000 00 0000 140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Денежные взыскания (штрафы) за нарушение налогового законодательства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74</w:t>
            </w:r>
          </w:p>
        </w:tc>
      </w:tr>
      <w:tr w:rsidR="005E2C75" w:rsidRPr="00153E97">
        <w:trPr>
          <w:trHeight w:val="11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000 1 16 03010 01 0000 140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Денежные взыскания (штрафы) за нарушение налогового законодательства о налогахи сборах, предусмотренные статьями 116, 117, 118, пунктами 1 и2 статьи 120, статьями 125, 126, 128, 129, 129.1, 132, 133, 134, 135, 135.1 Налогового Кодекса Российская Федераци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19</w:t>
            </w:r>
          </w:p>
        </w:tc>
      </w:tr>
      <w:tr w:rsidR="005E2C75" w:rsidRPr="00153E97">
        <w:trPr>
          <w:trHeight w:val="8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000 1 16 03030 01 0000 140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Денежные взыскания (штрафы) за административные правонарушения в области налогов и сборов. Предусмотренные Кодексом РФ об административных правонарушениях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55</w:t>
            </w:r>
          </w:p>
        </w:tc>
      </w:tr>
      <w:tr w:rsidR="005E2C75" w:rsidRPr="00153E97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000 1 16 06000 01 0000 140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 xml:space="preserve">Денежные взыскания (штрафы) за нарушение законодательства о применении контрольно-кассовой техники при осуществлении наличных </w:t>
            </w:r>
            <w:r w:rsidRPr="00153E97">
              <w:rPr>
                <w:rFonts w:ascii="Arial" w:hAnsi="Arial" w:cs="Arial"/>
                <w:b/>
                <w:bCs/>
                <w:sz w:val="20"/>
              </w:rPr>
              <w:lastRenderedPageBreak/>
              <w:t>денежных расчетов и (или) расчетов с использованием платежных карт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lastRenderedPageBreak/>
              <w:t>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</w:t>
            </w:r>
          </w:p>
        </w:tc>
      </w:tr>
      <w:tr w:rsidR="005E2C75" w:rsidRPr="00153E97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000 1 16 08000 01 0000 140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30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0001 16 21000 00 0000 140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Денежные взыскания (штрафы) и иные суммы. Взыскиваемые с лиц. Виновных в совершении преступлений и в возмещение ущерба имуществу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11,2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14,2</w:t>
            </w:r>
          </w:p>
        </w:tc>
      </w:tr>
      <w:tr w:rsidR="005E2C75" w:rsidRPr="00153E97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000 1 16 21050 05 0000 140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Денежные взыскания (штрафы) и иные суммы .взыскиваемые с лиц. Виновных в совершении преступлений и в возмещении ущерба имуществу. Зачисляемые в бюджет муниципального района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11,2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14,2</w:t>
            </w:r>
          </w:p>
        </w:tc>
      </w:tr>
      <w:tr w:rsidR="005E2C75" w:rsidRPr="00153E97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000 1 16 21050 10 0000 140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Денежные взыскания (штрафы) и иные суммы .взыскиваемые с лиц. Виновных в совершении преступлений и в возмещении ущерба имуществу. Зачисляемые в бюджеты поселений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000 1 16 23000 00 0000 140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34,8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34,8</w:t>
            </w:r>
          </w:p>
        </w:tc>
      </w:tr>
      <w:tr w:rsidR="005E2C75" w:rsidRPr="00153E97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000 1 16 23050 05 0000 140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муниципальных районов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34,8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34,8</w:t>
            </w:r>
          </w:p>
        </w:tc>
      </w:tr>
      <w:tr w:rsidR="005E2C75" w:rsidRPr="00153E97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000 1 16 25000 01 0000 140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Денежные взыскания (штрафы) за нарушение законодательства о недрах. Об особо охранаемых природных территориях. Об охране и использовании животного мира. Об экологической экспертизе в области охраны окружающей среды. Земельного законодательства, лесного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115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000 1 16 25010 01 0000 140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38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000 1 16 25050 01 0000 140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00 01 16 25030 01 0000 140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-8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22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000 1 16 25060 01 0000 140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-4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51</w:t>
            </w:r>
          </w:p>
        </w:tc>
      </w:tr>
      <w:tr w:rsidR="005E2C75" w:rsidRPr="00153E9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000 1 </w:t>
            </w:r>
            <w:r w:rsidRPr="00153E97">
              <w:rPr>
                <w:rFonts w:ascii="Arial" w:hAnsi="Arial" w:cs="Arial"/>
                <w:b/>
                <w:bCs/>
                <w:sz w:val="20"/>
              </w:rPr>
              <w:t>16 27000 00 0000 140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Денежные взыскания (штрафы) за нарушение ФЗ " О пожарной безопасности"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</w:t>
            </w:r>
          </w:p>
        </w:tc>
      </w:tr>
      <w:tr w:rsidR="005E2C75" w:rsidRPr="00153E97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000 </w:t>
            </w:r>
            <w:r w:rsidRPr="00153E97">
              <w:rPr>
                <w:rFonts w:ascii="Arial" w:hAnsi="Arial" w:cs="Arial"/>
                <w:b/>
                <w:bCs/>
                <w:sz w:val="20"/>
              </w:rPr>
              <w:t>1 16 28000 00 0000 140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человека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000 </w:t>
            </w:r>
            <w:r w:rsidRPr="00153E97">
              <w:rPr>
                <w:rFonts w:ascii="Arial" w:hAnsi="Arial" w:cs="Arial"/>
                <w:b/>
                <w:bCs/>
                <w:sz w:val="20"/>
              </w:rPr>
              <w:t>1 16 30000 01 0000 140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162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000 </w:t>
            </w:r>
            <w:r w:rsidRPr="00153E97">
              <w:rPr>
                <w:rFonts w:ascii="Arial" w:hAnsi="Arial" w:cs="Arial"/>
                <w:b/>
                <w:bCs/>
                <w:sz w:val="20"/>
              </w:rPr>
              <w:t>1 16 90000 00 0000 140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Прочие поступления от денежных взысканий (штрафов) и инвх сумм в возмещение ущерба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552,0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-42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510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000 1 16 90050 05 0000 140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Прочие поступления от денежных взысканий ( штрафов) и иных сумм 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552,0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-42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510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166862,73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874,2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167736,93</w:t>
            </w:r>
          </w:p>
        </w:tc>
      </w:tr>
      <w:tr w:rsidR="005E2C75" w:rsidRPr="00153E97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166862,73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874,20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167736,93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000 2 02 01000 00 0000 151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Дотации   от   других   бюджетов   бюджетной   системы   Российской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28578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28578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000 2 02 01001 00 0000 151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Дотации на выравнивание уровня бюджетной обеспеченности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28578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28578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000 2 02 01001 05 0000 151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28341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28341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000 202 01003 00 0000 151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237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237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000 2 02 02000 00 0000 151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62442,08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334,5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62776,58</w:t>
            </w:r>
          </w:p>
        </w:tc>
      </w:tr>
      <w:tr w:rsidR="005E2C75" w:rsidRPr="00153E97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000 2 02 02024 00 0000 151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Субсидии бюджетам на денежные выплаты медицинскому персоналу фельдшерско-акушерских пунктов. Врачам .фельдшерам медицинским сестрам скорой помощи 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859,2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-50,5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808,7</w:t>
            </w:r>
          </w:p>
        </w:tc>
      </w:tr>
      <w:tr w:rsidR="005E2C75" w:rsidRPr="00153E97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000 2 02 02024 05 0000 151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муниципальных районов на денежные выплаты медицинскому персоналу фельдшерско-акушерских пунктов. Врачам .фельдшерам медицинским сестрам скорой помощи 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859,2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-50,5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808,7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000 2 02 02051 00 0000 151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на реализацию федеральных целевых программ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5383,26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5383,26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000 2 02 02051 05 0000 151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5383,26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5383,26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000 02 02068 00 0000 151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Субсидии бюджетам на комплектование книжных фондов библиотек муниципальных образований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37,7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37,7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000 02 02068 05 0000 151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37,7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37,7</w:t>
            </w:r>
          </w:p>
        </w:tc>
      </w:tr>
      <w:tr w:rsidR="005E2C75" w:rsidRPr="00153E97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000 2 02 02077 00 0000 151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Субсидии бюджетам на бюджетные инвестиции в объекты капитального строительства  государственной собственности  субъектов Российской Фендерации (объекты капитального строительства собственности муниципальных образований)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35200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35200</w:t>
            </w:r>
          </w:p>
        </w:tc>
      </w:tr>
      <w:tr w:rsidR="005E2C75" w:rsidRPr="00153E97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000 2 02 02077 05 0000 151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муниципальных районов 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35200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35200</w:t>
            </w:r>
          </w:p>
        </w:tc>
      </w:tr>
      <w:tr w:rsidR="005E2C75" w:rsidRPr="00153E97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000 2 02 02085 00 0000 151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Субсидии бюджетам на осуществление мероприятий по обеспечению жильем граждан Российской Федерации ,проживающих в сельской местности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11318,22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11318,22</w:t>
            </w:r>
          </w:p>
        </w:tc>
      </w:tr>
      <w:tr w:rsidR="005E2C75" w:rsidRPr="00153E97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000 2 02 02085 05 0000 151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муниципальных районов на осуществление мероприятий по обеспечению жильем граждан Российской Федерации ,проживающих в сельской местности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11318,22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11318,22</w:t>
            </w:r>
          </w:p>
        </w:tc>
      </w:tr>
      <w:tr w:rsidR="005E2C75" w:rsidRPr="00153E97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000 2 02 02088 00 0000 151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 муниципальных образований 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Фонд содействия реформиро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6665,2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6665,2</w:t>
            </w:r>
          </w:p>
        </w:tc>
      </w:tr>
      <w:tr w:rsidR="005E2C75" w:rsidRPr="00153E97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000 2 02 02088 05 0000 151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 муниципальных районов 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Фонд содействия реформировани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6665,2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6665,2</w:t>
            </w:r>
          </w:p>
        </w:tc>
      </w:tr>
      <w:tr w:rsidR="005E2C75" w:rsidRPr="00153E97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000 2 02 02088 05 0001 151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 муниципальных районов  на обеспечение мероприятий по капитальному ремонту многоквартирных домов 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6665,2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6665,2</w:t>
            </w:r>
          </w:p>
        </w:tc>
      </w:tr>
      <w:tr w:rsidR="005E2C75" w:rsidRPr="00153E97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000 2 02 02089 00 0000 151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 муниципальных образований  на обеспечение мероприятий по капитальному ремонту многоквартирных домов и переселению граждан из аварийного жилищного фонда за счет средств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449,1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449,1</w:t>
            </w:r>
          </w:p>
        </w:tc>
      </w:tr>
      <w:tr w:rsidR="005E2C75" w:rsidRPr="00153E97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000 2 02 02089 05 0000 151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 муниципальных районов  на обеспечение мероприятий по капитальному ремонту многоквартирных домов и переселению граждан из аварийного жилищного фонда за счет средств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449,1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449,1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000 2 02 02089 05 0001 151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 муниципальных районов  на обеспечение мероприятий по капитальному ремонту многоквартирных домов за счет средств бюджета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449,1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449,1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000 2 02 02102 00 0000 151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Субсидии бюджетам  на закупку автотранспортных средств и коммунальной техники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1029,4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1029,4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000 2 02 02102 05 0000 151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муниципального района на закупку автотранспортных средств и коммунальной техники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1029,4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1029,4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000 2 02 02105 00 0000 151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на проведение противоаврийных мероприятий в зданиях государственных и муниципальных общеобразовательных учреждений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1000</w:t>
            </w:r>
          </w:p>
        </w:tc>
      </w:tr>
      <w:tr w:rsidR="005E2C75" w:rsidRPr="00153E97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000 2 02 02105 05 0000 151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муниципальных районов  на проведение противоаврийных мероприятий в зданиях государственных и муниципальных общеобразовательных учреждений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1000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000 2 02 02999 00 0000 151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Прочие субсидии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385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885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000 2 02 02999 05 0000 151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Прочие субсидии бюджетам муниципальных районов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385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885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000 2 02 03000 00 0000 151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74956,85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539,7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75496,55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000 2 02 03003 00 0000 151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 xml:space="preserve">Субвенции на осуществление федеральных полномочий </w:t>
            </w:r>
            <w:r w:rsidRPr="00153E97">
              <w:rPr>
                <w:rFonts w:ascii="Arial" w:hAnsi="Arial" w:cs="Arial"/>
                <w:sz w:val="20"/>
              </w:rPr>
              <w:t xml:space="preserve">по </w:t>
            </w:r>
            <w:r w:rsidRPr="00153E97">
              <w:rPr>
                <w:rFonts w:ascii="Arial" w:hAnsi="Arial" w:cs="Arial"/>
                <w:b/>
                <w:bCs/>
                <w:sz w:val="20"/>
              </w:rPr>
              <w:t>государственной регистрации актов гражданского состояния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670,3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670,3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000 2 02 03003 05 0000 151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Субвенции бюджетам муниципальных районов на выполнение федеральных   полномочий   по   государственной   регистрации   актов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670,3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670,3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000 2 02 03015 00 0000 151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Субвенции на осуществление полнлмочий по первичному учету на территориях. Где отсутствуют военные комиссариаты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438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438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000 2 02 03015 05 0000 151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Субвенции бюджетам муниципальных районов на осуществление полнлмочий по первичному учету на территориях. Где отсутствуют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438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438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000 2 02 03020 00 0000 151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Субвенции бюджетам на выплату единовременных пособий при всех формах устройства детей. Лишенных родительского попечения.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212,1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212,1</w:t>
            </w:r>
          </w:p>
        </w:tc>
      </w:tr>
      <w:tr w:rsidR="005E2C75" w:rsidRPr="00153E97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000 2 02 03020 05 0000 151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Субвенции бюджетам муниципальных районов на выплату единовременных пособий при всех формах устройства детей. Лишенных родительского попечения. Детей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212,1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212,1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000 2 02 03021 00 0000 151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Субвенции бюджетам на ежемесячное денежное вознаграждение за классное руководство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1069,5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1069,5</w:t>
            </w:r>
          </w:p>
        </w:tc>
      </w:tr>
      <w:tr w:rsidR="005E2C75" w:rsidRPr="00153E97">
        <w:trPr>
          <w:trHeight w:val="5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000 2 02 03021 05 0000 151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1069,5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1069,5</w:t>
            </w:r>
          </w:p>
        </w:tc>
      </w:tr>
      <w:tr w:rsidR="005E2C75" w:rsidRPr="00153E97">
        <w:trPr>
          <w:trHeight w:val="5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000 2 02 03024 00 0000 151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17869,55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201,8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18071,35</w:t>
            </w:r>
          </w:p>
        </w:tc>
      </w:tr>
      <w:tr w:rsidR="005E2C75" w:rsidRPr="00153E97">
        <w:trPr>
          <w:trHeight w:val="6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000 2 02 03024 05 0000 151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17869,55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201,8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18071,35</w:t>
            </w:r>
          </w:p>
        </w:tc>
      </w:tr>
      <w:tr w:rsidR="005E2C75" w:rsidRPr="00153E97">
        <w:trPr>
          <w:trHeight w:val="8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 том числе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Субвенции местным бюджетам на выполнение передаваемых полномочий субъектов Российской федерации ( по расчету и составлению дотаций бюджетам сельских поселений)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8557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8557</w:t>
            </w:r>
          </w:p>
        </w:tc>
      </w:tr>
      <w:tr w:rsidR="005E2C75" w:rsidRPr="00153E97">
        <w:trPr>
          <w:trHeight w:val="5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Субвенции на содержание органов местного самоуправления по вопросам социальной защиты населения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948,4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201,8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1150,2</w:t>
            </w:r>
          </w:p>
        </w:tc>
      </w:tr>
      <w:tr w:rsidR="005E2C75" w:rsidRPr="00153E9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Субвенции на содержание учреждений социальной защиты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5394,7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5394,7</w:t>
            </w:r>
          </w:p>
        </w:tc>
      </w:tr>
      <w:tr w:rsidR="005E2C75" w:rsidRPr="00153E97">
        <w:trPr>
          <w:trHeight w:val="7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Субвенции на выполнение областных полномочий по формированию организации деятельности административных комиссий на территории Орловской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183,6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183,6</w:t>
            </w:r>
          </w:p>
        </w:tc>
      </w:tr>
      <w:tr w:rsidR="005E2C75" w:rsidRPr="00153E97">
        <w:trPr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Субвенция на выполнение полномочий в сфере опеки и попечительства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510,6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510,6</w:t>
            </w:r>
          </w:p>
        </w:tc>
      </w:tr>
      <w:tr w:rsidR="005E2C75" w:rsidRPr="00153E97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Субвенция на выполнение полномочий в сфере трудовых отношений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60,1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60,1</w:t>
            </w:r>
          </w:p>
        </w:tc>
      </w:tr>
      <w:tr w:rsidR="005E2C75" w:rsidRPr="00153E97">
        <w:trPr>
          <w:trHeight w:val="5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Субвенции на осуществление полномочий по формированию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210,9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210,9</w:t>
            </w:r>
          </w:p>
        </w:tc>
      </w:tr>
      <w:tr w:rsidR="005E2C75" w:rsidRPr="00153E97">
        <w:trPr>
          <w:trHeight w:val="7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Субвенция на реализацию полномочий   по назначению. Перерасчету. Оформление документов   на  выплату  субсидий   на  оплату   жилого помещения и коммунальных услуг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340,4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340,4</w:t>
            </w:r>
          </w:p>
        </w:tc>
      </w:tr>
      <w:tr w:rsidR="005E2C75" w:rsidRPr="00153E97">
        <w:trPr>
          <w:trHeight w:val="7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Субвенции на осуществление государственных полномочий в сфере государственного контроля за техническим состоянием самоходных машин и других видов техники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213,6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213,6</w:t>
            </w:r>
          </w:p>
        </w:tc>
      </w:tr>
      <w:tr w:rsidR="005E2C75" w:rsidRPr="00153E97">
        <w:trPr>
          <w:trHeight w:val="5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Субвенция на 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1400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1400</w:t>
            </w:r>
          </w:p>
        </w:tc>
      </w:tr>
      <w:tr w:rsidR="005E2C75" w:rsidRPr="00153E9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Подпрограмма "Дети и семья"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50,25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50,25</w:t>
            </w:r>
          </w:p>
        </w:tc>
      </w:tr>
      <w:tr w:rsidR="005E2C75" w:rsidRPr="00153E97">
        <w:trPr>
          <w:trHeight w:val="5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000 2 02 03027 00 0000 151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Субвенции бюджетам на содержание ребенка в семье опекуна и приемной семье . А также на оплату труда приемному родителю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1420,0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351,6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1771,6</w:t>
            </w:r>
          </w:p>
        </w:tc>
      </w:tr>
      <w:tr w:rsidR="005E2C75" w:rsidRPr="00153E97">
        <w:trPr>
          <w:trHeight w:val="5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000 2 02 03027 05 0000 151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Субвенции бюджетам муниципальных районовна содержание ребенка в семье опекуна и приемной семье . А также на оплату труда приемному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1420,0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351,6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1771,6</w:t>
            </w:r>
          </w:p>
        </w:tc>
      </w:tr>
      <w:tr w:rsidR="005E2C75" w:rsidRPr="00153E97">
        <w:trPr>
          <w:trHeight w:val="7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000 2 02 03029 00 0000 151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Субвенции бюджетам на выплату компенсации части родительской платы за содержание ребенка в государственных и муниципальных детских дошкольных учреждениях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328,3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-13,7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314,6</w:t>
            </w:r>
          </w:p>
        </w:tc>
      </w:tr>
      <w:tr w:rsidR="005E2C75" w:rsidRPr="00153E97">
        <w:trPr>
          <w:trHeight w:val="8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000 2 02 03029 05 0000 151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Субвенции бюджетам муниципальных районов на выплату компенсации части родительской платы за содержание ребенка в государственных и муниципальных детских дошкольных учреждениях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328,3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-13,7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314,6</w:t>
            </w:r>
          </w:p>
        </w:tc>
      </w:tr>
      <w:tr w:rsidR="005E2C75" w:rsidRPr="00153E97">
        <w:trPr>
          <w:trHeight w:val="3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000 2 02 03033 00 0000 151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Субвенции бюджетам муниципальных образований на оздоровление детей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14,4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14,4</w:t>
            </w:r>
          </w:p>
        </w:tc>
      </w:tr>
      <w:tr w:rsidR="005E2C75" w:rsidRPr="00153E97">
        <w:trPr>
          <w:trHeight w:val="3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000 2 02 03033 05 0000 151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Субвенции на оздоровление детей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14,4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14,4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000 2 02 03999 00 0000 151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Прочие субвенции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52934,7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52934,7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000 2 02 03999 05 0000 151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Прочие субвенции, зачисляемые в бюджеты муниципальных районов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52934,7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52934,7</w:t>
            </w:r>
          </w:p>
        </w:tc>
      </w:tr>
      <w:tr w:rsidR="005E2C75" w:rsidRPr="00153E97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 том числе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Субвенция на предоставление мер социальной по оплате жилья с отоплением и освещением педагогисческим работникам , работающим и проживающим в сельской местности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1687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1687</w:t>
            </w:r>
          </w:p>
        </w:tc>
      </w:tr>
      <w:tr w:rsidR="005E2C75" w:rsidRPr="00153E97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Субвенция на обеспечение выпускников муниципальных общеобразовательных учреждений из числа  сирот и детей , оставшихся без попечения родителей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Субвенции   на финансовое обеспечение образовательного процесса в учреждениях общего образования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51237,7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51237,7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3E97">
              <w:rPr>
                <w:rFonts w:ascii="Arial" w:hAnsi="Arial" w:cs="Arial"/>
                <w:b/>
                <w:bCs/>
                <w:sz w:val="16"/>
                <w:szCs w:val="16"/>
              </w:rPr>
              <w:t>000 2 02 04000 00 0000 151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877,8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877,8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16"/>
                <w:szCs w:val="16"/>
              </w:rPr>
            </w:pPr>
            <w:r w:rsidRPr="00153E97">
              <w:rPr>
                <w:rFonts w:ascii="Arial" w:hAnsi="Arial" w:cs="Arial"/>
                <w:sz w:val="16"/>
                <w:szCs w:val="16"/>
              </w:rPr>
              <w:t>000 2 02 04999 00 0000 151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Прочие межбюджетные транферты, передаваемые бюджетам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877,8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877,8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16"/>
                <w:szCs w:val="16"/>
              </w:rPr>
            </w:pPr>
            <w:r w:rsidRPr="00153E97">
              <w:rPr>
                <w:rFonts w:ascii="Arial" w:hAnsi="Arial" w:cs="Arial"/>
                <w:sz w:val="16"/>
                <w:szCs w:val="16"/>
              </w:rPr>
              <w:t>000 2 02 04999 05 0000 151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Прочие межбюджетные транферты, передаваемые бюджетам муниципальных районов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877,8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877,8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3E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000 2 02 09000 00 0000 151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Прочие безвозмездные  поступления от других бюджетов бюджетной системы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16"/>
                <w:szCs w:val="16"/>
              </w:rPr>
            </w:pPr>
            <w:r w:rsidRPr="00153E97">
              <w:rPr>
                <w:rFonts w:ascii="Arial" w:hAnsi="Arial" w:cs="Arial"/>
                <w:sz w:val="16"/>
                <w:szCs w:val="16"/>
              </w:rPr>
              <w:t xml:space="preserve">000 2 02 09060 00 0000 151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Прочие безвозмездные  поступления от  бюджетов поселений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16"/>
                <w:szCs w:val="16"/>
              </w:rPr>
            </w:pPr>
            <w:r w:rsidRPr="00153E97">
              <w:rPr>
                <w:rFonts w:ascii="Arial" w:hAnsi="Arial" w:cs="Arial"/>
                <w:sz w:val="16"/>
                <w:szCs w:val="16"/>
              </w:rPr>
              <w:t xml:space="preserve">000 2 02 09065 05 0000 151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Прочие безвозмездные  поступления в бюджеты муниципальных районов от  бюджетов поселений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</w:t>
            </w:r>
          </w:p>
        </w:tc>
      </w:tr>
      <w:tr w:rsidR="005E2C75" w:rsidRPr="00153E97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ООО 3 00 00000 00 0000 ООО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ДОХОДЫ      ОТ      ПРЕДПРИНИМАТЕЛЬСКОЙ       И       ИНОЙ ПРИНОСЯЩЕЙ ДОХОД ДЕЯТЕЛЬНОСТИ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504,8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504,8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ООО 3 02 00000 00 0000 ООО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РЫНОЧНЫЕ ПРОДАЖИ ТОВАРОВ И УСЛУГ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504,8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504,8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000 3 02 01000 00 0000 130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Доходы от продажи услуг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504,8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504,8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000 3 02 01050 05 0000 130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Доходы от продажи услуг, зачисляемые в местные бюджеты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504,8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504,8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ВСЕГО ДОХОДОВ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196095,43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874,2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196969,63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Дефицит/Профицит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-193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-1163</w:t>
            </w:r>
          </w:p>
        </w:tc>
      </w:tr>
      <w:tr w:rsidR="005E2C75" w:rsidRPr="00153E97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2C75" w:rsidRPr="00153E97" w:rsidRDefault="005E2C7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2C75" w:rsidRPr="00153E97" w:rsidRDefault="005E2C7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2C75" w:rsidRPr="00153E97" w:rsidRDefault="005E2C7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2C75" w:rsidRPr="00153E97" w:rsidRDefault="005E2C7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2C75" w:rsidRPr="00153E97" w:rsidRDefault="005E2C7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2C75" w:rsidRPr="00153E97" w:rsidRDefault="005E2C7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2C75" w:rsidRPr="00153E97" w:rsidRDefault="005E2C7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2C75" w:rsidRPr="00153E97" w:rsidRDefault="005E2C7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2C75" w:rsidRPr="00153E97" w:rsidRDefault="005E2C7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2C75" w:rsidRPr="00153E97" w:rsidRDefault="005E2C7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2C75" w:rsidRPr="00153E97" w:rsidRDefault="005E2C7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2C75" w:rsidRPr="00153E97" w:rsidRDefault="005E2C7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2C75" w:rsidRDefault="005E2C7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022E3" w:rsidRDefault="002022E3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022E3" w:rsidRPr="00153E97" w:rsidRDefault="002022E3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2C75" w:rsidRPr="00153E97" w:rsidRDefault="005E2C7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2C75" w:rsidRPr="00153E97" w:rsidRDefault="005E2C7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632" w:type="dxa"/>
        <w:tblInd w:w="-743" w:type="dxa"/>
        <w:tblLayout w:type="fixed"/>
        <w:tblLook w:val="0000"/>
      </w:tblPr>
      <w:tblGrid>
        <w:gridCol w:w="5104"/>
        <w:gridCol w:w="584"/>
        <w:gridCol w:w="622"/>
        <w:gridCol w:w="1204"/>
        <w:gridCol w:w="1044"/>
        <w:gridCol w:w="1076"/>
        <w:gridCol w:w="998"/>
      </w:tblGrid>
      <w:tr w:rsidR="005E2C75" w:rsidRPr="00153E97">
        <w:trPr>
          <w:trHeight w:val="25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2022E3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 xml:space="preserve">                                                                                                                                                 Приложение № 3</w:t>
            </w:r>
          </w:p>
        </w:tc>
      </w:tr>
      <w:tr w:rsidR="005E2C75" w:rsidRPr="00153E97">
        <w:trPr>
          <w:trHeight w:val="25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2022E3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к постановлению Троснянского районного</w:t>
            </w:r>
          </w:p>
        </w:tc>
      </w:tr>
      <w:tr w:rsidR="005E2C75" w:rsidRPr="00153E97">
        <w:trPr>
          <w:trHeight w:val="25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2022E3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              Совета народных депутатов </w:t>
            </w:r>
          </w:p>
        </w:tc>
      </w:tr>
      <w:tr w:rsidR="005E2C75" w:rsidRPr="00153E97">
        <w:trPr>
          <w:trHeight w:val="25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2022E3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№</w:t>
            </w:r>
            <w:r w:rsidR="002022E3">
              <w:rPr>
                <w:rFonts w:ascii="Arial" w:hAnsi="Arial" w:cs="Arial"/>
                <w:sz w:val="20"/>
              </w:rPr>
              <w:t>230</w:t>
            </w:r>
            <w:r w:rsidRPr="00153E97">
              <w:rPr>
                <w:rFonts w:ascii="Arial" w:hAnsi="Arial" w:cs="Arial"/>
                <w:sz w:val="20"/>
              </w:rPr>
              <w:t xml:space="preserve">  от 4 декабря 2009 года</w:t>
            </w:r>
          </w:p>
        </w:tc>
      </w:tr>
      <w:tr w:rsidR="005E2C75" w:rsidRPr="00153E97">
        <w:trPr>
          <w:trHeight w:val="63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Распределение расходов бюджета Троснянского ра</w:t>
            </w:r>
            <w:r w:rsidR="002022E3">
              <w:rPr>
                <w:rFonts w:ascii="Arial" w:hAnsi="Arial" w:cs="Arial"/>
                <w:b/>
                <w:bCs/>
                <w:sz w:val="20"/>
              </w:rPr>
              <w:t>й</w:t>
            </w:r>
            <w:r w:rsidRPr="00153E97">
              <w:rPr>
                <w:rFonts w:ascii="Arial" w:hAnsi="Arial" w:cs="Arial"/>
                <w:b/>
                <w:bCs/>
                <w:sz w:val="20"/>
              </w:rPr>
              <w:t xml:space="preserve">она на 2009 год по разделам и подразделам функциональной классификации расходов </w:t>
            </w:r>
          </w:p>
        </w:tc>
      </w:tr>
      <w:tr w:rsidR="005E2C75" w:rsidRPr="00153E97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</w:tr>
      <w:tr w:rsidR="005E2C75" w:rsidRPr="00153E97">
        <w:trPr>
          <w:trHeight w:val="270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Бюджетное финансирование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Поправки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Расходы за счёт средств от предпринимательской и иной приносящей доход деятнльности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Всего</w:t>
            </w:r>
          </w:p>
        </w:tc>
      </w:tr>
      <w:tr w:rsidR="005E2C75" w:rsidRPr="00153E97">
        <w:trPr>
          <w:trHeight w:val="30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</w:tr>
      <w:tr w:rsidR="005E2C75" w:rsidRPr="00153E97">
        <w:trPr>
          <w:trHeight w:val="84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</w:tr>
      <w:tr w:rsidR="005E2C75" w:rsidRPr="00153E97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12 495,9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79,0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12 574,9</w:t>
            </w:r>
          </w:p>
        </w:tc>
      </w:tr>
      <w:tr w:rsidR="005E2C75" w:rsidRPr="00153E97">
        <w:trPr>
          <w:trHeight w:val="63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706,8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716,8</w:t>
            </w:r>
          </w:p>
        </w:tc>
      </w:tr>
      <w:tr w:rsidR="005E2C75" w:rsidRPr="00153E97">
        <w:trPr>
          <w:trHeight w:val="90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533,4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588,4</w:t>
            </w:r>
          </w:p>
        </w:tc>
      </w:tr>
      <w:tr w:rsidR="005E2C75" w:rsidRPr="00153E97">
        <w:trPr>
          <w:trHeight w:val="114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7 996,5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8 080,5</w:t>
            </w:r>
          </w:p>
        </w:tc>
      </w:tr>
      <w:tr w:rsidR="005E2C75" w:rsidRPr="00153E97">
        <w:trPr>
          <w:trHeight w:val="3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Судебная система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5E2C75" w:rsidRPr="00153E97">
        <w:trPr>
          <w:trHeight w:val="8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1 844,6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1 844,6</w:t>
            </w:r>
          </w:p>
        </w:tc>
      </w:tr>
      <w:tr w:rsidR="005E2C75" w:rsidRPr="00153E97">
        <w:trPr>
          <w:trHeight w:val="33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5E2C75" w:rsidRPr="00153E97">
        <w:trPr>
          <w:trHeight w:val="3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-70,0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30,0</w:t>
            </w:r>
          </w:p>
        </w:tc>
      </w:tr>
      <w:tr w:rsidR="005E2C75" w:rsidRPr="00153E97">
        <w:trPr>
          <w:trHeight w:val="2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Вооруженные Cилы Российской Федерации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5E2C75" w:rsidRPr="00153E97">
        <w:trPr>
          <w:trHeight w:val="3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Другие общегосударственые вопросы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1 314,6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1 314,6</w:t>
            </w:r>
          </w:p>
        </w:tc>
      </w:tr>
      <w:tr w:rsidR="005E2C75" w:rsidRPr="00153E97">
        <w:trPr>
          <w:trHeight w:val="60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134,0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140,0</w:t>
            </w:r>
          </w:p>
        </w:tc>
      </w:tr>
      <w:tr w:rsidR="005E2C75" w:rsidRPr="00153E97">
        <w:trPr>
          <w:trHeight w:val="2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Органы внутренних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134,0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140,0</w:t>
            </w:r>
          </w:p>
        </w:tc>
      </w:tr>
      <w:tr w:rsidR="005E2C75" w:rsidRPr="00153E97">
        <w:trPr>
          <w:trHeight w:val="30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2 828,9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2 828,9</w:t>
            </w:r>
          </w:p>
        </w:tc>
      </w:tr>
      <w:tr w:rsidR="005E2C75" w:rsidRPr="00153E97">
        <w:trPr>
          <w:trHeight w:val="2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49,5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49,5</w:t>
            </w:r>
          </w:p>
        </w:tc>
      </w:tr>
      <w:tr w:rsidR="005E2C75" w:rsidRPr="00153E97">
        <w:trPr>
          <w:trHeight w:val="2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Воспроизводство минерально-сырьевой базы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5E2C75" w:rsidRPr="00153E97">
        <w:trPr>
          <w:trHeight w:val="3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1 880,4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1 880,4</w:t>
            </w:r>
          </w:p>
        </w:tc>
      </w:tr>
      <w:tr w:rsidR="005E2C75" w:rsidRPr="00153E97">
        <w:trPr>
          <w:trHeight w:val="3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Транспорт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450,0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450,0</w:t>
            </w:r>
          </w:p>
        </w:tc>
      </w:tr>
      <w:tr w:rsidR="005E2C75" w:rsidRPr="00153E97">
        <w:trPr>
          <w:trHeight w:val="34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449,0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449,0</w:t>
            </w:r>
          </w:p>
        </w:tc>
      </w:tr>
      <w:tr w:rsidR="005E2C75" w:rsidRPr="00153E97">
        <w:trPr>
          <w:trHeight w:val="30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50 130,5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50 134,5</w:t>
            </w:r>
          </w:p>
        </w:tc>
      </w:tr>
      <w:tr w:rsidR="005E2C75" w:rsidRPr="00153E97">
        <w:trPr>
          <w:trHeight w:val="2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Жилищное 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7 287,4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7 291,4</w:t>
            </w:r>
          </w:p>
        </w:tc>
      </w:tr>
      <w:tr w:rsidR="005E2C75" w:rsidRPr="00153E97">
        <w:trPr>
          <w:trHeight w:val="30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42 367,3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42 367,3</w:t>
            </w:r>
          </w:p>
        </w:tc>
      </w:tr>
      <w:tr w:rsidR="005E2C75" w:rsidRPr="00153E97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475,8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475,8</w:t>
            </w:r>
          </w:p>
        </w:tc>
      </w:tr>
      <w:tr w:rsidR="005E2C75" w:rsidRPr="00153E9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 Образование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81 652,5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457,0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82 176,7</w:t>
            </w:r>
          </w:p>
        </w:tc>
      </w:tr>
      <w:tr w:rsidR="005E2C75" w:rsidRPr="00153E97">
        <w:trPr>
          <w:trHeight w:val="2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Дошкольное образование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9 786,6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142,0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9 928,6</w:t>
            </w:r>
          </w:p>
        </w:tc>
      </w:tr>
      <w:tr w:rsidR="005E2C75" w:rsidRPr="00153E97">
        <w:trPr>
          <w:trHeight w:val="2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70 708,9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315,0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71 091,1</w:t>
            </w:r>
          </w:p>
        </w:tc>
      </w:tr>
      <w:tr w:rsidR="005E2C75" w:rsidRPr="00153E97">
        <w:trPr>
          <w:trHeight w:val="31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104,4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104,4</w:t>
            </w:r>
          </w:p>
        </w:tc>
      </w:tr>
      <w:tr w:rsidR="005E2C75" w:rsidRPr="00153E97">
        <w:trPr>
          <w:trHeight w:val="32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1 052,6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1 052,6</w:t>
            </w:r>
          </w:p>
        </w:tc>
      </w:tr>
      <w:tr w:rsidR="005E2C75" w:rsidRPr="00153E97">
        <w:trPr>
          <w:trHeight w:val="5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3 705,9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3 705,9</w:t>
            </w:r>
          </w:p>
        </w:tc>
      </w:tr>
      <w:tr w:rsidR="005E2C75" w:rsidRPr="00153E97">
        <w:trPr>
          <w:trHeight w:val="2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 xml:space="preserve">Культура 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2 944,5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-22,0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2 922,5</w:t>
            </w:r>
          </w:p>
        </w:tc>
      </w:tr>
      <w:tr w:rsidR="005E2C75" w:rsidRPr="00153E97">
        <w:trPr>
          <w:trHeight w:val="5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761,4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783,4</w:t>
            </w:r>
          </w:p>
        </w:tc>
      </w:tr>
      <w:tr w:rsidR="005E2C75" w:rsidRPr="00153E97">
        <w:trPr>
          <w:trHeight w:val="30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9 910,1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-50,5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272,0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10 131,6</w:t>
            </w:r>
          </w:p>
        </w:tc>
      </w:tr>
      <w:tr w:rsidR="005E2C75" w:rsidRPr="00153E97">
        <w:trPr>
          <w:trHeight w:val="2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3 807,8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272,0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4 156,8</w:t>
            </w:r>
          </w:p>
        </w:tc>
      </w:tr>
      <w:tr w:rsidR="005E2C75" w:rsidRPr="00153E97">
        <w:trPr>
          <w:trHeight w:val="2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Амбулаторная помощь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3 904,3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-94,5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3 809,8</w:t>
            </w:r>
          </w:p>
        </w:tc>
      </w:tr>
      <w:tr w:rsidR="005E2C75" w:rsidRPr="00153E97">
        <w:trPr>
          <w:trHeight w:val="2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Скорая медицинская помощь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2 128,0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-33,0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2 095,0</w:t>
            </w:r>
          </w:p>
        </w:tc>
      </w:tr>
      <w:tr w:rsidR="005E2C75" w:rsidRPr="00153E97">
        <w:trPr>
          <w:trHeight w:val="2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Спорт и физическая культура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70,0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70,0</w:t>
            </w:r>
          </w:p>
        </w:tc>
      </w:tr>
      <w:tr w:rsidR="005E2C75" w:rsidRPr="00153E97">
        <w:trPr>
          <w:trHeight w:val="30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24 877,0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539,7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165,6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25 582,3</w:t>
            </w:r>
          </w:p>
        </w:tc>
      </w:tr>
      <w:tr w:rsidR="005E2C75" w:rsidRPr="00153E97">
        <w:trPr>
          <w:trHeight w:val="2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412,2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412,2</w:t>
            </w:r>
          </w:p>
        </w:tc>
      </w:tr>
      <w:tr w:rsidR="005E2C75" w:rsidRPr="00153E97">
        <w:trPr>
          <w:trHeight w:val="2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5 389,6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165,6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5 555,2</w:t>
            </w:r>
          </w:p>
        </w:tc>
      </w:tr>
      <w:tr w:rsidR="005E2C75" w:rsidRPr="00153E97">
        <w:trPr>
          <w:trHeight w:val="2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15 315,5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15 315,5</w:t>
            </w:r>
          </w:p>
        </w:tc>
      </w:tr>
      <w:tr w:rsidR="005E2C75" w:rsidRPr="00153E97">
        <w:trPr>
          <w:trHeight w:val="2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Охрана семьи и детства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1 960,3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337,9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2 298,2</w:t>
            </w:r>
          </w:p>
        </w:tc>
      </w:tr>
      <w:tr w:rsidR="005E2C75" w:rsidRPr="00153E97">
        <w:trPr>
          <w:trHeight w:val="2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1 799,4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201,8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2 001,2</w:t>
            </w:r>
          </w:p>
        </w:tc>
      </w:tr>
      <w:tr w:rsidR="005E2C75" w:rsidRPr="00153E97">
        <w:trPr>
          <w:trHeight w:val="300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10 048,8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809,0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10 857,8</w:t>
            </w:r>
          </w:p>
        </w:tc>
      </w:tr>
      <w:tr w:rsidR="005E2C75" w:rsidRPr="00153E97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9 043,2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9 467,2</w:t>
            </w:r>
          </w:p>
        </w:tc>
      </w:tr>
      <w:tr w:rsidR="005E2C75" w:rsidRPr="00153E97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Субсидии бюджетам субъектов Росийской Федерации и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385,0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385,0</w:t>
            </w:r>
          </w:p>
        </w:tc>
      </w:tr>
      <w:tr w:rsidR="005E2C75" w:rsidRPr="00153E97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477,3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477,3</w:t>
            </w:r>
          </w:p>
        </w:tc>
      </w:tr>
      <w:tr w:rsidR="005E2C75" w:rsidRPr="00153E97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E9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528,3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528,3</w:t>
            </w:r>
          </w:p>
        </w:tc>
      </w:tr>
      <w:tr w:rsidR="005E2C75" w:rsidRPr="00153E9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75" w:rsidRPr="00153E97" w:rsidRDefault="005E2C75" w:rsidP="005E2C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E97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195 783,6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1 844,2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504,8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198 132,6</w:t>
            </w:r>
          </w:p>
        </w:tc>
      </w:tr>
      <w:tr w:rsidR="005E2C75" w:rsidRPr="00153E97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</w:tr>
      <w:tr w:rsidR="005E2C75" w:rsidRPr="00153E97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75" w:rsidRPr="00153E97" w:rsidRDefault="005E2C75" w:rsidP="005E2C75">
            <w:pPr>
              <w:rPr>
                <w:rFonts w:ascii="Arial" w:hAnsi="Arial" w:cs="Arial"/>
                <w:sz w:val="20"/>
              </w:rPr>
            </w:pPr>
          </w:p>
        </w:tc>
      </w:tr>
    </w:tbl>
    <w:p w:rsidR="005E2C75" w:rsidRPr="00153E97" w:rsidRDefault="005E2C7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1058" w:type="dxa"/>
        <w:tblInd w:w="-885" w:type="dxa"/>
        <w:tblLayout w:type="fixed"/>
        <w:tblLook w:val="0000"/>
      </w:tblPr>
      <w:tblGrid>
        <w:gridCol w:w="3828"/>
        <w:gridCol w:w="620"/>
        <w:gridCol w:w="776"/>
        <w:gridCol w:w="1375"/>
        <w:gridCol w:w="909"/>
        <w:gridCol w:w="715"/>
        <w:gridCol w:w="807"/>
        <w:gridCol w:w="1286"/>
        <w:gridCol w:w="742"/>
      </w:tblGrid>
      <w:tr w:rsidR="002022E3" w:rsidRPr="00153E97">
        <w:trPr>
          <w:trHeight w:val="1350"/>
        </w:trPr>
        <w:tc>
          <w:tcPr>
            <w:tcW w:w="1105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022E3" w:rsidRPr="00153E97" w:rsidRDefault="002022E3" w:rsidP="002022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Приложение № 4</w:t>
            </w:r>
          </w:p>
          <w:p w:rsidR="002022E3" w:rsidRPr="00153E97" w:rsidRDefault="002022E3" w:rsidP="002022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                   к Постановлению Троснянского районного </w:t>
            </w:r>
          </w:p>
          <w:p w:rsidR="002022E3" w:rsidRPr="00153E97" w:rsidRDefault="002022E3" w:rsidP="002022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Совета народных депутатов  </w:t>
            </w:r>
          </w:p>
          <w:p w:rsidR="002022E3" w:rsidRPr="00153E97" w:rsidRDefault="002022E3" w:rsidP="002022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№230</w:t>
            </w:r>
            <w:r w:rsidRPr="00153E97">
              <w:rPr>
                <w:rFonts w:ascii="Arial" w:hAnsi="Arial" w:cs="Arial"/>
                <w:sz w:val="18"/>
                <w:szCs w:val="18"/>
              </w:rPr>
              <w:t xml:space="preserve">  от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53E97">
              <w:rPr>
                <w:rFonts w:ascii="Arial" w:hAnsi="Arial" w:cs="Arial"/>
                <w:sz w:val="18"/>
                <w:szCs w:val="18"/>
              </w:rPr>
              <w:t>декабря 2009 года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FB4" w:rsidRPr="00153E97">
        <w:trPr>
          <w:trHeight w:val="480"/>
        </w:trPr>
        <w:tc>
          <w:tcPr>
            <w:tcW w:w="11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Распределение ассигнований из районного бюджета на 2009 год по разделам и подразделам, целевым статьям и видам расходов функциональной классификации расходов</w:t>
            </w:r>
          </w:p>
        </w:tc>
      </w:tr>
      <w:tr w:rsidR="00560FB4" w:rsidRPr="00153E97">
        <w:trPr>
          <w:trHeight w:val="2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тыс. руб.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FB4" w:rsidRPr="00153E97">
        <w:trPr>
          <w:trHeight w:val="27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ЦСТ</w:t>
            </w:r>
          </w:p>
        </w:tc>
        <w:tc>
          <w:tcPr>
            <w:tcW w:w="9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Бюджетное финансирование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Поравки</w:t>
            </w: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Расходы за счёт средств от предпринимательской и иной приносящей доход деятельности</w:t>
            </w:r>
          </w:p>
        </w:tc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</w:tr>
      <w:tr w:rsidR="00560FB4" w:rsidRPr="00153E97">
        <w:trPr>
          <w:trHeight w:val="30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0FB4" w:rsidRPr="00153E97">
        <w:trPr>
          <w:trHeight w:val="135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0FB4" w:rsidRPr="00153E9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12 495,9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79,0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12 574,9</w:t>
            </w:r>
          </w:p>
        </w:tc>
      </w:tr>
      <w:tr w:rsidR="00560FB4" w:rsidRPr="00153E9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706,8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716,8</w:t>
            </w:r>
          </w:p>
        </w:tc>
      </w:tr>
      <w:tr w:rsidR="00560FB4" w:rsidRPr="00153E9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002 00 00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706,8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716,8</w:t>
            </w:r>
          </w:p>
        </w:tc>
      </w:tr>
      <w:tr w:rsidR="00560FB4" w:rsidRPr="00153E9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002 03 00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706,8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716,8</w:t>
            </w:r>
          </w:p>
        </w:tc>
      </w:tr>
      <w:tr w:rsidR="00560FB4" w:rsidRPr="00153E97">
        <w:trPr>
          <w:trHeight w:val="10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533,4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588,4</w:t>
            </w:r>
          </w:p>
        </w:tc>
      </w:tr>
      <w:tr w:rsidR="00560FB4" w:rsidRPr="00153E97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002 00 00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533,4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588,4</w:t>
            </w:r>
          </w:p>
        </w:tc>
      </w:tr>
      <w:tr w:rsidR="00560FB4" w:rsidRPr="00153E9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533,4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588,4</w:t>
            </w:r>
          </w:p>
        </w:tc>
      </w:tr>
      <w:tr w:rsidR="00560FB4" w:rsidRPr="00153E97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002 04 00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533,4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588,4</w:t>
            </w:r>
          </w:p>
        </w:tc>
      </w:tr>
      <w:tr w:rsidR="00560FB4" w:rsidRPr="00153E9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002 00 00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7 996,5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84,0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8 080,5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002 00 00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7 996,5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84,0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8 080,5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7 996,5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84,0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8 080,5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7 996,5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84,0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8 080,5</w:t>
            </w:r>
          </w:p>
        </w:tc>
      </w:tr>
      <w:tr w:rsidR="00560FB4" w:rsidRPr="00153E97">
        <w:trPr>
          <w:trHeight w:val="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(финонсово-бюджетного) надзора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1 844,6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1 844,6</w:t>
            </w:r>
          </w:p>
        </w:tc>
      </w:tr>
      <w:tr w:rsidR="00560FB4" w:rsidRPr="00153E9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002 00 00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1 844,6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1 844,6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1 844,6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1 844,6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1 844,6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1 844,6</w:t>
            </w:r>
          </w:p>
        </w:tc>
      </w:tr>
      <w:tr w:rsidR="00560FB4" w:rsidRPr="00153E97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-70,0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30,0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070 00 00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-70,0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30,0</w:t>
            </w:r>
          </w:p>
        </w:tc>
      </w:tr>
      <w:tr w:rsidR="00560FB4" w:rsidRPr="00153E97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070 05 00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-70,0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30,0</w:t>
            </w:r>
          </w:p>
        </w:tc>
      </w:tr>
      <w:tr w:rsidR="00560FB4" w:rsidRPr="00153E97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Прочие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070 05 00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-70,0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30,0</w:t>
            </w:r>
          </w:p>
        </w:tc>
      </w:tr>
      <w:tr w:rsidR="00560FB4" w:rsidRPr="00153E9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1 314,6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1 314,6</w:t>
            </w:r>
          </w:p>
        </w:tc>
      </w:tr>
      <w:tr w:rsidR="00560FB4" w:rsidRPr="00153E97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Государственная регистрация актов гражданского состояния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001 38 00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631,0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631,0</w:t>
            </w:r>
          </w:p>
        </w:tc>
      </w:tr>
      <w:tr w:rsidR="00560FB4" w:rsidRPr="00153E97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001 38 00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631,0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631,0</w:t>
            </w:r>
          </w:p>
        </w:tc>
      </w:tr>
      <w:tr w:rsidR="00560FB4" w:rsidRPr="00153E9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002 00 00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454,6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454,6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002 04 00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454,6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454,6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454,6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454,6</w:t>
            </w:r>
          </w:p>
        </w:tc>
      </w:tr>
      <w:tr w:rsidR="00560FB4" w:rsidRPr="00153E97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092 00 00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229,0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229,0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092 03 00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229,0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229,0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092 03 00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229,0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229,0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134,0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140,0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Органы внутренних дел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134,0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140,0</w:t>
            </w:r>
          </w:p>
        </w:tc>
      </w:tr>
      <w:tr w:rsidR="00560FB4" w:rsidRPr="00153E97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202 67 00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134,0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140,0</w:t>
            </w:r>
          </w:p>
        </w:tc>
      </w:tr>
      <w:tr w:rsidR="00560FB4" w:rsidRPr="00153E9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 и обороны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202 67 00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134,0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140,0</w:t>
            </w:r>
          </w:p>
        </w:tc>
      </w:tr>
      <w:tr w:rsidR="00560FB4" w:rsidRPr="00153E97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00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2 828,9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2 828,9</w:t>
            </w:r>
          </w:p>
        </w:tc>
      </w:tr>
      <w:tr w:rsidR="00560FB4" w:rsidRPr="00153E97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49,5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Реализация государственной политики в области занятости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510 00 00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49,5</w:t>
            </w:r>
          </w:p>
        </w:tc>
      </w:tr>
      <w:tr w:rsidR="00560FB4" w:rsidRPr="00153E97">
        <w:trPr>
          <w:trHeight w:val="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Реализация дополнительных мероприятий, направленных на снижение напряженности на рынке труда субъектов Российской Федерации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510 03 00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49,5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510 03 00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49,5</w:t>
            </w:r>
          </w:p>
        </w:tc>
      </w:tr>
      <w:tr w:rsidR="00560FB4" w:rsidRPr="00153E97">
        <w:trPr>
          <w:trHeight w:val="3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1 880,4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1 880,4</w:t>
            </w:r>
          </w:p>
        </w:tc>
      </w:tr>
      <w:tr w:rsidR="00560FB4" w:rsidRPr="00153E9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002 00 00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1 880,4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1 880,4</w:t>
            </w:r>
          </w:p>
        </w:tc>
      </w:tr>
      <w:tr w:rsidR="00560FB4" w:rsidRPr="00153E97">
        <w:trPr>
          <w:trHeight w:val="3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1 880,4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1 880,4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1 880,4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1 880,4</w:t>
            </w:r>
          </w:p>
        </w:tc>
      </w:tr>
      <w:tr w:rsidR="00560FB4" w:rsidRPr="00153E97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Транспорт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450,0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Другие виды транспорта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317 00 00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450,0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317 01 00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450,0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Субсидии юридическим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317 01 00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450,0</w:t>
            </w:r>
          </w:p>
        </w:tc>
      </w:tr>
      <w:tr w:rsidR="00560FB4" w:rsidRPr="00153E9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449,0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449,0</w:t>
            </w:r>
          </w:p>
        </w:tc>
      </w:tr>
      <w:tr w:rsidR="00560FB4" w:rsidRPr="00153E9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002 00 00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213,6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213,6</w:t>
            </w:r>
          </w:p>
        </w:tc>
      </w:tr>
      <w:tr w:rsidR="00560FB4" w:rsidRPr="00153E97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213,6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213,6</w:t>
            </w:r>
          </w:p>
        </w:tc>
      </w:tr>
      <w:tr w:rsidR="00560FB4" w:rsidRPr="00153E97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213,6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213,6</w:t>
            </w:r>
          </w:p>
        </w:tc>
      </w:tr>
      <w:tr w:rsidR="00560FB4" w:rsidRPr="00153E9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102 01 02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200,0</w:t>
            </w:r>
          </w:p>
        </w:tc>
      </w:tr>
      <w:tr w:rsidR="00560FB4" w:rsidRPr="00153E97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102 01 02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200,0</w:t>
            </w:r>
          </w:p>
        </w:tc>
      </w:tr>
      <w:tr w:rsidR="00560FB4" w:rsidRPr="00153E97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340 00 00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35,4</w:t>
            </w:r>
          </w:p>
        </w:tc>
      </w:tr>
      <w:tr w:rsidR="00560FB4" w:rsidRPr="00153E97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340 03 00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35,4</w:t>
            </w:r>
          </w:p>
        </w:tc>
      </w:tr>
      <w:tr w:rsidR="00560FB4" w:rsidRPr="00153E97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340 03 00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35,4</w:t>
            </w:r>
          </w:p>
        </w:tc>
      </w:tr>
      <w:tr w:rsidR="00560FB4" w:rsidRPr="00153E97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00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50 130,5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50 134,5</w:t>
            </w:r>
          </w:p>
        </w:tc>
      </w:tr>
      <w:tr w:rsidR="00560FB4" w:rsidRPr="00153E97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7 287,4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7 291,4</w:t>
            </w:r>
          </w:p>
        </w:tc>
      </w:tr>
      <w:tr w:rsidR="00560FB4" w:rsidRPr="00153E97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мероприятий по капитальному ремонту многоквартирных домов и переселению граждан из аварийоного жилищного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098 00 00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7 154,8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7 154,8</w:t>
            </w:r>
          </w:p>
        </w:tc>
      </w:tr>
      <w:tr w:rsidR="00560FB4" w:rsidRPr="00153E97">
        <w:trPr>
          <w:trHeight w:val="16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мероприятий по капитальному ремонту многоквартирных домов и переселению граждан из аварийоного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0980100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6 665,2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6 665,2</w:t>
            </w:r>
          </w:p>
        </w:tc>
      </w:tr>
      <w:tr w:rsidR="00560FB4" w:rsidRPr="00153E97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0980101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6 665,2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6 665,2</w:t>
            </w:r>
          </w:p>
        </w:tc>
      </w:tr>
      <w:tr w:rsidR="00560FB4" w:rsidRPr="00153E9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Субсидии юридическим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0980101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6 665,2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6 665,2</w:t>
            </w:r>
          </w:p>
        </w:tc>
      </w:tr>
      <w:tr w:rsidR="00560FB4" w:rsidRPr="00153E9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Обеспечение мероприятий по капитальному ремонту многоквартирных домов и переселению граждан из аварийоного жилищного фонда за счет средств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098 02 00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489,6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489,6</w:t>
            </w:r>
          </w:p>
        </w:tc>
      </w:tr>
      <w:tr w:rsidR="00560FB4" w:rsidRPr="00153E9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Обеспечение меропритяий по капитальному ремонту многоквартирных домов за счет средств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098 02 01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489,6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489,6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Субсидии юридическим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098 02 01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489,6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489,6</w:t>
            </w:r>
          </w:p>
        </w:tc>
      </w:tr>
      <w:tr w:rsidR="00560FB4" w:rsidRPr="00153E97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Поддержка жилищного хозяйства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3500000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132,6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136,6</w:t>
            </w:r>
          </w:p>
        </w:tc>
      </w:tr>
      <w:tr w:rsidR="00560FB4" w:rsidRPr="00153E97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350 02 00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117,6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121,6</w:t>
            </w:r>
          </w:p>
        </w:tc>
      </w:tr>
      <w:tr w:rsidR="00560FB4" w:rsidRPr="00153E97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350 02 00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117,6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121,6</w:t>
            </w:r>
          </w:p>
        </w:tc>
      </w:tr>
      <w:tr w:rsidR="00560FB4" w:rsidRPr="00153E9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350 03 00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15,0</w:t>
            </w:r>
          </w:p>
        </w:tc>
      </w:tr>
      <w:tr w:rsidR="00560FB4" w:rsidRPr="00153E97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350 03 00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15,0</w:t>
            </w:r>
          </w:p>
        </w:tc>
      </w:tr>
      <w:tr w:rsidR="00560FB4" w:rsidRPr="00153E97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42 367,3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42 367,3</w:t>
            </w:r>
          </w:p>
        </w:tc>
      </w:tr>
      <w:tr w:rsidR="00560FB4" w:rsidRPr="00153E97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Федеральные целевые программы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5 533,3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5 533,3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Федеральная целевая программа "Социальное развитие села до 2012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100 11 00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5 533,3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5 533,3</w:t>
            </w:r>
          </w:p>
        </w:tc>
      </w:tr>
      <w:tr w:rsidR="00560FB4" w:rsidRPr="00153E9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102 01 02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35 200,0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35 200,0</w:t>
            </w:r>
          </w:p>
        </w:tc>
      </w:tr>
      <w:tr w:rsidR="00560FB4" w:rsidRPr="00153E9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Бюджетные инвестиции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102 01 02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35 200,0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35 200,0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340 00 00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1 474,0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1 474,0</w:t>
            </w:r>
          </w:p>
        </w:tc>
      </w:tr>
      <w:tr w:rsidR="00560FB4" w:rsidRPr="00153E9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Закупка для государственных нужд техники, производимой на территории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340 07 00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1 474,0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1 474,0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Закупка автотранспортных средств и коммунальной техники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340 07 02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1 474,0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1 474,0</w:t>
            </w:r>
          </w:p>
        </w:tc>
      </w:tr>
      <w:tr w:rsidR="00560FB4" w:rsidRPr="00153E9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340 07 02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1 474,0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1 474,0</w:t>
            </w:r>
          </w:p>
        </w:tc>
      </w:tr>
      <w:tr w:rsidR="00560FB4" w:rsidRPr="00153E97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351 05 00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160,0</w:t>
            </w:r>
          </w:p>
        </w:tc>
      </w:tr>
      <w:tr w:rsidR="00560FB4" w:rsidRPr="00153E97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Субсидии юридическим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351 05 00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160,0</w:t>
            </w:r>
          </w:p>
        </w:tc>
      </w:tr>
      <w:tr w:rsidR="00560FB4" w:rsidRPr="00153E97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600 00 00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475,8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475,8</w:t>
            </w:r>
          </w:p>
        </w:tc>
      </w:tr>
      <w:tr w:rsidR="00560FB4" w:rsidRPr="00153E9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600 02 00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337,0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337,0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600 02 00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337,0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337,0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600 05 00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138,8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138,8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600 05 00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138,8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138,8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81 652,5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457,0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67,2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82 176,7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9 786,6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142,0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9 928,6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4200000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9 786,6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142,0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9 928,6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420 99 00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9 786,6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142,0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9 928,6</w:t>
            </w:r>
          </w:p>
        </w:tc>
      </w:tr>
      <w:tr w:rsidR="00560FB4" w:rsidRPr="00153E9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420 99 00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9 786,6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142,0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9 928,6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70 </w:t>
            </w:r>
            <w:r w:rsidRPr="00153E97">
              <w:rPr>
                <w:rFonts w:ascii="Arial" w:hAnsi="Arial" w:cs="Arial"/>
                <w:sz w:val="18"/>
                <w:szCs w:val="18"/>
              </w:rPr>
              <w:lastRenderedPageBreak/>
              <w:t>708,9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lastRenderedPageBreak/>
              <w:t>315,0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67,2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71 </w:t>
            </w: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091,1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lastRenderedPageBreak/>
              <w:t>Школы-детские сады, школы начальные, неполные средние и средние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421 00 00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65 128,4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269,0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65 397,4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421 99 00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65 128,4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269,0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65 397,4</w:t>
            </w:r>
          </w:p>
        </w:tc>
      </w:tr>
      <w:tr w:rsidR="00560FB4" w:rsidRPr="00153E97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421 99 00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65 128,4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269,0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65 397,4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Учреждения по внешкольной работе с детьми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4230000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4 511,0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67,2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4 624,2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423 99 00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4 511,0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67,2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4 624,2</w:t>
            </w:r>
          </w:p>
        </w:tc>
      </w:tr>
      <w:tr w:rsidR="00560FB4" w:rsidRPr="00153E97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423 99 00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4 511,0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67,2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4 624,2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520 00 00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1 069,5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1 069,5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Ежемесячное денежное вознаграждение за классное руководство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520 09 00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1 069,5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1 069,5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520 09 00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1 069,5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1 069,5</w:t>
            </w:r>
          </w:p>
        </w:tc>
      </w:tr>
      <w:tr w:rsidR="00560FB4" w:rsidRPr="00153E97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104,4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Организационно-воспитательная работа с молодёжью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431 00 00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50,0</w:t>
            </w:r>
          </w:p>
        </w:tc>
      </w:tr>
      <w:tr w:rsidR="00560FB4" w:rsidRPr="00153E97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Проведение мероприятий для детей и молодёжи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431 01 00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50,0</w:t>
            </w:r>
          </w:p>
        </w:tc>
      </w:tr>
      <w:tr w:rsidR="00560FB4" w:rsidRPr="00153E9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431 01 00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50,0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432 00 00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54,4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Оздоровление детей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432 02 00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54,4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432 02 00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54,4</w:t>
            </w:r>
          </w:p>
        </w:tc>
      </w:tr>
      <w:tr w:rsidR="00560FB4" w:rsidRPr="00153E97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Другие вопросы в области образования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000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1 052,6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1 052,6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Учреждения,обеспечивающие предоставление услуг в сфере образования образования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435 00 00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1 052,6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1 052,6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435 99 00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1 052,6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1 052,6</w:t>
            </w:r>
          </w:p>
        </w:tc>
      </w:tr>
      <w:tr w:rsidR="00560FB4" w:rsidRPr="00153E97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435 99 00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1 052,6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1 052,6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3 705,9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3 705,9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Культура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2 944,5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-22,0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2 922,5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Дворцы и дома культуры,другие учреждения культуры и средства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440 00 00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1 811,5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1 811,5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440 99 00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1 811,5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1 811,5</w:t>
            </w:r>
          </w:p>
        </w:tc>
      </w:tr>
      <w:tr w:rsidR="00560FB4" w:rsidRPr="00153E9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440 99 00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1 811,5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1 811,5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Библиотеки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442 00 00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1 095,3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-22,0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1 073,3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442 99 00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1 095,3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-22,0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1 073,3</w:t>
            </w:r>
          </w:p>
        </w:tc>
      </w:tr>
      <w:tr w:rsidR="00560FB4" w:rsidRPr="00153E9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442 99 00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1 095,3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-22,0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1 073,3</w:t>
            </w:r>
          </w:p>
        </w:tc>
      </w:tr>
      <w:tr w:rsidR="00560FB4" w:rsidRPr="00153E97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Мероприятия в сфере культуры,кмнематографии и средств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450 00 00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37,7</w:t>
            </w:r>
          </w:p>
        </w:tc>
      </w:tr>
      <w:tr w:rsidR="00560FB4" w:rsidRPr="00153E97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Комплектование книжных фонгдов библиотек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450 06 00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37,7</w:t>
            </w:r>
          </w:p>
        </w:tc>
      </w:tr>
      <w:tr w:rsidR="00560FB4" w:rsidRPr="00153E97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450 06 00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37,7</w:t>
            </w:r>
          </w:p>
        </w:tc>
      </w:tr>
      <w:tr w:rsidR="00560FB4" w:rsidRPr="00153E9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Другие вопросы в области культуры,кинематографии,средств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761,4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783,4</w:t>
            </w:r>
          </w:p>
        </w:tc>
      </w:tr>
      <w:tr w:rsidR="00560FB4" w:rsidRPr="00153E9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002 00 00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465,6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487,6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465,6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487,6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465,6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487,6</w:t>
            </w:r>
          </w:p>
        </w:tc>
      </w:tr>
      <w:tr w:rsidR="00560FB4" w:rsidRPr="00153E97">
        <w:trPr>
          <w:trHeight w:val="1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Учебно-методические кабинеты,централизованные бухгалтерии,группы хозяйственного обслуживания,учебные фильмотеки,межшкольные учебно-производственные комбинаты, логопедические пункты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452 00 00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295,8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295,8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452 99 00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295,8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295,8</w:t>
            </w:r>
          </w:p>
        </w:tc>
      </w:tr>
      <w:tr w:rsidR="00560FB4" w:rsidRPr="00153E97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452 99 00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295,8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295,8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Здравоохранение, 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9 910,1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-50,5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272,0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10 131,6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Стационарная медицинская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3 757,8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272,0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4 106,8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470 00 00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3 757,8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272,0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4 106,8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470 99 00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3 757,8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272,0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4 106,8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09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470 99 00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3 757,8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272,0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4 106,8</w:t>
            </w:r>
          </w:p>
        </w:tc>
      </w:tr>
      <w:tr w:rsidR="00560FB4" w:rsidRPr="00153E97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Амбулаторная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3 904,3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-94,5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3 809,8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470 00 00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3 266,0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-44,0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3 222,0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470 99 00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3 266,0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-44,0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3 222,0</w:t>
            </w:r>
          </w:p>
        </w:tc>
      </w:tr>
      <w:tr w:rsidR="00560FB4" w:rsidRPr="00153E9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470 99 00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3 266,0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-44,0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3 222,0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520 00 00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638,3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-50,5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587,8</w:t>
            </w:r>
          </w:p>
        </w:tc>
      </w:tr>
      <w:tr w:rsidR="00560FB4" w:rsidRPr="00153E9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Денежные выплаты медицинскому персоналу  фельдшерско-акушерских пунктов, врачам, фельдшерам и медицинским сестрам "Скорой помощи"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520 18 00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638,3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-50,5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587,8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09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520 18 00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638,3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-50,5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587,8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2 178,0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-33,0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2 145,0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470 00 00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1 966,0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-33,0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1 933,0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470 99 00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1 966,0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-33,0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1 933,0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470 99 00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1 966,0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-33,0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1 933,0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520 00 00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212,0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212,0</w:t>
            </w:r>
          </w:p>
        </w:tc>
      </w:tr>
      <w:tr w:rsidR="00560FB4" w:rsidRPr="00153E9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 xml:space="preserve">Денежные выплаты медицинскому персоналу  фельдшерско-акушерских пунктов, врачам, фельдшерам и медицинским сестрам "Скорой помощи"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520 18 00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212,0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212,0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09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520 18 00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212,0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212,0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70,0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512 00 00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70,0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Мероприятия в области здравоохранения ,спорта и физической культуры, туризма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512 97 00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70,0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512 97 00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70,0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24 877,0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539,7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165,6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25 582,3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412,2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412,2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Пенсии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490 00 00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412,2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412,2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491 00 00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412,2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412,2</w:t>
            </w:r>
          </w:p>
        </w:tc>
      </w:tr>
      <w:tr w:rsidR="00560FB4" w:rsidRPr="00153E9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Доплата к пенсиям государственным служащим субъектов Российской Федерации и муниципальных служащих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491 01 00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412,2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412,2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491 01 00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412,2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412,2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5 389,6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165,6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5 555,2</w:t>
            </w:r>
          </w:p>
        </w:tc>
      </w:tr>
      <w:tr w:rsidR="00560FB4" w:rsidRPr="00153E9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Учреждения социального обслуживания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507 00 00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5 389,6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165,6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5 555,2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507 99 00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5 389,6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165,6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5 555,2</w:t>
            </w:r>
          </w:p>
        </w:tc>
      </w:tr>
      <w:tr w:rsidR="00560FB4" w:rsidRPr="00153E9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507 99 00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5 389,6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165,6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5 555,2</w:t>
            </w:r>
          </w:p>
        </w:tc>
      </w:tr>
      <w:tr w:rsidR="00560FB4" w:rsidRPr="00153E9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15 315,5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15 315,5</w:t>
            </w:r>
          </w:p>
        </w:tc>
      </w:tr>
      <w:tr w:rsidR="00560FB4" w:rsidRPr="00153E9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Федеральные целевые программы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11 798,2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11 798,2</w:t>
            </w:r>
          </w:p>
        </w:tc>
      </w:tr>
      <w:tr w:rsidR="00560FB4" w:rsidRPr="00153E97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Федеральная целевая программа "Социальное развитие села до 2010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100 11 00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11 798,2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11 798,2</w:t>
            </w:r>
          </w:p>
        </w:tc>
      </w:tr>
      <w:tr w:rsidR="00560FB4" w:rsidRPr="00153E9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Субсидии на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100 11 00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7 691,7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7 691,7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Субсидии на обеспечение жильем граждан, проживающих в сельской местности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100 11 00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099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4 106,5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4 106,5</w:t>
            </w:r>
          </w:p>
        </w:tc>
      </w:tr>
      <w:tr w:rsidR="00560FB4" w:rsidRPr="00153E97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5140000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3 517,3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3 517,3</w:t>
            </w:r>
          </w:p>
        </w:tc>
      </w:tr>
      <w:tr w:rsidR="00560FB4" w:rsidRPr="00153E97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514 01 00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3 517,3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3 517,3</w:t>
            </w:r>
          </w:p>
        </w:tc>
      </w:tr>
      <w:tr w:rsidR="00560FB4" w:rsidRPr="00153E9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514 01 00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3 517,3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3 517,3</w:t>
            </w:r>
          </w:p>
        </w:tc>
      </w:tr>
      <w:tr w:rsidR="00560FB4" w:rsidRPr="00153E9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1 960,3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337,9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2 298,2</w:t>
            </w:r>
          </w:p>
        </w:tc>
      </w:tr>
      <w:tr w:rsidR="00560FB4" w:rsidRPr="00153E9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Социальная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505 00 00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212,0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212,0</w:t>
            </w:r>
          </w:p>
        </w:tc>
      </w:tr>
      <w:tr w:rsidR="00560FB4" w:rsidRPr="00153E97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505 05 02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212,0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212,0</w:t>
            </w:r>
          </w:p>
        </w:tc>
      </w:tr>
      <w:tr w:rsidR="00560FB4" w:rsidRPr="00153E9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505 05 02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212,0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212,041</w:t>
            </w:r>
          </w:p>
        </w:tc>
      </w:tr>
      <w:tr w:rsidR="00560FB4" w:rsidRPr="00153E97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520 00 00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1 748,3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337,9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2 086,2</w:t>
            </w:r>
          </w:p>
        </w:tc>
      </w:tr>
      <w:tr w:rsidR="00560FB4" w:rsidRPr="00153E97">
        <w:trPr>
          <w:trHeight w:val="1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lastRenderedPageBreak/>
              <w:t>Компенсация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520 10 00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328,3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-13,7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314,6</w:t>
            </w:r>
          </w:p>
        </w:tc>
      </w:tr>
      <w:tr w:rsidR="00560FB4" w:rsidRPr="00153E9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520 10 00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328,3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328,3</w:t>
            </w:r>
          </w:p>
        </w:tc>
      </w:tr>
      <w:tr w:rsidR="00560FB4" w:rsidRPr="00153E97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520 13 00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1 420,0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351,6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1 771,6</w:t>
            </w:r>
          </w:p>
        </w:tc>
      </w:tr>
      <w:tr w:rsidR="00560FB4" w:rsidRPr="00153E9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Материальное обеспечение приёмной семьи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520 13 10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748,0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257,0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1 005,0</w:t>
            </w:r>
          </w:p>
        </w:tc>
      </w:tr>
      <w:tr w:rsidR="00560FB4" w:rsidRPr="00153E97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Выплаты приёмной семье на содержание подопечных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520 13 11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384,0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129,7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513,7</w:t>
            </w:r>
          </w:p>
        </w:tc>
      </w:tr>
      <w:tr w:rsidR="00560FB4" w:rsidRPr="00153E97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520 13 11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384,0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129,7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513,7</w:t>
            </w:r>
          </w:p>
        </w:tc>
      </w:tr>
      <w:tr w:rsidR="00560FB4" w:rsidRPr="00153E9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Оплата труда приёмного родителя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520 13 12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364,0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127,3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491,3</w:t>
            </w:r>
          </w:p>
        </w:tc>
      </w:tr>
      <w:tr w:rsidR="00560FB4" w:rsidRPr="00153E9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520 13 12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364,0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127,3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491,3</w:t>
            </w:r>
          </w:p>
        </w:tc>
      </w:tr>
      <w:tr w:rsidR="00560FB4" w:rsidRPr="00153E97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520 13 20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672,0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94,6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766,6</w:t>
            </w:r>
          </w:p>
        </w:tc>
      </w:tr>
      <w:tr w:rsidR="00560FB4" w:rsidRPr="00153E97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520 13 20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672,0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94,6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766,6</w:t>
            </w:r>
          </w:p>
        </w:tc>
      </w:tr>
      <w:tr w:rsidR="00560FB4" w:rsidRPr="00153E9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1 799,4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201,8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2 001,2</w:t>
            </w:r>
          </w:p>
        </w:tc>
      </w:tr>
      <w:tr w:rsidR="00560FB4" w:rsidRPr="00153E97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002 00 00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1 799,4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201,8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2 001,2</w:t>
            </w:r>
          </w:p>
        </w:tc>
      </w:tr>
      <w:tr w:rsidR="00560FB4" w:rsidRPr="00153E9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1 799,4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201,8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2 001,2</w:t>
            </w:r>
          </w:p>
        </w:tc>
      </w:tr>
      <w:tr w:rsidR="00560FB4" w:rsidRPr="00153E97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1 799,4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201,8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2 001,2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10 048,8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809,0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10 857,8</w:t>
            </w:r>
          </w:p>
        </w:tc>
      </w:tr>
      <w:tr w:rsidR="00560FB4" w:rsidRPr="00153E97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9 043,2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424,0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9 467,2</w:t>
            </w:r>
          </w:p>
        </w:tc>
      </w:tr>
      <w:tr w:rsidR="00560FB4" w:rsidRPr="00153E97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516 00 00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9 043,2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424,0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9 467,2</w:t>
            </w:r>
          </w:p>
        </w:tc>
      </w:tr>
      <w:tr w:rsidR="00560FB4" w:rsidRPr="00153E97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516 01 00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9 043,2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424,0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9 467,2</w:t>
            </w:r>
          </w:p>
        </w:tc>
      </w:tr>
      <w:tr w:rsidR="00560FB4" w:rsidRPr="00153E9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516 01 30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9 043,2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424,0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9 467,2</w:t>
            </w:r>
          </w:p>
        </w:tc>
      </w:tr>
      <w:tr w:rsidR="00560FB4" w:rsidRPr="00153E9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Фонд финансовой поддержки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516 01 30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008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9 043,2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424,0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9 467,2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Субсидии бюджетам субектов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385,0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385,0</w:t>
            </w:r>
          </w:p>
        </w:tc>
      </w:tr>
      <w:tr w:rsidR="00560FB4" w:rsidRPr="00153E9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на мероприятия по землеустройству и землепользованию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340 03 00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385,0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385,0</w:t>
            </w:r>
          </w:p>
        </w:tc>
      </w:tr>
      <w:tr w:rsidR="00560FB4" w:rsidRPr="00153E9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Фонд софинансирования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340 03 00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385,0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385,0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477,3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477,3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001 00 00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477,3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477,3</w:t>
            </w:r>
          </w:p>
        </w:tc>
      </w:tr>
      <w:tr w:rsidR="00560FB4" w:rsidRPr="00153E97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учёта на территориях, где отсутствуют военных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001 36 00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438,0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438,0</w:t>
            </w:r>
          </w:p>
        </w:tc>
      </w:tr>
      <w:tr w:rsidR="00560FB4" w:rsidRPr="00153E97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001 36 00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438,0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438,0</w:t>
            </w:r>
          </w:p>
        </w:tc>
      </w:tr>
      <w:tr w:rsidR="00560FB4" w:rsidRPr="00153E97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001 38 00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39,3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39,3</w:t>
            </w:r>
          </w:p>
        </w:tc>
      </w:tr>
      <w:tr w:rsidR="00560FB4" w:rsidRPr="00153E97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001 38 00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39,3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39,3</w:t>
            </w:r>
          </w:p>
        </w:tc>
      </w:tr>
      <w:tr w:rsidR="00560FB4" w:rsidRPr="00153E97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040 00 00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528,3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528,3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Прочие межбюджетные трансферты ,передаваемые бюджетам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 xml:space="preserve">049 99 00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528,3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528,3</w:t>
            </w:r>
          </w:p>
        </w:tc>
      </w:tr>
      <w:tr w:rsidR="00560FB4" w:rsidRPr="00153E9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049 99 00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3E97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528,3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528,3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195 783,6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1 844,2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3E97">
              <w:rPr>
                <w:rFonts w:ascii="Arial" w:hAnsi="Arial" w:cs="Arial"/>
                <w:sz w:val="18"/>
                <w:szCs w:val="18"/>
              </w:rPr>
              <w:t>504,8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E97">
              <w:rPr>
                <w:rFonts w:ascii="Arial" w:hAnsi="Arial" w:cs="Arial"/>
                <w:b/>
                <w:bCs/>
                <w:sz w:val="18"/>
                <w:szCs w:val="18"/>
              </w:rPr>
              <w:t>198 132,6</w:t>
            </w:r>
          </w:p>
        </w:tc>
      </w:tr>
      <w:tr w:rsidR="00560FB4" w:rsidRPr="00153E97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FB4" w:rsidRPr="00153E97" w:rsidRDefault="00560FB4" w:rsidP="00560FB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43FA5" w:rsidRPr="00153E97" w:rsidRDefault="00D43FA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43FA5" w:rsidRPr="00153E97" w:rsidRDefault="00D43FA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43FA5" w:rsidRPr="00153E97" w:rsidRDefault="00D43FA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43FA5" w:rsidRPr="00153E97" w:rsidRDefault="00D43FA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43FA5" w:rsidRPr="00153E97" w:rsidRDefault="00D43FA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43FA5" w:rsidRPr="00153E97" w:rsidRDefault="00D43FA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43FA5" w:rsidRPr="00153E97" w:rsidRDefault="00D43FA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43FA5" w:rsidRPr="00153E97" w:rsidRDefault="00D43FA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43FA5" w:rsidRPr="00153E97" w:rsidRDefault="00D43FA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43FA5" w:rsidRPr="00153E97" w:rsidRDefault="00D43FA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43FA5" w:rsidRPr="00153E97" w:rsidRDefault="00D43FA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43FA5" w:rsidRPr="00153E97" w:rsidRDefault="00D43FA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43FA5" w:rsidRPr="00153E97" w:rsidRDefault="00D43FA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43FA5" w:rsidRDefault="00D43FA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62FD7" w:rsidRDefault="00362FD7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62FD7" w:rsidRPr="00153E97" w:rsidRDefault="00362FD7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43FA5" w:rsidRPr="00153E97" w:rsidRDefault="00D43FA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1422" w:type="dxa"/>
        <w:tblInd w:w="-1168" w:type="dxa"/>
        <w:tblLook w:val="0000"/>
      </w:tblPr>
      <w:tblGrid>
        <w:gridCol w:w="4111"/>
        <w:gridCol w:w="633"/>
        <w:gridCol w:w="640"/>
        <w:gridCol w:w="570"/>
        <w:gridCol w:w="1106"/>
        <w:gridCol w:w="550"/>
        <w:gridCol w:w="1051"/>
        <w:gridCol w:w="828"/>
        <w:gridCol w:w="882"/>
        <w:gridCol w:w="1051"/>
      </w:tblGrid>
      <w:tr w:rsidR="00D43FA5" w:rsidRPr="00153E97">
        <w:trPr>
          <w:trHeight w:val="27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2022E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2022E3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                                                                  Приложение5</w:t>
            </w:r>
          </w:p>
        </w:tc>
      </w:tr>
      <w:tr w:rsidR="00D43FA5" w:rsidRPr="00153E97">
        <w:trPr>
          <w:trHeight w:val="27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2022E3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                                                    к  постановлению Троснянского районного </w:t>
            </w:r>
          </w:p>
        </w:tc>
      </w:tr>
      <w:tr w:rsidR="00D43FA5" w:rsidRPr="00153E97">
        <w:trPr>
          <w:trHeight w:val="27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2022E3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                                                         Совета народных депутатов</w:t>
            </w:r>
          </w:p>
        </w:tc>
      </w:tr>
      <w:tr w:rsidR="00D43FA5" w:rsidRPr="00153E97">
        <w:trPr>
          <w:trHeight w:val="27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2022E3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               </w:t>
            </w:r>
            <w:r w:rsidR="002022E3">
              <w:rPr>
                <w:rFonts w:ascii="Arial" w:hAnsi="Arial" w:cs="Arial"/>
                <w:sz w:val="20"/>
              </w:rPr>
              <w:t xml:space="preserve">                         №230 </w:t>
            </w:r>
            <w:r w:rsidRPr="00153E97">
              <w:rPr>
                <w:rFonts w:ascii="Arial" w:hAnsi="Arial" w:cs="Arial"/>
                <w:sz w:val="20"/>
              </w:rPr>
              <w:t xml:space="preserve">от  </w:t>
            </w:r>
            <w:r w:rsidR="002022E3">
              <w:rPr>
                <w:rFonts w:ascii="Arial" w:hAnsi="Arial" w:cs="Arial"/>
                <w:sz w:val="20"/>
              </w:rPr>
              <w:t>4</w:t>
            </w:r>
            <w:r w:rsidRPr="00153E97">
              <w:rPr>
                <w:rFonts w:ascii="Arial" w:hAnsi="Arial" w:cs="Arial"/>
                <w:sz w:val="20"/>
              </w:rPr>
              <w:t xml:space="preserve"> декабря  2009 года</w:t>
            </w:r>
          </w:p>
        </w:tc>
      </w:tr>
      <w:tr w:rsidR="00D43FA5" w:rsidRPr="00153E97">
        <w:trPr>
          <w:trHeight w:val="27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</w:tr>
      <w:tr w:rsidR="00D43FA5" w:rsidRPr="00153E97">
        <w:trPr>
          <w:trHeight w:val="278"/>
        </w:trPr>
        <w:tc>
          <w:tcPr>
            <w:tcW w:w="8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Ведомственная структура расходов районного бюджета  на 2009 год с учетом поправок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43FA5" w:rsidRPr="00153E97">
        <w:trPr>
          <w:trHeight w:val="27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</w:tr>
      <w:tr w:rsidR="00D43FA5" w:rsidRPr="00153E97">
        <w:trPr>
          <w:trHeight w:val="27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</w:p>
        </w:tc>
      </w:tr>
      <w:tr w:rsidR="00D43FA5" w:rsidRPr="00153E97">
        <w:trPr>
          <w:trHeight w:val="26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A5" w:rsidRPr="00153E97" w:rsidRDefault="00D43FA5" w:rsidP="002022E3">
            <w:pPr>
              <w:ind w:left="-392"/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Вед.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Рз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ПР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Бюджетное финансирование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Поправки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Расходы за счёт средств от предпринимательской и иной приносящей доход деятельности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Всего</w:t>
            </w:r>
          </w:p>
        </w:tc>
      </w:tr>
      <w:tr w:rsidR="00D43FA5" w:rsidRPr="00153E9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</w:tr>
      <w:tr w:rsidR="00D43FA5" w:rsidRPr="00153E97">
        <w:trPr>
          <w:trHeight w:val="6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АДМИНИСТРАЦИЯ ТРОСНЯНКОГО РАЙОНА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47900,1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350,8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48250,9</w:t>
            </w:r>
          </w:p>
        </w:tc>
      </w:tr>
      <w:tr w:rsidR="00D43FA5" w:rsidRPr="00153E9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10453,9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149,0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10602,9</w:t>
            </w:r>
          </w:p>
        </w:tc>
      </w:tr>
      <w:tr w:rsidR="00D43FA5" w:rsidRPr="00153E97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706,8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716,8</w:t>
            </w:r>
          </w:p>
        </w:tc>
      </w:tr>
      <w:tr w:rsidR="00D43FA5" w:rsidRPr="00153E97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Руководство и управление в сфере установленных функций органов государственной власти субъектов РФ 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706,8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716,8</w:t>
            </w:r>
          </w:p>
        </w:tc>
      </w:tr>
      <w:tr w:rsidR="00D43FA5" w:rsidRPr="00153E97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Глава муниципального образования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706,8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716,8</w:t>
            </w:r>
          </w:p>
        </w:tc>
      </w:tr>
      <w:tr w:rsidR="00D43FA5" w:rsidRPr="00153E97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706,8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716,8</w:t>
            </w:r>
          </w:p>
        </w:tc>
      </w:tr>
      <w:tr w:rsidR="00D43FA5" w:rsidRPr="00153E97">
        <w:trPr>
          <w:trHeight w:val="12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533,4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588,4</w:t>
            </w:r>
          </w:p>
        </w:tc>
      </w:tr>
      <w:tr w:rsidR="00D43FA5" w:rsidRPr="00153E97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533,4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588,4</w:t>
            </w:r>
          </w:p>
        </w:tc>
      </w:tr>
      <w:tr w:rsidR="00D43FA5" w:rsidRPr="00153E97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Центральный аппарат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533,4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588,4</w:t>
            </w:r>
          </w:p>
        </w:tc>
      </w:tr>
      <w:tr w:rsidR="00D43FA5" w:rsidRPr="00153E9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533,4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588,4</w:t>
            </w:r>
          </w:p>
        </w:tc>
      </w:tr>
      <w:tr w:rsidR="00D43FA5" w:rsidRPr="00153E97">
        <w:trPr>
          <w:trHeight w:val="13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Федерации,местных админситраций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7987,4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8071,4</w:t>
            </w:r>
          </w:p>
        </w:tc>
      </w:tr>
      <w:tr w:rsidR="00D43FA5" w:rsidRPr="00153E97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7987,4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8071,4</w:t>
            </w:r>
          </w:p>
        </w:tc>
      </w:tr>
      <w:tr w:rsidR="00D43FA5" w:rsidRPr="00153E97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Центральный аппарат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7987,4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8071,4</w:t>
            </w:r>
          </w:p>
        </w:tc>
      </w:tr>
      <w:tr w:rsidR="00D43FA5" w:rsidRPr="00153E9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7987,4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8071,4</w:t>
            </w:r>
          </w:p>
        </w:tc>
      </w:tr>
      <w:tr w:rsidR="00D43FA5" w:rsidRPr="00153E9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 xml:space="preserve">000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1226,3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1226,3</w:t>
            </w:r>
          </w:p>
        </w:tc>
      </w:tr>
      <w:tr w:rsidR="00D43FA5" w:rsidRPr="00153E97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454,6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454,6</w:t>
            </w:r>
          </w:p>
        </w:tc>
      </w:tr>
      <w:tr w:rsidR="00D43FA5" w:rsidRPr="00153E9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Центральный аппарат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454,6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454,6</w:t>
            </w:r>
          </w:p>
        </w:tc>
      </w:tr>
      <w:tr w:rsidR="00D43FA5" w:rsidRPr="00153E97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454,6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454,6</w:t>
            </w:r>
          </w:p>
        </w:tc>
      </w:tr>
      <w:tr w:rsidR="00D43FA5" w:rsidRPr="00153E9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001 38 00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631,0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631,0</w:t>
            </w:r>
          </w:p>
        </w:tc>
      </w:tr>
      <w:tr w:rsidR="00D43FA5" w:rsidRPr="00153E9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001 38 00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631,0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631,0</w:t>
            </w:r>
          </w:p>
        </w:tc>
      </w:tr>
      <w:tr w:rsidR="00D43FA5" w:rsidRPr="00153E9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092 00 00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140,7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140,7</w:t>
            </w:r>
          </w:p>
        </w:tc>
      </w:tr>
      <w:tr w:rsidR="00D43FA5" w:rsidRPr="00153E9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других обязательств государства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092 03 00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140,7</w:t>
            </w:r>
          </w:p>
        </w:tc>
      </w:tr>
      <w:tr w:rsidR="00D43FA5" w:rsidRPr="00153E9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092 03 00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140,7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140,7</w:t>
            </w:r>
          </w:p>
        </w:tc>
      </w:tr>
      <w:tr w:rsidR="00D43FA5" w:rsidRPr="00153E97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211,8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211,8</w:t>
            </w:r>
          </w:p>
        </w:tc>
      </w:tr>
      <w:tr w:rsidR="00D43FA5" w:rsidRPr="00153E9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Другие вопросы в области национальной политики политики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211,8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211,8</w:t>
            </w:r>
          </w:p>
        </w:tc>
      </w:tr>
      <w:tr w:rsidR="00D43FA5" w:rsidRPr="00153E9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Руководство и управление в сфере установленных функцийорганов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211,8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211,8</w:t>
            </w:r>
          </w:p>
        </w:tc>
      </w:tr>
      <w:tr w:rsidR="00D43FA5" w:rsidRPr="00153E9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Центральный аппарат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211,8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211,8</w:t>
            </w:r>
          </w:p>
        </w:tc>
      </w:tr>
      <w:tr w:rsidR="00D43FA5" w:rsidRPr="00153E9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211,8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211,8</w:t>
            </w:r>
          </w:p>
        </w:tc>
      </w:tr>
      <w:tr w:rsidR="00D43FA5" w:rsidRPr="00153E97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35200,0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35200,0</w:t>
            </w:r>
          </w:p>
        </w:tc>
      </w:tr>
      <w:tr w:rsidR="00D43FA5" w:rsidRPr="00153E97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35200,0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35200,0</w:t>
            </w:r>
          </w:p>
        </w:tc>
      </w:tr>
      <w:tr w:rsidR="00D43FA5" w:rsidRPr="00153E97">
        <w:trPr>
          <w:trHeight w:val="10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102 01 02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35200,0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35200,0</w:t>
            </w:r>
          </w:p>
        </w:tc>
      </w:tr>
      <w:tr w:rsidR="00D43FA5" w:rsidRPr="00153E97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Бюджетные инвестиции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102 01 02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35200,0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35200,0</w:t>
            </w:r>
          </w:p>
        </w:tc>
      </w:tr>
      <w:tr w:rsidR="00D43FA5" w:rsidRPr="00153E97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Здравоохранение, физическая культура и спорт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70,0</w:t>
            </w:r>
          </w:p>
        </w:tc>
      </w:tr>
      <w:tr w:rsidR="00D43FA5" w:rsidRPr="00153E97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 Физическая культура и спорт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70,0</w:t>
            </w:r>
          </w:p>
        </w:tc>
      </w:tr>
      <w:tr w:rsidR="00D43FA5" w:rsidRPr="00153E97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512 00 00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70,0</w:t>
            </w:r>
          </w:p>
        </w:tc>
      </w:tr>
      <w:tr w:rsidR="00D43FA5" w:rsidRPr="00153E97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512 97 00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70,0</w:t>
            </w:r>
          </w:p>
        </w:tc>
      </w:tr>
      <w:tr w:rsidR="00D43FA5" w:rsidRPr="00153E97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органами местного самоуправоения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512 97 00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70,0</w:t>
            </w:r>
          </w:p>
        </w:tc>
      </w:tr>
      <w:tr w:rsidR="00D43FA5" w:rsidRPr="00153E9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165,0</w:t>
            </w:r>
          </w:p>
        </w:tc>
      </w:tr>
      <w:tr w:rsidR="00D43FA5" w:rsidRPr="00153E9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15,0</w:t>
            </w:r>
          </w:p>
        </w:tc>
      </w:tr>
      <w:tr w:rsidR="00D43FA5" w:rsidRPr="00153E9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Детские дошкольные учреждения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15,0</w:t>
            </w:r>
          </w:p>
        </w:tc>
      </w:tr>
      <w:tr w:rsidR="00D43FA5" w:rsidRPr="00153E9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15,0</w:t>
            </w:r>
          </w:p>
        </w:tc>
      </w:tr>
      <w:tr w:rsidR="00D43FA5" w:rsidRPr="00153E9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15,0</w:t>
            </w:r>
          </w:p>
        </w:tc>
      </w:tr>
      <w:tr w:rsidR="00D43FA5" w:rsidRPr="00153E9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60,0</w:t>
            </w:r>
          </w:p>
        </w:tc>
      </w:tr>
      <w:tr w:rsidR="00D43FA5" w:rsidRPr="00153E9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60,0</w:t>
            </w:r>
          </w:p>
        </w:tc>
      </w:tr>
      <w:tr w:rsidR="00D43FA5" w:rsidRPr="00153E9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60,0</w:t>
            </w:r>
          </w:p>
        </w:tc>
      </w:tr>
      <w:tr w:rsidR="00D43FA5" w:rsidRPr="00153E9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60,0</w:t>
            </w:r>
          </w:p>
        </w:tc>
      </w:tr>
      <w:tr w:rsidR="00D43FA5" w:rsidRPr="00153E9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Молодёжная политика и оздоровление детей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90,0</w:t>
            </w:r>
          </w:p>
        </w:tc>
      </w:tr>
      <w:tr w:rsidR="00D43FA5" w:rsidRPr="00153E97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Организационно-воспитательная работа с молодёжью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431 00 00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50,0</w:t>
            </w:r>
          </w:p>
        </w:tc>
      </w:tr>
      <w:tr w:rsidR="00D43FA5" w:rsidRPr="00153E97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Проведение мероприятий для детей и молодёжи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431 01 00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50,0</w:t>
            </w:r>
          </w:p>
        </w:tc>
      </w:tr>
      <w:tr w:rsidR="00D43FA5" w:rsidRPr="00153E97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431 01 00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50,0</w:t>
            </w:r>
          </w:p>
        </w:tc>
      </w:tr>
      <w:tr w:rsidR="00D43FA5" w:rsidRPr="00153E97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432 00 00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40,0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40,0</w:t>
            </w:r>
          </w:p>
        </w:tc>
      </w:tr>
      <w:tr w:rsidR="00D43FA5" w:rsidRPr="00153E9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Оздоровление детей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432 02 00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40,0</w:t>
            </w:r>
          </w:p>
        </w:tc>
      </w:tr>
      <w:tr w:rsidR="00D43FA5" w:rsidRPr="00153E97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432 02 00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40,0</w:t>
            </w:r>
          </w:p>
        </w:tc>
      </w:tr>
      <w:tr w:rsidR="00D43FA5" w:rsidRPr="00153E97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1799,4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201,8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2001,2</w:t>
            </w:r>
          </w:p>
        </w:tc>
      </w:tr>
      <w:tr w:rsidR="00D43FA5" w:rsidRPr="00153E97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1799,4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201,8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2001,2</w:t>
            </w:r>
          </w:p>
        </w:tc>
      </w:tr>
      <w:tr w:rsidR="00D43FA5" w:rsidRPr="00153E97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1799,4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201,8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2001,2</w:t>
            </w:r>
          </w:p>
        </w:tc>
      </w:tr>
      <w:tr w:rsidR="00D43FA5" w:rsidRPr="00153E9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Центральный аппарат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1799,4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201,8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2001,2</w:t>
            </w:r>
          </w:p>
        </w:tc>
      </w:tr>
      <w:tr w:rsidR="00D43FA5" w:rsidRPr="00153E9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1799,4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201,8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2001,2</w:t>
            </w:r>
          </w:p>
        </w:tc>
      </w:tr>
      <w:tr w:rsidR="00D43FA5" w:rsidRPr="00153E9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РАЙОННЫЙ ОТДЕЛ ВНУТРЕННИХ ДЕЛ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140,0</w:t>
            </w:r>
          </w:p>
        </w:tc>
      </w:tr>
      <w:tr w:rsidR="00D43FA5" w:rsidRPr="00153E97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140,0</w:t>
            </w:r>
          </w:p>
        </w:tc>
      </w:tr>
      <w:tr w:rsidR="00D43FA5" w:rsidRPr="00153E9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Функционироавние органов в сфере национальной безопасности и правоохранительной деятельности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202 67 00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134,0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140,0</w:t>
            </w:r>
          </w:p>
        </w:tc>
      </w:tr>
      <w:tr w:rsidR="00D43FA5" w:rsidRPr="00153E9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Функционирование органов в сфере национальной безопасности и правоохранительной деятельности и обороны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202 67 00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134,0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140,0</w:t>
            </w:r>
          </w:p>
        </w:tc>
      </w:tr>
      <w:tr w:rsidR="00D43FA5" w:rsidRPr="00153E9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УПРАВЛЕНИЕ СЕЛЬСКОГО ХОЗЯЙСТВА И ПРОДОВОЛЬСТВИЯ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1909,8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27,4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1937,2</w:t>
            </w:r>
          </w:p>
        </w:tc>
      </w:tr>
      <w:tr w:rsidR="00D43FA5" w:rsidRPr="00153E97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27,4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58,2</w:t>
            </w:r>
          </w:p>
        </w:tc>
      </w:tr>
      <w:tr w:rsidR="00D43FA5" w:rsidRPr="00153E97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 xml:space="preserve">000 00 00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27,4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58,2</w:t>
            </w:r>
          </w:p>
        </w:tc>
      </w:tr>
      <w:tr w:rsidR="00D43FA5" w:rsidRPr="00153E9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27,4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58,2</w:t>
            </w:r>
          </w:p>
        </w:tc>
      </w:tr>
      <w:tr w:rsidR="00D43FA5" w:rsidRPr="00153E97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других обязательств государства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092 03 00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27,4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58,2</w:t>
            </w:r>
          </w:p>
        </w:tc>
      </w:tr>
      <w:tr w:rsidR="00D43FA5" w:rsidRPr="00153E97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092 03 00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27,4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58,2</w:t>
            </w:r>
          </w:p>
        </w:tc>
      </w:tr>
      <w:tr w:rsidR="00D43FA5" w:rsidRPr="00153E9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1879,0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1879,0</w:t>
            </w:r>
          </w:p>
        </w:tc>
      </w:tr>
      <w:tr w:rsidR="00D43FA5" w:rsidRPr="00153E9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1879,0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1879,0</w:t>
            </w:r>
          </w:p>
        </w:tc>
      </w:tr>
      <w:tr w:rsidR="00D43FA5" w:rsidRPr="00153E97">
        <w:trPr>
          <w:trHeight w:val="13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1879,0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1879,0</w:t>
            </w:r>
          </w:p>
        </w:tc>
      </w:tr>
      <w:tr w:rsidR="00D43FA5" w:rsidRPr="00153E97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Центральный аппарат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1879,0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1879,0</w:t>
            </w:r>
          </w:p>
        </w:tc>
      </w:tr>
      <w:tr w:rsidR="00D43FA5" w:rsidRPr="00153E9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1879,0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1879,0</w:t>
            </w:r>
          </w:p>
        </w:tc>
      </w:tr>
      <w:tr w:rsidR="00D43FA5" w:rsidRPr="00153E97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Другие вопросы в области национальной политики политики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D43FA5" w:rsidRPr="00153E97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Руководство и управление в сфере установленных функцийорганов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D43FA5" w:rsidRPr="00153E9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Центральный аппарат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D43FA5" w:rsidRPr="00153E97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D43FA5" w:rsidRPr="00153E97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ФИНАНСОВЫЙ ОТДЕЛ АДМИНИСТРАЦИИ ТРОСНЯНСКОГО РАЙОНА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16999,4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-95,1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16904,3</w:t>
            </w:r>
          </w:p>
        </w:tc>
      </w:tr>
      <w:tr w:rsidR="00D43FA5" w:rsidRPr="00153E9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2001,1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-97,4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1903,7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1844,6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1844,6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153E97">
              <w:rPr>
                <w:rFonts w:ascii="Arial" w:hAnsi="Arial" w:cs="Arial"/>
                <w:sz w:val="20"/>
              </w:rPr>
              <w:lastRenderedPageBreak/>
              <w:t>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1844,6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1844,6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lastRenderedPageBreak/>
              <w:t>Центральный аппарат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1844,6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1844,6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1844,6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1844,6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-70,0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-70,0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Резервные фонды местных администраций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070 05 00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-70,0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Прочие расходы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070 05 00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-70,0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 xml:space="preserve">000 00 00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56,5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-27,4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29,1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56,5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-27,4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29,1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других обязательств государства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092 03 00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56,5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-27,4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29,1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092 03 00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56,5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-27,4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29,1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450,0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Транспорт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450,0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Другие виды транспорта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317 00 00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450,0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Субсидии на проведение отдельных мероприятий по другим видам транспорта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317 01 00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450,0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Субсидии юридическим лицам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317 01 00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450,0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432 00 00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Оздоровление детей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432 02 00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432 02 00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14548,3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2,3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14550,6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412,2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412,2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Пенсии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490 00 00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412,2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412,2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491 00 00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412,2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412,2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Доплата к пенсиям госудаоственных служащих субъектов РФ и муниципальных служащих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491 01 00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412,2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412,2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491 01 00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412,2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412,2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13515,8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13515,8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Федеральные целевые программы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11798,2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11798,2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 xml:space="preserve">Федеральная целевая программа "Социальное развитие села до 2010 года"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 xml:space="preserve">10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100 11 00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11798,2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11798,2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Субсидии на обеспечение жильем молодых семей и молодых специалистов,  проживающих и работающих в сельской местности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100 11 00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7691,7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7691,7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на обеспечение жильем граждан Российской Федерации, проживающих в сельской местности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100 11 00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4106,5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4106,5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514 00 00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1717,6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1717,6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Мероприятия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514 01 00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1717,6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1717,6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514 01 00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1717,6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1717,6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620,3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622,6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Социальная помощь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505 00 00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212,0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212,0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505 05 02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212,0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212,0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505 05 02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005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212,0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212,0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328,3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-13,7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314,6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Компенсация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образованияч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328,3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-13,7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314,6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328,3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-13,7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314,6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80,0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96,0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10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80,0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96,0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Материальное обеспечение приёмной семьи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Выплаты приёмной семье на содержание подопечных детей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520 13 11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Оплата труда приёмного родителя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520 13 12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Выплаты семьям опекунов на содержание подопечных детей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520 13 20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520 13 20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МУНИЦИПАЛЬНОЕ УНИТАРНОЕ ЖИЛИЩНО-КОММУНАЛЬНОЕ ПРЕДПРИЯТИЕ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юридическим лицам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ПЕННОВСКИЙ ДЕТСКИЙ САД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1256,8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1328,8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lastRenderedPageBreak/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1256,8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1328,8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Детские дошкольные учреждения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1256,8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1328,8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1256,8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1328,8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1256,8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1328,8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МУРАВЛЬСКИЙ ДЕТСКИЙ САД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751,1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751,1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751,1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751,1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Детские дошкольные учреждения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751,1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751,1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751,1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751,1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751,1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751,1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ЧЕРМОШОНСКИЙ ДЕТСКИЙ САД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733,3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733,3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733,3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733,3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Детские дошкольные учреждения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733,3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733,3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733,3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733,3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733,3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733,3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lastRenderedPageBreak/>
              <w:t>ЛОМОВЕЦКИЙ ДЕТСКИЙ САД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689,5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689,5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689,5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689,5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Детские дошкольные учреждения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689,5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689,5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689,5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689,5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689,5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689,5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ТРОСНЯНСКИЙ ДЕТСКИЙ САД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4940,6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5010,6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4940,6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5010,6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Детские дошкольные учреждения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4940,6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5010,6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4940,6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5010,6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4940,6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5010,6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НИКОЛЬСКИЙ ДЕТСКИЙ САД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1400,3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1400,3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1400,3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1400,3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Детские дошкольные учреждения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1400,3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1400,3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1400,3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1400,3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lastRenderedPageBreak/>
              <w:t>Выполнение фукнкций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1400,3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1400,3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МОУ ТРОСНЯНСКАЯ СРЕДНЯЯ ШКОЛА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17715,9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299,6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18015,5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17123,9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176,0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17299,9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16780,8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176,0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16956,8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16780,8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176,0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16956,8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16780,8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176,0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16956,8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343,1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343,1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Ежемесячное денежное вознаграждение за классное рукодство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343,1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343,1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343,1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343,1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592,0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123,6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715,6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592,0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123,6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715,6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10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592,0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123,6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715,6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592,0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63,2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655,2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Материальное обеспечение приёмной семьи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63,2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511,2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Выплаты приёмной семье на содержание подопечных детей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216,7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22,6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239,3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520 13 11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216,7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22,6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239,3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Оплата труда приёмного родителя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231,3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40,6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271,9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520 13 12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231,3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40,6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271,9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Выплаты семьям опекунов на содержание подопечных детей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520 13 20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60,4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204,4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520 13 20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60,4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204,4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НИКОЛЬСКАЯ СРЕДНЯЯ ШКОЛА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6472,8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-4,0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6468,8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6420,8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6420,8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6285,5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6285,5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6285,5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6285,5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6285,5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6285,5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135,3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135,3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Ежемесячное денежное вознаграждение за классное рукодство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135,3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135,3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135,3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135,3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lastRenderedPageBreak/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-4,0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-4,0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10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-4,0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-4,0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Выплаты семьям опекунов на содержание подопечных детей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520 13 20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-4,0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520 13 20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ОКТЯБРЬСКАЯ СРЕДНЯЯ ШКОЛА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5075,3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58,4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5133,7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5027,3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5063,3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4947,2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4983,2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4947,2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4983,2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4947,2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4983,2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80,1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80,1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Ежемесячное денежное вознаграждение за классное рукодство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80,1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80,1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80,1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80,1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lastRenderedPageBreak/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22,4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70,4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22,4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70,4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10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22,4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70,4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22,4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70,4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Выплаты семьям опекунов на содержание подопечных детей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520 13 20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22,4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70,4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520 13 20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22,4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70,4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ЛОМОВЕЦКАЯ СРЕДНЯЯ ШКОЛА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3134,7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3149,7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3129,2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3144,2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3083,7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3098,7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3083,7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3098,7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3083,7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3098,7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45,5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Ежемесячное денежное вознаграждение за классное рукодство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45,5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45,5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lastRenderedPageBreak/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514 00 00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Мероприятия в области социальнойполитики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514 01 00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514 01 00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МУРАВЛЬСКАЯ СРЕДНЯЯ ШКОЛА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5729,8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5729,8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5681,8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5681,8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5589,8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5589,8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5589,8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5589,8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5589,8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5589,8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92,0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92,0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Ежемесячное денежное вознаграждение за классное рукодство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92,0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92,0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92,0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92,0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lastRenderedPageBreak/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10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Выплаты семьям опекунов на содержание подопечных детей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520 13 20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520 13 20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 xml:space="preserve">ЖЕРНОВЕЦКАЯ СРЕДНЯЯ ШКОЛА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5535,6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24,1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5559,7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5467,9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5467,9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5383,5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5383,5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42199 00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5383,5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5383,5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5383,5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5383,5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84,4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84,4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Ежемесячное денежное вознаграждение за классное рукодство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84,4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84,4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84,4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84,4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67,7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24,1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91,8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lastRenderedPageBreak/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67,7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24,1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91,8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10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67,7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24,1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91,8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67,7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24,1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91,8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Выплаты семьям опекунов на содержание подопечных детей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520 13 20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67,7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24,1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91,8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520 13 20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67,7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24,1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91,8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ГНИЛЕЦКАЯ СРЕДНЯЯ ШКОЛА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2653,8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2673,5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2577,5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2577,5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2546,1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2546,1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2546,1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2546,1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2546,1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2546,1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31,4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31,4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Ежемесячное денежное вознаграждение за классное рукодство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31,4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31,4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31,4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31,4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76,3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19,7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96,0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lastRenderedPageBreak/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76,3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19,7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96,0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10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19,7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96,0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19,7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96,0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Выплаты семьям опекунов на содержание подопечных детей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520 13 20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19,7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96,0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520 13 20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19,7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96,0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СТАРО-ТУРЬЯНСКАЯ СРЕДНЯЯ ШКОЛА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3647,3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111,4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3758,7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 xml:space="preserve">000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3529,2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3559,2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3478,7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3508,7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3478,7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3508,7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3478,7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3508,7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50,5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Ежемесячное денежное вознаграждение за классное рукодство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50,5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50,5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118,1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81,4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199,5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lastRenderedPageBreak/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118,1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81,4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199,5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10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118,1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81,4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199,5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118,1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81,4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199,5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Выплаты приёмной семье на содержание подопечных детей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72,0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520 13 11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72,0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Оплата труда приёмного родителя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34,1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45,4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79,5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520 13 12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34,1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45,4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79,5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Выплаты семьям опекунов на содержание подопечных детей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520 13 20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520 13 20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ГРАНКИНСКАЯ ОСНОВНАЯ ШКОЛА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2933,6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2945,6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2933,6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2945,6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2904,3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2916,3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2904,3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2916,3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2904,3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2916,3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29,3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Ежемесячное денежное вознаграждение за классное рукодство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29,3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29,3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КАМЕНЕЦКАЯ ОСНОВНАЯ ШКОЛА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3088,5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111,8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3200,3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3034,8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3034,8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3009,8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3009,8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4210000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3009,8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3009,8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3009,8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3009,8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25,0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Ежемесячное денежное вознаграждение за классное рукодство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25,0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25,0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53,7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111,8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165,5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514 00 00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lastRenderedPageBreak/>
              <w:t>Мероприятия в области социальнойполитики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514 01 00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514 01 00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53,7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111,8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165,5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10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53,7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111,8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165,5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53,7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111,8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165,5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Выплаты приёмной семье на содержание подопечных детей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27,1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55,3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82,4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520 13 11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27,1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55,3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82,4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Оплата труда приёмного родителя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26,6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56,5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83,1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520 13 12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26,6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56,5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83,1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Выплаты семьям опекунов на содержание подопечных детей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520 13 20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520 13 20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СОМОВСКАЯ ОСНОВНАЯ ШКОЛА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2584,1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-32,0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2552,1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2488,1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2488,1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2445,8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2445,8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2445,8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2445,8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2445,8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2445,8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42,3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Ежемесячное денежное вознаграждение за классное рукодство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42,3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42,3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96,0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-32,0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64,0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96,0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-32,0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64,0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10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96,0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-32,0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64,0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96,0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-32,0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64,0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Выплаты семьям опекунов на содержание подопечных детей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520 13 20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96,0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-32,0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64,0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520 13 20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96,0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-32,0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64,0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ВОРОНЕЦКАЯ ОСНОВНАЯ ШКОЛА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5162,3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5162,3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5162,3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5162,3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5092,1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5092,1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42199 00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5092,1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5092,1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5092,1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5092,1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70,2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70,2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Ежемесячное денежное вознаграждение за классное рукодство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70,2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70,2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70,2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70,2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Ж-ПАВЛОВСКАЯ ОСНОВНАЯ ШКОЛА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1383,5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1383,5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1383,5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1383,5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1369,3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1369,3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1369,3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1369,3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Ежемесячное денежное вознаграждение за классное рукодство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КОЛЫЧЁВСКАЯ ОСНОВНАЯ ШКОЛА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802,0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-11,4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790,6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661,8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661,8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Школы – детские сады, школы начальные, неполные средние и средние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651,9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651,9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651,9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651,9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651,9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651,9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9,9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9,9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Ежемесячное денежное вознаграждение за классное рукодство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9,9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9,9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9,9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9,9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140,2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-11,4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128,8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140,2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-11,4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128,8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10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140,2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-11,4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128,8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140,2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-11,4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128,8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Материальное обеспечение приёмной семьи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140,2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-11,4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128,8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Выплаты приёмной семье на содержание подопечных детей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68,2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72,0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520 13 11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68,2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72,0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Оплата труда приёмного родителя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-15,2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56,8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520 13 12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-15,2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56,8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КРАСНОАРМЕЙСКАЯ НАЧАЛЬНАЯ ШКОЛА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1556,7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1556,7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1508,7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1508,7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1492,4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1492,4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1492,4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1492,4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1492,4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1492,4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Ежемесячное денежное вознаграждение за классное рукодство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10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520 13 00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Выплаты семьям опекунов на содержание подопечных детей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520 13 20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lastRenderedPageBreak/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520 13 20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ДЕТСКИЙ ЮНОШЕСКИЙ КЛУБ ФИЗИЧЕСКОЙ ПОДГОТОВКИ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2588,4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2634,4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2588,4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2634,4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Учреждения по внешкольной работе с детьми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423 00 00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2588,4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2634,4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423 00 00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2588,4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2634,4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423 99 00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2588,4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2634,4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 xml:space="preserve">МОУ ТРОСНЯНСКИЙ ЦЕНТР ПСИХОЛОГО-ПОДГОТОВИТЕЛЬНОГО И МЕДИКО-СОЦИАЛЬНОГО СОПРОВОЖДЕНИЯ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1052,6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1052,6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1052,6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Учрежедния, обеспечивающие предоставление услуг в сфере образования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435 00 00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1052,6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1052,6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435 99 00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1052,6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1052,6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435 99 00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1052,6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1052,6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МУДОД ТРОСНЯНСКАЯ ДЕТСКАЯ ШКОЛА ИСКУССТВ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1936,8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67,2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2004,0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1922,6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67,2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1989,8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lastRenderedPageBreak/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1922,6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67,2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1989,8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Учреждения по внешкольной работе с детьми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423 00 00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1922,6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67,2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1989,8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423 99 00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1922,6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67,2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1989,8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423 99 00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1922,6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67,2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1989,8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514 00 00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Мероприятия в области социальнойполитики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514 01 00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514 01 00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ТРОСНЯНСКИЙ ОТДЕЛ КУЛЬТУРЫ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3704,8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3704,8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Культура, кинематография и 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3704,8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3704,8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Культура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2943,4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-22,0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2921,4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Дворцы и дома культуры, другие учреждения культуры м 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440 00 00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1810,4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1810,4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440 99 00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1810,4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1810,4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440 99 00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1810,4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1810,4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Библиотеки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442 00 00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1095,3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-22,0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1073,3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442 99 00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1095,3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-22,0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1073,3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442 99 00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1095,3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-22,0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1073,3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450 00 00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37,7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08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450 06 00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37,7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450 06 00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37,7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761,4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783,4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465,6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465,6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Центральный аппарат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465,6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465,6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465,6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465,6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Учебно-методические кабинеты,централизованные бухгалтерии,группы хозяйственного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452 00 00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295,8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317,8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452 99 00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295,8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317,8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452 99 00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295,8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317,8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МУЗ ТРОСНЯНСКАЯ ЦРБ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11530,1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-50,5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272,0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11751,6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49,5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Общеэкономические вопросы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49,5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Реализация государственной политики в области занятости населенния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510 00 00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49,5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Реализация дополнительных мероприятий , направленных на снижение напряженности на рынке труда субъектов Российской Федерации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510 03 00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49,5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510 03 00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49,5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Здравоохранение ,физическая культура и спорт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9830,6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-50,5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272,0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10052,1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Стационарная медицинская помощь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3748,3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77,0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272,0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4097,3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 xml:space="preserve">Больницы, клиники, госпитали,медико-санитарные части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470 00 00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3748,3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77,0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272,0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4097,3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470 99 00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3748,3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77,0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272,0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4097,3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470 99 00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3748,3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77,0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272,0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4097,3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Амбулаторная помощь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3904,3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-94,5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3809,8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 xml:space="preserve">Больницы, клиники, госпитали,медико-санитарные части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470 00 00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3257,1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-44,0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3213,1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470 99 00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3257,1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-44,0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3213,1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470 99 00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3257,1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-44,0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3213,1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647,2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-50,5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596,7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Денежные выплаты медицинскому персоналу фельдшерско-акушерских пунктов, врачам, фельдшерам и медицинским сестрам "Скорой помощи"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647,2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-50,5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596,7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647,2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-50,5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596,7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Скорая медицинская помощь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2178,0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-33,0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2145,0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 xml:space="preserve">Больницы, клиники, госпитали,медико-санитарные части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470 00 00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1966,0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-33,0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1933,0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 xml:space="preserve">09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470 99 00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1966,0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-33,0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1933,0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470 99 00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1966,0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-33,0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1933,0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Иные безвозмездные и безвозвратные перечисления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212,0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212,0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Денежные выплаты медицинскому персоналу фельдшерско-акушерских пунктов, врачам, фельдшерам и медицинским сестрам "Скорой помощи"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212,0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212,0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520 18 00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212,0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212,0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1650,0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1650,0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1650,0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1650,0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lastRenderedPageBreak/>
              <w:t>Реализация государственных функций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514 00 00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1650,0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Мероприятия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514 01 00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1650,0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514 01 00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1650,0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ЦЕНТР СОЦИАЛЬНОГО ОБСЛУЖИВАНИЯ НАСЕЛЕНИЯ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5534,0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5699,6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432 00 00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14,4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Оздоровление детей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432 02 00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432 02 00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5519,6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5685,2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Социальное осуживание населения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5389,6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5555,2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Учреждения социального обслуживания населения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507 00 00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5389,6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5555,2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507 99 00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5389,6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5555,2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507 99 00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5389,6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5555,2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130,0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514 00 00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130,0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514 01 00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Социальные выплаты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514 01 00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ОТДЕЛ ПО УПРАВЛЕНИЮ  МУНИЦИПАЛЬНЫМ ИМУЩЕСТВОМ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2349,3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2353,3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Фунеционироанвие Правительства РФ,высших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Центральный аппарат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 xml:space="preserve">000 00 00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других обязательств государства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092 03 00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092 03 00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238,6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238,6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Центральный аппарат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236,8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236,8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Руководство и управление в сфере установленных функцийорганов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Центральный аппарат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102 01 02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200,0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Бюджетные инвестиции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102 01 02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200,0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 xml:space="preserve">340 00 00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35,4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35,4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Мероприятия по землеустройству и землепользованию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35,4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35,4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35,4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35,4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2082,5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2086,5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132,7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136,7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Поддержка жилищного хозяйства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350 00 00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121,7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350 02 00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121,7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350 02 00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117,7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121,7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Мероприятия в области жилищного хозяйства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350 03 00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350 03 00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1474,0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1474,0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102 01 02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Бюджетные инвестиции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102 01 02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Реализация государственных функций в области национальтной экономики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1474,0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1474,0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Закупка для государственных нужд техники, производимой на территории Российской Федерации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340 07 00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1474,0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1474,0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Закупка автотранспортных средств и коммунальной техники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340 07 02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1474,0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1474,0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Бюджетные инвестиции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 xml:space="preserve">340 07 02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1474,0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1474,0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600 00 00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475,8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475,8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600 02 00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337,0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337,0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 xml:space="preserve"> 600 02 00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337,0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337,0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600 02 00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138,8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138,8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600 05 00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138,8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138,8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Школы-детские сады,школы начальные,неполные средние и средние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421 99 00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7,5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Культура,кинематография и 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Культура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Дворцы и дома культуры,друние учреждения культуры и средства масовой информации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440 00 00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440 99 00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440 99 00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Здравоохранение,физическая культура и спорт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Стационарная медицинская помощь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Больницы, клиники, госпитали,медико-санитарные части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470 00 00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470 99 00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Выполнение функций бюджетными учреждениями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470 99 00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ОГУ"ОРЁЛГОСЗАКАЗЧИК"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5533,3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5533,3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5533,3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5533,3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5533,3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5533,3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Федеральная целевая программа "Социальное развитие села до 2010 года"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1001100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5533,3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5533,3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Выполнение функций оргами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1001100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5533,3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5533,3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ООО "КОММУНАЛЬНИК ТРОСНА"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1652,8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1652,8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1652,8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1652,8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1652,8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1652,8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Обеспечение мероприятий по капитальному ремонту многоквартирных домов и переселению граждан из аварийоного жилищного фонда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098 00 00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1652,8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1652,8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Обеспечение мероприятий по капитальному ремонту многоквартирных домов и переселению граждан из аварийоного жилищного фонда за счет средств, поступивших от государственной корпорации Фонд содействия реформированию жилищно-</w:t>
            </w:r>
            <w:r w:rsidRPr="00153E97">
              <w:rPr>
                <w:rFonts w:ascii="Arial" w:hAnsi="Arial" w:cs="Arial"/>
                <w:sz w:val="20"/>
              </w:rPr>
              <w:lastRenderedPageBreak/>
              <w:t>коммунального хозяйства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098 01 00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1539,7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1539,7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098 01 01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1539,7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1539,7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юридическим лицам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098 01 01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1539,7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1539,7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мероприятий по капитальному ремонту многоквартирных домов и переселению граждан из аварийоного жилищного фонда за счет средств бюджетов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098 02 00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113,1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113,1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098 02 01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000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113,1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113,1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юридическим лицам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098 02 01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113,1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113,1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ТСЖ "ЮЖНОЕ"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5502,0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5502,0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5502,0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5502,0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5502,0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5502,0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Обеспечение мероприятий по капитальному ремонту многоквартирных домов и переселению граждан из аварийоного жилищного фонда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098 00 00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5502,0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5502,0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Обеспечение мероприятий по капитальному ремонту многоквартирных домов и переселению граждан из аварийоного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098 01 00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5125,5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5125,5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098 01 01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5125,5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5125,5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Субсидии юридическим лицам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098 01 01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5125,5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5125,5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Обеспечение мероприятий по капитальному ремонту многоквартирных домов и переселению граждан из аварийоного жилищного фонда за счет средств бюджетов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098 02 00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376,5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376,5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098 02 01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000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376,5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376,5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юридическим лицам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098 02 01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376,5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376,5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ИТОГО РАСХОДОВ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185735,0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1035,2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504,8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187275,0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Внутренние обороты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10048,7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809,0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10857,7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Медбюжетные трансферты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10048,7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809,0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10857,7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9043,2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424,0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9467,2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516 00 00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9043,2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424,0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9467,2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516 01 00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9043,2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424,0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9467,2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516 01 30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9043,2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424,0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9467,2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финансовой поддержки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516 01 30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9043,2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9043,2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Субсидии бюджетам субектов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385,0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385,0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муниципальных образований на мероприятия по землеустройству и землепользованию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385,0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385,0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lastRenderedPageBreak/>
              <w:t>Фонд софинансирования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385,0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385,0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477,2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477,2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477,2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477,2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001 36 00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437,9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437,9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Фонд компенсаций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001 36 00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437,9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437,9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39,3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компенсаций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39,3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528,3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528,3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049 99 99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528,3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528,3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Воронецкая сельская администрация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1242,6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1290,7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Медбюжетные трансферты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1242,6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1290,7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1127,3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1127,3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516 00 00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1127,3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1127,3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516 01 00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1127,3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1127,3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516 01 30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1127,3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1127,3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финансовой поддержки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516 01 30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1127,3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1127,3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Субсидии бюджетам субектов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муниципальных образований на мероприятия по землеустройству и землепользованию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софинансирования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38,8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38,8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38,8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38,8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001 36 00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37,7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Фонд компенсаций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001 36 00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37,7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37,7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компенсаций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76,5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76,5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Иные межбюджетные трансферты на реализацию дополнительных мероприятий , направленных на снижение напряженности на рынке труда субъектов РФ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049 99 99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76,5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76,5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Жерновецкая сельская администарция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1203,4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1251,5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Медбюжетные трансферты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1203,4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1251,5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1092,6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1092,6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516 00 00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1092,6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1092,6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516 01 00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1092,6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1092,6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516 01 30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1092,6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1092,6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финансовой поддержки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516 01 30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1092,6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1092,6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Субсидии бюджетам субектов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муниципальных образований на мероприятия по землеустройству и землепользованию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софинансирования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45,3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45,3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001 36 00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43,7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43,652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Фонд компенсаций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001 36 00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43,7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43,7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компенсаций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65,5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Иные межбюджетные трансферты на реализацию дополнительных мероприятий , направленных на снижение напряженности на рынке труда субъектов РФ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049 99 99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65,5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Ломовецкая сельская администрация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1133,4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1181,6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Медбюжетные трансферты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1133,4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1181,6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1055,6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516 00 00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1055,6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516 01 00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1055,6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516 01 30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1055,6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финансовой поддержки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516 01 30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1055,6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Субсидии бюджетам субектов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муниципальных образований на мероприятия по землеустройству и землепользованию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софинансирования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28,6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28,6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28,6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28,6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001 36 00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20,1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Фонд компенсаций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001 36 00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20,148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компенсаций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49,2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49,2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Иные межбюджетные трансферты на реализацию дополнительных мероприятий , направленных на снижение напряженности на рынке труда субъектов РФ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049 99 99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49,2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49,2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Муравльская сельская администрация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923,5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971,7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Медбюжетные трансферты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923,5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971,7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836,2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836,2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516 00 00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836,2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836,2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516 01 00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836,2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836,2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516 01 30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836,2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836,2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финансовой поддержки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516 01 30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836,2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836,2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Субсидии бюджетам субектов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муниципальных образований на мероприятия по землеустройству и землепользованию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софинансирования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38,1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38,1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001 36 00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29,0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Фонд компенсаций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001 36 00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29,036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компенсаций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49,2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49,2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Иные межбюджетные трансферты на реализацию дополнительных мероприятий , направленных на снижение напряженности на рынке труда субъектов РФ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049 99 99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49,2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49,2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М-Слободская сельская администрация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1160,0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472,1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1632,1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Медбюжетные трансферты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1160,0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472,1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1632,1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1050,2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424,0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1474,2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516 00 00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1050,2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424,0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1474,2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516 01 00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1050,2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424,0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1474,2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516 01 30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1050,2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424,0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1474,2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финансовой поддержки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516 01 30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1050,2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424,0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1474,2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Субсидии бюджетам субектов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муниципальных образований на мероприятия по землеустройству и землепользованию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софинансирования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44,2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44,2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44,2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44,2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001 36 00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35,3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Фонд компенсаций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001 36 00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35,290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8,9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компенсаций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8,9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65,6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Иные межбюджетные трансферты на реализацию дополнительных мероприятий , направленных на снижение напряженности на рынке труда субъектов РФ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049 99 99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65,6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Никольская сельская администрация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1648,5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1696,6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Медбюжетные трансферты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1648,5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1696,6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1504,5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1504,5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516 00 00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1504,5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1504,5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516 01 00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1504,5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1504,5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516 01 30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1504,5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1504,5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финансовой поддержки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516 01 30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1504,5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1504,5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Субсидии бюджетам субектов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муниципальных образований на мероприятия по землеустройству и землепользованию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софинансирования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78,4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78,4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001 36 00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69,3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Фонд компенсаций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001 36 00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69,260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компенсаций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65,6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Иные межбюджетные трансферты на реализацию дополнительных мероприятий , направленных на снижение напряженности на рынке труда субъектов РФ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049 99 99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65,6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Пенновская сельская администрация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1306,8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1355,0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Медбюжетные трансферты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1306,8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1355,0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1217,0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1217,0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516 00 00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1217,0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1217,0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516 01 00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1217,0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1217,0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516 01 30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1217,0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1217,0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финансовой поддержки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516 01 30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1217,0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1217,0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Субсидии бюджетам субектов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муниципальных образований на мероприятия по землеустройству и землепользованию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софинансирования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46,1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46,1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46,1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46,1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001 36 00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45,2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45,2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Фонд компенсаций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001 36 00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45,2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45,167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компенсаций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43,7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43,7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Иные межбюджетные трансферты на реализацию дополнительных мероприятий , направленных на снижение напряженности на рынке труда субъектов РФ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049 99 99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43,7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43,7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Троснянская сельская администрация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1430,4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1478,5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Медбюжетные трансферты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1430,4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1478,5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1159,8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1159,8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516 00 00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1159,8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1159,8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516 01 00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i/>
                <w:i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1159,8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1159,8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516 01 30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1159,8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1159,8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финансовой поддержки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 xml:space="preserve">516 01 30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1159,8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1159,8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Субсидии бюджетам субектов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Субсидии бюджетам муниципальных образований на мероприятия по землеустройству и землепользованию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софинансирования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48,1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157,6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157,6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157,6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157,6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001 36 00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157,6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157,6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Фонд компенсаций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001 36 00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153E97">
              <w:rPr>
                <w:rFonts w:ascii="Arial" w:hAnsi="Arial" w:cs="Arial"/>
                <w:i/>
                <w:iCs/>
                <w:sz w:val="20"/>
              </w:rPr>
              <w:t>009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157,6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157,6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Фонд компенсаций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001 38 00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040 00 00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113,0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Иные межбюджетные трансферты на реализацию дополнительных мероприятий , направленных на снижение напряженности на рынке труда субъектов РФ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049 99 99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sz w:val="20"/>
              </w:rPr>
            </w:pPr>
            <w:r w:rsidRPr="00153E97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113,0</w:t>
            </w:r>
          </w:p>
        </w:tc>
      </w:tr>
      <w:tr w:rsidR="00D43FA5" w:rsidRPr="00153E97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FA5" w:rsidRPr="00153E97" w:rsidRDefault="00D43FA5" w:rsidP="00D43FA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ВСЕГО РАСХОДОВ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98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000 00 00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A5" w:rsidRPr="00153E97" w:rsidRDefault="00D43FA5" w:rsidP="00D43FA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195783,6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1844,2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504,8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A5" w:rsidRPr="00153E97" w:rsidRDefault="00D43FA5" w:rsidP="00D43F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3E97">
              <w:rPr>
                <w:rFonts w:ascii="Arial" w:hAnsi="Arial" w:cs="Arial"/>
                <w:b/>
                <w:bCs/>
                <w:sz w:val="20"/>
              </w:rPr>
              <w:t>198132,6</w:t>
            </w:r>
          </w:p>
        </w:tc>
      </w:tr>
    </w:tbl>
    <w:p w:rsidR="00D43FA5" w:rsidRPr="00153E97" w:rsidRDefault="00D43FA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60FB4" w:rsidRPr="00153E97" w:rsidRDefault="00560FB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2C75" w:rsidRPr="00153E97" w:rsidRDefault="005E2C7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2C75" w:rsidRPr="00153E97" w:rsidRDefault="005E2C7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2C75" w:rsidRPr="00153E97" w:rsidRDefault="005E2C7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2C75" w:rsidRPr="00153E97" w:rsidRDefault="005E2C7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2C75" w:rsidRPr="00153E97" w:rsidRDefault="005E2C75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30A1" w:rsidRPr="00153E97" w:rsidRDefault="00F230A1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F09C4" w:rsidRPr="00153E97" w:rsidRDefault="00FF09C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F09C4" w:rsidRPr="00153E97" w:rsidRDefault="00FF09C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F09C4" w:rsidRPr="00153E97" w:rsidRDefault="00FF09C4" w:rsidP="00AB60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FF09C4" w:rsidRPr="00153E97" w:rsidSect="00153E97">
      <w:footerReference w:type="even" r:id="rId6"/>
      <w:footerReference w:type="default" r:id="rId7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FFD" w:rsidRDefault="005B1FFD">
      <w:r>
        <w:separator/>
      </w:r>
    </w:p>
  </w:endnote>
  <w:endnote w:type="continuationSeparator" w:id="0">
    <w:p w:rsidR="005B1FFD" w:rsidRDefault="005B1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E97" w:rsidRDefault="00153E9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53E97" w:rsidRDefault="00153E9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E97" w:rsidRDefault="00153E9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3A57">
      <w:rPr>
        <w:rStyle w:val="a5"/>
        <w:noProof/>
      </w:rPr>
      <w:t>58</w:t>
    </w:r>
    <w:r>
      <w:rPr>
        <w:rStyle w:val="a5"/>
      </w:rPr>
      <w:fldChar w:fldCharType="end"/>
    </w:r>
  </w:p>
  <w:p w:rsidR="00153E97" w:rsidRDefault="00153E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FFD" w:rsidRDefault="005B1FFD">
      <w:r>
        <w:separator/>
      </w:r>
    </w:p>
  </w:footnote>
  <w:footnote w:type="continuationSeparator" w:id="0">
    <w:p w:rsidR="005B1FFD" w:rsidRDefault="005B1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510"/>
    <w:rsid w:val="00014881"/>
    <w:rsid w:val="00034699"/>
    <w:rsid w:val="000404CB"/>
    <w:rsid w:val="00054C46"/>
    <w:rsid w:val="00067510"/>
    <w:rsid w:val="000C2905"/>
    <w:rsid w:val="000F2D6C"/>
    <w:rsid w:val="00112E1A"/>
    <w:rsid w:val="00127227"/>
    <w:rsid w:val="00130196"/>
    <w:rsid w:val="00143A57"/>
    <w:rsid w:val="00145B44"/>
    <w:rsid w:val="00153E97"/>
    <w:rsid w:val="00156708"/>
    <w:rsid w:val="00171F64"/>
    <w:rsid w:val="001A2C78"/>
    <w:rsid w:val="001B3BA9"/>
    <w:rsid w:val="001B7D60"/>
    <w:rsid w:val="001F7D42"/>
    <w:rsid w:val="002022E3"/>
    <w:rsid w:val="00217034"/>
    <w:rsid w:val="0023088E"/>
    <w:rsid w:val="00245AD4"/>
    <w:rsid w:val="00276DBF"/>
    <w:rsid w:val="00277BD1"/>
    <w:rsid w:val="00290E4C"/>
    <w:rsid w:val="002C1828"/>
    <w:rsid w:val="002D263C"/>
    <w:rsid w:val="002E04D5"/>
    <w:rsid w:val="002F7C16"/>
    <w:rsid w:val="0032104B"/>
    <w:rsid w:val="003267B2"/>
    <w:rsid w:val="003519E4"/>
    <w:rsid w:val="00362FD7"/>
    <w:rsid w:val="00373427"/>
    <w:rsid w:val="003957C6"/>
    <w:rsid w:val="003A30A2"/>
    <w:rsid w:val="004127C9"/>
    <w:rsid w:val="00427716"/>
    <w:rsid w:val="004418EB"/>
    <w:rsid w:val="00456E7E"/>
    <w:rsid w:val="004809C6"/>
    <w:rsid w:val="00493AFA"/>
    <w:rsid w:val="004D4B4D"/>
    <w:rsid w:val="004D5C00"/>
    <w:rsid w:val="004E411C"/>
    <w:rsid w:val="004F5A15"/>
    <w:rsid w:val="00520127"/>
    <w:rsid w:val="00560FB4"/>
    <w:rsid w:val="005732E0"/>
    <w:rsid w:val="00575491"/>
    <w:rsid w:val="00576675"/>
    <w:rsid w:val="005A7037"/>
    <w:rsid w:val="005B1FFD"/>
    <w:rsid w:val="005E2C75"/>
    <w:rsid w:val="00657819"/>
    <w:rsid w:val="00665E54"/>
    <w:rsid w:val="006A2963"/>
    <w:rsid w:val="006C4FE1"/>
    <w:rsid w:val="006E68E0"/>
    <w:rsid w:val="006F3C87"/>
    <w:rsid w:val="007345C5"/>
    <w:rsid w:val="007413AC"/>
    <w:rsid w:val="00780B66"/>
    <w:rsid w:val="007A5AD0"/>
    <w:rsid w:val="007D0BB0"/>
    <w:rsid w:val="00820295"/>
    <w:rsid w:val="00825FA3"/>
    <w:rsid w:val="00826C71"/>
    <w:rsid w:val="00833751"/>
    <w:rsid w:val="008474E9"/>
    <w:rsid w:val="00851A94"/>
    <w:rsid w:val="00857576"/>
    <w:rsid w:val="008602D2"/>
    <w:rsid w:val="00862B46"/>
    <w:rsid w:val="008636A2"/>
    <w:rsid w:val="008642A9"/>
    <w:rsid w:val="00871DDE"/>
    <w:rsid w:val="00897944"/>
    <w:rsid w:val="008B4771"/>
    <w:rsid w:val="008E54F9"/>
    <w:rsid w:val="008F46D5"/>
    <w:rsid w:val="00902E8D"/>
    <w:rsid w:val="00916EC4"/>
    <w:rsid w:val="00970535"/>
    <w:rsid w:val="009745BF"/>
    <w:rsid w:val="00984489"/>
    <w:rsid w:val="0098685D"/>
    <w:rsid w:val="00990774"/>
    <w:rsid w:val="00996CE2"/>
    <w:rsid w:val="009B0E27"/>
    <w:rsid w:val="009B4E65"/>
    <w:rsid w:val="009C78BD"/>
    <w:rsid w:val="009D3299"/>
    <w:rsid w:val="009E5300"/>
    <w:rsid w:val="00A15D4B"/>
    <w:rsid w:val="00A17420"/>
    <w:rsid w:val="00A3332B"/>
    <w:rsid w:val="00A33FA0"/>
    <w:rsid w:val="00A33FE1"/>
    <w:rsid w:val="00A84193"/>
    <w:rsid w:val="00A86E69"/>
    <w:rsid w:val="00AB60F8"/>
    <w:rsid w:val="00AD2FC5"/>
    <w:rsid w:val="00B1291B"/>
    <w:rsid w:val="00B46A42"/>
    <w:rsid w:val="00BC5C4F"/>
    <w:rsid w:val="00C053D5"/>
    <w:rsid w:val="00C33E7F"/>
    <w:rsid w:val="00C3728F"/>
    <w:rsid w:val="00C8575A"/>
    <w:rsid w:val="00CA620B"/>
    <w:rsid w:val="00CF6678"/>
    <w:rsid w:val="00D118D5"/>
    <w:rsid w:val="00D237F2"/>
    <w:rsid w:val="00D23B83"/>
    <w:rsid w:val="00D43FA5"/>
    <w:rsid w:val="00D95D0F"/>
    <w:rsid w:val="00DD1166"/>
    <w:rsid w:val="00DE3B75"/>
    <w:rsid w:val="00DF3BB2"/>
    <w:rsid w:val="00E00950"/>
    <w:rsid w:val="00E06B37"/>
    <w:rsid w:val="00E15321"/>
    <w:rsid w:val="00E40850"/>
    <w:rsid w:val="00E63679"/>
    <w:rsid w:val="00E8052D"/>
    <w:rsid w:val="00EB7B05"/>
    <w:rsid w:val="00EC0E8F"/>
    <w:rsid w:val="00F02D8E"/>
    <w:rsid w:val="00F033E9"/>
    <w:rsid w:val="00F230A1"/>
    <w:rsid w:val="00F34800"/>
    <w:rsid w:val="00F410FD"/>
    <w:rsid w:val="00F43264"/>
    <w:rsid w:val="00FA2616"/>
    <w:rsid w:val="00FA7CDB"/>
    <w:rsid w:val="00FB1F85"/>
    <w:rsid w:val="00FF09C4"/>
    <w:rsid w:val="00FF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lang w:val="en-US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16749</Words>
  <Characters>95474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 </Company>
  <LinksUpToDate>false</LinksUpToDate>
  <CharactersWithSpaces>112000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cp:lastModifiedBy>admin</cp:lastModifiedBy>
  <cp:revision>3</cp:revision>
  <cp:lastPrinted>2009-10-19T16:18:00Z</cp:lastPrinted>
  <dcterms:created xsi:type="dcterms:W3CDTF">2013-12-09T12:57:00Z</dcterms:created>
  <dcterms:modified xsi:type="dcterms:W3CDTF">2013-12-09T12:57:00Z</dcterms:modified>
</cp:coreProperties>
</file>