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F8" w:rsidRDefault="008955F8" w:rsidP="00895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5F8" w:rsidRDefault="008955F8" w:rsidP="008955F8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8955F8" w:rsidRDefault="008955F8" w:rsidP="008955F8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8955F8" w:rsidRDefault="008955F8" w:rsidP="00895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8955F8" w:rsidRDefault="008955F8" w:rsidP="008955F8">
      <w:pPr>
        <w:pStyle w:val="3"/>
        <w:ind w:firstLine="720"/>
        <w:rPr>
          <w:sz w:val="28"/>
          <w:szCs w:val="28"/>
        </w:rPr>
      </w:pPr>
    </w:p>
    <w:p w:rsidR="008955F8" w:rsidRDefault="008955F8" w:rsidP="008955F8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5F8" w:rsidRDefault="008955F8" w:rsidP="008955F8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8955F8" w:rsidRDefault="008955F8" w:rsidP="008955F8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5F8" w:rsidRDefault="008955F8" w:rsidP="008955F8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5F8" w:rsidRDefault="0023679F" w:rsidP="008955F8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 мая</w:t>
      </w:r>
      <w:r w:rsidR="008955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                          № </w:t>
      </w:r>
      <w:r w:rsidR="005B16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126</w:t>
      </w:r>
    </w:p>
    <w:p w:rsidR="008955F8" w:rsidRDefault="008955F8" w:rsidP="008955F8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23679F" w:rsidRDefault="008955F8" w:rsidP="00236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679F">
        <w:rPr>
          <w:rFonts w:ascii="Times New Roman" w:hAnsi="Times New Roman" w:cs="Times New Roman"/>
          <w:sz w:val="28"/>
          <w:szCs w:val="28"/>
        </w:rPr>
        <w:t xml:space="preserve">                             Принято на восемнадцатом заседании </w:t>
      </w:r>
      <w:proofErr w:type="gramStart"/>
      <w:r w:rsidR="0023679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23679F" w:rsidRDefault="0023679F" w:rsidP="00236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пятого созыва</w:t>
      </w:r>
    </w:p>
    <w:p w:rsidR="0023679F" w:rsidRDefault="0023679F" w:rsidP="00236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2367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8955F8" w:rsidRDefault="008955F8" w:rsidP="00895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8955F8" w:rsidRDefault="008867F7" w:rsidP="00895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</w:t>
      </w:r>
      <w:r w:rsidR="008955F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955F8" w:rsidRDefault="008955F8" w:rsidP="008955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955F8" w:rsidRDefault="008955F8" w:rsidP="00895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3679F">
        <w:rPr>
          <w:rFonts w:ascii="Times New Roman" w:hAnsi="Times New Roman" w:cs="Times New Roman"/>
          <w:b/>
          <w:color w:val="000000"/>
          <w:sz w:val="28"/>
          <w:szCs w:val="28"/>
        </w:rPr>
        <w:t>окончательная редакция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955F8" w:rsidRDefault="008955F8" w:rsidP="008955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8955F8" w:rsidRDefault="008955F8" w:rsidP="0089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8867F7">
        <w:rPr>
          <w:rFonts w:ascii="Times New Roman" w:hAnsi="Times New Roman" w:cs="Times New Roman"/>
          <w:bCs/>
          <w:sz w:val="28"/>
          <w:szCs w:val="28"/>
        </w:rPr>
        <w:t xml:space="preserve"> Троснянского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5F8" w:rsidRDefault="008955F8" w:rsidP="0089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8955F8" w:rsidRDefault="008955F8" w:rsidP="00895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8955F8" w:rsidRDefault="008955F8" w:rsidP="00895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5F8" w:rsidRDefault="008955F8" w:rsidP="008955F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55F8" w:rsidRDefault="008955F8" w:rsidP="008955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8955F8" w:rsidRDefault="008955F8" w:rsidP="008955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8955F8" w:rsidRDefault="008955F8" w:rsidP="00895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55F8"/>
    <w:rsid w:val="0023679F"/>
    <w:rsid w:val="002C3D3B"/>
    <w:rsid w:val="004051B5"/>
    <w:rsid w:val="00497AD6"/>
    <w:rsid w:val="005B16CA"/>
    <w:rsid w:val="005C3E89"/>
    <w:rsid w:val="005F6E5C"/>
    <w:rsid w:val="008867F7"/>
    <w:rsid w:val="008955F8"/>
    <w:rsid w:val="0093186E"/>
    <w:rsid w:val="009B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F8"/>
  </w:style>
  <w:style w:type="paragraph" w:styleId="3">
    <w:name w:val="heading 3"/>
    <w:basedOn w:val="a"/>
    <w:next w:val="a"/>
    <w:link w:val="30"/>
    <w:semiHidden/>
    <w:unhideWhenUsed/>
    <w:qFormat/>
    <w:rsid w:val="008955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55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955F8"/>
    <w:pPr>
      <w:spacing w:after="0" w:line="240" w:lineRule="auto"/>
    </w:pPr>
  </w:style>
  <w:style w:type="paragraph" w:customStyle="1" w:styleId="ConsPlusNormal">
    <w:name w:val="ConsPlusNormal"/>
    <w:rsid w:val="00895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2018-05-22T13:56:00Z</cp:lastPrinted>
  <dcterms:created xsi:type="dcterms:W3CDTF">2018-05-24T06:39:00Z</dcterms:created>
  <dcterms:modified xsi:type="dcterms:W3CDTF">2018-05-24T06:39:00Z</dcterms:modified>
</cp:coreProperties>
</file>