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D" w:rsidRDefault="0084706D" w:rsidP="00847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1360" cy="906145"/>
            <wp:effectExtent l="19050" t="0" r="254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РОССИЙСКАЯ ФЕДЕРАЦИЯ</w:t>
      </w:r>
    </w:p>
    <w:p w:rsidR="0084706D" w:rsidRDefault="0084706D" w:rsidP="0084706D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ОРЛОВСКАЯ ОБЛАСТЬ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84706D" w:rsidRDefault="0084706D" w:rsidP="0084706D">
      <w:pPr>
        <w:pStyle w:val="3"/>
        <w:ind w:firstLine="720"/>
        <w:rPr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ПОСТАНОВЛЕНИЕ</w:t>
      </w: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706D" w:rsidRDefault="0084706D" w:rsidP="0084706D">
      <w:pPr>
        <w:spacing w:after="0" w:line="240" w:lineRule="auto"/>
        <w:ind w:right="232" w:firstLine="72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4706D" w:rsidRDefault="007B2E3A" w:rsidP="0084706D">
      <w:pPr>
        <w:spacing w:after="0" w:line="240" w:lineRule="auto"/>
        <w:ind w:right="23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 мая</w:t>
      </w:r>
      <w:r w:rsidR="0084706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2018 г.                                                                           № </w:t>
      </w:r>
      <w:r w:rsidR="008B672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129</w:t>
      </w:r>
    </w:p>
    <w:p w:rsidR="0084706D" w:rsidRDefault="0084706D" w:rsidP="0084706D">
      <w:pPr>
        <w:spacing w:after="0" w:line="240" w:lineRule="auto"/>
        <w:ind w:right="232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с.Тросна</w:t>
      </w:r>
    </w:p>
    <w:p w:rsidR="007B2E3A" w:rsidRDefault="007B2E3A" w:rsidP="00847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2E3A" w:rsidRDefault="007B2E3A" w:rsidP="007B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восемнадцатом заседании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7B2E3A" w:rsidRDefault="007B2E3A" w:rsidP="007B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 пятого созыва</w:t>
      </w:r>
    </w:p>
    <w:p w:rsidR="007B2E3A" w:rsidRDefault="007B2E3A" w:rsidP="007B2E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решении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местных нормативов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проектирования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Малахово-Слободского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4706D" w:rsidRDefault="0084706D" w:rsidP="0084706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Троснянского района Орловской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4706D" w:rsidRDefault="0084706D" w:rsidP="0084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7B2E3A">
        <w:rPr>
          <w:rFonts w:ascii="Times New Roman" w:hAnsi="Times New Roman" w:cs="Times New Roman"/>
          <w:b/>
          <w:color w:val="000000"/>
          <w:sz w:val="28"/>
          <w:szCs w:val="28"/>
        </w:rPr>
        <w:t>окончательная редакция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84706D" w:rsidRDefault="0084706D" w:rsidP="008470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постановил:     </w:t>
      </w:r>
    </w:p>
    <w:p w:rsidR="0084706D" w:rsidRDefault="0084706D" w:rsidP="0084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решение 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местных нормативов градостроительного проектирования </w:t>
      </w:r>
      <w:proofErr w:type="spellStart"/>
      <w:r w:rsidR="005A1A5D">
        <w:rPr>
          <w:rFonts w:ascii="Times New Roman" w:hAnsi="Times New Roman" w:cs="Times New Roman"/>
          <w:bCs/>
          <w:sz w:val="28"/>
          <w:szCs w:val="28"/>
        </w:rPr>
        <w:t>Мала</w:t>
      </w:r>
      <w:r>
        <w:rPr>
          <w:rFonts w:ascii="Times New Roman" w:hAnsi="Times New Roman" w:cs="Times New Roman"/>
          <w:bCs/>
          <w:sz w:val="28"/>
          <w:szCs w:val="28"/>
        </w:rPr>
        <w:t>хово-Слободского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Троснянского района 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06D" w:rsidRDefault="0084706D" w:rsidP="00847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84706D" w:rsidRDefault="0084706D" w:rsidP="008470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 по строительству и жилищно-коммунальному хозяйству.</w:t>
      </w:r>
    </w:p>
    <w:p w:rsidR="0084706D" w:rsidRDefault="0084706D" w:rsidP="0084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06D" w:rsidRDefault="0084706D" w:rsidP="0084706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районного Совета                                          </w:t>
      </w:r>
    </w:p>
    <w:p w:rsidR="0084706D" w:rsidRDefault="0084706D" w:rsidP="0084706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84706D" w:rsidRDefault="0084706D" w:rsidP="00847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06D" w:rsidRDefault="0084706D" w:rsidP="0084706D"/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706D"/>
    <w:rsid w:val="001856FF"/>
    <w:rsid w:val="002C3D3B"/>
    <w:rsid w:val="00305546"/>
    <w:rsid w:val="005A11A5"/>
    <w:rsid w:val="005A1A5D"/>
    <w:rsid w:val="007B2E3A"/>
    <w:rsid w:val="0084706D"/>
    <w:rsid w:val="008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6D"/>
  </w:style>
  <w:style w:type="paragraph" w:styleId="3">
    <w:name w:val="heading 3"/>
    <w:basedOn w:val="a"/>
    <w:next w:val="a"/>
    <w:link w:val="30"/>
    <w:semiHidden/>
    <w:unhideWhenUsed/>
    <w:qFormat/>
    <w:rsid w:val="008470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70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84706D"/>
    <w:pPr>
      <w:spacing w:after="0" w:line="240" w:lineRule="auto"/>
    </w:pPr>
  </w:style>
  <w:style w:type="paragraph" w:customStyle="1" w:styleId="ConsPlusNormal">
    <w:name w:val="ConsPlusNormal"/>
    <w:rsid w:val="00847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2018-05-22T13:55:00Z</cp:lastPrinted>
  <dcterms:created xsi:type="dcterms:W3CDTF">2018-05-24T06:33:00Z</dcterms:created>
  <dcterms:modified xsi:type="dcterms:W3CDTF">2018-05-24T06:33:00Z</dcterms:modified>
</cp:coreProperties>
</file>