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1B37B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Default="0027060B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7361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0101BA" w:rsidRPr="00195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BF36CE" w:rsidRPr="00BF36CE" w:rsidRDefault="00BF36CE" w:rsidP="009F1F7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13</w:t>
      </w:r>
    </w:p>
    <w:p w:rsidR="00876628" w:rsidRPr="009F1F73" w:rsidRDefault="007F220F" w:rsidP="009F1F7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F1F7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Межбюджетные трансферты на выполнение переданных сельским поселениям полномочий по содержанию дорог</w:t>
      </w:r>
      <w:r w:rsidR="00F541E9" w:rsidRPr="009F1F7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9F1F7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756E6C" w:rsidRPr="009F1F7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</w:t>
      </w:r>
      <w:r w:rsidRPr="009F1F7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  201</w:t>
      </w:r>
      <w:r w:rsidR="00F71829" w:rsidRPr="009F1F7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8</w:t>
      </w:r>
      <w:r w:rsidRPr="009F1F7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год</w:t>
      </w:r>
      <w:r w:rsidR="001E1BCD" w:rsidRPr="009F1F7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плановый период 2019 и 2020 годов</w:t>
      </w:r>
      <w:r w:rsidR="00132545" w:rsidRPr="009F1F73">
        <w:rPr>
          <w:rFonts w:ascii="Times New Roman" w:hAnsi="Times New Roman" w:cs="Times New Roman"/>
          <w:sz w:val="20"/>
          <w:szCs w:val="20"/>
        </w:rPr>
        <w:t xml:space="preserve">                                                </w:t>
      </w:r>
      <w:r w:rsidR="00B82AB9" w:rsidRPr="009F1F73">
        <w:rPr>
          <w:rFonts w:ascii="Times New Roman" w:hAnsi="Times New Roman" w:cs="Times New Roman"/>
          <w:sz w:val="20"/>
          <w:szCs w:val="20"/>
        </w:rPr>
        <w:t xml:space="preserve">        </w:t>
      </w:r>
      <w:r w:rsidR="00132545" w:rsidRPr="009F1F73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Style w:val="a3"/>
        <w:tblW w:w="9747" w:type="dxa"/>
        <w:tblLayout w:type="fixed"/>
        <w:tblLook w:val="04A0"/>
      </w:tblPr>
      <w:tblGrid>
        <w:gridCol w:w="534"/>
        <w:gridCol w:w="2835"/>
        <w:gridCol w:w="1134"/>
        <w:gridCol w:w="1559"/>
        <w:gridCol w:w="1276"/>
        <w:gridCol w:w="1134"/>
        <w:gridCol w:w="1275"/>
      </w:tblGrid>
      <w:tr w:rsidR="00A64DB3" w:rsidTr="00FC54D2">
        <w:tc>
          <w:tcPr>
            <w:tcW w:w="534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6378" w:type="dxa"/>
            <w:gridSpan w:val="5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C1355F" w:rsidTr="00697034">
        <w:tc>
          <w:tcPr>
            <w:tcW w:w="534" w:type="dxa"/>
            <w:vMerge/>
          </w:tcPr>
          <w:p w:rsidR="00C1355F" w:rsidRPr="00132545" w:rsidRDefault="00C1355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1355F" w:rsidRPr="00132545" w:rsidRDefault="00C1355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1355F" w:rsidRPr="00056082" w:rsidRDefault="00A4106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2018г</w:t>
            </w:r>
          </w:p>
        </w:tc>
        <w:tc>
          <w:tcPr>
            <w:tcW w:w="1559" w:type="dxa"/>
          </w:tcPr>
          <w:p w:rsidR="00C1355F" w:rsidRPr="00056082" w:rsidRDefault="00A4106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276" w:type="dxa"/>
          </w:tcPr>
          <w:p w:rsidR="00C1355F" w:rsidRPr="00056082" w:rsidRDefault="00A4106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134" w:type="dxa"/>
          </w:tcPr>
          <w:p w:rsidR="00C1355F" w:rsidRPr="00056082" w:rsidRDefault="00C1355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275" w:type="dxa"/>
          </w:tcPr>
          <w:p w:rsidR="00C1355F" w:rsidRPr="00056082" w:rsidRDefault="00C1355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765914" w:rsidTr="00697034">
        <w:tc>
          <w:tcPr>
            <w:tcW w:w="534" w:type="dxa"/>
          </w:tcPr>
          <w:p w:rsidR="00765914" w:rsidRPr="00132545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765914" w:rsidRPr="00132545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134" w:type="dxa"/>
          </w:tcPr>
          <w:p w:rsidR="00765914" w:rsidRPr="00056082" w:rsidRDefault="00765914" w:rsidP="00A604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528,333</w:t>
            </w:r>
          </w:p>
        </w:tc>
        <w:tc>
          <w:tcPr>
            <w:tcW w:w="1559" w:type="dxa"/>
          </w:tcPr>
          <w:p w:rsidR="00765914" w:rsidRPr="00056082" w:rsidRDefault="00FC54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-127,309</w:t>
            </w:r>
          </w:p>
        </w:tc>
        <w:tc>
          <w:tcPr>
            <w:tcW w:w="1276" w:type="dxa"/>
          </w:tcPr>
          <w:p w:rsidR="00765914" w:rsidRPr="00056082" w:rsidRDefault="00D246E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401,024</w:t>
            </w:r>
          </w:p>
        </w:tc>
        <w:tc>
          <w:tcPr>
            <w:tcW w:w="1134" w:type="dxa"/>
          </w:tcPr>
          <w:p w:rsidR="00765914" w:rsidRPr="00056082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528,333</w:t>
            </w:r>
          </w:p>
        </w:tc>
        <w:tc>
          <w:tcPr>
            <w:tcW w:w="1275" w:type="dxa"/>
          </w:tcPr>
          <w:p w:rsidR="00765914" w:rsidRPr="00056082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528,333</w:t>
            </w:r>
          </w:p>
        </w:tc>
      </w:tr>
      <w:tr w:rsidR="00765914" w:rsidTr="00697034">
        <w:tc>
          <w:tcPr>
            <w:tcW w:w="534" w:type="dxa"/>
          </w:tcPr>
          <w:p w:rsidR="00765914" w:rsidRPr="00132545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765914" w:rsidRPr="00132545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134" w:type="dxa"/>
          </w:tcPr>
          <w:p w:rsidR="00765914" w:rsidRPr="00056082" w:rsidRDefault="00765914" w:rsidP="00A604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314,352</w:t>
            </w:r>
          </w:p>
        </w:tc>
        <w:tc>
          <w:tcPr>
            <w:tcW w:w="1559" w:type="dxa"/>
          </w:tcPr>
          <w:p w:rsidR="00765914" w:rsidRPr="00056082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65914" w:rsidRPr="00056082" w:rsidRDefault="000B50A7" w:rsidP="000B5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314,352</w:t>
            </w:r>
          </w:p>
        </w:tc>
        <w:tc>
          <w:tcPr>
            <w:tcW w:w="1134" w:type="dxa"/>
          </w:tcPr>
          <w:p w:rsidR="00765914" w:rsidRPr="00056082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314,352</w:t>
            </w:r>
          </w:p>
        </w:tc>
        <w:tc>
          <w:tcPr>
            <w:tcW w:w="1275" w:type="dxa"/>
          </w:tcPr>
          <w:p w:rsidR="00765914" w:rsidRPr="00056082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314,352</w:t>
            </w:r>
          </w:p>
        </w:tc>
      </w:tr>
      <w:tr w:rsidR="00765914" w:rsidTr="00697034">
        <w:tc>
          <w:tcPr>
            <w:tcW w:w="534" w:type="dxa"/>
          </w:tcPr>
          <w:p w:rsidR="00765914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765914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134" w:type="dxa"/>
          </w:tcPr>
          <w:p w:rsidR="00765914" w:rsidRPr="00056082" w:rsidRDefault="00765914" w:rsidP="00A604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201,328</w:t>
            </w:r>
          </w:p>
        </w:tc>
        <w:tc>
          <w:tcPr>
            <w:tcW w:w="1559" w:type="dxa"/>
          </w:tcPr>
          <w:p w:rsidR="00765914" w:rsidRPr="00056082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65914" w:rsidRPr="00056082" w:rsidRDefault="000B50A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201,328</w:t>
            </w:r>
          </w:p>
        </w:tc>
        <w:tc>
          <w:tcPr>
            <w:tcW w:w="1134" w:type="dxa"/>
          </w:tcPr>
          <w:p w:rsidR="00765914" w:rsidRPr="00056082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201,328</w:t>
            </w:r>
          </w:p>
        </w:tc>
        <w:tc>
          <w:tcPr>
            <w:tcW w:w="1275" w:type="dxa"/>
          </w:tcPr>
          <w:p w:rsidR="00765914" w:rsidRPr="00056082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201,328</w:t>
            </w:r>
          </w:p>
        </w:tc>
      </w:tr>
      <w:tr w:rsidR="00765914" w:rsidTr="00697034">
        <w:tc>
          <w:tcPr>
            <w:tcW w:w="534" w:type="dxa"/>
          </w:tcPr>
          <w:p w:rsidR="00765914" w:rsidRPr="00132545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5" w:type="dxa"/>
          </w:tcPr>
          <w:p w:rsidR="00765914" w:rsidRPr="00132545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134" w:type="dxa"/>
          </w:tcPr>
          <w:p w:rsidR="00765914" w:rsidRPr="00056082" w:rsidRDefault="00765914" w:rsidP="00A604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387,975</w:t>
            </w:r>
          </w:p>
        </w:tc>
        <w:tc>
          <w:tcPr>
            <w:tcW w:w="1559" w:type="dxa"/>
          </w:tcPr>
          <w:p w:rsidR="00765914" w:rsidRPr="00056082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65914" w:rsidRPr="00056082" w:rsidRDefault="000B50A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387,975</w:t>
            </w:r>
          </w:p>
        </w:tc>
        <w:tc>
          <w:tcPr>
            <w:tcW w:w="1134" w:type="dxa"/>
          </w:tcPr>
          <w:p w:rsidR="00765914" w:rsidRPr="00056082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387,975</w:t>
            </w:r>
          </w:p>
        </w:tc>
        <w:tc>
          <w:tcPr>
            <w:tcW w:w="1275" w:type="dxa"/>
          </w:tcPr>
          <w:p w:rsidR="00765914" w:rsidRPr="00056082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387,975</w:t>
            </w:r>
          </w:p>
        </w:tc>
      </w:tr>
      <w:tr w:rsidR="00765914" w:rsidTr="00697034">
        <w:tc>
          <w:tcPr>
            <w:tcW w:w="534" w:type="dxa"/>
          </w:tcPr>
          <w:p w:rsidR="00765914" w:rsidRPr="00132545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2835" w:type="dxa"/>
          </w:tcPr>
          <w:p w:rsidR="00765914" w:rsidRPr="00132545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765914" w:rsidRPr="00056082" w:rsidRDefault="00765914" w:rsidP="00A604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423,169</w:t>
            </w:r>
          </w:p>
        </w:tc>
        <w:tc>
          <w:tcPr>
            <w:tcW w:w="1559" w:type="dxa"/>
          </w:tcPr>
          <w:p w:rsidR="00765914" w:rsidRPr="00056082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65914" w:rsidRPr="00056082" w:rsidRDefault="000B50A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423,169</w:t>
            </w:r>
          </w:p>
        </w:tc>
        <w:tc>
          <w:tcPr>
            <w:tcW w:w="1134" w:type="dxa"/>
          </w:tcPr>
          <w:p w:rsidR="00765914" w:rsidRPr="00056082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423,169</w:t>
            </w:r>
          </w:p>
        </w:tc>
        <w:tc>
          <w:tcPr>
            <w:tcW w:w="1275" w:type="dxa"/>
          </w:tcPr>
          <w:p w:rsidR="00765914" w:rsidRPr="00056082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423,169</w:t>
            </w:r>
          </w:p>
        </w:tc>
      </w:tr>
      <w:tr w:rsidR="00765914" w:rsidTr="00697034">
        <w:tc>
          <w:tcPr>
            <w:tcW w:w="534" w:type="dxa"/>
          </w:tcPr>
          <w:p w:rsidR="00765914" w:rsidRPr="00132545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35" w:type="dxa"/>
          </w:tcPr>
          <w:p w:rsidR="00765914" w:rsidRPr="00132545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134" w:type="dxa"/>
          </w:tcPr>
          <w:p w:rsidR="00765914" w:rsidRPr="00056082" w:rsidRDefault="00765914" w:rsidP="00A604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210,914</w:t>
            </w:r>
          </w:p>
        </w:tc>
        <w:tc>
          <w:tcPr>
            <w:tcW w:w="1559" w:type="dxa"/>
          </w:tcPr>
          <w:p w:rsidR="00765914" w:rsidRPr="00056082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65914" w:rsidRPr="00056082" w:rsidRDefault="000B50A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210,914</w:t>
            </w:r>
          </w:p>
        </w:tc>
        <w:tc>
          <w:tcPr>
            <w:tcW w:w="1134" w:type="dxa"/>
          </w:tcPr>
          <w:p w:rsidR="00765914" w:rsidRPr="00056082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210,914</w:t>
            </w:r>
          </w:p>
        </w:tc>
        <w:tc>
          <w:tcPr>
            <w:tcW w:w="1275" w:type="dxa"/>
          </w:tcPr>
          <w:p w:rsidR="00765914" w:rsidRPr="00056082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210,914</w:t>
            </w:r>
          </w:p>
        </w:tc>
      </w:tr>
      <w:tr w:rsidR="00765914" w:rsidTr="00697034">
        <w:tc>
          <w:tcPr>
            <w:tcW w:w="534" w:type="dxa"/>
          </w:tcPr>
          <w:p w:rsidR="00765914" w:rsidRPr="00132545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835" w:type="dxa"/>
          </w:tcPr>
          <w:p w:rsidR="00765914" w:rsidRPr="00132545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134" w:type="dxa"/>
          </w:tcPr>
          <w:p w:rsidR="00765914" w:rsidRPr="00056082" w:rsidRDefault="00765914" w:rsidP="00A604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641,03</w:t>
            </w:r>
          </w:p>
        </w:tc>
        <w:tc>
          <w:tcPr>
            <w:tcW w:w="1559" w:type="dxa"/>
          </w:tcPr>
          <w:p w:rsidR="00765914" w:rsidRPr="00056082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65914" w:rsidRPr="00056082" w:rsidRDefault="000B50A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641,03</w:t>
            </w:r>
          </w:p>
        </w:tc>
        <w:tc>
          <w:tcPr>
            <w:tcW w:w="1134" w:type="dxa"/>
          </w:tcPr>
          <w:p w:rsidR="00765914" w:rsidRPr="00056082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641,03</w:t>
            </w:r>
          </w:p>
        </w:tc>
        <w:tc>
          <w:tcPr>
            <w:tcW w:w="1275" w:type="dxa"/>
          </w:tcPr>
          <w:p w:rsidR="00765914" w:rsidRPr="00056082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641,03</w:t>
            </w:r>
          </w:p>
        </w:tc>
      </w:tr>
      <w:tr w:rsidR="00765914" w:rsidTr="00697034">
        <w:tc>
          <w:tcPr>
            <w:tcW w:w="534" w:type="dxa"/>
          </w:tcPr>
          <w:p w:rsidR="00765914" w:rsidRPr="00132545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835" w:type="dxa"/>
          </w:tcPr>
          <w:p w:rsidR="00765914" w:rsidRPr="00132545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134" w:type="dxa"/>
          </w:tcPr>
          <w:p w:rsidR="00765914" w:rsidRPr="00056082" w:rsidRDefault="00765914" w:rsidP="00A604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592,899</w:t>
            </w:r>
          </w:p>
        </w:tc>
        <w:tc>
          <w:tcPr>
            <w:tcW w:w="1559" w:type="dxa"/>
          </w:tcPr>
          <w:p w:rsidR="00765914" w:rsidRPr="00056082" w:rsidRDefault="00FC54D2" w:rsidP="00697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</w:t>
            </w:r>
            <w:r w:rsidR="00697034">
              <w:rPr>
                <w:rFonts w:ascii="Times New Roman" w:hAnsi="Times New Roman" w:cs="Times New Roman"/>
                <w:sz w:val="28"/>
                <w:szCs w:val="28"/>
              </w:rPr>
              <w:t>364,689</w:t>
            </w:r>
          </w:p>
        </w:tc>
        <w:tc>
          <w:tcPr>
            <w:tcW w:w="1276" w:type="dxa"/>
          </w:tcPr>
          <w:p w:rsidR="00765914" w:rsidRPr="00056082" w:rsidRDefault="0069703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1957,588</w:t>
            </w:r>
          </w:p>
        </w:tc>
        <w:tc>
          <w:tcPr>
            <w:tcW w:w="1134" w:type="dxa"/>
          </w:tcPr>
          <w:p w:rsidR="00765914" w:rsidRPr="00056082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592,899</w:t>
            </w:r>
          </w:p>
        </w:tc>
        <w:tc>
          <w:tcPr>
            <w:tcW w:w="1275" w:type="dxa"/>
          </w:tcPr>
          <w:p w:rsidR="00765914" w:rsidRPr="00056082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592,899</w:t>
            </w:r>
          </w:p>
        </w:tc>
      </w:tr>
      <w:tr w:rsidR="00765914" w:rsidTr="00697034">
        <w:tc>
          <w:tcPr>
            <w:tcW w:w="534" w:type="dxa"/>
          </w:tcPr>
          <w:p w:rsidR="00765914" w:rsidRPr="00132545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65914" w:rsidRPr="00132545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134" w:type="dxa"/>
          </w:tcPr>
          <w:p w:rsidR="00765914" w:rsidRDefault="00765914" w:rsidP="00A604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3300,0</w:t>
            </w:r>
          </w:p>
        </w:tc>
        <w:tc>
          <w:tcPr>
            <w:tcW w:w="1559" w:type="dxa"/>
          </w:tcPr>
          <w:p w:rsidR="00765914" w:rsidRPr="00132545" w:rsidRDefault="00EA5EC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+1237,380</w:t>
            </w:r>
          </w:p>
        </w:tc>
        <w:tc>
          <w:tcPr>
            <w:tcW w:w="1276" w:type="dxa"/>
          </w:tcPr>
          <w:p w:rsidR="00765914" w:rsidRPr="00132545" w:rsidRDefault="00EA5EC7" w:rsidP="00EA5E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4537</w:t>
            </w:r>
            <w:r w:rsidR="000B50A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380</w:t>
            </w:r>
          </w:p>
        </w:tc>
        <w:tc>
          <w:tcPr>
            <w:tcW w:w="1134" w:type="dxa"/>
          </w:tcPr>
          <w:p w:rsidR="00765914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3300,0</w:t>
            </w:r>
          </w:p>
        </w:tc>
        <w:tc>
          <w:tcPr>
            <w:tcW w:w="1275" w:type="dxa"/>
          </w:tcPr>
          <w:p w:rsidR="00765914" w:rsidRDefault="0076591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3300,0</w:t>
            </w:r>
          </w:p>
        </w:tc>
      </w:tr>
    </w:tbl>
    <w:p w:rsidR="000F6706" w:rsidRPr="009F1F73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1F73">
        <w:rPr>
          <w:rFonts w:ascii="Times New Roman" w:hAnsi="Times New Roman" w:cs="Times New Roman"/>
          <w:sz w:val="24"/>
          <w:szCs w:val="24"/>
        </w:rPr>
        <w:t>Таблица 2</w:t>
      </w:r>
      <w:r w:rsidR="00F33E8C" w:rsidRPr="009F1F73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="003B5785" w:rsidRPr="009F1F73">
        <w:rPr>
          <w:rFonts w:ascii="Times New Roman" w:hAnsi="Times New Roman" w:cs="Times New Roman"/>
          <w:sz w:val="24"/>
          <w:szCs w:val="24"/>
        </w:rPr>
        <w:t>13</w:t>
      </w:r>
    </w:p>
    <w:p w:rsidR="000F6706" w:rsidRDefault="000F6706" w:rsidP="009F1F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1F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</w:r>
      <w:r w:rsidR="00756E6C" w:rsidRPr="009F1F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9F1F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 201</w:t>
      </w:r>
      <w:r w:rsidR="001B07B9" w:rsidRPr="009F1F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9F1F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  <w:r w:rsidR="00B41937" w:rsidRPr="009F1F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плановый период 2019 и 2020 годов</w:t>
      </w:r>
      <w:r w:rsidRPr="009F1F73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/>
      </w:tblPr>
      <w:tblGrid>
        <w:gridCol w:w="675"/>
        <w:gridCol w:w="4678"/>
        <w:gridCol w:w="1701"/>
        <w:gridCol w:w="1559"/>
        <w:gridCol w:w="1276"/>
      </w:tblGrid>
      <w:tr w:rsidR="00B7003B" w:rsidTr="00616D41">
        <w:tc>
          <w:tcPr>
            <w:tcW w:w="675" w:type="dxa"/>
            <w:vMerge w:val="restart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B7003B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B7003B" w:rsidTr="00B7003B">
        <w:tc>
          <w:tcPr>
            <w:tcW w:w="675" w:type="dxa"/>
            <w:vMerge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559" w:type="dxa"/>
          </w:tcPr>
          <w:p w:rsidR="00B7003B" w:rsidRDefault="00B7003B" w:rsidP="00B700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276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7003B" w:rsidRPr="00056082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3B" w:rsidTr="00B7003B">
        <w:tc>
          <w:tcPr>
            <w:tcW w:w="675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7003B" w:rsidRPr="00056082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7003B" w:rsidRPr="00056082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7003B" w:rsidRPr="00056082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47,0</w:t>
            </w:r>
          </w:p>
        </w:tc>
        <w:tc>
          <w:tcPr>
            <w:tcW w:w="1559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7003B" w:rsidRPr="00056082" w:rsidRDefault="00B7003B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47,0</w:t>
            </w:r>
          </w:p>
        </w:tc>
        <w:tc>
          <w:tcPr>
            <w:tcW w:w="1559" w:type="dxa"/>
          </w:tcPr>
          <w:p w:rsidR="00B7003B" w:rsidRDefault="00B7003B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003B" w:rsidRDefault="00B7003B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899" w:rsidTr="00B7003B">
        <w:tc>
          <w:tcPr>
            <w:tcW w:w="675" w:type="dxa"/>
          </w:tcPr>
          <w:p w:rsidR="008A1899" w:rsidRPr="00132545" w:rsidRDefault="008A189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8A1899" w:rsidRDefault="008A189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8A1899" w:rsidRDefault="008A189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A1899" w:rsidRDefault="008A189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276" w:type="dxa"/>
          </w:tcPr>
          <w:p w:rsidR="008A1899" w:rsidRDefault="008A189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B7003B" w:rsidRDefault="008A189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276" w:type="dxa"/>
          </w:tcPr>
          <w:p w:rsidR="00B7003B" w:rsidRDefault="008A189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</w:tbl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13</w:t>
      </w: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A56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2019 и 2020 годов</w:t>
      </w:r>
    </w:p>
    <w:tbl>
      <w:tblPr>
        <w:tblStyle w:val="a3"/>
        <w:tblW w:w="9781" w:type="dxa"/>
        <w:tblInd w:w="-601" w:type="dxa"/>
        <w:tblLayout w:type="fixed"/>
        <w:tblLook w:val="04A0"/>
      </w:tblPr>
      <w:tblGrid>
        <w:gridCol w:w="567"/>
        <w:gridCol w:w="4537"/>
        <w:gridCol w:w="850"/>
        <w:gridCol w:w="992"/>
        <w:gridCol w:w="851"/>
        <w:gridCol w:w="992"/>
        <w:gridCol w:w="992"/>
      </w:tblGrid>
      <w:tr w:rsidR="007540D4" w:rsidTr="00257D9E">
        <w:tc>
          <w:tcPr>
            <w:tcW w:w="567" w:type="dxa"/>
            <w:vMerge w:val="restart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7" w:type="dxa"/>
            <w:vMerge w:val="restart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5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0024CD" w:rsidTr="00257D9E">
        <w:tc>
          <w:tcPr>
            <w:tcW w:w="567" w:type="dxa"/>
            <w:vMerge/>
          </w:tcPr>
          <w:p w:rsidR="000024CD" w:rsidRPr="00132545" w:rsidRDefault="000024C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vMerge/>
          </w:tcPr>
          <w:p w:rsidR="000024CD" w:rsidRPr="00132545" w:rsidRDefault="000024C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024CD" w:rsidRDefault="00257D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2018</w:t>
            </w:r>
          </w:p>
        </w:tc>
        <w:tc>
          <w:tcPr>
            <w:tcW w:w="992" w:type="dxa"/>
          </w:tcPr>
          <w:p w:rsidR="000024CD" w:rsidRDefault="00257D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851" w:type="dxa"/>
          </w:tcPr>
          <w:p w:rsidR="000024CD" w:rsidRDefault="00257D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992" w:type="dxa"/>
          </w:tcPr>
          <w:p w:rsidR="000024CD" w:rsidRDefault="000024C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992" w:type="dxa"/>
          </w:tcPr>
          <w:p w:rsidR="000024CD" w:rsidRDefault="000024C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4A1677" w:rsidTr="00257D9E">
        <w:tc>
          <w:tcPr>
            <w:tcW w:w="567" w:type="dxa"/>
          </w:tcPr>
          <w:p w:rsidR="004A1677" w:rsidRPr="00132545" w:rsidRDefault="004A167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7" w:type="dxa"/>
          </w:tcPr>
          <w:p w:rsidR="004A1677" w:rsidRPr="00132545" w:rsidRDefault="004A167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850" w:type="dxa"/>
          </w:tcPr>
          <w:p w:rsidR="004A1677" w:rsidRPr="00056082" w:rsidRDefault="004A1677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4A1677" w:rsidRPr="00056082" w:rsidRDefault="004A167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A1677" w:rsidRPr="00056082" w:rsidRDefault="004A1677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4A1677" w:rsidRDefault="004A167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A1677" w:rsidRDefault="004A167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677" w:rsidTr="00257D9E">
        <w:tc>
          <w:tcPr>
            <w:tcW w:w="567" w:type="dxa"/>
          </w:tcPr>
          <w:p w:rsidR="004A1677" w:rsidRPr="00132545" w:rsidRDefault="004A167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7" w:type="dxa"/>
          </w:tcPr>
          <w:p w:rsidR="004A1677" w:rsidRPr="00132545" w:rsidRDefault="004A167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850" w:type="dxa"/>
          </w:tcPr>
          <w:p w:rsidR="004A1677" w:rsidRPr="00056082" w:rsidRDefault="004A1677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4A1677" w:rsidRPr="00056082" w:rsidRDefault="004A167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A1677" w:rsidRPr="00056082" w:rsidRDefault="004A1677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4A1677" w:rsidRDefault="004A167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A1677" w:rsidRDefault="004A167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677" w:rsidTr="00257D9E">
        <w:tc>
          <w:tcPr>
            <w:tcW w:w="567" w:type="dxa"/>
          </w:tcPr>
          <w:p w:rsidR="004A1677" w:rsidRDefault="004A167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7" w:type="dxa"/>
          </w:tcPr>
          <w:p w:rsidR="004A1677" w:rsidRDefault="004A167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850" w:type="dxa"/>
          </w:tcPr>
          <w:p w:rsidR="004A1677" w:rsidRPr="00056082" w:rsidRDefault="004A1677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4A1677" w:rsidRPr="00056082" w:rsidRDefault="004A167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A1677" w:rsidRPr="00056082" w:rsidRDefault="004A1677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4A1677" w:rsidRDefault="004A167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A1677" w:rsidRDefault="004A167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677" w:rsidTr="00257D9E">
        <w:tc>
          <w:tcPr>
            <w:tcW w:w="567" w:type="dxa"/>
          </w:tcPr>
          <w:p w:rsidR="004A1677" w:rsidRPr="00132545" w:rsidRDefault="004A167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7" w:type="dxa"/>
          </w:tcPr>
          <w:p w:rsidR="004A1677" w:rsidRPr="00132545" w:rsidRDefault="004A167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850" w:type="dxa"/>
          </w:tcPr>
          <w:p w:rsidR="004A1677" w:rsidRPr="00056082" w:rsidRDefault="004A1677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4A1677" w:rsidRPr="00056082" w:rsidRDefault="004A167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A1677" w:rsidRPr="00056082" w:rsidRDefault="004A1677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4A1677" w:rsidRDefault="004A167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A1677" w:rsidRDefault="004A167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677" w:rsidTr="00257D9E">
        <w:tc>
          <w:tcPr>
            <w:tcW w:w="567" w:type="dxa"/>
          </w:tcPr>
          <w:p w:rsidR="004A1677" w:rsidRPr="00132545" w:rsidRDefault="004A167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7" w:type="dxa"/>
          </w:tcPr>
          <w:p w:rsidR="004A1677" w:rsidRPr="00132545" w:rsidRDefault="004A167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0" w:type="dxa"/>
          </w:tcPr>
          <w:p w:rsidR="004A1677" w:rsidRPr="00056082" w:rsidRDefault="004A1677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4A1677" w:rsidRPr="00056082" w:rsidRDefault="004A167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A1677" w:rsidRPr="00056082" w:rsidRDefault="004A1677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4A1677" w:rsidRDefault="004A167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A1677" w:rsidRDefault="004A167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677" w:rsidTr="00257D9E">
        <w:tc>
          <w:tcPr>
            <w:tcW w:w="567" w:type="dxa"/>
          </w:tcPr>
          <w:p w:rsidR="004A1677" w:rsidRPr="00132545" w:rsidRDefault="004A167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7" w:type="dxa"/>
          </w:tcPr>
          <w:p w:rsidR="004A1677" w:rsidRPr="00132545" w:rsidRDefault="004A167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850" w:type="dxa"/>
          </w:tcPr>
          <w:p w:rsidR="004A1677" w:rsidRPr="00056082" w:rsidRDefault="004A1677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4A1677" w:rsidRPr="00056082" w:rsidRDefault="004A167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A1677" w:rsidRPr="00056082" w:rsidRDefault="004A1677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4A1677" w:rsidRDefault="004A167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A1677" w:rsidRDefault="004A167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2C82" w:rsidTr="00257D9E">
        <w:tc>
          <w:tcPr>
            <w:tcW w:w="567" w:type="dxa"/>
          </w:tcPr>
          <w:p w:rsidR="00872C82" w:rsidRPr="00132545" w:rsidRDefault="00872C8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7" w:type="dxa"/>
          </w:tcPr>
          <w:p w:rsidR="00872C82" w:rsidRPr="00132545" w:rsidRDefault="00872C8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850" w:type="dxa"/>
          </w:tcPr>
          <w:p w:rsidR="00872C82" w:rsidRPr="00056082" w:rsidRDefault="00872C82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992" w:type="dxa"/>
          </w:tcPr>
          <w:p w:rsidR="00872C82" w:rsidRPr="00056082" w:rsidRDefault="004A167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+70,0</w:t>
            </w:r>
          </w:p>
        </w:tc>
        <w:tc>
          <w:tcPr>
            <w:tcW w:w="851" w:type="dxa"/>
          </w:tcPr>
          <w:p w:rsidR="00872C82" w:rsidRPr="00056082" w:rsidRDefault="004A167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  <w:tc>
          <w:tcPr>
            <w:tcW w:w="992" w:type="dxa"/>
          </w:tcPr>
          <w:p w:rsidR="00872C82" w:rsidRDefault="00872C8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72C82" w:rsidRDefault="00872C8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2C82" w:rsidTr="00257D9E">
        <w:tc>
          <w:tcPr>
            <w:tcW w:w="567" w:type="dxa"/>
          </w:tcPr>
          <w:p w:rsidR="00872C82" w:rsidRPr="00132545" w:rsidRDefault="00872C8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7" w:type="dxa"/>
          </w:tcPr>
          <w:p w:rsidR="00872C82" w:rsidRPr="00132545" w:rsidRDefault="00872C8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850" w:type="dxa"/>
          </w:tcPr>
          <w:p w:rsidR="00872C82" w:rsidRPr="00056082" w:rsidRDefault="00872C82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92" w:type="dxa"/>
          </w:tcPr>
          <w:p w:rsidR="00872C82" w:rsidRPr="00056082" w:rsidRDefault="00872C8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72C82" w:rsidRPr="00056082" w:rsidRDefault="004A167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92" w:type="dxa"/>
          </w:tcPr>
          <w:p w:rsidR="00872C82" w:rsidRDefault="00872C8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72C82" w:rsidRDefault="00872C8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2C82" w:rsidTr="00257D9E">
        <w:tc>
          <w:tcPr>
            <w:tcW w:w="567" w:type="dxa"/>
          </w:tcPr>
          <w:p w:rsidR="00872C82" w:rsidRPr="00132545" w:rsidRDefault="00872C8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7" w:type="dxa"/>
          </w:tcPr>
          <w:p w:rsidR="00872C82" w:rsidRPr="00132545" w:rsidRDefault="00872C8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850" w:type="dxa"/>
          </w:tcPr>
          <w:p w:rsidR="00872C82" w:rsidRPr="00056082" w:rsidRDefault="00872C82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134,0</w:t>
            </w:r>
          </w:p>
        </w:tc>
        <w:tc>
          <w:tcPr>
            <w:tcW w:w="992" w:type="dxa"/>
          </w:tcPr>
          <w:p w:rsidR="00872C82" w:rsidRPr="00056082" w:rsidRDefault="004A167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-70,0</w:t>
            </w:r>
          </w:p>
        </w:tc>
        <w:tc>
          <w:tcPr>
            <w:tcW w:w="851" w:type="dxa"/>
          </w:tcPr>
          <w:p w:rsidR="00872C82" w:rsidRPr="00056082" w:rsidRDefault="004A167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64,0</w:t>
            </w:r>
          </w:p>
        </w:tc>
        <w:tc>
          <w:tcPr>
            <w:tcW w:w="992" w:type="dxa"/>
          </w:tcPr>
          <w:p w:rsidR="00872C82" w:rsidRDefault="00872C8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</w:tcPr>
          <w:p w:rsidR="00872C82" w:rsidRDefault="00872C8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72C82" w:rsidTr="00257D9E">
        <w:tc>
          <w:tcPr>
            <w:tcW w:w="567" w:type="dxa"/>
          </w:tcPr>
          <w:p w:rsidR="00872C82" w:rsidRPr="00132545" w:rsidRDefault="00872C8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</w:tcPr>
          <w:p w:rsidR="00872C82" w:rsidRPr="00132545" w:rsidRDefault="00872C8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850" w:type="dxa"/>
          </w:tcPr>
          <w:p w:rsidR="00872C82" w:rsidRPr="00132545" w:rsidRDefault="00872C82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992" w:type="dxa"/>
          </w:tcPr>
          <w:p w:rsidR="00872C82" w:rsidRPr="00132545" w:rsidRDefault="00872C8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72C82" w:rsidRPr="00132545" w:rsidRDefault="004A167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992" w:type="dxa"/>
          </w:tcPr>
          <w:p w:rsidR="00872C82" w:rsidRDefault="00872C8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</w:tcPr>
          <w:p w:rsidR="00872C82" w:rsidRDefault="00872C8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4</w:t>
      </w:r>
      <w:r w:rsidR="009D0A36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13</w:t>
      </w: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сбора и вывоза бытовых отходов и мусора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E4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E24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D60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EE0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2019 и 2020 годов</w:t>
      </w:r>
    </w:p>
    <w:tbl>
      <w:tblPr>
        <w:tblStyle w:val="a3"/>
        <w:tblW w:w="10426" w:type="dxa"/>
        <w:tblInd w:w="-459" w:type="dxa"/>
        <w:tblLayout w:type="fixed"/>
        <w:tblLook w:val="04A0"/>
      </w:tblPr>
      <w:tblGrid>
        <w:gridCol w:w="851"/>
        <w:gridCol w:w="4394"/>
        <w:gridCol w:w="992"/>
        <w:gridCol w:w="1071"/>
        <w:gridCol w:w="850"/>
        <w:gridCol w:w="1134"/>
        <w:gridCol w:w="1134"/>
      </w:tblGrid>
      <w:tr w:rsidR="00EE06A5" w:rsidTr="00D901E7">
        <w:tc>
          <w:tcPr>
            <w:tcW w:w="851" w:type="dxa"/>
            <w:vMerge w:val="restart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4" w:type="dxa"/>
            <w:vMerge w:val="restart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181" w:type="dxa"/>
            <w:gridSpan w:val="5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EA5EC7" w:rsidTr="00D901E7">
        <w:tc>
          <w:tcPr>
            <w:tcW w:w="851" w:type="dxa"/>
            <w:vMerge/>
          </w:tcPr>
          <w:p w:rsidR="00EA5EC7" w:rsidRPr="00132545" w:rsidRDefault="00EA5EC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vMerge/>
          </w:tcPr>
          <w:p w:rsidR="00EA5EC7" w:rsidRPr="00132545" w:rsidRDefault="00EA5EC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A5EC7" w:rsidRDefault="00EA5EC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2018</w:t>
            </w:r>
          </w:p>
        </w:tc>
        <w:tc>
          <w:tcPr>
            <w:tcW w:w="1071" w:type="dxa"/>
          </w:tcPr>
          <w:p w:rsidR="00EA5EC7" w:rsidRDefault="00EA5EC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850" w:type="dxa"/>
          </w:tcPr>
          <w:p w:rsidR="00EA5EC7" w:rsidRDefault="00EA5EC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134" w:type="dxa"/>
          </w:tcPr>
          <w:p w:rsidR="00EA5EC7" w:rsidRDefault="00EA5EC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134" w:type="dxa"/>
          </w:tcPr>
          <w:p w:rsidR="00EA5EC7" w:rsidRDefault="00EA5EC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D901E7" w:rsidTr="00D901E7">
        <w:tc>
          <w:tcPr>
            <w:tcW w:w="851" w:type="dxa"/>
          </w:tcPr>
          <w:p w:rsidR="00D901E7" w:rsidRPr="00132545" w:rsidRDefault="00D901E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4" w:type="dxa"/>
          </w:tcPr>
          <w:p w:rsidR="00D901E7" w:rsidRPr="00132545" w:rsidRDefault="00D901E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992" w:type="dxa"/>
          </w:tcPr>
          <w:p w:rsidR="00D901E7" w:rsidRPr="00056082" w:rsidRDefault="00D901E7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071" w:type="dxa"/>
          </w:tcPr>
          <w:p w:rsidR="00D901E7" w:rsidRPr="00056082" w:rsidRDefault="00D901E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901E7" w:rsidRPr="00056082" w:rsidRDefault="00D901E7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D901E7" w:rsidRDefault="00D901E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901E7" w:rsidRDefault="00D901E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1E7" w:rsidTr="00D901E7">
        <w:tc>
          <w:tcPr>
            <w:tcW w:w="851" w:type="dxa"/>
          </w:tcPr>
          <w:p w:rsidR="00D901E7" w:rsidRPr="00132545" w:rsidRDefault="00D901E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4" w:type="dxa"/>
          </w:tcPr>
          <w:p w:rsidR="00D901E7" w:rsidRPr="00132545" w:rsidRDefault="00D901E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992" w:type="dxa"/>
          </w:tcPr>
          <w:p w:rsidR="00D901E7" w:rsidRPr="00056082" w:rsidRDefault="00D901E7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071" w:type="dxa"/>
          </w:tcPr>
          <w:p w:rsidR="00D901E7" w:rsidRPr="00056082" w:rsidRDefault="00D901E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901E7" w:rsidRPr="00056082" w:rsidRDefault="00D901E7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D901E7" w:rsidRDefault="00D901E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901E7" w:rsidRDefault="00D901E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1E7" w:rsidTr="00D901E7">
        <w:tc>
          <w:tcPr>
            <w:tcW w:w="851" w:type="dxa"/>
          </w:tcPr>
          <w:p w:rsidR="00D901E7" w:rsidRDefault="00D901E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4" w:type="dxa"/>
          </w:tcPr>
          <w:p w:rsidR="00D901E7" w:rsidRDefault="00D901E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992" w:type="dxa"/>
          </w:tcPr>
          <w:p w:rsidR="00D901E7" w:rsidRPr="00056082" w:rsidRDefault="00D901E7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071" w:type="dxa"/>
          </w:tcPr>
          <w:p w:rsidR="00D901E7" w:rsidRPr="00056082" w:rsidRDefault="00D901E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901E7" w:rsidRPr="00056082" w:rsidRDefault="00D901E7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D901E7" w:rsidRDefault="00D901E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901E7" w:rsidRDefault="00D901E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1E7" w:rsidTr="00D901E7">
        <w:tc>
          <w:tcPr>
            <w:tcW w:w="851" w:type="dxa"/>
          </w:tcPr>
          <w:p w:rsidR="00D901E7" w:rsidRPr="00132545" w:rsidRDefault="00D901E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4" w:type="dxa"/>
          </w:tcPr>
          <w:p w:rsidR="00D901E7" w:rsidRPr="00132545" w:rsidRDefault="00D901E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992" w:type="dxa"/>
          </w:tcPr>
          <w:p w:rsidR="00D901E7" w:rsidRPr="00056082" w:rsidRDefault="00D901E7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071" w:type="dxa"/>
          </w:tcPr>
          <w:p w:rsidR="00D901E7" w:rsidRPr="00056082" w:rsidRDefault="00D901E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901E7" w:rsidRPr="00056082" w:rsidRDefault="00D901E7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D901E7" w:rsidRDefault="00D901E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901E7" w:rsidRDefault="00D901E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1E7" w:rsidTr="00D901E7">
        <w:tc>
          <w:tcPr>
            <w:tcW w:w="851" w:type="dxa"/>
          </w:tcPr>
          <w:p w:rsidR="00D901E7" w:rsidRPr="00132545" w:rsidRDefault="00D901E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4" w:type="dxa"/>
          </w:tcPr>
          <w:p w:rsidR="00D901E7" w:rsidRPr="00132545" w:rsidRDefault="00D901E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D901E7" w:rsidRPr="00056082" w:rsidRDefault="00D901E7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071" w:type="dxa"/>
          </w:tcPr>
          <w:p w:rsidR="00D901E7" w:rsidRPr="00056082" w:rsidRDefault="00D901E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901E7" w:rsidRPr="00056082" w:rsidRDefault="00D901E7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D901E7" w:rsidRDefault="00D901E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901E7" w:rsidRDefault="00D901E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1E7" w:rsidTr="00D901E7">
        <w:tc>
          <w:tcPr>
            <w:tcW w:w="851" w:type="dxa"/>
          </w:tcPr>
          <w:p w:rsidR="00D901E7" w:rsidRPr="00132545" w:rsidRDefault="00D901E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4" w:type="dxa"/>
          </w:tcPr>
          <w:p w:rsidR="00D901E7" w:rsidRPr="00132545" w:rsidRDefault="00D901E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992" w:type="dxa"/>
          </w:tcPr>
          <w:p w:rsidR="00D901E7" w:rsidRPr="00056082" w:rsidRDefault="00D901E7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071" w:type="dxa"/>
          </w:tcPr>
          <w:p w:rsidR="00D901E7" w:rsidRPr="00056082" w:rsidRDefault="00D901E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901E7" w:rsidRPr="00056082" w:rsidRDefault="00D901E7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D901E7" w:rsidRDefault="00D901E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901E7" w:rsidRDefault="00D901E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1E7" w:rsidTr="00D901E7">
        <w:tc>
          <w:tcPr>
            <w:tcW w:w="851" w:type="dxa"/>
          </w:tcPr>
          <w:p w:rsidR="00D901E7" w:rsidRPr="00132545" w:rsidRDefault="00D901E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4" w:type="dxa"/>
          </w:tcPr>
          <w:p w:rsidR="00D901E7" w:rsidRPr="00132545" w:rsidRDefault="00D901E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992" w:type="dxa"/>
          </w:tcPr>
          <w:p w:rsidR="00D901E7" w:rsidRPr="00056082" w:rsidRDefault="00D901E7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071" w:type="dxa"/>
          </w:tcPr>
          <w:p w:rsidR="00D901E7" w:rsidRPr="00056082" w:rsidRDefault="00D901E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901E7" w:rsidRPr="00056082" w:rsidRDefault="00D901E7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D901E7" w:rsidRDefault="00D901E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901E7" w:rsidRDefault="00D901E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58A8" w:rsidTr="00D901E7">
        <w:tc>
          <w:tcPr>
            <w:tcW w:w="851" w:type="dxa"/>
          </w:tcPr>
          <w:p w:rsidR="002458A8" w:rsidRPr="00132545" w:rsidRDefault="002458A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4" w:type="dxa"/>
          </w:tcPr>
          <w:p w:rsidR="002458A8" w:rsidRPr="00132545" w:rsidRDefault="002458A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992" w:type="dxa"/>
          </w:tcPr>
          <w:p w:rsidR="002458A8" w:rsidRPr="00056082" w:rsidRDefault="002458A8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071" w:type="dxa"/>
          </w:tcPr>
          <w:p w:rsidR="002458A8" w:rsidRPr="00056082" w:rsidRDefault="00D901E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+195,0</w:t>
            </w:r>
          </w:p>
        </w:tc>
        <w:tc>
          <w:tcPr>
            <w:tcW w:w="850" w:type="dxa"/>
          </w:tcPr>
          <w:p w:rsidR="002458A8" w:rsidRPr="00056082" w:rsidRDefault="00D901E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235,0</w:t>
            </w:r>
          </w:p>
        </w:tc>
        <w:tc>
          <w:tcPr>
            <w:tcW w:w="1134" w:type="dxa"/>
          </w:tcPr>
          <w:p w:rsidR="002458A8" w:rsidRDefault="002458A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458A8" w:rsidRDefault="002458A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58A8" w:rsidTr="00D901E7">
        <w:tc>
          <w:tcPr>
            <w:tcW w:w="851" w:type="dxa"/>
          </w:tcPr>
          <w:p w:rsidR="002458A8" w:rsidRPr="00132545" w:rsidRDefault="002458A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4" w:type="dxa"/>
          </w:tcPr>
          <w:p w:rsidR="002458A8" w:rsidRDefault="002458A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992" w:type="dxa"/>
          </w:tcPr>
          <w:p w:rsidR="002458A8" w:rsidRDefault="002458A8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1071" w:type="dxa"/>
          </w:tcPr>
          <w:p w:rsidR="002458A8" w:rsidRDefault="00D901E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-95,0</w:t>
            </w:r>
          </w:p>
        </w:tc>
        <w:tc>
          <w:tcPr>
            <w:tcW w:w="850" w:type="dxa"/>
          </w:tcPr>
          <w:p w:rsidR="002458A8" w:rsidRDefault="00D901E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2458A8" w:rsidRDefault="002458A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134" w:type="dxa"/>
          </w:tcPr>
          <w:p w:rsidR="002458A8" w:rsidRDefault="002458A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2458A8" w:rsidTr="00D901E7">
        <w:tc>
          <w:tcPr>
            <w:tcW w:w="851" w:type="dxa"/>
          </w:tcPr>
          <w:p w:rsidR="002458A8" w:rsidRPr="00132545" w:rsidRDefault="002458A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2458A8" w:rsidRPr="00132545" w:rsidRDefault="002458A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992" w:type="dxa"/>
          </w:tcPr>
          <w:p w:rsidR="002458A8" w:rsidRPr="00056082" w:rsidRDefault="002458A8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071" w:type="dxa"/>
          </w:tcPr>
          <w:p w:rsidR="002458A8" w:rsidRPr="00056082" w:rsidRDefault="00D901E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+100,0</w:t>
            </w:r>
          </w:p>
        </w:tc>
        <w:tc>
          <w:tcPr>
            <w:tcW w:w="850" w:type="dxa"/>
          </w:tcPr>
          <w:p w:rsidR="002458A8" w:rsidRPr="00056082" w:rsidRDefault="00D901E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34" w:type="dxa"/>
          </w:tcPr>
          <w:p w:rsidR="002458A8" w:rsidRDefault="002458A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134" w:type="dxa"/>
          </w:tcPr>
          <w:p w:rsidR="002458A8" w:rsidRDefault="002458A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EA5EC7" w:rsidTr="00D901E7">
        <w:tc>
          <w:tcPr>
            <w:tcW w:w="851" w:type="dxa"/>
          </w:tcPr>
          <w:p w:rsidR="00EA5EC7" w:rsidRPr="00132545" w:rsidRDefault="00EA5EC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EA5EC7" w:rsidRPr="00132545" w:rsidRDefault="00EA5EC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A5EC7" w:rsidRPr="00132545" w:rsidRDefault="00EA5EC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:rsidR="00EA5EC7" w:rsidRPr="00132545" w:rsidRDefault="00EA5EC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EA5EC7" w:rsidRPr="00132545" w:rsidRDefault="00EA5EC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A5EC7" w:rsidRPr="00132545" w:rsidRDefault="00EA5EC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A5EC7" w:rsidRPr="00132545" w:rsidRDefault="00EA5EC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5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13</w:t>
      </w: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DC5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2019 и 2020 годов</w:t>
      </w: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418"/>
        <w:gridCol w:w="1417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BB3FD7" w:rsidTr="00BB3FD7">
        <w:tc>
          <w:tcPr>
            <w:tcW w:w="675" w:type="dxa"/>
            <w:vMerge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 год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BB3FD7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BB3FD7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6" w:type="dxa"/>
            <w:vAlign w:val="bottom"/>
          </w:tcPr>
          <w:p w:rsidR="00BB3FD7" w:rsidRDefault="00394CB2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BB3F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BB3FD7" w:rsidRDefault="008C00B0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417" w:type="dxa"/>
          </w:tcPr>
          <w:p w:rsidR="00BB3FD7" w:rsidRDefault="008C00B0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BB3FD7" w:rsidRPr="00E6060B" w:rsidRDefault="00394CB2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BB3F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BB3FD7" w:rsidRDefault="008C00B0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417" w:type="dxa"/>
          </w:tcPr>
          <w:p w:rsidR="00BB3FD7" w:rsidRDefault="008C00B0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Pr="00E6060B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Pr="00E6060B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13</w:t>
      </w: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F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2019 и 2020 годов</w:t>
      </w:r>
      <w:proofErr w:type="gramEnd"/>
    </w:p>
    <w:tbl>
      <w:tblPr>
        <w:tblStyle w:val="a3"/>
        <w:tblW w:w="10206" w:type="dxa"/>
        <w:tblInd w:w="-459" w:type="dxa"/>
        <w:tblLayout w:type="fixed"/>
        <w:tblLook w:val="04A0"/>
      </w:tblPr>
      <w:tblGrid>
        <w:gridCol w:w="709"/>
        <w:gridCol w:w="4536"/>
        <w:gridCol w:w="1843"/>
        <w:gridCol w:w="1559"/>
        <w:gridCol w:w="1559"/>
      </w:tblGrid>
      <w:tr w:rsidR="00EC052F" w:rsidTr="00B73DA1">
        <w:tc>
          <w:tcPr>
            <w:tcW w:w="709" w:type="dxa"/>
            <w:vMerge w:val="restart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961" w:type="dxa"/>
            <w:gridSpan w:val="3"/>
          </w:tcPr>
          <w:p w:rsidR="00EC052F" w:rsidRDefault="00EC052F" w:rsidP="00260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EC052F" w:rsidTr="00EC052F">
        <w:tc>
          <w:tcPr>
            <w:tcW w:w="709" w:type="dxa"/>
            <w:vMerge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3" w:type="dxa"/>
          </w:tcPr>
          <w:p w:rsidR="00EC052F" w:rsidRPr="00056082" w:rsidRDefault="00EC052F" w:rsidP="00A17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29,0</w:t>
            </w:r>
          </w:p>
        </w:tc>
        <w:tc>
          <w:tcPr>
            <w:tcW w:w="1559" w:type="dxa"/>
          </w:tcPr>
          <w:p w:rsidR="00EC052F" w:rsidRDefault="002641AB" w:rsidP="00A17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559" w:type="dxa"/>
          </w:tcPr>
          <w:p w:rsidR="00EC052F" w:rsidRDefault="002641AB" w:rsidP="00A17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3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559" w:type="dxa"/>
          </w:tcPr>
          <w:p w:rsidR="00EC052F" w:rsidRDefault="002641A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559" w:type="dxa"/>
          </w:tcPr>
          <w:p w:rsidR="00EC052F" w:rsidRDefault="002641A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72ABA" w:rsidRDefault="00472ABA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7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13</w:t>
      </w:r>
    </w:p>
    <w:p w:rsidR="002C25D8" w:rsidRDefault="002C25D8" w:rsidP="009F1F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E85A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2019 и 2020 годов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B37E69">
        <w:tc>
          <w:tcPr>
            <w:tcW w:w="675" w:type="dxa"/>
            <w:vMerge w:val="restart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6137D1" w:rsidTr="006137D1">
        <w:tc>
          <w:tcPr>
            <w:tcW w:w="675" w:type="dxa"/>
            <w:vMerge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  <w:tc>
          <w:tcPr>
            <w:tcW w:w="1418" w:type="dxa"/>
          </w:tcPr>
          <w:p w:rsidR="006137D1" w:rsidRDefault="00E77B6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6137D1" w:rsidRDefault="00E77B6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6137D1" w:rsidRDefault="00E77B6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6137D1" w:rsidRDefault="00E77B6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8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13</w:t>
      </w: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F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2019 и 2020 годов</w:t>
      </w:r>
    </w:p>
    <w:tbl>
      <w:tblPr>
        <w:tblStyle w:val="a3"/>
        <w:tblW w:w="10348" w:type="dxa"/>
        <w:tblInd w:w="-459" w:type="dxa"/>
        <w:tblLayout w:type="fixed"/>
        <w:tblLook w:val="04A0"/>
      </w:tblPr>
      <w:tblGrid>
        <w:gridCol w:w="567"/>
        <w:gridCol w:w="4536"/>
        <w:gridCol w:w="993"/>
        <w:gridCol w:w="1134"/>
        <w:gridCol w:w="850"/>
        <w:gridCol w:w="992"/>
        <w:gridCol w:w="1276"/>
      </w:tblGrid>
      <w:tr w:rsidR="00C318CD" w:rsidTr="004028A6">
        <w:tc>
          <w:tcPr>
            <w:tcW w:w="567" w:type="dxa"/>
            <w:vMerge w:val="restart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245" w:type="dxa"/>
            <w:gridSpan w:val="5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ED0A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1B522E" w:rsidTr="004028A6">
        <w:tc>
          <w:tcPr>
            <w:tcW w:w="567" w:type="dxa"/>
            <w:vMerge/>
          </w:tcPr>
          <w:p w:rsidR="001B522E" w:rsidRPr="00132545" w:rsidRDefault="001B52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1B522E" w:rsidRPr="00132545" w:rsidRDefault="001B52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B522E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2018</w:t>
            </w:r>
          </w:p>
        </w:tc>
        <w:tc>
          <w:tcPr>
            <w:tcW w:w="1134" w:type="dxa"/>
          </w:tcPr>
          <w:p w:rsidR="001B522E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850" w:type="dxa"/>
          </w:tcPr>
          <w:p w:rsidR="001B522E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992" w:type="dxa"/>
          </w:tcPr>
          <w:p w:rsidR="001B522E" w:rsidRDefault="001B52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276" w:type="dxa"/>
          </w:tcPr>
          <w:p w:rsidR="001B522E" w:rsidRDefault="001B52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B66E2E" w:rsidTr="004028A6">
        <w:tc>
          <w:tcPr>
            <w:tcW w:w="567" w:type="dxa"/>
          </w:tcPr>
          <w:p w:rsidR="00B66E2E" w:rsidRPr="00132545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B66E2E" w:rsidRPr="00132545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993" w:type="dxa"/>
          </w:tcPr>
          <w:p w:rsidR="00B66E2E" w:rsidRPr="00056082" w:rsidRDefault="00B66E2E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134" w:type="dxa"/>
          </w:tcPr>
          <w:p w:rsidR="00B66E2E" w:rsidRPr="00056082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66E2E" w:rsidRPr="00056082" w:rsidRDefault="00B66E2E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992" w:type="dxa"/>
          </w:tcPr>
          <w:p w:rsidR="00B66E2E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66E2E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6E2E" w:rsidTr="004028A6">
        <w:tc>
          <w:tcPr>
            <w:tcW w:w="567" w:type="dxa"/>
          </w:tcPr>
          <w:p w:rsidR="00B66E2E" w:rsidRPr="00132545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B66E2E" w:rsidRPr="00132545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993" w:type="dxa"/>
          </w:tcPr>
          <w:p w:rsidR="00B66E2E" w:rsidRPr="00056082" w:rsidRDefault="00B66E2E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B66E2E" w:rsidRPr="00056082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66E2E" w:rsidRPr="00056082" w:rsidRDefault="00B66E2E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B66E2E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66E2E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6E2E" w:rsidTr="004028A6">
        <w:tc>
          <w:tcPr>
            <w:tcW w:w="567" w:type="dxa"/>
          </w:tcPr>
          <w:p w:rsidR="00B66E2E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B66E2E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993" w:type="dxa"/>
          </w:tcPr>
          <w:p w:rsidR="00B66E2E" w:rsidRPr="00056082" w:rsidRDefault="00B66E2E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134" w:type="dxa"/>
          </w:tcPr>
          <w:p w:rsidR="00B66E2E" w:rsidRPr="00056082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66E2E" w:rsidRPr="00056082" w:rsidRDefault="00B66E2E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992" w:type="dxa"/>
          </w:tcPr>
          <w:p w:rsidR="00B66E2E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66E2E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6E2E" w:rsidTr="004028A6">
        <w:tc>
          <w:tcPr>
            <w:tcW w:w="567" w:type="dxa"/>
          </w:tcPr>
          <w:p w:rsidR="00B66E2E" w:rsidRPr="00132545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B66E2E" w:rsidRPr="00132545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993" w:type="dxa"/>
          </w:tcPr>
          <w:p w:rsidR="00B66E2E" w:rsidRPr="00056082" w:rsidRDefault="00B66E2E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B66E2E" w:rsidRPr="00056082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66E2E" w:rsidRPr="00056082" w:rsidRDefault="00B66E2E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B66E2E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66E2E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6E2E" w:rsidTr="004028A6">
        <w:tc>
          <w:tcPr>
            <w:tcW w:w="567" w:type="dxa"/>
          </w:tcPr>
          <w:p w:rsidR="00B66E2E" w:rsidRPr="00132545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B66E2E" w:rsidRPr="00132545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3" w:type="dxa"/>
          </w:tcPr>
          <w:p w:rsidR="00B66E2E" w:rsidRPr="00056082" w:rsidRDefault="00B66E2E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134" w:type="dxa"/>
          </w:tcPr>
          <w:p w:rsidR="00B66E2E" w:rsidRPr="00056082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66E2E" w:rsidRPr="00056082" w:rsidRDefault="00B66E2E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992" w:type="dxa"/>
          </w:tcPr>
          <w:p w:rsidR="00B66E2E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66E2E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6E2E" w:rsidTr="004028A6">
        <w:tc>
          <w:tcPr>
            <w:tcW w:w="567" w:type="dxa"/>
          </w:tcPr>
          <w:p w:rsidR="00B66E2E" w:rsidRPr="00132545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B66E2E" w:rsidRPr="00132545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993" w:type="dxa"/>
          </w:tcPr>
          <w:p w:rsidR="00B66E2E" w:rsidRPr="00056082" w:rsidRDefault="00B66E2E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134" w:type="dxa"/>
          </w:tcPr>
          <w:p w:rsidR="00B66E2E" w:rsidRPr="00056082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+100,0</w:t>
            </w:r>
          </w:p>
        </w:tc>
        <w:tc>
          <w:tcPr>
            <w:tcW w:w="850" w:type="dxa"/>
          </w:tcPr>
          <w:p w:rsidR="00B66E2E" w:rsidRPr="00056082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115,0</w:t>
            </w:r>
          </w:p>
        </w:tc>
        <w:tc>
          <w:tcPr>
            <w:tcW w:w="992" w:type="dxa"/>
          </w:tcPr>
          <w:p w:rsidR="00B66E2E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66E2E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6E2E" w:rsidTr="004028A6">
        <w:tc>
          <w:tcPr>
            <w:tcW w:w="567" w:type="dxa"/>
          </w:tcPr>
          <w:p w:rsidR="00B66E2E" w:rsidRPr="00132545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B66E2E" w:rsidRPr="00132545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993" w:type="dxa"/>
          </w:tcPr>
          <w:p w:rsidR="00B66E2E" w:rsidRPr="00056082" w:rsidRDefault="00B66E2E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134" w:type="dxa"/>
          </w:tcPr>
          <w:p w:rsidR="00B66E2E" w:rsidRPr="00056082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66E2E" w:rsidRPr="00056082" w:rsidRDefault="00B66E2E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992" w:type="dxa"/>
          </w:tcPr>
          <w:p w:rsidR="00B66E2E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66E2E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6E2E" w:rsidTr="004028A6">
        <w:tc>
          <w:tcPr>
            <w:tcW w:w="567" w:type="dxa"/>
          </w:tcPr>
          <w:p w:rsidR="00B66E2E" w:rsidRPr="00132545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B66E2E" w:rsidRPr="00132545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993" w:type="dxa"/>
          </w:tcPr>
          <w:p w:rsidR="00B66E2E" w:rsidRPr="00056082" w:rsidRDefault="00B66E2E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170,0</w:t>
            </w:r>
          </w:p>
        </w:tc>
        <w:tc>
          <w:tcPr>
            <w:tcW w:w="1134" w:type="dxa"/>
          </w:tcPr>
          <w:p w:rsidR="00B66E2E" w:rsidRPr="00056082" w:rsidRDefault="00B66E2E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66E2E" w:rsidRPr="00056082" w:rsidRDefault="00B66E2E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170,0</w:t>
            </w:r>
          </w:p>
        </w:tc>
        <w:tc>
          <w:tcPr>
            <w:tcW w:w="992" w:type="dxa"/>
          </w:tcPr>
          <w:p w:rsidR="00B66E2E" w:rsidRDefault="00B66E2E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66E2E" w:rsidRDefault="00B66E2E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6E2E" w:rsidTr="004028A6">
        <w:tc>
          <w:tcPr>
            <w:tcW w:w="567" w:type="dxa"/>
          </w:tcPr>
          <w:p w:rsidR="00B66E2E" w:rsidRPr="00132545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B66E2E" w:rsidRPr="00132545" w:rsidRDefault="00B66E2E" w:rsidP="006E3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993" w:type="dxa"/>
          </w:tcPr>
          <w:p w:rsidR="00B66E2E" w:rsidRPr="00056082" w:rsidRDefault="00B66E2E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66E2E" w:rsidRPr="00056082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66E2E" w:rsidRPr="00056082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66E2E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  <w:tc>
          <w:tcPr>
            <w:tcW w:w="1276" w:type="dxa"/>
          </w:tcPr>
          <w:p w:rsidR="00B66E2E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</w:tr>
      <w:tr w:rsidR="00B66E2E" w:rsidTr="004028A6">
        <w:tc>
          <w:tcPr>
            <w:tcW w:w="567" w:type="dxa"/>
          </w:tcPr>
          <w:p w:rsidR="00B66E2E" w:rsidRPr="00132545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66E2E" w:rsidRPr="00132545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993" w:type="dxa"/>
          </w:tcPr>
          <w:p w:rsidR="00B66E2E" w:rsidRPr="00132545" w:rsidRDefault="00B66E2E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134" w:type="dxa"/>
          </w:tcPr>
          <w:p w:rsidR="00B66E2E" w:rsidRPr="00132545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+100,0</w:t>
            </w:r>
          </w:p>
        </w:tc>
        <w:tc>
          <w:tcPr>
            <w:tcW w:w="850" w:type="dxa"/>
          </w:tcPr>
          <w:p w:rsidR="00B66E2E" w:rsidRPr="00132545" w:rsidRDefault="004028A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  <w:tc>
          <w:tcPr>
            <w:tcW w:w="992" w:type="dxa"/>
          </w:tcPr>
          <w:p w:rsidR="00B66E2E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  <w:tc>
          <w:tcPr>
            <w:tcW w:w="1276" w:type="dxa"/>
          </w:tcPr>
          <w:p w:rsidR="00B66E2E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</w:tr>
    </w:tbl>
    <w:p w:rsidR="006358D8" w:rsidRPr="00132545" w:rsidRDefault="006358D8" w:rsidP="009F1F73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6358D8" w:rsidRPr="00132545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024CD"/>
    <w:rsid w:val="000101BA"/>
    <w:rsid w:val="00024325"/>
    <w:rsid w:val="00027686"/>
    <w:rsid w:val="00032F97"/>
    <w:rsid w:val="00040E7F"/>
    <w:rsid w:val="00047A1E"/>
    <w:rsid w:val="00056082"/>
    <w:rsid w:val="00057A28"/>
    <w:rsid w:val="00060189"/>
    <w:rsid w:val="00082796"/>
    <w:rsid w:val="00085ED3"/>
    <w:rsid w:val="00094A47"/>
    <w:rsid w:val="000B4B83"/>
    <w:rsid w:val="000B50A7"/>
    <w:rsid w:val="000D4165"/>
    <w:rsid w:val="000D6437"/>
    <w:rsid w:val="000E7670"/>
    <w:rsid w:val="000F21D4"/>
    <w:rsid w:val="000F66E0"/>
    <w:rsid w:val="000F6706"/>
    <w:rsid w:val="00100E28"/>
    <w:rsid w:val="00105CFC"/>
    <w:rsid w:val="00132545"/>
    <w:rsid w:val="00167363"/>
    <w:rsid w:val="00172334"/>
    <w:rsid w:val="001868E6"/>
    <w:rsid w:val="00195162"/>
    <w:rsid w:val="001A4D11"/>
    <w:rsid w:val="001B07B9"/>
    <w:rsid w:val="001B37BF"/>
    <w:rsid w:val="001B522E"/>
    <w:rsid w:val="001E1BCD"/>
    <w:rsid w:val="001E4012"/>
    <w:rsid w:val="00202DBD"/>
    <w:rsid w:val="002458A8"/>
    <w:rsid w:val="00257D9E"/>
    <w:rsid w:val="00260D71"/>
    <w:rsid w:val="002641AB"/>
    <w:rsid w:val="00265C94"/>
    <w:rsid w:val="0027060B"/>
    <w:rsid w:val="00287E38"/>
    <w:rsid w:val="002A5716"/>
    <w:rsid w:val="002C25D8"/>
    <w:rsid w:val="002D220A"/>
    <w:rsid w:val="003319D1"/>
    <w:rsid w:val="00340505"/>
    <w:rsid w:val="00352547"/>
    <w:rsid w:val="00356809"/>
    <w:rsid w:val="00366A0E"/>
    <w:rsid w:val="003832D5"/>
    <w:rsid w:val="00394CB2"/>
    <w:rsid w:val="003A1FC2"/>
    <w:rsid w:val="003B5785"/>
    <w:rsid w:val="004028A6"/>
    <w:rsid w:val="004349C8"/>
    <w:rsid w:val="00434CA8"/>
    <w:rsid w:val="00472ABA"/>
    <w:rsid w:val="00492465"/>
    <w:rsid w:val="004A1677"/>
    <w:rsid w:val="004A2222"/>
    <w:rsid w:val="004D6401"/>
    <w:rsid w:val="004F3514"/>
    <w:rsid w:val="00512716"/>
    <w:rsid w:val="00561C8A"/>
    <w:rsid w:val="00567546"/>
    <w:rsid w:val="005722F6"/>
    <w:rsid w:val="00575BFA"/>
    <w:rsid w:val="00585BC5"/>
    <w:rsid w:val="00592705"/>
    <w:rsid w:val="0059612D"/>
    <w:rsid w:val="005A7728"/>
    <w:rsid w:val="005B2852"/>
    <w:rsid w:val="00610DF8"/>
    <w:rsid w:val="006134EE"/>
    <w:rsid w:val="006137D1"/>
    <w:rsid w:val="006179B9"/>
    <w:rsid w:val="00617A26"/>
    <w:rsid w:val="00626281"/>
    <w:rsid w:val="006358D8"/>
    <w:rsid w:val="00665B40"/>
    <w:rsid w:val="00697034"/>
    <w:rsid w:val="006B21E3"/>
    <w:rsid w:val="006E3718"/>
    <w:rsid w:val="006E3A0A"/>
    <w:rsid w:val="006F3145"/>
    <w:rsid w:val="007303CC"/>
    <w:rsid w:val="007332D2"/>
    <w:rsid w:val="00741CD0"/>
    <w:rsid w:val="007540D4"/>
    <w:rsid w:val="007549AD"/>
    <w:rsid w:val="00756E6C"/>
    <w:rsid w:val="0076107E"/>
    <w:rsid w:val="00765914"/>
    <w:rsid w:val="00765DE5"/>
    <w:rsid w:val="007A1673"/>
    <w:rsid w:val="007C0160"/>
    <w:rsid w:val="007C24B8"/>
    <w:rsid w:val="007C619F"/>
    <w:rsid w:val="007C7954"/>
    <w:rsid w:val="007F220F"/>
    <w:rsid w:val="0080050D"/>
    <w:rsid w:val="00801A14"/>
    <w:rsid w:val="0081625C"/>
    <w:rsid w:val="008207C5"/>
    <w:rsid w:val="008454DE"/>
    <w:rsid w:val="00865853"/>
    <w:rsid w:val="00865BCC"/>
    <w:rsid w:val="00872C82"/>
    <w:rsid w:val="00876628"/>
    <w:rsid w:val="00884EB5"/>
    <w:rsid w:val="00892183"/>
    <w:rsid w:val="008A1899"/>
    <w:rsid w:val="008C00B0"/>
    <w:rsid w:val="008C07FF"/>
    <w:rsid w:val="008E1E13"/>
    <w:rsid w:val="008E41C3"/>
    <w:rsid w:val="008F62A4"/>
    <w:rsid w:val="00916E80"/>
    <w:rsid w:val="00923992"/>
    <w:rsid w:val="00937E32"/>
    <w:rsid w:val="009546E2"/>
    <w:rsid w:val="0096108B"/>
    <w:rsid w:val="00974E1E"/>
    <w:rsid w:val="009A01E2"/>
    <w:rsid w:val="009B20A8"/>
    <w:rsid w:val="009B5422"/>
    <w:rsid w:val="009C50F3"/>
    <w:rsid w:val="009D0A36"/>
    <w:rsid w:val="009E2734"/>
    <w:rsid w:val="009F109F"/>
    <w:rsid w:val="009F1F73"/>
    <w:rsid w:val="00A00765"/>
    <w:rsid w:val="00A17516"/>
    <w:rsid w:val="00A4106A"/>
    <w:rsid w:val="00A52540"/>
    <w:rsid w:val="00A56B05"/>
    <w:rsid w:val="00A60422"/>
    <w:rsid w:val="00A64DB3"/>
    <w:rsid w:val="00A90CF8"/>
    <w:rsid w:val="00AB4E2C"/>
    <w:rsid w:val="00AC033C"/>
    <w:rsid w:val="00AC5E08"/>
    <w:rsid w:val="00AD38D5"/>
    <w:rsid w:val="00AD4715"/>
    <w:rsid w:val="00AD5FC9"/>
    <w:rsid w:val="00AD79E6"/>
    <w:rsid w:val="00B162B0"/>
    <w:rsid w:val="00B3143B"/>
    <w:rsid w:val="00B41937"/>
    <w:rsid w:val="00B57B65"/>
    <w:rsid w:val="00B6189D"/>
    <w:rsid w:val="00B668A6"/>
    <w:rsid w:val="00B66E2E"/>
    <w:rsid w:val="00B7003B"/>
    <w:rsid w:val="00B713ED"/>
    <w:rsid w:val="00B7322E"/>
    <w:rsid w:val="00B76C19"/>
    <w:rsid w:val="00B82AB9"/>
    <w:rsid w:val="00BA045C"/>
    <w:rsid w:val="00BB3FD7"/>
    <w:rsid w:val="00BC72B1"/>
    <w:rsid w:val="00BE58EC"/>
    <w:rsid w:val="00BF36CE"/>
    <w:rsid w:val="00BF3AEC"/>
    <w:rsid w:val="00BF5CAA"/>
    <w:rsid w:val="00C05163"/>
    <w:rsid w:val="00C1355F"/>
    <w:rsid w:val="00C161EE"/>
    <w:rsid w:val="00C318CD"/>
    <w:rsid w:val="00C53608"/>
    <w:rsid w:val="00C713AF"/>
    <w:rsid w:val="00C73615"/>
    <w:rsid w:val="00C74902"/>
    <w:rsid w:val="00C832F6"/>
    <w:rsid w:val="00CA333E"/>
    <w:rsid w:val="00CE003D"/>
    <w:rsid w:val="00CE1CE4"/>
    <w:rsid w:val="00CE3E86"/>
    <w:rsid w:val="00D15F0B"/>
    <w:rsid w:val="00D246EF"/>
    <w:rsid w:val="00D35EEA"/>
    <w:rsid w:val="00D53B08"/>
    <w:rsid w:val="00D60B76"/>
    <w:rsid w:val="00D77A2E"/>
    <w:rsid w:val="00D901E7"/>
    <w:rsid w:val="00DB0205"/>
    <w:rsid w:val="00DC5B60"/>
    <w:rsid w:val="00DF58F5"/>
    <w:rsid w:val="00E0106E"/>
    <w:rsid w:val="00E2373C"/>
    <w:rsid w:val="00E24B84"/>
    <w:rsid w:val="00E313B1"/>
    <w:rsid w:val="00E41F08"/>
    <w:rsid w:val="00E53DAA"/>
    <w:rsid w:val="00E5532E"/>
    <w:rsid w:val="00E6060B"/>
    <w:rsid w:val="00E75AD9"/>
    <w:rsid w:val="00E77B67"/>
    <w:rsid w:val="00E85A4B"/>
    <w:rsid w:val="00EA5EC7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F12B2C"/>
    <w:rsid w:val="00F14657"/>
    <w:rsid w:val="00F14F39"/>
    <w:rsid w:val="00F24695"/>
    <w:rsid w:val="00F33E8C"/>
    <w:rsid w:val="00F34D65"/>
    <w:rsid w:val="00F36CED"/>
    <w:rsid w:val="00F47E65"/>
    <w:rsid w:val="00F541E9"/>
    <w:rsid w:val="00F664B8"/>
    <w:rsid w:val="00F67D86"/>
    <w:rsid w:val="00F71829"/>
    <w:rsid w:val="00F974E5"/>
    <w:rsid w:val="00FA6294"/>
    <w:rsid w:val="00FB0A99"/>
    <w:rsid w:val="00FC54D2"/>
    <w:rsid w:val="00FE4EEA"/>
    <w:rsid w:val="00FE5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4</Pages>
  <Words>1054</Words>
  <Characters>6013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197</cp:revision>
  <cp:lastPrinted>2018-05-21T06:56:00Z</cp:lastPrinted>
  <dcterms:created xsi:type="dcterms:W3CDTF">2015-04-23T08:00:00Z</dcterms:created>
  <dcterms:modified xsi:type="dcterms:W3CDTF">2018-05-21T06:56:00Z</dcterms:modified>
</cp:coreProperties>
</file>