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Приложение №</w:t>
      </w:r>
      <w:r w:rsidR="0067019A">
        <w:rPr>
          <w:rFonts w:ascii="Times New Roman" w:hAnsi="Times New Roman" w:cs="Times New Roman"/>
          <w:sz w:val="20"/>
          <w:szCs w:val="20"/>
        </w:rPr>
        <w:t>6</w:t>
      </w:r>
      <w:r w:rsidRPr="0021139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211391">
        <w:rPr>
          <w:rFonts w:ascii="Times New Roman" w:hAnsi="Times New Roman" w:cs="Times New Roman"/>
          <w:sz w:val="20"/>
          <w:szCs w:val="20"/>
        </w:rPr>
        <w:t>р</w:t>
      </w:r>
      <w:r w:rsidRPr="00211391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211391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р</w:t>
      </w:r>
      <w:r w:rsidR="00337A27" w:rsidRPr="00211391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211391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о</w:t>
      </w:r>
      <w:r w:rsidR="00337A27" w:rsidRPr="00211391">
        <w:rPr>
          <w:rFonts w:ascii="Times New Roman" w:hAnsi="Times New Roman" w:cs="Times New Roman"/>
          <w:sz w:val="20"/>
          <w:szCs w:val="20"/>
        </w:rPr>
        <w:t>т___</w:t>
      </w:r>
      <w:r w:rsidR="00801B61" w:rsidRPr="00211391">
        <w:rPr>
          <w:rFonts w:ascii="Times New Roman" w:hAnsi="Times New Roman" w:cs="Times New Roman"/>
          <w:sz w:val="20"/>
          <w:szCs w:val="20"/>
        </w:rPr>
        <w:t xml:space="preserve"> ______________№_____</w:t>
      </w:r>
    </w:p>
    <w:p w:rsidR="00240F6A" w:rsidRPr="00211391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4B2F11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B2F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5D01CA" w:rsidRPr="004B2F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4B2F1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4B2F11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773" w:type="dxa"/>
        <w:tblInd w:w="-459" w:type="dxa"/>
        <w:tblLayout w:type="fixed"/>
        <w:tblLook w:val="04A0"/>
      </w:tblPr>
      <w:tblGrid>
        <w:gridCol w:w="3119"/>
        <w:gridCol w:w="567"/>
        <w:gridCol w:w="709"/>
        <w:gridCol w:w="708"/>
        <w:gridCol w:w="1418"/>
        <w:gridCol w:w="567"/>
        <w:gridCol w:w="567"/>
        <w:gridCol w:w="1134"/>
        <w:gridCol w:w="992"/>
        <w:gridCol w:w="992"/>
      </w:tblGrid>
      <w:tr w:rsidR="00913268" w:rsidRPr="004B2F11" w:rsidTr="00680EB8">
        <w:tc>
          <w:tcPr>
            <w:tcW w:w="3119" w:type="dxa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</w:tcPr>
          <w:p w:rsidR="00913268" w:rsidRPr="004B2F1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2017 год</w:t>
            </w:r>
          </w:p>
        </w:tc>
        <w:tc>
          <w:tcPr>
            <w:tcW w:w="992" w:type="dxa"/>
            <w:vAlign w:val="center"/>
          </w:tcPr>
          <w:p w:rsidR="00913268" w:rsidRPr="004B2F11" w:rsidRDefault="00654CCB" w:rsidP="00654C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 за 2017 год</w:t>
            </w:r>
          </w:p>
        </w:tc>
        <w:tc>
          <w:tcPr>
            <w:tcW w:w="992" w:type="dxa"/>
            <w:vAlign w:val="center"/>
          </w:tcPr>
          <w:p w:rsidR="00913268" w:rsidRPr="004B2F11" w:rsidRDefault="00654C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913268" w:rsidRPr="004B2F11" w:rsidTr="00680EB8">
        <w:tc>
          <w:tcPr>
            <w:tcW w:w="3119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913268" w:rsidRPr="004B2F1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188478,9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90582,8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85814,4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102820,3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102664,5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35129,6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32989,1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25703,2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23651,6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9426,4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13578,2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F1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BF17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администраций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5098,5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4798,8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BF17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67,7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4511,6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4273,6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BF1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95,3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</w:t>
            </w:r>
            <w:r w:rsidR="00BF174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BF17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11023,4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 w:rsidP="00BF17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 w:rsidP="00BF17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 w:rsidP="00BF17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1008,8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2,9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 w:rsidP="00BF174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BF17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4258,1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644,4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92,1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F3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Капитальные вложения в объекты недвижимого имущества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12179,4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2736,3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2331,9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2331,9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2331,9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 w:rsidR="00F368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техногенного характера"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96,9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AE25A7" w:rsidRPr="004B2F11" w:rsidTr="005E76C9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121974,3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119757,6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5E76C9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43795,2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41645,4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95,1</w:t>
            </w:r>
          </w:p>
        </w:tc>
      </w:tr>
      <w:tr w:rsidR="00AE25A7" w:rsidRPr="004B2F11" w:rsidTr="005E76C9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78179,1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78112,2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888,3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888,3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888,3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640,1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614,7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117547,7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115440,5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Подпрограмма 1 "Развитие системы дошкольного </w:t>
            </w: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8512,4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8022,0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Основное мероприятие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56,5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 w:rsidP="00F368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103429,2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103429,2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Троснянского района"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104372,1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103112,9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</w:t>
            </w:r>
            <w:r w:rsidR="00F368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100751,0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99518,6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сети общеобразовательных учреждений Троснянского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питание в муниципальных общеобразовательных учреж</w:t>
            </w:r>
            <w:r w:rsidR="00F368C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3621,1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3594,3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316,3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услуг) муниципальных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Социальные выплаты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гражданам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,к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роме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3223,9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1999,8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3429,7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3356,2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2889,6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2822,7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2889,6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2822,7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опекуна и приемной семье, а </w:t>
            </w: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1740,6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1740,6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12839,8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10321,9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10133,2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2706,6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753,3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706,8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 w:rsidP="00F368C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роснянксом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 w:rsidP="00F368C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F368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сфере культуры и </w:t>
            </w: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искусства"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4086,0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7528F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8174,6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7623,2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7503,7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98,4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Подпрограмма 2 "Развитие культуры и искусства в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7530,7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7415,2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7530,7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7415,2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 w:rsidP="00F368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680EB8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Другие вопросы в области 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культуры, кинематографии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AE25A7" w:rsidRPr="004B2F11" w:rsidTr="00BD344B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9359,0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9359,0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center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A06B0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4B2F11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7528F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F368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дежурно</w:t>
            </w:r>
            <w:r w:rsidR="00F368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- диспетчерской службы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F36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AE25A7" w:rsidRPr="004B2F11" w:rsidTr="00BD344B">
        <w:tc>
          <w:tcPr>
            <w:tcW w:w="3119" w:type="dxa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5E76C9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AE25A7" w:rsidRPr="004B2F11" w:rsidTr="00BD344B">
        <w:tc>
          <w:tcPr>
            <w:tcW w:w="3119" w:type="dxa"/>
            <w:vAlign w:val="bottom"/>
          </w:tcPr>
          <w:p w:rsidR="00AE25A7" w:rsidRPr="004B2F11" w:rsidRDefault="00AE2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AE25A7" w:rsidRPr="004B2F11" w:rsidRDefault="00AE25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AE25A7" w:rsidRPr="004B2F11" w:rsidRDefault="00AE25A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2F1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</w:tbl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F11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14545" w:rsidRPr="004B2F11" w:rsidRDefault="00614545" w:rsidP="006145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14545" w:rsidRPr="004B2F11" w:rsidRDefault="00614545" w:rsidP="006145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F11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F11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F11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F11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4B2F11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B4246F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B4246F" w:rsidSect="00801B61">
      <w:pgSz w:w="11906" w:h="16838"/>
      <w:pgMar w:top="397" w:right="737" w:bottom="34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33455"/>
    <w:rsid w:val="00037049"/>
    <w:rsid w:val="000833D6"/>
    <w:rsid w:val="00086600"/>
    <w:rsid w:val="000A21A8"/>
    <w:rsid w:val="000B13E0"/>
    <w:rsid w:val="000B73B9"/>
    <w:rsid w:val="000D796A"/>
    <w:rsid w:val="000F1D45"/>
    <w:rsid w:val="000F5FC6"/>
    <w:rsid w:val="000F65D3"/>
    <w:rsid w:val="00100691"/>
    <w:rsid w:val="001672F7"/>
    <w:rsid w:val="0017707F"/>
    <w:rsid w:val="0018118A"/>
    <w:rsid w:val="00182753"/>
    <w:rsid w:val="001852B1"/>
    <w:rsid w:val="00193517"/>
    <w:rsid w:val="0019401E"/>
    <w:rsid w:val="00196EFD"/>
    <w:rsid w:val="001D202D"/>
    <w:rsid w:val="001E7158"/>
    <w:rsid w:val="00206174"/>
    <w:rsid w:val="00211391"/>
    <w:rsid w:val="002319A9"/>
    <w:rsid w:val="002334F3"/>
    <w:rsid w:val="00240F6A"/>
    <w:rsid w:val="00241722"/>
    <w:rsid w:val="002454E7"/>
    <w:rsid w:val="00257F72"/>
    <w:rsid w:val="002772DF"/>
    <w:rsid w:val="00284157"/>
    <w:rsid w:val="00291C9F"/>
    <w:rsid w:val="002962E5"/>
    <w:rsid w:val="002B0167"/>
    <w:rsid w:val="002C17B3"/>
    <w:rsid w:val="002D23CD"/>
    <w:rsid w:val="002D695A"/>
    <w:rsid w:val="002E48A9"/>
    <w:rsid w:val="00313847"/>
    <w:rsid w:val="003179DD"/>
    <w:rsid w:val="00317A7F"/>
    <w:rsid w:val="003258C5"/>
    <w:rsid w:val="00337A27"/>
    <w:rsid w:val="00340512"/>
    <w:rsid w:val="00343C4B"/>
    <w:rsid w:val="00365A92"/>
    <w:rsid w:val="00393923"/>
    <w:rsid w:val="003B02A8"/>
    <w:rsid w:val="003C3582"/>
    <w:rsid w:val="003C3FC7"/>
    <w:rsid w:val="003C6749"/>
    <w:rsid w:val="003D004D"/>
    <w:rsid w:val="003D6D42"/>
    <w:rsid w:val="003F1739"/>
    <w:rsid w:val="003F5D10"/>
    <w:rsid w:val="00401FD2"/>
    <w:rsid w:val="00405B6A"/>
    <w:rsid w:val="00431D3E"/>
    <w:rsid w:val="00436996"/>
    <w:rsid w:val="0045109B"/>
    <w:rsid w:val="00463221"/>
    <w:rsid w:val="004633BD"/>
    <w:rsid w:val="00465AE7"/>
    <w:rsid w:val="0048694A"/>
    <w:rsid w:val="00494D02"/>
    <w:rsid w:val="00495143"/>
    <w:rsid w:val="004B2077"/>
    <w:rsid w:val="004B2F11"/>
    <w:rsid w:val="004D3006"/>
    <w:rsid w:val="004D6F49"/>
    <w:rsid w:val="004E7D79"/>
    <w:rsid w:val="005159D2"/>
    <w:rsid w:val="00535AA5"/>
    <w:rsid w:val="005361BF"/>
    <w:rsid w:val="005437FE"/>
    <w:rsid w:val="0056017B"/>
    <w:rsid w:val="00560605"/>
    <w:rsid w:val="005638AA"/>
    <w:rsid w:val="0059228F"/>
    <w:rsid w:val="005933EC"/>
    <w:rsid w:val="005A7819"/>
    <w:rsid w:val="005D01CA"/>
    <w:rsid w:val="005D7274"/>
    <w:rsid w:val="005E76C9"/>
    <w:rsid w:val="005F1B69"/>
    <w:rsid w:val="00604BB1"/>
    <w:rsid w:val="00614545"/>
    <w:rsid w:val="00614D24"/>
    <w:rsid w:val="006222E6"/>
    <w:rsid w:val="00644F9D"/>
    <w:rsid w:val="00650CF3"/>
    <w:rsid w:val="00650F40"/>
    <w:rsid w:val="0065175D"/>
    <w:rsid w:val="00654CCB"/>
    <w:rsid w:val="0067019A"/>
    <w:rsid w:val="006807CB"/>
    <w:rsid w:val="00680EB8"/>
    <w:rsid w:val="00693C78"/>
    <w:rsid w:val="006A34A5"/>
    <w:rsid w:val="006A7ECE"/>
    <w:rsid w:val="006E27F8"/>
    <w:rsid w:val="006E41FD"/>
    <w:rsid w:val="006E4533"/>
    <w:rsid w:val="007070B2"/>
    <w:rsid w:val="00737185"/>
    <w:rsid w:val="007439DD"/>
    <w:rsid w:val="00751073"/>
    <w:rsid w:val="007528F9"/>
    <w:rsid w:val="00791D18"/>
    <w:rsid w:val="00793986"/>
    <w:rsid w:val="0079778E"/>
    <w:rsid w:val="007A3C63"/>
    <w:rsid w:val="007A67CE"/>
    <w:rsid w:val="007B00DC"/>
    <w:rsid w:val="007B3999"/>
    <w:rsid w:val="007D4B26"/>
    <w:rsid w:val="007F21E1"/>
    <w:rsid w:val="00801B61"/>
    <w:rsid w:val="00803725"/>
    <w:rsid w:val="00814351"/>
    <w:rsid w:val="00846B38"/>
    <w:rsid w:val="008A6776"/>
    <w:rsid w:val="008A752D"/>
    <w:rsid w:val="008B4A08"/>
    <w:rsid w:val="008C4CA7"/>
    <w:rsid w:val="008D4F23"/>
    <w:rsid w:val="00913268"/>
    <w:rsid w:val="00946E5B"/>
    <w:rsid w:val="00950BE7"/>
    <w:rsid w:val="00954BF5"/>
    <w:rsid w:val="00960F98"/>
    <w:rsid w:val="009616EA"/>
    <w:rsid w:val="009945F3"/>
    <w:rsid w:val="009C5DEC"/>
    <w:rsid w:val="009F0D33"/>
    <w:rsid w:val="00A029BF"/>
    <w:rsid w:val="00A06B09"/>
    <w:rsid w:val="00A0740B"/>
    <w:rsid w:val="00A0782B"/>
    <w:rsid w:val="00A4533F"/>
    <w:rsid w:val="00A53566"/>
    <w:rsid w:val="00A57754"/>
    <w:rsid w:val="00A85DA1"/>
    <w:rsid w:val="00A86664"/>
    <w:rsid w:val="00AA0740"/>
    <w:rsid w:val="00AB28D6"/>
    <w:rsid w:val="00AB336C"/>
    <w:rsid w:val="00AB4A98"/>
    <w:rsid w:val="00AD5C4E"/>
    <w:rsid w:val="00AE25A7"/>
    <w:rsid w:val="00AE46D7"/>
    <w:rsid w:val="00AF14D4"/>
    <w:rsid w:val="00AF4B44"/>
    <w:rsid w:val="00B21405"/>
    <w:rsid w:val="00B333F9"/>
    <w:rsid w:val="00B4246F"/>
    <w:rsid w:val="00B451D9"/>
    <w:rsid w:val="00B53B4F"/>
    <w:rsid w:val="00B66387"/>
    <w:rsid w:val="00B82AB6"/>
    <w:rsid w:val="00B83F90"/>
    <w:rsid w:val="00B904E2"/>
    <w:rsid w:val="00BC09D1"/>
    <w:rsid w:val="00BC4794"/>
    <w:rsid w:val="00BD344B"/>
    <w:rsid w:val="00BD3CC3"/>
    <w:rsid w:val="00BD6404"/>
    <w:rsid w:val="00BE3E91"/>
    <w:rsid w:val="00BF1185"/>
    <w:rsid w:val="00BF1747"/>
    <w:rsid w:val="00BF3BAE"/>
    <w:rsid w:val="00C13C69"/>
    <w:rsid w:val="00C711A8"/>
    <w:rsid w:val="00C73367"/>
    <w:rsid w:val="00C807C6"/>
    <w:rsid w:val="00C85B17"/>
    <w:rsid w:val="00C9171B"/>
    <w:rsid w:val="00CA2B8E"/>
    <w:rsid w:val="00CB2159"/>
    <w:rsid w:val="00CD5A94"/>
    <w:rsid w:val="00D23374"/>
    <w:rsid w:val="00D4703F"/>
    <w:rsid w:val="00D54401"/>
    <w:rsid w:val="00D60F79"/>
    <w:rsid w:val="00D67E37"/>
    <w:rsid w:val="00D767F4"/>
    <w:rsid w:val="00D92108"/>
    <w:rsid w:val="00DA6988"/>
    <w:rsid w:val="00DC07E2"/>
    <w:rsid w:val="00DC0E33"/>
    <w:rsid w:val="00DC1D7C"/>
    <w:rsid w:val="00DE576D"/>
    <w:rsid w:val="00E0212E"/>
    <w:rsid w:val="00E03F71"/>
    <w:rsid w:val="00E3629F"/>
    <w:rsid w:val="00E376AF"/>
    <w:rsid w:val="00E43490"/>
    <w:rsid w:val="00E66BEB"/>
    <w:rsid w:val="00E856E0"/>
    <w:rsid w:val="00E8631D"/>
    <w:rsid w:val="00EB14D1"/>
    <w:rsid w:val="00EC02D1"/>
    <w:rsid w:val="00ED1977"/>
    <w:rsid w:val="00EE49CA"/>
    <w:rsid w:val="00EE4ABA"/>
    <w:rsid w:val="00EE5C18"/>
    <w:rsid w:val="00EF218E"/>
    <w:rsid w:val="00EF43E7"/>
    <w:rsid w:val="00EF4F76"/>
    <w:rsid w:val="00EF5C0A"/>
    <w:rsid w:val="00EF75A9"/>
    <w:rsid w:val="00F042E2"/>
    <w:rsid w:val="00F30F38"/>
    <w:rsid w:val="00F31268"/>
    <w:rsid w:val="00F368C8"/>
    <w:rsid w:val="00F4435F"/>
    <w:rsid w:val="00F70E34"/>
    <w:rsid w:val="00F73162"/>
    <w:rsid w:val="00F75093"/>
    <w:rsid w:val="00F95F31"/>
    <w:rsid w:val="00FB543F"/>
    <w:rsid w:val="00FC1F27"/>
    <w:rsid w:val="00FC3682"/>
    <w:rsid w:val="00FD6F15"/>
    <w:rsid w:val="00FF4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26</Pages>
  <Words>10062</Words>
  <Characters>57355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181</cp:revision>
  <dcterms:created xsi:type="dcterms:W3CDTF">2017-03-09T07:07:00Z</dcterms:created>
  <dcterms:modified xsi:type="dcterms:W3CDTF">2018-03-20T07:47:00Z</dcterms:modified>
</cp:coreProperties>
</file>