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30C" w:rsidRPr="00EB6BB2" w:rsidRDefault="0088630C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F1818" w:rsidRPr="006625A5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6625A5">
        <w:rPr>
          <w:rFonts w:ascii="Times New Roman" w:hAnsi="Times New Roman" w:cs="Times New Roman"/>
          <w:color w:val="000000"/>
          <w:sz w:val="20"/>
          <w:szCs w:val="20"/>
        </w:rPr>
        <w:t xml:space="preserve">Приложение </w:t>
      </w:r>
      <w:r w:rsidR="00B92735">
        <w:rPr>
          <w:rFonts w:ascii="Times New Roman" w:hAnsi="Times New Roman" w:cs="Times New Roman"/>
          <w:color w:val="000000"/>
          <w:sz w:val="20"/>
          <w:szCs w:val="20"/>
        </w:rPr>
        <w:t>1</w:t>
      </w:r>
      <w:r w:rsidR="00FF4A7C">
        <w:rPr>
          <w:rFonts w:ascii="Times New Roman" w:hAnsi="Times New Roman" w:cs="Times New Roman"/>
          <w:color w:val="000000"/>
          <w:sz w:val="20"/>
          <w:szCs w:val="20"/>
        </w:rPr>
        <w:t>1</w:t>
      </w:r>
    </w:p>
    <w:p w:rsidR="002F1818" w:rsidRPr="006625A5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6625A5">
        <w:rPr>
          <w:rFonts w:ascii="Times New Roman" w:hAnsi="Times New Roman" w:cs="Times New Roman"/>
          <w:color w:val="000000"/>
          <w:sz w:val="20"/>
          <w:szCs w:val="20"/>
        </w:rPr>
        <w:t xml:space="preserve">к решению Троснянского </w:t>
      </w:r>
      <w:proofErr w:type="gramStart"/>
      <w:r w:rsidRPr="006625A5">
        <w:rPr>
          <w:rFonts w:ascii="Times New Roman" w:hAnsi="Times New Roman" w:cs="Times New Roman"/>
          <w:color w:val="000000"/>
          <w:sz w:val="20"/>
          <w:szCs w:val="20"/>
        </w:rPr>
        <w:t>районного</w:t>
      </w:r>
      <w:proofErr w:type="gramEnd"/>
    </w:p>
    <w:p w:rsidR="002F1818" w:rsidRPr="006625A5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6625A5">
        <w:rPr>
          <w:rFonts w:ascii="Times New Roman" w:hAnsi="Times New Roman" w:cs="Times New Roman"/>
          <w:color w:val="000000"/>
          <w:sz w:val="20"/>
          <w:szCs w:val="20"/>
        </w:rPr>
        <w:t>Совета народных депутатов</w:t>
      </w:r>
    </w:p>
    <w:p w:rsidR="002F1818" w:rsidRPr="006625A5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6625A5">
        <w:rPr>
          <w:rFonts w:ascii="Times New Roman" w:hAnsi="Times New Roman" w:cs="Times New Roman"/>
          <w:color w:val="000000"/>
          <w:sz w:val="20"/>
          <w:szCs w:val="20"/>
        </w:rPr>
        <w:t xml:space="preserve"> от __ </w:t>
      </w:r>
      <w:r w:rsidR="00FE5299" w:rsidRPr="006625A5">
        <w:rPr>
          <w:rFonts w:ascii="Times New Roman" w:hAnsi="Times New Roman" w:cs="Times New Roman"/>
          <w:color w:val="000000"/>
          <w:sz w:val="20"/>
          <w:szCs w:val="20"/>
        </w:rPr>
        <w:t>___________</w:t>
      </w:r>
      <w:r w:rsidRPr="006625A5">
        <w:rPr>
          <w:rFonts w:ascii="Times New Roman" w:hAnsi="Times New Roman" w:cs="Times New Roman"/>
          <w:color w:val="000000"/>
          <w:sz w:val="20"/>
          <w:szCs w:val="20"/>
        </w:rPr>
        <w:t xml:space="preserve">  201</w:t>
      </w:r>
      <w:r w:rsidR="00AC7038">
        <w:rPr>
          <w:rFonts w:ascii="Times New Roman" w:hAnsi="Times New Roman" w:cs="Times New Roman"/>
          <w:color w:val="000000"/>
          <w:sz w:val="20"/>
          <w:szCs w:val="20"/>
        </w:rPr>
        <w:t>8</w:t>
      </w:r>
      <w:r w:rsidRPr="006625A5">
        <w:rPr>
          <w:rFonts w:ascii="Times New Roman" w:hAnsi="Times New Roman" w:cs="Times New Roman"/>
          <w:color w:val="000000"/>
          <w:sz w:val="20"/>
          <w:szCs w:val="20"/>
        </w:rPr>
        <w:t xml:space="preserve"> года № __</w:t>
      </w:r>
    </w:p>
    <w:p w:rsidR="009E4F53" w:rsidRPr="006625A5" w:rsidRDefault="009E4F53" w:rsidP="009E4F5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6625A5">
        <w:rPr>
          <w:rFonts w:ascii="Times New Roman" w:hAnsi="Times New Roman" w:cs="Times New Roman"/>
          <w:sz w:val="20"/>
          <w:szCs w:val="20"/>
        </w:rPr>
        <w:t>»</w:t>
      </w:r>
    </w:p>
    <w:p w:rsidR="002E171A" w:rsidRPr="00EB6BB2" w:rsidRDefault="002E171A" w:rsidP="009E4F5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E171A" w:rsidRPr="00EB6BB2" w:rsidRDefault="002E171A" w:rsidP="009E4F5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0216" w:type="dxa"/>
        <w:tblInd w:w="-459" w:type="dxa"/>
        <w:tblLayout w:type="fixed"/>
        <w:tblLook w:val="04A0"/>
      </w:tblPr>
      <w:tblGrid>
        <w:gridCol w:w="142"/>
        <w:gridCol w:w="567"/>
        <w:gridCol w:w="4536"/>
        <w:gridCol w:w="1843"/>
        <w:gridCol w:w="758"/>
        <w:gridCol w:w="854"/>
        <w:gridCol w:w="89"/>
        <w:gridCol w:w="1015"/>
        <w:gridCol w:w="412"/>
      </w:tblGrid>
      <w:tr w:rsidR="00A84FE5" w:rsidRPr="00EB6BB2" w:rsidTr="00C15654">
        <w:trPr>
          <w:gridBefore w:val="1"/>
          <w:gridAfter w:val="1"/>
          <w:wBefore w:w="142" w:type="dxa"/>
          <w:wAfter w:w="412" w:type="dxa"/>
          <w:trHeight w:val="661"/>
        </w:trPr>
        <w:tc>
          <w:tcPr>
            <w:tcW w:w="77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4FE5" w:rsidRPr="00AF1584" w:rsidRDefault="00213E30" w:rsidP="00601D8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F158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Распределение субвенций </w:t>
            </w:r>
            <w:r w:rsidR="00AF158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з</w:t>
            </w:r>
            <w:r w:rsidRPr="00AF158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а</w:t>
            </w:r>
            <w:r w:rsidR="00A474F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Pr="00AF158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2017 год на осуществление </w:t>
            </w:r>
            <w:r w:rsidR="00121697" w:rsidRPr="00AF158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  </w:t>
            </w:r>
            <w:r w:rsidRPr="00AF158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первичного</w:t>
            </w:r>
            <w:r w:rsidR="00C05398" w:rsidRPr="00AF158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Pr="00AF1584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воинского учета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</w:tcPr>
          <w:p w:rsidR="00A84FE5" w:rsidRPr="00EB6BB2" w:rsidRDefault="00A84FE5" w:rsidP="00E45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4FE5" w:rsidRPr="00EB6BB2" w:rsidRDefault="00A84FE5" w:rsidP="00E45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84FE5" w:rsidRPr="00EB6BB2" w:rsidTr="003F0312">
        <w:trPr>
          <w:trHeight w:val="267"/>
        </w:trPr>
        <w:tc>
          <w:tcPr>
            <w:tcW w:w="52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FE5" w:rsidRPr="00EB6BB2" w:rsidRDefault="00A84FE5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84FE5" w:rsidRPr="00EB6BB2" w:rsidRDefault="00A84FE5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4FE5" w:rsidRPr="00EB6BB2" w:rsidRDefault="00A84FE5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5F7F" w:rsidRPr="00EB6BB2" w:rsidRDefault="00335F7F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  <w:p w:rsidR="00A84FE5" w:rsidRPr="00EB6BB2" w:rsidRDefault="00335F7F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B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D56539" w:rsidRPr="00EB6BB2" w:rsidTr="003F0312">
        <w:trPr>
          <w:trHeight w:val="508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539" w:rsidRPr="00D56539" w:rsidRDefault="00D56539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56539" w:rsidRPr="00D56539" w:rsidRDefault="00D56539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565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539" w:rsidRPr="00D56539" w:rsidRDefault="00D56539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565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Уточненный план 2017г</w:t>
            </w:r>
          </w:p>
          <w:p w:rsidR="00D56539" w:rsidRPr="00D56539" w:rsidRDefault="00D56539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6539" w:rsidRPr="00D56539" w:rsidRDefault="00D56539" w:rsidP="00661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565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Исполнено на 1.</w:t>
            </w:r>
            <w:r w:rsidR="00661D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01</w:t>
            </w:r>
            <w:r w:rsidRPr="00D565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.201</w:t>
            </w:r>
            <w:r w:rsidR="00661D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  <w:r w:rsidRPr="00D565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6539" w:rsidRPr="00D56539" w:rsidRDefault="00D56539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5653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% исполнения</w:t>
            </w:r>
          </w:p>
        </w:tc>
      </w:tr>
      <w:tr w:rsidR="00661DFB" w:rsidRPr="00EB6BB2" w:rsidTr="003F0312">
        <w:trPr>
          <w:trHeight w:hRule="exact" w:val="526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DFB" w:rsidRPr="00D56539" w:rsidRDefault="00661DFB" w:rsidP="00D5653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DFB" w:rsidRPr="00D56539" w:rsidRDefault="00661DFB" w:rsidP="00213E3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DFB" w:rsidRPr="00D56539" w:rsidRDefault="00661DFB" w:rsidP="00FA53D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46,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DFB" w:rsidRPr="00D56539" w:rsidRDefault="00661DFB" w:rsidP="0048184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46,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DFB" w:rsidRPr="00D56539" w:rsidRDefault="00661DFB" w:rsidP="00657C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661DFB" w:rsidRPr="00EB6BB2" w:rsidTr="00B82C74">
        <w:trPr>
          <w:trHeight w:hRule="exact" w:val="505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DFB" w:rsidRPr="00D56539" w:rsidRDefault="00661DFB" w:rsidP="00D5653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DFB" w:rsidRPr="00D56539" w:rsidRDefault="00661DFB" w:rsidP="00213E3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Жерновецкое</w:t>
            </w:r>
            <w:proofErr w:type="spellEnd"/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DFB" w:rsidRPr="00D56539" w:rsidRDefault="00661DFB" w:rsidP="00FA53D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60,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61DFB" w:rsidRPr="00D56539" w:rsidRDefault="00661DFB" w:rsidP="0048184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60,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1DFB" w:rsidRPr="00D56539" w:rsidRDefault="00661DFB" w:rsidP="00213E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661DFB" w:rsidRPr="00EB6BB2" w:rsidTr="00B82C74">
        <w:trPr>
          <w:trHeight w:hRule="exact" w:val="452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DFB" w:rsidRPr="00D56539" w:rsidRDefault="00661DFB" w:rsidP="00D5653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DFB" w:rsidRPr="00D56539" w:rsidRDefault="00661DFB" w:rsidP="00213E3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Ломовецкое</w:t>
            </w:r>
            <w:proofErr w:type="spellEnd"/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DFB" w:rsidRDefault="00661DFB" w:rsidP="00213E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27,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  <w:p w:rsidR="00661DFB" w:rsidRDefault="00661DFB" w:rsidP="00213E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61DFB" w:rsidRPr="00D56539" w:rsidRDefault="00661DFB" w:rsidP="00213E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61DFB" w:rsidRDefault="00661DFB" w:rsidP="0048184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27,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  <w:p w:rsidR="00661DFB" w:rsidRDefault="00661DFB" w:rsidP="0048184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661DFB" w:rsidRPr="00D56539" w:rsidRDefault="00661DFB" w:rsidP="0048184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1DFB" w:rsidRDefault="00661DFB" w:rsidP="00661DFB">
            <w:pPr>
              <w:jc w:val="right"/>
            </w:pPr>
            <w:r w:rsidRPr="003C0CA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661DFB" w:rsidRPr="00EB6BB2" w:rsidTr="00B82C74">
        <w:trPr>
          <w:trHeight w:hRule="exact" w:val="572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DFB" w:rsidRPr="00D56539" w:rsidRDefault="00661DFB" w:rsidP="00D5653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DFB" w:rsidRPr="00D56539" w:rsidRDefault="00661DFB" w:rsidP="00213E3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Муравльское</w:t>
            </w:r>
            <w:proofErr w:type="spellEnd"/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DFB" w:rsidRDefault="00661DFB" w:rsidP="00213E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31,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  <w:p w:rsidR="00661DFB" w:rsidRPr="00D56539" w:rsidRDefault="00661DFB" w:rsidP="00213E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61DFB" w:rsidRDefault="00661DFB" w:rsidP="0048184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31,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  <w:p w:rsidR="00661DFB" w:rsidRPr="00D56539" w:rsidRDefault="00661DFB" w:rsidP="0048184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1DFB" w:rsidRDefault="00661DFB" w:rsidP="00661DFB">
            <w:pPr>
              <w:jc w:val="right"/>
            </w:pPr>
            <w:r w:rsidRPr="003C0CA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661DFB" w:rsidRPr="00EB6BB2" w:rsidTr="00B82C74">
        <w:trPr>
          <w:trHeight w:hRule="exact" w:val="457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DFB" w:rsidRPr="00D56539" w:rsidRDefault="00661DFB" w:rsidP="00D5653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DFB" w:rsidRPr="00D56539" w:rsidRDefault="00661DFB" w:rsidP="00213E3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М.Слободское сельское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DFB" w:rsidRPr="00D56539" w:rsidRDefault="00661DFB" w:rsidP="00FA53D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44,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61DFB" w:rsidRPr="00D56539" w:rsidRDefault="00661DFB" w:rsidP="0048184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44,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1DFB" w:rsidRDefault="00661DFB" w:rsidP="00661DFB">
            <w:pPr>
              <w:jc w:val="right"/>
            </w:pPr>
            <w:r w:rsidRPr="003C0CA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661DFB" w:rsidRPr="00EB6BB2" w:rsidTr="00B82C74">
        <w:trPr>
          <w:trHeight w:hRule="exact" w:val="557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DFB" w:rsidRPr="00D56539" w:rsidRDefault="00661DFB" w:rsidP="00D5653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DFB" w:rsidRPr="00D56539" w:rsidRDefault="00661DFB" w:rsidP="00213E3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DFB" w:rsidRPr="00D56539" w:rsidRDefault="00661DFB" w:rsidP="00FA53D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78,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1DFB" w:rsidRPr="00D56539" w:rsidRDefault="00661DFB" w:rsidP="0048184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78,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FB" w:rsidRDefault="00661DFB" w:rsidP="00661DFB">
            <w:pPr>
              <w:jc w:val="right"/>
            </w:pPr>
            <w:r w:rsidRPr="003C0CA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661DFB" w:rsidRPr="00EB6BB2" w:rsidTr="00B82C74">
        <w:trPr>
          <w:trHeight w:hRule="exact" w:val="562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DFB" w:rsidRPr="00D56539" w:rsidRDefault="00661DFB" w:rsidP="00D5653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DFB" w:rsidRPr="00D56539" w:rsidRDefault="00661DFB" w:rsidP="00213E3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Пенновское</w:t>
            </w:r>
            <w:proofErr w:type="spellEnd"/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DFB" w:rsidRPr="00D56539" w:rsidRDefault="00661DFB" w:rsidP="00FA53D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36,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1DFB" w:rsidRPr="00D56539" w:rsidRDefault="00661DFB" w:rsidP="0048184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36,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FB" w:rsidRDefault="00661DFB" w:rsidP="00661DFB">
            <w:pPr>
              <w:jc w:val="right"/>
            </w:pPr>
            <w:r w:rsidRPr="003C0CA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661DFB" w:rsidRPr="00EB6BB2" w:rsidTr="00B82C74">
        <w:trPr>
          <w:trHeight w:hRule="exact" w:val="582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DFB" w:rsidRPr="00D56539" w:rsidRDefault="00661DFB" w:rsidP="00D5653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DFB" w:rsidRPr="00D56539" w:rsidRDefault="00661DFB" w:rsidP="00213E3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Троснянское</w:t>
            </w:r>
            <w:proofErr w:type="spellEnd"/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DFB" w:rsidRPr="00D56539" w:rsidRDefault="00661DFB" w:rsidP="00FA53D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59,8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1DFB" w:rsidRPr="00D56539" w:rsidRDefault="00661DFB" w:rsidP="0048184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59,8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FB" w:rsidRDefault="00661DFB" w:rsidP="00661DFB">
            <w:pPr>
              <w:jc w:val="right"/>
            </w:pPr>
            <w:r w:rsidRPr="003C0CA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661DFB" w:rsidRPr="00EB6BB2" w:rsidTr="00B82C74">
        <w:trPr>
          <w:trHeight w:hRule="exact" w:val="616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DFB" w:rsidRPr="00D56539" w:rsidRDefault="00661DFB" w:rsidP="00D5653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1DFB" w:rsidRPr="00D56539" w:rsidRDefault="00661DFB" w:rsidP="007D425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1DFB" w:rsidRPr="00D56539" w:rsidRDefault="00661DFB" w:rsidP="00FA53D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58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1DFB" w:rsidRPr="00D56539" w:rsidRDefault="00661DFB" w:rsidP="0048184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58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D56539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DFB" w:rsidRDefault="00661DFB" w:rsidP="00661DFB">
            <w:pPr>
              <w:jc w:val="right"/>
            </w:pPr>
            <w:r w:rsidRPr="003C0CA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100,0</w:t>
            </w:r>
          </w:p>
        </w:tc>
      </w:tr>
    </w:tbl>
    <w:p w:rsidR="00ED16CC" w:rsidRPr="00EB6BB2" w:rsidRDefault="00ED16CC">
      <w:pPr>
        <w:rPr>
          <w:rFonts w:ascii="Times New Roman" w:hAnsi="Times New Roman" w:cs="Times New Roman"/>
          <w:sz w:val="24"/>
          <w:szCs w:val="24"/>
        </w:rPr>
      </w:pPr>
    </w:p>
    <w:p w:rsidR="00ED16CC" w:rsidRPr="00EB6BB2" w:rsidRDefault="00ED16CC">
      <w:pPr>
        <w:rPr>
          <w:rFonts w:ascii="Times New Roman" w:hAnsi="Times New Roman" w:cs="Times New Roman"/>
          <w:sz w:val="24"/>
          <w:szCs w:val="24"/>
        </w:rPr>
      </w:pPr>
    </w:p>
    <w:p w:rsidR="00F44F35" w:rsidRPr="00EB6BB2" w:rsidRDefault="00F44F35">
      <w:pPr>
        <w:rPr>
          <w:rFonts w:ascii="Times New Roman" w:hAnsi="Times New Roman" w:cs="Times New Roman"/>
          <w:sz w:val="24"/>
          <w:szCs w:val="24"/>
        </w:rPr>
      </w:pPr>
    </w:p>
    <w:p w:rsidR="00F44F35" w:rsidRPr="00EB6BB2" w:rsidRDefault="00F44F35">
      <w:pPr>
        <w:rPr>
          <w:rFonts w:ascii="Times New Roman" w:hAnsi="Times New Roman" w:cs="Times New Roman"/>
          <w:sz w:val="24"/>
          <w:szCs w:val="24"/>
        </w:rPr>
      </w:pPr>
    </w:p>
    <w:p w:rsidR="00F44F35" w:rsidRDefault="00F44F35"/>
    <w:p w:rsidR="00F44F35" w:rsidRDefault="00F44F35"/>
    <w:p w:rsidR="00F44F35" w:rsidRDefault="00F44F35"/>
    <w:p w:rsidR="00F44F35" w:rsidRDefault="00F44F35"/>
    <w:sectPr w:rsidR="00F44F35" w:rsidSect="005826CA">
      <w:pgSz w:w="11906" w:h="16838"/>
      <w:pgMar w:top="340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16CC"/>
    <w:rsid w:val="00021215"/>
    <w:rsid w:val="00031690"/>
    <w:rsid w:val="00033958"/>
    <w:rsid w:val="00036398"/>
    <w:rsid w:val="00051CD1"/>
    <w:rsid w:val="00055221"/>
    <w:rsid w:val="000821EF"/>
    <w:rsid w:val="000B5F28"/>
    <w:rsid w:val="000C0354"/>
    <w:rsid w:val="000E1950"/>
    <w:rsid w:val="000E62C7"/>
    <w:rsid w:val="000F39B6"/>
    <w:rsid w:val="00104FAC"/>
    <w:rsid w:val="001058AA"/>
    <w:rsid w:val="00121697"/>
    <w:rsid w:val="00136F1A"/>
    <w:rsid w:val="00140F4D"/>
    <w:rsid w:val="0015209B"/>
    <w:rsid w:val="001529A9"/>
    <w:rsid w:val="0016194B"/>
    <w:rsid w:val="00170C43"/>
    <w:rsid w:val="00172CD7"/>
    <w:rsid w:val="001940A0"/>
    <w:rsid w:val="001949DC"/>
    <w:rsid w:val="00194F0B"/>
    <w:rsid w:val="001D2ED0"/>
    <w:rsid w:val="001F68B9"/>
    <w:rsid w:val="002101F8"/>
    <w:rsid w:val="00213E30"/>
    <w:rsid w:val="0024428A"/>
    <w:rsid w:val="0025174D"/>
    <w:rsid w:val="00265817"/>
    <w:rsid w:val="00297CDD"/>
    <w:rsid w:val="002D139F"/>
    <w:rsid w:val="002E171A"/>
    <w:rsid w:val="002E20CE"/>
    <w:rsid w:val="002F1818"/>
    <w:rsid w:val="002F6C66"/>
    <w:rsid w:val="00300363"/>
    <w:rsid w:val="00300C92"/>
    <w:rsid w:val="00302EBC"/>
    <w:rsid w:val="0032121B"/>
    <w:rsid w:val="00331C29"/>
    <w:rsid w:val="00335F7F"/>
    <w:rsid w:val="0036301B"/>
    <w:rsid w:val="00385B1E"/>
    <w:rsid w:val="003A5B8B"/>
    <w:rsid w:val="003B7CBA"/>
    <w:rsid w:val="003D0DEB"/>
    <w:rsid w:val="003D667B"/>
    <w:rsid w:val="003D6B8E"/>
    <w:rsid w:val="003F0312"/>
    <w:rsid w:val="003F7218"/>
    <w:rsid w:val="00422D5C"/>
    <w:rsid w:val="00427CE1"/>
    <w:rsid w:val="00442B7D"/>
    <w:rsid w:val="00446E43"/>
    <w:rsid w:val="00455FD5"/>
    <w:rsid w:val="004753ED"/>
    <w:rsid w:val="004867AD"/>
    <w:rsid w:val="004A6604"/>
    <w:rsid w:val="004B0A32"/>
    <w:rsid w:val="004F17E8"/>
    <w:rsid w:val="005009E9"/>
    <w:rsid w:val="0052269C"/>
    <w:rsid w:val="00560BD7"/>
    <w:rsid w:val="005826CA"/>
    <w:rsid w:val="00582DDB"/>
    <w:rsid w:val="005B2272"/>
    <w:rsid w:val="005B7C3D"/>
    <w:rsid w:val="005C45B0"/>
    <w:rsid w:val="005C58A0"/>
    <w:rsid w:val="005F0400"/>
    <w:rsid w:val="00601D82"/>
    <w:rsid w:val="00604760"/>
    <w:rsid w:val="00612058"/>
    <w:rsid w:val="00623CC0"/>
    <w:rsid w:val="00640B4A"/>
    <w:rsid w:val="00656430"/>
    <w:rsid w:val="00657C04"/>
    <w:rsid w:val="00661DFB"/>
    <w:rsid w:val="006625A5"/>
    <w:rsid w:val="00675CCE"/>
    <w:rsid w:val="006E6DD6"/>
    <w:rsid w:val="00706B1E"/>
    <w:rsid w:val="00707584"/>
    <w:rsid w:val="00727909"/>
    <w:rsid w:val="00734FD6"/>
    <w:rsid w:val="00744892"/>
    <w:rsid w:val="00750195"/>
    <w:rsid w:val="007516A2"/>
    <w:rsid w:val="00754F38"/>
    <w:rsid w:val="007626DF"/>
    <w:rsid w:val="00774F9F"/>
    <w:rsid w:val="00780493"/>
    <w:rsid w:val="00793686"/>
    <w:rsid w:val="007A1CDF"/>
    <w:rsid w:val="007B0E76"/>
    <w:rsid w:val="007C3342"/>
    <w:rsid w:val="007D4255"/>
    <w:rsid w:val="007D6151"/>
    <w:rsid w:val="007E25C9"/>
    <w:rsid w:val="007E564C"/>
    <w:rsid w:val="00801978"/>
    <w:rsid w:val="0080521C"/>
    <w:rsid w:val="008300F1"/>
    <w:rsid w:val="00850231"/>
    <w:rsid w:val="008611C2"/>
    <w:rsid w:val="00867231"/>
    <w:rsid w:val="008862C5"/>
    <w:rsid w:val="0088630C"/>
    <w:rsid w:val="00886858"/>
    <w:rsid w:val="00897CBF"/>
    <w:rsid w:val="008B73A2"/>
    <w:rsid w:val="008C10BC"/>
    <w:rsid w:val="008D2A3D"/>
    <w:rsid w:val="008E045B"/>
    <w:rsid w:val="008E339D"/>
    <w:rsid w:val="008E430A"/>
    <w:rsid w:val="00901532"/>
    <w:rsid w:val="009318F4"/>
    <w:rsid w:val="009373B4"/>
    <w:rsid w:val="009468A2"/>
    <w:rsid w:val="009533E0"/>
    <w:rsid w:val="00967E5C"/>
    <w:rsid w:val="00973E8D"/>
    <w:rsid w:val="009A2636"/>
    <w:rsid w:val="009C77F4"/>
    <w:rsid w:val="009E4F53"/>
    <w:rsid w:val="009F1DDD"/>
    <w:rsid w:val="009F6155"/>
    <w:rsid w:val="00A05D00"/>
    <w:rsid w:val="00A43441"/>
    <w:rsid w:val="00A47381"/>
    <w:rsid w:val="00A474F1"/>
    <w:rsid w:val="00A60AFB"/>
    <w:rsid w:val="00A75138"/>
    <w:rsid w:val="00A84FE5"/>
    <w:rsid w:val="00A87C7C"/>
    <w:rsid w:val="00A932D9"/>
    <w:rsid w:val="00AB3824"/>
    <w:rsid w:val="00AC7038"/>
    <w:rsid w:val="00AE5E22"/>
    <w:rsid w:val="00AF1584"/>
    <w:rsid w:val="00AF2288"/>
    <w:rsid w:val="00B34E80"/>
    <w:rsid w:val="00B3756F"/>
    <w:rsid w:val="00B51274"/>
    <w:rsid w:val="00B70FC9"/>
    <w:rsid w:val="00B71B7A"/>
    <w:rsid w:val="00B92735"/>
    <w:rsid w:val="00B93632"/>
    <w:rsid w:val="00BB65D6"/>
    <w:rsid w:val="00BD39D3"/>
    <w:rsid w:val="00BD5372"/>
    <w:rsid w:val="00BD692A"/>
    <w:rsid w:val="00BF1360"/>
    <w:rsid w:val="00BF23A6"/>
    <w:rsid w:val="00BF37AF"/>
    <w:rsid w:val="00C02F8D"/>
    <w:rsid w:val="00C05398"/>
    <w:rsid w:val="00C15654"/>
    <w:rsid w:val="00C3306D"/>
    <w:rsid w:val="00C3567B"/>
    <w:rsid w:val="00C37E0D"/>
    <w:rsid w:val="00C47782"/>
    <w:rsid w:val="00C63C4D"/>
    <w:rsid w:val="00C807BC"/>
    <w:rsid w:val="00C90194"/>
    <w:rsid w:val="00C953B3"/>
    <w:rsid w:val="00CA6BA2"/>
    <w:rsid w:val="00CB3C12"/>
    <w:rsid w:val="00CB42FE"/>
    <w:rsid w:val="00CB7B87"/>
    <w:rsid w:val="00CC7AE7"/>
    <w:rsid w:val="00CD4EBD"/>
    <w:rsid w:val="00D53BE2"/>
    <w:rsid w:val="00D56539"/>
    <w:rsid w:val="00D56B2D"/>
    <w:rsid w:val="00D648B8"/>
    <w:rsid w:val="00D82B65"/>
    <w:rsid w:val="00D83DCB"/>
    <w:rsid w:val="00D85223"/>
    <w:rsid w:val="00DA42F5"/>
    <w:rsid w:val="00DA5A57"/>
    <w:rsid w:val="00DB7098"/>
    <w:rsid w:val="00DC43C7"/>
    <w:rsid w:val="00DD0996"/>
    <w:rsid w:val="00E1290F"/>
    <w:rsid w:val="00E1409C"/>
    <w:rsid w:val="00E453BF"/>
    <w:rsid w:val="00E64106"/>
    <w:rsid w:val="00E76B80"/>
    <w:rsid w:val="00E852C6"/>
    <w:rsid w:val="00E93E11"/>
    <w:rsid w:val="00EB6BB2"/>
    <w:rsid w:val="00EC0128"/>
    <w:rsid w:val="00EC3FDE"/>
    <w:rsid w:val="00EC5497"/>
    <w:rsid w:val="00ED16CC"/>
    <w:rsid w:val="00EF39ED"/>
    <w:rsid w:val="00F04B68"/>
    <w:rsid w:val="00F052E9"/>
    <w:rsid w:val="00F06FAB"/>
    <w:rsid w:val="00F13C7C"/>
    <w:rsid w:val="00F14EA3"/>
    <w:rsid w:val="00F27E0E"/>
    <w:rsid w:val="00F33135"/>
    <w:rsid w:val="00F44F35"/>
    <w:rsid w:val="00F62FCD"/>
    <w:rsid w:val="00F66AB2"/>
    <w:rsid w:val="00F73ABF"/>
    <w:rsid w:val="00F90FEB"/>
    <w:rsid w:val="00F94764"/>
    <w:rsid w:val="00FA53DA"/>
    <w:rsid w:val="00FB1341"/>
    <w:rsid w:val="00FC092B"/>
    <w:rsid w:val="00FC0D98"/>
    <w:rsid w:val="00FD2C0C"/>
    <w:rsid w:val="00FE5299"/>
    <w:rsid w:val="00FF1A06"/>
    <w:rsid w:val="00FF47B3"/>
    <w:rsid w:val="00FF4A7C"/>
    <w:rsid w:val="00FF4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5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664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183</cp:revision>
  <cp:lastPrinted>2017-03-17T06:43:00Z</cp:lastPrinted>
  <dcterms:created xsi:type="dcterms:W3CDTF">2014-11-12T15:16:00Z</dcterms:created>
  <dcterms:modified xsi:type="dcterms:W3CDTF">2018-03-21T06:36:00Z</dcterms:modified>
</cp:coreProperties>
</file>