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7529B4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7529B4">
        <w:rPr>
          <w:rFonts w:ascii="Times New Roman" w:hAnsi="Times New Roman" w:cs="Times New Roman"/>
          <w:sz w:val="20"/>
          <w:szCs w:val="20"/>
        </w:rPr>
        <w:t xml:space="preserve"> </w:t>
      </w:r>
      <w:r w:rsidR="00036F76">
        <w:rPr>
          <w:rFonts w:ascii="Times New Roman" w:hAnsi="Times New Roman" w:cs="Times New Roman"/>
          <w:sz w:val="20"/>
          <w:szCs w:val="20"/>
        </w:rPr>
        <w:t>5</w:t>
      </w:r>
      <w:r w:rsidRPr="007529B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529B4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7529B4">
        <w:rPr>
          <w:rFonts w:ascii="Times New Roman" w:hAnsi="Times New Roman" w:cs="Times New Roman"/>
          <w:sz w:val="20"/>
          <w:szCs w:val="20"/>
        </w:rPr>
        <w:t>р</w:t>
      </w:r>
      <w:r w:rsidRPr="007529B4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7529B4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>р</w:t>
      </w:r>
      <w:r w:rsidR="00337A27" w:rsidRPr="007529B4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7529B4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529B4">
        <w:rPr>
          <w:rFonts w:ascii="Times New Roman" w:hAnsi="Times New Roman" w:cs="Times New Roman"/>
          <w:sz w:val="20"/>
          <w:szCs w:val="20"/>
        </w:rPr>
        <w:t>о</w:t>
      </w:r>
      <w:r w:rsidR="00337A27" w:rsidRPr="007529B4">
        <w:rPr>
          <w:rFonts w:ascii="Times New Roman" w:hAnsi="Times New Roman" w:cs="Times New Roman"/>
          <w:sz w:val="20"/>
          <w:szCs w:val="20"/>
        </w:rPr>
        <w:t>т___</w:t>
      </w:r>
      <w:r w:rsidR="007A0FE2" w:rsidRPr="007529B4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7529B4">
        <w:rPr>
          <w:rFonts w:ascii="Times New Roman" w:hAnsi="Times New Roman" w:cs="Times New Roman"/>
          <w:sz w:val="20"/>
          <w:szCs w:val="20"/>
        </w:rPr>
        <w:t>______________№___________</w:t>
      </w:r>
    </w:p>
    <w:p w:rsidR="007A0FE2" w:rsidRPr="007529B4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7529B4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7529B4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видов расходов классификации </w:t>
      </w:r>
      <w:r w:rsidR="00D44E2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</w:t>
      </w:r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расходов бюджета</w:t>
      </w:r>
      <w:proofErr w:type="gramEnd"/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 201</w:t>
      </w:r>
      <w:r w:rsidR="00E32CB5"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7529B4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7529B4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3687"/>
        <w:gridCol w:w="992"/>
        <w:gridCol w:w="709"/>
        <w:gridCol w:w="1417"/>
        <w:gridCol w:w="567"/>
        <w:gridCol w:w="425"/>
        <w:gridCol w:w="993"/>
        <w:gridCol w:w="992"/>
        <w:gridCol w:w="850"/>
      </w:tblGrid>
      <w:tr w:rsidR="00BE7FF1" w:rsidRPr="007529B4" w:rsidTr="006C7ABC">
        <w:tc>
          <w:tcPr>
            <w:tcW w:w="3687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992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9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</w:tcPr>
          <w:p w:rsidR="00BE7FF1" w:rsidRPr="007529B4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  <w:tc>
          <w:tcPr>
            <w:tcW w:w="992" w:type="dxa"/>
            <w:vAlign w:val="center"/>
          </w:tcPr>
          <w:p w:rsidR="00BE7FF1" w:rsidRPr="007529B4" w:rsidRDefault="00F625E9" w:rsidP="00F625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Исполнено за 2017 год</w:t>
            </w:r>
          </w:p>
        </w:tc>
        <w:tc>
          <w:tcPr>
            <w:tcW w:w="850" w:type="dxa"/>
            <w:vAlign w:val="center"/>
          </w:tcPr>
          <w:p w:rsidR="00BE7FF1" w:rsidRPr="007529B4" w:rsidRDefault="004E79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BE7FF1" w:rsidRPr="007529B4" w:rsidTr="006C7ABC">
        <w:tc>
          <w:tcPr>
            <w:tcW w:w="3687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bottom"/>
          </w:tcPr>
          <w:p w:rsidR="00BE7FF1" w:rsidRPr="007529B4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85814,4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18449,8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17740,2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CF1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7710,1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7305,2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Троснянского района в сфере муниципального управления в рамках 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4273,6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640,1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753,3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706,8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1392,5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1354,0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 w:rsidP="00CF10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16684,8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15988,1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13694,8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12999,1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Транспорт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1330,7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1330,7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 w:rsidP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C365BB"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4952,8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14415,1</w:t>
            </w:r>
          </w:p>
        </w:tc>
        <w:tc>
          <w:tcPr>
            <w:tcW w:w="850" w:type="dxa"/>
            <w:vAlign w:val="bottom"/>
          </w:tcPr>
          <w:p w:rsidR="00327E99" w:rsidRPr="007529B4" w:rsidRDefault="00C365BB" w:rsidP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850" w:type="dxa"/>
            <w:vAlign w:val="bottom"/>
          </w:tcPr>
          <w:p w:rsidR="00327E99" w:rsidRPr="007529B4" w:rsidRDefault="00C365BB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для государственны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CF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95,5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</w:t>
            </w: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121636,6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119526,5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46819,9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44709,8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74816,7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74816,7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8068,1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8022,0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8022,0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109096,5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107515,2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103429,2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103112,9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100751,0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99518,6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3621,1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3594,3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316,3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 w:rsidP="00CF10C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</w:t>
            </w:r>
            <w:r w:rsidR="00CF10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4088,9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4086,0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CF10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3223,9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9297,5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6052,3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5884,4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8754,2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8821,5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DF4DA6" w:rsidRPr="007529B4" w:rsidTr="006C7ABC">
        <w:tc>
          <w:tcPr>
            <w:tcW w:w="3687" w:type="dxa"/>
          </w:tcPr>
          <w:p w:rsidR="00DF4DA6" w:rsidRPr="007529B4" w:rsidRDefault="00DF4D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992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DF4DA6" w:rsidRPr="007529B4" w:rsidRDefault="00DF4D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DF4DA6" w:rsidRPr="007529B4" w:rsidRDefault="00DF4DA6" w:rsidP="00D23B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992" w:type="dxa"/>
            <w:vAlign w:val="bottom"/>
          </w:tcPr>
          <w:p w:rsidR="00DF4DA6" w:rsidRPr="007529B4" w:rsidRDefault="00DF4DA6" w:rsidP="00D23B1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850" w:type="dxa"/>
            <w:vAlign w:val="bottom"/>
          </w:tcPr>
          <w:p w:rsidR="00DF4DA6" w:rsidRPr="007529B4" w:rsidRDefault="00DF4DA6" w:rsidP="00D23B15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Государственнаая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отрасли культуры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CF10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Центральный аппарат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16155,1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16014,3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1186,6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14894,6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14827,7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1 "Обеспечение жильем граждан, проживающих в сельских поселениях </w:t>
            </w: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муниципального района, в том числе молодых семей и молодых специалистов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11222,7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11222,7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Содержание ребенка в семье опекуна и </w:t>
            </w: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1740,6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3077,2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3077,2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3004,6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3063,2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3004,6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 w:rsidR="00C425E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</w:t>
            </w:r>
            <w:r w:rsidR="00C425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выплату персоналу казенных учреждений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3709,0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6C7ABC">
        <w:tc>
          <w:tcPr>
            <w:tcW w:w="3687" w:type="dxa"/>
            <w:vAlign w:val="bottom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  <w:tr w:rsidR="00327E99" w:rsidRPr="007529B4" w:rsidTr="006C7ABC">
        <w:tc>
          <w:tcPr>
            <w:tcW w:w="3687" w:type="dxa"/>
          </w:tcPr>
          <w:p w:rsidR="00327E99" w:rsidRPr="007529B4" w:rsidRDefault="00327E9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327E99" w:rsidRPr="007529B4" w:rsidRDefault="00327E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327E99" w:rsidRPr="007529B4" w:rsidRDefault="00327E9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29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</w:tr>
    </w:tbl>
    <w:p w:rsidR="00B04F0D" w:rsidRPr="007529B4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7529B4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7529B4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7529B4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B2A78" w:rsidRPr="007529B4" w:rsidSect="005F25D0">
      <w:pgSz w:w="11906" w:h="16838"/>
      <w:pgMar w:top="567" w:right="709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666C"/>
    <w:rsid w:val="00036F76"/>
    <w:rsid w:val="000523E9"/>
    <w:rsid w:val="0005776F"/>
    <w:rsid w:val="00081CF1"/>
    <w:rsid w:val="000B73B9"/>
    <w:rsid w:val="000D13CE"/>
    <w:rsid w:val="000E5CAB"/>
    <w:rsid w:val="000F4A51"/>
    <w:rsid w:val="000F4E9F"/>
    <w:rsid w:val="000F6175"/>
    <w:rsid w:val="000F7283"/>
    <w:rsid w:val="00110D26"/>
    <w:rsid w:val="0013176E"/>
    <w:rsid w:val="00135E16"/>
    <w:rsid w:val="00143424"/>
    <w:rsid w:val="00151EE8"/>
    <w:rsid w:val="00177E5C"/>
    <w:rsid w:val="001D7E71"/>
    <w:rsid w:val="001E3B76"/>
    <w:rsid w:val="002124D1"/>
    <w:rsid w:val="00236E7B"/>
    <w:rsid w:val="00241722"/>
    <w:rsid w:val="00252951"/>
    <w:rsid w:val="00263D51"/>
    <w:rsid w:val="00291C9F"/>
    <w:rsid w:val="002A0061"/>
    <w:rsid w:val="002E48A9"/>
    <w:rsid w:val="00305DDB"/>
    <w:rsid w:val="003164B1"/>
    <w:rsid w:val="00327E99"/>
    <w:rsid w:val="003344CA"/>
    <w:rsid w:val="00334CDB"/>
    <w:rsid w:val="00335126"/>
    <w:rsid w:val="0033605C"/>
    <w:rsid w:val="00337A27"/>
    <w:rsid w:val="00340512"/>
    <w:rsid w:val="00354C8E"/>
    <w:rsid w:val="0039212C"/>
    <w:rsid w:val="003B02A8"/>
    <w:rsid w:val="003C3FC7"/>
    <w:rsid w:val="003C4B2A"/>
    <w:rsid w:val="003E77F5"/>
    <w:rsid w:val="003F2F76"/>
    <w:rsid w:val="003F4584"/>
    <w:rsid w:val="003F468A"/>
    <w:rsid w:val="00412BDD"/>
    <w:rsid w:val="004141BC"/>
    <w:rsid w:val="00423B1A"/>
    <w:rsid w:val="00427D8C"/>
    <w:rsid w:val="00441666"/>
    <w:rsid w:val="00450A73"/>
    <w:rsid w:val="004710E0"/>
    <w:rsid w:val="00495F5E"/>
    <w:rsid w:val="004B5CBB"/>
    <w:rsid w:val="004C1927"/>
    <w:rsid w:val="004C6868"/>
    <w:rsid w:val="004E79CE"/>
    <w:rsid w:val="004E7D79"/>
    <w:rsid w:val="004F3E26"/>
    <w:rsid w:val="0052473C"/>
    <w:rsid w:val="00525813"/>
    <w:rsid w:val="005367F8"/>
    <w:rsid w:val="005415FD"/>
    <w:rsid w:val="00551F00"/>
    <w:rsid w:val="005B38AE"/>
    <w:rsid w:val="005E3DAA"/>
    <w:rsid w:val="005E6192"/>
    <w:rsid w:val="005F25D0"/>
    <w:rsid w:val="00604BB1"/>
    <w:rsid w:val="00605343"/>
    <w:rsid w:val="00612580"/>
    <w:rsid w:val="00635B10"/>
    <w:rsid w:val="00650F40"/>
    <w:rsid w:val="00660C87"/>
    <w:rsid w:val="00676F95"/>
    <w:rsid w:val="0069138C"/>
    <w:rsid w:val="006973FB"/>
    <w:rsid w:val="006A34A5"/>
    <w:rsid w:val="006C7ABC"/>
    <w:rsid w:val="006D0CAA"/>
    <w:rsid w:val="006E41FD"/>
    <w:rsid w:val="007529B4"/>
    <w:rsid w:val="007615C1"/>
    <w:rsid w:val="00791D05"/>
    <w:rsid w:val="00794DA5"/>
    <w:rsid w:val="00795F74"/>
    <w:rsid w:val="00797CB9"/>
    <w:rsid w:val="007A0FE2"/>
    <w:rsid w:val="007B0FDD"/>
    <w:rsid w:val="007C489A"/>
    <w:rsid w:val="007D6940"/>
    <w:rsid w:val="007F23E0"/>
    <w:rsid w:val="00802ABD"/>
    <w:rsid w:val="00850C10"/>
    <w:rsid w:val="008652F2"/>
    <w:rsid w:val="008C5F74"/>
    <w:rsid w:val="00911E12"/>
    <w:rsid w:val="00937257"/>
    <w:rsid w:val="009417C2"/>
    <w:rsid w:val="00950BE7"/>
    <w:rsid w:val="009572AB"/>
    <w:rsid w:val="0096638A"/>
    <w:rsid w:val="0098190D"/>
    <w:rsid w:val="00985460"/>
    <w:rsid w:val="009A5D32"/>
    <w:rsid w:val="009B45D6"/>
    <w:rsid w:val="009C6765"/>
    <w:rsid w:val="009C7AA6"/>
    <w:rsid w:val="009D15F4"/>
    <w:rsid w:val="009D271F"/>
    <w:rsid w:val="009D631B"/>
    <w:rsid w:val="009E08DE"/>
    <w:rsid w:val="009E5493"/>
    <w:rsid w:val="009F5828"/>
    <w:rsid w:val="00A029BF"/>
    <w:rsid w:val="00A34887"/>
    <w:rsid w:val="00A4454A"/>
    <w:rsid w:val="00A53721"/>
    <w:rsid w:val="00A86664"/>
    <w:rsid w:val="00A956FD"/>
    <w:rsid w:val="00A96731"/>
    <w:rsid w:val="00AB336C"/>
    <w:rsid w:val="00AD01FA"/>
    <w:rsid w:val="00B04F0D"/>
    <w:rsid w:val="00B44779"/>
    <w:rsid w:val="00B95DD0"/>
    <w:rsid w:val="00BB2A78"/>
    <w:rsid w:val="00BD35C8"/>
    <w:rsid w:val="00BD6404"/>
    <w:rsid w:val="00BE68C2"/>
    <w:rsid w:val="00BE7FF1"/>
    <w:rsid w:val="00C365BB"/>
    <w:rsid w:val="00C425E9"/>
    <w:rsid w:val="00C4762B"/>
    <w:rsid w:val="00C645C9"/>
    <w:rsid w:val="00C7414E"/>
    <w:rsid w:val="00C9140C"/>
    <w:rsid w:val="00C91510"/>
    <w:rsid w:val="00CB3F6A"/>
    <w:rsid w:val="00CC72F5"/>
    <w:rsid w:val="00CF0EA5"/>
    <w:rsid w:val="00CF10CE"/>
    <w:rsid w:val="00CF22CC"/>
    <w:rsid w:val="00D050FF"/>
    <w:rsid w:val="00D06DFC"/>
    <w:rsid w:val="00D14D7D"/>
    <w:rsid w:val="00D2362D"/>
    <w:rsid w:val="00D4010C"/>
    <w:rsid w:val="00D415B3"/>
    <w:rsid w:val="00D44E21"/>
    <w:rsid w:val="00D60F79"/>
    <w:rsid w:val="00DC181C"/>
    <w:rsid w:val="00DC68F8"/>
    <w:rsid w:val="00DE415C"/>
    <w:rsid w:val="00DF4544"/>
    <w:rsid w:val="00DF4DA6"/>
    <w:rsid w:val="00E04EF5"/>
    <w:rsid w:val="00E24159"/>
    <w:rsid w:val="00E32CB5"/>
    <w:rsid w:val="00E356D8"/>
    <w:rsid w:val="00E73349"/>
    <w:rsid w:val="00E75627"/>
    <w:rsid w:val="00E9601F"/>
    <w:rsid w:val="00EF72C0"/>
    <w:rsid w:val="00F05474"/>
    <w:rsid w:val="00F46997"/>
    <w:rsid w:val="00F56C98"/>
    <w:rsid w:val="00F57ACB"/>
    <w:rsid w:val="00F613AE"/>
    <w:rsid w:val="00F625E9"/>
    <w:rsid w:val="00F730CB"/>
    <w:rsid w:val="00FA7699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C6B4B7-8D3D-428F-B276-F41CEF31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21</Pages>
  <Words>9103</Words>
  <Characters>51890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141</cp:revision>
  <dcterms:created xsi:type="dcterms:W3CDTF">2017-03-09T07:07:00Z</dcterms:created>
  <dcterms:modified xsi:type="dcterms:W3CDTF">2018-04-12T07:12:00Z</dcterms:modified>
</cp:coreProperties>
</file>