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30C" w:rsidRPr="007036D0" w:rsidRDefault="0088630C" w:rsidP="00B71B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2F1818" w:rsidRPr="007036D0" w:rsidRDefault="002F1818" w:rsidP="00B71B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7036D0">
        <w:rPr>
          <w:rFonts w:ascii="Times New Roman" w:hAnsi="Times New Roman" w:cs="Times New Roman"/>
          <w:color w:val="000000"/>
          <w:sz w:val="24"/>
          <w:szCs w:val="24"/>
        </w:rPr>
        <w:t xml:space="preserve">Приложение </w:t>
      </w:r>
      <w:r w:rsidR="00F50CE3">
        <w:rPr>
          <w:rFonts w:ascii="Times New Roman" w:hAnsi="Times New Roman" w:cs="Times New Roman"/>
          <w:color w:val="000000"/>
          <w:sz w:val="24"/>
          <w:szCs w:val="24"/>
        </w:rPr>
        <w:t>9</w:t>
      </w:r>
    </w:p>
    <w:p w:rsidR="002F1818" w:rsidRPr="007036D0" w:rsidRDefault="002F1818" w:rsidP="00B71B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7036D0">
        <w:rPr>
          <w:rFonts w:ascii="Times New Roman" w:hAnsi="Times New Roman" w:cs="Times New Roman"/>
          <w:color w:val="000000"/>
          <w:sz w:val="24"/>
          <w:szCs w:val="24"/>
        </w:rPr>
        <w:t xml:space="preserve">к решению Троснянского </w:t>
      </w:r>
      <w:proofErr w:type="gramStart"/>
      <w:r w:rsidRPr="007036D0">
        <w:rPr>
          <w:rFonts w:ascii="Times New Roman" w:hAnsi="Times New Roman" w:cs="Times New Roman"/>
          <w:color w:val="000000"/>
          <w:sz w:val="24"/>
          <w:szCs w:val="24"/>
        </w:rPr>
        <w:t>районного</w:t>
      </w:r>
      <w:proofErr w:type="gramEnd"/>
    </w:p>
    <w:p w:rsidR="002F1818" w:rsidRPr="007036D0" w:rsidRDefault="002F1818" w:rsidP="00B71B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7036D0">
        <w:rPr>
          <w:rFonts w:ascii="Times New Roman" w:hAnsi="Times New Roman" w:cs="Times New Roman"/>
          <w:color w:val="000000"/>
          <w:sz w:val="24"/>
          <w:szCs w:val="24"/>
        </w:rPr>
        <w:t>Совета народных депутатов</w:t>
      </w:r>
    </w:p>
    <w:p w:rsidR="002F1818" w:rsidRPr="007036D0" w:rsidRDefault="002F1818" w:rsidP="00B71B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7036D0">
        <w:rPr>
          <w:rFonts w:ascii="Times New Roman" w:hAnsi="Times New Roman" w:cs="Times New Roman"/>
          <w:color w:val="000000"/>
          <w:sz w:val="24"/>
          <w:szCs w:val="24"/>
        </w:rPr>
        <w:t xml:space="preserve"> от __ </w:t>
      </w:r>
      <w:r w:rsidR="00FE5299" w:rsidRPr="007036D0">
        <w:rPr>
          <w:rFonts w:ascii="Times New Roman" w:hAnsi="Times New Roman" w:cs="Times New Roman"/>
          <w:color w:val="000000"/>
          <w:sz w:val="24"/>
          <w:szCs w:val="24"/>
        </w:rPr>
        <w:t>___________</w:t>
      </w:r>
      <w:r w:rsidRPr="007036D0">
        <w:rPr>
          <w:rFonts w:ascii="Times New Roman" w:hAnsi="Times New Roman" w:cs="Times New Roman"/>
          <w:color w:val="000000"/>
          <w:sz w:val="24"/>
          <w:szCs w:val="24"/>
        </w:rPr>
        <w:t xml:space="preserve">  201</w:t>
      </w:r>
      <w:r w:rsidR="00167EBD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7036D0">
        <w:rPr>
          <w:rFonts w:ascii="Times New Roman" w:hAnsi="Times New Roman" w:cs="Times New Roman"/>
          <w:color w:val="000000"/>
          <w:sz w:val="24"/>
          <w:szCs w:val="24"/>
        </w:rPr>
        <w:t xml:space="preserve"> года № __</w:t>
      </w:r>
    </w:p>
    <w:p w:rsidR="002E171A" w:rsidRPr="007036D0" w:rsidRDefault="002E171A" w:rsidP="009E4F5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E171A" w:rsidRPr="007036D0" w:rsidRDefault="002E171A" w:rsidP="009E4F5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9507" w:type="dxa"/>
        <w:tblInd w:w="-176" w:type="dxa"/>
        <w:tblLayout w:type="fixed"/>
        <w:tblLook w:val="04A0"/>
      </w:tblPr>
      <w:tblGrid>
        <w:gridCol w:w="142"/>
        <w:gridCol w:w="425"/>
        <w:gridCol w:w="4678"/>
        <w:gridCol w:w="1417"/>
        <w:gridCol w:w="475"/>
        <w:gridCol w:w="854"/>
        <w:gridCol w:w="412"/>
        <w:gridCol w:w="692"/>
        <w:gridCol w:w="412"/>
      </w:tblGrid>
      <w:tr w:rsidR="00A84FE5" w:rsidRPr="007036D0" w:rsidTr="00FB340A">
        <w:trPr>
          <w:gridBefore w:val="1"/>
          <w:gridAfter w:val="1"/>
          <w:wBefore w:w="142" w:type="dxa"/>
          <w:wAfter w:w="412" w:type="dxa"/>
          <w:trHeight w:val="661"/>
        </w:trPr>
        <w:tc>
          <w:tcPr>
            <w:tcW w:w="69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7453" w:rsidRPr="007036D0" w:rsidRDefault="00C97453" w:rsidP="00FC0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C97453" w:rsidRPr="007036D0" w:rsidRDefault="00C97453" w:rsidP="00FC0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C97453" w:rsidRPr="007036D0" w:rsidRDefault="00C97453" w:rsidP="00FC0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84FE5" w:rsidRPr="007036D0" w:rsidRDefault="002E171A" w:rsidP="008F69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036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Распределение дотаций на выравнивание бюджетной обеспеченности сельских поселений </w:t>
            </w:r>
            <w:r w:rsidR="008F696D" w:rsidRPr="007036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</w:t>
            </w:r>
            <w:r w:rsidRPr="007036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 2017 год</w:t>
            </w:r>
          </w:p>
          <w:p w:rsidR="008F696D" w:rsidRPr="007036D0" w:rsidRDefault="008F696D" w:rsidP="008F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A84FE5" w:rsidRPr="007036D0" w:rsidRDefault="00A84FE5" w:rsidP="00E45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4FE5" w:rsidRPr="007036D0" w:rsidRDefault="00A84FE5" w:rsidP="00E45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84FE5" w:rsidRPr="007036D0" w:rsidTr="00FB340A">
        <w:trPr>
          <w:trHeight w:val="267"/>
        </w:trPr>
        <w:tc>
          <w:tcPr>
            <w:tcW w:w="52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FE5" w:rsidRPr="007036D0" w:rsidRDefault="00A84FE5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84FE5" w:rsidRPr="007036D0" w:rsidRDefault="00A84FE5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4FE5" w:rsidRPr="007036D0" w:rsidRDefault="00A84FE5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5F7F" w:rsidRPr="007036D0" w:rsidRDefault="00335F7F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  <w:p w:rsidR="00A84FE5" w:rsidRPr="007036D0" w:rsidRDefault="00335F7F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</w:tr>
      <w:tr w:rsidR="00A604D3" w:rsidRPr="007036D0" w:rsidTr="00FB340A">
        <w:trPr>
          <w:trHeight w:val="508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4D3" w:rsidRPr="007036D0" w:rsidRDefault="00A604D3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36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7036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7036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7036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604D3" w:rsidRPr="007036D0" w:rsidRDefault="00A604D3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36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4D3" w:rsidRPr="007036D0" w:rsidRDefault="00A604D3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36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Уточненный план 2017г</w:t>
            </w:r>
          </w:p>
          <w:p w:rsidR="00A604D3" w:rsidRPr="007036D0" w:rsidRDefault="00A604D3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04D3" w:rsidRPr="007036D0" w:rsidRDefault="00A604D3" w:rsidP="00CD1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36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Исполнено на 1.</w:t>
            </w:r>
            <w:r w:rsidR="00CD1B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  <w:r w:rsidRPr="007036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.201</w:t>
            </w:r>
            <w:r w:rsidR="00CD1B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7036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04D3" w:rsidRPr="007036D0" w:rsidRDefault="00A604D3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36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% исполнения</w:t>
            </w:r>
          </w:p>
        </w:tc>
      </w:tr>
      <w:tr w:rsidR="00CD1B54" w:rsidRPr="007036D0" w:rsidTr="00FB340A">
        <w:trPr>
          <w:trHeight w:val="447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B54" w:rsidRPr="007036D0" w:rsidRDefault="00CD1B54" w:rsidP="00A604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1B54" w:rsidRPr="007036D0" w:rsidRDefault="00CD1B54" w:rsidP="005436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Воронецкое</w:t>
            </w:r>
            <w:proofErr w:type="spellEnd"/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B54" w:rsidRPr="007036D0" w:rsidRDefault="00CD1B54" w:rsidP="007D425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368,8</w:t>
            </w:r>
          </w:p>
        </w:tc>
        <w:tc>
          <w:tcPr>
            <w:tcW w:w="17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1B54" w:rsidRPr="007036D0" w:rsidRDefault="00CD1B54" w:rsidP="004818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368,8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1B54" w:rsidRDefault="00CD1B54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  <w:r w:rsidR="005042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  <w:p w:rsidR="00CD1B54" w:rsidRPr="007036D0" w:rsidRDefault="00CD1B54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D1B54" w:rsidRPr="007036D0" w:rsidTr="00FB340A">
        <w:trPr>
          <w:trHeight w:val="327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B54" w:rsidRPr="007036D0" w:rsidRDefault="00CD1B54" w:rsidP="00A604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1B54" w:rsidRPr="007036D0" w:rsidRDefault="00CD1B54" w:rsidP="005436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Жерновецкое</w:t>
            </w:r>
            <w:proofErr w:type="spellEnd"/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B54" w:rsidRPr="007036D0" w:rsidRDefault="00CD1B54" w:rsidP="007D425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352,2</w:t>
            </w:r>
          </w:p>
        </w:tc>
        <w:tc>
          <w:tcPr>
            <w:tcW w:w="17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1B54" w:rsidRPr="007036D0" w:rsidRDefault="00CD1B54" w:rsidP="004818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352,2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1B54" w:rsidRPr="007036D0" w:rsidRDefault="00CD1B54" w:rsidP="003A5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  <w:r w:rsidR="005042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</w:tr>
      <w:tr w:rsidR="00CD1B54" w:rsidRPr="007036D0" w:rsidTr="00FB340A">
        <w:trPr>
          <w:trHeight w:val="28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B54" w:rsidRPr="007036D0" w:rsidRDefault="00CD1B54" w:rsidP="00A604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1B54" w:rsidRPr="007036D0" w:rsidRDefault="00CD1B54" w:rsidP="005436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Ломовецкое</w:t>
            </w:r>
            <w:proofErr w:type="spellEnd"/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B54" w:rsidRPr="007036D0" w:rsidRDefault="00CD1B54" w:rsidP="007D425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107,2</w:t>
            </w:r>
          </w:p>
        </w:tc>
        <w:tc>
          <w:tcPr>
            <w:tcW w:w="17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1B54" w:rsidRPr="007036D0" w:rsidRDefault="00CD1B54" w:rsidP="004818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107,2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1B54" w:rsidRPr="007036D0" w:rsidRDefault="00CD1B54" w:rsidP="00BD5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504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CD1B54" w:rsidRPr="007036D0" w:rsidTr="00FB340A">
        <w:trPr>
          <w:trHeight w:val="267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B54" w:rsidRPr="007036D0" w:rsidRDefault="00CD1B54" w:rsidP="00A604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1B54" w:rsidRPr="007036D0" w:rsidRDefault="00CD1B54" w:rsidP="005436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Муравльское</w:t>
            </w:r>
            <w:proofErr w:type="spellEnd"/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B54" w:rsidRPr="007036D0" w:rsidRDefault="00CD1B54" w:rsidP="007D425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243,3</w:t>
            </w:r>
          </w:p>
        </w:tc>
        <w:tc>
          <w:tcPr>
            <w:tcW w:w="17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1B54" w:rsidRPr="007036D0" w:rsidRDefault="00CD1B54" w:rsidP="004818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243,3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1B54" w:rsidRPr="007036D0" w:rsidRDefault="00CD1B54" w:rsidP="00BD5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  <w:r w:rsidR="005042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</w:tr>
      <w:tr w:rsidR="00CD1B54" w:rsidRPr="007036D0" w:rsidTr="00FB340A">
        <w:trPr>
          <w:trHeight w:val="230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B54" w:rsidRPr="007036D0" w:rsidRDefault="00CD1B54" w:rsidP="00A604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1B54" w:rsidRPr="007036D0" w:rsidRDefault="00CD1B54" w:rsidP="005436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М.Слободское сельское поселение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B54" w:rsidRPr="007036D0" w:rsidRDefault="00CD1B54" w:rsidP="007D425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249,4</w:t>
            </w:r>
          </w:p>
        </w:tc>
        <w:tc>
          <w:tcPr>
            <w:tcW w:w="17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1B54" w:rsidRPr="007036D0" w:rsidRDefault="00CD1B54" w:rsidP="004818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249,4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1B54" w:rsidRPr="007036D0" w:rsidRDefault="00CD1B54" w:rsidP="00D82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504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CD1B54" w:rsidRPr="007036D0" w:rsidTr="00FB340A">
        <w:trPr>
          <w:trHeight w:val="317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B54" w:rsidRPr="007036D0" w:rsidRDefault="00CD1B54" w:rsidP="00A604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1B54" w:rsidRPr="007036D0" w:rsidRDefault="00CD1B54" w:rsidP="005436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Никольское сельское поселение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B54" w:rsidRPr="007036D0" w:rsidRDefault="00CD1B54" w:rsidP="007D425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686,8</w:t>
            </w:r>
          </w:p>
        </w:tc>
        <w:tc>
          <w:tcPr>
            <w:tcW w:w="1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1B54" w:rsidRPr="007036D0" w:rsidRDefault="00CD1B54" w:rsidP="004818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686,8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B54" w:rsidRPr="007036D0" w:rsidRDefault="00CD1B54" w:rsidP="009F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504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CD1B54" w:rsidRPr="007036D0" w:rsidTr="00FB340A">
        <w:trPr>
          <w:trHeight w:val="372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B54" w:rsidRPr="007036D0" w:rsidRDefault="00CD1B54" w:rsidP="00A604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1B54" w:rsidRPr="007036D0" w:rsidRDefault="00CD1B54" w:rsidP="005436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Пенновское</w:t>
            </w:r>
            <w:proofErr w:type="spellEnd"/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B54" w:rsidRPr="007036D0" w:rsidRDefault="00CD1B54" w:rsidP="007D425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202,5</w:t>
            </w:r>
          </w:p>
        </w:tc>
        <w:tc>
          <w:tcPr>
            <w:tcW w:w="1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1B54" w:rsidRPr="007036D0" w:rsidRDefault="00CD1B54" w:rsidP="004818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202,5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B54" w:rsidRPr="007036D0" w:rsidRDefault="00CD1B54" w:rsidP="00BD6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504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CD1B54" w:rsidRPr="007036D0" w:rsidTr="00FB340A">
        <w:trPr>
          <w:trHeight w:val="372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B54" w:rsidRPr="007036D0" w:rsidRDefault="00CD1B54" w:rsidP="00A604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1B54" w:rsidRPr="007036D0" w:rsidRDefault="00CD1B54" w:rsidP="005436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Троснянское</w:t>
            </w:r>
            <w:proofErr w:type="spellEnd"/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B54" w:rsidRPr="007036D0" w:rsidRDefault="00CD1B54" w:rsidP="007D425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273,3</w:t>
            </w:r>
          </w:p>
        </w:tc>
        <w:tc>
          <w:tcPr>
            <w:tcW w:w="1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1B54" w:rsidRPr="007036D0" w:rsidRDefault="00CD1B54" w:rsidP="004818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273,3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B54" w:rsidRPr="007036D0" w:rsidRDefault="00CD1B54" w:rsidP="00582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504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CD1B54" w:rsidRPr="007036D0" w:rsidTr="00FB340A">
        <w:trPr>
          <w:trHeight w:val="372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B54" w:rsidRPr="007036D0" w:rsidRDefault="00CD1B54" w:rsidP="007D425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1B54" w:rsidRPr="007036D0" w:rsidRDefault="00CD1B54" w:rsidP="007D425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B54" w:rsidRPr="007036D0" w:rsidRDefault="00CD1B54" w:rsidP="007D425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2483,5</w:t>
            </w:r>
          </w:p>
        </w:tc>
        <w:tc>
          <w:tcPr>
            <w:tcW w:w="1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1B54" w:rsidRPr="007036D0" w:rsidRDefault="00CD1B54" w:rsidP="004818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2483,5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B54" w:rsidRPr="007036D0" w:rsidRDefault="00CD1B54" w:rsidP="00582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504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</w:tbl>
    <w:p w:rsidR="00ED16CC" w:rsidRPr="007036D0" w:rsidRDefault="00ED16CC">
      <w:pPr>
        <w:rPr>
          <w:rFonts w:ascii="Times New Roman" w:hAnsi="Times New Roman" w:cs="Times New Roman"/>
          <w:sz w:val="24"/>
          <w:szCs w:val="24"/>
        </w:rPr>
      </w:pPr>
    </w:p>
    <w:p w:rsidR="00ED16CC" w:rsidRPr="007036D0" w:rsidRDefault="00ED16CC">
      <w:pPr>
        <w:rPr>
          <w:rFonts w:ascii="Times New Roman" w:hAnsi="Times New Roman" w:cs="Times New Roman"/>
          <w:sz w:val="24"/>
          <w:szCs w:val="24"/>
        </w:rPr>
      </w:pPr>
    </w:p>
    <w:p w:rsidR="00F44F35" w:rsidRPr="007036D0" w:rsidRDefault="00F44F35">
      <w:pPr>
        <w:rPr>
          <w:rFonts w:ascii="Times New Roman" w:hAnsi="Times New Roman" w:cs="Times New Roman"/>
          <w:sz w:val="24"/>
          <w:szCs w:val="24"/>
        </w:rPr>
      </w:pPr>
    </w:p>
    <w:p w:rsidR="00F44F35" w:rsidRDefault="00F44F35"/>
    <w:p w:rsidR="00F44F35" w:rsidRDefault="00F44F35"/>
    <w:p w:rsidR="00F44F35" w:rsidRDefault="00F44F35"/>
    <w:p w:rsidR="00F44F35" w:rsidRDefault="00F44F35"/>
    <w:p w:rsidR="00F44F35" w:rsidRDefault="00F44F35"/>
    <w:sectPr w:rsidR="00F44F35" w:rsidSect="00FB340A">
      <w:pgSz w:w="11906" w:h="16838"/>
      <w:pgMar w:top="340" w:right="1133" w:bottom="45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16CC"/>
    <w:rsid w:val="00021215"/>
    <w:rsid w:val="00031690"/>
    <w:rsid w:val="00051CD1"/>
    <w:rsid w:val="000821EF"/>
    <w:rsid w:val="00091494"/>
    <w:rsid w:val="0009315D"/>
    <w:rsid w:val="000B5F28"/>
    <w:rsid w:val="000C0354"/>
    <w:rsid w:val="000E1950"/>
    <w:rsid w:val="000E62C7"/>
    <w:rsid w:val="000F39B6"/>
    <w:rsid w:val="000F61F5"/>
    <w:rsid w:val="00104FAC"/>
    <w:rsid w:val="001058AA"/>
    <w:rsid w:val="00136F1A"/>
    <w:rsid w:val="00140F4D"/>
    <w:rsid w:val="0015209B"/>
    <w:rsid w:val="001529A9"/>
    <w:rsid w:val="00163B55"/>
    <w:rsid w:val="00167EBD"/>
    <w:rsid w:val="00170C43"/>
    <w:rsid w:val="001940A0"/>
    <w:rsid w:val="001949DC"/>
    <w:rsid w:val="00194F0B"/>
    <w:rsid w:val="001D2ED0"/>
    <w:rsid w:val="001D3F9C"/>
    <w:rsid w:val="001F68B9"/>
    <w:rsid w:val="002101F8"/>
    <w:rsid w:val="0024428A"/>
    <w:rsid w:val="0025174D"/>
    <w:rsid w:val="00265817"/>
    <w:rsid w:val="00297CDD"/>
    <w:rsid w:val="002E171A"/>
    <w:rsid w:val="002E20CE"/>
    <w:rsid w:val="002E7BFE"/>
    <w:rsid w:val="002F1818"/>
    <w:rsid w:val="00300363"/>
    <w:rsid w:val="00300C92"/>
    <w:rsid w:val="00307D7C"/>
    <w:rsid w:val="00333211"/>
    <w:rsid w:val="00335F7F"/>
    <w:rsid w:val="00357686"/>
    <w:rsid w:val="0036301B"/>
    <w:rsid w:val="00385B1E"/>
    <w:rsid w:val="003A5B8B"/>
    <w:rsid w:val="003B7CBA"/>
    <w:rsid w:val="003D667B"/>
    <w:rsid w:val="003D6B8E"/>
    <w:rsid w:val="00427CE1"/>
    <w:rsid w:val="00442B7D"/>
    <w:rsid w:val="00446E43"/>
    <w:rsid w:val="00455FD5"/>
    <w:rsid w:val="004753ED"/>
    <w:rsid w:val="004867AD"/>
    <w:rsid w:val="004A6604"/>
    <w:rsid w:val="004B0A32"/>
    <w:rsid w:val="004F17E8"/>
    <w:rsid w:val="005009E9"/>
    <w:rsid w:val="005042E4"/>
    <w:rsid w:val="0052269C"/>
    <w:rsid w:val="00560BD7"/>
    <w:rsid w:val="005826CA"/>
    <w:rsid w:val="00582DDB"/>
    <w:rsid w:val="005C45B0"/>
    <w:rsid w:val="005F0400"/>
    <w:rsid w:val="00604760"/>
    <w:rsid w:val="00623CC0"/>
    <w:rsid w:val="00640B4A"/>
    <w:rsid w:val="00656430"/>
    <w:rsid w:val="00656771"/>
    <w:rsid w:val="00675CCE"/>
    <w:rsid w:val="006A0BC5"/>
    <w:rsid w:val="006E6DD6"/>
    <w:rsid w:val="007036D0"/>
    <w:rsid w:val="00706B1E"/>
    <w:rsid w:val="00707584"/>
    <w:rsid w:val="00727909"/>
    <w:rsid w:val="00734FD6"/>
    <w:rsid w:val="00744892"/>
    <w:rsid w:val="00750195"/>
    <w:rsid w:val="007516A2"/>
    <w:rsid w:val="00754F38"/>
    <w:rsid w:val="007626DF"/>
    <w:rsid w:val="00772C31"/>
    <w:rsid w:val="00774F9F"/>
    <w:rsid w:val="00780493"/>
    <w:rsid w:val="00793686"/>
    <w:rsid w:val="007A1CDF"/>
    <w:rsid w:val="007C3342"/>
    <w:rsid w:val="007D4255"/>
    <w:rsid w:val="007D6151"/>
    <w:rsid w:val="007E564C"/>
    <w:rsid w:val="00801978"/>
    <w:rsid w:val="0080521C"/>
    <w:rsid w:val="008300F1"/>
    <w:rsid w:val="00850231"/>
    <w:rsid w:val="008611C2"/>
    <w:rsid w:val="00867231"/>
    <w:rsid w:val="008862C5"/>
    <w:rsid w:val="0088630C"/>
    <w:rsid w:val="00886858"/>
    <w:rsid w:val="008C10BC"/>
    <w:rsid w:val="008D2A3D"/>
    <w:rsid w:val="008E045B"/>
    <w:rsid w:val="008E339D"/>
    <w:rsid w:val="008E430A"/>
    <w:rsid w:val="008F696D"/>
    <w:rsid w:val="00901532"/>
    <w:rsid w:val="009318F4"/>
    <w:rsid w:val="00932A16"/>
    <w:rsid w:val="009468A2"/>
    <w:rsid w:val="009533E0"/>
    <w:rsid w:val="00967E5C"/>
    <w:rsid w:val="00973E8D"/>
    <w:rsid w:val="009A2636"/>
    <w:rsid w:val="009C77F4"/>
    <w:rsid w:val="009E4F53"/>
    <w:rsid w:val="009F6155"/>
    <w:rsid w:val="00A05D00"/>
    <w:rsid w:val="00A43441"/>
    <w:rsid w:val="00A47381"/>
    <w:rsid w:val="00A604D3"/>
    <w:rsid w:val="00A60AFB"/>
    <w:rsid w:val="00A75138"/>
    <w:rsid w:val="00A84FE5"/>
    <w:rsid w:val="00A87C7C"/>
    <w:rsid w:val="00A93542"/>
    <w:rsid w:val="00AA4FFB"/>
    <w:rsid w:val="00AB3824"/>
    <w:rsid w:val="00AE5E22"/>
    <w:rsid w:val="00AF2288"/>
    <w:rsid w:val="00B05A0B"/>
    <w:rsid w:val="00B3756F"/>
    <w:rsid w:val="00B51274"/>
    <w:rsid w:val="00B70FC9"/>
    <w:rsid w:val="00B71B7A"/>
    <w:rsid w:val="00B93632"/>
    <w:rsid w:val="00BB0EEE"/>
    <w:rsid w:val="00BB65D6"/>
    <w:rsid w:val="00BD39D3"/>
    <w:rsid w:val="00BD5372"/>
    <w:rsid w:val="00BD692A"/>
    <w:rsid w:val="00BF23A6"/>
    <w:rsid w:val="00BF37AF"/>
    <w:rsid w:val="00C02F8D"/>
    <w:rsid w:val="00C15654"/>
    <w:rsid w:val="00C3306D"/>
    <w:rsid w:val="00C3567B"/>
    <w:rsid w:val="00C37E0D"/>
    <w:rsid w:val="00C47782"/>
    <w:rsid w:val="00C63C4D"/>
    <w:rsid w:val="00C77AF7"/>
    <w:rsid w:val="00C807BC"/>
    <w:rsid w:val="00C90194"/>
    <w:rsid w:val="00C953B3"/>
    <w:rsid w:val="00C97453"/>
    <w:rsid w:val="00CB3C12"/>
    <w:rsid w:val="00CB42FE"/>
    <w:rsid w:val="00CB7B87"/>
    <w:rsid w:val="00CC7AE7"/>
    <w:rsid w:val="00CD1B54"/>
    <w:rsid w:val="00D1147C"/>
    <w:rsid w:val="00D15E06"/>
    <w:rsid w:val="00D53BE2"/>
    <w:rsid w:val="00D648B8"/>
    <w:rsid w:val="00D82B65"/>
    <w:rsid w:val="00D83DCB"/>
    <w:rsid w:val="00D85223"/>
    <w:rsid w:val="00D9248F"/>
    <w:rsid w:val="00DA42F5"/>
    <w:rsid w:val="00DA5A57"/>
    <w:rsid w:val="00DB7098"/>
    <w:rsid w:val="00DC43C7"/>
    <w:rsid w:val="00DC5F7A"/>
    <w:rsid w:val="00DD0996"/>
    <w:rsid w:val="00E1290F"/>
    <w:rsid w:val="00E35640"/>
    <w:rsid w:val="00E453BF"/>
    <w:rsid w:val="00E64106"/>
    <w:rsid w:val="00E852C6"/>
    <w:rsid w:val="00E93E11"/>
    <w:rsid w:val="00EC0128"/>
    <w:rsid w:val="00EC3FDE"/>
    <w:rsid w:val="00EC5497"/>
    <w:rsid w:val="00ED16CC"/>
    <w:rsid w:val="00EF39ED"/>
    <w:rsid w:val="00F04B68"/>
    <w:rsid w:val="00F06FAB"/>
    <w:rsid w:val="00F13C7C"/>
    <w:rsid w:val="00F14EA3"/>
    <w:rsid w:val="00F27E0E"/>
    <w:rsid w:val="00F33135"/>
    <w:rsid w:val="00F446B5"/>
    <w:rsid w:val="00F44F35"/>
    <w:rsid w:val="00F50CE3"/>
    <w:rsid w:val="00F73ABF"/>
    <w:rsid w:val="00F90FEB"/>
    <w:rsid w:val="00FB1341"/>
    <w:rsid w:val="00FB340A"/>
    <w:rsid w:val="00FC0D98"/>
    <w:rsid w:val="00FE5299"/>
    <w:rsid w:val="00FF1A06"/>
    <w:rsid w:val="00FF47B3"/>
    <w:rsid w:val="00FF4C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5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0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9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651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Юрист</cp:lastModifiedBy>
  <cp:revision>164</cp:revision>
  <cp:lastPrinted>2018-06-07T09:40:00Z</cp:lastPrinted>
  <dcterms:created xsi:type="dcterms:W3CDTF">2014-11-12T15:16:00Z</dcterms:created>
  <dcterms:modified xsi:type="dcterms:W3CDTF">2018-06-07T09:40:00Z</dcterms:modified>
</cp:coreProperties>
</file>