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D6A" w:rsidRDefault="008B0D6A"/>
    <w:tbl>
      <w:tblPr>
        <w:tblW w:w="20333" w:type="dxa"/>
        <w:tblInd w:w="88" w:type="dxa"/>
        <w:tblLayout w:type="fixed"/>
        <w:tblLook w:val="04A0"/>
      </w:tblPr>
      <w:tblGrid>
        <w:gridCol w:w="3706"/>
        <w:gridCol w:w="661"/>
        <w:gridCol w:w="576"/>
        <w:gridCol w:w="1408"/>
        <w:gridCol w:w="851"/>
        <w:gridCol w:w="567"/>
        <w:gridCol w:w="992"/>
        <w:gridCol w:w="851"/>
        <w:gridCol w:w="992"/>
        <w:gridCol w:w="992"/>
        <w:gridCol w:w="993"/>
        <w:gridCol w:w="992"/>
        <w:gridCol w:w="32"/>
        <w:gridCol w:w="960"/>
        <w:gridCol w:w="236"/>
        <w:gridCol w:w="236"/>
        <w:gridCol w:w="284"/>
        <w:gridCol w:w="472"/>
        <w:gridCol w:w="542"/>
        <w:gridCol w:w="472"/>
        <w:gridCol w:w="1209"/>
        <w:gridCol w:w="1045"/>
        <w:gridCol w:w="1264"/>
      </w:tblGrid>
      <w:tr w:rsidR="009F59AA" w:rsidRPr="009F59AA" w:rsidTr="009F59AA">
        <w:trPr>
          <w:gridAfter w:val="4"/>
          <w:wAfter w:w="3990" w:type="dxa"/>
          <w:trHeight w:val="255"/>
        </w:trPr>
        <w:tc>
          <w:tcPr>
            <w:tcW w:w="1634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9F59AA" w:rsidRDefault="009F59AA" w:rsidP="009F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9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 w:rsidR="00ED3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</w:t>
            </w:r>
            <w:r w:rsidRPr="009F59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9F59AA" w:rsidRPr="009F59AA" w:rsidTr="009F59AA">
        <w:trPr>
          <w:gridAfter w:val="4"/>
          <w:wAfter w:w="3990" w:type="dxa"/>
          <w:trHeight w:val="255"/>
        </w:trPr>
        <w:tc>
          <w:tcPr>
            <w:tcW w:w="1634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9F59AA" w:rsidRDefault="009F59AA" w:rsidP="009F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9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9F59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9F59AA" w:rsidRPr="009F59AA" w:rsidTr="009F59AA">
        <w:trPr>
          <w:gridAfter w:val="4"/>
          <w:wAfter w:w="3990" w:type="dxa"/>
          <w:trHeight w:val="255"/>
        </w:trPr>
        <w:tc>
          <w:tcPr>
            <w:tcW w:w="1634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9F59AA" w:rsidRDefault="009F59AA" w:rsidP="009F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9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9F59AA" w:rsidRPr="009F59AA" w:rsidTr="009F59AA">
        <w:trPr>
          <w:gridAfter w:val="4"/>
          <w:wAfter w:w="3990" w:type="dxa"/>
          <w:trHeight w:val="255"/>
        </w:trPr>
        <w:tc>
          <w:tcPr>
            <w:tcW w:w="1634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C10" w:rsidRPr="00EE2C10" w:rsidRDefault="00EE2C10" w:rsidP="00EE2C10">
            <w:pPr>
              <w:jc w:val="right"/>
              <w:rPr>
                <w:rFonts w:ascii="Times New Roman" w:hAnsi="Times New Roman" w:cs="Times New Roman"/>
              </w:rPr>
            </w:pPr>
            <w:r w:rsidRPr="00EE2C10">
              <w:rPr>
                <w:rFonts w:ascii="Times New Roman" w:hAnsi="Times New Roman" w:cs="Times New Roman"/>
              </w:rPr>
              <w:t>от 11 сентября  2018 года  № 140</w:t>
            </w:r>
          </w:p>
          <w:p w:rsidR="009F59AA" w:rsidRPr="009F59AA" w:rsidRDefault="009F59AA" w:rsidP="009F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59AA" w:rsidRPr="009F59AA" w:rsidTr="009F59AA">
        <w:trPr>
          <w:gridAfter w:val="4"/>
          <w:wAfter w:w="3990" w:type="dxa"/>
          <w:trHeight w:val="255"/>
        </w:trPr>
        <w:tc>
          <w:tcPr>
            <w:tcW w:w="1634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9F59AA" w:rsidRDefault="009F59AA" w:rsidP="009F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59AA" w:rsidRPr="009F59AA" w:rsidTr="009F59AA">
        <w:trPr>
          <w:gridAfter w:val="4"/>
          <w:wAfter w:w="3990" w:type="dxa"/>
          <w:trHeight w:val="255"/>
        </w:trPr>
        <w:tc>
          <w:tcPr>
            <w:tcW w:w="1634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9F59AA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F59AA" w:rsidRPr="00D81F21" w:rsidTr="009F59AA">
        <w:trPr>
          <w:gridAfter w:val="4"/>
          <w:wAfter w:w="3990" w:type="dxa"/>
          <w:trHeight w:val="255"/>
        </w:trPr>
        <w:tc>
          <w:tcPr>
            <w:tcW w:w="1634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AA" w:rsidRPr="00D81F21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1F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Распределение бюджетных ассигнований по разделам, подразделам, целевым статьям ( муниципальным программам и непрограммным направлениям деятельности)</w:t>
            </w:r>
            <w:proofErr w:type="gramStart"/>
            <w:r w:rsidRPr="00D81F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D81F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группам и подгруппам видов расходов классификации расходов бюджета Троснянского муниципального района на  2018-2020 годы</w:t>
            </w:r>
          </w:p>
        </w:tc>
      </w:tr>
      <w:tr w:rsidR="009F59AA" w:rsidRPr="00D81F21" w:rsidTr="009F59AA">
        <w:trPr>
          <w:trHeight w:val="300"/>
        </w:trPr>
        <w:tc>
          <w:tcPr>
            <w:tcW w:w="3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D81F21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D81F21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D81F21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D81F21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D81F21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D81F21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D81F21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D81F21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D81F21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D81F21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D81F21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D81F21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D81F21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D81F21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D81F21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59AA" w:rsidRPr="00D81F21" w:rsidTr="009F59AA">
        <w:trPr>
          <w:gridAfter w:val="4"/>
          <w:wAfter w:w="3990" w:type="dxa"/>
          <w:trHeight w:val="465"/>
        </w:trPr>
        <w:tc>
          <w:tcPr>
            <w:tcW w:w="3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D81F21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1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D81F21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1F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D81F21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D81F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D81F21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1F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D81F21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1F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D81F21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D81F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  <w:proofErr w:type="gramEnd"/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D81F21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1F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2018 год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9AA" w:rsidRPr="00D81F21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1F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Прогноз на 2019 год</w:t>
            </w:r>
          </w:p>
        </w:tc>
        <w:tc>
          <w:tcPr>
            <w:tcW w:w="27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9AA" w:rsidRPr="00D81F21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1F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Прогноз на 2020 год</w:t>
            </w:r>
          </w:p>
        </w:tc>
      </w:tr>
      <w:tr w:rsidR="009F59AA" w:rsidRPr="00D81F21" w:rsidTr="00D940B8">
        <w:trPr>
          <w:gridAfter w:val="4"/>
          <w:wAfter w:w="3990" w:type="dxa"/>
          <w:trHeight w:val="655"/>
        </w:trPr>
        <w:tc>
          <w:tcPr>
            <w:tcW w:w="3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9AA" w:rsidRPr="00D81F21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9AA" w:rsidRPr="00D81F21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9AA" w:rsidRPr="00D81F21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9AA" w:rsidRPr="00D81F21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9AA" w:rsidRPr="00D81F21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9AA" w:rsidRPr="00D81F21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D81F21" w:rsidRDefault="009F59AA" w:rsidP="009F5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1F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D81F21" w:rsidRDefault="009F59AA" w:rsidP="009F5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1F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D81F21" w:rsidRDefault="009F59AA" w:rsidP="009F5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1F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D81F21" w:rsidRDefault="009F59AA" w:rsidP="009F5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1F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D81F21" w:rsidRDefault="009F59AA" w:rsidP="009F5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1F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D81F21" w:rsidRDefault="009F59AA" w:rsidP="009F5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1F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D81F21" w:rsidRDefault="009F59AA" w:rsidP="009F5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1F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Утверждено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D81F21" w:rsidRDefault="009F59AA" w:rsidP="009F5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1F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D81F21" w:rsidRDefault="009F59AA" w:rsidP="009F5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1F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</w:tr>
      <w:tr w:rsidR="009F59AA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D81F21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1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D81F21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1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D81F21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1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D81F21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1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D81F21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1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D81F21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1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D81F21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1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D81F21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1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D81F21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1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D81F21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1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D81F21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1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D81F21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1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D81F21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1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D81F21" w:rsidRDefault="009F59AA" w:rsidP="009F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1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D81F21" w:rsidRDefault="009F59AA" w:rsidP="009F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1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216008,8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1824,2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217833,0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144066,5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3721,85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147788,35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143269,1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143269,1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98517,7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1824,2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100341,9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72304,7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72304,7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71999,0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71999,0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111564,3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111564,3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69754,1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3721,85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73475,95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69754,1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69754,1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5926,9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5926,9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1516,0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1516,0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20988,7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21020,7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16258,0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16058,0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16259,5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16259,5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20177,7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20209,7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15489,6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15289,6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15487,6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15487,6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768,0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768,0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3,9</w:t>
            </w:r>
          </w:p>
        </w:tc>
      </w:tr>
      <w:tr w:rsidR="00C24735" w:rsidRPr="00D81F21" w:rsidTr="00D940B8">
        <w:trPr>
          <w:gridAfter w:val="4"/>
          <w:wAfter w:w="3990" w:type="dxa"/>
          <w:trHeight w:val="717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1281,9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1281,9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923,0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923,0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1281,9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1281,9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923,0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923,0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Глава муниципального образования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1281,9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1281,9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923,0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923,0</w:t>
            </w:r>
          </w:p>
        </w:tc>
      </w:tr>
      <w:tr w:rsidR="00C24735" w:rsidRPr="00D81F21" w:rsidTr="00D940B8">
        <w:trPr>
          <w:gridAfter w:val="4"/>
          <w:wAfter w:w="3990" w:type="dxa"/>
          <w:trHeight w:val="111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1281,9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1281,9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923,0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923,0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923,0</w:t>
            </w:r>
          </w:p>
        </w:tc>
      </w:tr>
      <w:tr w:rsidR="00C24735" w:rsidRPr="00D81F21" w:rsidTr="00D940B8">
        <w:trPr>
          <w:gridAfter w:val="4"/>
          <w:wAfter w:w="3990" w:type="dxa"/>
          <w:trHeight w:val="36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1281,9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1281,9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923,0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923,0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923,0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1281,9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1281,9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923,0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923,0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923,0</w:t>
            </w:r>
          </w:p>
        </w:tc>
      </w:tr>
      <w:tr w:rsidR="00C24735" w:rsidRPr="00D81F21" w:rsidTr="00D940B8">
        <w:trPr>
          <w:gridAfter w:val="4"/>
          <w:wAfter w:w="3990" w:type="dxa"/>
          <w:trHeight w:val="937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183,6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183,6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183,6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183,6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183,6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183,6</w:t>
            </w:r>
          </w:p>
        </w:tc>
      </w:tr>
      <w:tr w:rsidR="00C24735" w:rsidRPr="00D81F21" w:rsidTr="00D940B8">
        <w:trPr>
          <w:gridAfter w:val="4"/>
          <w:wAfter w:w="3990" w:type="dxa"/>
          <w:trHeight w:val="122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  <w:proofErr w:type="gramStart"/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,к</w:t>
            </w:r>
            <w:proofErr w:type="gramEnd"/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183,6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183,6</w:t>
            </w:r>
          </w:p>
        </w:tc>
      </w:tr>
      <w:tr w:rsidR="00C24735" w:rsidRPr="00D81F21" w:rsidTr="00D940B8">
        <w:trPr>
          <w:gridAfter w:val="4"/>
          <w:wAfter w:w="3990" w:type="dxa"/>
          <w:trHeight w:val="32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183,6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183,6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183,6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183,6</w:t>
            </w:r>
          </w:p>
        </w:tc>
      </w:tr>
      <w:tr w:rsidR="00C24735" w:rsidRPr="00D81F21" w:rsidTr="00D940B8">
        <w:trPr>
          <w:gridAfter w:val="4"/>
          <w:wAfter w:w="3990" w:type="dxa"/>
          <w:trHeight w:val="112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</w:t>
            </w:r>
            <w:proofErr w:type="gramStart"/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,м</w:t>
            </w:r>
            <w:proofErr w:type="gramEnd"/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естных администраций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6517,8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6317,8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6517,8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6517,8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6517,8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6317,8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6517,8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6517,8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6517,8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6317,8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6517,8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6517,8</w:t>
            </w:r>
          </w:p>
        </w:tc>
      </w:tr>
      <w:tr w:rsidR="00C24735" w:rsidRPr="00D81F21" w:rsidTr="00D940B8">
        <w:trPr>
          <w:gridAfter w:val="4"/>
          <w:wAfter w:w="3990" w:type="dxa"/>
          <w:trHeight w:val="1092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7800,0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6517,8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-200,0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6317,8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6517,8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6517,8</w:t>
            </w:r>
          </w:p>
        </w:tc>
      </w:tr>
      <w:tr w:rsidR="00C24735" w:rsidRPr="00D81F21" w:rsidTr="00D940B8">
        <w:trPr>
          <w:gridAfter w:val="4"/>
          <w:wAfter w:w="3990" w:type="dxa"/>
          <w:trHeight w:val="2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7800,0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6517,8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-200,0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6317,8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6517,8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6517,8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7800,0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6517,8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-200,0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6317,8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6517,8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6517,8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Судебная система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0105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</w:tr>
      <w:tr w:rsidR="00C24735" w:rsidRPr="00D81F21" w:rsidTr="00D940B8">
        <w:trPr>
          <w:gridAfter w:val="4"/>
          <w:wAfter w:w="3990" w:type="dxa"/>
          <w:trHeight w:val="78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</w:tr>
      <w:tr w:rsidR="00C24735" w:rsidRPr="00D81F21" w:rsidTr="00D940B8">
        <w:trPr>
          <w:gridAfter w:val="4"/>
          <w:wAfter w:w="3990" w:type="dxa"/>
          <w:trHeight w:val="79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3157,0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3157,0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2520,4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2520,4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2520,4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2520,4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3157,0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3157,0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2520,4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2520,4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2520,4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2520,4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3157,0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3157,0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2520,4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2520,4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2520,4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2520,4</w:t>
            </w:r>
          </w:p>
        </w:tc>
      </w:tr>
      <w:tr w:rsidR="00C24735" w:rsidRPr="00D81F21" w:rsidTr="00D940B8">
        <w:trPr>
          <w:gridAfter w:val="4"/>
          <w:wAfter w:w="3990" w:type="dxa"/>
          <w:trHeight w:val="111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3157,0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3157,0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2520,4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2520,4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2520,4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2520,4</w:t>
            </w:r>
          </w:p>
        </w:tc>
      </w:tr>
      <w:tr w:rsidR="00C24735" w:rsidRPr="00D81F21" w:rsidTr="00D940B8">
        <w:trPr>
          <w:gridAfter w:val="4"/>
          <w:wAfter w:w="3990" w:type="dxa"/>
          <w:trHeight w:val="351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</w:t>
            </w:r>
            <w:r w:rsidRPr="00D81F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3157,0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3157,0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2520,4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2520,4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2520,4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2520,4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3157,0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3157,0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2520,4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2520,4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2520,4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2520,4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8406,8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8438,8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6012,8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6012,8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6010,8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6010,8</w:t>
            </w:r>
          </w:p>
        </w:tc>
      </w:tr>
      <w:tr w:rsidR="00C24735" w:rsidRPr="00D81F21" w:rsidTr="00D940B8">
        <w:trPr>
          <w:gridAfter w:val="4"/>
          <w:wAfter w:w="3990" w:type="dxa"/>
          <w:trHeight w:val="597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П800000000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</w:tr>
      <w:tr w:rsidR="00C24735" w:rsidRPr="00D81F21" w:rsidTr="00D940B8">
        <w:trPr>
          <w:gridAfter w:val="4"/>
          <w:wAfter w:w="3990" w:type="dxa"/>
          <w:trHeight w:val="106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П830000000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П830800000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П830882381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П830882381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П830882381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П830882381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</w:tr>
      <w:tr w:rsidR="00C24735" w:rsidRPr="00D81F21" w:rsidTr="00D940B8">
        <w:trPr>
          <w:gridAfter w:val="4"/>
          <w:wAfter w:w="3990" w:type="dxa"/>
          <w:trHeight w:val="958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Муниципальная программа " Совершенствование системы профилактики правонарушений и усиления борьбы с преступностью в Троснянском районе на 2017-2019 г.г."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8359,8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8391,8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5965,8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5965,8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5965,8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5965,8</w:t>
            </w:r>
          </w:p>
        </w:tc>
      </w:tr>
      <w:tr w:rsidR="00C24735" w:rsidRPr="00D81F21" w:rsidTr="00D940B8">
        <w:trPr>
          <w:gridAfter w:val="4"/>
          <w:wAfter w:w="3990" w:type="dxa"/>
          <w:trHeight w:val="908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398,0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175,0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175,0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175,0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362,0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362,0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362,0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</w:tr>
      <w:tr w:rsidR="00C24735" w:rsidRPr="00D81F21" w:rsidTr="009F59AA">
        <w:trPr>
          <w:gridAfter w:val="4"/>
          <w:wAfter w:w="3990" w:type="dxa"/>
          <w:trHeight w:val="57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 xml:space="preserve"> Премии и гранты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24735" w:rsidRPr="00D81F21" w:rsidTr="00D940B8">
        <w:trPr>
          <w:gridAfter w:val="4"/>
          <w:wAfter w:w="3990" w:type="dxa"/>
          <w:trHeight w:val="661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4371,1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4371,1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3003,7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3003,7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3003,7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3003,7</w:t>
            </w:r>
          </w:p>
        </w:tc>
      </w:tr>
      <w:tr w:rsidR="00C24735" w:rsidRPr="00D81F21" w:rsidTr="00D940B8">
        <w:trPr>
          <w:gridAfter w:val="4"/>
          <w:wAfter w:w="3990" w:type="dxa"/>
          <w:trHeight w:val="1242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1938,6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1938,6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1463,9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1463,9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1463,9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1463,9</w:t>
            </w:r>
          </w:p>
        </w:tc>
      </w:tr>
      <w:tr w:rsidR="00C24735" w:rsidRPr="00D81F21" w:rsidTr="00D940B8">
        <w:trPr>
          <w:gridAfter w:val="4"/>
          <w:wAfter w:w="3990" w:type="dxa"/>
          <w:trHeight w:val="511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1938,6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1938,6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1463,9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1463,9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1463,9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1463,9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1938,6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1938,6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1463,9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1463,9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1463,9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1463,9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2412,5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2412,5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1519,8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1519,8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1519,8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1519,8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2412,5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2412,5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1519,8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1519,8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1519,8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1519,8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2412,5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2412,5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1519,8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1519,8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1519,8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1519,8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</w:tr>
      <w:tr w:rsidR="00C24735" w:rsidRPr="00D81F21" w:rsidTr="00D940B8">
        <w:trPr>
          <w:gridAfter w:val="4"/>
          <w:wAfter w:w="3990" w:type="dxa"/>
          <w:trHeight w:val="106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598,4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549,3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549,3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549,3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595,4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546,3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546,3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546,3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595,4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546,3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546,3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546,3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595,4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546,3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546,3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546,3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</w:tr>
      <w:tr w:rsidR="00C24735" w:rsidRPr="00D81F21" w:rsidTr="00D940B8">
        <w:trPr>
          <w:gridAfter w:val="4"/>
          <w:wAfter w:w="3990" w:type="dxa"/>
          <w:trHeight w:val="866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892,8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596,5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596,5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596,5</w:t>
            </w:r>
          </w:p>
        </w:tc>
      </w:tr>
      <w:tr w:rsidR="00C24735" w:rsidRPr="00D81F21" w:rsidTr="00D940B8">
        <w:trPr>
          <w:gridAfter w:val="4"/>
          <w:wAfter w:w="3990" w:type="dxa"/>
          <w:trHeight w:val="127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751,8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514,8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514,8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514,8</w:t>
            </w:r>
          </w:p>
        </w:tc>
      </w:tr>
      <w:tr w:rsidR="00C24735" w:rsidRPr="00D81F21" w:rsidTr="00D940B8">
        <w:trPr>
          <w:gridAfter w:val="4"/>
          <w:wAfter w:w="3990" w:type="dxa"/>
          <w:trHeight w:val="38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751,8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514,8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514,8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514,8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751,8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514,8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514,8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514,8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81,7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81,7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81,7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81,7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81,7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81,7</w:t>
            </w:r>
          </w:p>
        </w:tc>
      </w:tr>
      <w:tr w:rsidR="00C24735" w:rsidRPr="00D81F21" w:rsidTr="00D940B8">
        <w:trPr>
          <w:gridAfter w:val="4"/>
          <w:wAfter w:w="3990" w:type="dxa"/>
          <w:trHeight w:val="87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864,2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642,6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642,6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642,6</w:t>
            </w:r>
          </w:p>
        </w:tc>
      </w:tr>
      <w:tr w:rsidR="00C24735" w:rsidRPr="00D81F21" w:rsidTr="00D940B8">
        <w:trPr>
          <w:gridAfter w:val="4"/>
          <w:wAfter w:w="3990" w:type="dxa"/>
          <w:trHeight w:val="121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550,6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354,7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354,7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354,7</w:t>
            </w:r>
          </w:p>
        </w:tc>
      </w:tr>
      <w:tr w:rsidR="00C24735" w:rsidRPr="00D81F21" w:rsidTr="00D940B8">
        <w:trPr>
          <w:gridAfter w:val="4"/>
          <w:wAfter w:w="3990" w:type="dxa"/>
          <w:trHeight w:val="30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550,6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354,7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354,7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354,7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550,6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354,7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354,7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354,7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313,6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287,9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287,9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287,9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313,6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287,9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287,9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287,9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313,6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287,9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287,9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287,9</w:t>
            </w:r>
          </w:p>
        </w:tc>
      </w:tr>
      <w:tr w:rsidR="00C24735" w:rsidRPr="00D81F21" w:rsidTr="00D940B8">
        <w:trPr>
          <w:gridAfter w:val="4"/>
          <w:wAfter w:w="3990" w:type="dxa"/>
          <w:trHeight w:val="81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8,2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</w:tr>
      <w:tr w:rsidR="00C24735" w:rsidRPr="00D81F21" w:rsidTr="00D940B8">
        <w:trPr>
          <w:gridAfter w:val="4"/>
          <w:wAfter w:w="3990" w:type="dxa"/>
          <w:trHeight w:val="822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НР00080490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НР00080490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НР00080490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</w:tr>
      <w:tr w:rsidR="00C24735" w:rsidRPr="00D81F21" w:rsidTr="009F59AA">
        <w:trPr>
          <w:gridAfter w:val="4"/>
          <w:wAfter w:w="3990" w:type="dxa"/>
          <w:trHeight w:val="120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265,2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285,2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265,2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285,2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265,2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285,2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265,2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285,2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D940B8">
        <w:trPr>
          <w:gridAfter w:val="4"/>
          <w:wAfter w:w="3990" w:type="dxa"/>
          <w:trHeight w:val="912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НР00071580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243,2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243,2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243,2</w:t>
            </w:r>
          </w:p>
        </w:tc>
      </w:tr>
      <w:tr w:rsidR="00C24735" w:rsidRPr="00D81F21" w:rsidTr="00D940B8">
        <w:trPr>
          <w:gridAfter w:val="4"/>
          <w:wAfter w:w="3990" w:type="dxa"/>
          <w:trHeight w:val="1316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239,4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239,4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239,4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239,4</w:t>
            </w:r>
          </w:p>
        </w:tc>
      </w:tr>
      <w:tr w:rsidR="00C24735" w:rsidRPr="00D81F21" w:rsidTr="00D940B8">
        <w:trPr>
          <w:gridAfter w:val="4"/>
          <w:wAfter w:w="3990" w:type="dxa"/>
          <w:trHeight w:val="42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239,4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239,4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239,4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239,4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239,4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239,4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239,4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239,4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Выполнение  полномочий  в сфере трудовых отношений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НР00071610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240,3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240,3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240,3</w:t>
            </w:r>
          </w:p>
        </w:tc>
      </w:tr>
      <w:tr w:rsidR="00C24735" w:rsidRPr="00D81F21" w:rsidTr="00D940B8">
        <w:trPr>
          <w:gridAfter w:val="4"/>
          <w:wAfter w:w="3990" w:type="dxa"/>
          <w:trHeight w:val="1152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  <w:proofErr w:type="gramStart"/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,к</w:t>
            </w:r>
            <w:proofErr w:type="gramEnd"/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229,0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229,0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229,0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229,0</w:t>
            </w:r>
          </w:p>
        </w:tc>
      </w:tr>
      <w:tr w:rsidR="00C24735" w:rsidRPr="00D81F21" w:rsidTr="00D940B8">
        <w:trPr>
          <w:gridAfter w:val="4"/>
          <w:wAfter w:w="3990" w:type="dxa"/>
          <w:trHeight w:val="53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229,0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229,0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229,0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229,0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229,0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229,0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229,0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</w:tr>
      <w:tr w:rsidR="00C24735" w:rsidRPr="00D81F21" w:rsidTr="00D940B8">
        <w:trPr>
          <w:gridAfter w:val="4"/>
          <w:wAfter w:w="3990" w:type="dxa"/>
          <w:trHeight w:val="106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НР00071590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284,5</w:t>
            </w:r>
          </w:p>
        </w:tc>
      </w:tr>
      <w:tr w:rsidR="00C24735" w:rsidRPr="00D81F21" w:rsidTr="00D940B8">
        <w:trPr>
          <w:gridAfter w:val="4"/>
          <w:wAfter w:w="3990" w:type="dxa"/>
          <w:trHeight w:val="116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237,7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237,7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237,7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237,7</w:t>
            </w:r>
          </w:p>
        </w:tc>
      </w:tr>
      <w:tr w:rsidR="00C24735" w:rsidRPr="00D81F21" w:rsidTr="00D940B8">
        <w:trPr>
          <w:gridAfter w:val="4"/>
          <w:wAfter w:w="3990" w:type="dxa"/>
          <w:trHeight w:val="42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237,7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237,7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237,7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237,7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237,7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237,7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237,7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237,7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622,8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622,8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622,8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622,8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622,8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622,8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622,8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622,8</w:t>
            </w:r>
          </w:p>
        </w:tc>
      </w:tr>
      <w:tr w:rsidR="00C24735" w:rsidRPr="00D81F21" w:rsidTr="00D940B8">
        <w:trPr>
          <w:gridAfter w:val="4"/>
          <w:wAfter w:w="3990" w:type="dxa"/>
          <w:trHeight w:val="827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594,9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601,2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622,8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622,8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594,9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601,2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622,8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622,8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Субвенции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594,9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601,2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622,8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622,8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594,9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601,2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622,8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622,8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1472,7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1816,2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964,0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964,0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1472,7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343,5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1816,2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964,5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964,0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964,0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96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1472,7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343,5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1816,2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964,5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964,0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964,0</w:t>
            </w:r>
          </w:p>
        </w:tc>
      </w:tr>
      <w:tr w:rsidR="00C24735" w:rsidRPr="00D81F21" w:rsidTr="00D940B8">
        <w:trPr>
          <w:gridAfter w:val="4"/>
          <w:wAfter w:w="3990" w:type="dxa"/>
          <w:trHeight w:val="164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gramStart"/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гг</w:t>
            </w:r>
            <w:proofErr w:type="gramEnd"/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D940B8">
        <w:trPr>
          <w:gridAfter w:val="4"/>
          <w:wAfter w:w="3990" w:type="dxa"/>
          <w:trHeight w:val="118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</w:t>
            </w:r>
            <w:proofErr w:type="gramStart"/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,о</w:t>
            </w:r>
            <w:proofErr w:type="gramEnd"/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беспечения пожарной безопасности и безопасности людей на водных объектах 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Закупка товаров</w:t>
            </w:r>
            <w:proofErr w:type="gramStart"/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,р</w:t>
            </w:r>
            <w:proofErr w:type="gramEnd"/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D940B8">
        <w:trPr>
          <w:gridAfter w:val="4"/>
          <w:wAfter w:w="3990" w:type="dxa"/>
          <w:trHeight w:val="1006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ПТ00000000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58,5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ПТ00082130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58,5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Закупка товаров</w:t>
            </w:r>
            <w:proofErr w:type="gramStart"/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,р</w:t>
            </w:r>
            <w:proofErr w:type="gramEnd"/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ПТ00082130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58,5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ПТ00082130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58,5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ПТ00082130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58,5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1371,2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343,5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1714,7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964,0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964,0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lastRenderedPageBreak/>
              <w:t>Содержание и обеспечение деятельности единой дежурн</w:t>
            </w:r>
            <w:proofErr w:type="gramStart"/>
            <w:r w:rsidRPr="00D81F2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о-</w:t>
            </w:r>
            <w:proofErr w:type="gramEnd"/>
            <w:r w:rsidRPr="00D81F2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диспетчерской службы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1371,2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343,5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1714,7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964,0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964,0</w:t>
            </w:r>
          </w:p>
        </w:tc>
      </w:tr>
      <w:tr w:rsidR="00C24735" w:rsidRPr="00D81F21" w:rsidTr="00D940B8">
        <w:trPr>
          <w:gridAfter w:val="4"/>
          <w:wAfter w:w="3990" w:type="dxa"/>
          <w:trHeight w:val="121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  <w:proofErr w:type="gramStart"/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,к</w:t>
            </w:r>
            <w:proofErr w:type="gramEnd"/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1168,6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1468,6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797,4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797,4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797,4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Расходы на выплату персоналу казенных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1168,6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1468,6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797,4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797,4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797,4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1168,6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1468,6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797,4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797,4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797,4</w:t>
            </w:r>
          </w:p>
        </w:tc>
      </w:tr>
      <w:tr w:rsidR="00C24735" w:rsidRPr="00D81F21" w:rsidTr="00D940B8">
        <w:trPr>
          <w:gridAfter w:val="4"/>
          <w:wAfter w:w="3990" w:type="dxa"/>
          <w:trHeight w:val="41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202,6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166,6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166,6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166,6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202,6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166,6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166,6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166,6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202,6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166,6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166,6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166,6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25391,0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25391,0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11707,4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11707,4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12009,3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12009,3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13391,0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13391,0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11707,4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11707,4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12009,3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12009,3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Транспорт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0408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1370,0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1370,0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1370,0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1370,0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1370,0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Проведение отдельных мероприятий по другим видам транспорта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1370,0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1370,0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1370,0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Закупка товаров</w:t>
            </w:r>
            <w:proofErr w:type="gramStart"/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,р</w:t>
            </w:r>
            <w:proofErr w:type="gramEnd"/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1370,0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1370,0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1370,0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1370,0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1370,0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1370,0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1370,0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1370,0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1370,0</w:t>
            </w:r>
          </w:p>
        </w:tc>
      </w:tr>
      <w:tr w:rsidR="00C24735" w:rsidRPr="00D81F21" w:rsidTr="009F59AA">
        <w:trPr>
          <w:gridAfter w:val="4"/>
          <w:wAfter w:w="3990" w:type="dxa"/>
          <w:trHeight w:val="34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23773,0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23773,0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10132,4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10132,4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10429,3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10429,3</w:t>
            </w:r>
          </w:p>
        </w:tc>
      </w:tr>
      <w:tr w:rsidR="00C24735" w:rsidRPr="00D81F21" w:rsidTr="00D940B8">
        <w:trPr>
          <w:gridAfter w:val="4"/>
          <w:wAfter w:w="3990" w:type="dxa"/>
          <w:trHeight w:val="937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ПА00000000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18248,4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18248,4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6608,4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6608,4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96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ПА00100000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18248,4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18248,4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6608,4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6608,4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ПА01182130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6107,0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6608,4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6608,4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D940B8">
        <w:trPr>
          <w:gridAfter w:val="4"/>
          <w:wAfter w:w="3990" w:type="dxa"/>
          <w:trHeight w:val="25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</w:t>
            </w:r>
            <w:proofErr w:type="gramStart"/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ПА01182130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6107,0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6608,4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6608,4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D940B8">
        <w:trPr>
          <w:gridAfter w:val="4"/>
          <w:wAfter w:w="3990" w:type="dxa"/>
          <w:trHeight w:val="37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ПА01182130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6107,0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6608,4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6608,4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ПА01182130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6107,0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6608,4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6608,4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D940B8">
        <w:trPr>
          <w:gridAfter w:val="4"/>
          <w:wAfter w:w="3990" w:type="dxa"/>
          <w:trHeight w:val="5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Софинансирование ремонта автомобильных дорог общего пользования местного значения по Тросяннскому району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ПА011S0550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D940B8">
        <w:trPr>
          <w:gridAfter w:val="4"/>
          <w:wAfter w:w="3990" w:type="dxa"/>
          <w:trHeight w:val="541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</w:t>
            </w:r>
            <w:proofErr w:type="gramStart"/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ПА011S0550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D940B8">
        <w:trPr>
          <w:gridAfter w:val="4"/>
          <w:wAfter w:w="3990" w:type="dxa"/>
          <w:trHeight w:val="368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ПА011S0550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ПА011S0550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96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Ремонт автомобильных дорог общего пользования местного значения по Троснянскому району за счет средств областного Дорожного фонда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ПА01170550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D940B8">
        <w:trPr>
          <w:gridAfter w:val="4"/>
          <w:wAfter w:w="3990" w:type="dxa"/>
          <w:trHeight w:val="39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</w:t>
            </w:r>
            <w:proofErr w:type="gramStart"/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ПА01170550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D940B8">
        <w:trPr>
          <w:gridAfter w:val="4"/>
          <w:wAfter w:w="3990" w:type="dxa"/>
          <w:trHeight w:val="53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ПА01170550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ПА01170550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D940B8">
        <w:trPr>
          <w:gridAfter w:val="4"/>
          <w:wAfter w:w="3990" w:type="dxa"/>
          <w:trHeight w:val="1511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 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ПП00000000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ПП00082130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D940B8">
        <w:trPr>
          <w:gridAfter w:val="4"/>
          <w:wAfter w:w="3990" w:type="dxa"/>
          <w:trHeight w:val="406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</w:t>
            </w:r>
            <w:proofErr w:type="gramStart"/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ПП00082130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D940B8">
        <w:trPr>
          <w:gridAfter w:val="4"/>
          <w:wAfter w:w="3990" w:type="dxa"/>
          <w:trHeight w:val="502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ПП00082130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ПП00082130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D940B8">
        <w:trPr>
          <w:gridAfter w:val="4"/>
          <w:wAfter w:w="3990" w:type="dxa"/>
          <w:trHeight w:val="628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ПБ00000000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224,0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ПБ00082130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224,0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D940B8">
        <w:trPr>
          <w:gridAfter w:val="4"/>
          <w:wAfter w:w="3990" w:type="dxa"/>
          <w:trHeight w:val="378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</w:t>
            </w:r>
            <w:proofErr w:type="gramStart"/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ПБ00082130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224,0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D940B8">
        <w:trPr>
          <w:gridAfter w:val="4"/>
          <w:wAfter w:w="3990" w:type="dxa"/>
          <w:trHeight w:val="38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ПБ00082130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224,0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ПБ00082130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224,0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5090,6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5090,6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10429,3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10429,3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Ремонт автомобильных дорог местного значения общего пользования по Троснянскому району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НР00082132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6929,3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6929,3</w:t>
            </w:r>
          </w:p>
        </w:tc>
      </w:tr>
      <w:tr w:rsidR="00C24735" w:rsidRPr="00D81F21" w:rsidTr="00D940B8">
        <w:trPr>
          <w:gridAfter w:val="4"/>
          <w:wAfter w:w="3990" w:type="dxa"/>
          <w:trHeight w:val="4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</w:t>
            </w:r>
            <w:proofErr w:type="gramStart"/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НР00082132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6929,3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6929,3</w:t>
            </w:r>
          </w:p>
        </w:tc>
      </w:tr>
      <w:tr w:rsidR="00C24735" w:rsidRPr="00D81F21" w:rsidTr="00D940B8">
        <w:trPr>
          <w:gridAfter w:val="4"/>
          <w:wAfter w:w="3990" w:type="dxa"/>
          <w:trHeight w:val="27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НР00082132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6929,3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6929,3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НР00082132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6929,3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6929,3</w:t>
            </w:r>
          </w:p>
        </w:tc>
      </w:tr>
      <w:tr w:rsidR="00C24735" w:rsidRPr="00D81F21" w:rsidTr="00D940B8">
        <w:trPr>
          <w:gridAfter w:val="4"/>
          <w:wAfter w:w="3990" w:type="dxa"/>
          <w:trHeight w:val="402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НР00082131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НР00082131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</w:tr>
      <w:tr w:rsidR="00C24735" w:rsidRPr="00D81F21" w:rsidTr="00D940B8">
        <w:trPr>
          <w:gridAfter w:val="4"/>
          <w:wAfter w:w="3990" w:type="dxa"/>
          <w:trHeight w:val="3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НР00082131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НР00082131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4890,6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4890,6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3300,0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3300,0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4890,6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4890,6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3300,0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3300,0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4890,6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4890,6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3300,0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3300,0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4890,6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4890,6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3300,0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3300,0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210,0</w:t>
            </w:r>
          </w:p>
        </w:tc>
      </w:tr>
      <w:tr w:rsidR="00C24735" w:rsidRPr="00D81F21" w:rsidTr="00D940B8">
        <w:trPr>
          <w:gridAfter w:val="4"/>
          <w:wAfter w:w="3990" w:type="dxa"/>
          <w:trHeight w:val="78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П100000000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</w:tr>
      <w:tr w:rsidR="00C24735" w:rsidRPr="00D81F21" w:rsidTr="00D940B8">
        <w:trPr>
          <w:gridAfter w:val="4"/>
          <w:wAfter w:w="3990" w:type="dxa"/>
          <w:trHeight w:val="657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П100100000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П100180310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</w:t>
            </w: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государственных (муниципальных </w:t>
            </w:r>
            <w:proofErr w:type="gramStart"/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П100180310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</w:tr>
      <w:tr w:rsidR="00C24735" w:rsidRPr="00D81F21" w:rsidTr="00D940B8">
        <w:trPr>
          <w:gridAfter w:val="4"/>
          <w:wAfter w:w="3990" w:type="dxa"/>
          <w:trHeight w:val="3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Иные закупки товаров, работ и услуг для государственны</w:t>
            </w:r>
            <w:proofErr w:type="gramStart"/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П100180310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П100180310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НР00000000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Мероприятия по землеустройству и землепользованию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</w:tr>
      <w:tr w:rsidR="00C24735" w:rsidRPr="00D81F21" w:rsidTr="00005820">
        <w:trPr>
          <w:gridAfter w:val="4"/>
          <w:wAfter w:w="3990" w:type="dxa"/>
          <w:trHeight w:val="497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</w:t>
            </w:r>
            <w:proofErr w:type="gramStart"/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</w:tr>
      <w:tr w:rsidR="00C24735" w:rsidRPr="00D81F21" w:rsidTr="00005820">
        <w:trPr>
          <w:gridAfter w:val="4"/>
          <w:wAfter w:w="3990" w:type="dxa"/>
          <w:trHeight w:val="337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6628,5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6803,7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720,0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4478,5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4653,7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720,0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2042,5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2042,5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</w:tr>
      <w:tr w:rsidR="00C24735" w:rsidRPr="00D81F21" w:rsidTr="00005820">
        <w:trPr>
          <w:gridAfter w:val="4"/>
          <w:wAfter w:w="3990" w:type="dxa"/>
          <w:trHeight w:val="706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</w:tr>
      <w:tr w:rsidR="00C24735" w:rsidRPr="00D81F21" w:rsidTr="00005820">
        <w:trPr>
          <w:gridAfter w:val="4"/>
          <w:wAfter w:w="3990" w:type="dxa"/>
          <w:trHeight w:val="49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3106,0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3341,2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</w:tr>
      <w:tr w:rsidR="00C24735" w:rsidRPr="00D81F21" w:rsidTr="00005820">
        <w:trPr>
          <w:gridAfter w:val="4"/>
          <w:wAfter w:w="3990" w:type="dxa"/>
          <w:trHeight w:val="64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2986,0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2986,0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76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П820000000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2986,0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2986,0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П820900000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1686,0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1686,0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П820982380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1686,0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1686,0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П820982380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265,0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265,0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51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П820982380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265,0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265,0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П820982380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265,0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265,0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005820">
        <w:trPr>
          <w:gridAfter w:val="4"/>
          <w:wAfter w:w="3990" w:type="dxa"/>
          <w:trHeight w:val="627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П820982380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1307,8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1307,8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П820982380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1307,8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1307,8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П820982380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1307,8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1307,8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46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Субсидии на осуществление мероприятий по развитию газификации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П8209R5670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005820">
        <w:trPr>
          <w:gridAfter w:val="4"/>
          <w:wAfter w:w="3990" w:type="dxa"/>
          <w:trHeight w:val="566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П8209R5670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П8209R5670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П8209R5670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005820">
        <w:trPr>
          <w:gridAfter w:val="4"/>
          <w:wAfter w:w="3990" w:type="dxa"/>
          <w:trHeight w:val="501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Софинансирование по основному мероприятию "Развитие газификации в сельской местности"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П8209L5670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2263,2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2263,2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005820">
        <w:trPr>
          <w:gridAfter w:val="4"/>
          <w:wAfter w:w="3990" w:type="dxa"/>
          <w:trHeight w:val="75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П8209L5670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2263,2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2263,2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П8209L5670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2263,2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2263,2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П8209L5670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П8209L5670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П8209L5670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2042,5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2042,5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4735" w:rsidRPr="00D81F21" w:rsidTr="00005820">
        <w:trPr>
          <w:gridAfter w:val="4"/>
          <w:wAfter w:w="3990" w:type="dxa"/>
          <w:trHeight w:val="442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"Строительство локальных сетей водоснабжения"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П821200000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П821282380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005820">
        <w:trPr>
          <w:gridAfter w:val="4"/>
          <w:wAfter w:w="3990" w:type="dxa"/>
          <w:trHeight w:val="501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П821282380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П821282380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П821282380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</w:tr>
      <w:tr w:rsidR="00C24735" w:rsidRPr="00D81F21" w:rsidTr="009F59AA">
        <w:trPr>
          <w:gridAfter w:val="4"/>
          <w:wAfter w:w="3990" w:type="dxa"/>
          <w:trHeight w:val="51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НР00081720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235,2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НР00081720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235,2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4735" w:rsidRPr="00D81F21" w:rsidTr="009F59AA">
        <w:trPr>
          <w:gridAfter w:val="4"/>
          <w:wAfter w:w="3990" w:type="dxa"/>
          <w:trHeight w:val="57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НР00081720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235,2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4735" w:rsidRPr="00D81F21" w:rsidTr="009F59AA">
        <w:trPr>
          <w:gridAfter w:val="4"/>
          <w:wAfter w:w="3990" w:type="dxa"/>
          <w:trHeight w:val="24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НР00081720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235,2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НР00081720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НР00081720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НР00081720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1192,5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1132,5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470,0</w:t>
            </w:r>
          </w:p>
        </w:tc>
      </w:tr>
      <w:tr w:rsidR="00C24735" w:rsidRPr="00D81F21" w:rsidTr="00005820">
        <w:trPr>
          <w:gridAfter w:val="4"/>
          <w:wAfter w:w="3990" w:type="dxa"/>
          <w:trHeight w:val="160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Муниципальная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ЧС00000000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486,0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-60,0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005820">
        <w:trPr>
          <w:gridAfter w:val="4"/>
          <w:wAfter w:w="3990" w:type="dxa"/>
          <w:trHeight w:val="214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Обеспечение населения подведомственного муниципального образования местом массового отдыха у воды в рамках целевой программы "Обеспечение мероприятий гражданской обороны, предупреждения и ликвидации чрезвычайных ситуаций природного и техногенного характера, обеспечение пожарной безопасности и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ЧС08171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286,0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-60,0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286,0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286,0</w:t>
            </w:r>
          </w:p>
        </w:tc>
      </w:tr>
      <w:tr w:rsidR="00C24735" w:rsidRPr="00D81F21" w:rsidTr="00005820">
        <w:trPr>
          <w:gridAfter w:val="4"/>
          <w:wAfter w:w="3990" w:type="dxa"/>
          <w:trHeight w:val="121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</w:t>
            </w:r>
            <w:proofErr w:type="gramStart"/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,о</w:t>
            </w:r>
            <w:proofErr w:type="gramEnd"/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беспечения пожарной безопасности и безопасности людей на водных объектах 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286,0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-60,0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286,0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-60,0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286,0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-60,0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286,0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-60,0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286,0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-60,0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005820">
        <w:trPr>
          <w:gridAfter w:val="4"/>
          <w:wAfter w:w="3990" w:type="dxa"/>
          <w:trHeight w:val="1136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ЧС00281700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ЧС00281700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ЧС00281700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ЧС00281700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ЧС00281700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005820">
        <w:trPr>
          <w:gridAfter w:val="4"/>
          <w:wAfter w:w="3990" w:type="dxa"/>
          <w:trHeight w:val="137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</w:t>
            </w:r>
            <w:proofErr w:type="gramStart"/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"С</w:t>
            </w:r>
            <w:proofErr w:type="gramEnd"/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ЧС00381700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ЧС00381700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ЧС00381700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ЧС00381700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ЧС00381700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706,5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470,0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470,0</w:t>
            </w:r>
          </w:p>
        </w:tc>
      </w:tr>
      <w:tr w:rsidR="00C24735" w:rsidRPr="00D81F21" w:rsidTr="00005820">
        <w:trPr>
          <w:gridAfter w:val="4"/>
          <w:wAfter w:w="3990" w:type="dxa"/>
          <w:trHeight w:val="163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НР00081750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НР00081750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НР00081750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</w:tr>
      <w:tr w:rsidR="00C24735" w:rsidRPr="00D81F21" w:rsidTr="00005820">
        <w:trPr>
          <w:gridAfter w:val="4"/>
          <w:wAfter w:w="3990" w:type="dxa"/>
          <w:trHeight w:val="986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НР00081750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НР00081750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НР00081750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24735" w:rsidRPr="00D81F21" w:rsidTr="00005820">
        <w:trPr>
          <w:gridAfter w:val="4"/>
          <w:wAfter w:w="3990" w:type="dxa"/>
          <w:trHeight w:val="1511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НР00081750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НР00081750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НР00081750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муниципальных полномочий по организаци сбора и вывоза бытовых отходов и мусора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НР00081750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606,5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НР00081750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606,5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НР00081750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606,5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НР00081750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606,5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</w:tr>
      <w:tr w:rsidR="00C24735" w:rsidRPr="00D81F21" w:rsidTr="00005820">
        <w:trPr>
          <w:gridAfter w:val="4"/>
          <w:wAfter w:w="3990" w:type="dxa"/>
          <w:trHeight w:val="8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НР00072650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НР00072650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НР00072650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НР00072650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005820">
        <w:trPr>
          <w:gridAfter w:val="4"/>
          <w:wAfter w:w="3990" w:type="dxa"/>
          <w:trHeight w:val="51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C24735" w:rsidRPr="00D81F21" w:rsidTr="00005820">
        <w:trPr>
          <w:gridAfter w:val="4"/>
          <w:wAfter w:w="3990" w:type="dxa"/>
          <w:trHeight w:val="39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130919,3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1246,5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132165,8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99088,2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99088,2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98531,6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98531,6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49473,1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1246,5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50719,6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37926,6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37926,6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37370,0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37370,0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79984,2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79984,2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61161,6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61161,6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61161,6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61161,6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1462,1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1462,1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Дошкольное образование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8052,2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8052,2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7349,4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7349,4</w:t>
            </w:r>
          </w:p>
        </w:tc>
      </w:tr>
      <w:tr w:rsidR="00C24735" w:rsidRPr="00D81F21" w:rsidTr="00005820">
        <w:trPr>
          <w:gridAfter w:val="4"/>
          <w:wAfter w:w="3990" w:type="dxa"/>
          <w:trHeight w:val="29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8052,2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8052,2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7349,4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7349,4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ПО10000000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8005,9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7307,1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7307,1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7307,1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7307,1</w:t>
            </w:r>
          </w:p>
        </w:tc>
      </w:tr>
      <w:tr w:rsidR="00C24735" w:rsidRPr="00D81F21" w:rsidTr="00005820">
        <w:trPr>
          <w:gridAfter w:val="4"/>
          <w:wAfter w:w="3990" w:type="dxa"/>
          <w:trHeight w:val="52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Основное мероприятие "Функционирование и развитие сети дошкольных учреждений Троснянского района"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ПО10100000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8005,9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7307,1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7307,1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7307,1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7307,1</w:t>
            </w:r>
          </w:p>
        </w:tc>
      </w:tr>
      <w:tr w:rsidR="00C24735" w:rsidRPr="00D81F21" w:rsidTr="00005820">
        <w:trPr>
          <w:gridAfter w:val="4"/>
          <w:wAfter w:w="3990" w:type="dxa"/>
          <w:trHeight w:val="982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ПО10171570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4403,7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4403,7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4377,4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4377,4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4377,4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4377,4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</w:t>
            </w:r>
            <w:proofErr w:type="gramStart"/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,а</w:t>
            </w:r>
            <w:proofErr w:type="gramEnd"/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ПО10171570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4403,7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4403,7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4377,4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4377,4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4377,4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4377,4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ПО10171570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4403,7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4403,7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4377,4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4377,4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4377,4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4377,4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ПО10171570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4403,7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4403,7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4377,4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4377,4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4377,4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4377,4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ПО10181200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3330,5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3330,5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2661,0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2661,0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2661,0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2661,0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</w:t>
            </w:r>
            <w:proofErr w:type="gramStart"/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,а</w:t>
            </w:r>
            <w:proofErr w:type="gramEnd"/>
            <w:r w:rsidRPr="00D81F21">
              <w:rPr>
                <w:rFonts w:ascii="Times New Roman" w:hAnsi="Times New Roman" w:cs="Times New Roman"/>
                <w:sz w:val="18"/>
                <w:szCs w:val="18"/>
              </w:rPr>
              <w:t xml:space="preserve">втономным учреждениям и </w:t>
            </w:r>
            <w:r w:rsidRPr="00D81F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ПО10181200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 xml:space="preserve">600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3330,5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3330,5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2661,0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2661,0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2661,0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2661,0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ПО10181200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3330,5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3330,5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2661,0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2661,0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2661,0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2661,0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ПО10181200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3330,5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3330,5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2661,0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2661,0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2661,0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2661,0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Субсидии на иные цели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ПО18120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ПО18120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ПО10181400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271,7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268,7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268,7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268,7</w:t>
            </w:r>
          </w:p>
        </w:tc>
      </w:tr>
      <w:tr w:rsidR="00C24735" w:rsidRPr="00D81F21" w:rsidTr="00005820">
        <w:trPr>
          <w:gridAfter w:val="4"/>
          <w:wAfter w:w="3990" w:type="dxa"/>
          <w:trHeight w:val="63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ПО10181400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 xml:space="preserve">600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271,7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268,7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268,7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268,7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ПО10181400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271,7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268,7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268,7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268,7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ПО10181400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271,7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268,7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268,7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268,7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ПО30000000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</w:tr>
      <w:tr w:rsidR="00C24735" w:rsidRPr="00D81F21" w:rsidTr="00005820">
        <w:trPr>
          <w:gridAfter w:val="4"/>
          <w:wAfter w:w="3990" w:type="dxa"/>
          <w:trHeight w:val="52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Основное мероприятие "Комплексная безопасность дошкольных учреждений Троснянского района"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ПО30500000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ПО30581200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</w:tr>
      <w:tr w:rsidR="00C24735" w:rsidRPr="00D81F21" w:rsidTr="00005820">
        <w:trPr>
          <w:gridAfter w:val="4"/>
          <w:wAfter w:w="3990" w:type="dxa"/>
          <w:trHeight w:val="6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</w:t>
            </w:r>
            <w:proofErr w:type="gramStart"/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,а</w:t>
            </w:r>
            <w:proofErr w:type="gramEnd"/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ПО30581200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ПО30581200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ПО30581200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Общее образование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107089,5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107941,5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82794,7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82794,7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82238,1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82238,1</w:t>
            </w:r>
          </w:p>
        </w:tc>
      </w:tr>
      <w:tr w:rsidR="00C24735" w:rsidRPr="00D81F21" w:rsidTr="00005820">
        <w:trPr>
          <w:gridAfter w:val="4"/>
          <w:wAfter w:w="3990" w:type="dxa"/>
          <w:trHeight w:val="41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107089,5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107941,5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82794,7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82794,7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82238,1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82238,1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Подпрограмма 2 "Развитие системы общего и дополнительного образования </w:t>
            </w: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Троснянского района"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ПО20000000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105985,4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106837,4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82159,0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82159,0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81602,4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81602,4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Основное мероприятие "Развитие системы общего образования"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105985,4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852,0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106837,4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82159,0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82159,0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81602,4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81602,4</w:t>
            </w:r>
          </w:p>
        </w:tc>
      </w:tr>
      <w:tr w:rsidR="00C24735" w:rsidRPr="00D81F21" w:rsidTr="00005820">
        <w:trPr>
          <w:gridAfter w:val="4"/>
          <w:wAfter w:w="3990" w:type="dxa"/>
          <w:trHeight w:val="72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Софинансирование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ПО203L0970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1620,0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70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ПО203L0970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1620,0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ПО203L0970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1620,0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ПО203L0970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ПО203L0970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76,95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76,95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ПО203L0970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1462,05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1462,05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4735" w:rsidRPr="00D81F21" w:rsidTr="009F59AA">
        <w:trPr>
          <w:gridAfter w:val="4"/>
          <w:wAfter w:w="3990" w:type="dxa"/>
          <w:trHeight w:val="103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ПО20372650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005820">
        <w:trPr>
          <w:gridAfter w:val="4"/>
          <w:wAfter w:w="3990" w:type="dxa"/>
          <w:trHeight w:val="73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ПО20372650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ПО20372650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ПО20372650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П020381220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Закупка товаров</w:t>
            </w:r>
            <w:proofErr w:type="gramStart"/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,р</w:t>
            </w:r>
            <w:proofErr w:type="gramEnd"/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П020381220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C24735" w:rsidRPr="00D81F21" w:rsidTr="00005820">
        <w:trPr>
          <w:gridAfter w:val="4"/>
          <w:wAfter w:w="3990" w:type="dxa"/>
          <w:trHeight w:val="54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П020381220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П020381220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ПО20300000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30902,0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31602,0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21417,7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21417,7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20861,1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20861,1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ПО20381200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29396,4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30096,4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21417,7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21417,7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20861,1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20861,1</w:t>
            </w:r>
          </w:p>
        </w:tc>
      </w:tr>
      <w:tr w:rsidR="00C24735" w:rsidRPr="00D81F21" w:rsidTr="00005820">
        <w:trPr>
          <w:gridAfter w:val="4"/>
          <w:wAfter w:w="3990" w:type="dxa"/>
          <w:trHeight w:val="571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ПО20381200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29396,4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30096,4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21417,7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21417,7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20861,1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20861,1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ПО20381200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29396,4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30096,4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21417,7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21417,7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20861,1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20861,1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ПО20381200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29396,4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30096,4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21417,7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21417,7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20861,1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20861,1</w:t>
            </w:r>
          </w:p>
        </w:tc>
      </w:tr>
      <w:tr w:rsidR="00C24735" w:rsidRPr="00D81F21" w:rsidTr="00005820">
        <w:trPr>
          <w:gridAfter w:val="4"/>
          <w:wAfter w:w="3990" w:type="dxa"/>
          <w:trHeight w:val="391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ПО20381400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187,7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187,7</w:t>
            </w:r>
          </w:p>
        </w:tc>
      </w:tr>
      <w:tr w:rsidR="00C24735" w:rsidRPr="00D81F21" w:rsidTr="009F59AA">
        <w:trPr>
          <w:gridAfter w:val="4"/>
          <w:wAfter w:w="3990" w:type="dxa"/>
          <w:trHeight w:val="75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ПО20381400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187,7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187,7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ПО20381400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187,7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187,7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ПО20381400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187,7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187,7</w:t>
            </w:r>
          </w:p>
        </w:tc>
      </w:tr>
      <w:tr w:rsidR="00C24735" w:rsidRPr="00D81F21" w:rsidTr="00005820">
        <w:trPr>
          <w:gridAfter w:val="4"/>
          <w:wAfter w:w="3990" w:type="dxa"/>
          <w:trHeight w:val="109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ПО20372410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1505,6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005820">
        <w:trPr>
          <w:gridAfter w:val="4"/>
          <w:wAfter w:w="3990" w:type="dxa"/>
          <w:trHeight w:val="42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</w:t>
            </w:r>
            <w:proofErr w:type="gramStart"/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,а</w:t>
            </w:r>
            <w:proofErr w:type="gramEnd"/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ПО20372410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1505,6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ПО20372410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1505,6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ПО20372410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1505,6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005820">
        <w:trPr>
          <w:gridAfter w:val="4"/>
          <w:wAfter w:w="3990" w:type="dxa"/>
          <w:trHeight w:val="51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Софинансирование расходов на питание школьников в муниципальных общеобразовательных учреждениях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ПО203S2410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2523,8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2523,8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2477,5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2477,5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2477,5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2477,5</w:t>
            </w:r>
          </w:p>
        </w:tc>
      </w:tr>
      <w:tr w:rsidR="00C24735" w:rsidRPr="00D81F21" w:rsidTr="009F59AA">
        <w:trPr>
          <w:gridAfter w:val="4"/>
          <w:wAfter w:w="3990" w:type="dxa"/>
          <w:trHeight w:val="73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ПО203S2410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2523,8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2523,8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2477,5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2477,5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2477,5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2477,5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ПО203S2410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2523,8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2523,8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2477,5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2477,5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2477,5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2477,5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ПО203S2410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2523,8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2523,8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2477,5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2477,5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2477,5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2477,5</w:t>
            </w:r>
          </w:p>
        </w:tc>
      </w:tr>
      <w:tr w:rsidR="00C24735" w:rsidRPr="00D81F21" w:rsidTr="009F59AA">
        <w:trPr>
          <w:gridAfter w:val="4"/>
          <w:wAfter w:w="3990" w:type="dxa"/>
          <w:trHeight w:val="52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ПО20381500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1691,9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152,0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1843,9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1241,9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1241,9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1241,9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1241,9</w:t>
            </w:r>
          </w:p>
        </w:tc>
      </w:tr>
      <w:tr w:rsidR="00C24735" w:rsidRPr="00D81F21" w:rsidTr="009F59AA">
        <w:trPr>
          <w:gridAfter w:val="4"/>
          <w:wAfter w:w="3990" w:type="dxa"/>
          <w:trHeight w:val="81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ПО20381500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1691,9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152,0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1843,9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1241,9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1241,9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1241,9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1241,9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ПО20381500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1691,9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152,0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1843,9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1241,9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1241,9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1241,9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1241,9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ПО20381500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1691,9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152,0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1843,9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1241,9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1241,9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1241,9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1241,9</w:t>
            </w:r>
          </w:p>
        </w:tc>
      </w:tr>
      <w:tr w:rsidR="00C24735" w:rsidRPr="00D81F21" w:rsidTr="00005820">
        <w:trPr>
          <w:gridAfter w:val="4"/>
          <w:wAfter w:w="3990" w:type="dxa"/>
          <w:trHeight w:val="117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ПО20371570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65701,1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65701,1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54956,2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54956,2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54956,2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54956,2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</w:t>
            </w:r>
            <w:proofErr w:type="gramStart"/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,а</w:t>
            </w:r>
            <w:proofErr w:type="gramEnd"/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ПО20371570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65701,1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65701,1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54956,2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54956,2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54956,2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54956,2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ПО20371570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65701,1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65701,1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54956,2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54956,2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54956,2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54956,2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ПО20371570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65701,1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65701,1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54956,2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54956,2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54956,2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54956,2</w:t>
            </w:r>
          </w:p>
        </w:tc>
      </w:tr>
      <w:tr w:rsidR="00C24735" w:rsidRPr="00D81F21" w:rsidTr="00005820">
        <w:trPr>
          <w:gridAfter w:val="4"/>
          <w:wAfter w:w="3990" w:type="dxa"/>
          <w:trHeight w:val="36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ПО20371500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2781,1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2781,1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1828,0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1828,0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1828,0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</w:t>
            </w:r>
            <w:proofErr w:type="gramStart"/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,а</w:t>
            </w:r>
            <w:proofErr w:type="gramEnd"/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ПО20371500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2781,1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2781,1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1828,0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1828,0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1828,0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ПО20371500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2781,1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2781,1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1828,0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1828,0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1828,0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ПО20371500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2781,1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2781,1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1828,0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1828,0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1828,0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ПО30000000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1104,1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635,7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635,7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635,7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ПО30600000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1104,1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635,7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635,7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635,7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ПО30681200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635,7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635,7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635,7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</w:t>
            </w:r>
            <w:proofErr w:type="gramStart"/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,а</w:t>
            </w:r>
            <w:proofErr w:type="gramEnd"/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ПО30681200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635,7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635,7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635,7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ПО30681200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635,7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635,7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635,7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ПО30681200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635,7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635,7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635,7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Дополнительное образование детей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11920,1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394,5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12314,6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5895,3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5895,3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5895,3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5895,3</w:t>
            </w:r>
          </w:p>
        </w:tc>
      </w:tr>
      <w:tr w:rsidR="00C24735" w:rsidRPr="00D81F21" w:rsidTr="00005820">
        <w:trPr>
          <w:gridAfter w:val="4"/>
          <w:wAfter w:w="3990" w:type="dxa"/>
          <w:trHeight w:val="39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8507,2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8627,7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2833,8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2833,8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2833,8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2833,8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ПО20000000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8452,8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8573,3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2789,1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2789,1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2789,1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2789,1</w:t>
            </w:r>
          </w:p>
        </w:tc>
      </w:tr>
      <w:tr w:rsidR="00C24735" w:rsidRPr="00D81F21" w:rsidTr="00005820">
        <w:trPr>
          <w:gridAfter w:val="4"/>
          <w:wAfter w:w="3990" w:type="dxa"/>
          <w:trHeight w:val="487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ПО20400000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8452,8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120,5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8573,3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2789,1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2789,1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2789,1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2789,1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ПО20481200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3452,8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3573,3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2789,1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2789,1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2789,1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2789,1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</w:t>
            </w:r>
            <w:proofErr w:type="gramStart"/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,а</w:t>
            </w:r>
            <w:proofErr w:type="gramEnd"/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ПО20481200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3452,8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3573,3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2789,1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2789,1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2789,1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2789,1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ПО20481200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3452,8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3573,3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2789,1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2789,1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2789,1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2789,1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ПО20481200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3452,8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3573,3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2789,1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2789,1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2789,1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2789,1</w:t>
            </w:r>
          </w:p>
        </w:tc>
      </w:tr>
      <w:tr w:rsidR="00C24735" w:rsidRPr="00D81F21" w:rsidTr="00005820">
        <w:trPr>
          <w:gridAfter w:val="4"/>
          <w:wAfter w:w="3990" w:type="dxa"/>
          <w:trHeight w:val="42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Мероприятия по укреплению и обновлению материально-технической базы образовательных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ПО20472300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субсидий  бюджетным</w:t>
            </w:r>
            <w:proofErr w:type="gramStart"/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,а</w:t>
            </w:r>
            <w:proofErr w:type="gramEnd"/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ПО20472300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ПО20472300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ПО20472300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ПО30000000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44,7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</w:tr>
      <w:tr w:rsidR="00C24735" w:rsidRPr="00D81F21" w:rsidTr="00005820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ПО30700000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44,7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ПО30781200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</w:t>
            </w:r>
            <w:proofErr w:type="gramStart"/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,а</w:t>
            </w:r>
            <w:proofErr w:type="gramEnd"/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ПО30781200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ПО30781200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ПО30781200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</w:tr>
      <w:tr w:rsidR="00C24735" w:rsidRPr="00D81F21" w:rsidTr="00005820">
        <w:trPr>
          <w:gridAfter w:val="4"/>
          <w:wAfter w:w="3990" w:type="dxa"/>
          <w:trHeight w:val="121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Троснянксом районе Орловской области на 2015-2019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ПК00000000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3412,9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3686,9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3061,5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3061,5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005820">
        <w:trPr>
          <w:gridAfter w:val="4"/>
          <w:wAfter w:w="3990" w:type="dxa"/>
          <w:trHeight w:val="94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ПК10000000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3412,9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274,0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3686,9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3061,5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3061,5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ПК10100000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3412,9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274,0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3686,9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3061,5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3061,5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ПК10181200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3412,9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274,0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3686,9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3061,5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3061,5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</w:t>
            </w:r>
            <w:proofErr w:type="gramStart"/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,а</w:t>
            </w:r>
            <w:proofErr w:type="gramEnd"/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ПК10181200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3412,9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274,0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3686,9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3061,5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3061,5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ПК10181200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3412,9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274,0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3686,9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3061,5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3061,5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ПК10181200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3412,9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274,0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3686,9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3061,5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3061,5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бюджета муницпального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3061,5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3061,5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деятельности (оказания услуг)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3061,5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3061,5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</w:t>
            </w:r>
            <w:proofErr w:type="gramStart"/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,а</w:t>
            </w:r>
            <w:proofErr w:type="gramEnd"/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3061,5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3061,5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3061,5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3061,5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3061,5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3061,5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872,2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811,7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811,7</w:t>
            </w:r>
          </w:p>
        </w:tc>
      </w:tr>
      <w:tr w:rsidR="00C24735" w:rsidRPr="00D81F21" w:rsidTr="00005820">
        <w:trPr>
          <w:gridAfter w:val="4"/>
          <w:wAfter w:w="3990" w:type="dxa"/>
          <w:trHeight w:val="36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778,8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727,7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727,7</w:t>
            </w:r>
          </w:p>
        </w:tc>
      </w:tr>
      <w:tr w:rsidR="00C24735" w:rsidRPr="00D81F21" w:rsidTr="00005820">
        <w:trPr>
          <w:gridAfter w:val="4"/>
          <w:wAfter w:w="3990" w:type="dxa"/>
          <w:trHeight w:val="801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ПО40000000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778,8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727,7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727,7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ПО40700000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107,4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 xml:space="preserve">Оплата путевок в лагеря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ПО40781270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ПО40781270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</w:tr>
      <w:tr w:rsidR="00C24735" w:rsidRPr="00D81F21" w:rsidTr="009F59AA">
        <w:trPr>
          <w:gridAfter w:val="4"/>
          <w:wAfter w:w="3990" w:type="dxa"/>
          <w:trHeight w:val="54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ПО40781270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ПО40781270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Софинансирование из районного бюджета мероприятий по организации оздоровительной кампании для детей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ПО407S0850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ПО407S0850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4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</w:t>
            </w:r>
            <w:proofErr w:type="gramStart"/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,к</w:t>
            </w:r>
            <w:proofErr w:type="gramEnd"/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ПО407S0850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средства </w:t>
            </w:r>
            <w:proofErr w:type="spellStart"/>
            <w:proofErr w:type="gramStart"/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</w:t>
            </w:r>
            <w:proofErr w:type="spellEnd"/>
            <w:proofErr w:type="gramEnd"/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ПО407S0850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Софинансирование из областного бюджета мероприятий по организации оздоровительной кампании для детей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ПО40770850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ПО40770850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54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</w:t>
            </w:r>
            <w:proofErr w:type="gramStart"/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,к</w:t>
            </w:r>
            <w:proofErr w:type="gramEnd"/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ПО40770850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ПО40770850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ПО40800000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671,4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688,0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688,0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688,0</w:t>
            </w:r>
          </w:p>
        </w:tc>
      </w:tr>
      <w:tr w:rsidR="00C24735" w:rsidRPr="00D81F21" w:rsidTr="00005820">
        <w:trPr>
          <w:gridAfter w:val="4"/>
          <w:wAfter w:w="3990" w:type="dxa"/>
          <w:trHeight w:val="55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</w:t>
            </w:r>
            <w:proofErr w:type="gramStart"/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,а</w:t>
            </w:r>
            <w:proofErr w:type="gramEnd"/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ПО40881200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671,4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688,0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688,0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688,0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ПО40881200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671,4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688,0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688,0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688,0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ПО40881200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671,4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688,0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688,0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688,0</w:t>
            </w:r>
          </w:p>
        </w:tc>
      </w:tr>
      <w:tr w:rsidR="00C24735" w:rsidRPr="00D81F21" w:rsidTr="00005820">
        <w:trPr>
          <w:gridAfter w:val="4"/>
          <w:wAfter w:w="3990" w:type="dxa"/>
          <w:trHeight w:val="557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ПМ00000000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84,0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ПМ10000000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C24735" w:rsidRPr="00D81F21" w:rsidTr="00005820">
        <w:trPr>
          <w:gridAfter w:val="4"/>
          <w:wAfter w:w="3990" w:type="dxa"/>
          <w:trHeight w:val="99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ПМ11000000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ПМ11881200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ПМ11881200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ПМ11881200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ПМ11881200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C24735" w:rsidRPr="00D81F21" w:rsidTr="00005820">
        <w:trPr>
          <w:gridAfter w:val="4"/>
          <w:wAfter w:w="3990" w:type="dxa"/>
          <w:trHeight w:val="51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ПМ12000000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ПМ21881200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ПМ21881200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ПМ21881200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ПМ21881200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</w:tr>
      <w:tr w:rsidR="00C24735" w:rsidRPr="00D81F21" w:rsidTr="009F59AA">
        <w:trPr>
          <w:gridAfter w:val="4"/>
          <w:wAfter w:w="3990" w:type="dxa"/>
          <w:trHeight w:val="96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Подпрограмма 3 "Комплексные меры противодействия злоупотреблению наркотиками и </w:t>
            </w:r>
            <w:proofErr w:type="spellStart"/>
            <w:proofErr w:type="gramStart"/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  <w:proofErr w:type="spellEnd"/>
            <w:proofErr w:type="gramEnd"/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их незаконному обороту на 2017-2020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ПМ30000000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C24735" w:rsidRPr="00D81F21" w:rsidTr="00005820">
        <w:trPr>
          <w:gridAfter w:val="4"/>
          <w:wAfter w:w="3990" w:type="dxa"/>
          <w:trHeight w:val="59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ПМ31000000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ПМ31881200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ПМ31881200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ПМ31881200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ПМ31881200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C24735" w:rsidRPr="00D81F21" w:rsidTr="009F59AA">
        <w:trPr>
          <w:gridAfter w:val="4"/>
          <w:wAfter w:w="3990" w:type="dxa"/>
          <w:trHeight w:val="30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временного трудоустройства несовершеннолетних граждан от 14 до 18 </w:t>
            </w:r>
            <w:r w:rsidRPr="00D81F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лет в 2018 году 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НР00080501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НР00080501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</w:t>
            </w:r>
            <w:proofErr w:type="gramStart"/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,а</w:t>
            </w:r>
            <w:proofErr w:type="gramEnd"/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НР00080501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НР00080501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НР00080501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005820">
        <w:trPr>
          <w:gridAfter w:val="4"/>
          <w:wAfter w:w="3990" w:type="dxa"/>
          <w:trHeight w:val="22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2985,3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2985,3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2237,1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2237,1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2237,1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2237,1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2985,3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2985,3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2237,1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2237,1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2237,1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2237,1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2037,3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2037,3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1411,1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1411,1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1411,1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1411,1</w:t>
            </w:r>
          </w:p>
        </w:tc>
      </w:tr>
      <w:tr w:rsidR="00C24735" w:rsidRPr="00D81F21" w:rsidTr="00005820">
        <w:trPr>
          <w:gridAfter w:val="4"/>
          <w:wAfter w:w="3990" w:type="dxa"/>
          <w:trHeight w:val="1228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2037,3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2037,3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1411,1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1411,1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1411,1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1411,1</w:t>
            </w:r>
          </w:p>
        </w:tc>
      </w:tr>
      <w:tr w:rsidR="00C24735" w:rsidRPr="00D81F21" w:rsidTr="00005820">
        <w:trPr>
          <w:gridAfter w:val="4"/>
          <w:wAfter w:w="3990" w:type="dxa"/>
          <w:trHeight w:val="48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2037,3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2037,3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1411,1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1411,1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1411,1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1411,1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2037,3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2037,3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1411,1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1411,1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1411,1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1411,1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826,0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826,0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</w:t>
            </w:r>
            <w:proofErr w:type="gramStart"/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,а</w:t>
            </w:r>
            <w:proofErr w:type="gramEnd"/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948,0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826,0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826,0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826,0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948,0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826,0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826,0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826,0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948,0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826,0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826,0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826,0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6534,5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6534,5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4712,2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4712,2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4663,7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4663,7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6238,6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6238,6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4712,2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4712,2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4663,7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4663,7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269,2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6025,8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6025,8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4334,5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4334,5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4286,0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4286,0</w:t>
            </w:r>
          </w:p>
        </w:tc>
      </w:tr>
      <w:tr w:rsidR="00C24735" w:rsidRPr="00D81F21" w:rsidTr="00005820">
        <w:trPr>
          <w:gridAfter w:val="4"/>
          <w:wAfter w:w="3990" w:type="dxa"/>
          <w:trHeight w:val="66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75,0</w:t>
            </w:r>
          </w:p>
        </w:tc>
      </w:tr>
      <w:tr w:rsidR="00C24735" w:rsidRPr="00D81F21" w:rsidTr="00005820">
        <w:trPr>
          <w:gridAfter w:val="4"/>
          <w:wAfter w:w="3990" w:type="dxa"/>
          <w:trHeight w:val="976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П830000000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75,0</w:t>
            </w:r>
          </w:p>
        </w:tc>
      </w:tr>
      <w:tr w:rsidR="00C24735" w:rsidRPr="00D81F21" w:rsidTr="00005820">
        <w:trPr>
          <w:gridAfter w:val="4"/>
          <w:wAfter w:w="3990" w:type="dxa"/>
          <w:trHeight w:val="327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П830600000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П830682381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П830682381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П830682381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П830682381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"День Троснянского района"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П830700000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П830782381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Закупка товаров</w:t>
            </w:r>
            <w:proofErr w:type="gramStart"/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,р</w:t>
            </w:r>
            <w:proofErr w:type="gramEnd"/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П830782381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П830782381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П830782381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</w:tr>
      <w:tr w:rsidR="00C24735" w:rsidRPr="00D81F21" w:rsidTr="00005820">
        <w:trPr>
          <w:gridAfter w:val="4"/>
          <w:wAfter w:w="3990" w:type="dxa"/>
          <w:trHeight w:val="1146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ПК00000000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5914,3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5914,3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4211,0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4211,0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005820">
        <w:trPr>
          <w:gridAfter w:val="4"/>
          <w:wAfter w:w="3990" w:type="dxa"/>
          <w:trHeight w:val="1096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ПК30000000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716,8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005820">
        <w:trPr>
          <w:gridAfter w:val="4"/>
          <w:wAfter w:w="3990" w:type="dxa"/>
          <w:trHeight w:val="74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ПК30400000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716,8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ПК30481730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449,0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ПК30481730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449,0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ПК30481730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449,0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ПК30481730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449,0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ПК30471790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267,8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ПК30471790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267,8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ПК30471790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267,8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ПК20000000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5197,5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5197,5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3981,0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3981,0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005820">
        <w:trPr>
          <w:gridAfter w:val="4"/>
          <w:wAfter w:w="3990" w:type="dxa"/>
          <w:trHeight w:val="657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ПК20200000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5152,5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5152,5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3936,0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ПК20281200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4566,7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4566,7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3936,0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</w:t>
            </w:r>
            <w:proofErr w:type="gramStart"/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,а</w:t>
            </w:r>
            <w:proofErr w:type="gramEnd"/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ПК20281200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4566,7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4566,7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3936,0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ПК20281200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4566,7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4566,7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3936,0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ПК20281200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4566,7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4566,7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3936,0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Софинансирование по государственной поддержке отрасли культуры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ПК202L5190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33,1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ПК202L5190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33,1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ПК202L5190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33,1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ПК202L5190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ПК202L5190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ПК202L5190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Государственная поддержка муниципальных учреждений культуры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ПК202R5190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ПК202R5190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ПК202R5190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ПК202R5190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005820">
        <w:trPr>
          <w:gridAfter w:val="4"/>
          <w:wAfter w:w="3990" w:type="dxa"/>
          <w:trHeight w:val="56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Софинансирование расходов на повышение заработной платы работникам мунципальных учреждений культуры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ПК202S2830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552,7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</w:t>
            </w:r>
            <w:proofErr w:type="gramStart"/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,а</w:t>
            </w:r>
            <w:proofErr w:type="gramEnd"/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ПК202S2830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552,7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ПК202S2830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552,7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ПК202S2830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552,7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005820">
        <w:trPr>
          <w:gridAfter w:val="4"/>
          <w:wAfter w:w="3990" w:type="dxa"/>
          <w:trHeight w:val="59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ПК20300000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Формирование фондов библиотек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ПК20381280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</w:t>
            </w:r>
            <w:proofErr w:type="gramStart"/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,а</w:t>
            </w:r>
            <w:proofErr w:type="gramEnd"/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ПК20381280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ПК20381280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ПК20381280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96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Целевая 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ПА00000000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005820">
        <w:trPr>
          <w:gridAfter w:val="4"/>
          <w:wAfter w:w="3990" w:type="dxa"/>
          <w:trHeight w:val="8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ПА00081480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ПА00081480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ПА00081480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ПА00081480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377,7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377,7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377,7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377,7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377,7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377,7</w:t>
            </w:r>
          </w:p>
        </w:tc>
      </w:tr>
      <w:tr w:rsidR="00C24735" w:rsidRPr="00D81F21" w:rsidTr="00005820">
        <w:trPr>
          <w:gridAfter w:val="4"/>
          <w:wAfter w:w="3990" w:type="dxa"/>
          <w:trHeight w:val="115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377,7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377,7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377,7</w:t>
            </w:r>
          </w:p>
        </w:tc>
      </w:tr>
      <w:tr w:rsidR="00C24735" w:rsidRPr="00D81F21" w:rsidTr="00005820">
        <w:trPr>
          <w:gridAfter w:val="4"/>
          <w:wAfter w:w="3990" w:type="dxa"/>
          <w:trHeight w:val="561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377,7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377,7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377,7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377,7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377,7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377,7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8395,0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7481,5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7481,5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6964,7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6964,7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734,4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5690,3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5690,3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5341,0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5341,0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5341,0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5341,0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1757,7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1757,7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1406,1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1406,1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889,3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889,3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Пенсионное обеспечение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734,4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734,4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734,4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734,4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734,4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734,4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734,4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734,4</w:t>
            </w:r>
          </w:p>
        </w:tc>
      </w:tr>
      <w:tr w:rsidR="00C24735" w:rsidRPr="00D81F21" w:rsidTr="00005820">
        <w:trPr>
          <w:gridAfter w:val="4"/>
          <w:wAfter w:w="3990" w:type="dxa"/>
          <w:trHeight w:val="491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734,4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734,4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734,4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734,4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734,4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734,4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1239,3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1239,3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005820">
        <w:trPr>
          <w:gridAfter w:val="4"/>
          <w:wAfter w:w="3990" w:type="dxa"/>
          <w:trHeight w:val="131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НР00051350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517,3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НР00051350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517,3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НР00051350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517,3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НР00051350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НР00051350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517,3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4735" w:rsidRPr="00D81F21" w:rsidTr="00005820">
        <w:trPr>
          <w:gridAfter w:val="4"/>
          <w:wAfter w:w="3990" w:type="dxa"/>
          <w:trHeight w:val="64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1239,3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1239,3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005820">
        <w:trPr>
          <w:gridAfter w:val="4"/>
          <w:wAfter w:w="3990" w:type="dxa"/>
          <w:trHeight w:val="1082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П810000000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1239,3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1239,3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П810100000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1239,3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1239,3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005820">
        <w:trPr>
          <w:gridAfter w:val="4"/>
          <w:wAfter w:w="3990" w:type="dxa"/>
          <w:trHeight w:val="1028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П8101R5670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-384,7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П8101R5670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384,7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-384,7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52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П8101R5670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384,7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-384,7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П8101R5670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384,7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-384,7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005820">
        <w:trPr>
          <w:gridAfter w:val="4"/>
          <w:wAfter w:w="3990" w:type="dxa"/>
          <w:trHeight w:val="104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П810175670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384,7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П810175670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384,7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4735" w:rsidRPr="00D81F21" w:rsidTr="00005820">
        <w:trPr>
          <w:gridAfter w:val="4"/>
          <w:wAfter w:w="3990" w:type="dxa"/>
          <w:trHeight w:val="637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П810175670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384,7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П810175670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384,7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4735" w:rsidRPr="00D81F21" w:rsidTr="00005820">
        <w:trPr>
          <w:gridAfter w:val="4"/>
          <w:wAfter w:w="3990" w:type="dxa"/>
          <w:trHeight w:val="1068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Софинансирование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П8101L5670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854,6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-109,8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П8101L5670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854,6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-109,8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51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П8101L5670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854,6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-109,8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П8101L5670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-109,8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П8101L5670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35,4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П8101L5670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672,2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Софинансирование из бюджета муниципального района мероприятий федеральной целевой программы "Устойчивое развитие сельских территорий в части областного бюджета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 w:rsidP="0088701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П8101</w:t>
            </w:r>
            <w:r w:rsidR="008870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 w:rsidP="0088701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П8101</w:t>
            </w:r>
            <w:r w:rsidR="008870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4735" w:rsidRPr="00D81F21" w:rsidTr="009F59AA">
        <w:trPr>
          <w:gridAfter w:val="4"/>
          <w:wAfter w:w="3990" w:type="dxa"/>
          <w:trHeight w:val="66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 w:rsidP="0088701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П8101</w:t>
            </w:r>
            <w:r w:rsidR="008870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 w:rsidP="0088701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П8101</w:t>
            </w:r>
            <w:r w:rsidR="008870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4735" w:rsidRPr="00D81F21" w:rsidTr="00DF689E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семьи и детства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5800,9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5800,9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5675,0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5675,0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5675,5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5675,5</w:t>
            </w:r>
          </w:p>
        </w:tc>
      </w:tr>
      <w:tr w:rsidR="00C24735" w:rsidRPr="00D81F21" w:rsidTr="00DF689E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5800,9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5800,9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5675,0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5675,0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5675,5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5675,5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НР00052600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137,1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</w:tr>
      <w:tr w:rsidR="00C24735" w:rsidRPr="00D81F21" w:rsidTr="00005820">
        <w:trPr>
          <w:gridAfter w:val="4"/>
          <w:wAfter w:w="3990" w:type="dxa"/>
          <w:trHeight w:val="270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НР00052600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137,1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НР00052600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137,1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НР00052600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НР00052600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137,1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НР00072460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НР00072460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</w:tr>
      <w:tr w:rsidR="00C24735" w:rsidRPr="00D81F21" w:rsidTr="00005820">
        <w:trPr>
          <w:gridAfter w:val="4"/>
          <w:wAfter w:w="3990" w:type="dxa"/>
          <w:trHeight w:val="642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НР00072460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НР00072460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</w:tr>
      <w:tr w:rsidR="00C24735" w:rsidRPr="00D81F21" w:rsidTr="009F59AA">
        <w:trPr>
          <w:gridAfter w:val="4"/>
          <w:wAfter w:w="3990" w:type="dxa"/>
          <w:trHeight w:val="6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НР00072460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НР00072460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2378,9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2378,9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2378,9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2378,9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2378,9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2378,9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2378,9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2378,9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2378,9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2378,9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2378,9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2378,9</w:t>
            </w:r>
          </w:p>
        </w:tc>
      </w:tr>
      <w:tr w:rsidR="00C24735" w:rsidRPr="00D81F21" w:rsidTr="009F59AA">
        <w:trPr>
          <w:gridAfter w:val="4"/>
          <w:wAfter w:w="3990" w:type="dxa"/>
          <w:trHeight w:val="96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900,0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900,0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1478,9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1478,9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1478,9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1478,9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1478,9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1478,9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1478,9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1478,9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1478,9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1478,9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1478,9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1478,9</w:t>
            </w:r>
          </w:p>
        </w:tc>
      </w:tr>
      <w:tr w:rsidR="00C24735" w:rsidRPr="00D81F21" w:rsidTr="00005820">
        <w:trPr>
          <w:gridAfter w:val="4"/>
          <w:wAfter w:w="3990" w:type="dxa"/>
          <w:trHeight w:val="105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НР00072500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НР00072500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НР00072500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НР00072500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НР00071510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351,0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НР00071510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351,0</w:t>
            </w:r>
          </w:p>
        </w:tc>
      </w:tr>
      <w:tr w:rsidR="00C24735" w:rsidRPr="00D81F21" w:rsidTr="00DF689E">
        <w:trPr>
          <w:gridAfter w:val="4"/>
          <w:wAfter w:w="3990" w:type="dxa"/>
          <w:trHeight w:val="807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НР00071510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005820">
        <w:trPr>
          <w:gridAfter w:val="4"/>
          <w:wAfter w:w="3990" w:type="dxa"/>
          <w:trHeight w:val="597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НР00071510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НР00071510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351,0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НР00071510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351,0</w:t>
            </w:r>
          </w:p>
        </w:tc>
      </w:tr>
      <w:tr w:rsidR="00C24735" w:rsidRPr="00D81F21" w:rsidTr="00005820">
        <w:trPr>
          <w:gridAfter w:val="4"/>
          <w:wAfter w:w="3990" w:type="dxa"/>
          <w:trHeight w:val="75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НР000R0820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948,4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-948,4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877,8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-877,8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877,8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-877,8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79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НР000R0820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948,4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-948,4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877,8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-877,8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877,8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-877,8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НР000R0820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948,4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-948,4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877,8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-877,8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69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НР000R0820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948,4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-948,4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877,8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-877,8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877,8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-877,8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DF689E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НР000L0820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948,4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877,8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877,8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877,8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НР000L0820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948,4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877,8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877,8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877,8</w:t>
            </w:r>
          </w:p>
        </w:tc>
      </w:tr>
      <w:tr w:rsidR="00C24735" w:rsidRPr="00D81F21" w:rsidTr="00DF689E">
        <w:trPr>
          <w:gridAfter w:val="4"/>
          <w:wAfter w:w="3990" w:type="dxa"/>
          <w:trHeight w:val="836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НР000L0820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948,4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877,8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877,8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877,8</w:t>
            </w:r>
          </w:p>
        </w:tc>
      </w:tr>
      <w:tr w:rsidR="00C24735" w:rsidRPr="00D81F21" w:rsidTr="00005820">
        <w:trPr>
          <w:gridAfter w:val="4"/>
          <w:wAfter w:w="3990" w:type="dxa"/>
          <w:trHeight w:val="707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НР000L0820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948,4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877,8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877,8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877,8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НР000L0820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96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НР000L0820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948,4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877,8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877,8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877,8</w:t>
            </w:r>
          </w:p>
        </w:tc>
      </w:tr>
      <w:tr w:rsidR="00C24735" w:rsidRPr="00D81F21" w:rsidTr="00DF689E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НР00072950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1896,8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1896,8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1967,6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1967,6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1967,6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1967,6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НР00072950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1896,8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1896,8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1967,6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1967,6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1967,6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1967,6</w:t>
            </w:r>
          </w:p>
        </w:tc>
      </w:tr>
      <w:tr w:rsidR="00C24735" w:rsidRPr="00D81F21" w:rsidTr="00005820">
        <w:trPr>
          <w:gridAfter w:val="4"/>
          <w:wAfter w:w="3990" w:type="dxa"/>
          <w:trHeight w:val="55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НР00072950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1896,8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1896,8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1967,6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1967,6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1967,6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1967,6</w:t>
            </w:r>
          </w:p>
        </w:tc>
      </w:tr>
      <w:tr w:rsidR="00C24735" w:rsidRPr="00D81F21" w:rsidTr="00DF689E">
        <w:trPr>
          <w:gridAfter w:val="4"/>
          <w:wAfter w:w="3990" w:type="dxa"/>
          <w:trHeight w:val="1262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НР00072950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1896,8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1896,8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1896,8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1896,8</w:t>
            </w:r>
          </w:p>
        </w:tc>
      </w:tr>
      <w:tr w:rsidR="00C24735" w:rsidRPr="00D81F21" w:rsidTr="00DF689E">
        <w:trPr>
          <w:gridAfter w:val="4"/>
          <w:wAfter w:w="3990" w:type="dxa"/>
          <w:trHeight w:val="38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НР00072950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1896,8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1896,8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1967,6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1967,6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1967,6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1967,6</w:t>
            </w:r>
          </w:p>
        </w:tc>
      </w:tr>
      <w:tr w:rsidR="00C24735" w:rsidRPr="00D81F21" w:rsidTr="00DF689E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1006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554,8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554,8</w:t>
            </w:r>
          </w:p>
        </w:tc>
      </w:tr>
      <w:tr w:rsidR="00C24735" w:rsidRPr="00D81F21" w:rsidTr="00DF689E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554,8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554,8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554,8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554,8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475,5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475,5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475,5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475,5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475,5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475,5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475,5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475,5</w:t>
            </w:r>
          </w:p>
        </w:tc>
      </w:tr>
      <w:tr w:rsidR="00C24735" w:rsidRPr="00D81F21" w:rsidTr="00DF689E">
        <w:trPr>
          <w:gridAfter w:val="4"/>
          <w:wAfter w:w="3990" w:type="dxa"/>
          <w:trHeight w:val="18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475,5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475,5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475,5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475,5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79,3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79,3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79,3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79,3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79,3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79,3</w:t>
            </w:r>
          </w:p>
        </w:tc>
      </w:tr>
      <w:tr w:rsidR="00C24735" w:rsidRPr="00D81F21" w:rsidTr="00DF689E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79,3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79,3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79,3</w:t>
            </w:r>
          </w:p>
        </w:tc>
      </w:tr>
      <w:tr w:rsidR="00C24735" w:rsidRPr="00D81F21" w:rsidTr="00DF689E">
        <w:trPr>
          <w:gridAfter w:val="4"/>
          <w:wAfter w:w="3990" w:type="dxa"/>
          <w:trHeight w:val="52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10443,2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10443,2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3721,9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3771,9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C24735" w:rsidRPr="00D81F21" w:rsidTr="00005820">
        <w:trPr>
          <w:gridAfter w:val="4"/>
          <w:wAfter w:w="3990" w:type="dxa"/>
          <w:trHeight w:val="83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10261,6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10261,6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3721,9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3721,9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DF689E">
        <w:trPr>
          <w:gridAfter w:val="4"/>
          <w:wAfter w:w="3990" w:type="dxa"/>
          <w:trHeight w:val="84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2589,5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2589,5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3721,9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3771,9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2549,5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2549,5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2 "Обеспечение объектами социальной инфраструктуры на территории сельских поселений муниципального района"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П820000000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2549,5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2549,5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П820500000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2549,5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2549,5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Софинансирование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131,6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69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П820582380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П820582380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П820582380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DF689E">
        <w:trPr>
          <w:gridAfter w:val="4"/>
          <w:wAfter w:w="3990" w:type="dxa"/>
          <w:trHeight w:val="611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программы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131,6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DF689E">
        <w:trPr>
          <w:gridAfter w:val="4"/>
          <w:wAfter w:w="3990" w:type="dxa"/>
          <w:trHeight w:val="721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DF689E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005820">
        <w:trPr>
          <w:gridAfter w:val="4"/>
          <w:wAfter w:w="3990" w:type="dxa"/>
          <w:trHeight w:val="55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005820">
        <w:trPr>
          <w:gridAfter w:val="4"/>
          <w:wAfter w:w="3990" w:type="dxa"/>
          <w:trHeight w:val="62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DF689E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DF689E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Субсидии на осуществление мероприятий по строительству плоскостных спортивных сооружений в сельской местности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П8205R5670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2417,9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-2417,9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П8205R5670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2417,9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-2417,9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П8205R5670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2417,9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-2417,9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П8205R5670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2417,9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-2417,9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DF689E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Субсидии на осуществление мероприятий по строительству плоскостных спортивных сооружений в сельской местности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П8205R5670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2417,9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2417,9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4735" w:rsidRPr="00D81F21" w:rsidTr="00DF689E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П8205R5670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2417,9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2417,9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4735" w:rsidRPr="00D81F21" w:rsidTr="00DF689E">
        <w:trPr>
          <w:gridAfter w:val="4"/>
          <w:wAfter w:w="3990" w:type="dxa"/>
          <w:trHeight w:val="1196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П8205R5670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2417,9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2417,9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П8205R5670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2417,9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2417,9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4735" w:rsidRPr="00D81F21" w:rsidTr="00DF689E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Районная целевая программа "Развитие физической культуры и спорта в Троснянском райне на 2013-2017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DF689E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Осуществление мероприятий целевой программы "Развитие физической культуры и спорта в Троснянском районе на 2013-2017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DF689E">
        <w:trPr>
          <w:gridAfter w:val="4"/>
          <w:wAfter w:w="3990" w:type="dxa"/>
          <w:trHeight w:val="848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C24735" w:rsidRPr="00D81F21" w:rsidTr="00812232">
        <w:trPr>
          <w:gridAfter w:val="4"/>
          <w:wAfter w:w="3990" w:type="dxa"/>
          <w:trHeight w:val="617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Проведение спортивных мероприятий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DF689E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C24735" w:rsidRPr="00D81F21" w:rsidTr="00812232">
        <w:trPr>
          <w:gridAfter w:val="4"/>
          <w:wAfter w:w="3990" w:type="dxa"/>
          <w:trHeight w:val="64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  <w:proofErr w:type="gramStart"/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,к</w:t>
            </w:r>
            <w:proofErr w:type="gramEnd"/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Расходы на выплату персоналу казенных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DF689E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812232">
        <w:trPr>
          <w:gridAfter w:val="4"/>
          <w:wAfter w:w="3990" w:type="dxa"/>
          <w:trHeight w:val="1202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Массовый спорт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П820572650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DF689E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П820572650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DF689E">
        <w:trPr>
          <w:gridAfter w:val="4"/>
          <w:wAfter w:w="3990" w:type="dxa"/>
          <w:trHeight w:val="816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П820572650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П820572650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812232">
        <w:trPr>
          <w:gridAfter w:val="4"/>
          <w:wAfter w:w="3990" w:type="dxa"/>
          <w:trHeight w:val="21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 универсальных спортивных площадок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П820572650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7443,7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7443,7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3721,85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3721,85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субсидий  бюджетным</w:t>
            </w:r>
            <w:proofErr w:type="gramStart"/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,а</w:t>
            </w:r>
            <w:proofErr w:type="gramEnd"/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П820572650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7443,7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7443,7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3721,85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3721,85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812232">
        <w:trPr>
          <w:gridAfter w:val="4"/>
          <w:wAfter w:w="3990" w:type="dxa"/>
          <w:trHeight w:val="38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П820572650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7443,7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7443,7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3721,85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3721,85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П820572650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7443,7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7443,7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3721,85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3721,85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4641,0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4668,0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2157,5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2184,5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</w:tr>
      <w:tr w:rsidR="00C24735" w:rsidRPr="00D81F21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</w:tr>
      <w:tr w:rsidR="00C24735" w:rsidRPr="00D81F21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Выравнивание бюджетной обеспеченности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</w:tr>
      <w:tr w:rsidR="00C24735" w:rsidRPr="00D81F21" w:rsidTr="00DF689E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</w:tr>
      <w:tr w:rsidR="00C24735" w:rsidRPr="00D81F21" w:rsidTr="00812232">
        <w:trPr>
          <w:gridAfter w:val="4"/>
          <w:wAfter w:w="3990" w:type="dxa"/>
          <w:trHeight w:val="6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НР00071560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</w:tr>
      <w:tr w:rsidR="00C24735" w:rsidRPr="00D81F21" w:rsidTr="00DF689E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НР00071560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</w:tr>
      <w:tr w:rsidR="00C24735" w:rsidRPr="00D81F21" w:rsidTr="00DF689E">
        <w:trPr>
          <w:gridAfter w:val="4"/>
          <w:wAfter w:w="3990" w:type="dxa"/>
          <w:trHeight w:val="47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НР00071560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</w:tr>
      <w:tr w:rsidR="00C24735" w:rsidRPr="00D81F21" w:rsidTr="00DF689E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Иные дотации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2037,5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2064,5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DF689E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2037,5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2064,5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DF689E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Поддержка мер по обеспечению сбалансированности бюджетов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2037,5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2064,5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DF689E">
        <w:trPr>
          <w:gridAfter w:val="4"/>
          <w:wAfter w:w="3990" w:type="dxa"/>
          <w:trHeight w:val="270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2037,5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2064,5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DF689E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2037,5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2064,5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6347EC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2037,5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2064,5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24735" w:rsidRPr="00D81F21" w:rsidTr="00DF689E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4735" w:rsidRPr="00D81F21" w:rsidTr="00DF689E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4735" w:rsidRPr="00D81F21" w:rsidTr="006347E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4735" w:rsidRPr="00D81F21" w:rsidTr="006347EC">
        <w:trPr>
          <w:gridAfter w:val="4"/>
          <w:wAfter w:w="3990" w:type="dxa"/>
          <w:trHeight w:val="642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4735" w:rsidRPr="00D81F21" w:rsidTr="006347EC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4735" w:rsidRPr="00D81F21" w:rsidTr="006347EC">
        <w:trPr>
          <w:gridAfter w:val="4"/>
          <w:wAfter w:w="3990" w:type="dxa"/>
          <w:trHeight w:val="6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735" w:rsidRPr="00D81F21" w:rsidRDefault="00C247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735" w:rsidRPr="00D81F21" w:rsidRDefault="00C247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735" w:rsidRPr="00D81F21" w:rsidRDefault="00C247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735" w:rsidRPr="00D81F21" w:rsidRDefault="00C247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1F2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</w:tbl>
    <w:p w:rsidR="009F59AA" w:rsidRPr="00D81F21" w:rsidRDefault="009F59AA">
      <w:pPr>
        <w:rPr>
          <w:rFonts w:ascii="Times New Roman" w:hAnsi="Times New Roman" w:cs="Times New Roman"/>
          <w:sz w:val="18"/>
          <w:szCs w:val="18"/>
        </w:rPr>
      </w:pPr>
    </w:p>
    <w:sectPr w:rsidR="009F59AA" w:rsidRPr="00D81F21" w:rsidSect="009F59AA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F59AA"/>
    <w:rsid w:val="00005820"/>
    <w:rsid w:val="00232A42"/>
    <w:rsid w:val="00494054"/>
    <w:rsid w:val="00812232"/>
    <w:rsid w:val="00887016"/>
    <w:rsid w:val="008B0D6A"/>
    <w:rsid w:val="008C2F68"/>
    <w:rsid w:val="009F59AA"/>
    <w:rsid w:val="00C24735"/>
    <w:rsid w:val="00C82771"/>
    <w:rsid w:val="00D81F21"/>
    <w:rsid w:val="00D940B8"/>
    <w:rsid w:val="00E255D2"/>
    <w:rsid w:val="00ED3354"/>
    <w:rsid w:val="00EE2C10"/>
    <w:rsid w:val="00EF0CB0"/>
    <w:rsid w:val="00FE3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D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2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13834</Words>
  <Characters>78857</Characters>
  <Application>Microsoft Office Word</Application>
  <DocSecurity>0</DocSecurity>
  <Lines>657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13</cp:revision>
  <dcterms:created xsi:type="dcterms:W3CDTF">2018-09-06T08:18:00Z</dcterms:created>
  <dcterms:modified xsi:type="dcterms:W3CDTF">2018-09-12T12:37:00Z</dcterms:modified>
</cp:coreProperties>
</file>