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794" w:rsidRDefault="008E5794" w:rsidP="008E579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к постановлению </w:t>
      </w:r>
    </w:p>
    <w:p w:rsidR="008E5794" w:rsidRDefault="008E5794" w:rsidP="008E579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sz w:val="28"/>
          <w:szCs w:val="28"/>
        </w:rPr>
        <w:t>Троснянского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8E5794" w:rsidRDefault="008E5794" w:rsidP="008E579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30  августа 2018 г. № 230  </w:t>
      </w:r>
    </w:p>
    <w:p w:rsidR="008E5794" w:rsidRDefault="008E5794" w:rsidP="008E579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E5794" w:rsidRDefault="008E5794" w:rsidP="008E57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Информация о маршрутах подвоза учащихся 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Троснянского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района</w:t>
      </w:r>
    </w:p>
    <w:p w:rsidR="008E5794" w:rsidRDefault="008E5794" w:rsidP="008E57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3125" w:type="dxa"/>
        <w:tblInd w:w="7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07"/>
        <w:gridCol w:w="6381"/>
        <w:gridCol w:w="1985"/>
        <w:gridCol w:w="2126"/>
        <w:gridCol w:w="2126"/>
      </w:tblGrid>
      <w:tr w:rsidR="008E5794" w:rsidTr="008E5794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Маршрут движения</w:t>
            </w:r>
          </w:p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 указанием промежуточных населенных пунктов)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протяженность маршрута,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ind w:left="35" w:hanging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Марка транспорта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ind w:left="35" w:hanging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государственный регистрационный знак</w:t>
            </w:r>
          </w:p>
        </w:tc>
      </w:tr>
      <w:tr w:rsidR="008E5794" w:rsidTr="008E5794">
        <w:tc>
          <w:tcPr>
            <w:tcW w:w="131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ind w:left="35" w:hanging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БОУ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ОО 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Троснянская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СОШ»</w:t>
            </w:r>
          </w:p>
        </w:tc>
      </w:tr>
      <w:tr w:rsidR="008E5794" w:rsidTr="008E5794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аменец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с.Тросна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д.Каменец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ПАЗ 32053 - 70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С157СН57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</w:t>
            </w:r>
          </w:p>
        </w:tc>
      </w:tr>
      <w:tr w:rsidR="008E5794" w:rsidTr="008E5794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росна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Ильинско-Нагорный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Ладарево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д.Гранкино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с.Тросна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ПАЗ 32053 - 70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С157СН57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</w:t>
            </w:r>
          </w:p>
        </w:tc>
      </w:tr>
      <w:tr w:rsidR="008E5794" w:rsidTr="008E5794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с. Сомово - д.Н.Турьи - 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Тросна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322121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А920ТН57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</w:t>
            </w:r>
          </w:p>
        </w:tc>
      </w:tr>
      <w:tr w:rsidR="008E5794" w:rsidTr="008E5794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Тросна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д.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В.Муханово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Тросна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322121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А920ТН57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</w:t>
            </w:r>
          </w:p>
        </w:tc>
      </w:tr>
      <w:tr w:rsidR="008E5794" w:rsidTr="008E5794">
        <w:tc>
          <w:tcPr>
            <w:tcW w:w="131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БОУ 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ТР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ОО «Никольская СОШ»</w:t>
            </w:r>
          </w:p>
        </w:tc>
      </w:tr>
      <w:tr w:rsidR="008E5794" w:rsidTr="008E5794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икольское - д.Красавка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п.Краснопавловский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-с.Никольское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ПАЗ 32053 - 70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С099СН57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</w:t>
            </w:r>
          </w:p>
        </w:tc>
      </w:tr>
      <w:tr w:rsidR="008E5794" w:rsidTr="008E5794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икольское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д.Ветренка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д.Березовка - с.Никольское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ПАЗ 32053 - 70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С099СН57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</w:t>
            </w:r>
          </w:p>
        </w:tc>
      </w:tr>
      <w:tr w:rsidR="008E5794" w:rsidTr="008E5794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икольское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с.Тросна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с.Никольское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ПАЗ 32053 - 70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С099СН57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</w:t>
            </w:r>
          </w:p>
        </w:tc>
      </w:tr>
      <w:tr w:rsidR="008E5794" w:rsidTr="008E5794">
        <w:tc>
          <w:tcPr>
            <w:tcW w:w="131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БОУ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ОО 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Ломовецкая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СОШ»</w:t>
            </w:r>
          </w:p>
        </w:tc>
      </w:tr>
      <w:tr w:rsidR="008E5794" w:rsidTr="008E5794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омовец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перекресток - д.Чернь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с.Ломовец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322121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О037ХР57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</w:t>
            </w:r>
          </w:p>
        </w:tc>
      </w:tr>
      <w:tr w:rsidR="008E5794" w:rsidTr="008E5794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омовец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с.Тросна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с.Ломовец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322121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О037ХР57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</w:t>
            </w:r>
          </w:p>
        </w:tc>
      </w:tr>
      <w:tr w:rsidR="008E5794" w:rsidTr="008E5794">
        <w:tc>
          <w:tcPr>
            <w:tcW w:w="131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БОУ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ОО 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Муравльская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СОШ»</w:t>
            </w:r>
          </w:p>
        </w:tc>
      </w:tr>
      <w:tr w:rsidR="008E5794" w:rsidTr="008E5794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уравль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д.Рудово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д.Турейка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с.Муравль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ПАЗ 32053 - 70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М858АХ57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</w:t>
            </w:r>
          </w:p>
        </w:tc>
      </w:tr>
      <w:tr w:rsidR="008E5794" w:rsidTr="008E5794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уравль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 п.Красноармейский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с.Муравль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ПАЗ 32053 - 70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r>
              <w:rPr>
                <w:rFonts w:ascii="Times New Roman" w:hAnsi="Times New Roman" w:cs="Times New Roman"/>
                <w:sz w:val="24"/>
                <w:szCs w:val="24"/>
              </w:rPr>
              <w:t>М858АХ57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</w:t>
            </w:r>
          </w:p>
        </w:tc>
      </w:tr>
      <w:tr w:rsidR="008E5794" w:rsidTr="008E5794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уравль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с.Тросна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с.Муравль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ПАЗ 32053 - 70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r>
              <w:rPr>
                <w:rFonts w:ascii="Times New Roman" w:hAnsi="Times New Roman" w:cs="Times New Roman"/>
                <w:sz w:val="24"/>
                <w:szCs w:val="24"/>
              </w:rPr>
              <w:t>М858АХ57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</w:t>
            </w:r>
          </w:p>
        </w:tc>
      </w:tr>
      <w:tr w:rsidR="008E5794" w:rsidTr="008E5794">
        <w:tc>
          <w:tcPr>
            <w:tcW w:w="131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БОУ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ОО Воронецкая СОШ</w:t>
            </w:r>
          </w:p>
        </w:tc>
      </w:tr>
      <w:tr w:rsidR="008E5794" w:rsidTr="008E5794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нилец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с.Воронец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с.Гнилец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ПАЗ 32053 - 70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С156СН57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</w:t>
            </w:r>
          </w:p>
        </w:tc>
      </w:tr>
      <w:tr w:rsidR="008E5794" w:rsidTr="008E5794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оронец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с.Тросна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с.Воронец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ПАЗ 32053 - 70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С156СН57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</w:t>
            </w:r>
          </w:p>
        </w:tc>
      </w:tr>
      <w:tr w:rsidR="008E5794" w:rsidTr="008E5794">
        <w:tc>
          <w:tcPr>
            <w:tcW w:w="131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БОУ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ОО «Октябрьская СОШ»</w:t>
            </w:r>
          </w:p>
        </w:tc>
      </w:tr>
      <w:tr w:rsidR="008E5794" w:rsidTr="008E5794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ождественский - с.Рождественское - п.Рождественский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322121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Р802РА57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</w:t>
            </w:r>
          </w:p>
        </w:tc>
      </w:tr>
      <w:tr w:rsidR="008E5794" w:rsidTr="008E5794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ождественский -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Тросна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п.Рождественский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322121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Р802РА57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</w:t>
            </w:r>
          </w:p>
        </w:tc>
      </w:tr>
      <w:tr w:rsidR="008E5794" w:rsidTr="008E5794">
        <w:tc>
          <w:tcPr>
            <w:tcW w:w="131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БОУ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ОО 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Старо-Турьянская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СОШ»</w:t>
            </w:r>
          </w:p>
        </w:tc>
      </w:tr>
      <w:tr w:rsidR="008E5794" w:rsidTr="008E5794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ермошное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п. Красноармейский -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с.Студенок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п.Колычевский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с.Турьи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д.Чермошное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322121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О037ХР57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</w:t>
            </w:r>
          </w:p>
        </w:tc>
      </w:tr>
      <w:tr w:rsidR="008E5794" w:rsidTr="008E5794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урьи 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с.Тросна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с.Турьи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322121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О037ХР57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</w:t>
            </w:r>
          </w:p>
        </w:tc>
      </w:tr>
      <w:tr w:rsidR="008E5794" w:rsidTr="008E5794">
        <w:tc>
          <w:tcPr>
            <w:tcW w:w="131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БОУ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ОО 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Жерновецкая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СОШ»</w:t>
            </w:r>
          </w:p>
        </w:tc>
      </w:tr>
      <w:tr w:rsidR="008E5794" w:rsidTr="008E5794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д.Н.Муханово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ернодье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д.Н.Муханово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322121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О026 ХР57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</w:t>
            </w:r>
          </w:p>
        </w:tc>
      </w:tr>
      <w:tr w:rsidR="008E5794" w:rsidTr="008E5794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д.Н.Муханово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ерновец - с.Гостомль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д.Н.Муханово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322121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r>
              <w:rPr>
                <w:rFonts w:ascii="Times New Roman" w:hAnsi="Times New Roman" w:cs="Times New Roman"/>
                <w:sz w:val="24"/>
                <w:szCs w:val="24"/>
              </w:rPr>
              <w:t>О026 ХР57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</w:t>
            </w:r>
          </w:p>
        </w:tc>
      </w:tr>
      <w:tr w:rsidR="008E5794" w:rsidTr="008E5794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д.Н.Муханово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изло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Павлово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д.Н.Муханово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322121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r>
              <w:rPr>
                <w:rFonts w:ascii="Times New Roman" w:hAnsi="Times New Roman" w:cs="Times New Roman"/>
                <w:sz w:val="24"/>
                <w:szCs w:val="24"/>
              </w:rPr>
              <w:t>О026 ХР57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</w:t>
            </w:r>
          </w:p>
        </w:tc>
      </w:tr>
      <w:tr w:rsidR="008E5794" w:rsidTr="008E5794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д.Н.Муханово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изуновка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д.Н.Муханово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322121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r>
              <w:rPr>
                <w:rFonts w:ascii="Times New Roman" w:hAnsi="Times New Roman" w:cs="Times New Roman"/>
                <w:sz w:val="24"/>
                <w:szCs w:val="24"/>
              </w:rPr>
              <w:t>О026 ХР57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</w:t>
            </w:r>
          </w:p>
        </w:tc>
      </w:tr>
      <w:tr w:rsidR="008E5794" w:rsidTr="008E5794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д.Н.Муханово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росна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д.Н.Муханово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322121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794" w:rsidRDefault="008E5794">
            <w:r>
              <w:rPr>
                <w:rFonts w:ascii="Times New Roman" w:hAnsi="Times New Roman" w:cs="Times New Roman"/>
                <w:sz w:val="24"/>
                <w:szCs w:val="24"/>
              </w:rPr>
              <w:t>О026 ХР57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</w:t>
            </w:r>
          </w:p>
        </w:tc>
      </w:tr>
    </w:tbl>
    <w:p w:rsidR="00CE02DE" w:rsidRDefault="00CE02DE"/>
    <w:sectPr w:rsidR="00CE02DE" w:rsidSect="008E579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E5794"/>
    <w:rsid w:val="008E5794"/>
    <w:rsid w:val="00CE0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794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0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2158</Characters>
  <Application>Microsoft Office Word</Application>
  <DocSecurity>0</DocSecurity>
  <Lines>17</Lines>
  <Paragraphs>5</Paragraphs>
  <ScaleCrop>false</ScaleCrop>
  <Company>SPecialiST RePack</Company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ИКТ</dc:creator>
  <cp:lastModifiedBy>ИКТ</cp:lastModifiedBy>
  <cp:revision>1</cp:revision>
  <dcterms:created xsi:type="dcterms:W3CDTF">2018-09-26T06:32:00Z</dcterms:created>
  <dcterms:modified xsi:type="dcterms:W3CDTF">2018-09-26T06:33:00Z</dcterms:modified>
</cp:coreProperties>
</file>