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30C" w:rsidRPr="00EB6BB2" w:rsidRDefault="0088630C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783EF3" w:rsidRPr="006625A5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6625A5">
        <w:rPr>
          <w:rFonts w:ascii="Times New Roman" w:hAnsi="Times New Roman" w:cs="Times New Roman"/>
          <w:color w:val="000000"/>
          <w:sz w:val="20"/>
          <w:szCs w:val="20"/>
        </w:rPr>
        <w:t xml:space="preserve">Приложение </w:t>
      </w:r>
      <w:r w:rsidR="00BE15AE">
        <w:rPr>
          <w:rFonts w:ascii="Times New Roman" w:hAnsi="Times New Roman" w:cs="Times New Roman"/>
          <w:color w:val="000000"/>
          <w:sz w:val="20"/>
          <w:szCs w:val="20"/>
        </w:rPr>
        <w:t>9</w:t>
      </w:r>
    </w:p>
    <w:p w:rsidR="002F1818" w:rsidRPr="006625A5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6625A5">
        <w:rPr>
          <w:rFonts w:ascii="Times New Roman" w:hAnsi="Times New Roman" w:cs="Times New Roman"/>
          <w:color w:val="000000"/>
          <w:sz w:val="20"/>
          <w:szCs w:val="20"/>
        </w:rPr>
        <w:t xml:space="preserve">к решению Троснянского </w:t>
      </w:r>
      <w:proofErr w:type="gramStart"/>
      <w:r w:rsidRPr="006625A5">
        <w:rPr>
          <w:rFonts w:ascii="Times New Roman" w:hAnsi="Times New Roman" w:cs="Times New Roman"/>
          <w:color w:val="000000"/>
          <w:sz w:val="20"/>
          <w:szCs w:val="20"/>
        </w:rPr>
        <w:t>районного</w:t>
      </w:r>
      <w:proofErr w:type="gramEnd"/>
    </w:p>
    <w:p w:rsidR="002F1818" w:rsidRPr="006625A5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6625A5">
        <w:rPr>
          <w:rFonts w:ascii="Times New Roman" w:hAnsi="Times New Roman" w:cs="Times New Roman"/>
          <w:color w:val="000000"/>
          <w:sz w:val="20"/>
          <w:szCs w:val="20"/>
        </w:rPr>
        <w:t>Совета народных депутатов</w:t>
      </w:r>
    </w:p>
    <w:p w:rsidR="002F1818" w:rsidRPr="006625A5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6625A5">
        <w:rPr>
          <w:rFonts w:ascii="Times New Roman" w:hAnsi="Times New Roman" w:cs="Times New Roman"/>
          <w:color w:val="000000"/>
          <w:sz w:val="20"/>
          <w:szCs w:val="20"/>
        </w:rPr>
        <w:t xml:space="preserve"> от __ </w:t>
      </w:r>
      <w:r w:rsidR="00FE5299" w:rsidRPr="006625A5">
        <w:rPr>
          <w:rFonts w:ascii="Times New Roman" w:hAnsi="Times New Roman" w:cs="Times New Roman"/>
          <w:color w:val="000000"/>
          <w:sz w:val="20"/>
          <w:szCs w:val="20"/>
        </w:rPr>
        <w:t>___________</w:t>
      </w:r>
      <w:r w:rsidRPr="006625A5">
        <w:rPr>
          <w:rFonts w:ascii="Times New Roman" w:hAnsi="Times New Roman" w:cs="Times New Roman"/>
          <w:color w:val="000000"/>
          <w:sz w:val="20"/>
          <w:szCs w:val="20"/>
        </w:rPr>
        <w:t xml:space="preserve">  201</w:t>
      </w:r>
      <w:r w:rsidR="00BE15AE">
        <w:rPr>
          <w:rFonts w:ascii="Times New Roman" w:hAnsi="Times New Roman" w:cs="Times New Roman"/>
          <w:color w:val="000000"/>
          <w:sz w:val="20"/>
          <w:szCs w:val="20"/>
        </w:rPr>
        <w:t>8</w:t>
      </w:r>
      <w:r w:rsidRPr="006625A5">
        <w:rPr>
          <w:rFonts w:ascii="Times New Roman" w:hAnsi="Times New Roman" w:cs="Times New Roman"/>
          <w:color w:val="000000"/>
          <w:sz w:val="20"/>
          <w:szCs w:val="20"/>
        </w:rPr>
        <w:t xml:space="preserve"> года № __</w:t>
      </w:r>
    </w:p>
    <w:p w:rsidR="009E4F53" w:rsidRDefault="009E4F53" w:rsidP="009E4F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83EF3" w:rsidRPr="006625A5" w:rsidRDefault="00783EF3" w:rsidP="009E4F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E171A" w:rsidRPr="00EB6BB2" w:rsidRDefault="002E171A" w:rsidP="009E4F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113" w:type="dxa"/>
        <w:tblInd w:w="-459" w:type="dxa"/>
        <w:tblLayout w:type="fixed"/>
        <w:tblLook w:val="04A0"/>
      </w:tblPr>
      <w:tblGrid>
        <w:gridCol w:w="142"/>
        <w:gridCol w:w="567"/>
        <w:gridCol w:w="4533"/>
        <w:gridCol w:w="1421"/>
        <w:gridCol w:w="758"/>
        <w:gridCol w:w="236"/>
        <w:gridCol w:w="1361"/>
        <w:gridCol w:w="95"/>
      </w:tblGrid>
      <w:tr w:rsidR="00A84FE5" w:rsidRPr="00EB6BB2" w:rsidTr="00DF2775">
        <w:trPr>
          <w:gridBefore w:val="1"/>
          <w:wBefore w:w="142" w:type="dxa"/>
          <w:trHeight w:val="661"/>
        </w:trPr>
        <w:tc>
          <w:tcPr>
            <w:tcW w:w="72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EF3" w:rsidRDefault="00783EF3" w:rsidP="00783EF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783EF3" w:rsidRDefault="00783EF3" w:rsidP="00783EF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A84FE5" w:rsidRPr="00AF1584" w:rsidRDefault="00213E30" w:rsidP="00783EF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Распределение субвенций </w:t>
            </w:r>
            <w:r w:rsid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з</w:t>
            </w:r>
            <w:r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а</w:t>
            </w:r>
            <w:r w:rsidR="00A474F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201</w:t>
            </w:r>
            <w:r w:rsidR="00BE15A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8</w:t>
            </w:r>
            <w:r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год</w:t>
            </w:r>
            <w:r w:rsid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а</w:t>
            </w:r>
            <w:r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на осуществление </w:t>
            </w:r>
            <w:r w:rsidR="00121697"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  </w:t>
            </w:r>
            <w:r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первичного</w:t>
            </w:r>
            <w:r w:rsidR="00C05398"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воинского учета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84FE5" w:rsidRPr="00EB6BB2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EB6BB2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4FE5" w:rsidRPr="00EB6BB2" w:rsidTr="00DF2775">
        <w:trPr>
          <w:gridAfter w:val="1"/>
          <w:wAfter w:w="95" w:type="dxa"/>
          <w:trHeight w:val="267"/>
        </w:trPr>
        <w:tc>
          <w:tcPr>
            <w:tcW w:w="5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FE5" w:rsidRPr="00EB6BB2" w:rsidRDefault="00A84FE5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4FE5" w:rsidRPr="00EB6BB2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4FE5" w:rsidRPr="00EB6BB2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5F7F" w:rsidRPr="00EB6BB2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  <w:p w:rsidR="00A84FE5" w:rsidRPr="00EB6BB2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D56539" w:rsidRPr="00EB6BB2" w:rsidTr="00DF2775">
        <w:trPr>
          <w:gridAfter w:val="1"/>
          <w:wAfter w:w="95" w:type="dxa"/>
          <w:trHeight w:val="50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539" w:rsidRPr="00D56539" w:rsidRDefault="00D56539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56539" w:rsidRPr="00D56539" w:rsidRDefault="00D56539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65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поселений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539" w:rsidRPr="00D56539" w:rsidRDefault="00D56539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65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Уточненный план 201</w:t>
            </w:r>
            <w:r w:rsidR="00BE1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Pr="00D565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  <w:p w:rsidR="00D56539" w:rsidRPr="00D56539" w:rsidRDefault="00D56539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6539" w:rsidRPr="00D56539" w:rsidRDefault="00BE15AE" w:rsidP="00331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Поправки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6539" w:rsidRPr="00D56539" w:rsidRDefault="00BE15AE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Уточненный план</w:t>
            </w:r>
          </w:p>
        </w:tc>
      </w:tr>
      <w:tr w:rsidR="0033199D" w:rsidRPr="00EB6BB2" w:rsidTr="00DF2775">
        <w:trPr>
          <w:gridAfter w:val="1"/>
          <w:wAfter w:w="95" w:type="dxa"/>
          <w:trHeight w:hRule="exact" w:val="52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99D" w:rsidRPr="00710FAA" w:rsidRDefault="0033199D" w:rsidP="00D56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FA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99D" w:rsidRPr="00710FAA" w:rsidRDefault="0033199D" w:rsidP="00213E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FAA">
              <w:rPr>
                <w:rFonts w:ascii="Times New Roman" w:eastAsia="Calibri" w:hAnsi="Times New Roman" w:cs="Times New Roman"/>
                <w:sz w:val="24"/>
                <w:szCs w:val="24"/>
              </w:rPr>
              <w:t>Воронецкое сельское поселение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99D" w:rsidRPr="00710FAA" w:rsidRDefault="00331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FAA"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99D" w:rsidRPr="00710FAA" w:rsidRDefault="0033199D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0F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+7,4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99D" w:rsidRPr="00710FAA" w:rsidRDefault="003319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0FAA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33199D" w:rsidRPr="00EB6BB2" w:rsidTr="00DF2775">
        <w:trPr>
          <w:gridAfter w:val="1"/>
          <w:wAfter w:w="95" w:type="dxa"/>
          <w:trHeight w:hRule="exact" w:val="50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99D" w:rsidRPr="00710FAA" w:rsidRDefault="0033199D" w:rsidP="00D56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FA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99D" w:rsidRPr="00710FAA" w:rsidRDefault="0033199D" w:rsidP="00213E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FAA">
              <w:rPr>
                <w:rFonts w:ascii="Times New Roman" w:eastAsia="Calibri" w:hAnsi="Times New Roman" w:cs="Times New Roman"/>
                <w:sz w:val="24"/>
                <w:szCs w:val="24"/>
              </w:rPr>
              <w:t>Жерновецкое сельское поселение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99D" w:rsidRPr="00710FAA" w:rsidRDefault="00331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FAA"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199D" w:rsidRPr="00710FAA" w:rsidRDefault="0033199D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0F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+10,3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3199D" w:rsidRPr="00710FAA" w:rsidRDefault="003319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0FAA">
              <w:rPr>
                <w:rFonts w:ascii="Times New Roman" w:hAnsi="Times New Roman" w:cs="Times New Roman"/>
                <w:sz w:val="24"/>
                <w:szCs w:val="24"/>
              </w:rPr>
              <w:t>77,8</w:t>
            </w:r>
          </w:p>
        </w:tc>
      </w:tr>
      <w:tr w:rsidR="0033199D" w:rsidRPr="00EB6BB2" w:rsidTr="00DF2775">
        <w:trPr>
          <w:gridAfter w:val="1"/>
          <w:wAfter w:w="95" w:type="dxa"/>
          <w:trHeight w:hRule="exact" w:val="452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99D" w:rsidRPr="00710FAA" w:rsidRDefault="0033199D" w:rsidP="00D56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FA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99D" w:rsidRPr="00710FAA" w:rsidRDefault="0033199D" w:rsidP="00213E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FAA">
              <w:rPr>
                <w:rFonts w:ascii="Times New Roman" w:eastAsia="Calibri" w:hAnsi="Times New Roman" w:cs="Times New Roman"/>
                <w:sz w:val="24"/>
                <w:szCs w:val="24"/>
              </w:rPr>
              <w:t>Ломовецкое сельское поселение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99D" w:rsidRPr="00710FAA" w:rsidRDefault="00331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FAA">
              <w:rPr>
                <w:rFonts w:ascii="Times New Roman" w:hAnsi="Times New Roman" w:cs="Times New Roman"/>
                <w:sz w:val="24"/>
                <w:szCs w:val="24"/>
              </w:rPr>
              <w:t>28,1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199D" w:rsidRPr="00710FAA" w:rsidRDefault="0033199D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+4,3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3199D" w:rsidRPr="00710FAA" w:rsidRDefault="003319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0FAA"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33199D" w:rsidRPr="00EB6BB2" w:rsidTr="00DF2775">
        <w:trPr>
          <w:gridAfter w:val="1"/>
          <w:wAfter w:w="95" w:type="dxa"/>
          <w:trHeight w:hRule="exact" w:val="572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99D" w:rsidRPr="00710FAA" w:rsidRDefault="0033199D" w:rsidP="00D56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FA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99D" w:rsidRPr="00710FAA" w:rsidRDefault="0033199D" w:rsidP="00213E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FAA">
              <w:rPr>
                <w:rFonts w:ascii="Times New Roman" w:eastAsia="Calibri" w:hAnsi="Times New Roman" w:cs="Times New Roman"/>
                <w:sz w:val="24"/>
                <w:szCs w:val="24"/>
              </w:rPr>
              <w:t>Муравльское сельское поселение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99D" w:rsidRPr="00710FAA" w:rsidRDefault="00331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FAA"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199D" w:rsidRPr="00710FAA" w:rsidRDefault="0033199D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0F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+5,1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3199D" w:rsidRPr="00710FAA" w:rsidRDefault="003319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0FAA">
              <w:rPr>
                <w:rFonts w:ascii="Times New Roman" w:hAnsi="Times New Roman" w:cs="Times New Roman"/>
                <w:sz w:val="24"/>
                <w:szCs w:val="24"/>
              </w:rPr>
              <w:t>38,8</w:t>
            </w:r>
          </w:p>
        </w:tc>
      </w:tr>
      <w:tr w:rsidR="0033199D" w:rsidRPr="00EB6BB2" w:rsidTr="00DF2775">
        <w:trPr>
          <w:gridAfter w:val="1"/>
          <w:wAfter w:w="95" w:type="dxa"/>
          <w:trHeight w:hRule="exact" w:val="45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99D" w:rsidRPr="00710FAA" w:rsidRDefault="0033199D" w:rsidP="00D56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FA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99D" w:rsidRPr="00710FAA" w:rsidRDefault="0033199D" w:rsidP="00213E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FAA">
              <w:rPr>
                <w:rFonts w:ascii="Times New Roman" w:eastAsia="Calibri" w:hAnsi="Times New Roman" w:cs="Times New Roman"/>
                <w:sz w:val="24"/>
                <w:szCs w:val="24"/>
              </w:rPr>
              <w:t>М.Слободское сельское поселение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99D" w:rsidRPr="00710FAA" w:rsidRDefault="00331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FAA"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199D" w:rsidRPr="00710FAA" w:rsidRDefault="0033199D" w:rsidP="005A6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+7,1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3199D" w:rsidRPr="00710FAA" w:rsidRDefault="003319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0FAA"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</w:tr>
      <w:tr w:rsidR="0033199D" w:rsidRPr="00EB6BB2" w:rsidTr="00DF2775">
        <w:trPr>
          <w:gridAfter w:val="1"/>
          <w:wAfter w:w="95" w:type="dxa"/>
          <w:trHeight w:hRule="exact" w:val="55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99D" w:rsidRPr="00710FAA" w:rsidRDefault="0033199D" w:rsidP="00D56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FA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99D" w:rsidRPr="00710FAA" w:rsidRDefault="0033199D" w:rsidP="00213E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FAA">
              <w:rPr>
                <w:rFonts w:ascii="Times New Roman" w:eastAsia="Calibri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99D" w:rsidRPr="00710FAA" w:rsidRDefault="00331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FAA">
              <w:rPr>
                <w:rFonts w:ascii="Times New Roman" w:hAnsi="Times New Roman" w:cs="Times New Roman"/>
                <w:sz w:val="24"/>
                <w:szCs w:val="24"/>
              </w:rPr>
              <w:t>83,9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9D" w:rsidRPr="00710FAA" w:rsidRDefault="0033199D" w:rsidP="00FB3A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+12,7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199D" w:rsidRPr="00710FAA" w:rsidRDefault="003319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0FAA"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</w:tc>
      </w:tr>
      <w:tr w:rsidR="0033199D" w:rsidRPr="00EB6BB2" w:rsidTr="00DF2775">
        <w:trPr>
          <w:gridAfter w:val="1"/>
          <w:wAfter w:w="95" w:type="dxa"/>
          <w:trHeight w:hRule="exact" w:val="56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99D" w:rsidRPr="00710FAA" w:rsidRDefault="0033199D" w:rsidP="00D56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FA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99D" w:rsidRPr="00710FAA" w:rsidRDefault="0033199D" w:rsidP="00213E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FAA">
              <w:rPr>
                <w:rFonts w:ascii="Times New Roman" w:eastAsia="Calibri" w:hAnsi="Times New Roman" w:cs="Times New Roman"/>
                <w:sz w:val="24"/>
                <w:szCs w:val="24"/>
              </w:rPr>
              <w:t>Пенновское сельское поселение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99D" w:rsidRPr="00710FAA" w:rsidRDefault="00331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FAA"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9D" w:rsidRPr="00710FAA" w:rsidRDefault="0033199D" w:rsidP="005A4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+5,4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199D" w:rsidRPr="00710FAA" w:rsidRDefault="003319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0FAA">
              <w:rPr>
                <w:rFonts w:ascii="Times New Roman" w:hAnsi="Times New Roman" w:cs="Times New Roman"/>
                <w:sz w:val="24"/>
                <w:szCs w:val="24"/>
              </w:rPr>
              <w:t>41,3</w:t>
            </w:r>
          </w:p>
        </w:tc>
      </w:tr>
      <w:tr w:rsidR="0033199D" w:rsidRPr="00EB6BB2" w:rsidTr="00DF2775">
        <w:trPr>
          <w:gridAfter w:val="1"/>
          <w:wAfter w:w="95" w:type="dxa"/>
          <w:trHeight w:hRule="exact" w:val="58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99D" w:rsidRPr="00710FAA" w:rsidRDefault="0033199D" w:rsidP="00D56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FA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99D" w:rsidRPr="00710FAA" w:rsidRDefault="0033199D" w:rsidP="00213E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FAA">
              <w:rPr>
                <w:rFonts w:ascii="Times New Roman" w:eastAsia="Calibri" w:hAnsi="Times New Roman" w:cs="Times New Roman"/>
                <w:sz w:val="24"/>
                <w:szCs w:val="24"/>
              </w:rPr>
              <w:t>Троснянское сельское поселение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99D" w:rsidRPr="00710FAA" w:rsidRDefault="00331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FAA">
              <w:rPr>
                <w:rFonts w:ascii="Times New Roman" w:hAnsi="Times New Roman" w:cs="Times New Roman"/>
                <w:sz w:val="24"/>
                <w:szCs w:val="24"/>
              </w:rPr>
              <w:t>250,5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9D" w:rsidRPr="00710FAA" w:rsidRDefault="0033199D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199D" w:rsidRPr="00710FAA" w:rsidRDefault="003319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0FAA">
              <w:rPr>
                <w:rFonts w:ascii="Times New Roman" w:hAnsi="Times New Roman" w:cs="Times New Roman"/>
                <w:sz w:val="24"/>
                <w:szCs w:val="24"/>
              </w:rPr>
              <w:t>288,5</w:t>
            </w:r>
          </w:p>
        </w:tc>
      </w:tr>
      <w:tr w:rsidR="0033199D" w:rsidRPr="00EB6BB2" w:rsidTr="00DF2775">
        <w:trPr>
          <w:gridAfter w:val="1"/>
          <w:wAfter w:w="95" w:type="dxa"/>
          <w:trHeight w:hRule="exact" w:val="61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99D" w:rsidRPr="00710FAA" w:rsidRDefault="0033199D" w:rsidP="00D56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F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99D" w:rsidRPr="00710FAA" w:rsidRDefault="0033199D" w:rsidP="007D42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FAA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99D" w:rsidRPr="00710FAA" w:rsidRDefault="0033199D" w:rsidP="00127A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FAA">
              <w:rPr>
                <w:rFonts w:ascii="Times New Roman" w:eastAsia="Calibri" w:hAnsi="Times New Roman" w:cs="Times New Roman"/>
                <w:sz w:val="24"/>
                <w:szCs w:val="24"/>
              </w:rPr>
              <w:t>594,9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9D" w:rsidRPr="00710FAA" w:rsidRDefault="0033199D" w:rsidP="00D8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+90,3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199D" w:rsidRPr="00710FAA" w:rsidRDefault="003319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0FAA">
              <w:rPr>
                <w:rFonts w:ascii="Times New Roman" w:hAnsi="Times New Roman" w:cs="Times New Roman"/>
                <w:sz w:val="24"/>
                <w:szCs w:val="24"/>
              </w:rPr>
              <w:t>685,2</w:t>
            </w:r>
          </w:p>
        </w:tc>
      </w:tr>
    </w:tbl>
    <w:p w:rsidR="00ED16CC" w:rsidRPr="00EB6BB2" w:rsidRDefault="00ED16CC">
      <w:pPr>
        <w:rPr>
          <w:rFonts w:ascii="Times New Roman" w:hAnsi="Times New Roman" w:cs="Times New Roman"/>
          <w:sz w:val="24"/>
          <w:szCs w:val="24"/>
        </w:rPr>
      </w:pPr>
    </w:p>
    <w:p w:rsidR="00ED16CC" w:rsidRPr="00EB6BB2" w:rsidRDefault="00ED16CC">
      <w:pPr>
        <w:rPr>
          <w:rFonts w:ascii="Times New Roman" w:hAnsi="Times New Roman" w:cs="Times New Roman"/>
          <w:sz w:val="24"/>
          <w:szCs w:val="24"/>
        </w:rPr>
      </w:pPr>
    </w:p>
    <w:p w:rsidR="00F44F35" w:rsidRPr="00EB6BB2" w:rsidRDefault="00F44F35">
      <w:pPr>
        <w:rPr>
          <w:rFonts w:ascii="Times New Roman" w:hAnsi="Times New Roman" w:cs="Times New Roman"/>
          <w:sz w:val="24"/>
          <w:szCs w:val="24"/>
        </w:rPr>
      </w:pPr>
    </w:p>
    <w:p w:rsidR="00F44F35" w:rsidRPr="00EB6BB2" w:rsidRDefault="00F44F35">
      <w:pPr>
        <w:rPr>
          <w:rFonts w:ascii="Times New Roman" w:hAnsi="Times New Roman" w:cs="Times New Roman"/>
          <w:sz w:val="24"/>
          <w:szCs w:val="24"/>
        </w:rPr>
      </w:pPr>
    </w:p>
    <w:p w:rsidR="00F44F35" w:rsidRDefault="00F44F35"/>
    <w:p w:rsidR="00F44F35" w:rsidRDefault="00F44F35"/>
    <w:p w:rsidR="00F44F35" w:rsidRDefault="00F44F35"/>
    <w:p w:rsidR="00F44F35" w:rsidRDefault="00F44F35"/>
    <w:sectPr w:rsidR="00F44F35" w:rsidSect="005826CA">
      <w:pgSz w:w="11906" w:h="16838"/>
      <w:pgMar w:top="340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21215"/>
    <w:rsid w:val="00031690"/>
    <w:rsid w:val="00033958"/>
    <w:rsid w:val="00036398"/>
    <w:rsid w:val="00051CD1"/>
    <w:rsid w:val="000821EF"/>
    <w:rsid w:val="000B5F28"/>
    <w:rsid w:val="000C0354"/>
    <w:rsid w:val="000E1950"/>
    <w:rsid w:val="000E62C7"/>
    <w:rsid w:val="000F39B6"/>
    <w:rsid w:val="00104FAC"/>
    <w:rsid w:val="001058AA"/>
    <w:rsid w:val="00121697"/>
    <w:rsid w:val="00127A68"/>
    <w:rsid w:val="00136F1A"/>
    <w:rsid w:val="00140F4D"/>
    <w:rsid w:val="0015209B"/>
    <w:rsid w:val="001529A9"/>
    <w:rsid w:val="0016194B"/>
    <w:rsid w:val="00170C43"/>
    <w:rsid w:val="00172CD7"/>
    <w:rsid w:val="001940A0"/>
    <w:rsid w:val="001949DC"/>
    <w:rsid w:val="00194F0B"/>
    <w:rsid w:val="001A56CA"/>
    <w:rsid w:val="001D2ED0"/>
    <w:rsid w:val="001F68B9"/>
    <w:rsid w:val="002101F8"/>
    <w:rsid w:val="00213E30"/>
    <w:rsid w:val="0024428A"/>
    <w:rsid w:val="0025174D"/>
    <w:rsid w:val="00265817"/>
    <w:rsid w:val="00297CDD"/>
    <w:rsid w:val="002B7567"/>
    <w:rsid w:val="002D139F"/>
    <w:rsid w:val="002E171A"/>
    <w:rsid w:val="002E20CE"/>
    <w:rsid w:val="002F1818"/>
    <w:rsid w:val="002F6C66"/>
    <w:rsid w:val="00300363"/>
    <w:rsid w:val="00300C92"/>
    <w:rsid w:val="00302EBC"/>
    <w:rsid w:val="003037F8"/>
    <w:rsid w:val="0032121B"/>
    <w:rsid w:val="0033199D"/>
    <w:rsid w:val="00331C29"/>
    <w:rsid w:val="00335F7F"/>
    <w:rsid w:val="0036301B"/>
    <w:rsid w:val="00385B1E"/>
    <w:rsid w:val="003A5B8B"/>
    <w:rsid w:val="003B7CBA"/>
    <w:rsid w:val="003D0DEB"/>
    <w:rsid w:val="003D667B"/>
    <w:rsid w:val="003D6B8E"/>
    <w:rsid w:val="003E183A"/>
    <w:rsid w:val="003E7DED"/>
    <w:rsid w:val="003F0312"/>
    <w:rsid w:val="003F7218"/>
    <w:rsid w:val="00422D5C"/>
    <w:rsid w:val="00427CE1"/>
    <w:rsid w:val="00442B7D"/>
    <w:rsid w:val="00446E43"/>
    <w:rsid w:val="00455FD5"/>
    <w:rsid w:val="004753ED"/>
    <w:rsid w:val="004867AD"/>
    <w:rsid w:val="004A6604"/>
    <w:rsid w:val="004B0A32"/>
    <w:rsid w:val="004F17E8"/>
    <w:rsid w:val="005009E9"/>
    <w:rsid w:val="0052269C"/>
    <w:rsid w:val="00560BD7"/>
    <w:rsid w:val="005826CA"/>
    <w:rsid w:val="00582DDB"/>
    <w:rsid w:val="005A4E48"/>
    <w:rsid w:val="005A63F8"/>
    <w:rsid w:val="005B2272"/>
    <w:rsid w:val="005B7C3D"/>
    <w:rsid w:val="005C45B0"/>
    <w:rsid w:val="005F0400"/>
    <w:rsid w:val="00604760"/>
    <w:rsid w:val="00612058"/>
    <w:rsid w:val="00623CC0"/>
    <w:rsid w:val="00640B4A"/>
    <w:rsid w:val="00656430"/>
    <w:rsid w:val="00657C04"/>
    <w:rsid w:val="006625A5"/>
    <w:rsid w:val="00675CCE"/>
    <w:rsid w:val="006A23C2"/>
    <w:rsid w:val="006E6DD6"/>
    <w:rsid w:val="00706B1E"/>
    <w:rsid w:val="00707584"/>
    <w:rsid w:val="00710FAA"/>
    <w:rsid w:val="00727909"/>
    <w:rsid w:val="00734FD6"/>
    <w:rsid w:val="00744892"/>
    <w:rsid w:val="00750195"/>
    <w:rsid w:val="007516A2"/>
    <w:rsid w:val="00754F38"/>
    <w:rsid w:val="007626DF"/>
    <w:rsid w:val="00774F9F"/>
    <w:rsid w:val="00780493"/>
    <w:rsid w:val="00783EF3"/>
    <w:rsid w:val="00793686"/>
    <w:rsid w:val="007A1CDF"/>
    <w:rsid w:val="007B0E76"/>
    <w:rsid w:val="007C3342"/>
    <w:rsid w:val="007D4255"/>
    <w:rsid w:val="007D6151"/>
    <w:rsid w:val="007E25C9"/>
    <w:rsid w:val="007E564C"/>
    <w:rsid w:val="00801978"/>
    <w:rsid w:val="0080521C"/>
    <w:rsid w:val="008300F1"/>
    <w:rsid w:val="00850231"/>
    <w:rsid w:val="008611C2"/>
    <w:rsid w:val="00867231"/>
    <w:rsid w:val="008862C5"/>
    <w:rsid w:val="0088630C"/>
    <w:rsid w:val="00886858"/>
    <w:rsid w:val="00897CBF"/>
    <w:rsid w:val="008B73A2"/>
    <w:rsid w:val="008C10BC"/>
    <w:rsid w:val="008D2A3D"/>
    <w:rsid w:val="008E045B"/>
    <w:rsid w:val="008E339D"/>
    <w:rsid w:val="008E430A"/>
    <w:rsid w:val="00901532"/>
    <w:rsid w:val="009318F4"/>
    <w:rsid w:val="009373B4"/>
    <w:rsid w:val="009468A2"/>
    <w:rsid w:val="009533E0"/>
    <w:rsid w:val="00967E5C"/>
    <w:rsid w:val="00973E8D"/>
    <w:rsid w:val="009A2636"/>
    <w:rsid w:val="009C77F4"/>
    <w:rsid w:val="009E4F53"/>
    <w:rsid w:val="009F1DDD"/>
    <w:rsid w:val="009F6155"/>
    <w:rsid w:val="00A05D00"/>
    <w:rsid w:val="00A1457E"/>
    <w:rsid w:val="00A35327"/>
    <w:rsid w:val="00A43441"/>
    <w:rsid w:val="00A47381"/>
    <w:rsid w:val="00A474F1"/>
    <w:rsid w:val="00A60AFB"/>
    <w:rsid w:val="00A71797"/>
    <w:rsid w:val="00A75138"/>
    <w:rsid w:val="00A84FE5"/>
    <w:rsid w:val="00A87C7C"/>
    <w:rsid w:val="00AB3824"/>
    <w:rsid w:val="00AB6031"/>
    <w:rsid w:val="00AE5E22"/>
    <w:rsid w:val="00AF1584"/>
    <w:rsid w:val="00AF2288"/>
    <w:rsid w:val="00B34E80"/>
    <w:rsid w:val="00B3756F"/>
    <w:rsid w:val="00B51274"/>
    <w:rsid w:val="00B70FC9"/>
    <w:rsid w:val="00B71B7A"/>
    <w:rsid w:val="00B92735"/>
    <w:rsid w:val="00B93632"/>
    <w:rsid w:val="00BB65D6"/>
    <w:rsid w:val="00BD39D3"/>
    <w:rsid w:val="00BD5372"/>
    <w:rsid w:val="00BD692A"/>
    <w:rsid w:val="00BE15AE"/>
    <w:rsid w:val="00BF1360"/>
    <w:rsid w:val="00BF23A6"/>
    <w:rsid w:val="00BF37AF"/>
    <w:rsid w:val="00C02F8D"/>
    <w:rsid w:val="00C05398"/>
    <w:rsid w:val="00C15654"/>
    <w:rsid w:val="00C3306D"/>
    <w:rsid w:val="00C3567B"/>
    <w:rsid w:val="00C37E0D"/>
    <w:rsid w:val="00C47782"/>
    <w:rsid w:val="00C63C4D"/>
    <w:rsid w:val="00C807BC"/>
    <w:rsid w:val="00C90194"/>
    <w:rsid w:val="00C953B3"/>
    <w:rsid w:val="00CA6BA2"/>
    <w:rsid w:val="00CB3C12"/>
    <w:rsid w:val="00CB42FE"/>
    <w:rsid w:val="00CB7B87"/>
    <w:rsid w:val="00CC7AE7"/>
    <w:rsid w:val="00CD4EBD"/>
    <w:rsid w:val="00D53BE2"/>
    <w:rsid w:val="00D56539"/>
    <w:rsid w:val="00D56B2D"/>
    <w:rsid w:val="00D648B8"/>
    <w:rsid w:val="00D82B65"/>
    <w:rsid w:val="00D83DCB"/>
    <w:rsid w:val="00D85223"/>
    <w:rsid w:val="00DA42F5"/>
    <w:rsid w:val="00DA5A57"/>
    <w:rsid w:val="00DB7098"/>
    <w:rsid w:val="00DC43C7"/>
    <w:rsid w:val="00DD0996"/>
    <w:rsid w:val="00DF2775"/>
    <w:rsid w:val="00E1290F"/>
    <w:rsid w:val="00E1409C"/>
    <w:rsid w:val="00E453BF"/>
    <w:rsid w:val="00E64106"/>
    <w:rsid w:val="00E76B80"/>
    <w:rsid w:val="00E852C6"/>
    <w:rsid w:val="00E93E11"/>
    <w:rsid w:val="00EB6BB2"/>
    <w:rsid w:val="00EC0128"/>
    <w:rsid w:val="00EC3FDE"/>
    <w:rsid w:val="00EC5497"/>
    <w:rsid w:val="00ED16CC"/>
    <w:rsid w:val="00EF39ED"/>
    <w:rsid w:val="00F04B68"/>
    <w:rsid w:val="00F052E9"/>
    <w:rsid w:val="00F06FAB"/>
    <w:rsid w:val="00F13C7C"/>
    <w:rsid w:val="00F14EA3"/>
    <w:rsid w:val="00F27E0E"/>
    <w:rsid w:val="00F33135"/>
    <w:rsid w:val="00F44F35"/>
    <w:rsid w:val="00F62FCD"/>
    <w:rsid w:val="00F66AB2"/>
    <w:rsid w:val="00F70777"/>
    <w:rsid w:val="00F73ABF"/>
    <w:rsid w:val="00F90FEB"/>
    <w:rsid w:val="00F94764"/>
    <w:rsid w:val="00FA53DA"/>
    <w:rsid w:val="00FB1341"/>
    <w:rsid w:val="00FB3A97"/>
    <w:rsid w:val="00FB7DDC"/>
    <w:rsid w:val="00FC092B"/>
    <w:rsid w:val="00FC0D98"/>
    <w:rsid w:val="00FD2C0C"/>
    <w:rsid w:val="00FE5299"/>
    <w:rsid w:val="00FF1A06"/>
    <w:rsid w:val="00FF47B3"/>
    <w:rsid w:val="00FF4C4B"/>
    <w:rsid w:val="00FF7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197</cp:revision>
  <cp:lastPrinted>2018-10-24T05:39:00Z</cp:lastPrinted>
  <dcterms:created xsi:type="dcterms:W3CDTF">2014-11-12T15:16:00Z</dcterms:created>
  <dcterms:modified xsi:type="dcterms:W3CDTF">2018-10-24T05:39:00Z</dcterms:modified>
</cp:coreProperties>
</file>