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0D6A" w:rsidRPr="002E0DAC" w:rsidRDefault="008B0D6A">
      <w:pPr>
        <w:rPr>
          <w:rFonts w:ascii="Times New Roman" w:hAnsi="Times New Roman" w:cs="Times New Roman"/>
          <w:sz w:val="20"/>
          <w:szCs w:val="20"/>
        </w:rPr>
      </w:pPr>
    </w:p>
    <w:tbl>
      <w:tblPr>
        <w:tblW w:w="20333" w:type="dxa"/>
        <w:tblInd w:w="88" w:type="dxa"/>
        <w:tblLayout w:type="fixed"/>
        <w:tblLook w:val="04A0"/>
      </w:tblPr>
      <w:tblGrid>
        <w:gridCol w:w="3706"/>
        <w:gridCol w:w="661"/>
        <w:gridCol w:w="576"/>
        <w:gridCol w:w="1408"/>
        <w:gridCol w:w="851"/>
        <w:gridCol w:w="567"/>
        <w:gridCol w:w="992"/>
        <w:gridCol w:w="851"/>
        <w:gridCol w:w="992"/>
        <w:gridCol w:w="992"/>
        <w:gridCol w:w="993"/>
        <w:gridCol w:w="992"/>
        <w:gridCol w:w="32"/>
        <w:gridCol w:w="960"/>
        <w:gridCol w:w="236"/>
        <w:gridCol w:w="236"/>
        <w:gridCol w:w="284"/>
        <w:gridCol w:w="472"/>
        <w:gridCol w:w="542"/>
        <w:gridCol w:w="472"/>
        <w:gridCol w:w="1209"/>
        <w:gridCol w:w="1045"/>
        <w:gridCol w:w="1264"/>
      </w:tblGrid>
      <w:tr w:rsidR="009F59AA" w:rsidRPr="002E0DAC" w:rsidTr="009F59AA">
        <w:trPr>
          <w:gridAfter w:val="4"/>
          <w:wAfter w:w="3990" w:type="dxa"/>
          <w:trHeight w:val="255"/>
        </w:trPr>
        <w:tc>
          <w:tcPr>
            <w:tcW w:w="16343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9AA" w:rsidRPr="002E0DAC" w:rsidRDefault="009F59AA" w:rsidP="009F59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0D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</w:t>
            </w:r>
            <w:r w:rsidR="00ED3354" w:rsidRPr="002E0D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4</w:t>
            </w:r>
            <w:r w:rsidRPr="002E0D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9F59AA" w:rsidRPr="002E0DAC" w:rsidTr="009F59AA">
        <w:trPr>
          <w:gridAfter w:val="4"/>
          <w:wAfter w:w="3990" w:type="dxa"/>
          <w:trHeight w:val="255"/>
        </w:trPr>
        <w:tc>
          <w:tcPr>
            <w:tcW w:w="16343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9AA" w:rsidRPr="002E0DAC" w:rsidRDefault="009F59AA" w:rsidP="009F59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0D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 решению Троснянского </w:t>
            </w:r>
            <w:proofErr w:type="gramStart"/>
            <w:r w:rsidRPr="002E0D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районного</w:t>
            </w:r>
            <w:proofErr w:type="gramEnd"/>
          </w:p>
        </w:tc>
      </w:tr>
      <w:tr w:rsidR="009F59AA" w:rsidRPr="002E0DAC" w:rsidTr="009F59AA">
        <w:trPr>
          <w:gridAfter w:val="4"/>
          <w:wAfter w:w="3990" w:type="dxa"/>
          <w:trHeight w:val="255"/>
        </w:trPr>
        <w:tc>
          <w:tcPr>
            <w:tcW w:w="16343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9AA" w:rsidRPr="002E0DAC" w:rsidRDefault="009F59AA" w:rsidP="009F59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0D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Совета народных депутатов</w:t>
            </w:r>
          </w:p>
        </w:tc>
      </w:tr>
      <w:tr w:rsidR="009F59AA" w:rsidRPr="002E0DAC" w:rsidTr="009F59AA">
        <w:trPr>
          <w:gridAfter w:val="4"/>
          <w:wAfter w:w="3990" w:type="dxa"/>
          <w:trHeight w:val="255"/>
        </w:trPr>
        <w:tc>
          <w:tcPr>
            <w:tcW w:w="16343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9AA" w:rsidRPr="002E0DAC" w:rsidRDefault="009F59AA" w:rsidP="009F59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0D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______________2018 года №____</w:t>
            </w:r>
          </w:p>
        </w:tc>
      </w:tr>
      <w:tr w:rsidR="009F59AA" w:rsidRPr="002E0DAC" w:rsidTr="009F59AA">
        <w:trPr>
          <w:gridAfter w:val="4"/>
          <w:wAfter w:w="3990" w:type="dxa"/>
          <w:trHeight w:val="255"/>
        </w:trPr>
        <w:tc>
          <w:tcPr>
            <w:tcW w:w="16343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9AA" w:rsidRPr="002E0DAC" w:rsidRDefault="009F59AA" w:rsidP="009F59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F59AA" w:rsidRPr="002E0DAC" w:rsidTr="009F59AA">
        <w:trPr>
          <w:gridAfter w:val="4"/>
          <w:wAfter w:w="3990" w:type="dxa"/>
          <w:trHeight w:val="255"/>
        </w:trPr>
        <w:tc>
          <w:tcPr>
            <w:tcW w:w="16343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9AA" w:rsidRPr="002E0DAC" w:rsidRDefault="009F59AA" w:rsidP="009F59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9F59AA" w:rsidRPr="002E0DAC" w:rsidTr="009F59AA">
        <w:trPr>
          <w:gridAfter w:val="4"/>
          <w:wAfter w:w="3990" w:type="dxa"/>
          <w:trHeight w:val="255"/>
        </w:trPr>
        <w:tc>
          <w:tcPr>
            <w:tcW w:w="16343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F59AA" w:rsidRPr="002E0DAC" w:rsidRDefault="009F59AA" w:rsidP="009F59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0D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Распределение бюджетных ассигнований по разделам, подразделам, целевым статьям ( муниципальным программам и непрограммным направлениям деятельности)</w:t>
            </w:r>
            <w:proofErr w:type="gramStart"/>
            <w:r w:rsidRPr="002E0D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2E0D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группам и подгруппам видов расходов классификации расходов бюджета Троснянского муниципального района на  2018-2020 годы</w:t>
            </w:r>
          </w:p>
        </w:tc>
      </w:tr>
      <w:tr w:rsidR="009F59AA" w:rsidRPr="002E0DAC" w:rsidTr="009F59AA">
        <w:trPr>
          <w:trHeight w:val="300"/>
        </w:trPr>
        <w:tc>
          <w:tcPr>
            <w:tcW w:w="3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9AA" w:rsidRPr="002E0DAC" w:rsidRDefault="009F59AA" w:rsidP="009F59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9AA" w:rsidRPr="002E0DAC" w:rsidRDefault="009F59AA" w:rsidP="009F59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9AA" w:rsidRPr="002E0DAC" w:rsidRDefault="009F59AA" w:rsidP="009F59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9AA" w:rsidRPr="002E0DAC" w:rsidRDefault="009F59AA" w:rsidP="009F59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9AA" w:rsidRPr="002E0DAC" w:rsidRDefault="009F59AA" w:rsidP="009F59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9AA" w:rsidRPr="002E0DAC" w:rsidRDefault="009F59AA" w:rsidP="009F59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4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9AA" w:rsidRPr="002E0DAC" w:rsidRDefault="009F59AA" w:rsidP="009F59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9AA" w:rsidRPr="002E0DAC" w:rsidRDefault="009F59AA" w:rsidP="009F59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9AA" w:rsidRPr="002E0DAC" w:rsidRDefault="009F59AA" w:rsidP="009F59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9AA" w:rsidRPr="002E0DAC" w:rsidRDefault="009F59AA" w:rsidP="009F59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9AA" w:rsidRPr="002E0DAC" w:rsidRDefault="009F59AA" w:rsidP="009F59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9AA" w:rsidRPr="002E0DAC" w:rsidRDefault="009F59AA" w:rsidP="009F59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9AA" w:rsidRPr="002E0DAC" w:rsidRDefault="009F59AA" w:rsidP="009F59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9AA" w:rsidRPr="002E0DAC" w:rsidRDefault="009F59AA" w:rsidP="009F59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9AA" w:rsidRPr="002E0DAC" w:rsidRDefault="009F59AA" w:rsidP="009F59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F59AA" w:rsidRPr="00835A5E" w:rsidTr="009F59AA">
        <w:trPr>
          <w:gridAfter w:val="4"/>
          <w:wAfter w:w="3990" w:type="dxa"/>
          <w:trHeight w:val="465"/>
        </w:trPr>
        <w:tc>
          <w:tcPr>
            <w:tcW w:w="37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9AA" w:rsidRPr="00835A5E" w:rsidRDefault="009F59AA" w:rsidP="009F59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A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6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9AA" w:rsidRPr="00835A5E" w:rsidRDefault="009F59AA" w:rsidP="009F59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35A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РПр</w:t>
            </w:r>
          </w:p>
        </w:tc>
        <w:tc>
          <w:tcPr>
            <w:tcW w:w="5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9AA" w:rsidRPr="00835A5E" w:rsidRDefault="009F59AA" w:rsidP="009F59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gramStart"/>
            <w:r w:rsidRPr="00835A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</w:t>
            </w:r>
            <w:proofErr w:type="gramEnd"/>
          </w:p>
        </w:tc>
        <w:tc>
          <w:tcPr>
            <w:tcW w:w="14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9AA" w:rsidRPr="00835A5E" w:rsidRDefault="009F59AA" w:rsidP="009F59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35A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9AA" w:rsidRPr="00835A5E" w:rsidRDefault="009F59AA" w:rsidP="009F59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35A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9AA" w:rsidRPr="00835A5E" w:rsidRDefault="009F59AA" w:rsidP="009F59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gramStart"/>
            <w:r w:rsidRPr="00835A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Ист</w:t>
            </w:r>
            <w:proofErr w:type="gramEnd"/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9AA" w:rsidRPr="00835A5E" w:rsidRDefault="009F59AA" w:rsidP="009F59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35A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2018 год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59AA" w:rsidRPr="00835A5E" w:rsidRDefault="009F59AA" w:rsidP="009F59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35A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Прогноз на 2019 год</w:t>
            </w:r>
          </w:p>
        </w:tc>
        <w:tc>
          <w:tcPr>
            <w:tcW w:w="276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59AA" w:rsidRPr="00835A5E" w:rsidRDefault="009F59AA" w:rsidP="009F59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35A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Прогноз на 2020 год</w:t>
            </w:r>
          </w:p>
        </w:tc>
      </w:tr>
      <w:tr w:rsidR="009F59AA" w:rsidRPr="00835A5E" w:rsidTr="00D940B8">
        <w:trPr>
          <w:gridAfter w:val="4"/>
          <w:wAfter w:w="3990" w:type="dxa"/>
          <w:trHeight w:val="655"/>
        </w:trPr>
        <w:tc>
          <w:tcPr>
            <w:tcW w:w="37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9AA" w:rsidRPr="00835A5E" w:rsidRDefault="009F59AA" w:rsidP="009F59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9AA" w:rsidRPr="00835A5E" w:rsidRDefault="009F59AA" w:rsidP="009F59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9AA" w:rsidRPr="00835A5E" w:rsidRDefault="009F59AA" w:rsidP="009F59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9AA" w:rsidRPr="00835A5E" w:rsidRDefault="009F59AA" w:rsidP="009F59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9AA" w:rsidRPr="00835A5E" w:rsidRDefault="009F59AA" w:rsidP="009F59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9AA" w:rsidRPr="00835A5E" w:rsidRDefault="009F59AA" w:rsidP="009F59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9AA" w:rsidRPr="00835A5E" w:rsidRDefault="009F59AA" w:rsidP="009F59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35A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Утверждено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9AA" w:rsidRPr="00835A5E" w:rsidRDefault="009F59AA" w:rsidP="009F59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35A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Поправки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9AA" w:rsidRPr="00835A5E" w:rsidRDefault="009F59AA" w:rsidP="009F59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35A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Уточненный план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9AA" w:rsidRPr="00835A5E" w:rsidRDefault="009F59AA" w:rsidP="009F59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35A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Утверждено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9AA" w:rsidRPr="00835A5E" w:rsidRDefault="009F59AA" w:rsidP="009F59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35A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Поправки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9AA" w:rsidRPr="00835A5E" w:rsidRDefault="009F59AA" w:rsidP="009F59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35A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Уточненный план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9AA" w:rsidRPr="00835A5E" w:rsidRDefault="009F59AA" w:rsidP="009F59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35A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Утверждено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9AA" w:rsidRPr="00835A5E" w:rsidRDefault="009F59AA" w:rsidP="009F59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35A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Поправки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9AA" w:rsidRPr="00835A5E" w:rsidRDefault="009F59AA" w:rsidP="009F59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35A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Уточненный план</w:t>
            </w:r>
          </w:p>
        </w:tc>
      </w:tr>
      <w:tr w:rsidR="009F59AA" w:rsidRPr="00835A5E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AA" w:rsidRPr="00835A5E" w:rsidRDefault="009F59AA" w:rsidP="009F59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A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AA" w:rsidRPr="00835A5E" w:rsidRDefault="009F59AA" w:rsidP="009F59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A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AA" w:rsidRPr="00835A5E" w:rsidRDefault="009F59AA" w:rsidP="009F59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A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AA" w:rsidRPr="00835A5E" w:rsidRDefault="009F59AA" w:rsidP="009F59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A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AA" w:rsidRPr="00835A5E" w:rsidRDefault="009F59AA" w:rsidP="009F59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A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AA" w:rsidRPr="00835A5E" w:rsidRDefault="009F59AA" w:rsidP="009F59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A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AA" w:rsidRPr="00835A5E" w:rsidRDefault="009F59AA" w:rsidP="009F59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A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AA" w:rsidRPr="00835A5E" w:rsidRDefault="009F59AA" w:rsidP="009F59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A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AA" w:rsidRPr="00835A5E" w:rsidRDefault="009F59AA" w:rsidP="009F59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A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AA" w:rsidRPr="00835A5E" w:rsidRDefault="009F59AA" w:rsidP="009F59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A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AA" w:rsidRPr="00835A5E" w:rsidRDefault="009F59AA" w:rsidP="009F59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A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AA" w:rsidRPr="00835A5E" w:rsidRDefault="009F59AA" w:rsidP="009F59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A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AA" w:rsidRPr="00835A5E" w:rsidRDefault="009F59AA" w:rsidP="009F59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A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AA" w:rsidRPr="00835A5E" w:rsidRDefault="009F59AA" w:rsidP="009F59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A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AA" w:rsidRPr="00835A5E" w:rsidRDefault="009F59AA" w:rsidP="009F59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A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</w:tr>
      <w:tr w:rsidR="00A977CC" w:rsidRPr="00835A5E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217833,0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2242,8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220075,8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147788,4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147788,35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143269,1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143269,1</w:t>
            </w:r>
          </w:p>
        </w:tc>
      </w:tr>
      <w:tr w:rsidR="00A977CC" w:rsidRPr="00835A5E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100341,9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1451,0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101792,9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72304,7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72304,7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71999,0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71999,0</w:t>
            </w:r>
          </w:p>
        </w:tc>
      </w:tr>
      <w:tr w:rsidR="00A977CC" w:rsidRPr="00835A5E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111564,3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701,5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112265,8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73476,0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73475,95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69754,1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69754,1</w:t>
            </w:r>
          </w:p>
        </w:tc>
      </w:tr>
      <w:tr w:rsidR="00A977CC" w:rsidRPr="00835A5E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федеральные средства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5926,9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6017,2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2007,7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2007,7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1516,0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1516,0</w:t>
            </w:r>
          </w:p>
        </w:tc>
      </w:tr>
      <w:tr w:rsidR="00A977CC" w:rsidRPr="00835A5E" w:rsidTr="009F59AA">
        <w:trPr>
          <w:gridAfter w:val="4"/>
          <w:wAfter w:w="3990" w:type="dxa"/>
          <w:trHeight w:val="48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77CC" w:rsidRPr="00835A5E" w:rsidRDefault="00A977C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21020,7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-71,9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20948,8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16058,0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16058,0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16259,5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16259,5</w:t>
            </w:r>
          </w:p>
        </w:tc>
      </w:tr>
      <w:tr w:rsidR="00A977CC" w:rsidRPr="00835A5E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77CC" w:rsidRPr="00835A5E" w:rsidRDefault="00A977C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20209,7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-71,9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20137,8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15289,6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15289,6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15487,6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15487,6</w:t>
            </w:r>
          </w:p>
        </w:tc>
      </w:tr>
      <w:tr w:rsidR="00A977CC" w:rsidRPr="00835A5E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77CC" w:rsidRPr="00835A5E" w:rsidRDefault="00A977C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768,0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768,0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768,0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768,0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768,0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768,0</w:t>
            </w:r>
          </w:p>
        </w:tc>
      </w:tr>
      <w:tr w:rsidR="00A977CC" w:rsidRPr="00835A5E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77CC" w:rsidRPr="00835A5E" w:rsidRDefault="00A977C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федеральные средства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3,9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3,9</w:t>
            </w:r>
          </w:p>
        </w:tc>
      </w:tr>
      <w:tr w:rsidR="00A977CC" w:rsidRPr="00835A5E" w:rsidTr="00D940B8">
        <w:trPr>
          <w:gridAfter w:val="4"/>
          <w:wAfter w:w="3990" w:type="dxa"/>
          <w:trHeight w:val="717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77CC" w:rsidRPr="00835A5E" w:rsidRDefault="00A977C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0102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1281,9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1281,9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923,0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923,0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923,0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923,0</w:t>
            </w:r>
          </w:p>
        </w:tc>
      </w:tr>
      <w:tr w:rsidR="00A977CC" w:rsidRPr="00835A5E" w:rsidTr="009F59AA">
        <w:trPr>
          <w:gridAfter w:val="4"/>
          <w:wAfter w:w="3990" w:type="dxa"/>
          <w:trHeight w:val="48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77CC" w:rsidRPr="00835A5E" w:rsidRDefault="00A977C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 часть бюджета муниципального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0102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1281,9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1281,9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923,0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923,0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923,0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923,0</w:t>
            </w:r>
          </w:p>
        </w:tc>
      </w:tr>
      <w:tr w:rsidR="00A977CC" w:rsidRPr="00835A5E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77CC" w:rsidRPr="00835A5E" w:rsidRDefault="00A977C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Глава муниципального образования 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0102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НР00080070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1281,9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1281,9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923,0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923,0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923,0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923,0</w:t>
            </w:r>
          </w:p>
        </w:tc>
      </w:tr>
      <w:tr w:rsidR="00A977CC" w:rsidRPr="00835A5E" w:rsidTr="00D940B8">
        <w:trPr>
          <w:gridAfter w:val="4"/>
          <w:wAfter w:w="3990" w:type="dxa"/>
          <w:trHeight w:val="111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77CC" w:rsidRPr="00835A5E" w:rsidRDefault="00A977C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0102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НР00080070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1281,9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1281,9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923,0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923,0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923,0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923,0</w:t>
            </w:r>
          </w:p>
        </w:tc>
      </w:tr>
      <w:tr w:rsidR="00A977CC" w:rsidRPr="00835A5E" w:rsidTr="00D940B8">
        <w:trPr>
          <w:gridAfter w:val="4"/>
          <w:wAfter w:w="3990" w:type="dxa"/>
          <w:trHeight w:val="36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77CC" w:rsidRPr="00835A5E" w:rsidRDefault="00A977C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0102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НР00080070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1281,9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1281,9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923,0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923,0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923,0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923,0</w:t>
            </w:r>
          </w:p>
        </w:tc>
      </w:tr>
      <w:tr w:rsidR="00A977CC" w:rsidRPr="00835A5E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77CC" w:rsidRPr="00835A5E" w:rsidRDefault="00A977C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0102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НР00080070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1281,9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1281,9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923,0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923,0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923,0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923,0</w:t>
            </w:r>
          </w:p>
        </w:tc>
      </w:tr>
      <w:tr w:rsidR="00A977CC" w:rsidRPr="00835A5E" w:rsidTr="00D940B8">
        <w:trPr>
          <w:gridAfter w:val="4"/>
          <w:wAfter w:w="3990" w:type="dxa"/>
          <w:trHeight w:val="937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77CC" w:rsidRPr="00835A5E" w:rsidRDefault="00A977C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183,6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183,6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183,6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183,6</w:t>
            </w:r>
          </w:p>
        </w:tc>
      </w:tr>
      <w:tr w:rsidR="00A977CC" w:rsidRPr="00835A5E" w:rsidTr="009F59AA">
        <w:trPr>
          <w:gridAfter w:val="4"/>
          <w:wAfter w:w="3990" w:type="dxa"/>
          <w:trHeight w:val="48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77CC" w:rsidRPr="00835A5E" w:rsidRDefault="00A977C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 часть бюджета муниципального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183,6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183,6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183,6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183,6</w:t>
            </w:r>
          </w:p>
        </w:tc>
      </w:tr>
      <w:tr w:rsidR="00A977CC" w:rsidRPr="00835A5E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77CC" w:rsidRPr="00835A5E" w:rsidRDefault="00A977C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Центральный аппарат 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НР00080080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183,6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183,6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183,6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183,6</w:t>
            </w:r>
          </w:p>
        </w:tc>
      </w:tr>
      <w:tr w:rsidR="00A977CC" w:rsidRPr="00835A5E" w:rsidTr="00D940B8">
        <w:trPr>
          <w:gridAfter w:val="4"/>
          <w:wAfter w:w="3990" w:type="dxa"/>
          <w:trHeight w:val="1224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77CC" w:rsidRPr="00835A5E" w:rsidRDefault="00A977C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</w:t>
            </w:r>
            <w:proofErr w:type="gramStart"/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,к</w:t>
            </w:r>
            <w:proofErr w:type="gramEnd"/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азенными учреждениями, органами управления государственными внебюджетными фондами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0103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183,6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183,6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183,6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183,6</w:t>
            </w:r>
          </w:p>
        </w:tc>
      </w:tr>
      <w:tr w:rsidR="00A977CC" w:rsidRPr="00835A5E" w:rsidTr="00D940B8">
        <w:trPr>
          <w:gridAfter w:val="4"/>
          <w:wAfter w:w="3990" w:type="dxa"/>
          <w:trHeight w:val="323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77CC" w:rsidRPr="00835A5E" w:rsidRDefault="00A977C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0103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183,6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183,6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183,6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183,6</w:t>
            </w:r>
          </w:p>
        </w:tc>
      </w:tr>
      <w:tr w:rsidR="00A977CC" w:rsidRPr="00835A5E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77CC" w:rsidRPr="00835A5E" w:rsidRDefault="00A977C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0103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183,6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183,6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183,6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183,6</w:t>
            </w:r>
          </w:p>
        </w:tc>
      </w:tr>
      <w:tr w:rsidR="00A977CC" w:rsidRPr="00835A5E" w:rsidTr="00D940B8">
        <w:trPr>
          <w:gridAfter w:val="4"/>
          <w:wAfter w:w="3990" w:type="dxa"/>
          <w:trHeight w:val="1124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77CC" w:rsidRPr="00835A5E" w:rsidRDefault="00A977C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</w:t>
            </w: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Российской Федерации</w:t>
            </w:r>
            <w:proofErr w:type="gramStart"/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,м</w:t>
            </w:r>
            <w:proofErr w:type="gramEnd"/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естных администраций 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0104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7800,0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7800,0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6317,8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6317,8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6517,8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6517,8</w:t>
            </w:r>
          </w:p>
        </w:tc>
      </w:tr>
      <w:tr w:rsidR="00A977CC" w:rsidRPr="00835A5E" w:rsidTr="009F59AA">
        <w:trPr>
          <w:gridAfter w:val="4"/>
          <w:wAfter w:w="3990" w:type="dxa"/>
          <w:trHeight w:val="48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77CC" w:rsidRPr="00835A5E" w:rsidRDefault="00A977C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Непрограммная часть бюджета муниципального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0104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7800,0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7800,0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6317,8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6317,8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6517,8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6517,8</w:t>
            </w:r>
          </w:p>
        </w:tc>
      </w:tr>
      <w:tr w:rsidR="00A977CC" w:rsidRPr="00835A5E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77CC" w:rsidRPr="00835A5E" w:rsidRDefault="00A977C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Центральный аппарат 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0104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7800,0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7800,0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6317,8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6317,8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6517,8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6517,8</w:t>
            </w:r>
          </w:p>
        </w:tc>
      </w:tr>
      <w:tr w:rsidR="00A977CC" w:rsidRPr="00835A5E" w:rsidTr="00D940B8">
        <w:trPr>
          <w:gridAfter w:val="4"/>
          <w:wAfter w:w="3990" w:type="dxa"/>
          <w:trHeight w:val="1092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77CC" w:rsidRPr="00835A5E" w:rsidRDefault="00A977C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7800,0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7800,0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6317,8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6317,8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6517,8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6517,8</w:t>
            </w:r>
          </w:p>
        </w:tc>
      </w:tr>
      <w:tr w:rsidR="00A977CC" w:rsidRPr="00835A5E" w:rsidTr="00D940B8">
        <w:trPr>
          <w:gridAfter w:val="4"/>
          <w:wAfter w:w="3990" w:type="dxa"/>
          <w:trHeight w:val="22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77CC" w:rsidRPr="00835A5E" w:rsidRDefault="00A977C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7800,0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7800,0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6317,8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6317,8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6517,8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6517,8</w:t>
            </w:r>
          </w:p>
        </w:tc>
      </w:tr>
      <w:tr w:rsidR="00A977CC" w:rsidRPr="00835A5E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77CC" w:rsidRPr="00835A5E" w:rsidRDefault="00A977C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7800,0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7800,0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6317,8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6317,8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6517,8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6517,8</w:t>
            </w:r>
          </w:p>
        </w:tc>
      </w:tr>
      <w:tr w:rsidR="00A977CC" w:rsidRPr="00835A5E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77CC" w:rsidRPr="00835A5E" w:rsidRDefault="00A977C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Судебная система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0105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3,9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3,9</w:t>
            </w:r>
          </w:p>
        </w:tc>
      </w:tr>
      <w:tr w:rsidR="00A977CC" w:rsidRPr="00835A5E" w:rsidTr="00D940B8">
        <w:trPr>
          <w:gridAfter w:val="4"/>
          <w:wAfter w:w="3990" w:type="dxa"/>
          <w:trHeight w:val="78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77CC" w:rsidRPr="00835A5E" w:rsidRDefault="00A977C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0105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НР00051200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43,0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3,9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3,9</w:t>
            </w:r>
          </w:p>
        </w:tc>
      </w:tr>
      <w:tr w:rsidR="00A977CC" w:rsidRPr="00835A5E" w:rsidTr="009F59AA">
        <w:trPr>
          <w:gridAfter w:val="4"/>
          <w:wAfter w:w="3990" w:type="dxa"/>
          <w:trHeight w:val="48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77CC" w:rsidRPr="00835A5E" w:rsidRDefault="00A977C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0105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НР00051200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43,0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3,9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3,9</w:t>
            </w:r>
          </w:p>
        </w:tc>
      </w:tr>
      <w:tr w:rsidR="00A977CC" w:rsidRPr="00835A5E" w:rsidTr="009F59AA">
        <w:trPr>
          <w:gridAfter w:val="4"/>
          <w:wAfter w:w="3990" w:type="dxa"/>
          <w:trHeight w:val="72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77CC" w:rsidRPr="00835A5E" w:rsidRDefault="00A977C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0105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НР00051200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43,0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3,9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3,9</w:t>
            </w:r>
          </w:p>
        </w:tc>
      </w:tr>
      <w:tr w:rsidR="00A977CC" w:rsidRPr="00835A5E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77CC" w:rsidRPr="00835A5E" w:rsidRDefault="00A977C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0105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НР00051200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A977CC" w:rsidRPr="00835A5E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77CC" w:rsidRPr="00835A5E" w:rsidRDefault="00A977C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федеральные средства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0105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НР00051200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43,0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3,9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3,9</w:t>
            </w:r>
          </w:p>
        </w:tc>
      </w:tr>
      <w:tr w:rsidR="00A977CC" w:rsidRPr="00835A5E" w:rsidTr="00D940B8">
        <w:trPr>
          <w:gridAfter w:val="4"/>
          <w:wAfter w:w="3990" w:type="dxa"/>
          <w:trHeight w:val="799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77CC" w:rsidRPr="00835A5E" w:rsidRDefault="00A977C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0106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3157,0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3157,0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2520,4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2520,4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2520,4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2520,4</w:t>
            </w:r>
          </w:p>
        </w:tc>
      </w:tr>
      <w:tr w:rsidR="00A977CC" w:rsidRPr="00835A5E" w:rsidTr="009F59AA">
        <w:trPr>
          <w:gridAfter w:val="4"/>
          <w:wAfter w:w="3990" w:type="dxa"/>
          <w:trHeight w:val="48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77CC" w:rsidRPr="00835A5E" w:rsidRDefault="00A977C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 часть бюджета муниципального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0106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3157,0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3157,0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2520,4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2520,4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2520,4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2520,4</w:t>
            </w:r>
          </w:p>
        </w:tc>
      </w:tr>
      <w:tr w:rsidR="00A977CC" w:rsidRPr="00835A5E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77CC" w:rsidRPr="00835A5E" w:rsidRDefault="00A977C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Центральный аппарат 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0106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НР00080080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3157,0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3157,0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2520,4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2520,4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2520,4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2520,4</w:t>
            </w:r>
          </w:p>
        </w:tc>
      </w:tr>
      <w:tr w:rsidR="00A977CC" w:rsidRPr="00835A5E" w:rsidTr="00D940B8">
        <w:trPr>
          <w:gridAfter w:val="4"/>
          <w:wAfter w:w="3990" w:type="dxa"/>
          <w:trHeight w:val="111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77CC" w:rsidRPr="00835A5E" w:rsidRDefault="00A977C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3157,0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3157,0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2520,4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2520,4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2520,4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2520,4</w:t>
            </w:r>
          </w:p>
        </w:tc>
      </w:tr>
      <w:tr w:rsidR="00A977CC" w:rsidRPr="00835A5E" w:rsidTr="00D940B8">
        <w:trPr>
          <w:gridAfter w:val="4"/>
          <w:wAfter w:w="3990" w:type="dxa"/>
          <w:trHeight w:val="351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77CC" w:rsidRPr="00835A5E" w:rsidRDefault="00A977C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3157,0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3157,0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2520,4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2520,4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2520,4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2520,4</w:t>
            </w:r>
          </w:p>
        </w:tc>
      </w:tr>
      <w:tr w:rsidR="00A977CC" w:rsidRPr="00835A5E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77CC" w:rsidRPr="00835A5E" w:rsidRDefault="00A977C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3157,0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3157,0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2520,4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2520,4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2520,4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2520,4</w:t>
            </w:r>
          </w:p>
        </w:tc>
      </w:tr>
      <w:tr w:rsidR="00A977CC" w:rsidRPr="00835A5E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77CC" w:rsidRPr="00835A5E" w:rsidRDefault="00A977C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Резервные фонды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0111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-90,0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A977CC" w:rsidRPr="00835A5E" w:rsidTr="009F59AA">
        <w:trPr>
          <w:gridAfter w:val="4"/>
          <w:wAfter w:w="3990" w:type="dxa"/>
          <w:trHeight w:val="48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77CC" w:rsidRPr="00835A5E" w:rsidRDefault="00A977C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Непрограмная часть бюджета муниципального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0111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-90,0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A977CC" w:rsidRPr="00835A5E" w:rsidTr="009F59AA">
        <w:trPr>
          <w:gridAfter w:val="4"/>
          <w:wAfter w:w="3990" w:type="dxa"/>
          <w:trHeight w:val="48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Резервные фонды исполнительных органов местного самоуправления 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0111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НР00080100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-90,0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A977CC" w:rsidRPr="00835A5E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77CC" w:rsidRPr="00835A5E" w:rsidRDefault="00A977C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0111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НР00080100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-90,0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A977CC" w:rsidRPr="00835A5E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77CC" w:rsidRPr="00835A5E" w:rsidRDefault="00A977C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Резервные средства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0111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НР00080100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870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-90,0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A977CC" w:rsidRPr="00835A5E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77CC" w:rsidRPr="00835A5E" w:rsidRDefault="00A977C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средства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0111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НР00080100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870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-90,0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A977CC" w:rsidRPr="00835A5E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77CC" w:rsidRPr="00835A5E" w:rsidRDefault="00A977C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8438,8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8456,9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6012,8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6012,8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6010,8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6010,8</w:t>
            </w:r>
          </w:p>
        </w:tc>
      </w:tr>
      <w:tr w:rsidR="00A977CC" w:rsidRPr="00835A5E" w:rsidTr="00D940B8">
        <w:trPr>
          <w:gridAfter w:val="4"/>
          <w:wAfter w:w="3990" w:type="dxa"/>
          <w:trHeight w:val="597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Муниципальная программа "Устойчивое  развитие сельских территорий на 2014-2017 годы и на период до 2020 года"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0113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П800000000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45,0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45,0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45,0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</w:tr>
      <w:tr w:rsidR="00A977CC" w:rsidRPr="00835A5E" w:rsidTr="00D940B8">
        <w:trPr>
          <w:gridAfter w:val="4"/>
          <w:wAfter w:w="3990" w:type="dxa"/>
          <w:trHeight w:val="1069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77CC" w:rsidRPr="00835A5E" w:rsidRDefault="00A977C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 xml:space="preserve">Подпрограмма 3 "Реализация проектов (мероприятий) по поощрению и популяризации достижений в развитии сельских поселений муниципального района" 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П830000000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</w:tr>
      <w:tr w:rsidR="00A977CC" w:rsidRPr="00835A5E" w:rsidTr="009F59AA">
        <w:trPr>
          <w:gridAfter w:val="4"/>
          <w:wAfter w:w="3990" w:type="dxa"/>
          <w:trHeight w:val="72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77CC" w:rsidRPr="00835A5E" w:rsidRDefault="00A977C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"День работников сельского хозяйства и перерабатывающей промышленности"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П830800000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</w:tr>
      <w:tr w:rsidR="00A977CC" w:rsidRPr="00835A5E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77CC" w:rsidRPr="00835A5E" w:rsidRDefault="00A977C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П830882381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</w:tr>
      <w:tr w:rsidR="00A977CC" w:rsidRPr="00835A5E" w:rsidTr="009F59AA">
        <w:trPr>
          <w:gridAfter w:val="4"/>
          <w:wAfter w:w="3990" w:type="dxa"/>
          <w:trHeight w:val="48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77CC" w:rsidRPr="00835A5E" w:rsidRDefault="00A977C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П830882381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</w:tr>
      <w:tr w:rsidR="00A977CC" w:rsidRPr="00835A5E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77CC" w:rsidRPr="00835A5E" w:rsidRDefault="00A977C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Премии и гранты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П830882381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350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</w:tr>
      <w:tr w:rsidR="00A977CC" w:rsidRPr="00835A5E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77CC" w:rsidRPr="00835A5E" w:rsidRDefault="00A977C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П830882381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350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</w:tr>
      <w:tr w:rsidR="00A977CC" w:rsidRPr="00835A5E" w:rsidTr="00D940B8">
        <w:trPr>
          <w:gridAfter w:val="4"/>
          <w:wAfter w:w="3990" w:type="dxa"/>
          <w:trHeight w:val="958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77CC" w:rsidRPr="00835A5E" w:rsidRDefault="00A977CC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Муниципальная программа " Совершенствование системы профилактики правонарушений и усиления борьбы с преступностью в Троснянском районе на 2017-2019 г.г."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0113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A977CC" w:rsidRPr="00835A5E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77CC" w:rsidRPr="00835A5E" w:rsidRDefault="00A977CC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0113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A977CC" w:rsidRPr="00835A5E" w:rsidTr="009F59AA">
        <w:trPr>
          <w:gridAfter w:val="4"/>
          <w:wAfter w:w="3990" w:type="dxa"/>
          <w:trHeight w:val="48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77CC" w:rsidRPr="00835A5E" w:rsidRDefault="00A977C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A977CC" w:rsidRPr="00835A5E" w:rsidTr="009F59AA">
        <w:trPr>
          <w:gridAfter w:val="4"/>
          <w:wAfter w:w="3990" w:type="dxa"/>
          <w:trHeight w:val="72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77CC" w:rsidRPr="00835A5E" w:rsidRDefault="00A977C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A977CC" w:rsidRPr="00835A5E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77CC" w:rsidRPr="00835A5E" w:rsidRDefault="00A977C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A977CC" w:rsidRPr="00835A5E" w:rsidTr="009F59AA">
        <w:trPr>
          <w:gridAfter w:val="4"/>
          <w:wAfter w:w="3990" w:type="dxa"/>
          <w:trHeight w:val="48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 часть бюджета муниципального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8391,8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8409,9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5965,8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5965,8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5965,8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5965,8</w:t>
            </w:r>
          </w:p>
        </w:tc>
      </w:tr>
      <w:tr w:rsidR="00A977CC" w:rsidRPr="00835A5E" w:rsidTr="00D940B8">
        <w:trPr>
          <w:gridAfter w:val="4"/>
          <w:wAfter w:w="3990" w:type="dxa"/>
          <w:trHeight w:val="908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 муниципальных  функций Троснянского района в сфере муниципального управления в рамках  непрограммной части бюджета муниципального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398,0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-11,9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386,1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175,0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175,0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175,0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175,0</w:t>
            </w:r>
          </w:p>
        </w:tc>
      </w:tr>
      <w:tr w:rsidR="00A977CC" w:rsidRPr="00835A5E" w:rsidTr="009F59AA">
        <w:trPr>
          <w:gridAfter w:val="4"/>
          <w:wAfter w:w="3990" w:type="dxa"/>
          <w:trHeight w:val="48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77CC" w:rsidRPr="00835A5E" w:rsidRDefault="00A977C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362,0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-17,9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344,1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</w:tr>
      <w:tr w:rsidR="00A977CC" w:rsidRPr="00835A5E" w:rsidTr="009F59AA">
        <w:trPr>
          <w:gridAfter w:val="4"/>
          <w:wAfter w:w="3990" w:type="dxa"/>
          <w:trHeight w:val="72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77CC" w:rsidRPr="00835A5E" w:rsidRDefault="00A977C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362,0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-17,9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344,1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</w:tr>
      <w:tr w:rsidR="00A977CC" w:rsidRPr="00835A5E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77CC" w:rsidRPr="00835A5E" w:rsidRDefault="00A977C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362,0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-17,9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344,1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</w:tr>
      <w:tr w:rsidR="00A977CC" w:rsidRPr="00835A5E" w:rsidTr="009F59AA">
        <w:trPr>
          <w:gridAfter w:val="4"/>
          <w:wAfter w:w="3990" w:type="dxa"/>
          <w:trHeight w:val="48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77CC" w:rsidRPr="00835A5E" w:rsidRDefault="00A977C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30,0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25,0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25,0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25,0</w:t>
            </w:r>
          </w:p>
        </w:tc>
      </w:tr>
      <w:tr w:rsidR="00A977CC" w:rsidRPr="00835A5E" w:rsidTr="009F59AA">
        <w:trPr>
          <w:gridAfter w:val="4"/>
          <w:wAfter w:w="3990" w:type="dxa"/>
          <w:trHeight w:val="57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77CC" w:rsidRPr="00835A5E" w:rsidRDefault="00A977C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A977CC" w:rsidRPr="00835A5E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77CC" w:rsidRPr="00835A5E" w:rsidRDefault="00A977C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A977CC" w:rsidRPr="00835A5E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77CC" w:rsidRPr="00835A5E" w:rsidRDefault="00A977C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 xml:space="preserve"> Премии и гранты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350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25,0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25,0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25,0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25,0</w:t>
            </w:r>
          </w:p>
        </w:tc>
      </w:tr>
      <w:tr w:rsidR="00A977CC" w:rsidRPr="00835A5E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77CC" w:rsidRPr="00835A5E" w:rsidRDefault="00A977C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350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25,0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25,0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25,0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25,0</w:t>
            </w:r>
          </w:p>
        </w:tc>
      </w:tr>
      <w:tr w:rsidR="00A977CC" w:rsidRPr="00835A5E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77CC" w:rsidRPr="00835A5E" w:rsidRDefault="00A977C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011</w:t>
            </w:r>
            <w:r w:rsidRPr="00835A5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НР00080390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6,0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6,0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A977CC" w:rsidRPr="00835A5E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77CC" w:rsidRPr="00835A5E" w:rsidRDefault="00A977C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Уплата налогов, сборов и иных платежей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6,0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6,0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A977CC" w:rsidRPr="00835A5E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77CC" w:rsidRPr="00835A5E" w:rsidRDefault="00A977C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6,0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6,0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A977CC" w:rsidRPr="00835A5E" w:rsidTr="009F59AA">
        <w:trPr>
          <w:gridAfter w:val="4"/>
          <w:wAfter w:w="3990" w:type="dxa"/>
          <w:trHeight w:val="72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Наказы избирателей депутатам Троснянского районного Совета народных депутатов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НР00080210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120,0</w:t>
            </w:r>
          </w:p>
        </w:tc>
      </w:tr>
      <w:tr w:rsidR="00A977CC" w:rsidRPr="00835A5E" w:rsidTr="009F59AA">
        <w:trPr>
          <w:gridAfter w:val="4"/>
          <w:wAfter w:w="3990" w:type="dxa"/>
          <w:trHeight w:val="48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77CC" w:rsidRPr="00835A5E" w:rsidRDefault="00A977C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НР00080210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120,0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120,0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120,0</w:t>
            </w:r>
          </w:p>
        </w:tc>
      </w:tr>
      <w:tr w:rsidR="00A977CC" w:rsidRPr="00835A5E" w:rsidTr="009F59AA">
        <w:trPr>
          <w:gridAfter w:val="4"/>
          <w:wAfter w:w="3990" w:type="dxa"/>
          <w:trHeight w:val="72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77CC" w:rsidRPr="00835A5E" w:rsidRDefault="00A977C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НР00080210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120,0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120,0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120,0</w:t>
            </w:r>
          </w:p>
        </w:tc>
      </w:tr>
      <w:tr w:rsidR="00A977CC" w:rsidRPr="00835A5E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77CC" w:rsidRPr="00835A5E" w:rsidRDefault="00A977C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НР00080210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120,0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120,0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120,0</w:t>
            </w:r>
          </w:p>
        </w:tc>
      </w:tr>
      <w:tr w:rsidR="00A977CC" w:rsidRPr="00835A5E" w:rsidTr="009F59AA">
        <w:trPr>
          <w:gridAfter w:val="4"/>
          <w:wAfter w:w="3990" w:type="dxa"/>
          <w:trHeight w:val="72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77CC" w:rsidRPr="00835A5E" w:rsidRDefault="00A977C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Оценка недвижимости, признание прав и регулирование отношений по муниципальной собственности 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НР00080110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A977CC" w:rsidRPr="00835A5E" w:rsidTr="009F59AA">
        <w:trPr>
          <w:gridAfter w:val="4"/>
          <w:wAfter w:w="3990" w:type="dxa"/>
          <w:trHeight w:val="48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77CC" w:rsidRPr="00835A5E" w:rsidRDefault="00A977C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НР00080110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180,0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A977CC" w:rsidRPr="00835A5E" w:rsidTr="009F59AA">
        <w:trPr>
          <w:gridAfter w:val="4"/>
          <w:wAfter w:w="3990" w:type="dxa"/>
          <w:trHeight w:val="72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77CC" w:rsidRPr="00835A5E" w:rsidRDefault="00A977C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НР00080110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180,0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A977CC" w:rsidRPr="00835A5E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77CC" w:rsidRPr="00835A5E" w:rsidRDefault="00A977C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НР00080110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180,0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A977CC" w:rsidRPr="00835A5E" w:rsidTr="00D940B8">
        <w:trPr>
          <w:gridAfter w:val="4"/>
          <w:wAfter w:w="3990" w:type="dxa"/>
          <w:trHeight w:val="661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77CC" w:rsidRPr="00835A5E" w:rsidRDefault="00A977CC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Организация материально-технического и организационного обеспечения деятельности администрации района 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0113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4371,1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4381,1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3003,7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3003,7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3003,7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3003,7</w:t>
            </w:r>
          </w:p>
        </w:tc>
      </w:tr>
      <w:tr w:rsidR="00A977CC" w:rsidRPr="00835A5E" w:rsidTr="00D940B8">
        <w:trPr>
          <w:gridAfter w:val="4"/>
          <w:wAfter w:w="3990" w:type="dxa"/>
          <w:trHeight w:val="1242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77CC" w:rsidRPr="00835A5E" w:rsidRDefault="00A977C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НР00080440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1938,6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1938,6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1463,9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1463,9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1463,9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1463,9</w:t>
            </w:r>
          </w:p>
        </w:tc>
      </w:tr>
      <w:tr w:rsidR="00A977CC" w:rsidRPr="00835A5E" w:rsidTr="00D940B8">
        <w:trPr>
          <w:gridAfter w:val="4"/>
          <w:wAfter w:w="3990" w:type="dxa"/>
          <w:trHeight w:val="511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77CC" w:rsidRPr="00835A5E" w:rsidRDefault="00A977C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НР00080440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1938,6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1938,6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1463,9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1463,9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1463,9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1463,9</w:t>
            </w:r>
          </w:p>
        </w:tc>
      </w:tr>
      <w:tr w:rsidR="00A977CC" w:rsidRPr="00835A5E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77CC" w:rsidRPr="00835A5E" w:rsidRDefault="00A977C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НР00080440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1938,6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1938,6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1463,9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1463,9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1463,9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1463,9</w:t>
            </w:r>
          </w:p>
        </w:tc>
      </w:tr>
      <w:tr w:rsidR="00A977CC" w:rsidRPr="00835A5E" w:rsidTr="009F59AA">
        <w:trPr>
          <w:gridAfter w:val="4"/>
          <w:wAfter w:w="3990" w:type="dxa"/>
          <w:trHeight w:val="48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77CC" w:rsidRPr="00835A5E" w:rsidRDefault="00A977C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НР00080440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2412,5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19,0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2431,5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1519,8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1519,8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1519,8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1519,8</w:t>
            </w:r>
          </w:p>
        </w:tc>
      </w:tr>
      <w:tr w:rsidR="00A977CC" w:rsidRPr="00835A5E" w:rsidTr="009F59AA">
        <w:trPr>
          <w:gridAfter w:val="4"/>
          <w:wAfter w:w="3990" w:type="dxa"/>
          <w:trHeight w:val="72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77CC" w:rsidRPr="00835A5E" w:rsidRDefault="00A977C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НР00080440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2412,5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19,0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2431,5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1519,8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1519,8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1519,8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1519,8</w:t>
            </w:r>
          </w:p>
        </w:tc>
      </w:tr>
      <w:tr w:rsidR="00A977CC" w:rsidRPr="00835A5E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77CC" w:rsidRPr="00835A5E" w:rsidRDefault="00A977C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НР00080440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2412,5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19,0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2431,5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1519,8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1519,8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1519,8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1519,8</w:t>
            </w:r>
          </w:p>
        </w:tc>
      </w:tr>
      <w:tr w:rsidR="00A977CC" w:rsidRPr="00835A5E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77CC" w:rsidRPr="00835A5E" w:rsidRDefault="00A977C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НР00080440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-9,0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</w:tr>
      <w:tr w:rsidR="00A977CC" w:rsidRPr="00835A5E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77CC" w:rsidRPr="00835A5E" w:rsidRDefault="00A977C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НР00080440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-9,0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</w:tr>
      <w:tr w:rsidR="00A977CC" w:rsidRPr="00835A5E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77CC" w:rsidRPr="00835A5E" w:rsidRDefault="00A977C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НР00080440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-9,0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</w:tr>
      <w:tr w:rsidR="00A977CC" w:rsidRPr="00835A5E" w:rsidTr="00D940B8">
        <w:trPr>
          <w:gridAfter w:val="4"/>
          <w:wAfter w:w="3990" w:type="dxa"/>
          <w:trHeight w:val="1069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77CC" w:rsidRPr="00835A5E" w:rsidRDefault="00A977CC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Организация материально-технического и организационного обеспечения деятельности структурных подразделений администрации района (финансового отдела) 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0113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598,4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598,4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549,3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549,3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549,3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549,3</w:t>
            </w:r>
          </w:p>
        </w:tc>
      </w:tr>
      <w:tr w:rsidR="00A977CC" w:rsidRPr="00835A5E" w:rsidTr="009F59AA">
        <w:trPr>
          <w:gridAfter w:val="4"/>
          <w:wAfter w:w="3990" w:type="dxa"/>
          <w:trHeight w:val="48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77CC" w:rsidRPr="00835A5E" w:rsidRDefault="00A977C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НР00080450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595,4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595,4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546,3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546,3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546,3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546,3</w:t>
            </w:r>
          </w:p>
        </w:tc>
      </w:tr>
      <w:tr w:rsidR="00A977CC" w:rsidRPr="00835A5E" w:rsidTr="009F59AA">
        <w:trPr>
          <w:gridAfter w:val="4"/>
          <w:wAfter w:w="3990" w:type="dxa"/>
          <w:trHeight w:val="72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77CC" w:rsidRPr="00835A5E" w:rsidRDefault="00A977C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НР00080450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595,4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595,4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546,3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546,3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546,3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546,3</w:t>
            </w:r>
          </w:p>
        </w:tc>
      </w:tr>
      <w:tr w:rsidR="00A977CC" w:rsidRPr="00835A5E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77CC" w:rsidRPr="00835A5E" w:rsidRDefault="00A977C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НР00080450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595,4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595,4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546,3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546,3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546,3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546,3</w:t>
            </w:r>
          </w:p>
        </w:tc>
      </w:tr>
      <w:tr w:rsidR="00A977CC" w:rsidRPr="00835A5E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77CC" w:rsidRPr="00835A5E" w:rsidRDefault="00A977C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НР00080450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3,0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3,0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3,0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3,0</w:t>
            </w:r>
          </w:p>
        </w:tc>
      </w:tr>
      <w:tr w:rsidR="00A977CC" w:rsidRPr="00835A5E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77CC" w:rsidRPr="00835A5E" w:rsidRDefault="00A977C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НР00080450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3,0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3,0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3,0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3,0</w:t>
            </w:r>
          </w:p>
        </w:tc>
      </w:tr>
      <w:tr w:rsidR="00A977CC" w:rsidRPr="00835A5E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77CC" w:rsidRPr="00835A5E" w:rsidRDefault="00A977C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НР00080450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3,0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3,0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3,0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3,0</w:t>
            </w:r>
          </w:p>
        </w:tc>
      </w:tr>
      <w:tr w:rsidR="00A977CC" w:rsidRPr="00835A5E" w:rsidTr="00D940B8">
        <w:trPr>
          <w:gridAfter w:val="4"/>
          <w:wAfter w:w="3990" w:type="dxa"/>
          <w:trHeight w:val="866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77CC" w:rsidRPr="00835A5E" w:rsidRDefault="00A977CC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Организация материально-технического и организационного обеспечения деятельности структурных подразделений администрации района (отдел образования)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0113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904,8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904,8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596,5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596,5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596,5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596,5</w:t>
            </w:r>
          </w:p>
        </w:tc>
      </w:tr>
      <w:tr w:rsidR="00A977CC" w:rsidRPr="00835A5E" w:rsidTr="00D940B8">
        <w:trPr>
          <w:gridAfter w:val="4"/>
          <w:wAfter w:w="3990" w:type="dxa"/>
          <w:trHeight w:val="127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77CC" w:rsidRPr="00835A5E" w:rsidRDefault="00A977C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НР00080460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753,8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753,8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514,8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514,8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514,8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514,8</w:t>
            </w:r>
          </w:p>
        </w:tc>
      </w:tr>
      <w:tr w:rsidR="00A977CC" w:rsidRPr="00835A5E" w:rsidTr="00D940B8">
        <w:trPr>
          <w:gridAfter w:val="4"/>
          <w:wAfter w:w="3990" w:type="dxa"/>
          <w:trHeight w:val="383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77CC" w:rsidRPr="00835A5E" w:rsidRDefault="00A977C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НР00080460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753,8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753,8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514,8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514,8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514,8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514,8</w:t>
            </w:r>
          </w:p>
        </w:tc>
      </w:tr>
      <w:tr w:rsidR="00A977CC" w:rsidRPr="00835A5E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77CC" w:rsidRPr="00835A5E" w:rsidRDefault="00A977C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НР00080460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753,8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753,8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514,8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514,8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514,8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514,8</w:t>
            </w:r>
          </w:p>
        </w:tc>
      </w:tr>
      <w:tr w:rsidR="00A977CC" w:rsidRPr="00835A5E" w:rsidTr="009F59AA">
        <w:trPr>
          <w:gridAfter w:val="4"/>
          <w:wAfter w:w="3990" w:type="dxa"/>
          <w:trHeight w:val="48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77CC" w:rsidRPr="00835A5E" w:rsidRDefault="00A977C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НР00080460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151,0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151,0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81,7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81,7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81,7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81,7</w:t>
            </w:r>
          </w:p>
        </w:tc>
      </w:tr>
      <w:tr w:rsidR="00A977CC" w:rsidRPr="00835A5E" w:rsidTr="009F59AA">
        <w:trPr>
          <w:gridAfter w:val="4"/>
          <w:wAfter w:w="3990" w:type="dxa"/>
          <w:trHeight w:val="72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77CC" w:rsidRPr="00835A5E" w:rsidRDefault="00A977C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НР00080460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151,0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151,0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81,7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81,7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81,7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81,7</w:t>
            </w:r>
          </w:p>
        </w:tc>
      </w:tr>
      <w:tr w:rsidR="00A977CC" w:rsidRPr="00835A5E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77CC" w:rsidRPr="00835A5E" w:rsidRDefault="00A977C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средства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НР00080460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151,0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151,0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81,7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81,7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81,7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81,7</w:t>
            </w:r>
          </w:p>
        </w:tc>
      </w:tr>
      <w:tr w:rsidR="00A977CC" w:rsidRPr="00835A5E" w:rsidTr="00D940B8">
        <w:trPr>
          <w:gridAfter w:val="4"/>
          <w:wAfter w:w="3990" w:type="dxa"/>
          <w:trHeight w:val="873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77CC" w:rsidRPr="00835A5E" w:rsidRDefault="00A977CC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Организация материально-технического и организационного обеспечения деятельности структурных подразделений администрации района (отдел культуры и архивного дела)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0113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864,2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864,2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642,6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642,6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642,6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642,6</w:t>
            </w:r>
          </w:p>
        </w:tc>
      </w:tr>
      <w:tr w:rsidR="00A977CC" w:rsidRPr="00835A5E" w:rsidTr="00D940B8">
        <w:trPr>
          <w:gridAfter w:val="4"/>
          <w:wAfter w:w="3990" w:type="dxa"/>
          <w:trHeight w:val="121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77CC" w:rsidRPr="00835A5E" w:rsidRDefault="00A977C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550,6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550,6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354,7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354,7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354,7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354,7</w:t>
            </w:r>
          </w:p>
        </w:tc>
      </w:tr>
      <w:tr w:rsidR="00A977CC" w:rsidRPr="00835A5E" w:rsidTr="00D940B8">
        <w:trPr>
          <w:gridAfter w:val="4"/>
          <w:wAfter w:w="3990" w:type="dxa"/>
          <w:trHeight w:val="309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77CC" w:rsidRPr="00835A5E" w:rsidRDefault="00A977C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550,6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550,6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354,7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354,7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354,7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354,7</w:t>
            </w:r>
          </w:p>
        </w:tc>
      </w:tr>
      <w:tr w:rsidR="00A977CC" w:rsidRPr="00835A5E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77CC" w:rsidRPr="00835A5E" w:rsidRDefault="00A977C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550,6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550,6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354,7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354,7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354,7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354,7</w:t>
            </w:r>
          </w:p>
        </w:tc>
      </w:tr>
      <w:tr w:rsidR="00A977CC" w:rsidRPr="00835A5E" w:rsidTr="009F59AA">
        <w:trPr>
          <w:gridAfter w:val="4"/>
          <w:wAfter w:w="3990" w:type="dxa"/>
          <w:trHeight w:val="48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77CC" w:rsidRPr="00835A5E" w:rsidRDefault="00A977C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313,6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313,6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287,9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287,9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287,9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287,9</w:t>
            </w:r>
          </w:p>
        </w:tc>
      </w:tr>
      <w:tr w:rsidR="00A977CC" w:rsidRPr="00835A5E" w:rsidTr="009F59AA">
        <w:trPr>
          <w:gridAfter w:val="4"/>
          <w:wAfter w:w="3990" w:type="dxa"/>
          <w:trHeight w:val="72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77CC" w:rsidRPr="00835A5E" w:rsidRDefault="00A977C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313,6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313,6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287,9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287,9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287,9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287,9</w:t>
            </w:r>
          </w:p>
        </w:tc>
      </w:tr>
      <w:tr w:rsidR="00A977CC" w:rsidRPr="00835A5E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77CC" w:rsidRPr="00835A5E" w:rsidRDefault="00A977C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313,6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313,6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287,9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287,9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287,9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287,9</w:t>
            </w:r>
          </w:p>
        </w:tc>
      </w:tr>
      <w:tr w:rsidR="00A977CC" w:rsidRPr="00835A5E" w:rsidTr="00D940B8">
        <w:trPr>
          <w:gridAfter w:val="4"/>
          <w:wAfter w:w="3990" w:type="dxa"/>
          <w:trHeight w:val="813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77CC" w:rsidRPr="00835A5E" w:rsidRDefault="00A977CC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Организация материально-технического и организационного обеспечения деятельности  администрации района (районный Совет) 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0113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19,6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8,2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8,2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8,2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8,2</w:t>
            </w:r>
          </w:p>
        </w:tc>
      </w:tr>
      <w:tr w:rsidR="00A977CC" w:rsidRPr="00835A5E" w:rsidTr="009F59AA">
        <w:trPr>
          <w:gridAfter w:val="4"/>
          <w:wAfter w:w="3990" w:type="dxa"/>
          <w:trHeight w:val="48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77CC" w:rsidRPr="00835A5E" w:rsidRDefault="00A977C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 xml:space="preserve">Закупка товаров, работ и услуг для государственных (муниципальных) </w:t>
            </w:r>
            <w:r w:rsidRPr="00835A5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НР00080480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19,6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8,2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8,2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8,2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8,2</w:t>
            </w:r>
          </w:p>
        </w:tc>
      </w:tr>
      <w:tr w:rsidR="00A977CC" w:rsidRPr="00835A5E" w:rsidTr="009F59AA">
        <w:trPr>
          <w:gridAfter w:val="4"/>
          <w:wAfter w:w="3990" w:type="dxa"/>
          <w:trHeight w:val="72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77CC" w:rsidRPr="00835A5E" w:rsidRDefault="00A977C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НР00080480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19,6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8,2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8,2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8,2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8,2</w:t>
            </w:r>
          </w:p>
        </w:tc>
      </w:tr>
      <w:tr w:rsidR="00A977CC" w:rsidRPr="00835A5E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77CC" w:rsidRPr="00835A5E" w:rsidRDefault="00A977C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НР00080480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19,6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8,2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8,2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8,2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8,2</w:t>
            </w:r>
          </w:p>
        </w:tc>
      </w:tr>
      <w:tr w:rsidR="00A977CC" w:rsidRPr="00835A5E" w:rsidTr="00D940B8">
        <w:trPr>
          <w:gridAfter w:val="4"/>
          <w:wAfter w:w="3990" w:type="dxa"/>
          <w:trHeight w:val="822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77CC" w:rsidRPr="00835A5E" w:rsidRDefault="00A977CC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Организация материально-технического и организационного обеспечения деятельности администрации района (контрольно-ревизионная комиссия) 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0113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2,5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2,5</w:t>
            </w:r>
          </w:p>
        </w:tc>
      </w:tr>
      <w:tr w:rsidR="00A977CC" w:rsidRPr="00835A5E" w:rsidTr="009F59AA">
        <w:trPr>
          <w:gridAfter w:val="4"/>
          <w:wAfter w:w="3990" w:type="dxa"/>
          <w:trHeight w:val="48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77CC" w:rsidRPr="00835A5E" w:rsidRDefault="00A977C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НР00080490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2,5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2,5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2,5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2,5</w:t>
            </w:r>
          </w:p>
        </w:tc>
      </w:tr>
      <w:tr w:rsidR="00A977CC" w:rsidRPr="00835A5E" w:rsidTr="009F59AA">
        <w:trPr>
          <w:gridAfter w:val="4"/>
          <w:wAfter w:w="3990" w:type="dxa"/>
          <w:trHeight w:val="72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77CC" w:rsidRPr="00835A5E" w:rsidRDefault="00A977C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НР00080490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2,5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2,5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2,5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2,5</w:t>
            </w:r>
          </w:p>
        </w:tc>
      </w:tr>
      <w:tr w:rsidR="00A977CC" w:rsidRPr="00835A5E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77CC" w:rsidRPr="00835A5E" w:rsidRDefault="00A977C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НР00080490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2,5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2,5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2,5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2,5</w:t>
            </w:r>
          </w:p>
        </w:tc>
      </w:tr>
      <w:tr w:rsidR="00A977CC" w:rsidRPr="00835A5E" w:rsidTr="009F59AA">
        <w:trPr>
          <w:gridAfter w:val="4"/>
          <w:wAfter w:w="3990" w:type="dxa"/>
          <w:trHeight w:val="120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77CC" w:rsidRPr="00835A5E" w:rsidRDefault="00A977CC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Организация материально-технического и организационного обеспечения деятельности (отдел по управлению муниципальным имуществом администрации района</w:t>
            </w:r>
            <w:proofErr w:type="gramStart"/>
            <w:r w:rsidRPr="00835A5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)</w:t>
            </w:r>
            <w:proofErr w:type="gramEnd"/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НР00080500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285,2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285,2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A977CC" w:rsidRPr="00835A5E" w:rsidTr="009F59AA">
        <w:trPr>
          <w:gridAfter w:val="4"/>
          <w:wAfter w:w="3990" w:type="dxa"/>
          <w:trHeight w:val="48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77CC" w:rsidRPr="00835A5E" w:rsidRDefault="00A977C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НР00080500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285,2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285,2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A977CC" w:rsidRPr="00835A5E" w:rsidTr="009F59AA">
        <w:trPr>
          <w:gridAfter w:val="4"/>
          <w:wAfter w:w="3990" w:type="dxa"/>
          <w:trHeight w:val="72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77CC" w:rsidRPr="00835A5E" w:rsidRDefault="00A977C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НР00080500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285,2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285,2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A977CC" w:rsidRPr="00835A5E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77CC" w:rsidRPr="00835A5E" w:rsidRDefault="00A977C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НР00080500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285,2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285,2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A977CC" w:rsidRPr="00835A5E" w:rsidTr="00D940B8">
        <w:trPr>
          <w:gridAfter w:val="4"/>
          <w:wAfter w:w="3990" w:type="dxa"/>
          <w:trHeight w:val="912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Создание  административных комиссий и определение перечня должностных лиц органов местного самоуправления, уполномоченных составлять протоколы об административных правонарушениях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НР00071580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243,2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243,2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243,2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243,2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243,2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243,2</w:t>
            </w:r>
          </w:p>
        </w:tc>
      </w:tr>
      <w:tr w:rsidR="00A977CC" w:rsidRPr="00835A5E" w:rsidTr="00D940B8">
        <w:trPr>
          <w:gridAfter w:val="4"/>
          <w:wAfter w:w="3990" w:type="dxa"/>
          <w:trHeight w:val="1316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77CC" w:rsidRPr="00835A5E" w:rsidRDefault="00A977C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НР00071580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239,4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239,4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239,4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239,4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239,4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239,4</w:t>
            </w:r>
          </w:p>
        </w:tc>
      </w:tr>
      <w:tr w:rsidR="00A977CC" w:rsidRPr="00835A5E" w:rsidTr="00D940B8">
        <w:trPr>
          <w:gridAfter w:val="4"/>
          <w:wAfter w:w="3990" w:type="dxa"/>
          <w:trHeight w:val="429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77CC" w:rsidRPr="00835A5E" w:rsidRDefault="00A977C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НР00071580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239,4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239,4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239,4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239,4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239,4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239,4</w:t>
            </w:r>
          </w:p>
        </w:tc>
      </w:tr>
      <w:tr w:rsidR="00A977CC" w:rsidRPr="00835A5E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77CC" w:rsidRPr="00835A5E" w:rsidRDefault="00A977C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НР00071580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239,4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239,4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239,4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239,4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239,4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239,4</w:t>
            </w:r>
          </w:p>
        </w:tc>
      </w:tr>
      <w:tr w:rsidR="00A977CC" w:rsidRPr="00835A5E" w:rsidTr="009F59AA">
        <w:trPr>
          <w:gridAfter w:val="4"/>
          <w:wAfter w:w="3990" w:type="dxa"/>
          <w:trHeight w:val="48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77CC" w:rsidRPr="00835A5E" w:rsidRDefault="00A977C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НР00071580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3,8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3,8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3,8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3,8</w:t>
            </w:r>
          </w:p>
        </w:tc>
      </w:tr>
      <w:tr w:rsidR="00A977CC" w:rsidRPr="00835A5E" w:rsidTr="009F59AA">
        <w:trPr>
          <w:gridAfter w:val="4"/>
          <w:wAfter w:w="3990" w:type="dxa"/>
          <w:trHeight w:val="72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77CC" w:rsidRPr="00835A5E" w:rsidRDefault="00A977C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НР00071580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3,8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3,8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3,8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3,8</w:t>
            </w:r>
          </w:p>
        </w:tc>
      </w:tr>
      <w:tr w:rsidR="00A977CC" w:rsidRPr="00835A5E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77CC" w:rsidRPr="00835A5E" w:rsidRDefault="00A977C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 xml:space="preserve">областные средства 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НР00071580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3,8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3,8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3,8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3,8</w:t>
            </w:r>
          </w:p>
        </w:tc>
      </w:tr>
      <w:tr w:rsidR="00A977CC" w:rsidRPr="00835A5E" w:rsidTr="009F59AA">
        <w:trPr>
          <w:gridAfter w:val="4"/>
          <w:wAfter w:w="3990" w:type="dxa"/>
          <w:trHeight w:val="48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Выполнение  полномочий  в сфере трудовых отношений 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НР00071610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240,3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240,3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240,3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240,3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240,3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240,3</w:t>
            </w:r>
          </w:p>
        </w:tc>
      </w:tr>
      <w:tr w:rsidR="00A977CC" w:rsidRPr="00835A5E" w:rsidTr="00D940B8">
        <w:trPr>
          <w:gridAfter w:val="4"/>
          <w:wAfter w:w="3990" w:type="dxa"/>
          <w:trHeight w:val="1152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77CC" w:rsidRPr="00835A5E" w:rsidRDefault="00A977C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</w:t>
            </w:r>
            <w:proofErr w:type="gramStart"/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,к</w:t>
            </w:r>
            <w:proofErr w:type="gramEnd"/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азенными учреждениями, органами управления государственными внебюджетными фондами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НР00071610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229,0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229,0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229,0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229,0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229,0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229,0</w:t>
            </w:r>
          </w:p>
        </w:tc>
      </w:tr>
      <w:tr w:rsidR="00A977CC" w:rsidRPr="00835A5E" w:rsidTr="00D940B8">
        <w:trPr>
          <w:gridAfter w:val="4"/>
          <w:wAfter w:w="3990" w:type="dxa"/>
          <w:trHeight w:val="53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77CC" w:rsidRPr="00835A5E" w:rsidRDefault="00A977C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 xml:space="preserve">Расходы на выплаты персоналу государственных (муниципальных) </w:t>
            </w:r>
            <w:r w:rsidRPr="00835A5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органов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011</w:t>
            </w:r>
            <w:r w:rsidRPr="00835A5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НР00071610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229,0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229,0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229,0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229,0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229,0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229,0</w:t>
            </w:r>
          </w:p>
        </w:tc>
      </w:tr>
      <w:tr w:rsidR="00A977CC" w:rsidRPr="00835A5E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77CC" w:rsidRPr="00835A5E" w:rsidRDefault="00A977C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областные средства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НР00071610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229,0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229,0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229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229,0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229,0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229,0</w:t>
            </w:r>
          </w:p>
        </w:tc>
      </w:tr>
      <w:tr w:rsidR="00A977CC" w:rsidRPr="00835A5E" w:rsidTr="009F59AA">
        <w:trPr>
          <w:gridAfter w:val="4"/>
          <w:wAfter w:w="3990" w:type="dxa"/>
          <w:trHeight w:val="48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77CC" w:rsidRPr="00835A5E" w:rsidRDefault="00A977C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НР00071610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11,3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11,3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11,3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11,3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11,3</w:t>
            </w:r>
          </w:p>
        </w:tc>
      </w:tr>
      <w:tr w:rsidR="00A977CC" w:rsidRPr="00835A5E" w:rsidTr="009F59AA">
        <w:trPr>
          <w:gridAfter w:val="4"/>
          <w:wAfter w:w="3990" w:type="dxa"/>
          <w:trHeight w:val="72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77CC" w:rsidRPr="00835A5E" w:rsidRDefault="00A977C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НР00071610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11,3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11,3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11,3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11,3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11,3</w:t>
            </w:r>
          </w:p>
        </w:tc>
      </w:tr>
      <w:tr w:rsidR="00A977CC" w:rsidRPr="00835A5E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77CC" w:rsidRPr="00835A5E" w:rsidRDefault="00A977C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 xml:space="preserve">областные средства 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НР00071610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11,3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11,3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11,3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11,3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11,3</w:t>
            </w:r>
          </w:p>
        </w:tc>
      </w:tr>
      <w:tr w:rsidR="00A977CC" w:rsidRPr="00835A5E" w:rsidTr="00D940B8">
        <w:trPr>
          <w:gridAfter w:val="4"/>
          <w:wAfter w:w="3990" w:type="dxa"/>
          <w:trHeight w:val="1069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Выполнение государственных полномочий Орловской области по созданию комиссии по делам несовершеннолетних и защите их прав и организации деятельности этих комиссий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НР00071590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284,5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284,5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284,5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284,5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284,5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284,5</w:t>
            </w:r>
          </w:p>
        </w:tc>
      </w:tr>
      <w:tr w:rsidR="00A977CC" w:rsidRPr="00835A5E" w:rsidTr="00D940B8">
        <w:trPr>
          <w:gridAfter w:val="4"/>
          <w:wAfter w:w="3990" w:type="dxa"/>
          <w:trHeight w:val="116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77CC" w:rsidRPr="00835A5E" w:rsidRDefault="00A977C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НР00071590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237,7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237,7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237,7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237,7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237,7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237,7</w:t>
            </w:r>
          </w:p>
        </w:tc>
      </w:tr>
      <w:tr w:rsidR="00A977CC" w:rsidRPr="00835A5E" w:rsidTr="00D940B8">
        <w:trPr>
          <w:gridAfter w:val="4"/>
          <w:wAfter w:w="3990" w:type="dxa"/>
          <w:trHeight w:val="429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77CC" w:rsidRPr="00835A5E" w:rsidRDefault="00A977C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НР00071590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237,7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237,7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237,7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237,7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237,7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237,7</w:t>
            </w:r>
          </w:p>
        </w:tc>
      </w:tr>
      <w:tr w:rsidR="00A977CC" w:rsidRPr="00835A5E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77CC" w:rsidRPr="00835A5E" w:rsidRDefault="00A977C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НР00071590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237,7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237,7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237,7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237,7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237,7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237,7</w:t>
            </w:r>
          </w:p>
        </w:tc>
      </w:tr>
      <w:tr w:rsidR="00A977CC" w:rsidRPr="00835A5E" w:rsidTr="009F59AA">
        <w:trPr>
          <w:gridAfter w:val="4"/>
          <w:wAfter w:w="3990" w:type="dxa"/>
          <w:trHeight w:val="48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77CC" w:rsidRPr="00835A5E" w:rsidRDefault="00A977C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НР00071590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46,8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46,8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46,8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46,8</w:t>
            </w:r>
          </w:p>
        </w:tc>
      </w:tr>
      <w:tr w:rsidR="00A977CC" w:rsidRPr="00835A5E" w:rsidTr="009F59AA">
        <w:trPr>
          <w:gridAfter w:val="4"/>
          <w:wAfter w:w="3990" w:type="dxa"/>
          <w:trHeight w:val="72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77CC" w:rsidRPr="00835A5E" w:rsidRDefault="00A977C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 xml:space="preserve">Иные закупки товаров, работ и услуг для обеспечения государственных </w:t>
            </w:r>
            <w:r w:rsidRPr="00835A5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НР00071590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46,8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46,8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46,8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46,8</w:t>
            </w:r>
          </w:p>
        </w:tc>
      </w:tr>
      <w:tr w:rsidR="00A977CC" w:rsidRPr="00835A5E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77CC" w:rsidRPr="00835A5E" w:rsidRDefault="00A977C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областные средства 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НР00071590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46,8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46,8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46,8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46,8</w:t>
            </w:r>
          </w:p>
        </w:tc>
      </w:tr>
      <w:tr w:rsidR="00A977CC" w:rsidRPr="00835A5E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НАЦИОНАЛЬНАЯ ОБОРОНА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594,9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685,2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601,2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601,2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622,8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622,8</w:t>
            </w:r>
          </w:p>
        </w:tc>
      </w:tr>
      <w:tr w:rsidR="00A977CC" w:rsidRPr="00835A5E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федеральные средства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594,9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685,2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601,2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601,2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622,8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622,8</w:t>
            </w:r>
          </w:p>
        </w:tc>
      </w:tr>
      <w:tr w:rsidR="00A977CC" w:rsidRPr="00835A5E" w:rsidTr="009F59AA">
        <w:trPr>
          <w:gridAfter w:val="4"/>
          <w:wAfter w:w="3990" w:type="dxa"/>
          <w:trHeight w:val="48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0203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594,9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685,2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601,2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601,2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622,8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622,8</w:t>
            </w:r>
          </w:p>
        </w:tc>
      </w:tr>
      <w:tr w:rsidR="00A977CC" w:rsidRPr="00835A5E" w:rsidTr="009F59AA">
        <w:trPr>
          <w:gridAfter w:val="4"/>
          <w:wAfter w:w="3990" w:type="dxa"/>
          <w:trHeight w:val="48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Непрограммная часть бюджета муниципального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0203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594,9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685,2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601,2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601,2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622,8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622,8</w:t>
            </w:r>
          </w:p>
        </w:tc>
      </w:tr>
      <w:tr w:rsidR="00A977CC" w:rsidRPr="00835A5E" w:rsidTr="00D940B8">
        <w:trPr>
          <w:gridAfter w:val="4"/>
          <w:wAfter w:w="3990" w:type="dxa"/>
          <w:trHeight w:val="827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Осуществление первичного воинского учета на территориях, где отсутствуют военные комиссариаты, в рамках  непрограммной части бюджета муниципального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0203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НР00051180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594,9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90,3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685,2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601,2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601,2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622,8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622,8</w:t>
            </w:r>
          </w:p>
        </w:tc>
      </w:tr>
      <w:tr w:rsidR="00A977CC" w:rsidRPr="00835A5E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0203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НР00051180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594,9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90,3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685,2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601,2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601,2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622,8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622,8</w:t>
            </w:r>
          </w:p>
        </w:tc>
      </w:tr>
      <w:tr w:rsidR="00A977CC" w:rsidRPr="00835A5E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Субвенции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0203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НР00051180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530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594,9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90,3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685,2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601,2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601,2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622,8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622,8</w:t>
            </w:r>
          </w:p>
        </w:tc>
      </w:tr>
      <w:tr w:rsidR="00A977CC" w:rsidRPr="00835A5E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областные средства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0203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НР00051180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530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A977CC" w:rsidRPr="00835A5E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федеральные средства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0203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НР00051180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530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594,9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90,3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685,2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601,2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601,2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622,8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622,8</w:t>
            </w:r>
          </w:p>
        </w:tc>
      </w:tr>
      <w:tr w:rsidR="00A977CC" w:rsidRPr="00835A5E" w:rsidTr="009F59AA">
        <w:trPr>
          <w:gridAfter w:val="4"/>
          <w:wAfter w:w="3990" w:type="dxa"/>
          <w:trHeight w:val="72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0300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1816,2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1816,2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964,5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964,5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964,0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964,0</w:t>
            </w:r>
          </w:p>
        </w:tc>
      </w:tr>
      <w:tr w:rsidR="00A977CC" w:rsidRPr="00835A5E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1816,2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1816,2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964,5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964,5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964,0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964,0</w:t>
            </w:r>
          </w:p>
        </w:tc>
      </w:tr>
      <w:tr w:rsidR="00A977CC" w:rsidRPr="00835A5E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A977CC" w:rsidRPr="00835A5E" w:rsidTr="009F59AA">
        <w:trPr>
          <w:gridAfter w:val="4"/>
          <w:wAfter w:w="3990" w:type="dxa"/>
          <w:trHeight w:val="96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1816,2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1816,2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964,5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964,5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964,0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964,0</w:t>
            </w:r>
          </w:p>
        </w:tc>
      </w:tr>
      <w:tr w:rsidR="00A977CC" w:rsidRPr="00835A5E" w:rsidTr="00D940B8">
        <w:trPr>
          <w:gridAfter w:val="4"/>
          <w:wAfter w:w="3990" w:type="dxa"/>
          <w:trHeight w:val="1649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77CC" w:rsidRPr="00835A5E" w:rsidRDefault="00A977CC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Муниципальная целевая программа "Обеспечение гражданской обороны, предупреждения и ликвидации чрезвычайных ситуаций природного и техногенного характера, обеспечение пожарной безопасности людей на водных объектах на территории Троснянского района в период 2014-2018 </w:t>
            </w:r>
            <w:proofErr w:type="gramStart"/>
            <w:r w:rsidRPr="00835A5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гг</w:t>
            </w:r>
            <w:proofErr w:type="gramEnd"/>
            <w:r w:rsidRPr="00835A5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0300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0309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ЧС00000000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43,0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A977CC" w:rsidRPr="00835A5E" w:rsidTr="00D940B8">
        <w:trPr>
          <w:gridAfter w:val="4"/>
          <w:wAfter w:w="3990" w:type="dxa"/>
          <w:trHeight w:val="1184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77CC" w:rsidRPr="00835A5E" w:rsidRDefault="00A977C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"Создание резервов материальных ресурсов для обучения и ликвидации чрезвычайных ситуаций и в целях гражданской обороны</w:t>
            </w:r>
            <w:proofErr w:type="gramStart"/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,о</w:t>
            </w:r>
            <w:proofErr w:type="gramEnd"/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беспечения пожарной безопасности и безопасности людей на водных объектах 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0300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0309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ЧС00100000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43,0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A977CC" w:rsidRPr="00835A5E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77CC" w:rsidRPr="00835A5E" w:rsidRDefault="00A977C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0300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0309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ЧС00181700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43,0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A977CC" w:rsidRPr="00835A5E" w:rsidTr="009F59AA">
        <w:trPr>
          <w:gridAfter w:val="4"/>
          <w:wAfter w:w="3990" w:type="dxa"/>
          <w:trHeight w:val="48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77CC" w:rsidRPr="00835A5E" w:rsidRDefault="00A977C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Закупка товаров</w:t>
            </w:r>
            <w:proofErr w:type="gramStart"/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,р</w:t>
            </w:r>
            <w:proofErr w:type="gramEnd"/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абот и услуг для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ЧС00181700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43,0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A977CC" w:rsidRPr="00835A5E" w:rsidTr="009F59AA">
        <w:trPr>
          <w:gridAfter w:val="4"/>
          <w:wAfter w:w="3990" w:type="dxa"/>
          <w:trHeight w:val="72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77CC" w:rsidRPr="00835A5E" w:rsidRDefault="00A977C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ЧС00181700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43,0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A977CC" w:rsidRPr="00835A5E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77CC" w:rsidRPr="00835A5E" w:rsidRDefault="00A977C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ЧС00181700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43,0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A977CC" w:rsidRPr="00835A5E" w:rsidTr="00D940B8">
        <w:trPr>
          <w:gridAfter w:val="4"/>
          <w:wAfter w:w="3990" w:type="dxa"/>
          <w:trHeight w:val="1006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77CC" w:rsidRPr="00835A5E" w:rsidRDefault="00A977CC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Муниципальная программа "Противодействие экстремизму и профилактика терроризма на территории Троснянского района Орловской области на 2018-2020 годы"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ПТ00000000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58,5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A977CC" w:rsidRPr="00835A5E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77CC" w:rsidRPr="00835A5E" w:rsidRDefault="00A977C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Реализация основного мероприятия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ПТ00082130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58,5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A977CC" w:rsidRPr="00835A5E" w:rsidTr="009F59AA">
        <w:trPr>
          <w:gridAfter w:val="4"/>
          <w:wAfter w:w="3990" w:type="dxa"/>
          <w:trHeight w:val="48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77CC" w:rsidRPr="00835A5E" w:rsidRDefault="00A977C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Закупка товаров</w:t>
            </w:r>
            <w:proofErr w:type="gramStart"/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,р</w:t>
            </w:r>
            <w:proofErr w:type="gramEnd"/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абот и услуг для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ПТ00082130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58,5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A977CC" w:rsidRPr="00835A5E" w:rsidTr="009F59AA">
        <w:trPr>
          <w:gridAfter w:val="4"/>
          <w:wAfter w:w="3990" w:type="dxa"/>
          <w:trHeight w:val="72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77CC" w:rsidRPr="00835A5E" w:rsidRDefault="00A977C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ПТ00082130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58,5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A977CC" w:rsidRPr="00835A5E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77CC" w:rsidRPr="00835A5E" w:rsidRDefault="00A977C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ПТ00082130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58,5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A977CC" w:rsidRPr="00835A5E" w:rsidTr="009F59AA">
        <w:trPr>
          <w:gridAfter w:val="4"/>
          <w:wAfter w:w="3990" w:type="dxa"/>
          <w:trHeight w:val="48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77CC" w:rsidRPr="00835A5E" w:rsidRDefault="00A977C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 часть бюджета муниципального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НР00000000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1714,7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1714,7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964,0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964,0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964,0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964,0</w:t>
            </w:r>
          </w:p>
        </w:tc>
      </w:tr>
      <w:tr w:rsidR="00A977CC" w:rsidRPr="00835A5E" w:rsidTr="009F59AA">
        <w:trPr>
          <w:gridAfter w:val="4"/>
          <w:wAfter w:w="3990" w:type="dxa"/>
          <w:trHeight w:val="72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Содержание и обеспечение деятельности единой дежурн</w:t>
            </w:r>
            <w:proofErr w:type="gramStart"/>
            <w:r w:rsidRPr="00835A5E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о-</w:t>
            </w:r>
            <w:proofErr w:type="gramEnd"/>
            <w:r w:rsidRPr="00835A5E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 диспетчерской службы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0300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0309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1714,7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1714,7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964,0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964,0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964,0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964,0</w:t>
            </w:r>
          </w:p>
        </w:tc>
      </w:tr>
      <w:tr w:rsidR="00A977CC" w:rsidRPr="00835A5E" w:rsidTr="00D940B8">
        <w:trPr>
          <w:gridAfter w:val="4"/>
          <w:wAfter w:w="3990" w:type="dxa"/>
          <w:trHeight w:val="121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77CC" w:rsidRPr="00835A5E" w:rsidRDefault="00A977C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</w:t>
            </w:r>
            <w:proofErr w:type="gramStart"/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,к</w:t>
            </w:r>
            <w:proofErr w:type="gramEnd"/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азенными учреждениями, органами управления государственными внебюджетными фондами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1468,6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1468,6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797,4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797,4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797,4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797,4</w:t>
            </w:r>
          </w:p>
        </w:tc>
      </w:tr>
      <w:tr w:rsidR="00A977CC" w:rsidRPr="00835A5E" w:rsidTr="009F59AA">
        <w:trPr>
          <w:gridAfter w:val="4"/>
          <w:wAfter w:w="3990" w:type="dxa"/>
          <w:trHeight w:val="48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77CC" w:rsidRPr="00835A5E" w:rsidRDefault="00A977C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Расходы на выплату персоналу казенных учреждений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1468,6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1468,6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797,4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797,4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797,4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797,4</w:t>
            </w:r>
          </w:p>
        </w:tc>
      </w:tr>
      <w:tr w:rsidR="00A977CC" w:rsidRPr="00835A5E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77CC" w:rsidRPr="00835A5E" w:rsidRDefault="00A977C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1468,6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1468,6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797,4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797,4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797,4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797,4</w:t>
            </w:r>
          </w:p>
        </w:tc>
      </w:tr>
      <w:tr w:rsidR="00A977CC" w:rsidRPr="00835A5E" w:rsidTr="00D940B8">
        <w:trPr>
          <w:gridAfter w:val="4"/>
          <w:wAfter w:w="3990" w:type="dxa"/>
          <w:trHeight w:val="419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77CC" w:rsidRPr="00835A5E" w:rsidRDefault="00A977C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A977CC" w:rsidRPr="00835A5E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77CC" w:rsidRPr="00835A5E" w:rsidRDefault="00A977C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A977CC" w:rsidRPr="00835A5E" w:rsidTr="009F59AA">
        <w:trPr>
          <w:gridAfter w:val="4"/>
          <w:wAfter w:w="3990" w:type="dxa"/>
          <w:trHeight w:val="48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77CC" w:rsidRPr="00835A5E" w:rsidRDefault="00A977C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246,1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246,1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166,6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166,6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166,6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166,6</w:t>
            </w:r>
          </w:p>
        </w:tc>
      </w:tr>
      <w:tr w:rsidR="00A977CC" w:rsidRPr="00835A5E" w:rsidTr="009F59AA">
        <w:trPr>
          <w:gridAfter w:val="4"/>
          <w:wAfter w:w="3990" w:type="dxa"/>
          <w:trHeight w:val="72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77CC" w:rsidRPr="00835A5E" w:rsidRDefault="00A977C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246,1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246,1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166,6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166,6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166,6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166,6</w:t>
            </w:r>
          </w:p>
        </w:tc>
      </w:tr>
      <w:tr w:rsidR="00A977CC" w:rsidRPr="00835A5E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77CC" w:rsidRPr="00835A5E" w:rsidRDefault="00A977C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246,1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246,1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166,6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166,6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166,6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166,6</w:t>
            </w:r>
          </w:p>
        </w:tc>
      </w:tr>
      <w:tr w:rsidR="00A977CC" w:rsidRPr="00835A5E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A977CC" w:rsidRPr="00835A5E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A977CC" w:rsidRPr="00835A5E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A977CC" w:rsidRPr="00835A5E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77CC" w:rsidRPr="00835A5E" w:rsidRDefault="00A977C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25391,0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76,0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25467,0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11707,4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11707,4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12009,3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12009,3</w:t>
            </w:r>
          </w:p>
        </w:tc>
      </w:tr>
      <w:tr w:rsidR="00A977CC" w:rsidRPr="00835A5E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13391,0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76,0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13467,0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11707,4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11707,4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12009,3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12009,3</w:t>
            </w:r>
          </w:p>
        </w:tc>
      </w:tr>
      <w:tr w:rsidR="00A977CC" w:rsidRPr="00835A5E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12000,0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12000,0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A977CC" w:rsidRPr="00835A5E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федеральные средства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77CC" w:rsidRPr="00835A5E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77CC" w:rsidRPr="00835A5E" w:rsidRDefault="00A977C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Транспорт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0408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1500,0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1506,0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1370,0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1370,0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1370,0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1370,0</w:t>
            </w:r>
          </w:p>
        </w:tc>
      </w:tr>
      <w:tr w:rsidR="00A977CC" w:rsidRPr="00835A5E" w:rsidTr="009F59AA">
        <w:trPr>
          <w:gridAfter w:val="4"/>
          <w:wAfter w:w="3990" w:type="dxa"/>
          <w:trHeight w:val="48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77CC" w:rsidRPr="00835A5E" w:rsidRDefault="00A977C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 часть бюджета муниципального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0408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НР00000000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1500,0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6,0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1506,0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1370,0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1370,0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1370,0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1370,0</w:t>
            </w:r>
          </w:p>
        </w:tc>
      </w:tr>
      <w:tr w:rsidR="00A977CC" w:rsidRPr="00835A5E" w:rsidTr="009F59AA">
        <w:trPr>
          <w:gridAfter w:val="4"/>
          <w:wAfter w:w="3990" w:type="dxa"/>
          <w:trHeight w:val="48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Проведение отдельных мероприятий по другим видам транспорта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0408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НР00080120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1500,0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6,0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1506,0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1370,0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1370,0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1370,0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1370,0</w:t>
            </w:r>
          </w:p>
        </w:tc>
      </w:tr>
      <w:tr w:rsidR="00A977CC" w:rsidRPr="00835A5E" w:rsidTr="009F59AA">
        <w:trPr>
          <w:gridAfter w:val="4"/>
          <w:wAfter w:w="3990" w:type="dxa"/>
          <w:trHeight w:val="48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77CC" w:rsidRPr="00835A5E" w:rsidRDefault="00A977C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Закупка товаров</w:t>
            </w:r>
            <w:proofErr w:type="gramStart"/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,р</w:t>
            </w:r>
            <w:proofErr w:type="gramEnd"/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абот и услуг для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0408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НР00080120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1500,0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6,0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1506,0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1370,0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1370,0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1370,0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1370,0</w:t>
            </w:r>
          </w:p>
        </w:tc>
      </w:tr>
      <w:tr w:rsidR="00A977CC" w:rsidRPr="00835A5E" w:rsidTr="009F59AA">
        <w:trPr>
          <w:gridAfter w:val="4"/>
          <w:wAfter w:w="3990" w:type="dxa"/>
          <w:trHeight w:val="72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77CC" w:rsidRPr="00835A5E" w:rsidRDefault="00A977C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0408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НР00080120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1500,0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6,0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1506,0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1370,0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1370,0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1370,0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1370,0</w:t>
            </w:r>
          </w:p>
        </w:tc>
      </w:tr>
      <w:tr w:rsidR="00A977CC" w:rsidRPr="00835A5E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77CC" w:rsidRPr="00835A5E" w:rsidRDefault="00A977C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0408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НР00080120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1500,0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6,0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1506,0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1370,0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1370,0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1370,0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1370,0</w:t>
            </w:r>
          </w:p>
        </w:tc>
      </w:tr>
      <w:tr w:rsidR="00A977CC" w:rsidRPr="00835A5E" w:rsidTr="009F59AA">
        <w:trPr>
          <w:gridAfter w:val="4"/>
          <w:wAfter w:w="3990" w:type="dxa"/>
          <w:trHeight w:val="34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Дорожное хозяйство (дорожные </w:t>
            </w: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фонды)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0400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</w:t>
            </w: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9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23773,0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23843,0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10132,4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10132,4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10429,3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10429,3</w:t>
            </w:r>
          </w:p>
        </w:tc>
      </w:tr>
      <w:tr w:rsidR="00A977CC" w:rsidRPr="00835A5E" w:rsidTr="00D940B8">
        <w:trPr>
          <w:gridAfter w:val="4"/>
          <w:wAfter w:w="3990" w:type="dxa"/>
          <w:trHeight w:val="937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77CC" w:rsidRPr="00835A5E" w:rsidRDefault="00A977C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 xml:space="preserve">Муниципальная целевая программа "Ремонт автомобильных дорог общего пользования местного значения в Троснянском районе Орловской области на 2017-2019 годы" 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0409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ПА00000000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18248,4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18253,4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6608,4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6608,4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A977CC" w:rsidRPr="00835A5E" w:rsidTr="009F59AA">
        <w:trPr>
          <w:gridAfter w:val="4"/>
          <w:wAfter w:w="3990" w:type="dxa"/>
          <w:trHeight w:val="96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"Ремонт автомобильных дорог местного значения общего пользования по Троснянскому району"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ПА00100000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18248,4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18253,4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6608,4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6608,4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A977CC" w:rsidRPr="00835A5E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ПА01182130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6107,0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6112,0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6608,4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6608,4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A977CC" w:rsidRPr="00835A5E" w:rsidTr="00D940B8">
        <w:trPr>
          <w:gridAfter w:val="4"/>
          <w:wAfter w:w="3990" w:type="dxa"/>
          <w:trHeight w:val="25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</w:t>
            </w:r>
            <w:proofErr w:type="gramStart"/>
            <w:r w:rsidRPr="00835A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)</w:t>
            </w:r>
            <w:proofErr w:type="gramEnd"/>
            <w:r w:rsidRPr="00835A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ПА01182130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6107,0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6112,0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6608,4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6608,4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A977CC" w:rsidRPr="00835A5E" w:rsidTr="00D940B8">
        <w:trPr>
          <w:gridAfter w:val="4"/>
          <w:wAfter w:w="3990" w:type="dxa"/>
          <w:trHeight w:val="373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</w:t>
            </w:r>
            <w:proofErr w:type="gramStart"/>
            <w:r w:rsidRPr="00835A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х(</w:t>
            </w:r>
            <w:proofErr w:type="gramEnd"/>
            <w:r w:rsidRPr="00835A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ПА01182130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6107,0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6112,0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6608,4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6608,4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A977CC" w:rsidRPr="00835A5E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ПА01182130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6107,0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6112,0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6608,4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6608,4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A977CC" w:rsidRPr="00835A5E" w:rsidTr="00D940B8">
        <w:trPr>
          <w:gridAfter w:val="4"/>
          <w:wAfter w:w="3990" w:type="dxa"/>
          <w:trHeight w:val="51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Софинансирование ремонта автомобильных дорог общего пользования местного значения по Тросяннскому району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ПА011S0550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141,4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141,4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A977CC" w:rsidRPr="00835A5E" w:rsidTr="00D940B8">
        <w:trPr>
          <w:gridAfter w:val="4"/>
          <w:wAfter w:w="3990" w:type="dxa"/>
          <w:trHeight w:val="541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</w:t>
            </w:r>
            <w:proofErr w:type="gramStart"/>
            <w:r w:rsidRPr="00835A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)</w:t>
            </w:r>
            <w:proofErr w:type="gramEnd"/>
            <w:r w:rsidRPr="00835A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ПА011S0550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141,4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141,4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A977CC" w:rsidRPr="00835A5E" w:rsidTr="00D940B8">
        <w:trPr>
          <w:gridAfter w:val="4"/>
          <w:wAfter w:w="3990" w:type="dxa"/>
          <w:trHeight w:val="368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</w:t>
            </w:r>
            <w:proofErr w:type="gramStart"/>
            <w:r w:rsidRPr="00835A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х(</w:t>
            </w:r>
            <w:proofErr w:type="gramEnd"/>
            <w:r w:rsidRPr="00835A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ПА011S0550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141,4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141,4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A977CC" w:rsidRPr="00835A5E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ПА011S0550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141,4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141,4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A977CC" w:rsidRPr="00835A5E" w:rsidTr="009F59AA">
        <w:trPr>
          <w:gridAfter w:val="4"/>
          <w:wAfter w:w="3990" w:type="dxa"/>
          <w:trHeight w:val="96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Ремонт автомобильных дорог общего пользования местного значения по Троснянскому району за счет средств областного Дорожного фонда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ПА01170550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12000,0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12000,0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A977CC" w:rsidRPr="00835A5E" w:rsidTr="00D940B8">
        <w:trPr>
          <w:gridAfter w:val="4"/>
          <w:wAfter w:w="3990" w:type="dxa"/>
          <w:trHeight w:val="39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</w:t>
            </w:r>
            <w:proofErr w:type="gramStart"/>
            <w:r w:rsidRPr="00835A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)</w:t>
            </w:r>
            <w:proofErr w:type="gramEnd"/>
            <w:r w:rsidRPr="00835A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ПА01170550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12000,0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12000,0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A977CC" w:rsidRPr="00835A5E" w:rsidTr="00D940B8">
        <w:trPr>
          <w:gridAfter w:val="4"/>
          <w:wAfter w:w="3990" w:type="dxa"/>
          <w:trHeight w:val="533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</w:t>
            </w:r>
            <w:proofErr w:type="gramStart"/>
            <w:r w:rsidRPr="00835A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х(</w:t>
            </w:r>
            <w:proofErr w:type="gramEnd"/>
            <w:r w:rsidRPr="00835A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ПА01170550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12000,0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12000,0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A977CC" w:rsidRPr="00835A5E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областные средства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ПА01170550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12000,0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12000,0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A977CC" w:rsidRPr="00835A5E" w:rsidTr="00D940B8">
        <w:trPr>
          <w:gridAfter w:val="4"/>
          <w:wAfter w:w="3990" w:type="dxa"/>
          <w:trHeight w:val="1511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Программа поэтапного приведения пешеходных переходов, расположенных на автодорогах Троснянского района, примыкающим к границам образовательных учреждений, в соответствие новым стандартам безопасности на 2014-2018 годы"  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0400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0409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ПП00000000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210,0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A977CC" w:rsidRPr="00835A5E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ПП00082130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210,0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A977CC" w:rsidRPr="00835A5E" w:rsidTr="00D940B8">
        <w:trPr>
          <w:gridAfter w:val="4"/>
          <w:wAfter w:w="3990" w:type="dxa"/>
          <w:trHeight w:val="406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</w:t>
            </w:r>
            <w:proofErr w:type="gramStart"/>
            <w:r w:rsidRPr="00835A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)</w:t>
            </w:r>
            <w:proofErr w:type="gramEnd"/>
            <w:r w:rsidRPr="00835A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ПП00082130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210,0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A977CC" w:rsidRPr="00835A5E" w:rsidTr="00D940B8">
        <w:trPr>
          <w:gridAfter w:val="4"/>
          <w:wAfter w:w="3990" w:type="dxa"/>
          <w:trHeight w:val="502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</w:t>
            </w:r>
            <w:proofErr w:type="gramStart"/>
            <w:r w:rsidRPr="00835A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х(</w:t>
            </w:r>
            <w:proofErr w:type="gramEnd"/>
            <w:r w:rsidRPr="00835A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ПП00082130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210,0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A977CC" w:rsidRPr="00835A5E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ПП00082130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210,0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A977CC" w:rsidRPr="00835A5E" w:rsidTr="00D940B8">
        <w:trPr>
          <w:gridAfter w:val="4"/>
          <w:wAfter w:w="3990" w:type="dxa"/>
          <w:trHeight w:val="628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Муниципальная программа "Повышение безопасности дорожного движения в Троснянском районе на 2017-2019 годы"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ПБ00000000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224,0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224,0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24,0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A977CC" w:rsidRPr="00835A5E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ПБ00082130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224,0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224,0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24,0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A977CC" w:rsidRPr="00835A5E" w:rsidTr="00D940B8">
        <w:trPr>
          <w:gridAfter w:val="4"/>
          <w:wAfter w:w="3990" w:type="dxa"/>
          <w:trHeight w:val="378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Закупка товаров, работ и услуг для государственных (муниципальных</w:t>
            </w:r>
            <w:proofErr w:type="gramStart"/>
            <w:r w:rsidRPr="00835A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)</w:t>
            </w:r>
            <w:proofErr w:type="gramEnd"/>
            <w:r w:rsidRPr="00835A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ПБ00082130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224,0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224,0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24,0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A977CC" w:rsidRPr="00835A5E" w:rsidTr="00D940B8">
        <w:trPr>
          <w:gridAfter w:val="4"/>
          <w:wAfter w:w="3990" w:type="dxa"/>
          <w:trHeight w:val="383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</w:t>
            </w:r>
            <w:proofErr w:type="gramStart"/>
            <w:r w:rsidRPr="00835A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х(</w:t>
            </w:r>
            <w:proofErr w:type="gramEnd"/>
            <w:r w:rsidRPr="00835A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ПБ00082130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224,0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224,0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24,0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A977CC" w:rsidRPr="00835A5E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ПБ00082130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224,0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224,0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24,0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A977CC" w:rsidRPr="00835A5E" w:rsidTr="009F59AA">
        <w:trPr>
          <w:gridAfter w:val="4"/>
          <w:wAfter w:w="3990" w:type="dxa"/>
          <w:trHeight w:val="48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Непрограммная часть бюджета муниципального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0400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0409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5090,6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65,0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5155,6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3500,0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10429,3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10429,3</w:t>
            </w:r>
          </w:p>
        </w:tc>
      </w:tr>
      <w:tr w:rsidR="00A977CC" w:rsidRPr="00835A5E" w:rsidTr="009F59AA">
        <w:trPr>
          <w:gridAfter w:val="4"/>
          <w:wAfter w:w="3990" w:type="dxa"/>
          <w:trHeight w:val="72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Ремонт автомобильных дорог местного значения общего пользования по Троснянскому району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0400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0409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НР00082132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6929,3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6929,3</w:t>
            </w:r>
          </w:p>
        </w:tc>
      </w:tr>
      <w:tr w:rsidR="00A977CC" w:rsidRPr="00835A5E" w:rsidTr="00D940B8">
        <w:trPr>
          <w:gridAfter w:val="4"/>
          <w:wAfter w:w="3990" w:type="dxa"/>
          <w:trHeight w:val="42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</w:t>
            </w:r>
            <w:proofErr w:type="gramStart"/>
            <w:r w:rsidRPr="00835A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)</w:t>
            </w:r>
            <w:proofErr w:type="gramEnd"/>
            <w:r w:rsidRPr="00835A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НР00082132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6929,3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6929,3</w:t>
            </w:r>
          </w:p>
        </w:tc>
      </w:tr>
      <w:tr w:rsidR="00A977CC" w:rsidRPr="00835A5E" w:rsidTr="00D940B8">
        <w:trPr>
          <w:gridAfter w:val="4"/>
          <w:wAfter w:w="3990" w:type="dxa"/>
          <w:trHeight w:val="273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</w:t>
            </w:r>
            <w:proofErr w:type="gramStart"/>
            <w:r w:rsidRPr="00835A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х(</w:t>
            </w:r>
            <w:proofErr w:type="gramEnd"/>
            <w:r w:rsidRPr="00835A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НР00082132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6929,3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6929,3</w:t>
            </w:r>
          </w:p>
        </w:tc>
      </w:tr>
      <w:tr w:rsidR="00A977CC" w:rsidRPr="00835A5E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НР00082132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6929,3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6929,3</w:t>
            </w:r>
          </w:p>
        </w:tc>
      </w:tr>
      <w:tr w:rsidR="00A977CC" w:rsidRPr="00835A5E" w:rsidTr="00D940B8">
        <w:trPr>
          <w:gridAfter w:val="4"/>
          <w:wAfter w:w="3990" w:type="dxa"/>
          <w:trHeight w:val="402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 xml:space="preserve"> Межевание и паспортизация местных автомобильных дорог общего пользования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НР00082131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</w:tr>
      <w:tr w:rsidR="00A977CC" w:rsidRPr="00835A5E" w:rsidTr="009F59AA">
        <w:trPr>
          <w:gridAfter w:val="4"/>
          <w:wAfter w:w="3990" w:type="dxa"/>
          <w:trHeight w:val="48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НР00082131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</w:tr>
      <w:tr w:rsidR="00A977CC" w:rsidRPr="00835A5E" w:rsidTr="00D940B8">
        <w:trPr>
          <w:gridAfter w:val="4"/>
          <w:wAfter w:w="3990" w:type="dxa"/>
          <w:trHeight w:val="32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</w:t>
            </w:r>
            <w:proofErr w:type="gramStart"/>
            <w:r w:rsidRPr="00835A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х(</w:t>
            </w:r>
            <w:proofErr w:type="gramEnd"/>
            <w:r w:rsidRPr="00835A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НР00082131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</w:tr>
      <w:tr w:rsidR="00A977CC" w:rsidRPr="00835A5E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НР00082131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</w:tr>
      <w:tr w:rsidR="00A977CC" w:rsidRPr="00835A5E" w:rsidTr="009F59AA">
        <w:trPr>
          <w:gridAfter w:val="4"/>
          <w:wAfter w:w="3990" w:type="dxa"/>
          <w:trHeight w:val="72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77CC" w:rsidRPr="00835A5E" w:rsidRDefault="00A977CC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lastRenderedPageBreak/>
              <w:t>Выполнение муниципальных полномочий по содержанию местных дорог, улично-дорожной сети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0400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0409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НР00082130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4890,6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65,0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4955,6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3300,0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3300,0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3300,0</w:t>
            </w:r>
          </w:p>
        </w:tc>
      </w:tr>
      <w:tr w:rsidR="00A977CC" w:rsidRPr="00835A5E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НР00082130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4890,6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65,0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4955,6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3300,0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3300,0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3300,0</w:t>
            </w:r>
          </w:p>
        </w:tc>
      </w:tr>
      <w:tr w:rsidR="00A977CC" w:rsidRPr="00835A5E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НР00082130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4890,6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65,0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4955,6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3300,0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3300,0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3300,0</w:t>
            </w:r>
          </w:p>
        </w:tc>
      </w:tr>
      <w:tr w:rsidR="00A977CC" w:rsidRPr="00835A5E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НР00082130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4890,6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65,0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4955,6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3300,0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3300,0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3300,0</w:t>
            </w:r>
          </w:p>
        </w:tc>
      </w:tr>
      <w:tr w:rsidR="00A977CC" w:rsidRPr="00835A5E" w:rsidTr="009F59AA">
        <w:trPr>
          <w:gridAfter w:val="4"/>
          <w:wAfter w:w="3990" w:type="dxa"/>
          <w:trHeight w:val="48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77CC" w:rsidRPr="00835A5E" w:rsidRDefault="00A977C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0412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118,0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118,0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205,0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205,0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210,0</w:t>
            </w:r>
          </w:p>
        </w:tc>
      </w:tr>
      <w:tr w:rsidR="00A977CC" w:rsidRPr="00835A5E" w:rsidTr="00D940B8">
        <w:trPr>
          <w:gridAfter w:val="4"/>
          <w:wAfter w:w="3990" w:type="dxa"/>
          <w:trHeight w:val="78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77CC" w:rsidRPr="00835A5E" w:rsidRDefault="00A977C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Районная целевая программа "Развитие и поддержка малого и среднего предпринимательства в Троснянском районе на 2012-2020 годы"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П100000000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38,0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</w:tr>
      <w:tr w:rsidR="00A977CC" w:rsidRPr="00835A5E" w:rsidTr="00D940B8">
        <w:trPr>
          <w:gridAfter w:val="4"/>
          <w:wAfter w:w="3990" w:type="dxa"/>
          <w:trHeight w:val="657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77CC" w:rsidRPr="00835A5E" w:rsidRDefault="00A977C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"Финансовая и имущественная поддержка субъектов малого и среднего предпринимательства"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П100100000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38,0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</w:tr>
      <w:tr w:rsidR="00A977CC" w:rsidRPr="00835A5E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77CC" w:rsidRPr="00835A5E" w:rsidRDefault="00A977C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П100180310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38,0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</w:tr>
      <w:tr w:rsidR="00A977CC" w:rsidRPr="00835A5E" w:rsidTr="009F59AA">
        <w:trPr>
          <w:gridAfter w:val="4"/>
          <w:wAfter w:w="3990" w:type="dxa"/>
          <w:trHeight w:val="48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Закупка товаров, работ и услуг для государственных (муниципальных </w:t>
            </w:r>
            <w:proofErr w:type="gramStart"/>
            <w:r w:rsidRPr="00835A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)н</w:t>
            </w:r>
            <w:proofErr w:type="gramEnd"/>
            <w:r w:rsidRPr="00835A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П100180310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38,0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45,0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</w:tr>
      <w:tr w:rsidR="00A977CC" w:rsidRPr="00835A5E" w:rsidTr="00D940B8">
        <w:trPr>
          <w:gridAfter w:val="4"/>
          <w:wAfter w:w="3990" w:type="dxa"/>
          <w:trHeight w:val="3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</w:t>
            </w:r>
            <w:proofErr w:type="gramStart"/>
            <w:r w:rsidRPr="00835A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х(</w:t>
            </w:r>
            <w:proofErr w:type="gramEnd"/>
            <w:r w:rsidRPr="00835A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П100180310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38,0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45,0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</w:tr>
      <w:tr w:rsidR="00A977CC" w:rsidRPr="00835A5E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77CC" w:rsidRPr="00835A5E" w:rsidRDefault="00A977C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П100180310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38,0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</w:tr>
      <w:tr w:rsidR="00A977CC" w:rsidRPr="00835A5E" w:rsidTr="009F59AA">
        <w:trPr>
          <w:gridAfter w:val="4"/>
          <w:wAfter w:w="3990" w:type="dxa"/>
          <w:trHeight w:val="48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77CC" w:rsidRPr="00835A5E" w:rsidRDefault="00A977C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 часть бюджета муниципального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0412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НР00000000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165,0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165,0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165,0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165,0</w:t>
            </w:r>
          </w:p>
        </w:tc>
      </w:tr>
      <w:tr w:rsidR="00A977CC" w:rsidRPr="00835A5E" w:rsidTr="009F59AA">
        <w:trPr>
          <w:gridAfter w:val="4"/>
          <w:wAfter w:w="3990" w:type="dxa"/>
          <w:trHeight w:val="48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Мероприятия по землеустройству и </w:t>
            </w:r>
            <w:r w:rsidRPr="00835A5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землепользованию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0400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041</w:t>
            </w:r>
            <w:r w:rsidRPr="00835A5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НР00080140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80,0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165,0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165,0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165,0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165,0</w:t>
            </w:r>
          </w:p>
        </w:tc>
      </w:tr>
      <w:tr w:rsidR="00A977CC" w:rsidRPr="00835A5E" w:rsidTr="00005820">
        <w:trPr>
          <w:gridAfter w:val="4"/>
          <w:wAfter w:w="3990" w:type="dxa"/>
          <w:trHeight w:val="497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Закупка товаров, работ и услуг для государственных (муниципальных</w:t>
            </w:r>
            <w:proofErr w:type="gramStart"/>
            <w:r w:rsidRPr="00835A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)</w:t>
            </w:r>
            <w:proofErr w:type="gramEnd"/>
            <w:r w:rsidRPr="00835A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НР00080140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80,0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165,0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165,0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165,0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165,0</w:t>
            </w:r>
          </w:p>
        </w:tc>
      </w:tr>
      <w:tr w:rsidR="00A977CC" w:rsidRPr="00835A5E" w:rsidTr="00005820">
        <w:trPr>
          <w:gridAfter w:val="4"/>
          <w:wAfter w:w="3990" w:type="dxa"/>
          <w:trHeight w:val="337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НР00080140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80,0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165,0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165,0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165,0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165,0</w:t>
            </w:r>
          </w:p>
        </w:tc>
      </w:tr>
      <w:tr w:rsidR="00A977CC" w:rsidRPr="00835A5E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НР00080140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80,0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165,0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165,0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165,0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165,0</w:t>
            </w:r>
          </w:p>
        </w:tc>
      </w:tr>
      <w:tr w:rsidR="00A977CC" w:rsidRPr="00835A5E" w:rsidTr="009F59AA">
        <w:trPr>
          <w:gridAfter w:val="4"/>
          <w:wAfter w:w="3990" w:type="dxa"/>
          <w:trHeight w:val="48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6803,7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-1314,1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5489,6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920,0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920,0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720,0</w:t>
            </w:r>
          </w:p>
        </w:tc>
      </w:tr>
      <w:tr w:rsidR="00A977CC" w:rsidRPr="00835A5E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4653,7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-1314,1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3339,6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920,0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920,0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720,0</w:t>
            </w:r>
          </w:p>
        </w:tc>
      </w:tr>
      <w:tr w:rsidR="00A977CC" w:rsidRPr="00835A5E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107,5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107,5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A977CC" w:rsidRPr="00835A5E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федеральные средства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2042,5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2042,5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A977CC" w:rsidRPr="00835A5E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Жилищное хозяйство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0501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48,9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228,9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180,0</w:t>
            </w:r>
          </w:p>
        </w:tc>
      </w:tr>
      <w:tr w:rsidR="00A977CC" w:rsidRPr="00835A5E" w:rsidTr="009F59AA">
        <w:trPr>
          <w:gridAfter w:val="4"/>
          <w:wAfter w:w="3990" w:type="dxa"/>
          <w:trHeight w:val="48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77CC" w:rsidRPr="00835A5E" w:rsidRDefault="00A977C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 часть бюджета муниципального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0501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48,9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228,9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180,0</w:t>
            </w:r>
          </w:p>
        </w:tc>
      </w:tr>
      <w:tr w:rsidR="00A977CC" w:rsidRPr="00835A5E" w:rsidTr="00005820">
        <w:trPr>
          <w:gridAfter w:val="4"/>
          <w:wAfter w:w="3990" w:type="dxa"/>
          <w:trHeight w:val="706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Капитальный ремонт муниципального жилищного фонда в рамках непрограммной части бюджета муниципального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0501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НР00080150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180,0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48,9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228,9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180,0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180,0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180,0</w:t>
            </w:r>
          </w:p>
        </w:tc>
      </w:tr>
      <w:tr w:rsidR="00A977CC" w:rsidRPr="00835A5E" w:rsidTr="009F59AA">
        <w:trPr>
          <w:gridAfter w:val="4"/>
          <w:wAfter w:w="3990" w:type="dxa"/>
          <w:trHeight w:val="48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Закупка товаров, работ и услуг для государственных (муниципальных </w:t>
            </w:r>
            <w:proofErr w:type="gramStart"/>
            <w:r w:rsidRPr="00835A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)н</w:t>
            </w:r>
            <w:proofErr w:type="gramEnd"/>
            <w:r w:rsidRPr="00835A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0501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НР00080150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180,0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48,9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228,9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180,0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180,0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180,0</w:t>
            </w:r>
          </w:p>
        </w:tc>
      </w:tr>
      <w:tr w:rsidR="00A977CC" w:rsidRPr="00835A5E" w:rsidTr="00005820">
        <w:trPr>
          <w:gridAfter w:val="4"/>
          <w:wAfter w:w="3990" w:type="dxa"/>
          <w:trHeight w:val="499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0501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НР00080150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180,0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48,9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228,9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180,0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180,0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180,0</w:t>
            </w:r>
          </w:p>
        </w:tc>
      </w:tr>
      <w:tr w:rsidR="00A977CC" w:rsidRPr="00835A5E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0501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НР00080150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180,0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48,9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228,9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180,0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180,0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180,0</w:t>
            </w:r>
          </w:p>
        </w:tc>
      </w:tr>
      <w:tr w:rsidR="00A977CC" w:rsidRPr="00835A5E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Коммунальное хозяйство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0502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3341,2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-1408,0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1933,2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</w:tr>
      <w:tr w:rsidR="00A977CC" w:rsidRPr="00835A5E" w:rsidTr="00005820">
        <w:trPr>
          <w:gridAfter w:val="4"/>
          <w:wAfter w:w="3990" w:type="dxa"/>
          <w:trHeight w:val="643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программа "Устойчивое  развитие сельских территорий на 2014-2017 годы и на период до 2020 года"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П800000000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2986,0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-1408,0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1578,0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A977CC" w:rsidRPr="00835A5E" w:rsidTr="009F59AA">
        <w:trPr>
          <w:gridAfter w:val="4"/>
          <w:wAfter w:w="3990" w:type="dxa"/>
          <w:trHeight w:val="76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2 " Обеспечение объектами инженерной инфраструктуры на территории сельских поселений Троснянского района 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0502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П820000000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2986,0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-1408,0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1578,0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A977CC" w:rsidRPr="00835A5E" w:rsidTr="009F59AA">
        <w:trPr>
          <w:gridAfter w:val="4"/>
          <w:wAfter w:w="3990" w:type="dxa"/>
          <w:trHeight w:val="48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Основное мероприятие "Развитие газификации в сельской местности"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П820900000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1686,0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-108,0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1578,0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A977CC" w:rsidRPr="00835A5E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П820982380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1686,0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-108,0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1578,0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A977CC" w:rsidRPr="00835A5E" w:rsidTr="009F59AA">
        <w:trPr>
          <w:gridAfter w:val="4"/>
          <w:wAfter w:w="3990" w:type="dxa"/>
          <w:trHeight w:val="48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Закупка товаров, работ и услуг для государственных (муниципальных </w:t>
            </w:r>
            <w:proofErr w:type="gramStart"/>
            <w:r w:rsidRPr="00835A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)н</w:t>
            </w:r>
            <w:proofErr w:type="gramEnd"/>
            <w:r w:rsidRPr="00835A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П820982380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265,0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-108,0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157,0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A977CC" w:rsidRPr="00835A5E" w:rsidTr="009F59AA">
        <w:trPr>
          <w:gridAfter w:val="4"/>
          <w:wAfter w:w="3990" w:type="dxa"/>
          <w:trHeight w:val="51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</w:t>
            </w:r>
            <w:proofErr w:type="gramStart"/>
            <w:r w:rsidRPr="00835A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х(</w:t>
            </w:r>
            <w:proofErr w:type="gramEnd"/>
            <w:r w:rsidRPr="00835A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П820982380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265,0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-108,0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157,0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A977CC" w:rsidRPr="00835A5E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77CC" w:rsidRPr="00835A5E" w:rsidRDefault="00A977C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П820982380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265,0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-108,0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157,0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A977CC" w:rsidRPr="00835A5E" w:rsidTr="00005820">
        <w:trPr>
          <w:gridAfter w:val="4"/>
          <w:wAfter w:w="3990" w:type="dxa"/>
          <w:trHeight w:val="627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П820982380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1307,8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1307,8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A977CC" w:rsidRPr="00835A5E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П820982380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1307,8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1307,8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A977CC" w:rsidRPr="00835A5E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77CC" w:rsidRPr="00835A5E" w:rsidRDefault="00A977C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П820982380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1307,8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1307,8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A977CC" w:rsidRPr="00835A5E" w:rsidTr="009F59AA">
        <w:trPr>
          <w:gridAfter w:val="4"/>
          <w:wAfter w:w="3990" w:type="dxa"/>
          <w:trHeight w:val="46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Субсидии на осуществление мероприятий по развитию </w:t>
            </w: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газификации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0500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П8209R5670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A977CC" w:rsidRPr="00835A5E" w:rsidTr="00005820">
        <w:trPr>
          <w:gridAfter w:val="4"/>
          <w:wAfter w:w="3990" w:type="dxa"/>
          <w:trHeight w:val="566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П8209R5670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A977CC" w:rsidRPr="00835A5E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П8209R5670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A977CC" w:rsidRPr="00835A5E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77CC" w:rsidRPr="00835A5E" w:rsidRDefault="00A977C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П8209R5670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A977CC" w:rsidRPr="00835A5E" w:rsidTr="00005820">
        <w:trPr>
          <w:gridAfter w:val="4"/>
          <w:wAfter w:w="3990" w:type="dxa"/>
          <w:trHeight w:val="501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Софинансирование по основному мероприятию "Развитие газификации в сельской местности"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П8209L5670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2263,2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2263,2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A977CC" w:rsidRPr="00835A5E" w:rsidTr="00005820">
        <w:trPr>
          <w:gridAfter w:val="4"/>
          <w:wAfter w:w="3990" w:type="dxa"/>
          <w:trHeight w:val="753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П8209L5670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2263,2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2263,2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A977CC" w:rsidRPr="00835A5E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П8209L5670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2263,2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2263,2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A977CC" w:rsidRPr="00835A5E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77CC" w:rsidRPr="00835A5E" w:rsidRDefault="00A977C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П8209L5670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113,2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113,2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A977CC" w:rsidRPr="00835A5E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77CC" w:rsidRPr="00835A5E" w:rsidRDefault="00A977C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П8209L5670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107,5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107,5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A977CC" w:rsidRPr="00835A5E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77CC" w:rsidRPr="00835A5E" w:rsidRDefault="00A977C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федеральные средства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П8209L5670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2042,5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2042,5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77CC" w:rsidRPr="00835A5E" w:rsidTr="00005820">
        <w:trPr>
          <w:gridAfter w:val="4"/>
          <w:wAfter w:w="3990" w:type="dxa"/>
          <w:trHeight w:val="442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Основное мероприятие "Строительство локальных сетей водоснабжения"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П821200000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1300,0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-1300,0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A977CC" w:rsidRPr="00835A5E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П821282380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1300,0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-1300,0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A977CC" w:rsidRPr="00835A5E" w:rsidTr="00005820">
        <w:trPr>
          <w:gridAfter w:val="4"/>
          <w:wAfter w:w="3990" w:type="dxa"/>
          <w:trHeight w:val="501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 xml:space="preserve">Капитальные вложения в объекты недвижимого имущества государственной (муниципальной) </w:t>
            </w:r>
            <w:r w:rsidRPr="00835A5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собственности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П821282380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1300,0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-1300,0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A977CC" w:rsidRPr="00835A5E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Бюджетные инвестиции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П821282380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1300,0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-1300,0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A977CC" w:rsidRPr="00835A5E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77CC" w:rsidRPr="00835A5E" w:rsidRDefault="00A977C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П821282380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1300,0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-1300,0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A977CC" w:rsidRPr="00835A5E" w:rsidTr="009F59AA">
        <w:trPr>
          <w:gridAfter w:val="4"/>
          <w:wAfter w:w="3990" w:type="dxa"/>
          <w:trHeight w:val="48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Непрограммная часть бюджета муниципального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0502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355,2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355,2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</w:tr>
      <w:tr w:rsidR="00A977CC" w:rsidRPr="00835A5E" w:rsidTr="009F59AA">
        <w:trPr>
          <w:gridAfter w:val="4"/>
          <w:wAfter w:w="3990" w:type="dxa"/>
          <w:trHeight w:val="51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Организация в границах поселения водоотведения, тепло- и водоснабжения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НР00081720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355,2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355,2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270,0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</w:tr>
      <w:tr w:rsidR="00A977CC" w:rsidRPr="00835A5E" w:rsidTr="009F59AA">
        <w:trPr>
          <w:gridAfter w:val="4"/>
          <w:wAfter w:w="3990" w:type="dxa"/>
          <w:trHeight w:val="48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Закупка товаров, работ и услуг для государственных (муниципальных </w:t>
            </w:r>
            <w:proofErr w:type="gramStart"/>
            <w:r w:rsidRPr="00835A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)н</w:t>
            </w:r>
            <w:proofErr w:type="gramEnd"/>
            <w:r w:rsidRPr="00835A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НР00081720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235,2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235,2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77CC" w:rsidRPr="00835A5E" w:rsidTr="009F59AA">
        <w:trPr>
          <w:gridAfter w:val="4"/>
          <w:wAfter w:w="3990" w:type="dxa"/>
          <w:trHeight w:val="57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</w:t>
            </w:r>
            <w:proofErr w:type="gramStart"/>
            <w:r w:rsidRPr="00835A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х(</w:t>
            </w:r>
            <w:proofErr w:type="gramEnd"/>
            <w:r w:rsidRPr="00835A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НР00081720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235,2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235,2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77CC" w:rsidRPr="00835A5E" w:rsidTr="009F59AA">
        <w:trPr>
          <w:gridAfter w:val="4"/>
          <w:wAfter w:w="3990" w:type="dxa"/>
          <w:trHeight w:val="24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77CC" w:rsidRPr="00835A5E" w:rsidRDefault="00A977C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НР00081720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235,2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235,2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77CC" w:rsidRPr="00835A5E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НР00081720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120,0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</w:tr>
      <w:tr w:rsidR="00A977CC" w:rsidRPr="00835A5E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НР00081720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120,0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</w:tr>
      <w:tr w:rsidR="00A977CC" w:rsidRPr="00835A5E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средства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НР00081720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120,0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</w:tr>
      <w:tr w:rsidR="00A977CC" w:rsidRPr="00835A5E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Благоустройство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1132,5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1177,5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470,0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470,0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470,0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470,0</w:t>
            </w:r>
          </w:p>
        </w:tc>
      </w:tr>
      <w:tr w:rsidR="00A977CC" w:rsidRPr="00835A5E" w:rsidTr="00005820">
        <w:trPr>
          <w:gridAfter w:val="4"/>
          <w:wAfter w:w="3990" w:type="dxa"/>
          <w:trHeight w:val="1603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77CC" w:rsidRPr="00835A5E" w:rsidRDefault="00A977CC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Муниципальная целевая программа " Обеспечение гражданской обороны, предупреждение и ликвидации чрезвычайных ситуаций природного и техногенного характера, обеспечение пожарной безопасности людей на водных объектах на территории </w:t>
            </w:r>
            <w:r w:rsidRPr="00835A5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lastRenderedPageBreak/>
              <w:t>Троснянского района в период 2014-2018 годов"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ЧС00000000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426,0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426,0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A977CC" w:rsidRPr="00835A5E" w:rsidTr="00005820">
        <w:trPr>
          <w:gridAfter w:val="4"/>
          <w:wAfter w:w="3990" w:type="dxa"/>
          <w:trHeight w:val="2144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Обеспечение населения подведомственного муниципального образования местом массового отдыха у воды в рамках целевой программы "Обеспечение мероприятий гражданской обороны, предупреждения и ликвидации чрезвычайных ситуаций природного и техногенного характера, обеспечение пожарной безопасности и безопасности людей на водных объектах на территории Троснянского района в период 2014-2018 годов"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ЧС08171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226,0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226,0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226,0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226,0</w:t>
            </w:r>
          </w:p>
        </w:tc>
      </w:tr>
      <w:tr w:rsidR="00A977CC" w:rsidRPr="00835A5E" w:rsidTr="00005820">
        <w:trPr>
          <w:gridAfter w:val="4"/>
          <w:wAfter w:w="3990" w:type="dxa"/>
          <w:trHeight w:val="121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77CC" w:rsidRPr="00835A5E" w:rsidRDefault="00A977C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"Создание резервов материальных ресурсов для обучения и ликвидации чрезвычайных ситуаций и в целях гражданской обороны</w:t>
            </w:r>
            <w:proofErr w:type="gramStart"/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,о</w:t>
            </w:r>
            <w:proofErr w:type="gramEnd"/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беспечения пожарной безопасности и безопасности людей на водных объектах 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ЧС00100000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226,0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226,0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A977CC" w:rsidRPr="00835A5E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77CC" w:rsidRPr="00835A5E" w:rsidRDefault="00A977C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0503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ЧС00181700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226,0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226,0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A977CC" w:rsidRPr="00835A5E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ЧС00181700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226,0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226,0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A977CC" w:rsidRPr="00835A5E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ЧС00181700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226,0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226,0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A977CC" w:rsidRPr="00835A5E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ЧС00181700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226,0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226,0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A977CC" w:rsidRPr="00835A5E" w:rsidTr="00005820">
        <w:trPr>
          <w:gridAfter w:val="4"/>
          <w:wAfter w:w="3990" w:type="dxa"/>
          <w:trHeight w:val="1136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Основное мероприятие "Организация и осуществление мероприятий по территориальной обороне и гражданской обороне, защите </w:t>
            </w:r>
            <w:r w:rsidRPr="00835A5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lastRenderedPageBreak/>
              <w:t xml:space="preserve">населения и территории поселений от чрезвычайных ситуаций природного и техногенного характера" 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lastRenderedPageBreak/>
              <w:t>0500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0503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ЧС00281700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A977CC" w:rsidRPr="00835A5E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77CC" w:rsidRPr="00835A5E" w:rsidRDefault="00A977C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Реализация основного мероприятия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0503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ЧС00281700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A977CC" w:rsidRPr="00835A5E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ЧС00281700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A977CC" w:rsidRPr="00835A5E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ЧС00281700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A977CC" w:rsidRPr="00835A5E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ЧС00281700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A977CC" w:rsidRPr="00835A5E" w:rsidTr="00005820">
        <w:trPr>
          <w:gridAfter w:val="4"/>
          <w:wAfter w:w="3990" w:type="dxa"/>
          <w:trHeight w:val="1373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Основное мероприятие</w:t>
            </w:r>
            <w:proofErr w:type="gramStart"/>
            <w:r w:rsidRPr="00835A5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"С</w:t>
            </w:r>
            <w:proofErr w:type="gramEnd"/>
            <w:r w:rsidRPr="00835A5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оздание условий массового отдыха жителей поселений и организации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полосам"  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ЧС00381700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A977CC" w:rsidRPr="00835A5E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77CC" w:rsidRPr="00835A5E" w:rsidRDefault="00A977C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ЧС00381700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A977CC" w:rsidRPr="00835A5E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ЧС00381700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A977CC" w:rsidRPr="00835A5E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ЧС00381700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A977CC" w:rsidRPr="00835A5E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ЧС00381700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A977CC" w:rsidRPr="00835A5E" w:rsidTr="009F59AA">
        <w:trPr>
          <w:gridAfter w:val="4"/>
          <w:wAfter w:w="3990" w:type="dxa"/>
          <w:trHeight w:val="48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Непрограммная часть бюджета муниципального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НР00000000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706,5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751,5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470,0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470,0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470,0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470,0</w:t>
            </w:r>
          </w:p>
        </w:tc>
      </w:tr>
      <w:tr w:rsidR="00A977CC" w:rsidRPr="00835A5E" w:rsidTr="00005820">
        <w:trPr>
          <w:gridAfter w:val="4"/>
          <w:wAfter w:w="3990" w:type="dxa"/>
          <w:trHeight w:val="163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77CC" w:rsidRPr="00835A5E" w:rsidRDefault="00A977C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Межбюджетные трансферты на выполнение переданных сельским поселениям полномочий по созданию условий массового отдыха жителей поселения и организации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  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90,0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90,0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90,0</w:t>
            </w:r>
          </w:p>
        </w:tc>
      </w:tr>
      <w:tr w:rsidR="00A977CC" w:rsidRPr="00835A5E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НР00081750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90,0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90,0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90,0</w:t>
            </w:r>
          </w:p>
        </w:tc>
      </w:tr>
      <w:tr w:rsidR="00A977CC" w:rsidRPr="00835A5E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НР00081750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90,0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90,0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90,0</w:t>
            </w:r>
          </w:p>
        </w:tc>
      </w:tr>
      <w:tr w:rsidR="00A977CC" w:rsidRPr="00835A5E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77CC" w:rsidRPr="00835A5E" w:rsidRDefault="00A977C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НР00081750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90,0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90,0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90,0</w:t>
            </w:r>
          </w:p>
        </w:tc>
      </w:tr>
      <w:tr w:rsidR="00A977CC" w:rsidRPr="00835A5E" w:rsidTr="00005820">
        <w:trPr>
          <w:gridAfter w:val="4"/>
          <w:wAfter w:w="3990" w:type="dxa"/>
          <w:trHeight w:val="986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77CC" w:rsidRPr="00835A5E" w:rsidRDefault="00A977C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Межбюджетные трансферты на выполнение переданных сельским поселениям полномочий по обеспечению безопасности людей на водных объектах, охране их жизни и здоровья  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A977CC" w:rsidRPr="00835A5E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НР00081750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A977CC" w:rsidRPr="00835A5E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НР00081750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A977CC" w:rsidRPr="00835A5E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77CC" w:rsidRPr="00835A5E" w:rsidRDefault="00A977C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НР00081750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A977CC" w:rsidRPr="00835A5E" w:rsidTr="00005820">
        <w:trPr>
          <w:gridAfter w:val="4"/>
          <w:wAfter w:w="3990" w:type="dxa"/>
          <w:trHeight w:val="1511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77CC" w:rsidRPr="00835A5E" w:rsidRDefault="00A977C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Межбюджетные трансферты на выполнение переданных сельским поселениям полномочий по организации и осуществлению мероприятий по территориальной обороне и гражданской обороне, защите населения и территории от чрезвычайных ситуаций природного и </w:t>
            </w:r>
            <w:r w:rsidRPr="00835A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техногенного характера 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</w:tr>
      <w:tr w:rsidR="00A977CC" w:rsidRPr="00835A5E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Межбюджетные трансферты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НР00081750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</w:tr>
      <w:tr w:rsidR="00A977CC" w:rsidRPr="00835A5E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НР00081750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</w:tr>
      <w:tr w:rsidR="00A977CC" w:rsidRPr="00835A5E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77CC" w:rsidRPr="00835A5E" w:rsidRDefault="00A977C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НР00081750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</w:tr>
      <w:tr w:rsidR="00A977CC" w:rsidRPr="00835A5E" w:rsidTr="009F59AA">
        <w:trPr>
          <w:gridAfter w:val="4"/>
          <w:wAfter w:w="3990" w:type="dxa"/>
          <w:trHeight w:val="72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Выполнение муниципальных полномочий по организаци сбора и вывоза бытовых отходов и мусора 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НР00081750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606,5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651,5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</w:tr>
      <w:tr w:rsidR="00A977CC" w:rsidRPr="00835A5E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Закупка товаров, работ и услуг для государственных (муниципальных </w:t>
            </w:r>
            <w:proofErr w:type="gramStart"/>
            <w:r w:rsidRPr="00835A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)н</w:t>
            </w:r>
            <w:proofErr w:type="gramEnd"/>
            <w:r w:rsidRPr="00835A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НР00081750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15,0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77CC" w:rsidRPr="00835A5E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</w:t>
            </w:r>
            <w:proofErr w:type="gramStart"/>
            <w:r w:rsidRPr="00835A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х(</w:t>
            </w:r>
            <w:proofErr w:type="gramEnd"/>
            <w:r w:rsidRPr="00835A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НР00081750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15,0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77CC" w:rsidRPr="00835A5E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77CC" w:rsidRPr="00835A5E" w:rsidRDefault="00A977C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НР00081750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15,0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77CC" w:rsidRPr="00835A5E" w:rsidTr="007B3360">
        <w:trPr>
          <w:gridAfter w:val="4"/>
          <w:wAfter w:w="3990" w:type="dxa"/>
          <w:trHeight w:val="82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НР00081750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606,5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30,0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636,5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</w:tr>
      <w:tr w:rsidR="00A977CC" w:rsidRPr="00835A5E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НР00081750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606,5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30,0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636,5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</w:tr>
      <w:tr w:rsidR="00A977CC" w:rsidRPr="00835A5E" w:rsidTr="007B3360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77CC" w:rsidRPr="00835A5E" w:rsidRDefault="00A977C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НР00081750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606,5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30,0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636,5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</w:tr>
      <w:tr w:rsidR="00A977CC" w:rsidRPr="00835A5E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77CC" w:rsidRPr="00835A5E" w:rsidRDefault="00A977C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Закон Орловской области от 26 января 2007 года "О наказах избирателей депутатам Орловского областного Совета народных депутатов"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НР00072650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A977CC" w:rsidRPr="00835A5E" w:rsidTr="007B3360">
        <w:trPr>
          <w:gridAfter w:val="4"/>
          <w:wAfter w:w="3990" w:type="dxa"/>
          <w:trHeight w:val="519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Межбюджетные трансферты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НР00072650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A977CC" w:rsidRPr="00835A5E" w:rsidTr="009F59AA">
        <w:trPr>
          <w:gridAfter w:val="4"/>
          <w:wAfter w:w="3990" w:type="dxa"/>
          <w:trHeight w:val="48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НР00072650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A977CC" w:rsidRPr="00835A5E" w:rsidTr="007B3360">
        <w:trPr>
          <w:gridAfter w:val="4"/>
          <w:wAfter w:w="3990" w:type="dxa"/>
          <w:trHeight w:val="393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77CC" w:rsidRPr="00835A5E" w:rsidRDefault="00A977C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НР00072650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A977CC" w:rsidRPr="00835A5E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77CC" w:rsidRPr="00835A5E" w:rsidRDefault="00A977CC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Выполнение муниципальных полномочий по организации и содержанию мест захоронений (кладбищ)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НР00081740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80,0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80,0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80,0</w:t>
            </w:r>
          </w:p>
        </w:tc>
      </w:tr>
      <w:tr w:rsidR="00A977CC" w:rsidRPr="00835A5E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Закупка товаров, работ и услуг для государственных (муниципальных </w:t>
            </w:r>
            <w:proofErr w:type="gramStart"/>
            <w:r w:rsidRPr="00835A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)н</w:t>
            </w:r>
            <w:proofErr w:type="gramEnd"/>
            <w:r w:rsidRPr="00835A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НР00081740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</w:tr>
      <w:tr w:rsidR="00A977CC" w:rsidRPr="00835A5E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</w:t>
            </w:r>
            <w:proofErr w:type="gramStart"/>
            <w:r w:rsidRPr="00835A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х(</w:t>
            </w:r>
            <w:proofErr w:type="gramEnd"/>
            <w:r w:rsidRPr="00835A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НР00081740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</w:tr>
      <w:tr w:rsidR="00A977CC" w:rsidRPr="00835A5E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77CC" w:rsidRPr="00835A5E" w:rsidRDefault="00A977C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НР00081740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</w:tr>
      <w:tr w:rsidR="00A977CC" w:rsidRPr="00835A5E" w:rsidTr="007B3360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НР00081740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90,0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</w:tr>
      <w:tr w:rsidR="00A977CC" w:rsidRPr="00835A5E" w:rsidTr="007B3360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НР00081740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90,0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</w:tr>
      <w:tr w:rsidR="00A977CC" w:rsidRPr="00835A5E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77CC" w:rsidRPr="00835A5E" w:rsidRDefault="00A977C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НР00081740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90,0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</w:tr>
      <w:tr w:rsidR="00A977CC" w:rsidRPr="00835A5E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77CC" w:rsidRPr="00835A5E" w:rsidRDefault="00A977C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132165,8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3117,7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135283,5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99088,2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99088,2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98531,6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98531,6</w:t>
            </w:r>
          </w:p>
        </w:tc>
      </w:tr>
      <w:tr w:rsidR="00A977CC" w:rsidRPr="00835A5E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77CC" w:rsidRPr="00835A5E" w:rsidRDefault="00A977C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50719,6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2665,0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53384,6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37926,6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37926,6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37370,0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37370,0</w:t>
            </w:r>
          </w:p>
        </w:tc>
      </w:tr>
      <w:tr w:rsidR="00A977CC" w:rsidRPr="00835A5E" w:rsidTr="00005820">
        <w:trPr>
          <w:gridAfter w:val="4"/>
          <w:wAfter w:w="3990" w:type="dxa"/>
          <w:trHeight w:val="29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77CC" w:rsidRPr="00835A5E" w:rsidRDefault="00A977C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79984,2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452,7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80436,9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61161,6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61161,6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61161,6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61161,6</w:t>
            </w:r>
          </w:p>
        </w:tc>
      </w:tr>
      <w:tr w:rsidR="00A977CC" w:rsidRPr="00835A5E" w:rsidTr="009F59AA">
        <w:trPr>
          <w:gridAfter w:val="4"/>
          <w:wAfter w:w="3990" w:type="dxa"/>
          <w:trHeight w:val="72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77CC" w:rsidRPr="00835A5E" w:rsidRDefault="00A977C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федеральные средства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1462,1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1462,1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77CC" w:rsidRPr="00835A5E" w:rsidTr="00005820">
        <w:trPr>
          <w:gridAfter w:val="4"/>
          <w:wAfter w:w="3990" w:type="dxa"/>
          <w:trHeight w:val="529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77CC" w:rsidRPr="00835A5E" w:rsidRDefault="00A977C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Дошкольное образование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0701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8052,2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1060,4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9112,6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7349,4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7349,4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7349,4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7349,4</w:t>
            </w:r>
          </w:p>
        </w:tc>
      </w:tr>
      <w:tr w:rsidR="00A977CC" w:rsidRPr="00835A5E" w:rsidTr="00005820">
        <w:trPr>
          <w:gridAfter w:val="4"/>
          <w:wAfter w:w="3990" w:type="dxa"/>
          <w:trHeight w:val="982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77CC" w:rsidRPr="00835A5E" w:rsidRDefault="00A977C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Муниципальная программа "Развитие образования в Троснянском районе"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0701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ПО00000000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8052,2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1060,4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9112,6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7349,4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7349,4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7349,4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7349,4</w:t>
            </w:r>
          </w:p>
        </w:tc>
      </w:tr>
      <w:tr w:rsidR="00A977CC" w:rsidRPr="00835A5E" w:rsidTr="007B3360">
        <w:trPr>
          <w:gridAfter w:val="4"/>
          <w:wAfter w:w="3990" w:type="dxa"/>
          <w:trHeight w:val="72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77CC" w:rsidRPr="00835A5E" w:rsidRDefault="00A977CC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Подпрограмма 1 "Развитие системы дошкольного образования Троснянского района"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0701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ПО10000000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8005,9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1060,4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9066,3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7307,1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7307,1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7307,1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7307,1</w:t>
            </w:r>
          </w:p>
        </w:tc>
      </w:tr>
      <w:tr w:rsidR="00A977CC" w:rsidRPr="00835A5E" w:rsidTr="007B3360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77CC" w:rsidRPr="00835A5E" w:rsidRDefault="00A977C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Основное мероприятие "Функционирование и развитие сети дошкольных учреждений Троснянского района"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ПО10100000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8005,9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1060,4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9066,3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7307,1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7307,1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7307,1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7307,1</w:t>
            </w:r>
          </w:p>
        </w:tc>
      </w:tr>
      <w:tr w:rsidR="00A977CC" w:rsidRPr="00835A5E" w:rsidTr="007B3360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77CC" w:rsidRPr="00835A5E" w:rsidRDefault="00A977C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ПО10171570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4403,7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473,4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4877,1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4377,4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4377,4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4377,4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4377,4</w:t>
            </w:r>
          </w:p>
        </w:tc>
      </w:tr>
      <w:tr w:rsidR="00A977CC" w:rsidRPr="00835A5E" w:rsidTr="009F59AA">
        <w:trPr>
          <w:gridAfter w:val="4"/>
          <w:wAfter w:w="3990" w:type="dxa"/>
          <w:trHeight w:val="48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</w:t>
            </w:r>
            <w:proofErr w:type="gramStart"/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,а</w:t>
            </w:r>
            <w:proofErr w:type="gramEnd"/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втономным учреждениям и иным некоммерческим организациям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ПО10171570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4403,7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473,4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4877,1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4377,4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4377,4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4377,4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4377,4</w:t>
            </w:r>
          </w:p>
        </w:tc>
      </w:tr>
      <w:tr w:rsidR="00A977CC" w:rsidRPr="00835A5E" w:rsidTr="009F59AA">
        <w:trPr>
          <w:gridAfter w:val="4"/>
          <w:wAfter w:w="3990" w:type="dxa"/>
          <w:trHeight w:val="72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ПО10171570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4403,7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473,4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4877,1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4377,4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4377,4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4377,4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4377,4</w:t>
            </w:r>
          </w:p>
        </w:tc>
      </w:tr>
      <w:tr w:rsidR="00A977CC" w:rsidRPr="00835A5E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ПО10171570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4403,7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473,4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4877,1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4377,4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4377,4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4377,4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4377,4</w:t>
            </w:r>
          </w:p>
        </w:tc>
      </w:tr>
      <w:tr w:rsidR="00A977CC" w:rsidRPr="00835A5E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деятельности (оказания услуг) муниципальных учреждений 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ПО10181200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3330,5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587,0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3917,5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2661,0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2661,0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2661,0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2661,0</w:t>
            </w:r>
          </w:p>
        </w:tc>
      </w:tr>
      <w:tr w:rsidR="00A977CC" w:rsidRPr="00835A5E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</w:t>
            </w:r>
            <w:proofErr w:type="gramStart"/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,а</w:t>
            </w:r>
            <w:proofErr w:type="gramEnd"/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втономным учреждениям и иным некоммерческим организациям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ПО10181200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 xml:space="preserve">600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3330,5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587,0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3917,5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2661,0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2661,0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2661,0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2661,0</w:t>
            </w:r>
          </w:p>
        </w:tc>
      </w:tr>
      <w:tr w:rsidR="00A977CC" w:rsidRPr="00835A5E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ПО10181200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3330,5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587,0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3917,5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2661,0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2661,0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2661,0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2661,0</w:t>
            </w:r>
          </w:p>
        </w:tc>
      </w:tr>
      <w:tr w:rsidR="00A977CC" w:rsidRPr="00835A5E" w:rsidTr="009F59AA">
        <w:trPr>
          <w:gridAfter w:val="4"/>
          <w:wAfter w:w="3990" w:type="dxa"/>
          <w:trHeight w:val="48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ПО10181200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3330,5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587,0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3917,5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2661,0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2661,0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2661,0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2661,0</w:t>
            </w:r>
          </w:p>
        </w:tc>
      </w:tr>
      <w:tr w:rsidR="00A977CC" w:rsidRPr="00835A5E" w:rsidTr="00005820">
        <w:trPr>
          <w:gridAfter w:val="4"/>
          <w:wAfter w:w="3990" w:type="dxa"/>
          <w:trHeight w:val="633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Субсидии на иные цели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ПО18120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A977CC" w:rsidRPr="00835A5E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ПО18120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A977CC" w:rsidRPr="00835A5E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Обеспечение питания детей в детских дошкольных учреждениях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ПО10181400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271,7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271,7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268,7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268,7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268,7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268,7</w:t>
            </w:r>
          </w:p>
        </w:tc>
      </w:tr>
      <w:tr w:rsidR="00A977CC" w:rsidRPr="00835A5E" w:rsidTr="007B3360">
        <w:trPr>
          <w:gridAfter w:val="4"/>
          <w:wAfter w:w="3990" w:type="dxa"/>
          <w:trHeight w:val="72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ПО10181400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 xml:space="preserve">600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271,7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271,7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268,7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268,7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268,7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268,7</w:t>
            </w:r>
          </w:p>
        </w:tc>
      </w:tr>
      <w:tr w:rsidR="00A977CC" w:rsidRPr="00835A5E" w:rsidTr="007B3360">
        <w:trPr>
          <w:gridAfter w:val="4"/>
          <w:wAfter w:w="3990" w:type="dxa"/>
          <w:trHeight w:val="523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ПО10181400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271,7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271,7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268,7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268,7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268,7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268,7</w:t>
            </w:r>
          </w:p>
        </w:tc>
      </w:tr>
      <w:tr w:rsidR="00A977CC" w:rsidRPr="00835A5E" w:rsidTr="007B3360">
        <w:trPr>
          <w:gridAfter w:val="4"/>
          <w:wAfter w:w="3990" w:type="dxa"/>
          <w:trHeight w:val="48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ПО10181400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271,7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271,7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268,7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268,7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268,7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268,7</w:t>
            </w:r>
          </w:p>
        </w:tc>
      </w:tr>
      <w:tr w:rsidR="00A977CC" w:rsidRPr="00835A5E" w:rsidTr="007B3360">
        <w:trPr>
          <w:gridAfter w:val="4"/>
          <w:wAfter w:w="3990" w:type="dxa"/>
          <w:trHeight w:val="61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77CC" w:rsidRPr="00835A5E" w:rsidRDefault="00A977C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3 "Комплексная безопасность образовательных организаций Троснянского района 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0701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ПО30000000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46,3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42,3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42,3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42,3</w:t>
            </w:r>
          </w:p>
        </w:tc>
      </w:tr>
      <w:tr w:rsidR="00A977CC" w:rsidRPr="00835A5E" w:rsidTr="007B3360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77CC" w:rsidRPr="00835A5E" w:rsidRDefault="00A977C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Основное мероприятие "Комплексная безопасность дошкольных учреждений Троснянского района" 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0701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ПО30500000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46,3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42,3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42,3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42,3</w:t>
            </w:r>
          </w:p>
        </w:tc>
      </w:tr>
      <w:tr w:rsidR="00A977CC" w:rsidRPr="00835A5E" w:rsidTr="007B3360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77CC" w:rsidRPr="00835A5E" w:rsidRDefault="00A977C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деятельности (оказания услуг) муниципальных учреждений 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ПО30581200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46,3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42,3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42,3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42,3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42,3</w:t>
            </w:r>
          </w:p>
        </w:tc>
      </w:tr>
      <w:tr w:rsidR="00A977CC" w:rsidRPr="00835A5E" w:rsidTr="007B3360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муниципальным бюджетным</w:t>
            </w:r>
            <w:proofErr w:type="gramStart"/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,а</w:t>
            </w:r>
            <w:proofErr w:type="gramEnd"/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втономным учреждениям и иным некоммерческим организациям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ПО30581200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46,3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42,3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42,3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42,3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42,3</w:t>
            </w:r>
          </w:p>
        </w:tc>
      </w:tr>
      <w:tr w:rsidR="00A977CC" w:rsidRPr="00835A5E" w:rsidTr="007B3360">
        <w:trPr>
          <w:gridAfter w:val="4"/>
          <w:wAfter w:w="3990" w:type="dxa"/>
          <w:trHeight w:val="413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ПО30581200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46,3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42,3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42,3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42,3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42,3</w:t>
            </w:r>
          </w:p>
        </w:tc>
      </w:tr>
      <w:tr w:rsidR="00A977CC" w:rsidRPr="00835A5E" w:rsidTr="007B3360">
        <w:trPr>
          <w:gridAfter w:val="4"/>
          <w:wAfter w:w="3990" w:type="dxa"/>
          <w:trHeight w:val="72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ПО30581200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46,3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42,3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42,3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42,3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42,3</w:t>
            </w:r>
          </w:p>
        </w:tc>
      </w:tr>
      <w:tr w:rsidR="00A977CC" w:rsidRPr="00835A5E" w:rsidTr="009F59AA">
        <w:trPr>
          <w:gridAfter w:val="4"/>
          <w:wAfter w:w="3990" w:type="dxa"/>
          <w:trHeight w:val="48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77CC" w:rsidRPr="00835A5E" w:rsidRDefault="00A977C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Общее образование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</w:t>
            </w: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2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107941,5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1079,3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109020,8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82794,7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82794,7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82238,1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82238,1</w:t>
            </w:r>
          </w:p>
        </w:tc>
      </w:tr>
      <w:tr w:rsidR="00A977CC" w:rsidRPr="00835A5E" w:rsidTr="00005820">
        <w:trPr>
          <w:gridAfter w:val="4"/>
          <w:wAfter w:w="3990" w:type="dxa"/>
          <w:trHeight w:val="72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77CC" w:rsidRPr="00835A5E" w:rsidRDefault="00A977C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Муниципальная программа "Развитие образования в Троснянском районе"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0702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ПО00000000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107941,5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1079,3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109020,8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82794,7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82794,7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82238,1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82238,1</w:t>
            </w:r>
          </w:p>
        </w:tc>
      </w:tr>
      <w:tr w:rsidR="00A977CC" w:rsidRPr="00835A5E" w:rsidTr="007B3360">
        <w:trPr>
          <w:gridAfter w:val="4"/>
          <w:wAfter w:w="3990" w:type="dxa"/>
          <w:trHeight w:val="70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77CC" w:rsidRPr="00835A5E" w:rsidRDefault="00A977C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Подпрограмма 2 "Развитие системы общего и дополнительного образования Троснянского района" 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0702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ПО20000000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106837,4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1079,3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107916,7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82159,0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82159,0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81602,4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81602,4</w:t>
            </w:r>
          </w:p>
        </w:tc>
      </w:tr>
      <w:tr w:rsidR="00A977CC" w:rsidRPr="00835A5E" w:rsidTr="007B3360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77CC" w:rsidRPr="00835A5E" w:rsidRDefault="00A977CC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Основное мероприятие "Развитие системы общего образования"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106837,4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1079,3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107916,7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82159,0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82159,0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81602,4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81602,4</w:t>
            </w:r>
          </w:p>
        </w:tc>
      </w:tr>
      <w:tr w:rsidR="00A977CC" w:rsidRPr="00835A5E" w:rsidTr="007B3360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77CC" w:rsidRPr="00835A5E" w:rsidRDefault="00A977CC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Софинансирование мероприятий федеральной программы по созданию условий для занятий физической культурой и спортом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ПО203L0970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1620,0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1620,0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A977CC" w:rsidRPr="00835A5E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ПО203L0970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600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1620,0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1620,0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A977CC" w:rsidRPr="00835A5E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ПО203L0970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1620,0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1620,0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A977CC" w:rsidRPr="00835A5E" w:rsidTr="007B3360">
        <w:trPr>
          <w:gridAfter w:val="4"/>
          <w:wAfter w:w="3990" w:type="dxa"/>
          <w:trHeight w:val="103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ПО203L0970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81,0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81,0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A977CC" w:rsidRPr="00835A5E" w:rsidTr="00005820">
        <w:trPr>
          <w:gridAfter w:val="4"/>
          <w:wAfter w:w="3990" w:type="dxa"/>
          <w:trHeight w:val="733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ПО203L0970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76,95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76,95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A977CC" w:rsidRPr="00835A5E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федеральные средства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ПО203L0970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1462,05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1462,05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77CC" w:rsidRPr="00835A5E" w:rsidTr="007B3360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77CC" w:rsidRPr="00835A5E" w:rsidRDefault="00A977C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в рамках Закона Орловской области от 26 января 2007 года "О наказах избирателей депутатам Орловского областного Совета народных депутатов"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ПО20372650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470,0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151,2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621,2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A977CC" w:rsidRPr="00835A5E" w:rsidTr="007B3360">
        <w:trPr>
          <w:gridAfter w:val="4"/>
          <w:wAfter w:w="3990" w:type="dxa"/>
          <w:trHeight w:val="72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Предоставление субсидий муниципальным бюджетным, </w:t>
            </w:r>
            <w:r w:rsidRPr="00835A5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ПО20372650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470,0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151,2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621,2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A977CC" w:rsidRPr="00835A5E" w:rsidTr="007B3360">
        <w:trPr>
          <w:gridAfter w:val="4"/>
          <w:wAfter w:w="3990" w:type="dxa"/>
          <w:trHeight w:val="48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Субсидии бюджетным учреждениям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ПО20372650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470,0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151,2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621,2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A977CC" w:rsidRPr="00835A5E" w:rsidTr="007B3360">
        <w:trPr>
          <w:gridAfter w:val="4"/>
          <w:wAfter w:w="3990" w:type="dxa"/>
          <w:trHeight w:val="543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ПО20372650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470,0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151,2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621,2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A977CC" w:rsidRPr="00835A5E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77CC" w:rsidRPr="00835A5E" w:rsidRDefault="00A977CC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Организация и проведение итоговой аттестации выпускников образовательных учреждений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П020381220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91,0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91,0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50,0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50,0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</w:tr>
      <w:tr w:rsidR="00A977CC" w:rsidRPr="00835A5E" w:rsidTr="009F59AA">
        <w:trPr>
          <w:gridAfter w:val="4"/>
          <w:wAfter w:w="3990" w:type="dxa"/>
          <w:trHeight w:val="48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77CC" w:rsidRPr="00835A5E" w:rsidRDefault="00A977C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Закупка товаров</w:t>
            </w:r>
            <w:proofErr w:type="gramStart"/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,р</w:t>
            </w:r>
            <w:proofErr w:type="gramEnd"/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абот и услуг для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П020381220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91,0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91,0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</w:tr>
      <w:tr w:rsidR="00A977CC" w:rsidRPr="00835A5E" w:rsidTr="007B3360">
        <w:trPr>
          <w:gridAfter w:val="4"/>
          <w:wAfter w:w="3990" w:type="dxa"/>
          <w:trHeight w:val="48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77CC" w:rsidRPr="00835A5E" w:rsidRDefault="00A977C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П020381220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91,0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91,0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</w:tr>
      <w:tr w:rsidR="00A977CC" w:rsidRPr="00835A5E" w:rsidTr="007B3360">
        <w:trPr>
          <w:gridAfter w:val="4"/>
          <w:wAfter w:w="3990" w:type="dxa"/>
          <w:trHeight w:val="571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77CC" w:rsidRPr="00835A5E" w:rsidRDefault="00A977C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П020381220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91,0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91,0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</w:tr>
      <w:tr w:rsidR="00A977CC" w:rsidRPr="00835A5E" w:rsidTr="007B3360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77CC" w:rsidRPr="00835A5E" w:rsidRDefault="00A977CC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Развитие сети общеобразовательных учреждений Троснянского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ПО20300000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31602,0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1067,0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32669,0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21417,7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21417,7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20861,1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20861,1</w:t>
            </w:r>
          </w:p>
        </w:tc>
      </w:tr>
      <w:tr w:rsidR="00A977CC" w:rsidRPr="00835A5E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(оказание услуг)  муниципальных учреждений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ПО20381200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30096,4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1067,0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31163,4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21417,7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21417,7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20861,1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20861,1</w:t>
            </w:r>
          </w:p>
        </w:tc>
      </w:tr>
      <w:tr w:rsidR="00A977CC" w:rsidRPr="00835A5E" w:rsidTr="00005820">
        <w:trPr>
          <w:gridAfter w:val="4"/>
          <w:wAfter w:w="3990" w:type="dxa"/>
          <w:trHeight w:val="391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ПО20381200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30096,4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1067,0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31163,4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21417,7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21417,7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20861,1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20861,1</w:t>
            </w:r>
          </w:p>
        </w:tc>
      </w:tr>
      <w:tr w:rsidR="00A977CC" w:rsidRPr="00835A5E" w:rsidTr="009F59AA">
        <w:trPr>
          <w:gridAfter w:val="4"/>
          <w:wAfter w:w="3990" w:type="dxa"/>
          <w:trHeight w:val="75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ПО20381200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30096,4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1067,0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31163,4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21417,7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21417,7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20861,1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20861,1</w:t>
            </w:r>
          </w:p>
        </w:tc>
      </w:tr>
      <w:tr w:rsidR="00A977CC" w:rsidRPr="00835A5E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ПО20381200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30096,4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1067,0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31163,4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21417,7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21417,7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20861,1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20861,1</w:t>
            </w:r>
          </w:p>
        </w:tc>
      </w:tr>
      <w:tr w:rsidR="00A977CC" w:rsidRPr="00835A5E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питания  детей в общеобразовательных учреждениях района  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ПО20381400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204,5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204,5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187,7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187,7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187,7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187,7</w:t>
            </w:r>
          </w:p>
        </w:tc>
      </w:tr>
      <w:tr w:rsidR="00A977CC" w:rsidRPr="00835A5E" w:rsidTr="00005820">
        <w:trPr>
          <w:gridAfter w:val="4"/>
          <w:wAfter w:w="3990" w:type="dxa"/>
          <w:trHeight w:val="1094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ПО20381400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204,5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204,5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187,7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187,7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187,7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187,7</w:t>
            </w:r>
          </w:p>
        </w:tc>
      </w:tr>
      <w:tr w:rsidR="00A977CC" w:rsidRPr="00835A5E" w:rsidTr="00005820">
        <w:trPr>
          <w:gridAfter w:val="4"/>
          <w:wAfter w:w="3990" w:type="dxa"/>
          <w:trHeight w:val="423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ПО20381400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204,5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204,5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187,7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187,7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187,7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187,7</w:t>
            </w:r>
          </w:p>
        </w:tc>
      </w:tr>
      <w:tr w:rsidR="00A977CC" w:rsidRPr="00835A5E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ПО20381400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204,5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204,5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187,7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187,7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187,7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187,7</w:t>
            </w:r>
          </w:p>
        </w:tc>
      </w:tr>
      <w:tr w:rsidR="00A977CC" w:rsidRPr="00835A5E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Возмещение расходов бюджета Троснянского муниципального района на обеспечение питанием учащихся в муниципальных общеобразовательных учреждениях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ПО20372410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1505,6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1505,6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A977CC" w:rsidRPr="00835A5E" w:rsidTr="007B3360">
        <w:trPr>
          <w:gridAfter w:val="4"/>
          <w:wAfter w:w="3990" w:type="dxa"/>
          <w:trHeight w:val="519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</w:t>
            </w:r>
            <w:proofErr w:type="gramStart"/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,а</w:t>
            </w:r>
            <w:proofErr w:type="gramEnd"/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втономным учреждениям и иным некоммерческим организациям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ПО20372410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1505,6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1505,6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A977CC" w:rsidRPr="00835A5E" w:rsidTr="009F59AA">
        <w:trPr>
          <w:gridAfter w:val="4"/>
          <w:wAfter w:w="3990" w:type="dxa"/>
          <w:trHeight w:val="73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ПО20372410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1505,6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1505,6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A977CC" w:rsidRPr="00835A5E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ПО20372410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1505,6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1505,6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A977CC" w:rsidRPr="00835A5E" w:rsidTr="007B3360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Софинансирование расходов на питание школьников в муниципальных общеобразовательных учреждениях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ПО203S2410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2523,8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2523,8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2477,5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2477,5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2477,5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2477,5</w:t>
            </w:r>
          </w:p>
        </w:tc>
      </w:tr>
      <w:tr w:rsidR="00A977CC" w:rsidRPr="00835A5E" w:rsidTr="009F59AA">
        <w:trPr>
          <w:gridAfter w:val="4"/>
          <w:wAfter w:w="3990" w:type="dxa"/>
          <w:trHeight w:val="52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ПО203S2410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2523,8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2523,8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2477,5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2477,5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2477,5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2477,5</w:t>
            </w:r>
          </w:p>
        </w:tc>
      </w:tr>
      <w:tr w:rsidR="00A977CC" w:rsidRPr="00835A5E" w:rsidTr="009F59AA">
        <w:trPr>
          <w:gridAfter w:val="4"/>
          <w:wAfter w:w="3990" w:type="dxa"/>
          <w:trHeight w:val="81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ПО203S2410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2523,8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2523,8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2477,5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2477,5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2477,5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2477,5</w:t>
            </w:r>
          </w:p>
        </w:tc>
      </w:tr>
      <w:tr w:rsidR="00A977CC" w:rsidRPr="00835A5E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ПО203S2410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2523,8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2523,8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2477,5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2477,5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2477,5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2477,5</w:t>
            </w:r>
          </w:p>
        </w:tc>
      </w:tr>
      <w:tr w:rsidR="00A977CC" w:rsidRPr="00835A5E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 xml:space="preserve">Осуществление подвоза детей в общеобразовательные учреждения </w:t>
            </w:r>
            <w:r w:rsidRPr="00835A5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lastRenderedPageBreak/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</w:t>
            </w:r>
            <w:r w:rsidRPr="00835A5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lastRenderedPageBreak/>
              <w:t>2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ПО20381500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1843,9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33,0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1876,9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1241,9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1241,9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1241,9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1241,9</w:t>
            </w:r>
          </w:p>
        </w:tc>
      </w:tr>
      <w:tr w:rsidR="00A977CC" w:rsidRPr="00835A5E" w:rsidTr="007B3360">
        <w:trPr>
          <w:gridAfter w:val="4"/>
          <w:wAfter w:w="3990" w:type="dxa"/>
          <w:trHeight w:val="1173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ПО20381500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1843,9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33,0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1876,9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1241,9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1241,9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1241,9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1241,9</w:t>
            </w:r>
          </w:p>
        </w:tc>
      </w:tr>
      <w:tr w:rsidR="00A977CC" w:rsidRPr="00835A5E" w:rsidTr="009F59AA">
        <w:trPr>
          <w:gridAfter w:val="4"/>
          <w:wAfter w:w="3990" w:type="dxa"/>
          <w:trHeight w:val="72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ПО20381500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1843,9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33,0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1876,9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1241,9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1241,9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1241,9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1241,9</w:t>
            </w:r>
          </w:p>
        </w:tc>
      </w:tr>
      <w:tr w:rsidR="00A977CC" w:rsidRPr="00835A5E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ПО20381500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1843,9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33,0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1876,9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1241,9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1241,9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1241,9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1241,9</w:t>
            </w:r>
          </w:p>
        </w:tc>
      </w:tr>
      <w:tr w:rsidR="00A977CC" w:rsidRPr="00835A5E" w:rsidTr="007B3360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77CC" w:rsidRPr="00835A5E" w:rsidRDefault="00A977C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государственных гарантий реализации прав на получение общедоступного и бесплатного  начального общего, основного общего, среднего общего образования в муниципальных общеобразовательных организациях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ПО20371570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65701,1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-171,9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65529,2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54956,2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54956,2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54956,2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54956,2</w:t>
            </w:r>
          </w:p>
        </w:tc>
      </w:tr>
      <w:tr w:rsidR="00A977CC" w:rsidRPr="00835A5E" w:rsidTr="00005820">
        <w:trPr>
          <w:gridAfter w:val="4"/>
          <w:wAfter w:w="3990" w:type="dxa"/>
          <w:trHeight w:val="363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</w:t>
            </w:r>
            <w:proofErr w:type="gramStart"/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,а</w:t>
            </w:r>
            <w:proofErr w:type="gramEnd"/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втономным учреждениям и иным некоммерческим организациям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ПО20371570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65701,1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-171,9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65529,2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54956,2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54956,2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54956,2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54956,2</w:t>
            </w:r>
          </w:p>
        </w:tc>
      </w:tr>
      <w:tr w:rsidR="00A977CC" w:rsidRPr="00835A5E" w:rsidTr="009F59AA">
        <w:trPr>
          <w:gridAfter w:val="4"/>
          <w:wAfter w:w="3990" w:type="dxa"/>
          <w:trHeight w:val="72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ПО20371570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65701,1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-171,9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65529,2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54956,2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54956,2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54956,2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54956,2</w:t>
            </w:r>
          </w:p>
        </w:tc>
      </w:tr>
      <w:tr w:rsidR="00A977CC" w:rsidRPr="00835A5E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ПО20371570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65701,1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-171,9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65529,2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54956,2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54956,2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54956,2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54956,2</w:t>
            </w:r>
          </w:p>
        </w:tc>
      </w:tr>
      <w:tr w:rsidR="00A977CC" w:rsidRPr="00835A5E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Ежемесячное денежное вознаграждение за классное руководство 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ПО20371500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2781,1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2781,1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1828,0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1828,0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1828,0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1828,0</w:t>
            </w:r>
          </w:p>
        </w:tc>
      </w:tr>
      <w:tr w:rsidR="00A977CC" w:rsidRPr="00835A5E" w:rsidTr="009F59AA">
        <w:trPr>
          <w:gridAfter w:val="4"/>
          <w:wAfter w:w="3990" w:type="dxa"/>
          <w:trHeight w:val="72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</w:t>
            </w:r>
            <w:proofErr w:type="gramStart"/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,а</w:t>
            </w:r>
            <w:proofErr w:type="gramEnd"/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втономным учреждениям и иным некоммерческим организациям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ПО20371500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2781,1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2781,1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1828,0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1828,0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1828,0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1828,0</w:t>
            </w:r>
          </w:p>
        </w:tc>
      </w:tr>
      <w:tr w:rsidR="00A977CC" w:rsidRPr="00835A5E" w:rsidTr="009F59AA">
        <w:trPr>
          <w:gridAfter w:val="4"/>
          <w:wAfter w:w="3990" w:type="dxa"/>
          <w:trHeight w:val="72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ПО20371500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2781,1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2781,1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1828,0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1828,0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1828,0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1828,0</w:t>
            </w:r>
          </w:p>
        </w:tc>
      </w:tr>
      <w:tr w:rsidR="00A977CC" w:rsidRPr="00835A5E" w:rsidTr="009F59AA">
        <w:trPr>
          <w:gridAfter w:val="4"/>
          <w:wAfter w:w="3990" w:type="dxa"/>
          <w:trHeight w:val="48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ПО20371500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2781,1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2781,1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1828,0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1828,0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1828,0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1828,0</w:t>
            </w:r>
          </w:p>
        </w:tc>
      </w:tr>
      <w:tr w:rsidR="00A977CC" w:rsidRPr="00835A5E" w:rsidTr="009F59AA">
        <w:trPr>
          <w:gridAfter w:val="4"/>
          <w:wAfter w:w="3990" w:type="dxa"/>
          <w:trHeight w:val="72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lastRenderedPageBreak/>
              <w:t>Подпрограмма 3 "Комплексная безопасность образовательных организаций Троснянского района"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ПО30000000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1104,1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1104,1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635,7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635,7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635,7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635,7</w:t>
            </w:r>
          </w:p>
        </w:tc>
      </w:tr>
      <w:tr w:rsidR="00A977CC" w:rsidRPr="00835A5E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Основное мероприятие "Комплексная безопасность общеобразовательных учреждений Троснянского района"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ПО30600000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1104,1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1104,1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635,7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635,7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635,7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635,7</w:t>
            </w:r>
          </w:p>
        </w:tc>
      </w:tr>
      <w:tr w:rsidR="00A977CC" w:rsidRPr="00835A5E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ПО30681200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1104,1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1104,1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635,7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635,7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635,7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635,7</w:t>
            </w:r>
          </w:p>
        </w:tc>
      </w:tr>
      <w:tr w:rsidR="00A977CC" w:rsidRPr="00835A5E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</w:t>
            </w:r>
            <w:proofErr w:type="gramStart"/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,а</w:t>
            </w:r>
            <w:proofErr w:type="gramEnd"/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втономным учреждениям и иным некоммерческим организациям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ПО30681200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1104,1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1104,1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635,7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635,7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635,7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635,7</w:t>
            </w:r>
          </w:p>
        </w:tc>
      </w:tr>
      <w:tr w:rsidR="00A977CC" w:rsidRPr="00835A5E" w:rsidTr="007B3360">
        <w:trPr>
          <w:gridAfter w:val="4"/>
          <w:wAfter w:w="3990" w:type="dxa"/>
          <w:trHeight w:val="39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ПО30681200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1104,1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1104,1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635,7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635,7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635,7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635,7</w:t>
            </w:r>
          </w:p>
        </w:tc>
      </w:tr>
      <w:tr w:rsidR="00A977CC" w:rsidRPr="00835A5E" w:rsidTr="007B3360">
        <w:trPr>
          <w:gridAfter w:val="4"/>
          <w:wAfter w:w="3990" w:type="dxa"/>
          <w:trHeight w:val="72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ПО30681200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1104,1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1104,1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635,7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635,7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635,7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635,7</w:t>
            </w:r>
          </w:p>
        </w:tc>
      </w:tr>
      <w:tr w:rsidR="00A977CC" w:rsidRPr="00835A5E" w:rsidTr="00005820">
        <w:trPr>
          <w:gridAfter w:val="4"/>
          <w:wAfter w:w="3990" w:type="dxa"/>
          <w:trHeight w:val="487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Дополнительное образование детей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12314,6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734,0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13048,6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5895,3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5895,3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5895,3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5895,3</w:t>
            </w:r>
          </w:p>
        </w:tc>
      </w:tr>
      <w:tr w:rsidR="00A977CC" w:rsidRPr="00835A5E" w:rsidTr="007B3360">
        <w:trPr>
          <w:gridAfter w:val="4"/>
          <w:wAfter w:w="3990" w:type="dxa"/>
          <w:trHeight w:val="48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77CC" w:rsidRPr="00835A5E" w:rsidRDefault="00A977C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программа "Развитие образования в Троснянском районе"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ПО00000000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8627,7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510,0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9137,7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2833,8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2833,8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2833,8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2833,8</w:t>
            </w:r>
          </w:p>
        </w:tc>
      </w:tr>
      <w:tr w:rsidR="00A977CC" w:rsidRPr="00835A5E" w:rsidTr="007B3360">
        <w:trPr>
          <w:gridAfter w:val="4"/>
          <w:wAfter w:w="3990" w:type="dxa"/>
          <w:trHeight w:val="72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77CC" w:rsidRPr="00835A5E" w:rsidRDefault="00A977C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Подпрограмма 2 "Развитие системы общего и дополнительного образования Троснянского района" 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ПО20000000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8573,3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510,0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9083,3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2789,1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2789,1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2789,1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2789,1</w:t>
            </w:r>
          </w:p>
        </w:tc>
      </w:tr>
      <w:tr w:rsidR="00A977CC" w:rsidRPr="00835A5E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Основное мероприятие "Развитие дополнительного образования в Троснянском районе"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ПО20400000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8573,3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510,0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9083,3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2789,1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2789,1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2789,1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2789,1</w:t>
            </w:r>
          </w:p>
        </w:tc>
      </w:tr>
      <w:tr w:rsidR="00A977CC" w:rsidRPr="00835A5E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ПО20481200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3573,3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510,0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4083,3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2789,1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2789,1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2789,1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2789,1</w:t>
            </w:r>
          </w:p>
        </w:tc>
      </w:tr>
      <w:tr w:rsidR="00A977CC" w:rsidRPr="00835A5E" w:rsidTr="00005820">
        <w:trPr>
          <w:gridAfter w:val="4"/>
          <w:wAfter w:w="3990" w:type="dxa"/>
          <w:trHeight w:val="423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</w:t>
            </w:r>
            <w:proofErr w:type="gramStart"/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,а</w:t>
            </w:r>
            <w:proofErr w:type="gramEnd"/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втономным учреждениям и иным некоммерческим организациям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ПО20481200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3573,3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510,0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4083,3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2789,1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2789,1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2789,1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2789,1</w:t>
            </w:r>
          </w:p>
        </w:tc>
      </w:tr>
      <w:tr w:rsidR="00A977CC" w:rsidRPr="00835A5E" w:rsidTr="007B3360">
        <w:trPr>
          <w:gridAfter w:val="4"/>
          <w:wAfter w:w="3990" w:type="dxa"/>
          <w:trHeight w:val="72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Субсидии бюджетным учреждениям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ПО20481200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3573,3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510,0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4083,3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2789,1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2789,1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2789,1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2789,1</w:t>
            </w:r>
          </w:p>
        </w:tc>
      </w:tr>
      <w:tr w:rsidR="00A977CC" w:rsidRPr="00835A5E" w:rsidTr="007B3360">
        <w:trPr>
          <w:gridAfter w:val="4"/>
          <w:wAfter w:w="3990" w:type="dxa"/>
          <w:trHeight w:val="48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ПО20481200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3573,3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510,0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4083,3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2789,1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2789,1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2789,1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2789,1</w:t>
            </w:r>
          </w:p>
        </w:tc>
      </w:tr>
      <w:tr w:rsidR="00A977CC" w:rsidRPr="00835A5E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Мероприятия по укреплению и обновлению материально-технической базы образовательных учреждений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ПО20472300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5000,0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5000,0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A977CC" w:rsidRPr="00835A5E" w:rsidTr="007B3360">
        <w:trPr>
          <w:gridAfter w:val="4"/>
          <w:wAfter w:w="3990" w:type="dxa"/>
          <w:trHeight w:val="72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 субсидий  бюджетным</w:t>
            </w:r>
            <w:proofErr w:type="gramStart"/>
            <w:r w:rsidRPr="00835A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,а</w:t>
            </w:r>
            <w:proofErr w:type="gramEnd"/>
            <w:r w:rsidRPr="00835A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втономным учреждениям и иным некоммерческим организациям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ПО20472300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5000,0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5000,0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A977CC" w:rsidRPr="00835A5E" w:rsidTr="007B3360">
        <w:trPr>
          <w:gridAfter w:val="4"/>
          <w:wAfter w:w="3990" w:type="dxa"/>
          <w:trHeight w:val="72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ПО20472300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5000,0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5000,0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A977CC" w:rsidRPr="00835A5E" w:rsidTr="009F59AA">
        <w:trPr>
          <w:gridAfter w:val="4"/>
          <w:wAfter w:w="3990" w:type="dxa"/>
          <w:trHeight w:val="48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ПО20472300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5000,0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5000,0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A977CC" w:rsidRPr="00835A5E" w:rsidTr="009F59AA">
        <w:trPr>
          <w:gridAfter w:val="4"/>
          <w:wAfter w:w="3990" w:type="dxa"/>
          <w:trHeight w:val="72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Подпрограмма 3 "Комплексная безопасность образовательных организаций Троснянского района"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0703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ПО30000000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54,4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54,4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44,7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44,7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44,7</w:t>
            </w:r>
          </w:p>
        </w:tc>
      </w:tr>
      <w:tr w:rsidR="00A977CC" w:rsidRPr="00835A5E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Основное мероприятие "Комплексная безопасность учреждений дополнительного образования Троснянского района"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ПО30700000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54,4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54,4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44,7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44,7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44,7</w:t>
            </w:r>
          </w:p>
        </w:tc>
      </w:tr>
      <w:tr w:rsidR="00A977CC" w:rsidRPr="00835A5E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ПО30781200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54,4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54,4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44,7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44,7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44,7</w:t>
            </w:r>
          </w:p>
        </w:tc>
      </w:tr>
      <w:tr w:rsidR="00A977CC" w:rsidRPr="00835A5E" w:rsidTr="00005820">
        <w:trPr>
          <w:gridAfter w:val="4"/>
          <w:wAfter w:w="3990" w:type="dxa"/>
          <w:trHeight w:val="121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</w:t>
            </w:r>
            <w:proofErr w:type="gramStart"/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,а</w:t>
            </w:r>
            <w:proofErr w:type="gramEnd"/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втономным учреждениям и иным некоммерческим организациям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ПО30781200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54,4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54,4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44,7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44,7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44,7</w:t>
            </w:r>
          </w:p>
        </w:tc>
      </w:tr>
      <w:tr w:rsidR="00A977CC" w:rsidRPr="00835A5E" w:rsidTr="00005820">
        <w:trPr>
          <w:gridAfter w:val="4"/>
          <w:wAfter w:w="3990" w:type="dxa"/>
          <w:trHeight w:val="94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ПО30781200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54,4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54,4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44,7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44,7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44,7</w:t>
            </w:r>
          </w:p>
        </w:tc>
      </w:tr>
      <w:tr w:rsidR="00A977CC" w:rsidRPr="00835A5E" w:rsidTr="009F59AA">
        <w:trPr>
          <w:gridAfter w:val="4"/>
          <w:wAfter w:w="3990" w:type="dxa"/>
          <w:trHeight w:val="72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ПО30781200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54,4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54,4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44,7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44,7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44,7</w:t>
            </w:r>
          </w:p>
        </w:tc>
      </w:tr>
      <w:tr w:rsidR="00A977CC" w:rsidRPr="00835A5E" w:rsidTr="009F59AA">
        <w:trPr>
          <w:gridAfter w:val="4"/>
          <w:wAfter w:w="3990" w:type="dxa"/>
          <w:trHeight w:val="48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Муниципальная целевая программа "Развитие культуры и искусства, сохранение и реконструкция военно-мемориальных объектов в Троснянксом районе Орловской области на 2015-2019 годы"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ПК00000000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3686,9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224,0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3910,9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3061,5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3061,5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A977CC" w:rsidRPr="00835A5E" w:rsidTr="009F59AA">
        <w:trPr>
          <w:gridAfter w:val="4"/>
          <w:wAfter w:w="3990" w:type="dxa"/>
          <w:trHeight w:val="72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Подпрограмма 1 "Развитие дополнительного образования в сфере культуры и искусства в Троснянском районе" 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ПК10000000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3686,9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224,0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3910,9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3061,5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3061,5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A977CC" w:rsidRPr="00835A5E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Основное мероприятие "Развитие дополнительного образования в сфере культуры и искусства"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ПК10100000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3686,9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224,0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3910,9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3061,5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3061,5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A977CC" w:rsidRPr="00835A5E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(оказания услуг) муниципальных учреждений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ПК10181200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3686,9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224,0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3910,9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3061,5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3061,5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A977CC" w:rsidRPr="00835A5E" w:rsidTr="009F59AA">
        <w:trPr>
          <w:gridAfter w:val="4"/>
          <w:wAfter w:w="3990" w:type="dxa"/>
          <w:trHeight w:val="48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</w:t>
            </w:r>
            <w:proofErr w:type="gramStart"/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,а</w:t>
            </w:r>
            <w:proofErr w:type="gramEnd"/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втономным учреждениям и иным некоммерческим организациям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ПК10181200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3686,9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224,0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3910,9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3061,5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3061,5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A977CC" w:rsidRPr="00835A5E" w:rsidTr="009F59AA">
        <w:trPr>
          <w:gridAfter w:val="4"/>
          <w:wAfter w:w="3990" w:type="dxa"/>
          <w:trHeight w:val="48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ПК10181200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3686,9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224,0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3910,9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3061,5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3061,5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A977CC" w:rsidRPr="00835A5E" w:rsidTr="009F59AA">
        <w:trPr>
          <w:gridAfter w:val="4"/>
          <w:wAfter w:w="3990" w:type="dxa"/>
          <w:trHeight w:val="72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ПК10181200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3686,9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224,0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3910,9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3061,5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3061,5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A977CC" w:rsidRPr="00835A5E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Непрограммные расходы бюджета муницпального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3061,5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3061,5</w:t>
            </w:r>
          </w:p>
        </w:tc>
      </w:tr>
      <w:tr w:rsidR="00A977CC" w:rsidRPr="00835A5E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(оказания услуг) муниципальных учреждений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НР00081200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3061,5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3061,5</w:t>
            </w:r>
          </w:p>
        </w:tc>
      </w:tr>
      <w:tr w:rsidR="00A977CC" w:rsidRPr="00835A5E" w:rsidTr="009F59AA">
        <w:trPr>
          <w:gridAfter w:val="4"/>
          <w:wAfter w:w="3990" w:type="dxa"/>
          <w:trHeight w:val="48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</w:t>
            </w:r>
            <w:proofErr w:type="gramStart"/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,а</w:t>
            </w:r>
            <w:proofErr w:type="gramEnd"/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втономным учреждениям и иным некоммерческим организациям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НР00081200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3061,5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3061,5</w:t>
            </w:r>
          </w:p>
        </w:tc>
      </w:tr>
      <w:tr w:rsidR="00A977CC" w:rsidRPr="00835A5E" w:rsidTr="007B3360">
        <w:trPr>
          <w:gridAfter w:val="4"/>
          <w:wAfter w:w="3990" w:type="dxa"/>
          <w:trHeight w:val="369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НР00081200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3061,5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3061,5</w:t>
            </w:r>
          </w:p>
        </w:tc>
      </w:tr>
      <w:tr w:rsidR="00A977CC" w:rsidRPr="00835A5E" w:rsidTr="007B3360">
        <w:trPr>
          <w:gridAfter w:val="4"/>
          <w:wAfter w:w="3990" w:type="dxa"/>
          <w:trHeight w:val="801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НР00081200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3061,5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3061,5</w:t>
            </w:r>
          </w:p>
        </w:tc>
      </w:tr>
      <w:tr w:rsidR="00A977CC" w:rsidRPr="00835A5E" w:rsidTr="009F59AA">
        <w:trPr>
          <w:gridAfter w:val="4"/>
          <w:wAfter w:w="3990" w:type="dxa"/>
          <w:trHeight w:val="72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Молодежная политика и оздоровление детей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0707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872,2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872,2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811,7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811,7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811,7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811,7</w:t>
            </w:r>
          </w:p>
        </w:tc>
      </w:tr>
      <w:tr w:rsidR="00A977CC" w:rsidRPr="00835A5E" w:rsidTr="007B3360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77CC" w:rsidRPr="00835A5E" w:rsidRDefault="00A977C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программа "Развитие образования в Троснянском районе"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0707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ПО00000000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778,8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778,8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727,7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727,7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727,7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727,7</w:t>
            </w:r>
          </w:p>
        </w:tc>
      </w:tr>
      <w:tr w:rsidR="00A977CC" w:rsidRPr="00835A5E" w:rsidTr="007B3360">
        <w:trPr>
          <w:gridAfter w:val="4"/>
          <w:wAfter w:w="3990" w:type="dxa"/>
          <w:trHeight w:val="48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77CC" w:rsidRPr="00835A5E" w:rsidRDefault="00A977C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4 "Организация отдыха в каникулярное время и трудовой деятельности несовершеннолетних граждан"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0707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ПО40000000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778,8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778,8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727,7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727,7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727,7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727,7</w:t>
            </w:r>
          </w:p>
        </w:tc>
      </w:tr>
      <w:tr w:rsidR="00A977CC" w:rsidRPr="00835A5E" w:rsidTr="009F59AA">
        <w:trPr>
          <w:gridAfter w:val="4"/>
          <w:wAfter w:w="3990" w:type="dxa"/>
          <w:trHeight w:val="54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"Мероприятия по организации оздоровительной кампании для детей"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0707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ПО40700000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107,4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107,4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39,7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39,7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39,7</w:t>
            </w:r>
          </w:p>
        </w:tc>
      </w:tr>
      <w:tr w:rsidR="00A977CC" w:rsidRPr="00835A5E" w:rsidTr="007B3360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 xml:space="preserve">Оплата путевок в лагеря 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0707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ПО40781270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16,0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16,0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39,7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39,7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39,7</w:t>
            </w:r>
          </w:p>
        </w:tc>
      </w:tr>
      <w:tr w:rsidR="00A977CC" w:rsidRPr="00835A5E" w:rsidTr="007B3360">
        <w:trPr>
          <w:gridAfter w:val="4"/>
          <w:wAfter w:w="3990" w:type="dxa"/>
          <w:trHeight w:val="72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ПО40781270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16,0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16,0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39,7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39,7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39,7</w:t>
            </w:r>
          </w:p>
        </w:tc>
      </w:tr>
      <w:tr w:rsidR="00A977CC" w:rsidRPr="00835A5E" w:rsidTr="009F59AA">
        <w:trPr>
          <w:gridAfter w:val="4"/>
          <w:wAfter w:w="3990" w:type="dxa"/>
          <w:trHeight w:val="48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ПО40781270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16,0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16,0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39,7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39,7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39,7</w:t>
            </w:r>
          </w:p>
        </w:tc>
      </w:tr>
      <w:tr w:rsidR="00A977CC" w:rsidRPr="00835A5E" w:rsidTr="007B3360">
        <w:trPr>
          <w:gridAfter w:val="4"/>
          <w:wAfter w:w="3990" w:type="dxa"/>
          <w:trHeight w:val="42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77CC" w:rsidRPr="00835A5E" w:rsidRDefault="00A977C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районные средства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ПО40781270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16,0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16,0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39,7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39,7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39,7</w:t>
            </w:r>
          </w:p>
        </w:tc>
      </w:tr>
      <w:tr w:rsidR="00A977CC" w:rsidRPr="00835A5E" w:rsidTr="007B3360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77CC" w:rsidRPr="00835A5E" w:rsidRDefault="00A977C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Софинансирование из районного бюджета мероприятий по организации оздоровительной кампании для детей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ПО407S0850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45,7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45,7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A977CC" w:rsidRPr="00835A5E" w:rsidTr="007B3360">
        <w:trPr>
          <w:gridAfter w:val="4"/>
          <w:wAfter w:w="3990" w:type="dxa"/>
          <w:trHeight w:val="72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ПО407S0850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45,7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45,7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A977CC" w:rsidRPr="00835A5E" w:rsidTr="009F59AA">
        <w:trPr>
          <w:gridAfter w:val="4"/>
          <w:wAfter w:w="3990" w:type="dxa"/>
          <w:trHeight w:val="48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 выплаты гражданам</w:t>
            </w:r>
            <w:proofErr w:type="gramStart"/>
            <w:r w:rsidRPr="00835A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,к</w:t>
            </w:r>
            <w:proofErr w:type="gramEnd"/>
            <w:r w:rsidRPr="00835A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роме публичных нормативных социальных выплат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ПО407S0850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45,7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45,7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A977CC" w:rsidRPr="00835A5E" w:rsidTr="009F59AA">
        <w:trPr>
          <w:gridAfter w:val="4"/>
          <w:wAfter w:w="3990" w:type="dxa"/>
          <w:trHeight w:val="54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средства </w:t>
            </w:r>
            <w:proofErr w:type="spellStart"/>
            <w:proofErr w:type="gramStart"/>
            <w:r w:rsidRPr="00835A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средства</w:t>
            </w:r>
            <w:proofErr w:type="spellEnd"/>
            <w:proofErr w:type="gramEnd"/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ПО407S0850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45,7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45,7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A977CC" w:rsidRPr="00835A5E" w:rsidTr="007B3360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77CC" w:rsidRPr="00835A5E" w:rsidRDefault="00A977C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 xml:space="preserve">Софинансирование из областного бюджета мероприятий по организации </w:t>
            </w:r>
            <w:r w:rsidRPr="00835A5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оздоровительной кампании для детей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  <w:r w:rsidRPr="00835A5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lastRenderedPageBreak/>
              <w:t>ПО40770850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45,7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A977CC" w:rsidRPr="00835A5E" w:rsidTr="007B3360">
        <w:trPr>
          <w:gridAfter w:val="4"/>
          <w:wAfter w:w="3990" w:type="dxa"/>
          <w:trHeight w:val="48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ПО40770850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45,7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A977CC" w:rsidRPr="00835A5E" w:rsidTr="00005820">
        <w:trPr>
          <w:gridAfter w:val="4"/>
          <w:wAfter w:w="3990" w:type="dxa"/>
          <w:trHeight w:val="554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 выплаты гражданам</w:t>
            </w:r>
            <w:proofErr w:type="gramStart"/>
            <w:r w:rsidRPr="00835A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,к</w:t>
            </w:r>
            <w:proofErr w:type="gramEnd"/>
            <w:r w:rsidRPr="00835A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роме публичных нормативных социальных выплат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ПО40770850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45,7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A977CC" w:rsidRPr="00835A5E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областные средства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ПО40770850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45,7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A977CC" w:rsidRPr="00835A5E" w:rsidTr="007B3360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77CC" w:rsidRPr="00835A5E" w:rsidRDefault="00A977CC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Основное мероприятие "Организация летних оздоровительных лагерей " 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ПО40800000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671,4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671,4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688,0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688,0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688,0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688,0</w:t>
            </w:r>
          </w:p>
        </w:tc>
      </w:tr>
      <w:tr w:rsidR="00A977CC" w:rsidRPr="00835A5E" w:rsidTr="00005820">
        <w:trPr>
          <w:gridAfter w:val="4"/>
          <w:wAfter w:w="3990" w:type="dxa"/>
          <w:trHeight w:val="557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</w:t>
            </w:r>
            <w:proofErr w:type="gramStart"/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,а</w:t>
            </w:r>
            <w:proofErr w:type="gramEnd"/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втономным учреждениям и иным некоммерческим организациям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ПО40881200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671,4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671,4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688,0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688,0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688,0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688,0</w:t>
            </w:r>
          </w:p>
        </w:tc>
      </w:tr>
      <w:tr w:rsidR="00A977CC" w:rsidRPr="00835A5E" w:rsidTr="009F59AA">
        <w:trPr>
          <w:gridAfter w:val="4"/>
          <w:wAfter w:w="3990" w:type="dxa"/>
          <w:trHeight w:val="72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ПО40881200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671,4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671,4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688,0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688,0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688,0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688,0</w:t>
            </w:r>
          </w:p>
        </w:tc>
      </w:tr>
      <w:tr w:rsidR="00A977CC" w:rsidRPr="00835A5E" w:rsidTr="007B3360">
        <w:trPr>
          <w:gridAfter w:val="4"/>
          <w:wAfter w:w="3990" w:type="dxa"/>
          <w:trHeight w:val="993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ПО40881200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671,4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671,4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688,0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688,0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688,0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688,0</w:t>
            </w:r>
          </w:p>
        </w:tc>
      </w:tr>
      <w:tr w:rsidR="00A977CC" w:rsidRPr="00835A5E" w:rsidTr="007B3360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программа " Молодежь Троснянского района Орловской области на 2017-2020 годы"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ПМ00000000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84,0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84,0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84,0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84,0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84,0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84,0</w:t>
            </w:r>
          </w:p>
        </w:tc>
      </w:tr>
      <w:tr w:rsidR="00A977CC" w:rsidRPr="00835A5E" w:rsidTr="007B3360">
        <w:trPr>
          <w:gridAfter w:val="4"/>
          <w:wAfter w:w="3990" w:type="dxa"/>
          <w:trHeight w:val="48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1 "Молодежь Троснянского района Орловской области на 2017-2020 годы"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ПМ10000000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</w:tr>
      <w:tr w:rsidR="00A977CC" w:rsidRPr="00835A5E" w:rsidTr="009F59AA">
        <w:trPr>
          <w:gridAfter w:val="4"/>
          <w:wAfter w:w="3990" w:type="dxa"/>
          <w:trHeight w:val="72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Основное мероприятие "Обеспечение массовой консолидации молодежи и широкого информирования молодых граждан о потенциальных возможностях их развития и применения потенциала"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ПМ11000000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</w:tr>
      <w:tr w:rsidR="00A977CC" w:rsidRPr="00835A5E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ПМ11881200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</w:tr>
      <w:tr w:rsidR="00A977CC" w:rsidRPr="00835A5E" w:rsidTr="007B3360">
        <w:trPr>
          <w:gridAfter w:val="4"/>
          <w:wAfter w:w="3990" w:type="dxa"/>
          <w:trHeight w:val="519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77CC" w:rsidRPr="00835A5E" w:rsidRDefault="00A977C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ПМ11881200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</w:tr>
      <w:tr w:rsidR="00A977CC" w:rsidRPr="00835A5E" w:rsidTr="009F59AA">
        <w:trPr>
          <w:gridAfter w:val="4"/>
          <w:wAfter w:w="3990" w:type="dxa"/>
          <w:trHeight w:val="48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77CC" w:rsidRPr="00835A5E" w:rsidRDefault="00A977C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ПМ11881200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</w:tr>
      <w:tr w:rsidR="00A977CC" w:rsidRPr="00835A5E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77CC" w:rsidRPr="00835A5E" w:rsidRDefault="00A977C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ПМ11881200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</w:tr>
      <w:tr w:rsidR="00A977CC" w:rsidRPr="00835A5E" w:rsidTr="007B3360">
        <w:trPr>
          <w:gridAfter w:val="4"/>
          <w:wAfter w:w="3990" w:type="dxa"/>
          <w:trHeight w:val="48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2 "Нравственное и патриотическое воспитание граждан в Троснянском районе на 2017-2020 годы"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64,0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64,0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64,0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64,0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64,0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64,0</w:t>
            </w:r>
          </w:p>
        </w:tc>
      </w:tr>
      <w:tr w:rsidR="00A977CC" w:rsidRPr="00835A5E" w:rsidTr="009F59AA">
        <w:trPr>
          <w:gridAfter w:val="4"/>
          <w:wAfter w:w="3990" w:type="dxa"/>
          <w:trHeight w:val="72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Основное мероприятие "Обеспечение патриотического воспитания молодежи 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ПМ12000000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64,0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64,0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64,0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64,0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64,0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64,0</w:t>
            </w:r>
          </w:p>
        </w:tc>
      </w:tr>
      <w:tr w:rsidR="00A977CC" w:rsidRPr="00835A5E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ПМ21881200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64,0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64,0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64,0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64,0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64,0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64,0</w:t>
            </w:r>
          </w:p>
        </w:tc>
      </w:tr>
      <w:tr w:rsidR="00A977CC" w:rsidRPr="00835A5E" w:rsidTr="007B3360">
        <w:trPr>
          <w:gridAfter w:val="4"/>
          <w:wAfter w:w="3990" w:type="dxa"/>
          <w:trHeight w:val="96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77CC" w:rsidRPr="00835A5E" w:rsidRDefault="00A977C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ПМ21881200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64,0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64,0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64,0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64,0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64,0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64,0</w:t>
            </w:r>
          </w:p>
        </w:tc>
      </w:tr>
      <w:tr w:rsidR="00A977CC" w:rsidRPr="00835A5E" w:rsidTr="00005820">
        <w:trPr>
          <w:gridAfter w:val="4"/>
          <w:wAfter w:w="3990" w:type="dxa"/>
          <w:trHeight w:val="593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77CC" w:rsidRPr="00835A5E" w:rsidRDefault="00A977C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ПМ21881200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64,0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64,0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64,0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64,0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64,0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64,0</w:t>
            </w:r>
          </w:p>
        </w:tc>
      </w:tr>
      <w:tr w:rsidR="00A977CC" w:rsidRPr="00835A5E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77CC" w:rsidRPr="00835A5E" w:rsidRDefault="00A977C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ПМ21881200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64,0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64,0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64,0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64,0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64,0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64,0</w:t>
            </w:r>
          </w:p>
        </w:tc>
      </w:tr>
      <w:tr w:rsidR="00A977CC" w:rsidRPr="00835A5E" w:rsidTr="007B3360">
        <w:trPr>
          <w:gridAfter w:val="4"/>
          <w:wAfter w:w="3990" w:type="dxa"/>
          <w:trHeight w:val="48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Подпрограмма 3 "Комплексные меры противодействия злоупотреблению наркотиками и </w:t>
            </w:r>
            <w:proofErr w:type="spellStart"/>
            <w:proofErr w:type="gramStart"/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</w:t>
            </w:r>
            <w:proofErr w:type="spellEnd"/>
            <w:proofErr w:type="gramEnd"/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их незаконному обороту на 2017-2020 годы"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ПМ30000000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</w:tr>
      <w:tr w:rsidR="00A977CC" w:rsidRPr="00835A5E" w:rsidTr="009F59AA">
        <w:trPr>
          <w:gridAfter w:val="4"/>
          <w:wAfter w:w="3990" w:type="dxa"/>
          <w:trHeight w:val="72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Основное мероприятие " Реализация комплекса мероприятий антинаркотической направленности среди молодежи" 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ПМ31000000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</w:tr>
      <w:tr w:rsidR="00A977CC" w:rsidRPr="00835A5E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Реализация основного мероприятия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ПМ31881200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</w:tr>
      <w:tr w:rsidR="00A977CC" w:rsidRPr="00835A5E" w:rsidTr="007B3360">
        <w:trPr>
          <w:gridAfter w:val="4"/>
          <w:wAfter w:w="3990" w:type="dxa"/>
          <w:trHeight w:val="30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77CC" w:rsidRPr="00835A5E" w:rsidRDefault="00A977C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ПМ31881200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</w:tr>
      <w:tr w:rsidR="00A977CC" w:rsidRPr="00835A5E" w:rsidTr="009F59AA">
        <w:trPr>
          <w:gridAfter w:val="4"/>
          <w:wAfter w:w="3990" w:type="dxa"/>
          <w:trHeight w:val="48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77CC" w:rsidRPr="00835A5E" w:rsidRDefault="00A977C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ПМ31881200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</w:tr>
      <w:tr w:rsidR="00A977CC" w:rsidRPr="00835A5E" w:rsidTr="007B3360">
        <w:trPr>
          <w:gridAfter w:val="4"/>
          <w:wAfter w:w="3990" w:type="dxa"/>
          <w:trHeight w:val="72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77CC" w:rsidRPr="00835A5E" w:rsidRDefault="00A977C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ПМ31881200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</w:tr>
      <w:tr w:rsidR="00A977CC" w:rsidRPr="00835A5E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0707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9,4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9,4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A977CC" w:rsidRPr="00835A5E" w:rsidTr="007B3360">
        <w:trPr>
          <w:gridAfter w:val="4"/>
          <w:wAfter w:w="3990" w:type="dxa"/>
          <w:trHeight w:val="72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77CC" w:rsidRPr="00835A5E" w:rsidRDefault="00A977C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 часть бюджета муниципального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0707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9,4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9,4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A977CC" w:rsidRPr="00835A5E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 xml:space="preserve">Организация временного трудоустройства несовершеннолетних граждан от 14 до 18 лет в 2018 году  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НР00080501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9,4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9,4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A977CC" w:rsidRPr="00835A5E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НР00080501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9,4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9,4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A977CC" w:rsidRPr="00835A5E" w:rsidTr="007B3360">
        <w:trPr>
          <w:gridAfter w:val="4"/>
          <w:wAfter w:w="3990" w:type="dxa"/>
          <w:trHeight w:val="224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</w:t>
            </w:r>
            <w:proofErr w:type="gramStart"/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,а</w:t>
            </w:r>
            <w:proofErr w:type="gramEnd"/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втономным учреждениям и иным некоммерческим организациям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НР00080501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9,4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9,4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A977CC" w:rsidRPr="00835A5E" w:rsidTr="007B3360">
        <w:trPr>
          <w:gridAfter w:val="4"/>
          <w:wAfter w:w="3990" w:type="dxa"/>
          <w:trHeight w:val="48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НР00080501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9,4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9,4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A977CC" w:rsidRPr="00835A5E" w:rsidTr="007B3360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НР00080501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9,4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9,4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A977CC" w:rsidRPr="00835A5E" w:rsidTr="00005820">
        <w:trPr>
          <w:gridAfter w:val="4"/>
          <w:wAfter w:w="3990" w:type="dxa"/>
          <w:trHeight w:val="1228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77CC" w:rsidRPr="00835A5E" w:rsidRDefault="00A977C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0709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2985,3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244,0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3229,3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2237,1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2237,1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2237,1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2237,1</w:t>
            </w:r>
          </w:p>
        </w:tc>
      </w:tr>
      <w:tr w:rsidR="00A977CC" w:rsidRPr="00835A5E" w:rsidTr="00005820">
        <w:trPr>
          <w:gridAfter w:val="4"/>
          <w:wAfter w:w="3990" w:type="dxa"/>
          <w:trHeight w:val="484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77CC" w:rsidRPr="00835A5E" w:rsidRDefault="00A977C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 часть бюджета муниципального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0709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2985,3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244,0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3229,3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2237,1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2237,1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2237,1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2237,1</w:t>
            </w:r>
          </w:p>
        </w:tc>
      </w:tr>
      <w:tr w:rsidR="00A977CC" w:rsidRPr="00835A5E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77CC" w:rsidRPr="00835A5E" w:rsidRDefault="00A977C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 xml:space="preserve">Центральный аппарат 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0709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НР00080080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2037,3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2037,3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1411,1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1411,1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1411,1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1411,1</w:t>
            </w:r>
          </w:p>
        </w:tc>
      </w:tr>
      <w:tr w:rsidR="00A977CC" w:rsidRPr="00835A5E" w:rsidTr="007B3360">
        <w:trPr>
          <w:gridAfter w:val="4"/>
          <w:wAfter w:w="3990" w:type="dxa"/>
          <w:trHeight w:val="48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77CC" w:rsidRPr="00835A5E" w:rsidRDefault="00A977C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2037,3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2037,3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1411,1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1411,1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1411,1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1411,1</w:t>
            </w:r>
          </w:p>
        </w:tc>
      </w:tr>
      <w:tr w:rsidR="00A977CC" w:rsidRPr="00835A5E" w:rsidTr="007B3360">
        <w:trPr>
          <w:gridAfter w:val="4"/>
          <w:wAfter w:w="3990" w:type="dxa"/>
          <w:trHeight w:val="72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77CC" w:rsidRPr="00835A5E" w:rsidRDefault="00A977C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2037,3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2037,3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1411,1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1411,1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1411,1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1411,1</w:t>
            </w:r>
          </w:p>
        </w:tc>
      </w:tr>
      <w:tr w:rsidR="00A977CC" w:rsidRPr="00835A5E" w:rsidTr="007B3360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77CC" w:rsidRPr="00835A5E" w:rsidRDefault="00A977C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2037,3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2037,3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1411,1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1411,1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1411,1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1411,1</w:t>
            </w:r>
          </w:p>
        </w:tc>
      </w:tr>
      <w:tr w:rsidR="00A977CC" w:rsidRPr="00835A5E" w:rsidTr="007B3360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0709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НР00081200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948,0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244,0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1192,0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826,0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826,0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826,0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826,0</w:t>
            </w:r>
          </w:p>
        </w:tc>
      </w:tr>
      <w:tr w:rsidR="00A977CC" w:rsidRPr="00835A5E" w:rsidTr="007B3360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</w:t>
            </w:r>
            <w:proofErr w:type="gramStart"/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,а</w:t>
            </w:r>
            <w:proofErr w:type="gramEnd"/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втономным учреждениям и иным некоммерческим организациям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НР00081200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948,0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244,0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1192,0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826,0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826,0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826,0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826,0</w:t>
            </w:r>
          </w:p>
        </w:tc>
      </w:tr>
      <w:tr w:rsidR="00A977CC" w:rsidRPr="00835A5E" w:rsidTr="007B3360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НР00081200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948,0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244,0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1192,0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826,0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826,0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826,0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826,0</w:t>
            </w:r>
          </w:p>
        </w:tc>
      </w:tr>
      <w:tr w:rsidR="00A977CC" w:rsidRPr="00835A5E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77CC" w:rsidRPr="00835A5E" w:rsidRDefault="00A977C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районные средства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НР00081200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948,0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244,0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1192,0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826,0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826,0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826,0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826,0</w:t>
            </w:r>
          </w:p>
        </w:tc>
      </w:tr>
      <w:tr w:rsidR="00A977CC" w:rsidRPr="00835A5E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77CC" w:rsidRPr="00835A5E" w:rsidRDefault="00A977C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6534,5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6534,5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4712,2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4712,2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4663,7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4663,7</w:t>
            </w:r>
          </w:p>
        </w:tc>
      </w:tr>
      <w:tr w:rsidR="00A977CC" w:rsidRPr="00835A5E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77CC" w:rsidRPr="00835A5E" w:rsidRDefault="00A977C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районные средства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6238,6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6238,6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4712,2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4712,2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4663,7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4663,7</w:t>
            </w:r>
          </w:p>
        </w:tc>
      </w:tr>
      <w:tr w:rsidR="00A977CC" w:rsidRPr="00835A5E" w:rsidTr="00005820">
        <w:trPr>
          <w:gridAfter w:val="4"/>
          <w:wAfter w:w="3990" w:type="dxa"/>
          <w:trHeight w:val="669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77CC" w:rsidRPr="00835A5E" w:rsidRDefault="00A977C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269,2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269,2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A977CC" w:rsidRPr="00835A5E" w:rsidTr="00005820">
        <w:trPr>
          <w:gridAfter w:val="4"/>
          <w:wAfter w:w="3990" w:type="dxa"/>
          <w:trHeight w:val="976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77CC" w:rsidRPr="00835A5E" w:rsidRDefault="00A977C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федеральные средства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77CC" w:rsidRPr="00835A5E" w:rsidTr="00005820">
        <w:trPr>
          <w:gridAfter w:val="4"/>
          <w:wAfter w:w="3990" w:type="dxa"/>
          <w:trHeight w:val="327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77CC" w:rsidRPr="00835A5E" w:rsidRDefault="00A977C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Культура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0801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6025,8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6025,8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4334,5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4334,5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4286,0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4286,0</w:t>
            </w:r>
          </w:p>
        </w:tc>
      </w:tr>
      <w:tr w:rsidR="00A977CC" w:rsidRPr="00835A5E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77CC" w:rsidRPr="00835A5E" w:rsidRDefault="00A977C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Муниципальная программа </w:t>
            </w: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 xml:space="preserve">«Устойчивое развитие сельских территорий на 2014-2017 годы и на период до 2020 года» 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0800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</w:t>
            </w: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1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П800000000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61,0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61,0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75,0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75,0</w:t>
            </w:r>
          </w:p>
        </w:tc>
      </w:tr>
      <w:tr w:rsidR="00A977CC" w:rsidRPr="00835A5E" w:rsidTr="009F59AA">
        <w:trPr>
          <w:gridAfter w:val="4"/>
          <w:wAfter w:w="3990" w:type="dxa"/>
          <w:trHeight w:val="48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77CC" w:rsidRPr="00835A5E" w:rsidRDefault="00A977C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Подпрограмма 3 "Реализация проектов (мероприятий) по поощрению и популяризации достижений в развитии сельских поселений муниципального района" 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П830000000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61,0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61,0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73,0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75,0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75,0</w:t>
            </w:r>
          </w:p>
        </w:tc>
      </w:tr>
      <w:tr w:rsidR="00A977CC" w:rsidRPr="00835A5E" w:rsidTr="009F59AA">
        <w:trPr>
          <w:gridAfter w:val="4"/>
          <w:wAfter w:w="3990" w:type="dxa"/>
          <w:trHeight w:val="72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77CC" w:rsidRPr="00835A5E" w:rsidRDefault="00A977C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"Массовые народные гулянья "Троицкие хороводы"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П830600000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27,0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28,0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28,0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28,0</w:t>
            </w:r>
          </w:p>
        </w:tc>
      </w:tr>
      <w:tr w:rsidR="00A977CC" w:rsidRPr="00835A5E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77CC" w:rsidRPr="00835A5E" w:rsidRDefault="00A977C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П830682381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27,0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28,0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28,0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28,0</w:t>
            </w:r>
          </w:p>
        </w:tc>
      </w:tr>
      <w:tr w:rsidR="00A977CC" w:rsidRPr="00835A5E" w:rsidTr="009F59AA">
        <w:trPr>
          <w:gridAfter w:val="4"/>
          <w:wAfter w:w="3990" w:type="dxa"/>
          <w:trHeight w:val="48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77CC" w:rsidRPr="00835A5E" w:rsidRDefault="00A977C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П830682381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27,0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28,0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28,0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28,0</w:t>
            </w:r>
          </w:p>
        </w:tc>
      </w:tr>
      <w:tr w:rsidR="00A977CC" w:rsidRPr="00835A5E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77CC" w:rsidRPr="00835A5E" w:rsidRDefault="00A977C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П830682381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27,0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28,0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28,0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28,0</w:t>
            </w:r>
          </w:p>
        </w:tc>
      </w:tr>
      <w:tr w:rsidR="00A977CC" w:rsidRPr="00835A5E" w:rsidTr="009F59AA">
        <w:trPr>
          <w:gridAfter w:val="4"/>
          <w:wAfter w:w="3990" w:type="dxa"/>
          <w:trHeight w:val="48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77CC" w:rsidRPr="00835A5E" w:rsidRDefault="00A977C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П830682381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27,0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28,0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28,0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28,0</w:t>
            </w:r>
          </w:p>
        </w:tc>
      </w:tr>
      <w:tr w:rsidR="00A977CC" w:rsidRPr="00835A5E" w:rsidTr="009F59AA">
        <w:trPr>
          <w:gridAfter w:val="4"/>
          <w:wAfter w:w="3990" w:type="dxa"/>
          <w:trHeight w:val="72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77CC" w:rsidRPr="00835A5E" w:rsidRDefault="00A977C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"День Троснянского района"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П830700000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34,0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47,0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47,0</w:t>
            </w:r>
          </w:p>
        </w:tc>
      </w:tr>
      <w:tr w:rsidR="00A977CC" w:rsidRPr="00835A5E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77CC" w:rsidRPr="00835A5E" w:rsidRDefault="00A977C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П830782381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34,0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47,0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47,0</w:t>
            </w:r>
          </w:p>
        </w:tc>
      </w:tr>
      <w:tr w:rsidR="00A977CC" w:rsidRPr="00835A5E" w:rsidTr="007B3360">
        <w:trPr>
          <w:gridAfter w:val="4"/>
          <w:wAfter w:w="3990" w:type="dxa"/>
          <w:trHeight w:val="1146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77CC" w:rsidRPr="00835A5E" w:rsidRDefault="00A977C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Закупка товаров</w:t>
            </w:r>
            <w:proofErr w:type="gramStart"/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,р</w:t>
            </w:r>
            <w:proofErr w:type="gramEnd"/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абот и услуг для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П830782381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34,0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47,0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47,0</w:t>
            </w:r>
          </w:p>
        </w:tc>
      </w:tr>
      <w:tr w:rsidR="00A977CC" w:rsidRPr="00835A5E" w:rsidTr="007B3360">
        <w:trPr>
          <w:gridAfter w:val="4"/>
          <w:wAfter w:w="3990" w:type="dxa"/>
          <w:trHeight w:val="1096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77CC" w:rsidRPr="00835A5E" w:rsidRDefault="00A977C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П830782381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34,0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47,0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47,0</w:t>
            </w:r>
          </w:p>
        </w:tc>
      </w:tr>
      <w:tr w:rsidR="00A977CC" w:rsidRPr="00835A5E" w:rsidTr="00005820">
        <w:trPr>
          <w:gridAfter w:val="4"/>
          <w:wAfter w:w="3990" w:type="dxa"/>
          <w:trHeight w:val="74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77CC" w:rsidRPr="00835A5E" w:rsidRDefault="00A977C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П830782381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34,0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47,0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47,0</w:t>
            </w:r>
          </w:p>
        </w:tc>
      </w:tr>
      <w:tr w:rsidR="00A977CC" w:rsidRPr="00835A5E" w:rsidTr="007B3360">
        <w:trPr>
          <w:gridAfter w:val="4"/>
          <w:wAfter w:w="3990" w:type="dxa"/>
          <w:trHeight w:val="72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Муниципальная целевая программа "Развитие культуры и искусства, сохранение и реконструкция военно-мемориальных объектов в Троснянском районе Орловской области на 2015-2019 годы"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0801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ПК00000000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5914,3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5914,3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4211,0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4211,0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A977CC" w:rsidRPr="00835A5E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Подпрограмма 3 " Сохранение объектов культурного наследия, сохранение и реконструкция военно-мемориальных объектов в Троснянском районе Орловской области на 2015-2019г."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ПК30000000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716,8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716,8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230,0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A977CC" w:rsidRPr="00835A5E" w:rsidTr="007B3360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77CC" w:rsidRPr="00835A5E" w:rsidRDefault="00A977C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"Паспортизация братских захоронений и мемориалов, реставрационные и ремонтные работы на объектах культурного наследия 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ПК30400000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716,8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716,8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230,0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A977CC" w:rsidRPr="00835A5E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77CC" w:rsidRPr="00835A5E" w:rsidRDefault="00A977C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Реставрационные и ремонтные работы на военно-мемориальных объектах Троснянского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ПК30481730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449,0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449,0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230,0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A977CC" w:rsidRPr="00835A5E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ПК30481730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449,0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449,0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230,0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A977CC" w:rsidRPr="00835A5E" w:rsidTr="007B3360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ПК30481730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449,0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449,0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230,0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A977CC" w:rsidRPr="00835A5E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77CC" w:rsidRPr="00835A5E" w:rsidRDefault="00A977C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ПК30481730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449,0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449,0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230,0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A977CC" w:rsidRPr="00835A5E" w:rsidTr="009F59AA">
        <w:trPr>
          <w:gridAfter w:val="4"/>
          <w:wAfter w:w="3990" w:type="dxa"/>
          <w:trHeight w:val="48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ПК30471790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267,8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267,8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A977CC" w:rsidRPr="00835A5E" w:rsidTr="00005820">
        <w:trPr>
          <w:gridAfter w:val="4"/>
          <w:wAfter w:w="3990" w:type="dxa"/>
          <w:trHeight w:val="657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77CC" w:rsidRPr="00835A5E" w:rsidRDefault="00A977C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Субсидии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ПК30471790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520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267,8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267,8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A977CC" w:rsidRPr="00835A5E" w:rsidTr="007B3360">
        <w:trPr>
          <w:gridAfter w:val="4"/>
          <w:wAfter w:w="3990" w:type="dxa"/>
          <w:trHeight w:val="48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77CC" w:rsidRPr="00835A5E" w:rsidRDefault="00A977C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ПК30471790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520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267,8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267,8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A977CC" w:rsidRPr="00835A5E" w:rsidTr="009F59AA">
        <w:trPr>
          <w:gridAfter w:val="4"/>
          <w:wAfter w:w="3990" w:type="dxa"/>
          <w:trHeight w:val="72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2 "Развитие культуры и искусства в Троснянском районе"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ПК20000000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5197,5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5197,5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3981,0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3981,0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A977CC" w:rsidRPr="00835A5E" w:rsidTr="007B3360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77CC" w:rsidRPr="00835A5E" w:rsidRDefault="00A977C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" Развитие отрасли культуры в Троснянском </w:t>
            </w:r>
            <w:r w:rsidRPr="00835A5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муниципальном районе 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0800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080</w:t>
            </w:r>
            <w:r w:rsidRPr="00835A5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ПК20200000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5152,5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5152,5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3936,0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3936,0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A977CC" w:rsidRPr="00835A5E" w:rsidTr="007B3360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Обеспечение деятельности (оказание услуг) муниципальных учреждений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ПК20281200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4566,7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4566,7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3936,0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3936,0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A977CC" w:rsidRPr="00835A5E" w:rsidTr="009F59AA">
        <w:trPr>
          <w:gridAfter w:val="4"/>
          <w:wAfter w:w="3990" w:type="dxa"/>
          <w:trHeight w:val="48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</w:t>
            </w:r>
            <w:proofErr w:type="gramStart"/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,а</w:t>
            </w:r>
            <w:proofErr w:type="gramEnd"/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втономным учреждениям и иным некоммерческим организациям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ПК20281200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4566,7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4566,7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3936,0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3936,0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A977CC" w:rsidRPr="00835A5E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ПК20281200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4566,7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4566,7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3936,0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3936,0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A977CC" w:rsidRPr="00835A5E" w:rsidTr="007B3360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77CC" w:rsidRPr="00835A5E" w:rsidRDefault="00A977C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районные средства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ПК20281200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4566,7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4566,7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3936,0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3936,0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A977CC" w:rsidRPr="00835A5E" w:rsidTr="007B3360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Софинансирование по государственной поддержке отрасли культуры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ПК202L5190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33,1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33,1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A977CC" w:rsidRPr="00835A5E" w:rsidTr="007B3360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ПК202L5190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33,1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33,1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A977CC" w:rsidRPr="00835A5E" w:rsidTr="007B3360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ПК202L5190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33,1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33,1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A977CC" w:rsidRPr="00835A5E" w:rsidTr="007B3360">
        <w:trPr>
          <w:gridAfter w:val="4"/>
          <w:wAfter w:w="3990" w:type="dxa"/>
          <w:trHeight w:val="48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77CC" w:rsidRPr="00835A5E" w:rsidRDefault="00A977C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районные средства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ПК202L5190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A977CC" w:rsidRPr="00835A5E" w:rsidTr="007B3360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77CC" w:rsidRPr="00835A5E" w:rsidRDefault="00A977C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ПК202L5190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A977CC" w:rsidRPr="00835A5E" w:rsidTr="007B3360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77CC" w:rsidRPr="00835A5E" w:rsidRDefault="00A977C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федеральные средства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ПК202L5190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26,7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26,7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77CC" w:rsidRPr="00835A5E" w:rsidTr="007B3360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Государственная поддержка муниципальных учреждений культуры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ПК202R5190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A977CC" w:rsidRPr="00835A5E" w:rsidTr="007B3360">
        <w:trPr>
          <w:gridAfter w:val="4"/>
          <w:wAfter w:w="3990" w:type="dxa"/>
          <w:trHeight w:val="563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ПК202R5190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A977CC" w:rsidRPr="00835A5E" w:rsidTr="009F59AA">
        <w:trPr>
          <w:gridAfter w:val="4"/>
          <w:wAfter w:w="3990" w:type="dxa"/>
          <w:trHeight w:val="72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ПК202R5190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A977CC" w:rsidRPr="00835A5E" w:rsidTr="007B3360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77CC" w:rsidRPr="00835A5E" w:rsidRDefault="00A977C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ПК202R5190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A977CC" w:rsidRPr="00835A5E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77CC" w:rsidRPr="00835A5E" w:rsidRDefault="00A977C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Софинансирование расходов на повышение заработной платы работникам мунципальных учреждений культуры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ПК202S2830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552,7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552,7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A977CC" w:rsidRPr="00835A5E" w:rsidTr="007B3360">
        <w:trPr>
          <w:gridAfter w:val="4"/>
          <w:wAfter w:w="3990" w:type="dxa"/>
          <w:trHeight w:val="59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</w:t>
            </w:r>
            <w:proofErr w:type="gramStart"/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,а</w:t>
            </w:r>
            <w:proofErr w:type="gramEnd"/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втономным учреждениям и иным некоммерческим организациям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ПК202S2830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552,7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552,7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A977CC" w:rsidRPr="00835A5E" w:rsidTr="007B3360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ПК202S2830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552,7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552,7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A977CC" w:rsidRPr="00835A5E" w:rsidTr="007B3360">
        <w:trPr>
          <w:gridAfter w:val="4"/>
          <w:wAfter w:w="3990" w:type="dxa"/>
          <w:trHeight w:val="72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77CC" w:rsidRPr="00835A5E" w:rsidRDefault="00A977C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районные средства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ПК202S2830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552,7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552,7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A977CC" w:rsidRPr="00835A5E" w:rsidTr="007B3360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77CC" w:rsidRPr="00835A5E" w:rsidRDefault="00A977C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"Совершенствование системы библиотечно-информационного обслуживания населения"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ПК20300000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A977CC" w:rsidRPr="00835A5E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77CC" w:rsidRPr="00835A5E" w:rsidRDefault="00A977C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Формирование фондов библиотек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ПК20381280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A977CC" w:rsidRPr="00835A5E" w:rsidTr="009F59AA">
        <w:trPr>
          <w:gridAfter w:val="4"/>
          <w:wAfter w:w="3990" w:type="dxa"/>
          <w:trHeight w:val="96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</w:t>
            </w:r>
            <w:proofErr w:type="gramStart"/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,а</w:t>
            </w:r>
            <w:proofErr w:type="gramEnd"/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втономным учреждениям и иным некоммерческим организациям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ПК20381280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A977CC" w:rsidRPr="00835A5E" w:rsidTr="00005820">
        <w:trPr>
          <w:gridAfter w:val="4"/>
          <w:wAfter w:w="3990" w:type="dxa"/>
          <w:trHeight w:val="81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ПК20381280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A977CC" w:rsidRPr="00835A5E" w:rsidTr="009F59AA">
        <w:trPr>
          <w:gridAfter w:val="4"/>
          <w:wAfter w:w="3990" w:type="dxa"/>
          <w:trHeight w:val="48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77CC" w:rsidRPr="00835A5E" w:rsidRDefault="00A977C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районные средства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ПК20381280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A977CC" w:rsidRPr="00835A5E" w:rsidTr="007B3360">
        <w:trPr>
          <w:gridAfter w:val="4"/>
          <w:wAfter w:w="3990" w:type="dxa"/>
          <w:trHeight w:val="72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Целевая муниципальная программа "Развитие архивного дела в Троснянском районе Орловской области на 2014-2019 годы"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0801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ПА00000000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A977CC" w:rsidRPr="00835A5E" w:rsidTr="007B3360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программы "Развитие архивного дела в Троснянском районе Орловской области на 2014-2019 годы"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ПА00081480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50,5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50,5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A977CC" w:rsidRPr="00835A5E" w:rsidTr="009F59AA">
        <w:trPr>
          <w:gridAfter w:val="4"/>
          <w:wAfter w:w="3990" w:type="dxa"/>
          <w:trHeight w:val="48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77CC" w:rsidRPr="00835A5E" w:rsidRDefault="00A977C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ПА00081480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50,5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50,5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A977CC" w:rsidRPr="00835A5E" w:rsidTr="009F59AA">
        <w:trPr>
          <w:gridAfter w:val="4"/>
          <w:wAfter w:w="3990" w:type="dxa"/>
          <w:trHeight w:val="48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77CC" w:rsidRPr="00835A5E" w:rsidRDefault="00A977C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 работ и услуг для обеспечения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ПА00081480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50,5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50,5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A977CC" w:rsidRPr="00835A5E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77CC" w:rsidRPr="00835A5E" w:rsidRDefault="00A977C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ПА00081480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50,5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50,5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A977CC" w:rsidRPr="00835A5E" w:rsidTr="00005820">
        <w:trPr>
          <w:gridAfter w:val="4"/>
          <w:wAfter w:w="3990" w:type="dxa"/>
          <w:trHeight w:val="115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77CC" w:rsidRPr="00835A5E" w:rsidRDefault="00A977C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Другие вопросы в области культуры, кинематографии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0804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508,7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508,7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377,7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377,7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377,7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377,7</w:t>
            </w:r>
          </w:p>
        </w:tc>
      </w:tr>
      <w:tr w:rsidR="00A977CC" w:rsidRPr="00835A5E" w:rsidTr="00005820">
        <w:trPr>
          <w:gridAfter w:val="4"/>
          <w:wAfter w:w="3990" w:type="dxa"/>
          <w:trHeight w:val="561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77CC" w:rsidRPr="00835A5E" w:rsidRDefault="00A977C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 часть бюджета муниципального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0804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508,7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508,7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377,7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377,7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377,7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377,7</w:t>
            </w:r>
          </w:p>
        </w:tc>
      </w:tr>
      <w:tr w:rsidR="00A977CC" w:rsidRPr="00835A5E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77CC" w:rsidRPr="00835A5E" w:rsidRDefault="00A977C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Центральный аппарат 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0804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НР00080080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508,7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508,7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377,7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377,7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377,7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377,7</w:t>
            </w:r>
          </w:p>
        </w:tc>
      </w:tr>
      <w:tr w:rsidR="00A977CC" w:rsidRPr="00835A5E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77CC" w:rsidRPr="00835A5E" w:rsidRDefault="00A977C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0804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508,7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508,7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377,7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377,7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377,7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377,7</w:t>
            </w:r>
          </w:p>
        </w:tc>
      </w:tr>
      <w:tr w:rsidR="00A977CC" w:rsidRPr="00835A5E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77CC" w:rsidRPr="00835A5E" w:rsidRDefault="00A977C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0804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508,7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508,7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377,7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377,7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377,7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377,7</w:t>
            </w:r>
          </w:p>
        </w:tc>
      </w:tr>
      <w:tr w:rsidR="00A977CC" w:rsidRPr="00835A5E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77CC" w:rsidRPr="00835A5E" w:rsidRDefault="00A977C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0804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508,7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508,7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377,7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377,7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377,7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377,7</w:t>
            </w:r>
          </w:p>
        </w:tc>
      </w:tr>
      <w:tr w:rsidR="00A977CC" w:rsidRPr="00835A5E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77CC" w:rsidRPr="00835A5E" w:rsidRDefault="00A977C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8395,0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496,0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8891,0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7481,5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7481,5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6964,7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6964,7</w:t>
            </w:r>
          </w:p>
        </w:tc>
      </w:tr>
      <w:tr w:rsidR="00A977CC" w:rsidRPr="00835A5E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77CC" w:rsidRPr="00835A5E" w:rsidRDefault="00A977C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районные средства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947,0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1043,0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734,4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734,4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734,4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734,4</w:t>
            </w:r>
          </w:p>
        </w:tc>
      </w:tr>
      <w:tr w:rsidR="00A977CC" w:rsidRPr="00835A5E" w:rsidTr="009F59AA">
        <w:trPr>
          <w:gridAfter w:val="4"/>
          <w:wAfter w:w="3990" w:type="dxa"/>
          <w:trHeight w:val="48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77CC" w:rsidRPr="00835A5E" w:rsidRDefault="00A977C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5690,3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6090,3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5341,0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5341,0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5341,0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5341,0</w:t>
            </w:r>
          </w:p>
        </w:tc>
      </w:tr>
      <w:tr w:rsidR="00A977CC" w:rsidRPr="00835A5E" w:rsidTr="007B3360">
        <w:trPr>
          <w:gridAfter w:val="4"/>
          <w:wAfter w:w="3990" w:type="dxa"/>
          <w:trHeight w:val="72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77CC" w:rsidRPr="00835A5E" w:rsidRDefault="00A977C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федеральные средства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1757,7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1757,7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1406,1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1406,1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889,3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889,3</w:t>
            </w:r>
          </w:p>
        </w:tc>
      </w:tr>
      <w:tr w:rsidR="00A977CC" w:rsidRPr="00835A5E" w:rsidTr="009F59AA">
        <w:trPr>
          <w:gridAfter w:val="4"/>
          <w:wAfter w:w="3990" w:type="dxa"/>
          <w:trHeight w:val="48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77CC" w:rsidRPr="00835A5E" w:rsidRDefault="00A977C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Пенсионное обеспечение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1001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896,0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734,4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734,4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734,4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734,4</w:t>
            </w:r>
          </w:p>
        </w:tc>
      </w:tr>
      <w:tr w:rsidR="00A977CC" w:rsidRPr="00835A5E" w:rsidTr="007B3360">
        <w:trPr>
          <w:gridAfter w:val="4"/>
          <w:wAfter w:w="3990" w:type="dxa"/>
          <w:trHeight w:val="491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77CC" w:rsidRPr="00835A5E" w:rsidRDefault="00A977C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 часть бюджета муниципального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1001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896,0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734,4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734,4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734,4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734,4</w:t>
            </w:r>
          </w:p>
        </w:tc>
      </w:tr>
      <w:tr w:rsidR="00A977CC" w:rsidRPr="00835A5E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 xml:space="preserve">Дополнительное пенсионное обеспечение, доплата к пенсиям муниципальных служащих 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НР00080260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800,0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96,0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896,0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734,4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734,4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734,4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734,4</w:t>
            </w:r>
          </w:p>
        </w:tc>
      </w:tr>
      <w:tr w:rsidR="00A977CC" w:rsidRPr="00835A5E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77CC" w:rsidRPr="00835A5E" w:rsidRDefault="00A977C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НР00080260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800,0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96,0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896,0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734,4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734,4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734,4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734,4</w:t>
            </w:r>
          </w:p>
        </w:tc>
      </w:tr>
      <w:tr w:rsidR="00A977CC" w:rsidRPr="00835A5E" w:rsidTr="007B3360">
        <w:trPr>
          <w:gridAfter w:val="4"/>
          <w:wAfter w:w="3990" w:type="dxa"/>
          <w:trHeight w:val="48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НР00080260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800,0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96,0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896,0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734,4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734,4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734,4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734,4</w:t>
            </w:r>
          </w:p>
        </w:tc>
      </w:tr>
      <w:tr w:rsidR="00A977CC" w:rsidRPr="00835A5E" w:rsidTr="00005820">
        <w:trPr>
          <w:gridAfter w:val="4"/>
          <w:wAfter w:w="3990" w:type="dxa"/>
          <w:trHeight w:val="131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НР00080260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800,0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96,0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896,0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734,4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734,4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734,4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734,4</w:t>
            </w:r>
          </w:p>
        </w:tc>
      </w:tr>
      <w:tr w:rsidR="00A977CC" w:rsidRPr="00835A5E" w:rsidTr="009F59AA">
        <w:trPr>
          <w:gridAfter w:val="4"/>
          <w:wAfter w:w="3990" w:type="dxa"/>
          <w:trHeight w:val="48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77CC" w:rsidRPr="00835A5E" w:rsidRDefault="00A977C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1239,3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1239,3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517,3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517,3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A977CC" w:rsidRPr="00835A5E" w:rsidTr="009F59AA">
        <w:trPr>
          <w:gridAfter w:val="4"/>
          <w:wAfter w:w="3990" w:type="dxa"/>
          <w:trHeight w:val="48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77CC" w:rsidRPr="00835A5E" w:rsidRDefault="00A977C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 часть бюджета муниципального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517,3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517,3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A977CC" w:rsidRPr="00835A5E" w:rsidTr="007B3360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Обеспечение жильем отдельных категорий граждан, установленных Федеральными законами от 12 января 1995 года № 5-ФЗ "О ветеранах" и от 24 ноября 1995 года № 181-ФЗ "О социальной защите инвалидов в Российской Федерации"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НР00051350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517,3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517,3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A977CC" w:rsidRPr="00835A5E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77CC" w:rsidRPr="00835A5E" w:rsidRDefault="00A977C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НР00051350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517,3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517,3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A977CC" w:rsidRPr="00835A5E" w:rsidTr="00005820">
        <w:trPr>
          <w:gridAfter w:val="4"/>
          <w:wAfter w:w="3990" w:type="dxa"/>
          <w:trHeight w:val="643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77CC" w:rsidRPr="00835A5E" w:rsidRDefault="00A977C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НР00051350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517,3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517,3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A977CC" w:rsidRPr="00835A5E" w:rsidTr="00005820">
        <w:trPr>
          <w:gridAfter w:val="4"/>
          <w:wAfter w:w="3990" w:type="dxa"/>
          <w:trHeight w:val="1082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77CC" w:rsidRPr="00835A5E" w:rsidRDefault="00A977C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областные средства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НР00051350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A977CC" w:rsidRPr="00835A5E" w:rsidTr="009F59AA">
        <w:trPr>
          <w:gridAfter w:val="4"/>
          <w:wAfter w:w="3990" w:type="dxa"/>
          <w:trHeight w:val="72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77CC" w:rsidRPr="00835A5E" w:rsidRDefault="00A977C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федеральные средства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НР00051350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517,3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517,3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77CC" w:rsidRPr="00835A5E" w:rsidTr="00005820">
        <w:trPr>
          <w:gridAfter w:val="4"/>
          <w:wAfter w:w="3990" w:type="dxa"/>
          <w:trHeight w:val="1028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77CC" w:rsidRPr="00835A5E" w:rsidRDefault="00A977C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Муниципальная программа «Устойчивое развитие сельских территорий на 2014-2017 годы и на период до 2020 года»  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П800000000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1239,3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1239,3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A977CC" w:rsidRPr="00835A5E" w:rsidTr="009F59AA">
        <w:trPr>
          <w:gridAfter w:val="4"/>
          <w:wAfter w:w="3990" w:type="dxa"/>
          <w:trHeight w:val="48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77CC" w:rsidRPr="00835A5E" w:rsidRDefault="00A977C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1 "Обеспечение жильем граждан, проживающих в сельских поселениях муниципального района, в том числе молодых семей и молодых специалистов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П810000000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1239,3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1239,3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A977CC" w:rsidRPr="00835A5E" w:rsidTr="007B3360">
        <w:trPr>
          <w:gridAfter w:val="4"/>
          <w:wAfter w:w="3990" w:type="dxa"/>
          <w:trHeight w:val="52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77CC" w:rsidRPr="00835A5E" w:rsidRDefault="00A977C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Основное мероприятие "Улучшение жилищных условий граждан, проживающих в сельской местности"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П810100000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1239,3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1239,3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A977CC" w:rsidRPr="00835A5E" w:rsidTr="007B3360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77CC" w:rsidRPr="00835A5E" w:rsidRDefault="00A977C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 на осуществление мероприятий по улучшению жилищных условий граждан, проживающих в сельской местности, в том числе молодых семей и молодых специалистов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П8101R5670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A977CC" w:rsidRPr="00835A5E" w:rsidTr="00005820">
        <w:trPr>
          <w:gridAfter w:val="4"/>
          <w:wAfter w:w="3990" w:type="dxa"/>
          <w:trHeight w:val="104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77CC" w:rsidRPr="00835A5E" w:rsidRDefault="00A977C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П8101R5670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A977CC" w:rsidRPr="00835A5E" w:rsidTr="007B3360">
        <w:trPr>
          <w:gridAfter w:val="4"/>
          <w:wAfter w:w="3990" w:type="dxa"/>
          <w:trHeight w:val="48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П8101R5670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A977CC" w:rsidRPr="00835A5E" w:rsidTr="00005820">
        <w:trPr>
          <w:gridAfter w:val="4"/>
          <w:wAfter w:w="3990" w:type="dxa"/>
          <w:trHeight w:val="637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П8101R5670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A977CC" w:rsidRPr="00835A5E" w:rsidTr="007B3360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77CC" w:rsidRPr="00835A5E" w:rsidRDefault="00A977C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Субсидии на осуществление мероприятий по улучшению жилищных условий граждан, проживающих в сельской местности, </w:t>
            </w: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в том числе молодых семей и молодых специалистов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002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П810175670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384,7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384,7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77CC" w:rsidRPr="00835A5E" w:rsidTr="00005820">
        <w:trPr>
          <w:gridAfter w:val="4"/>
          <w:wAfter w:w="3990" w:type="dxa"/>
          <w:trHeight w:val="1068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77CC" w:rsidRPr="00835A5E" w:rsidRDefault="00A977C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П810175670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384,7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384,7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77CC" w:rsidRPr="00835A5E" w:rsidTr="007B3360">
        <w:trPr>
          <w:gridAfter w:val="4"/>
          <w:wAfter w:w="3990" w:type="dxa"/>
          <w:trHeight w:val="48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П810175670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384,7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384,7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77CC" w:rsidRPr="00835A5E" w:rsidTr="009F59AA">
        <w:trPr>
          <w:gridAfter w:val="4"/>
          <w:wAfter w:w="3990" w:type="dxa"/>
          <w:trHeight w:val="51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П810175670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384,7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384,7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77CC" w:rsidRPr="00835A5E" w:rsidTr="007B3360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77CC" w:rsidRPr="00835A5E" w:rsidRDefault="00A977C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Софинансирование из бюджета муниципального района мероприятий федеральной целевой программы "Устойчивое развитие сельских территорий"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П8101L5670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744,8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744,8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A977CC" w:rsidRPr="00835A5E" w:rsidTr="007B3360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77CC" w:rsidRPr="00835A5E" w:rsidRDefault="00A977C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П8101L5670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744,8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744,8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A977CC" w:rsidRPr="00835A5E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П8101L5670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744,8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744,8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A977CC" w:rsidRPr="00835A5E" w:rsidTr="007B3360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П8101L5670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37,2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A977CC" w:rsidRPr="00835A5E" w:rsidTr="007B3360">
        <w:trPr>
          <w:gridAfter w:val="4"/>
          <w:wAfter w:w="3990" w:type="dxa"/>
          <w:trHeight w:val="48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П8101L5670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35,4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A977CC" w:rsidRPr="00835A5E" w:rsidTr="009F59AA">
        <w:trPr>
          <w:gridAfter w:val="4"/>
          <w:wAfter w:w="3990" w:type="dxa"/>
          <w:trHeight w:val="66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федеральные средства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П8101L5670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672,2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672,2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77CC" w:rsidRPr="00835A5E" w:rsidTr="007B3360">
        <w:trPr>
          <w:gridAfter w:val="4"/>
          <w:wAfter w:w="3990" w:type="dxa"/>
          <w:trHeight w:val="48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77CC" w:rsidRPr="00835A5E" w:rsidRDefault="00A977C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Софинансирование из бюджета муниципального района мероприятий федеральной целевой программы "Устойчивое развитие сельских территорий в части областного бюджета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П810185670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109,8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109,8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77CC" w:rsidRPr="00835A5E" w:rsidTr="00DF689E">
        <w:trPr>
          <w:gridAfter w:val="4"/>
          <w:wAfter w:w="3990" w:type="dxa"/>
          <w:trHeight w:val="48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77CC" w:rsidRPr="00835A5E" w:rsidRDefault="00A977C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П810185670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109,8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109,8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77CC" w:rsidRPr="00835A5E" w:rsidTr="007B3360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П810185670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109,8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109,8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77CC" w:rsidRPr="00835A5E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П810185670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109,8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109,8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77CC" w:rsidRPr="00835A5E" w:rsidTr="007B3360">
        <w:trPr>
          <w:gridAfter w:val="4"/>
          <w:wAfter w:w="3990" w:type="dxa"/>
          <w:trHeight w:val="1494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77CC" w:rsidRPr="00835A5E" w:rsidRDefault="00A977C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Охрана семьи и детства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1004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5800,9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6200,9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5675,0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5675,0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5675,5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5675,5</w:t>
            </w:r>
          </w:p>
        </w:tc>
      </w:tr>
      <w:tr w:rsidR="00A977CC" w:rsidRPr="00835A5E" w:rsidTr="007B3360">
        <w:trPr>
          <w:gridAfter w:val="4"/>
          <w:wAfter w:w="3990" w:type="dxa"/>
          <w:trHeight w:val="48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77CC" w:rsidRPr="00835A5E" w:rsidRDefault="00A977CC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Непрограммная часть бюджета муниципального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1004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5800,9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6200,9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5675,0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5675,0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5675,5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5675,5</w:t>
            </w:r>
          </w:p>
        </w:tc>
      </w:tr>
      <w:tr w:rsidR="00A977CC" w:rsidRPr="00835A5E" w:rsidTr="009F59AA">
        <w:trPr>
          <w:gridAfter w:val="4"/>
          <w:wAfter w:w="3990" w:type="dxa"/>
          <w:trHeight w:val="48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Выплата единовременного пособия при всех формах устройства детей, лишенных родительского попечения, в семью 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НР00052600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137,1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137,1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11,0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11,5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11,5</w:t>
            </w:r>
          </w:p>
        </w:tc>
      </w:tr>
      <w:tr w:rsidR="00A977CC" w:rsidRPr="00835A5E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НР00052600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137,1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137,1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11,0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11,5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11,5</w:t>
            </w:r>
          </w:p>
        </w:tc>
      </w:tr>
      <w:tr w:rsidR="00A977CC" w:rsidRPr="00835A5E" w:rsidTr="009F59AA">
        <w:trPr>
          <w:gridAfter w:val="4"/>
          <w:wAfter w:w="3990" w:type="dxa"/>
          <w:trHeight w:val="48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НР00052600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137,1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137,1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11,0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11,5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11,5</w:t>
            </w:r>
          </w:p>
        </w:tc>
      </w:tr>
      <w:tr w:rsidR="00A977CC" w:rsidRPr="00835A5E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областные средства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НР00052600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A977CC" w:rsidRPr="00835A5E" w:rsidTr="00005820">
        <w:trPr>
          <w:gridAfter w:val="4"/>
          <w:wAfter w:w="3990" w:type="dxa"/>
          <w:trHeight w:val="642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федеральные средства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НР00052600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137,1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137,1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11,0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11,5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11,5</w:t>
            </w:r>
          </w:p>
        </w:tc>
      </w:tr>
      <w:tr w:rsidR="00A977CC" w:rsidRPr="00835A5E" w:rsidTr="009F59AA">
        <w:trPr>
          <w:gridAfter w:val="4"/>
          <w:wAfter w:w="3990" w:type="dxa"/>
          <w:trHeight w:val="48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835A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Обеспечение выпускников муниципальных образовательных учреждений из числа детей-сирот и детей, оставшихся без попечения родителей, единовременным денежным пособием, одеждой, обувью, мягким инвентарем и оборудованием в рамках подпрограммы "Реализация </w:t>
            </w:r>
            <w:r w:rsidRPr="00835A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дополнительных гарантий прав детей-сирот и детей, оставшихся без попечения родителей, а также лиц из их числа" государственной программы Орловской области "Социальная поддержка граждан Орловской области"</w:t>
            </w:r>
            <w:proofErr w:type="gramEnd"/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НР00072460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38,7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38,7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38,7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38,7</w:t>
            </w:r>
          </w:p>
        </w:tc>
      </w:tr>
      <w:tr w:rsidR="00A977CC" w:rsidRPr="00835A5E" w:rsidTr="009F59AA">
        <w:trPr>
          <w:gridAfter w:val="4"/>
          <w:wAfter w:w="3990" w:type="dxa"/>
          <w:trHeight w:val="61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НР00072460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38,7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38,7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38,7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38,7</w:t>
            </w:r>
          </w:p>
        </w:tc>
      </w:tr>
      <w:tr w:rsidR="00A977CC" w:rsidRPr="00835A5E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НР00072460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38,7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38,7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38,7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38,7</w:t>
            </w:r>
          </w:p>
        </w:tc>
      </w:tr>
      <w:tr w:rsidR="00A977CC" w:rsidRPr="00835A5E" w:rsidTr="009F59AA">
        <w:trPr>
          <w:gridAfter w:val="4"/>
          <w:wAfter w:w="3990" w:type="dxa"/>
          <w:trHeight w:val="48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областные средства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НР00072460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38,7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38,7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38,7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38,7</w:t>
            </w:r>
          </w:p>
        </w:tc>
      </w:tr>
      <w:tr w:rsidR="00A977CC" w:rsidRPr="00835A5E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НР00072460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A977CC" w:rsidRPr="00835A5E" w:rsidTr="009F59AA">
        <w:trPr>
          <w:gridAfter w:val="4"/>
          <w:wAfter w:w="3990" w:type="dxa"/>
          <w:trHeight w:val="96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областные средства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НР00072460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A977CC" w:rsidRPr="00835A5E" w:rsidTr="009F59AA">
        <w:trPr>
          <w:gridAfter w:val="4"/>
          <w:wAfter w:w="3990" w:type="dxa"/>
          <w:trHeight w:val="48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НР00072480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2378,9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2778,9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2378,9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2378,9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2378,9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2378,9</w:t>
            </w:r>
          </w:p>
        </w:tc>
      </w:tr>
      <w:tr w:rsidR="00A977CC" w:rsidRPr="00835A5E" w:rsidTr="009F59AA">
        <w:trPr>
          <w:gridAfter w:val="4"/>
          <w:wAfter w:w="3990" w:type="dxa"/>
          <w:trHeight w:val="48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НР00072480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2378,9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2778,9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2378,9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2378,9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2378,9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2378,9</w:t>
            </w:r>
          </w:p>
        </w:tc>
      </w:tr>
      <w:tr w:rsidR="00A977CC" w:rsidRPr="00835A5E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НР00072480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900,0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2,7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902,7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900,0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900,0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900,0</w:t>
            </w:r>
          </w:p>
        </w:tc>
      </w:tr>
      <w:tr w:rsidR="00A977CC" w:rsidRPr="00835A5E" w:rsidTr="00005820">
        <w:trPr>
          <w:gridAfter w:val="4"/>
          <w:wAfter w:w="3990" w:type="dxa"/>
          <w:trHeight w:val="1054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областные средства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НР00072480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900,0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2,7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902,7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900,0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900,0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900,0</w:t>
            </w:r>
          </w:p>
        </w:tc>
      </w:tr>
      <w:tr w:rsidR="00A977CC" w:rsidRPr="00835A5E" w:rsidTr="009F59AA">
        <w:trPr>
          <w:gridAfter w:val="4"/>
          <w:wAfter w:w="3990" w:type="dxa"/>
          <w:trHeight w:val="48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НР00072480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1478,9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397,3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1876,2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1478,9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1478,9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1478,9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1478,9</w:t>
            </w:r>
          </w:p>
        </w:tc>
      </w:tr>
      <w:tr w:rsidR="00A977CC" w:rsidRPr="00835A5E" w:rsidTr="009F59AA">
        <w:trPr>
          <w:gridAfter w:val="4"/>
          <w:wAfter w:w="3990" w:type="dxa"/>
          <w:trHeight w:val="48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областные средства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  <w:r w:rsidRPr="00835A5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НР00072480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1478,9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397,3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1876,2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1478,9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1478,9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1478,9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1478,9</w:t>
            </w:r>
          </w:p>
        </w:tc>
      </w:tr>
      <w:tr w:rsidR="00A977CC" w:rsidRPr="00835A5E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Выплата единовременного пособия гражданам, усыновившим детей-сирот и детей, оставшихся без попечения родителей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НР00072500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</w:tr>
      <w:tr w:rsidR="00A977CC" w:rsidRPr="00835A5E" w:rsidTr="009F59AA">
        <w:trPr>
          <w:gridAfter w:val="4"/>
          <w:wAfter w:w="3990" w:type="dxa"/>
          <w:trHeight w:val="72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НР00072500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</w:tr>
      <w:tr w:rsidR="00A977CC" w:rsidRPr="00835A5E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НР00072500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</w:tr>
      <w:tr w:rsidR="00A977CC" w:rsidRPr="00835A5E" w:rsidTr="00DF689E">
        <w:trPr>
          <w:gridAfter w:val="4"/>
          <w:wAfter w:w="3990" w:type="dxa"/>
          <w:trHeight w:val="807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областные средства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НР00072500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</w:tr>
      <w:tr w:rsidR="00A977CC" w:rsidRPr="00835A5E" w:rsidTr="00005820">
        <w:trPr>
          <w:gridAfter w:val="4"/>
          <w:wAfter w:w="3990" w:type="dxa"/>
          <w:trHeight w:val="597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Компенсация части родительской платы за содержание ребенка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НР00071510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351,0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351,0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351,0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351,0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351,0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351,0</w:t>
            </w:r>
          </w:p>
        </w:tc>
      </w:tr>
      <w:tr w:rsidR="00A977CC" w:rsidRPr="00835A5E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НР00071510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351,0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351,0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351,0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351,0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351,0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351,0</w:t>
            </w:r>
          </w:p>
        </w:tc>
      </w:tr>
      <w:tr w:rsidR="00A977CC" w:rsidRPr="00835A5E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НР00071510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A977CC" w:rsidRPr="00835A5E" w:rsidTr="007B3360">
        <w:trPr>
          <w:gridAfter w:val="4"/>
          <w:wAfter w:w="3990" w:type="dxa"/>
          <w:trHeight w:val="759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областные средства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НР00071510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A977CC" w:rsidRPr="00835A5E" w:rsidTr="009F59AA">
        <w:trPr>
          <w:gridAfter w:val="4"/>
          <w:wAfter w:w="3990" w:type="dxa"/>
          <w:trHeight w:val="79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НР00071510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351,0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351,0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351,0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351,0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351,0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351,0</w:t>
            </w:r>
          </w:p>
        </w:tc>
      </w:tr>
      <w:tr w:rsidR="00A977CC" w:rsidRPr="00835A5E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областные средства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НР00071510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351,0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351,0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351,0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351,0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351,0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351,0</w:t>
            </w:r>
          </w:p>
        </w:tc>
      </w:tr>
      <w:tr w:rsidR="00A977CC" w:rsidRPr="00835A5E" w:rsidTr="007B3360">
        <w:trPr>
          <w:gridAfter w:val="4"/>
          <w:wAfter w:w="3990" w:type="dxa"/>
          <w:trHeight w:val="69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77CC" w:rsidRPr="00835A5E" w:rsidRDefault="00A977C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Обеспечение жилищных прав детей-сирот и детей, оставшихся без попечения родителей, лиц из  числа детей-сирот и детей, оставшихся без </w:t>
            </w:r>
            <w:r w:rsidRPr="00835A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попечения родителей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НР000R0820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A977CC" w:rsidRPr="00835A5E" w:rsidTr="007B3360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НР000R0820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A977CC" w:rsidRPr="00835A5E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Бюджетные инвестиции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НР000R0820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A977CC" w:rsidRPr="00835A5E" w:rsidTr="00DF689E">
        <w:trPr>
          <w:gridAfter w:val="4"/>
          <w:wAfter w:w="3990" w:type="dxa"/>
          <w:trHeight w:val="836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федеральные средства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НР000R0820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A977CC" w:rsidRPr="00835A5E" w:rsidTr="007B3360">
        <w:trPr>
          <w:gridAfter w:val="4"/>
          <w:wAfter w:w="3990" w:type="dxa"/>
          <w:trHeight w:val="707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77CC" w:rsidRPr="00835A5E" w:rsidRDefault="00A977C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жилищных прав детей-сирот и детей, оставшихся без попечения родителей, лиц из  числа детей-сирот и детей, оставшихся без попечения родителей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НР000L0820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948,4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948,4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877,8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877,8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877,8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877,8</w:t>
            </w:r>
          </w:p>
        </w:tc>
      </w:tr>
      <w:tr w:rsidR="00A977CC" w:rsidRPr="00835A5E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НР000L0820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948,4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948,4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877,8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877,8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877,8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877,8</w:t>
            </w:r>
          </w:p>
        </w:tc>
      </w:tr>
      <w:tr w:rsidR="00A977CC" w:rsidRPr="00835A5E" w:rsidTr="009F59AA">
        <w:trPr>
          <w:gridAfter w:val="4"/>
          <w:wAfter w:w="3990" w:type="dxa"/>
          <w:trHeight w:val="96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Бюджетные инвестиции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НР000L0820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948,4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948,4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877,8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877,8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877,8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877,8</w:t>
            </w:r>
          </w:p>
        </w:tc>
      </w:tr>
      <w:tr w:rsidR="00A977CC" w:rsidRPr="00835A5E" w:rsidTr="007B3360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НР000L0820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948,4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948,4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877,8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877,8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877,8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877,8</w:t>
            </w:r>
          </w:p>
        </w:tc>
      </w:tr>
      <w:tr w:rsidR="00A977CC" w:rsidRPr="00835A5E" w:rsidTr="009F59AA">
        <w:trPr>
          <w:gridAfter w:val="4"/>
          <w:wAfter w:w="3990" w:type="dxa"/>
          <w:trHeight w:val="48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НР000L0820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A977CC" w:rsidRPr="00835A5E" w:rsidTr="00005820">
        <w:trPr>
          <w:gridAfter w:val="4"/>
          <w:wAfter w:w="3990" w:type="dxa"/>
          <w:trHeight w:val="553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федеральные средства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НР000L0820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948,4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948,4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877,8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877,8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877,8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877,8</w:t>
            </w:r>
          </w:p>
        </w:tc>
      </w:tr>
      <w:tr w:rsidR="00A977CC" w:rsidRPr="00835A5E" w:rsidTr="007B3360">
        <w:trPr>
          <w:gridAfter w:val="4"/>
          <w:wAfter w:w="3990" w:type="dxa"/>
          <w:trHeight w:val="1262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77CC" w:rsidRPr="00835A5E" w:rsidRDefault="00A977C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Обеспечение жилищных прав детей-сирот и детей, оставшихся без попечения родителей, лиц из  числа детей-сирот и детей, оставшихся без попечения родителей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НР00072950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1896,8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1896,8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1967,6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1967,6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1967,6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1967,6</w:t>
            </w:r>
          </w:p>
        </w:tc>
      </w:tr>
      <w:tr w:rsidR="00A977CC" w:rsidRPr="00835A5E" w:rsidTr="00DF689E">
        <w:trPr>
          <w:gridAfter w:val="4"/>
          <w:wAfter w:w="3990" w:type="dxa"/>
          <w:trHeight w:val="389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НР00072950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1896,8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1896,8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1967,6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1967,6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1967,6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1967,6</w:t>
            </w:r>
          </w:p>
        </w:tc>
      </w:tr>
      <w:tr w:rsidR="00A977CC" w:rsidRPr="00835A5E" w:rsidTr="00DF689E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Бюджетные инвестиции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НР00072950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1896,8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1896,8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1967,6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1967,6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1967,6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1967,6</w:t>
            </w:r>
          </w:p>
        </w:tc>
      </w:tr>
      <w:tr w:rsidR="00A977CC" w:rsidRPr="00835A5E" w:rsidTr="00DF689E">
        <w:trPr>
          <w:gridAfter w:val="4"/>
          <w:wAfter w:w="3990" w:type="dxa"/>
          <w:trHeight w:val="48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НР00072950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412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1896,8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1896,8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1896,8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1896,8</w:t>
            </w:r>
          </w:p>
        </w:tc>
      </w:tr>
      <w:tr w:rsidR="00A977CC" w:rsidRPr="00835A5E" w:rsidTr="007B3360">
        <w:trPr>
          <w:gridAfter w:val="4"/>
          <w:wAfter w:w="3990" w:type="dxa"/>
          <w:trHeight w:val="72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НР00072950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1896,8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1896,8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1967,6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1967,6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1967,6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1967,6</w:t>
            </w:r>
          </w:p>
        </w:tc>
      </w:tr>
      <w:tr w:rsidR="00A977CC" w:rsidRPr="00835A5E" w:rsidTr="007B3360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1006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554,8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554,8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554,8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554,8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554,8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554,8</w:t>
            </w:r>
          </w:p>
        </w:tc>
      </w:tr>
      <w:tr w:rsidR="00A977CC" w:rsidRPr="00835A5E" w:rsidTr="007B3360">
        <w:trPr>
          <w:gridAfter w:val="4"/>
          <w:wAfter w:w="3990" w:type="dxa"/>
          <w:trHeight w:val="183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Выполнение полномочий в сфере опеки и попечительства в рамках  непрограммной части бюджета муниципального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НР00071600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554,8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554,8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554,8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554,8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554,8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554,8</w:t>
            </w:r>
          </w:p>
        </w:tc>
      </w:tr>
      <w:tr w:rsidR="00A977CC" w:rsidRPr="00835A5E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77CC" w:rsidRPr="00835A5E" w:rsidRDefault="00A977C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НР00071600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475,5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475,5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475,5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475,5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475,5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475,5</w:t>
            </w:r>
          </w:p>
        </w:tc>
      </w:tr>
      <w:tr w:rsidR="00A977CC" w:rsidRPr="00835A5E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77CC" w:rsidRPr="00835A5E" w:rsidRDefault="00A977C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НР00071600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475,5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475,5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475,5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475,5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475,5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475,5</w:t>
            </w:r>
          </w:p>
        </w:tc>
      </w:tr>
      <w:tr w:rsidR="00A977CC" w:rsidRPr="00835A5E" w:rsidTr="00DF689E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77CC" w:rsidRPr="00835A5E" w:rsidRDefault="00A977C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 xml:space="preserve">областные средства 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НР00071600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475,5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475,5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475,5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475,5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475,5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475,5</w:t>
            </w:r>
          </w:p>
        </w:tc>
      </w:tr>
      <w:tr w:rsidR="00A977CC" w:rsidRPr="00835A5E" w:rsidTr="007B3360">
        <w:trPr>
          <w:gridAfter w:val="4"/>
          <w:wAfter w:w="3990" w:type="dxa"/>
          <w:trHeight w:val="523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77CC" w:rsidRPr="00835A5E" w:rsidRDefault="00A977C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НР00071600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79,3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79,3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79,3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79,3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79,3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79,3</w:t>
            </w:r>
          </w:p>
        </w:tc>
      </w:tr>
      <w:tr w:rsidR="00A977CC" w:rsidRPr="00835A5E" w:rsidTr="00005820">
        <w:trPr>
          <w:gridAfter w:val="4"/>
          <w:wAfter w:w="3990" w:type="dxa"/>
          <w:trHeight w:val="834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77CC" w:rsidRPr="00835A5E" w:rsidRDefault="00A977C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НР00071600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79,3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79,3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79,3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79,3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79,3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79,3</w:t>
            </w:r>
          </w:p>
        </w:tc>
      </w:tr>
      <w:tr w:rsidR="00A977CC" w:rsidRPr="00835A5E" w:rsidTr="009F59AA">
        <w:trPr>
          <w:gridAfter w:val="4"/>
          <w:wAfter w:w="3990" w:type="dxa"/>
          <w:trHeight w:val="48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77CC" w:rsidRPr="00835A5E" w:rsidRDefault="00A977C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 xml:space="preserve">областные средства 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НР00071600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79,3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79,3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79,3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79,3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79,3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79,3</w:t>
            </w:r>
          </w:p>
        </w:tc>
      </w:tr>
      <w:tr w:rsidR="00A977CC" w:rsidRPr="00835A5E" w:rsidTr="00DF689E">
        <w:trPr>
          <w:gridAfter w:val="4"/>
          <w:wAfter w:w="3990" w:type="dxa"/>
          <w:trHeight w:val="844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10443,2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-151,2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10292,0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3771,9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3771,9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</w:tr>
      <w:tr w:rsidR="00A977CC" w:rsidRPr="00835A5E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77CC" w:rsidRPr="00835A5E" w:rsidRDefault="00A977C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районные средства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181,6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181,6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</w:tr>
      <w:tr w:rsidR="00A977CC" w:rsidRPr="00835A5E" w:rsidTr="009F59AA">
        <w:trPr>
          <w:gridAfter w:val="4"/>
          <w:wAfter w:w="3990" w:type="dxa"/>
          <w:trHeight w:val="48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77CC" w:rsidRPr="00835A5E" w:rsidRDefault="00A977C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10261,6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-151,2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10110,4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3721,9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3721,9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A977CC" w:rsidRPr="00835A5E" w:rsidTr="007B3360">
        <w:trPr>
          <w:gridAfter w:val="4"/>
          <w:wAfter w:w="3990" w:type="dxa"/>
          <w:trHeight w:val="72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Физическая культура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1101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2589,5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2589,5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3771,9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3771,9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</w:tr>
      <w:tr w:rsidR="00A977CC" w:rsidRPr="00835A5E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77CC" w:rsidRPr="00835A5E" w:rsidRDefault="00A977C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Муниципальная программа «Устойчивое развитие сельских территорий на 2014-2017 годы и на период до 2020 года»  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1101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П800000000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2549,5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2549,5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A977CC" w:rsidRPr="00835A5E" w:rsidTr="007B3360">
        <w:trPr>
          <w:gridAfter w:val="4"/>
          <w:wAfter w:w="3990" w:type="dxa"/>
          <w:trHeight w:val="69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77CC" w:rsidRPr="00835A5E" w:rsidRDefault="00A977C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2 "Обеспечение объектами социальной инфраструктуры на территории сельских поселений муниципального района"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1101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П820000000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2549,5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2549,5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A977CC" w:rsidRPr="00835A5E" w:rsidTr="007B3360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77CC" w:rsidRPr="00835A5E" w:rsidRDefault="00A977C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"Строительство плоскостных спортивных сооружений"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П820500000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2549,5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2549,5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A977CC" w:rsidRPr="00835A5E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77CC" w:rsidRPr="00835A5E" w:rsidRDefault="00A977C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Софинансирование из бюджета муниципального района мероприятий федеральной целевой программы "Устойчивое развитие сельских территорий"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П820582381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131,6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131,6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A977CC" w:rsidRPr="00835A5E" w:rsidTr="007B3360">
        <w:trPr>
          <w:gridAfter w:val="4"/>
          <w:wAfter w:w="3990" w:type="dxa"/>
          <w:trHeight w:val="611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 xml:space="preserve">Капитальные вложения в объекты недвижимого имущества государственной (муниципальной) </w:t>
            </w:r>
            <w:r w:rsidRPr="00835A5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собственности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П820582380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A977CC" w:rsidRPr="00835A5E" w:rsidTr="007B3360">
        <w:trPr>
          <w:gridAfter w:val="4"/>
          <w:wAfter w:w="3990" w:type="dxa"/>
          <w:trHeight w:val="721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Бюджетные инвестиции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П820582380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A977CC" w:rsidRPr="00835A5E" w:rsidTr="00DF689E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77CC" w:rsidRPr="00835A5E" w:rsidRDefault="00A977C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П820582380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A977CC" w:rsidRPr="00835A5E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77CC" w:rsidRPr="00835A5E" w:rsidRDefault="00A977C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программы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П820582381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131,6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131,6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A977CC" w:rsidRPr="00835A5E" w:rsidTr="007B3360">
        <w:trPr>
          <w:gridAfter w:val="4"/>
          <w:wAfter w:w="3990" w:type="dxa"/>
          <w:trHeight w:val="553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77CC" w:rsidRPr="00835A5E" w:rsidRDefault="00A977C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П820582381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21,6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A977CC" w:rsidRPr="00835A5E" w:rsidTr="007B3360">
        <w:trPr>
          <w:gridAfter w:val="4"/>
          <w:wAfter w:w="3990" w:type="dxa"/>
          <w:trHeight w:val="62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77CC" w:rsidRPr="00835A5E" w:rsidRDefault="00A977C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П820582381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21,6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A977CC" w:rsidRPr="00835A5E" w:rsidTr="00DF689E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77CC" w:rsidRPr="00835A5E" w:rsidRDefault="00A977C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П820582381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21,6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A977CC" w:rsidRPr="00835A5E" w:rsidTr="00DF689E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П820582381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110,0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A977CC" w:rsidRPr="00835A5E" w:rsidTr="009F59AA">
        <w:trPr>
          <w:gridAfter w:val="4"/>
          <w:wAfter w:w="3990" w:type="dxa"/>
          <w:trHeight w:val="48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П820582381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110,0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A977CC" w:rsidRPr="00835A5E" w:rsidTr="007B3360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77CC" w:rsidRPr="00835A5E" w:rsidRDefault="00A977C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П820582381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110,0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A977CC" w:rsidRPr="00835A5E" w:rsidTr="007B3360">
        <w:trPr>
          <w:gridAfter w:val="4"/>
          <w:wAfter w:w="3990" w:type="dxa"/>
          <w:trHeight w:val="48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Субсидии на осуществление мероприятий по строительству плоскостных спортивных сооружений в сельской местности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1101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П820575670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2417,9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2417,9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77CC" w:rsidRPr="00835A5E" w:rsidTr="00DF689E">
        <w:trPr>
          <w:gridAfter w:val="4"/>
          <w:wAfter w:w="3990" w:type="dxa"/>
          <w:trHeight w:val="72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П820575670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2417,9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2417,9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77CC" w:rsidRPr="00835A5E" w:rsidTr="00DF689E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Бюджетные инвестиции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П820575670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2417,9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2417,9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77CC" w:rsidRPr="00835A5E" w:rsidTr="007B3360">
        <w:trPr>
          <w:gridAfter w:val="4"/>
          <w:wAfter w:w="3990" w:type="dxa"/>
          <w:trHeight w:val="1196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77CC" w:rsidRPr="00835A5E" w:rsidRDefault="00A977C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П820575670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2417,9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2417,9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77CC" w:rsidRPr="00835A5E" w:rsidTr="00B43724">
        <w:trPr>
          <w:gridAfter w:val="4"/>
          <w:wAfter w:w="3990" w:type="dxa"/>
          <w:trHeight w:val="48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Районная целевая программа "Развитие физической культуры и спорта в Троснянском райне на 2013-2017 годы"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НР00000000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A977CC" w:rsidRPr="00835A5E" w:rsidTr="007B3360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Осуществление мероприятий целевой программы "Развитие физической культуры и спорта в Троснянском районе на 2013-2017 годы"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НР00000000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A977CC" w:rsidRPr="00835A5E" w:rsidTr="007B3360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Непрограммная часть бюджета муниципального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НР00000000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</w:tr>
      <w:tr w:rsidR="00A977CC" w:rsidRPr="00835A5E" w:rsidTr="007B3360">
        <w:trPr>
          <w:gridAfter w:val="4"/>
          <w:wAfter w:w="3990" w:type="dxa"/>
          <w:trHeight w:val="848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Проведение спортивных мероприятий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НР00080400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A977CC" w:rsidRPr="00835A5E" w:rsidTr="00B43724">
        <w:trPr>
          <w:gridAfter w:val="4"/>
          <w:wAfter w:w="3990" w:type="dxa"/>
          <w:trHeight w:val="617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77CC" w:rsidRPr="00835A5E" w:rsidRDefault="00A977C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НР00080400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</w:tr>
      <w:tr w:rsidR="00A977CC" w:rsidRPr="00835A5E" w:rsidTr="00DF689E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77CC" w:rsidRPr="00835A5E" w:rsidRDefault="00A977C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НР00080400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</w:tr>
      <w:tr w:rsidR="00A977CC" w:rsidRPr="00835A5E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77CC" w:rsidRPr="00835A5E" w:rsidRDefault="00A977C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НР00080400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</w:tr>
      <w:tr w:rsidR="00A977CC" w:rsidRPr="00835A5E" w:rsidTr="009F59AA">
        <w:trPr>
          <w:gridAfter w:val="4"/>
          <w:wAfter w:w="3990" w:type="dxa"/>
          <w:trHeight w:val="48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77CC" w:rsidRPr="00835A5E" w:rsidRDefault="00A977C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</w:t>
            </w:r>
            <w:proofErr w:type="gramStart"/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,к</w:t>
            </w:r>
            <w:proofErr w:type="gramEnd"/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азенными учреждениями, органами управления государственными внебюджетными фондами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НР00080400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A977CC" w:rsidRPr="00835A5E" w:rsidTr="00812232">
        <w:trPr>
          <w:gridAfter w:val="4"/>
          <w:wAfter w:w="3990" w:type="dxa"/>
          <w:trHeight w:val="643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77CC" w:rsidRPr="00835A5E" w:rsidRDefault="00A977C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Расходы на выплату персоналу казенных учреждений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НР00080400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A977CC" w:rsidRPr="00835A5E" w:rsidTr="007B3360">
        <w:trPr>
          <w:gridAfter w:val="4"/>
          <w:wAfter w:w="3990" w:type="dxa"/>
          <w:trHeight w:val="48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77CC" w:rsidRPr="00835A5E" w:rsidRDefault="00A977C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средства района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НР00080400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A977CC" w:rsidRPr="00835A5E" w:rsidTr="007B3360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77CC" w:rsidRPr="00835A5E" w:rsidRDefault="00A977C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Массовый спорт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1102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A977CC" w:rsidRPr="00835A5E" w:rsidTr="00812232">
        <w:trPr>
          <w:gridAfter w:val="4"/>
          <w:wAfter w:w="3990" w:type="dxa"/>
          <w:trHeight w:val="1202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77CC" w:rsidRPr="00835A5E" w:rsidRDefault="00A977C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Закон Орловской области от 26 января 2007 года "О наказах избирателей депутатам Орловского областного Совета народных депутатов"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П820572650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-151,2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248,8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A977CC" w:rsidRPr="00835A5E" w:rsidTr="007B3360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П820572650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-151,2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248,8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A977CC" w:rsidRPr="00835A5E" w:rsidTr="007B3360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П820572650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-151,2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248,8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A977CC" w:rsidRPr="00835A5E" w:rsidTr="00B43724">
        <w:trPr>
          <w:gridAfter w:val="4"/>
          <w:wAfter w:w="3990" w:type="dxa"/>
          <w:trHeight w:val="816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77CC" w:rsidRPr="00835A5E" w:rsidRDefault="00A977C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П820572650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-151,2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248,8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A977CC" w:rsidRPr="00835A5E" w:rsidTr="007B3360">
        <w:trPr>
          <w:gridAfter w:val="4"/>
          <w:wAfter w:w="3990" w:type="dxa"/>
          <w:trHeight w:val="48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77CC" w:rsidRPr="00835A5E" w:rsidRDefault="00A977C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Устройство универсальных спортивных площадок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П820572650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7443,7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7443,7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3721,9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3721,85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A977CC" w:rsidRPr="00835A5E" w:rsidTr="00812232">
        <w:trPr>
          <w:gridAfter w:val="4"/>
          <w:wAfter w:w="3990" w:type="dxa"/>
          <w:trHeight w:val="214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 субсидий  бюджетным</w:t>
            </w:r>
            <w:proofErr w:type="gramStart"/>
            <w:r w:rsidRPr="00835A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,а</w:t>
            </w:r>
            <w:proofErr w:type="gramEnd"/>
            <w:r w:rsidRPr="00835A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втономным учреждениям и иным некоммерческим организациям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П820572650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7443,7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7443,7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3721,9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3721,85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A977CC" w:rsidRPr="00835A5E" w:rsidTr="009F59AA">
        <w:trPr>
          <w:gridAfter w:val="4"/>
          <w:wAfter w:w="3990" w:type="dxa"/>
          <w:trHeight w:val="72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П820572650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7443,7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7443,7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3721,9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3721,85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A977CC" w:rsidRPr="00835A5E" w:rsidTr="007B3360">
        <w:trPr>
          <w:gridAfter w:val="4"/>
          <w:wAfter w:w="3990" w:type="dxa"/>
          <w:trHeight w:val="384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П820572650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7443,7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7443,7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3721,9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3721,85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A977CC" w:rsidRPr="00835A5E" w:rsidTr="00B43724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77CC" w:rsidRPr="00835A5E" w:rsidRDefault="00A977C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 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4668,0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4668,0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2483,5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2483,5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2483,5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2483,5</w:t>
            </w:r>
          </w:p>
        </w:tc>
      </w:tr>
      <w:tr w:rsidR="00A977CC" w:rsidRPr="00835A5E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77CC" w:rsidRPr="00835A5E" w:rsidRDefault="00A977C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районные средства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2184,5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2184,5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A977CC" w:rsidRPr="00835A5E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977CC" w:rsidRPr="00835A5E" w:rsidRDefault="00A977C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2483,5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2483,5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2483,5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2483,5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2483,5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2483,5</w:t>
            </w:r>
          </w:p>
        </w:tc>
      </w:tr>
      <w:tr w:rsidR="00A977CC" w:rsidRPr="00835A5E" w:rsidTr="009F59AA">
        <w:trPr>
          <w:gridAfter w:val="4"/>
          <w:wAfter w:w="3990" w:type="dxa"/>
          <w:trHeight w:val="48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977CC" w:rsidRPr="00835A5E" w:rsidRDefault="00A977C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1401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2483,5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2483,5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2483,5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2483,5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2483,5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2483,5</w:t>
            </w:r>
          </w:p>
        </w:tc>
      </w:tr>
      <w:tr w:rsidR="00A977CC" w:rsidRPr="00835A5E" w:rsidTr="009F59AA">
        <w:trPr>
          <w:gridAfter w:val="4"/>
          <w:wAfter w:w="3990" w:type="dxa"/>
          <w:trHeight w:val="48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977CC" w:rsidRPr="00835A5E" w:rsidRDefault="00A977C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Непрограммная часть бюджета муниципального района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1401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НР00000000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2483,5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2483,5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2483,5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2483,5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2483,5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2483,5</w:t>
            </w:r>
          </w:p>
        </w:tc>
      </w:tr>
      <w:tr w:rsidR="00A977CC" w:rsidRPr="00835A5E" w:rsidTr="007B3360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977CC" w:rsidRPr="00835A5E" w:rsidRDefault="00A977C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Выравнивание бюджетной обеспеченности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1401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НР00000000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2483,5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2483,5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2483,5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2483,5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2483,5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2483,5</w:t>
            </w:r>
          </w:p>
        </w:tc>
      </w:tr>
      <w:tr w:rsidR="00A977CC" w:rsidRPr="00835A5E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977CC" w:rsidRPr="00835A5E" w:rsidRDefault="00A977C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Выравнивание бюджетной обеспеченности поселений из районного фонда финансовой поддержки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1401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НР00000000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2483,5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2483,5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2483,5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2483,5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2483,5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2483,5</w:t>
            </w:r>
          </w:p>
        </w:tc>
      </w:tr>
      <w:tr w:rsidR="00A977CC" w:rsidRPr="00835A5E" w:rsidTr="00DF689E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977CC" w:rsidRPr="00835A5E" w:rsidRDefault="00A977C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Дотация на выравнивание бюджетной обеспеченности сельских поселений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1401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НР00071560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2483,5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2483,5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2483,5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2483,5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2483,5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2483,5</w:t>
            </w:r>
          </w:p>
        </w:tc>
      </w:tr>
      <w:tr w:rsidR="00A977CC" w:rsidRPr="00835A5E" w:rsidTr="007B3360">
        <w:trPr>
          <w:gridAfter w:val="4"/>
          <w:wAfter w:w="3990" w:type="dxa"/>
          <w:trHeight w:val="61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1401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НР00071560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510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2483,5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2483,5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2483,5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2483,5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2483,5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2483,5</w:t>
            </w:r>
          </w:p>
        </w:tc>
      </w:tr>
      <w:tr w:rsidR="00A977CC" w:rsidRPr="00835A5E" w:rsidTr="00B43724">
        <w:trPr>
          <w:gridAfter w:val="4"/>
          <w:wAfter w:w="3990" w:type="dxa"/>
          <w:trHeight w:val="48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977CC" w:rsidRPr="00835A5E" w:rsidRDefault="00A977C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1401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НР00071560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510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2483,5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2483,5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2483,5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2483,5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2483,5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2483,5</w:t>
            </w:r>
          </w:p>
        </w:tc>
      </w:tr>
      <w:tr w:rsidR="00A977CC" w:rsidRPr="00835A5E" w:rsidTr="00DF689E">
        <w:trPr>
          <w:gridAfter w:val="4"/>
          <w:wAfter w:w="3990" w:type="dxa"/>
          <w:trHeight w:val="47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77CC" w:rsidRPr="00835A5E" w:rsidRDefault="00A977C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Иные дотации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1402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2064,5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2064,5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A977CC" w:rsidRPr="00835A5E" w:rsidTr="00DF689E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977CC" w:rsidRPr="00835A5E" w:rsidRDefault="00A977C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 часть бюджета муниципального района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1402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2064,5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2064,5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A977CC" w:rsidRPr="00835A5E" w:rsidTr="007B3360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977CC" w:rsidRPr="00835A5E" w:rsidRDefault="00A977C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Поддержка мер по обеспечению сбалансированности бюджетов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1402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НР00080300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2064,5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2064,5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A977CC" w:rsidRPr="00835A5E" w:rsidTr="00DF689E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977CC" w:rsidRPr="00835A5E" w:rsidRDefault="00A977C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1402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НР00080300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2064,5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2064,5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A977CC" w:rsidRPr="00835A5E" w:rsidTr="00747FC3">
        <w:trPr>
          <w:gridAfter w:val="4"/>
          <w:wAfter w:w="3990" w:type="dxa"/>
          <w:trHeight w:val="72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77CC" w:rsidRPr="00835A5E" w:rsidRDefault="00A977C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Дотации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1402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НР00080300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510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2064,5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2064,5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A977CC" w:rsidRPr="00835A5E" w:rsidTr="00B43724">
        <w:trPr>
          <w:gridAfter w:val="4"/>
          <w:wAfter w:w="3990" w:type="dxa"/>
          <w:trHeight w:val="48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140</w:t>
            </w:r>
            <w:r w:rsidRPr="00835A5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НР00080300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510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2064,5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2064,5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A977CC" w:rsidRPr="00835A5E" w:rsidTr="007B3360">
        <w:trPr>
          <w:gridAfter w:val="4"/>
          <w:wAfter w:w="3990" w:type="dxa"/>
          <w:trHeight w:val="48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77CC" w:rsidRPr="00835A5E" w:rsidRDefault="00A977C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 xml:space="preserve">Прочие межбюджетные трансферты общего характера бюджетам субъектов РФ и муниципальных образований 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77CC" w:rsidRPr="00835A5E" w:rsidTr="007B3360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77CC" w:rsidRPr="00835A5E" w:rsidRDefault="00A977C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Непрограмная часть бюджета муниципального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77CC" w:rsidRPr="00835A5E" w:rsidTr="00B43724">
        <w:trPr>
          <w:gridAfter w:val="4"/>
          <w:wAfter w:w="3990" w:type="dxa"/>
          <w:trHeight w:val="48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Наказы избирателей депутатам Троснянского районного Совета народных депутатов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НР00080210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77CC" w:rsidRPr="00835A5E" w:rsidTr="007B3360">
        <w:trPr>
          <w:gridAfter w:val="4"/>
          <w:wAfter w:w="3990" w:type="dxa"/>
          <w:trHeight w:val="816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1403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НР00080210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120,0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77CC" w:rsidRPr="00835A5E" w:rsidTr="002D4364">
        <w:trPr>
          <w:gridAfter w:val="4"/>
          <w:wAfter w:w="3990" w:type="dxa"/>
          <w:trHeight w:val="48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1403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НР00080210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120,0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77CC" w:rsidRPr="00835A5E" w:rsidTr="007B3360">
        <w:trPr>
          <w:gridAfter w:val="4"/>
          <w:wAfter w:w="3990" w:type="dxa"/>
          <w:trHeight w:val="214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1403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НР00080210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7CC" w:rsidRPr="00835A5E" w:rsidRDefault="00A9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120,0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7CC" w:rsidRPr="00835A5E" w:rsidRDefault="00A977C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7CC" w:rsidRPr="00835A5E" w:rsidRDefault="00A97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</w:tbl>
    <w:p w:rsidR="009F59AA" w:rsidRPr="00835A5E" w:rsidRDefault="009F59AA">
      <w:pPr>
        <w:rPr>
          <w:rFonts w:ascii="Times New Roman" w:hAnsi="Times New Roman" w:cs="Times New Roman"/>
          <w:sz w:val="20"/>
          <w:szCs w:val="20"/>
        </w:rPr>
      </w:pPr>
    </w:p>
    <w:sectPr w:rsidR="009F59AA" w:rsidRPr="00835A5E" w:rsidSect="009F59AA">
      <w:pgSz w:w="16838" w:h="11906" w:orient="landscape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F59AA"/>
    <w:rsid w:val="00005820"/>
    <w:rsid w:val="0003660C"/>
    <w:rsid w:val="00117FDF"/>
    <w:rsid w:val="00232A42"/>
    <w:rsid w:val="002E0DAC"/>
    <w:rsid w:val="002E39EC"/>
    <w:rsid w:val="003753FD"/>
    <w:rsid w:val="00433AA0"/>
    <w:rsid w:val="00494054"/>
    <w:rsid w:val="004A64FF"/>
    <w:rsid w:val="004F1686"/>
    <w:rsid w:val="00522E31"/>
    <w:rsid w:val="0052663E"/>
    <w:rsid w:val="0053141B"/>
    <w:rsid w:val="00584F4D"/>
    <w:rsid w:val="006517C7"/>
    <w:rsid w:val="006E2EEC"/>
    <w:rsid w:val="00747FC3"/>
    <w:rsid w:val="00812232"/>
    <w:rsid w:val="00835A5E"/>
    <w:rsid w:val="00887016"/>
    <w:rsid w:val="008B0D6A"/>
    <w:rsid w:val="008C2F68"/>
    <w:rsid w:val="009F59AA"/>
    <w:rsid w:val="00A1294D"/>
    <w:rsid w:val="00A977CC"/>
    <w:rsid w:val="00B07D9A"/>
    <w:rsid w:val="00BC61A4"/>
    <w:rsid w:val="00C24735"/>
    <w:rsid w:val="00C4582D"/>
    <w:rsid w:val="00C82771"/>
    <w:rsid w:val="00D81F21"/>
    <w:rsid w:val="00D940B8"/>
    <w:rsid w:val="00ED3354"/>
    <w:rsid w:val="00EF0CB0"/>
    <w:rsid w:val="00FD0FBE"/>
    <w:rsid w:val="00FE3C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0D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325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13812</Words>
  <Characters>78735</Characters>
  <Application>Microsoft Office Word</Application>
  <DocSecurity>0</DocSecurity>
  <Lines>656</Lines>
  <Paragraphs>184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92363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Юрист</cp:lastModifiedBy>
  <cp:revision>28</cp:revision>
  <cp:lastPrinted>2018-10-22T13:48:00Z</cp:lastPrinted>
  <dcterms:created xsi:type="dcterms:W3CDTF">2018-09-06T08:18:00Z</dcterms:created>
  <dcterms:modified xsi:type="dcterms:W3CDTF">2018-10-22T13:51:00Z</dcterms:modified>
</cp:coreProperties>
</file>