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6644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9E7153" w:rsidRDefault="00E2373C" w:rsidP="009E715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9E7153" w:rsidRDefault="0027060B" w:rsidP="009E715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6179B9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 </w:t>
      </w:r>
      <w:r w:rsidR="00C74902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6179B9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74902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6179B9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A22046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E2373C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74902" w:rsidRPr="009E715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BF36CE" w:rsidRPr="009E7153" w:rsidRDefault="00BF36CE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9E7153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9E7153">
        <w:rPr>
          <w:rFonts w:ascii="Times New Roman" w:hAnsi="Times New Roman" w:cs="Times New Roman"/>
          <w:sz w:val="20"/>
          <w:szCs w:val="20"/>
        </w:rPr>
        <w:t>13</w:t>
      </w:r>
    </w:p>
    <w:p w:rsidR="00876628" w:rsidRPr="009E7153" w:rsidRDefault="007F220F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756E6C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F71829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1E1BCD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  <w:r w:rsidR="00132545" w:rsidRPr="009E7153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B82AB9" w:rsidRPr="009E7153">
        <w:rPr>
          <w:rFonts w:ascii="Times New Roman" w:hAnsi="Times New Roman" w:cs="Times New Roman"/>
          <w:sz w:val="20"/>
          <w:szCs w:val="20"/>
        </w:rPr>
        <w:t xml:space="preserve">        </w:t>
      </w:r>
      <w:r w:rsidR="00132545" w:rsidRPr="009E7153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835"/>
        <w:gridCol w:w="1275"/>
        <w:gridCol w:w="1418"/>
        <w:gridCol w:w="1276"/>
        <w:gridCol w:w="1134"/>
        <w:gridCol w:w="1275"/>
      </w:tblGrid>
      <w:tr w:rsidR="00A64DB3" w:rsidRPr="009E7153" w:rsidTr="00FC54D2">
        <w:tc>
          <w:tcPr>
            <w:tcW w:w="534" w:type="dxa"/>
            <w:vMerge w:val="restart"/>
          </w:tcPr>
          <w:p w:rsidR="00A64DB3" w:rsidRPr="009E7153" w:rsidRDefault="00A64DB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</w:tcPr>
          <w:p w:rsidR="00A64DB3" w:rsidRPr="009E7153" w:rsidRDefault="00A64DB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DB3" w:rsidRPr="009E7153" w:rsidRDefault="00A64DB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378" w:type="dxa"/>
            <w:gridSpan w:val="5"/>
          </w:tcPr>
          <w:p w:rsidR="00A64DB3" w:rsidRPr="009E7153" w:rsidRDefault="00A64DB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C1355F" w:rsidRPr="009E7153" w:rsidTr="00A22046">
        <w:tc>
          <w:tcPr>
            <w:tcW w:w="534" w:type="dxa"/>
            <w:vMerge/>
          </w:tcPr>
          <w:p w:rsidR="00C1355F" w:rsidRPr="009E7153" w:rsidRDefault="00C1355F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1355F" w:rsidRPr="009E7153" w:rsidRDefault="00C1355F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1355F" w:rsidRPr="009E7153" w:rsidRDefault="00A4106A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2018г</w:t>
            </w:r>
          </w:p>
        </w:tc>
        <w:tc>
          <w:tcPr>
            <w:tcW w:w="1418" w:type="dxa"/>
          </w:tcPr>
          <w:p w:rsidR="00C1355F" w:rsidRPr="009E7153" w:rsidRDefault="00A4106A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276" w:type="dxa"/>
          </w:tcPr>
          <w:p w:rsidR="00C1355F" w:rsidRPr="009E7153" w:rsidRDefault="00A4106A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1134" w:type="dxa"/>
          </w:tcPr>
          <w:p w:rsidR="00C1355F" w:rsidRPr="009E7153" w:rsidRDefault="00C1355F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5" w:type="dxa"/>
          </w:tcPr>
          <w:p w:rsidR="00C1355F" w:rsidRPr="009E7153" w:rsidRDefault="00C1355F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401,024</w:t>
            </w:r>
          </w:p>
        </w:tc>
        <w:tc>
          <w:tcPr>
            <w:tcW w:w="1418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401,024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528,333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528,333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314,352</w:t>
            </w:r>
          </w:p>
        </w:tc>
        <w:tc>
          <w:tcPr>
            <w:tcW w:w="1418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314,352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314,352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314,352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201,328</w:t>
            </w:r>
          </w:p>
        </w:tc>
        <w:tc>
          <w:tcPr>
            <w:tcW w:w="1418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201,328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201,328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201,328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387,975</w:t>
            </w:r>
          </w:p>
        </w:tc>
        <w:tc>
          <w:tcPr>
            <w:tcW w:w="1418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387,975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387,975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387,975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423,169</w:t>
            </w:r>
          </w:p>
        </w:tc>
        <w:tc>
          <w:tcPr>
            <w:tcW w:w="1418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423,169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423,169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423,169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210,914</w:t>
            </w:r>
          </w:p>
        </w:tc>
        <w:tc>
          <w:tcPr>
            <w:tcW w:w="1418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210,914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210,914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210,914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641,03</w:t>
            </w:r>
          </w:p>
        </w:tc>
        <w:tc>
          <w:tcPr>
            <w:tcW w:w="1418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641,03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641,03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641,03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5A1EAD" w:rsidRPr="009E7153" w:rsidRDefault="00950BA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2310,788</w:t>
            </w:r>
          </w:p>
        </w:tc>
        <w:tc>
          <w:tcPr>
            <w:tcW w:w="1418" w:type="dxa"/>
          </w:tcPr>
          <w:p w:rsidR="005A1EAD" w:rsidRPr="009E7153" w:rsidRDefault="00143579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+65,0</w:t>
            </w:r>
          </w:p>
        </w:tc>
        <w:tc>
          <w:tcPr>
            <w:tcW w:w="1276" w:type="dxa"/>
          </w:tcPr>
          <w:p w:rsidR="005A1EAD" w:rsidRPr="009E7153" w:rsidRDefault="00A22046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43579" w:rsidRPr="009E715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,788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592,899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592,899</w:t>
            </w:r>
          </w:p>
        </w:tc>
      </w:tr>
      <w:tr w:rsidR="005A1EAD" w:rsidRPr="009E7153" w:rsidTr="00A22046">
        <w:tc>
          <w:tcPr>
            <w:tcW w:w="5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0BAC" w:rsidRPr="009E7153">
              <w:rPr>
                <w:rFonts w:ascii="Times New Roman" w:hAnsi="Times New Roman" w:cs="Times New Roman"/>
                <w:sz w:val="20"/>
                <w:szCs w:val="20"/>
              </w:rPr>
              <w:t>890,5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</w:tcPr>
          <w:p w:rsidR="005A1EAD" w:rsidRPr="009E7153" w:rsidRDefault="00143579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+65,0</w:t>
            </w:r>
          </w:p>
        </w:tc>
        <w:tc>
          <w:tcPr>
            <w:tcW w:w="1276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3579" w:rsidRPr="009E7153"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22046" w:rsidRPr="009E71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1275" w:type="dxa"/>
          </w:tcPr>
          <w:p w:rsidR="005A1EAD" w:rsidRPr="009E7153" w:rsidRDefault="005A1EA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</w:tbl>
    <w:p w:rsidR="000F6706" w:rsidRPr="009E7153" w:rsidRDefault="000F6706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>Таблица 2</w:t>
      </w:r>
      <w:r w:rsidR="00F33E8C" w:rsidRPr="009E7153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9E7153">
        <w:rPr>
          <w:rFonts w:ascii="Times New Roman" w:hAnsi="Times New Roman" w:cs="Times New Roman"/>
          <w:sz w:val="20"/>
          <w:szCs w:val="20"/>
        </w:rPr>
        <w:t>13</w:t>
      </w: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1B07B9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B41937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</w:p>
    <w:p w:rsidR="00756E6C" w:rsidRPr="009E7153" w:rsidRDefault="00756E6C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7540D4" w:rsidRPr="009E7153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tbl>
      <w:tblPr>
        <w:tblStyle w:val="a3"/>
        <w:tblW w:w="10207" w:type="dxa"/>
        <w:tblInd w:w="-318" w:type="dxa"/>
        <w:tblLayout w:type="fixed"/>
        <w:tblLook w:val="04A0"/>
      </w:tblPr>
      <w:tblGrid>
        <w:gridCol w:w="710"/>
        <w:gridCol w:w="4394"/>
        <w:gridCol w:w="851"/>
        <w:gridCol w:w="708"/>
        <w:gridCol w:w="851"/>
        <w:gridCol w:w="1417"/>
        <w:gridCol w:w="1276"/>
      </w:tblGrid>
      <w:tr w:rsidR="00B7003B" w:rsidRPr="009E7153" w:rsidTr="000C07DC">
        <w:tc>
          <w:tcPr>
            <w:tcW w:w="710" w:type="dxa"/>
            <w:vMerge w:val="restart"/>
          </w:tcPr>
          <w:p w:rsidR="00B7003B" w:rsidRPr="009E7153" w:rsidRDefault="00B7003B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394" w:type="dxa"/>
            <w:vMerge w:val="restart"/>
          </w:tcPr>
          <w:p w:rsidR="00B7003B" w:rsidRPr="009E7153" w:rsidRDefault="00B7003B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03B" w:rsidRPr="009E7153" w:rsidRDefault="00B7003B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B7003B" w:rsidRPr="009E7153" w:rsidRDefault="00B7003B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BF5CAA" w:rsidRPr="009E71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CAA" w:rsidRPr="009E715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ыс. рублей</w:t>
            </w:r>
          </w:p>
        </w:tc>
      </w:tr>
      <w:tr w:rsidR="004129C8" w:rsidRPr="009E7153" w:rsidTr="000C07DC">
        <w:tc>
          <w:tcPr>
            <w:tcW w:w="710" w:type="dxa"/>
            <w:vMerge/>
          </w:tcPr>
          <w:p w:rsidR="004129C8" w:rsidRPr="009E7153" w:rsidRDefault="004129C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4129C8" w:rsidRPr="009E7153" w:rsidRDefault="004129C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9C8" w:rsidRPr="009E7153" w:rsidRDefault="0090546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Первоначальный план</w:t>
            </w:r>
          </w:p>
        </w:tc>
        <w:tc>
          <w:tcPr>
            <w:tcW w:w="708" w:type="dxa"/>
          </w:tcPr>
          <w:p w:rsidR="004129C8" w:rsidRPr="009E7153" w:rsidRDefault="0090546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851" w:type="dxa"/>
          </w:tcPr>
          <w:p w:rsidR="004129C8" w:rsidRPr="009E7153" w:rsidRDefault="0090546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Уточненный план 2018</w:t>
            </w:r>
          </w:p>
        </w:tc>
        <w:tc>
          <w:tcPr>
            <w:tcW w:w="1417" w:type="dxa"/>
          </w:tcPr>
          <w:p w:rsidR="004129C8" w:rsidRPr="009E7153" w:rsidRDefault="004129C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6" w:type="dxa"/>
          </w:tcPr>
          <w:p w:rsidR="004129C8" w:rsidRPr="009E7153" w:rsidRDefault="004129C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BB0691" w:rsidRPr="009E7153" w:rsidTr="000C07DC">
        <w:tc>
          <w:tcPr>
            <w:tcW w:w="710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691" w:rsidRPr="009E7153" w:rsidTr="000C07DC">
        <w:tc>
          <w:tcPr>
            <w:tcW w:w="710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691" w:rsidRPr="009E7153" w:rsidTr="000C07DC">
        <w:tc>
          <w:tcPr>
            <w:tcW w:w="710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691" w:rsidRPr="009E7153" w:rsidTr="000C07DC">
        <w:tc>
          <w:tcPr>
            <w:tcW w:w="710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691" w:rsidRPr="009E7153" w:rsidTr="000C07DC">
        <w:tc>
          <w:tcPr>
            <w:tcW w:w="710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4394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691" w:rsidRPr="009E7153" w:rsidTr="000C07DC">
        <w:tc>
          <w:tcPr>
            <w:tcW w:w="710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691" w:rsidRPr="009E7153" w:rsidTr="000C07DC">
        <w:tc>
          <w:tcPr>
            <w:tcW w:w="710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417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0691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07DC" w:rsidRPr="009E7153" w:rsidTr="000C07DC">
        <w:tc>
          <w:tcPr>
            <w:tcW w:w="710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851" w:type="dxa"/>
          </w:tcPr>
          <w:p w:rsidR="000C07DC" w:rsidRPr="009E7153" w:rsidRDefault="00E544C4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C07DC" w:rsidRPr="009E7153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8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C07DC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417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07DC" w:rsidRPr="009E7153" w:rsidTr="000C07DC">
        <w:tc>
          <w:tcPr>
            <w:tcW w:w="710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851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C07DC" w:rsidRPr="009E7153" w:rsidTr="000C07DC">
        <w:tc>
          <w:tcPr>
            <w:tcW w:w="710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51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44C4" w:rsidRPr="009E71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C07DC" w:rsidRPr="009E7153" w:rsidRDefault="00BB069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</w:tcPr>
          <w:p w:rsidR="000C07DC" w:rsidRPr="009E7153" w:rsidRDefault="000C07D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</w:tbl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6706" w:rsidRPr="009E7153" w:rsidRDefault="000F6706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BF36CE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lastRenderedPageBreak/>
        <w:t xml:space="preserve">Таблица </w:t>
      </w:r>
      <w:r w:rsidR="00AD38D5" w:rsidRPr="009E7153">
        <w:rPr>
          <w:rFonts w:ascii="Times New Roman" w:hAnsi="Times New Roman" w:cs="Times New Roman"/>
          <w:sz w:val="20"/>
          <w:szCs w:val="20"/>
        </w:rPr>
        <w:t>3</w:t>
      </w:r>
      <w:r w:rsidR="00085ED3" w:rsidRPr="009E7153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9E7153">
        <w:rPr>
          <w:rFonts w:ascii="Times New Roman" w:hAnsi="Times New Roman" w:cs="Times New Roman"/>
          <w:sz w:val="20"/>
          <w:szCs w:val="20"/>
        </w:rPr>
        <w:t>13</w:t>
      </w:r>
    </w:p>
    <w:p w:rsidR="00BF36CE" w:rsidRPr="009E7153" w:rsidRDefault="00BF36CE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65853" w:rsidRPr="009E7153" w:rsidRDefault="002C25D8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8454DE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обеспечению безопасности людей на водных объектах</w:t>
      </w:r>
      <w:r w:rsidR="000F6706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охране их жизни и здоровья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756E6C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A56B05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865853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</w:t>
      </w:r>
    </w:p>
    <w:p w:rsidR="002C25D8" w:rsidRPr="009E7153" w:rsidRDefault="00865853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2019 и 2020 годов</w:t>
      </w:r>
    </w:p>
    <w:p w:rsidR="00024325" w:rsidRPr="009E7153" w:rsidRDefault="00024325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781" w:type="dxa"/>
        <w:tblInd w:w="-601" w:type="dxa"/>
        <w:tblLayout w:type="fixed"/>
        <w:tblLook w:val="04A0"/>
      </w:tblPr>
      <w:tblGrid>
        <w:gridCol w:w="567"/>
        <w:gridCol w:w="4537"/>
        <w:gridCol w:w="850"/>
        <w:gridCol w:w="992"/>
        <w:gridCol w:w="851"/>
        <w:gridCol w:w="992"/>
        <w:gridCol w:w="992"/>
      </w:tblGrid>
      <w:tr w:rsidR="007540D4" w:rsidRPr="009E7153" w:rsidTr="00257D9E">
        <w:tc>
          <w:tcPr>
            <w:tcW w:w="567" w:type="dxa"/>
            <w:vMerge w:val="restart"/>
          </w:tcPr>
          <w:p w:rsidR="007540D4" w:rsidRPr="009E7153" w:rsidRDefault="007540D4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537" w:type="dxa"/>
            <w:vMerge w:val="restart"/>
          </w:tcPr>
          <w:p w:rsidR="007540D4" w:rsidRPr="009E7153" w:rsidRDefault="007540D4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0D4" w:rsidRPr="009E7153" w:rsidRDefault="007540D4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4677" w:type="dxa"/>
            <w:gridSpan w:val="5"/>
          </w:tcPr>
          <w:p w:rsidR="007540D4" w:rsidRPr="009E7153" w:rsidRDefault="007540D4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0024CD" w:rsidRPr="009E7153" w:rsidTr="00257D9E">
        <w:tc>
          <w:tcPr>
            <w:tcW w:w="567" w:type="dxa"/>
            <w:vMerge/>
          </w:tcPr>
          <w:p w:rsidR="000024CD" w:rsidRPr="009E7153" w:rsidRDefault="000024C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7" w:type="dxa"/>
            <w:vMerge/>
          </w:tcPr>
          <w:p w:rsidR="000024CD" w:rsidRPr="009E7153" w:rsidRDefault="000024C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024CD" w:rsidRPr="009E7153" w:rsidRDefault="00257D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План 2018</w:t>
            </w:r>
          </w:p>
        </w:tc>
        <w:tc>
          <w:tcPr>
            <w:tcW w:w="992" w:type="dxa"/>
          </w:tcPr>
          <w:p w:rsidR="000024CD" w:rsidRPr="009E7153" w:rsidRDefault="00257D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851" w:type="dxa"/>
          </w:tcPr>
          <w:p w:rsidR="000024CD" w:rsidRPr="009E7153" w:rsidRDefault="00257D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992" w:type="dxa"/>
          </w:tcPr>
          <w:p w:rsidR="000024CD" w:rsidRPr="009E7153" w:rsidRDefault="000024C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</w:tcPr>
          <w:p w:rsidR="000024CD" w:rsidRPr="009E7153" w:rsidRDefault="000024C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907EE2" w:rsidRPr="009E7153" w:rsidRDefault="00C46AF4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 w:rsidR="00907EE2"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A812B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C32FA" w:rsidRPr="009E71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07EE2"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907EE2" w:rsidRPr="009E7153" w:rsidRDefault="00E544C4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07EE2" w:rsidRPr="009E715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C4634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07EE2" w:rsidRPr="009E715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850" w:type="dxa"/>
          </w:tcPr>
          <w:p w:rsidR="00907EE2" w:rsidRPr="009E7153" w:rsidRDefault="00E544C4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7EE2" w:rsidRPr="009E71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FC32FA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07EE2"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07EE2" w:rsidRPr="009E7153" w:rsidTr="00257D9E">
        <w:tc>
          <w:tcPr>
            <w:tcW w:w="56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7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6AF4" w:rsidRPr="009E71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12B3" w:rsidRPr="009E71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12B3" w:rsidRPr="009E71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32FA" w:rsidRPr="009E71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07EE2" w:rsidRPr="009E7153" w:rsidRDefault="00907EE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BF36CE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 xml:space="preserve">аблица </w:t>
      </w:r>
      <w:r w:rsidR="00AD38D5" w:rsidRPr="009E7153">
        <w:rPr>
          <w:rFonts w:ascii="Times New Roman" w:hAnsi="Times New Roman" w:cs="Times New Roman"/>
          <w:sz w:val="20"/>
          <w:szCs w:val="20"/>
        </w:rPr>
        <w:t>4</w:t>
      </w:r>
      <w:r w:rsidR="009D0A36" w:rsidRPr="009E7153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9E7153">
        <w:rPr>
          <w:rFonts w:ascii="Times New Roman" w:hAnsi="Times New Roman" w:cs="Times New Roman"/>
          <w:sz w:val="20"/>
          <w:szCs w:val="20"/>
        </w:rPr>
        <w:t>13</w:t>
      </w: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8454DE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организации сбора и вывоза бытовых отходов и мусора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8E41C3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 </w:t>
      </w:r>
      <w:r w:rsidR="00E24B84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201</w:t>
      </w:r>
      <w:r w:rsidR="00D60B76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EE06A5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</w:p>
    <w:p w:rsidR="008E41C3" w:rsidRPr="009E7153" w:rsidRDefault="008E41C3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426" w:type="dxa"/>
        <w:tblInd w:w="-459" w:type="dxa"/>
        <w:tblLayout w:type="fixed"/>
        <w:tblLook w:val="04A0"/>
      </w:tblPr>
      <w:tblGrid>
        <w:gridCol w:w="851"/>
        <w:gridCol w:w="4394"/>
        <w:gridCol w:w="992"/>
        <w:gridCol w:w="1071"/>
        <w:gridCol w:w="850"/>
        <w:gridCol w:w="1134"/>
        <w:gridCol w:w="1134"/>
      </w:tblGrid>
      <w:tr w:rsidR="00EE06A5" w:rsidRPr="009E7153" w:rsidTr="00D901E7">
        <w:tc>
          <w:tcPr>
            <w:tcW w:w="851" w:type="dxa"/>
            <w:vMerge w:val="restart"/>
          </w:tcPr>
          <w:p w:rsidR="00EE06A5" w:rsidRPr="009E7153" w:rsidRDefault="00EE06A5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394" w:type="dxa"/>
            <w:vMerge w:val="restart"/>
          </w:tcPr>
          <w:p w:rsidR="00EE06A5" w:rsidRPr="009E7153" w:rsidRDefault="00EE06A5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06A5" w:rsidRPr="009E7153" w:rsidRDefault="00EE06A5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5181" w:type="dxa"/>
            <w:gridSpan w:val="5"/>
          </w:tcPr>
          <w:p w:rsidR="00EE06A5" w:rsidRPr="009E7153" w:rsidRDefault="00EE06A5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Сумма, тыс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EA5EC7" w:rsidRPr="009E7153" w:rsidTr="00D901E7">
        <w:tc>
          <w:tcPr>
            <w:tcW w:w="851" w:type="dxa"/>
            <w:vMerge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План 2018</w:t>
            </w:r>
          </w:p>
        </w:tc>
        <w:tc>
          <w:tcPr>
            <w:tcW w:w="1071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850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1134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992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7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992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7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992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7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992" w:type="dxa"/>
          </w:tcPr>
          <w:p w:rsidR="0084199E" w:rsidRPr="009E7153" w:rsidRDefault="009F3A5F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84199E"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99E" w:rsidRPr="009E7153" w:rsidRDefault="001D60F9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84199E"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7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7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992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7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84199E" w:rsidRPr="009E7153" w:rsidRDefault="009F3A5F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516,5</w:t>
            </w:r>
          </w:p>
        </w:tc>
        <w:tc>
          <w:tcPr>
            <w:tcW w:w="1071" w:type="dxa"/>
          </w:tcPr>
          <w:p w:rsidR="0084199E" w:rsidRPr="009E7153" w:rsidRDefault="00524B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+30,0</w:t>
            </w:r>
          </w:p>
        </w:tc>
        <w:tc>
          <w:tcPr>
            <w:tcW w:w="850" w:type="dxa"/>
          </w:tcPr>
          <w:p w:rsidR="0084199E" w:rsidRPr="009E7153" w:rsidRDefault="001D60F9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66F96" w:rsidRPr="009E71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992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4199E" w:rsidRPr="009E7153" w:rsidTr="00D901E7">
        <w:tc>
          <w:tcPr>
            <w:tcW w:w="851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84199E" w:rsidRPr="009E7153" w:rsidRDefault="009F3A5F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1071" w:type="dxa"/>
          </w:tcPr>
          <w:p w:rsidR="0084199E" w:rsidRPr="009E7153" w:rsidRDefault="00524B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+30,0</w:t>
            </w:r>
          </w:p>
        </w:tc>
        <w:tc>
          <w:tcPr>
            <w:tcW w:w="850" w:type="dxa"/>
          </w:tcPr>
          <w:p w:rsidR="0084199E" w:rsidRPr="009E7153" w:rsidRDefault="00891E4A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66F96" w:rsidRPr="009E71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</w:tcPr>
          <w:p w:rsidR="0084199E" w:rsidRPr="009E7153" w:rsidRDefault="0084199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EA5EC7" w:rsidRPr="009E7153" w:rsidTr="00D901E7">
        <w:tc>
          <w:tcPr>
            <w:tcW w:w="851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5EC7" w:rsidRPr="009E7153" w:rsidRDefault="00EA5EC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5803" w:rsidRPr="009E7153" w:rsidRDefault="00FE5803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BF36CE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AD38D5" w:rsidRPr="009E7153">
        <w:rPr>
          <w:rFonts w:ascii="Times New Roman" w:hAnsi="Times New Roman" w:cs="Times New Roman"/>
          <w:sz w:val="20"/>
          <w:szCs w:val="20"/>
        </w:rPr>
        <w:t>5</w:t>
      </w:r>
      <w:r w:rsidR="00B162B0" w:rsidRPr="009E7153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9E7153">
        <w:rPr>
          <w:rFonts w:ascii="Times New Roman" w:hAnsi="Times New Roman" w:cs="Times New Roman"/>
          <w:sz w:val="20"/>
          <w:szCs w:val="20"/>
        </w:rPr>
        <w:t>13</w:t>
      </w:r>
    </w:p>
    <w:p w:rsidR="00BF36CE" w:rsidRPr="009E7153" w:rsidRDefault="00BF36CE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923992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организации ритуальных услуг и содержания мест захоронения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665B40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DC5B60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BB3FD7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</w:p>
    <w:p w:rsidR="00665B40" w:rsidRPr="009E7153" w:rsidRDefault="00665B40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RPr="009E7153" w:rsidTr="00BB3FD7">
        <w:tc>
          <w:tcPr>
            <w:tcW w:w="675" w:type="dxa"/>
            <w:vMerge w:val="restart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BB3FD7" w:rsidRPr="009E7153" w:rsidTr="00BB3FD7">
        <w:tc>
          <w:tcPr>
            <w:tcW w:w="675" w:type="dxa"/>
            <w:vMerge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Pr="009E7153" w:rsidRDefault="00394CB2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B3FD7"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BB3FD7" w:rsidRPr="009E7153" w:rsidRDefault="008C00B0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17" w:type="dxa"/>
          </w:tcPr>
          <w:p w:rsidR="00BB3FD7" w:rsidRPr="009E7153" w:rsidRDefault="008C00B0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9E7153" w:rsidRDefault="00394CB2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BB3FD7"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BB3FD7" w:rsidRPr="009E7153" w:rsidRDefault="008C00B0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17" w:type="dxa"/>
          </w:tcPr>
          <w:p w:rsidR="00BB3FD7" w:rsidRPr="009E7153" w:rsidRDefault="008C00B0" w:rsidP="009E71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3FD7" w:rsidRPr="009E7153" w:rsidTr="00BB3FD7">
        <w:tc>
          <w:tcPr>
            <w:tcW w:w="675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3FD7" w:rsidRPr="009E7153" w:rsidRDefault="00BB3FD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2334" w:rsidRPr="009E7153" w:rsidRDefault="00172334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AD38D5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>Т</w:t>
      </w:r>
      <w:r w:rsidR="006E3718" w:rsidRPr="009E7153">
        <w:rPr>
          <w:rFonts w:ascii="Times New Roman" w:hAnsi="Times New Roman" w:cs="Times New Roman"/>
          <w:sz w:val="20"/>
          <w:szCs w:val="20"/>
        </w:rPr>
        <w:t xml:space="preserve">аблица </w:t>
      </w:r>
      <w:r w:rsidRPr="009E7153">
        <w:rPr>
          <w:rFonts w:ascii="Times New Roman" w:hAnsi="Times New Roman" w:cs="Times New Roman"/>
          <w:sz w:val="20"/>
          <w:szCs w:val="20"/>
        </w:rPr>
        <w:t>6</w:t>
      </w:r>
      <w:r w:rsidR="00AC033C" w:rsidRPr="009E7153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9E7153">
        <w:rPr>
          <w:rFonts w:ascii="Times New Roman" w:hAnsi="Times New Roman" w:cs="Times New Roman"/>
          <w:sz w:val="20"/>
          <w:szCs w:val="20"/>
        </w:rPr>
        <w:t>13</w:t>
      </w: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организации и осуществлению мероприятий по организация в границах поселения водоотведения, тепло и водоснабжения) </w:t>
      </w:r>
      <w:r w:rsidR="00260D71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F664B8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EC052F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  <w:proofErr w:type="gramEnd"/>
    </w:p>
    <w:p w:rsidR="00260D71" w:rsidRPr="009E7153" w:rsidRDefault="00260D71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709"/>
        <w:gridCol w:w="4395"/>
        <w:gridCol w:w="1418"/>
        <w:gridCol w:w="1134"/>
        <w:gridCol w:w="1134"/>
        <w:gridCol w:w="992"/>
        <w:gridCol w:w="850"/>
      </w:tblGrid>
      <w:tr w:rsidR="002325E1" w:rsidRPr="009E7153" w:rsidTr="008E4B5C">
        <w:tc>
          <w:tcPr>
            <w:tcW w:w="709" w:type="dxa"/>
            <w:vMerge w:val="restart"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395" w:type="dxa"/>
            <w:vMerge w:val="restart"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5528" w:type="dxa"/>
            <w:gridSpan w:val="5"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Сумма, тыс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2325E1" w:rsidRPr="009E7153" w:rsidTr="008E4B5C">
        <w:trPr>
          <w:trHeight w:val="380"/>
        </w:trPr>
        <w:tc>
          <w:tcPr>
            <w:tcW w:w="709" w:type="dxa"/>
            <w:vMerge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3"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Merge w:val="restart"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0" w:type="dxa"/>
            <w:vMerge w:val="restart"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2325E1" w:rsidRPr="009E7153" w:rsidTr="008E4B5C">
        <w:tc>
          <w:tcPr>
            <w:tcW w:w="709" w:type="dxa"/>
            <w:vMerge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25E1" w:rsidRPr="009E7153" w:rsidRDefault="008E4B5C" w:rsidP="009E71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Утвержденный план</w:t>
            </w:r>
          </w:p>
        </w:tc>
        <w:tc>
          <w:tcPr>
            <w:tcW w:w="1134" w:type="dxa"/>
          </w:tcPr>
          <w:p w:rsidR="002325E1" w:rsidRPr="009E7153" w:rsidRDefault="008E4B5C" w:rsidP="009E71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</w:tcPr>
          <w:p w:rsidR="002325E1" w:rsidRPr="009E7153" w:rsidRDefault="008E4B5C" w:rsidP="009E71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 учетом поправок</w:t>
            </w:r>
          </w:p>
        </w:tc>
        <w:tc>
          <w:tcPr>
            <w:tcW w:w="992" w:type="dxa"/>
            <w:vMerge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325E1" w:rsidRPr="009E7153" w:rsidRDefault="002325E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8E4B5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8E4B5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8E4B5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8E4B5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2A60D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8E5CD8" w:rsidRPr="009E7153" w:rsidRDefault="00F9162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E5CD8" w:rsidRPr="009E7153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8E4B5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8E4B5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8E4B5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1418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3A1582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E4B5C" w:rsidRPr="009E7153" w:rsidTr="008E4B5C">
        <w:tc>
          <w:tcPr>
            <w:tcW w:w="709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8E5CD8" w:rsidRPr="009E7153" w:rsidRDefault="00E1146C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E5CD8" w:rsidRPr="009E715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CD8" w:rsidRPr="009E7153" w:rsidRDefault="002A60D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</w:tcPr>
          <w:p w:rsidR="008E5CD8" w:rsidRPr="009E7153" w:rsidRDefault="008E5CD8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</w:tbl>
    <w:p w:rsidR="006E3718" w:rsidRPr="009E7153" w:rsidRDefault="006E371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3718" w:rsidRPr="009E7153" w:rsidRDefault="006E3718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B5733" w:rsidRPr="009E7153" w:rsidRDefault="008B5733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B5733" w:rsidRPr="009E7153" w:rsidRDefault="008B5733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B5733" w:rsidRPr="009E7153" w:rsidRDefault="008B5733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B5733" w:rsidRPr="009E7153" w:rsidRDefault="008B5733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B5733" w:rsidRPr="009E7153" w:rsidRDefault="008B5733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72ABA" w:rsidRPr="009E7153" w:rsidRDefault="00472ABA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BF36CE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AD38D5" w:rsidRPr="009E7153">
        <w:rPr>
          <w:rFonts w:ascii="Times New Roman" w:hAnsi="Times New Roman" w:cs="Times New Roman"/>
          <w:sz w:val="20"/>
          <w:szCs w:val="20"/>
        </w:rPr>
        <w:t>7</w:t>
      </w:r>
      <w:r w:rsidR="00AC033C" w:rsidRPr="009E7153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9E7153">
        <w:rPr>
          <w:rFonts w:ascii="Times New Roman" w:hAnsi="Times New Roman" w:cs="Times New Roman"/>
          <w:sz w:val="20"/>
          <w:szCs w:val="20"/>
        </w:rPr>
        <w:t>13</w:t>
      </w:r>
    </w:p>
    <w:p w:rsidR="00BF36CE" w:rsidRPr="009E7153" w:rsidRDefault="00BF36CE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AC5E08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AC5E08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ситуаций природного и техногенного характера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546E2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E85A4B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6137D1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</w:p>
    <w:p w:rsidR="009546E2" w:rsidRPr="009E7153" w:rsidRDefault="009546E2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6137D1" w:rsidRPr="009E7153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RPr="009E7153" w:rsidTr="008E4B5C">
        <w:tc>
          <w:tcPr>
            <w:tcW w:w="675" w:type="dxa"/>
            <w:vMerge w:val="restart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Сумма, тыс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6137D1" w:rsidRPr="009E7153" w:rsidTr="006137D1">
        <w:tc>
          <w:tcPr>
            <w:tcW w:w="675" w:type="dxa"/>
            <w:vMerge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18" w:type="dxa"/>
          </w:tcPr>
          <w:p w:rsidR="006137D1" w:rsidRPr="009E7153" w:rsidRDefault="00E77B6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</w:tcPr>
          <w:p w:rsidR="006137D1" w:rsidRPr="009E7153" w:rsidRDefault="00E77B6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137D1" w:rsidRPr="009E7153" w:rsidTr="006137D1">
        <w:tc>
          <w:tcPr>
            <w:tcW w:w="675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9E7153" w:rsidRDefault="006137D1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</w:tcPr>
          <w:p w:rsidR="006137D1" w:rsidRPr="009E7153" w:rsidRDefault="00E77B6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</w:tcPr>
          <w:p w:rsidR="006137D1" w:rsidRPr="009E7153" w:rsidRDefault="00E77B67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</w:tbl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9E7153" w:rsidRDefault="002C25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9E7153" w:rsidRDefault="00B668A6" w:rsidP="009E7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7153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AD38D5" w:rsidRPr="009E7153">
        <w:rPr>
          <w:rFonts w:ascii="Times New Roman" w:hAnsi="Times New Roman" w:cs="Times New Roman"/>
          <w:sz w:val="20"/>
          <w:szCs w:val="20"/>
        </w:rPr>
        <w:t>8</w:t>
      </w:r>
      <w:r w:rsidR="00F36CED" w:rsidRPr="009E7153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9E7153">
        <w:rPr>
          <w:rFonts w:ascii="Times New Roman" w:hAnsi="Times New Roman" w:cs="Times New Roman"/>
          <w:sz w:val="20"/>
          <w:szCs w:val="20"/>
        </w:rPr>
        <w:t>13</w:t>
      </w:r>
    </w:p>
    <w:p w:rsidR="006358D8" w:rsidRPr="009E7153" w:rsidRDefault="006358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07FF" w:rsidRPr="009E7153" w:rsidRDefault="006358D8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комплекса «Вечный огонь»</w:t>
      </w:r>
      <w:r w:rsidR="00F14F39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81625C" w:rsidRPr="009E7153">
        <w:rPr>
          <w:rFonts w:ascii="Times New Roman" w:hAnsi="Times New Roman" w:cs="Times New Roman"/>
          <w:color w:val="000000"/>
          <w:sz w:val="20"/>
          <w:szCs w:val="20"/>
        </w:rPr>
        <w:t>содержание воинских захоронений, памятных знаков</w:t>
      </w:r>
      <w:r w:rsidR="00F14F39" w:rsidRPr="009E7153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81625C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F21D4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F664B8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8C07FF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C318CD"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</w:t>
      </w:r>
    </w:p>
    <w:p w:rsidR="006358D8" w:rsidRPr="009E7153" w:rsidRDefault="00C318CD" w:rsidP="009E71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71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2019 и 2020 годов</w:t>
      </w:r>
    </w:p>
    <w:p w:rsidR="000F21D4" w:rsidRPr="009E7153" w:rsidRDefault="000F21D4" w:rsidP="009E715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4536"/>
        <w:gridCol w:w="993"/>
        <w:gridCol w:w="1134"/>
        <w:gridCol w:w="850"/>
        <w:gridCol w:w="992"/>
        <w:gridCol w:w="1276"/>
      </w:tblGrid>
      <w:tr w:rsidR="00C318CD" w:rsidRPr="009E7153" w:rsidTr="004028A6">
        <w:tc>
          <w:tcPr>
            <w:tcW w:w="567" w:type="dxa"/>
            <w:vMerge w:val="restart"/>
          </w:tcPr>
          <w:p w:rsidR="00C318CD" w:rsidRPr="009E7153" w:rsidRDefault="00C318C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536" w:type="dxa"/>
            <w:vMerge w:val="restart"/>
          </w:tcPr>
          <w:p w:rsidR="00C318CD" w:rsidRPr="009E7153" w:rsidRDefault="00C318C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8CD" w:rsidRPr="009E7153" w:rsidRDefault="00C318C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C318CD" w:rsidRPr="009E7153" w:rsidRDefault="00C318CD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Сумма, тыс.</w:t>
            </w:r>
            <w:r w:rsidR="00ED0A2E"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1B522E" w:rsidRPr="009E7153" w:rsidTr="004028A6">
        <w:tc>
          <w:tcPr>
            <w:tcW w:w="567" w:type="dxa"/>
            <w:vMerge/>
          </w:tcPr>
          <w:p w:rsidR="001B522E" w:rsidRPr="009E7153" w:rsidRDefault="001B52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1B522E" w:rsidRPr="009E7153" w:rsidRDefault="001B52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B522E" w:rsidRPr="009E7153" w:rsidRDefault="00B66E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План 2018</w:t>
            </w:r>
          </w:p>
        </w:tc>
        <w:tc>
          <w:tcPr>
            <w:tcW w:w="1134" w:type="dxa"/>
          </w:tcPr>
          <w:p w:rsidR="001B522E" w:rsidRPr="009E7153" w:rsidRDefault="00B66E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850" w:type="dxa"/>
          </w:tcPr>
          <w:p w:rsidR="001B522E" w:rsidRPr="009E7153" w:rsidRDefault="00B66E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992" w:type="dxa"/>
          </w:tcPr>
          <w:p w:rsidR="001B522E" w:rsidRPr="009E7153" w:rsidRDefault="001B52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6" w:type="dxa"/>
          </w:tcPr>
          <w:p w:rsidR="001B522E" w:rsidRPr="009E7153" w:rsidRDefault="001B522E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993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BE2513" w:rsidRPr="009E7153" w:rsidRDefault="00033679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269,0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8B28D5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4ADD" w:rsidRPr="009E715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BE2513"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993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BE2513" w:rsidRPr="009E7153" w:rsidTr="004028A6">
        <w:tc>
          <w:tcPr>
            <w:tcW w:w="567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715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BE2513" w:rsidRPr="009E7153" w:rsidRDefault="00033679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  <w:r w:rsidR="00BE2513"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2513" w:rsidRPr="009E7153" w:rsidRDefault="000D16EB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862E1" w:rsidRPr="009E715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BE2513" w:rsidRPr="009E71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</w:tcPr>
          <w:p w:rsidR="00BE2513" w:rsidRPr="009E7153" w:rsidRDefault="00BE2513" w:rsidP="009E7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15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</w:tbl>
    <w:p w:rsidR="006358D8" w:rsidRPr="009E7153" w:rsidRDefault="006358D8" w:rsidP="009E7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6358D8" w:rsidRPr="009E7153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4CD"/>
    <w:rsid w:val="000101BA"/>
    <w:rsid w:val="00024325"/>
    <w:rsid w:val="00027686"/>
    <w:rsid w:val="00032F97"/>
    <w:rsid w:val="00033679"/>
    <w:rsid w:val="00047A1E"/>
    <w:rsid w:val="0005319B"/>
    <w:rsid w:val="00056082"/>
    <w:rsid w:val="00057A28"/>
    <w:rsid w:val="00060189"/>
    <w:rsid w:val="00082796"/>
    <w:rsid w:val="00085ED3"/>
    <w:rsid w:val="00094A47"/>
    <w:rsid w:val="000B4B83"/>
    <w:rsid w:val="000B50A7"/>
    <w:rsid w:val="000C07DC"/>
    <w:rsid w:val="000D16EB"/>
    <w:rsid w:val="000D4165"/>
    <w:rsid w:val="000D5A86"/>
    <w:rsid w:val="000D6437"/>
    <w:rsid w:val="000E7670"/>
    <w:rsid w:val="000F21D4"/>
    <w:rsid w:val="000F66E0"/>
    <w:rsid w:val="000F6706"/>
    <w:rsid w:val="000F75E1"/>
    <w:rsid w:val="00100E28"/>
    <w:rsid w:val="00105CFC"/>
    <w:rsid w:val="00132545"/>
    <w:rsid w:val="00143579"/>
    <w:rsid w:val="00167363"/>
    <w:rsid w:val="00172334"/>
    <w:rsid w:val="001868E6"/>
    <w:rsid w:val="00192836"/>
    <w:rsid w:val="00195162"/>
    <w:rsid w:val="001A4D11"/>
    <w:rsid w:val="001B07B9"/>
    <w:rsid w:val="001B37BF"/>
    <w:rsid w:val="001B522E"/>
    <w:rsid w:val="001D60F9"/>
    <w:rsid w:val="001E1BCD"/>
    <w:rsid w:val="001E4012"/>
    <w:rsid w:val="00202DBD"/>
    <w:rsid w:val="002325E1"/>
    <w:rsid w:val="002458A8"/>
    <w:rsid w:val="00257D9E"/>
    <w:rsid w:val="00260D71"/>
    <w:rsid w:val="002641AB"/>
    <w:rsid w:val="00265C94"/>
    <w:rsid w:val="00266447"/>
    <w:rsid w:val="0027060B"/>
    <w:rsid w:val="00287E38"/>
    <w:rsid w:val="002A5716"/>
    <w:rsid w:val="002A60DE"/>
    <w:rsid w:val="002C25D8"/>
    <w:rsid w:val="002D220A"/>
    <w:rsid w:val="00301DF0"/>
    <w:rsid w:val="003319D1"/>
    <w:rsid w:val="00340505"/>
    <w:rsid w:val="00352547"/>
    <w:rsid w:val="00356809"/>
    <w:rsid w:val="00366A0E"/>
    <w:rsid w:val="00370658"/>
    <w:rsid w:val="003832D5"/>
    <w:rsid w:val="00391214"/>
    <w:rsid w:val="00394CB2"/>
    <w:rsid w:val="003A1582"/>
    <w:rsid w:val="003A1FC2"/>
    <w:rsid w:val="003B5785"/>
    <w:rsid w:val="004028A6"/>
    <w:rsid w:val="004129C8"/>
    <w:rsid w:val="004349C8"/>
    <w:rsid w:val="00434CA8"/>
    <w:rsid w:val="00472ABA"/>
    <w:rsid w:val="004862E1"/>
    <w:rsid w:val="00492465"/>
    <w:rsid w:val="004A1677"/>
    <w:rsid w:val="004A2222"/>
    <w:rsid w:val="004D4AD9"/>
    <w:rsid w:val="004D6401"/>
    <w:rsid w:val="004F3514"/>
    <w:rsid w:val="00504247"/>
    <w:rsid w:val="00512716"/>
    <w:rsid w:val="00524B2E"/>
    <w:rsid w:val="00561C8A"/>
    <w:rsid w:val="00567546"/>
    <w:rsid w:val="005722E6"/>
    <w:rsid w:val="005722F6"/>
    <w:rsid w:val="00575BFA"/>
    <w:rsid w:val="00585BC5"/>
    <w:rsid w:val="00592705"/>
    <w:rsid w:val="0059612D"/>
    <w:rsid w:val="005A1EAD"/>
    <w:rsid w:val="005A7728"/>
    <w:rsid w:val="005B2852"/>
    <w:rsid w:val="005E543C"/>
    <w:rsid w:val="00610DF8"/>
    <w:rsid w:val="006134EE"/>
    <w:rsid w:val="006137D1"/>
    <w:rsid w:val="006179B9"/>
    <w:rsid w:val="00617A26"/>
    <w:rsid w:val="00626281"/>
    <w:rsid w:val="00633D68"/>
    <w:rsid w:val="006358D8"/>
    <w:rsid w:val="00665B40"/>
    <w:rsid w:val="006855D6"/>
    <w:rsid w:val="00697034"/>
    <w:rsid w:val="006B21E3"/>
    <w:rsid w:val="006E3718"/>
    <w:rsid w:val="006E3A0A"/>
    <w:rsid w:val="006E4ADD"/>
    <w:rsid w:val="006E4F10"/>
    <w:rsid w:val="006F3145"/>
    <w:rsid w:val="00706C6E"/>
    <w:rsid w:val="007303CC"/>
    <w:rsid w:val="007332D2"/>
    <w:rsid w:val="00741CD0"/>
    <w:rsid w:val="007540D4"/>
    <w:rsid w:val="007549AD"/>
    <w:rsid w:val="00756E6C"/>
    <w:rsid w:val="0076107E"/>
    <w:rsid w:val="00765914"/>
    <w:rsid w:val="00765DE5"/>
    <w:rsid w:val="007877B0"/>
    <w:rsid w:val="007A1673"/>
    <w:rsid w:val="007C0160"/>
    <w:rsid w:val="007C24B8"/>
    <w:rsid w:val="007C619F"/>
    <w:rsid w:val="007C7954"/>
    <w:rsid w:val="007F220F"/>
    <w:rsid w:val="0080050D"/>
    <w:rsid w:val="00801A14"/>
    <w:rsid w:val="0081625C"/>
    <w:rsid w:val="008207C5"/>
    <w:rsid w:val="0084199E"/>
    <w:rsid w:val="008454DE"/>
    <w:rsid w:val="00865853"/>
    <w:rsid w:val="00865BCC"/>
    <w:rsid w:val="00872C82"/>
    <w:rsid w:val="00876628"/>
    <w:rsid w:val="00882B19"/>
    <w:rsid w:val="00884EB5"/>
    <w:rsid w:val="00891E4A"/>
    <w:rsid w:val="00892183"/>
    <w:rsid w:val="008A1899"/>
    <w:rsid w:val="008B28D5"/>
    <w:rsid w:val="008B5733"/>
    <w:rsid w:val="008C00B0"/>
    <w:rsid w:val="008C07FF"/>
    <w:rsid w:val="008D77D8"/>
    <w:rsid w:val="008E1E13"/>
    <w:rsid w:val="008E41C3"/>
    <w:rsid w:val="008E4B5C"/>
    <w:rsid w:val="008E5CD8"/>
    <w:rsid w:val="008F4735"/>
    <w:rsid w:val="008F62A4"/>
    <w:rsid w:val="00905467"/>
    <w:rsid w:val="00907EE2"/>
    <w:rsid w:val="00916E80"/>
    <w:rsid w:val="00921F8F"/>
    <w:rsid w:val="00923992"/>
    <w:rsid w:val="00937E32"/>
    <w:rsid w:val="00950BAC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E7153"/>
    <w:rsid w:val="009F109F"/>
    <w:rsid w:val="009F3A5F"/>
    <w:rsid w:val="009F4A63"/>
    <w:rsid w:val="00A00765"/>
    <w:rsid w:val="00A17516"/>
    <w:rsid w:val="00A22046"/>
    <w:rsid w:val="00A32AD5"/>
    <w:rsid w:val="00A4106A"/>
    <w:rsid w:val="00A52540"/>
    <w:rsid w:val="00A5590B"/>
    <w:rsid w:val="00A56B05"/>
    <w:rsid w:val="00A60422"/>
    <w:rsid w:val="00A64DB3"/>
    <w:rsid w:val="00A66F96"/>
    <w:rsid w:val="00A812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66E2E"/>
    <w:rsid w:val="00B7003B"/>
    <w:rsid w:val="00B713ED"/>
    <w:rsid w:val="00B7322E"/>
    <w:rsid w:val="00B76C19"/>
    <w:rsid w:val="00B82AB9"/>
    <w:rsid w:val="00BA045C"/>
    <w:rsid w:val="00BB0691"/>
    <w:rsid w:val="00BB3FD7"/>
    <w:rsid w:val="00BC72B1"/>
    <w:rsid w:val="00BE2513"/>
    <w:rsid w:val="00BE58EC"/>
    <w:rsid w:val="00BF36CE"/>
    <w:rsid w:val="00BF3AEC"/>
    <w:rsid w:val="00BF5CAA"/>
    <w:rsid w:val="00C05163"/>
    <w:rsid w:val="00C1355F"/>
    <w:rsid w:val="00C161EE"/>
    <w:rsid w:val="00C318CD"/>
    <w:rsid w:val="00C4634E"/>
    <w:rsid w:val="00C46AF4"/>
    <w:rsid w:val="00C51DEB"/>
    <w:rsid w:val="00C53608"/>
    <w:rsid w:val="00C713AF"/>
    <w:rsid w:val="00C74902"/>
    <w:rsid w:val="00C832F6"/>
    <w:rsid w:val="00C96BDA"/>
    <w:rsid w:val="00CA333E"/>
    <w:rsid w:val="00CE003D"/>
    <w:rsid w:val="00CE1CE4"/>
    <w:rsid w:val="00CE3E86"/>
    <w:rsid w:val="00D15F0B"/>
    <w:rsid w:val="00D246EF"/>
    <w:rsid w:val="00D35EEA"/>
    <w:rsid w:val="00D60B76"/>
    <w:rsid w:val="00D77A2E"/>
    <w:rsid w:val="00D901E7"/>
    <w:rsid w:val="00DB0205"/>
    <w:rsid w:val="00DC5B60"/>
    <w:rsid w:val="00DF58F5"/>
    <w:rsid w:val="00E0106E"/>
    <w:rsid w:val="00E1146C"/>
    <w:rsid w:val="00E2373C"/>
    <w:rsid w:val="00E24B84"/>
    <w:rsid w:val="00E313B1"/>
    <w:rsid w:val="00E41F08"/>
    <w:rsid w:val="00E53DAA"/>
    <w:rsid w:val="00E544C4"/>
    <w:rsid w:val="00E5532E"/>
    <w:rsid w:val="00E6060B"/>
    <w:rsid w:val="00E75AD9"/>
    <w:rsid w:val="00E77B67"/>
    <w:rsid w:val="00E85A4B"/>
    <w:rsid w:val="00EA5EC7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657"/>
    <w:rsid w:val="00F14F39"/>
    <w:rsid w:val="00F24695"/>
    <w:rsid w:val="00F33E8C"/>
    <w:rsid w:val="00F34D65"/>
    <w:rsid w:val="00F36CED"/>
    <w:rsid w:val="00F4084F"/>
    <w:rsid w:val="00F47E65"/>
    <w:rsid w:val="00F541E9"/>
    <w:rsid w:val="00F664B8"/>
    <w:rsid w:val="00F67D86"/>
    <w:rsid w:val="00F71829"/>
    <w:rsid w:val="00F9162D"/>
    <w:rsid w:val="00F974E5"/>
    <w:rsid w:val="00FA6294"/>
    <w:rsid w:val="00FB0A99"/>
    <w:rsid w:val="00FC32FA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242</cp:revision>
  <cp:lastPrinted>2018-10-22T13:55:00Z</cp:lastPrinted>
  <dcterms:created xsi:type="dcterms:W3CDTF">2015-04-23T08:00:00Z</dcterms:created>
  <dcterms:modified xsi:type="dcterms:W3CDTF">2018-10-22T13:56:00Z</dcterms:modified>
</cp:coreProperties>
</file>