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2E00" w:rsidRPr="00EE1163" w:rsidRDefault="008F2E00" w:rsidP="008F2E00">
      <w:pPr>
        <w:spacing w:after="120"/>
        <w:jc w:val="center"/>
        <w:rPr>
          <w:b/>
          <w:color w:val="000000"/>
        </w:rPr>
      </w:pPr>
      <w:r w:rsidRPr="00EE1163">
        <w:rPr>
          <w:b/>
          <w:color w:val="000000"/>
        </w:rPr>
        <w:t>Оценка ожидаемого исполнения бюджета муниципального района в текущем финансовом году</w:t>
      </w:r>
    </w:p>
    <w:tbl>
      <w:tblPr>
        <w:tblW w:w="0" w:type="auto"/>
        <w:jc w:val="center"/>
        <w:tblLook w:val="04A0"/>
      </w:tblPr>
      <w:tblGrid>
        <w:gridCol w:w="3681"/>
        <w:gridCol w:w="2551"/>
        <w:gridCol w:w="3395"/>
      </w:tblGrid>
      <w:tr w:rsidR="008F2E00" w:rsidRPr="00EE1163" w:rsidTr="00A92143">
        <w:trPr>
          <w:cantSplit/>
          <w:trHeight w:val="590"/>
          <w:jc w:val="center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E00" w:rsidRPr="00EE1163" w:rsidRDefault="008F2E00" w:rsidP="00A92143">
            <w:pPr>
              <w:jc w:val="center"/>
              <w:rPr>
                <w:color w:val="000000"/>
              </w:rPr>
            </w:pPr>
            <w:r w:rsidRPr="00EE1163">
              <w:rPr>
                <w:color w:val="000000"/>
              </w:rPr>
              <w:t>Наименование показателей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E00" w:rsidRPr="00EE1163" w:rsidRDefault="008F2E00" w:rsidP="00A92143">
            <w:pPr>
              <w:jc w:val="center"/>
              <w:rPr>
                <w:color w:val="000000"/>
              </w:rPr>
            </w:pPr>
            <w:r w:rsidRPr="00EE1163">
              <w:rPr>
                <w:color w:val="000000"/>
              </w:rPr>
              <w:t>Бюджет 201</w:t>
            </w:r>
            <w:r w:rsidR="00274F36">
              <w:rPr>
                <w:color w:val="000000"/>
              </w:rPr>
              <w:t>8</w:t>
            </w:r>
            <w:r w:rsidRPr="00EE1163">
              <w:rPr>
                <w:color w:val="000000"/>
              </w:rPr>
              <w:t xml:space="preserve"> года,</w:t>
            </w:r>
          </w:p>
          <w:p w:rsidR="008F2E00" w:rsidRPr="00EE1163" w:rsidRDefault="008F2E00" w:rsidP="00A92143">
            <w:pPr>
              <w:jc w:val="center"/>
              <w:rPr>
                <w:color w:val="000000"/>
              </w:rPr>
            </w:pPr>
            <w:r w:rsidRPr="00EE1163">
              <w:rPr>
                <w:color w:val="000000"/>
              </w:rPr>
              <w:t>тыс. рублей</w:t>
            </w:r>
          </w:p>
        </w:tc>
        <w:tc>
          <w:tcPr>
            <w:tcW w:w="3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E00" w:rsidRPr="00EE1163" w:rsidRDefault="008F2E00" w:rsidP="00A92143">
            <w:pPr>
              <w:jc w:val="center"/>
              <w:rPr>
                <w:color w:val="000000"/>
              </w:rPr>
            </w:pPr>
            <w:r w:rsidRPr="00EE1163">
              <w:rPr>
                <w:color w:val="000000"/>
              </w:rPr>
              <w:t xml:space="preserve">Ожидаемое исполнение </w:t>
            </w:r>
            <w:r w:rsidRPr="00EE1163">
              <w:rPr>
                <w:color w:val="000000"/>
              </w:rPr>
              <w:br/>
              <w:t>за 201</w:t>
            </w:r>
            <w:r w:rsidR="00274F36">
              <w:rPr>
                <w:color w:val="000000"/>
              </w:rPr>
              <w:t>8</w:t>
            </w:r>
            <w:r w:rsidRPr="00EE1163">
              <w:rPr>
                <w:color w:val="000000"/>
              </w:rPr>
              <w:t xml:space="preserve"> год,</w:t>
            </w:r>
          </w:p>
          <w:p w:rsidR="008F2E00" w:rsidRPr="00EE1163" w:rsidRDefault="008F2E00" w:rsidP="00A92143">
            <w:pPr>
              <w:jc w:val="center"/>
              <w:rPr>
                <w:color w:val="000000"/>
              </w:rPr>
            </w:pPr>
            <w:r w:rsidRPr="00EE1163">
              <w:rPr>
                <w:color w:val="000000"/>
              </w:rPr>
              <w:t>тыс. рублей</w:t>
            </w:r>
          </w:p>
        </w:tc>
      </w:tr>
      <w:tr w:rsidR="006B151E" w:rsidRPr="00EE1163" w:rsidTr="00A92143">
        <w:trPr>
          <w:cantSplit/>
          <w:trHeight w:val="556"/>
          <w:jc w:val="center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51E" w:rsidRPr="00EE1163" w:rsidRDefault="006B151E" w:rsidP="00A92143">
            <w:pPr>
              <w:jc w:val="left"/>
              <w:rPr>
                <w:color w:val="000000"/>
              </w:rPr>
            </w:pPr>
            <w:r w:rsidRPr="00EE1163">
              <w:rPr>
                <w:color w:val="000000"/>
              </w:rPr>
              <w:t>Доходы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151E" w:rsidRPr="00EE1163" w:rsidRDefault="006B151E" w:rsidP="000C241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215253,4</w:t>
            </w:r>
          </w:p>
        </w:tc>
        <w:tc>
          <w:tcPr>
            <w:tcW w:w="3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151E" w:rsidRPr="00EE1163" w:rsidRDefault="006B151E" w:rsidP="00B5549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215</w:t>
            </w:r>
            <w:r w:rsidR="00B55492">
              <w:rPr>
                <w:color w:val="000000"/>
              </w:rPr>
              <w:t>4</w:t>
            </w:r>
            <w:r>
              <w:rPr>
                <w:color w:val="000000"/>
              </w:rPr>
              <w:t>53,4</w:t>
            </w:r>
          </w:p>
        </w:tc>
      </w:tr>
      <w:tr w:rsidR="006B151E" w:rsidRPr="00EE1163" w:rsidTr="00A92143">
        <w:trPr>
          <w:cantSplit/>
          <w:trHeight w:val="407"/>
          <w:jc w:val="center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51E" w:rsidRPr="00EE1163" w:rsidRDefault="006B151E" w:rsidP="00A92143">
            <w:pPr>
              <w:jc w:val="left"/>
              <w:rPr>
                <w:color w:val="000000"/>
              </w:rPr>
            </w:pPr>
            <w:r w:rsidRPr="00EE1163">
              <w:rPr>
                <w:color w:val="000000"/>
              </w:rPr>
              <w:t>Расходы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151E" w:rsidRPr="00EE1163" w:rsidRDefault="006B151E" w:rsidP="000C241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220075,8</w:t>
            </w:r>
          </w:p>
        </w:tc>
        <w:tc>
          <w:tcPr>
            <w:tcW w:w="3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151E" w:rsidRPr="00EE1163" w:rsidRDefault="006B151E" w:rsidP="00D305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220</w:t>
            </w:r>
            <w:r w:rsidR="00D30588">
              <w:rPr>
                <w:color w:val="000000"/>
              </w:rPr>
              <w:t>309</w:t>
            </w:r>
            <w:r w:rsidR="00B55492">
              <w:rPr>
                <w:color w:val="000000"/>
              </w:rPr>
              <w:t>,4</w:t>
            </w:r>
          </w:p>
        </w:tc>
      </w:tr>
      <w:tr w:rsidR="006B151E" w:rsidRPr="00EE1163" w:rsidTr="00A92143">
        <w:trPr>
          <w:cantSplit/>
          <w:trHeight w:val="427"/>
          <w:jc w:val="center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51E" w:rsidRPr="00EE1163" w:rsidRDefault="006B151E" w:rsidP="00A92143">
            <w:pPr>
              <w:jc w:val="left"/>
              <w:rPr>
                <w:color w:val="000000"/>
              </w:rPr>
            </w:pPr>
            <w:r w:rsidRPr="00EE1163">
              <w:rPr>
                <w:color w:val="000000"/>
              </w:rPr>
              <w:t>Дефицит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151E" w:rsidRPr="00EE1163" w:rsidRDefault="006B151E" w:rsidP="000C241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4822,4</w:t>
            </w:r>
          </w:p>
        </w:tc>
        <w:tc>
          <w:tcPr>
            <w:tcW w:w="3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151E" w:rsidRPr="00EE1163" w:rsidRDefault="006B151E" w:rsidP="00D305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  <w:r w:rsidR="00D30588">
              <w:rPr>
                <w:color w:val="000000"/>
              </w:rPr>
              <w:t>856</w:t>
            </w:r>
            <w:r w:rsidR="00B55492">
              <w:rPr>
                <w:color w:val="000000"/>
              </w:rPr>
              <w:t>,0</w:t>
            </w:r>
          </w:p>
        </w:tc>
      </w:tr>
    </w:tbl>
    <w:p w:rsidR="008F2E00" w:rsidRDefault="008F2E00" w:rsidP="008F2E00">
      <w:pPr>
        <w:jc w:val="right"/>
      </w:pPr>
    </w:p>
    <w:p w:rsidR="008F2E00" w:rsidRDefault="008F2E00" w:rsidP="008F2E00">
      <w:pPr>
        <w:jc w:val="right"/>
        <w:sectPr w:rsidR="008F2E00" w:rsidSect="00A92143">
          <w:pgSz w:w="11906" w:h="16838"/>
          <w:pgMar w:top="1134" w:right="851" w:bottom="1134" w:left="1418" w:header="709" w:footer="709" w:gutter="0"/>
          <w:pgNumType w:start="1"/>
          <w:cols w:space="708"/>
          <w:titlePg/>
          <w:docGrid w:linePitch="360"/>
        </w:sectPr>
      </w:pPr>
    </w:p>
    <w:p w:rsidR="00375D5E" w:rsidRDefault="00375D5E"/>
    <w:sectPr w:rsidR="00375D5E" w:rsidSect="00375D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F2E00"/>
    <w:rsid w:val="000403A4"/>
    <w:rsid w:val="00056A0E"/>
    <w:rsid w:val="00060D73"/>
    <w:rsid w:val="00062E42"/>
    <w:rsid w:val="00072204"/>
    <w:rsid w:val="00086137"/>
    <w:rsid w:val="00087797"/>
    <w:rsid w:val="000A1CDF"/>
    <w:rsid w:val="000B4CA6"/>
    <w:rsid w:val="000C758E"/>
    <w:rsid w:val="00135ECA"/>
    <w:rsid w:val="00140D71"/>
    <w:rsid w:val="001702E9"/>
    <w:rsid w:val="00190064"/>
    <w:rsid w:val="001B447C"/>
    <w:rsid w:val="001D1206"/>
    <w:rsid w:val="001D4F9F"/>
    <w:rsid w:val="001F6C64"/>
    <w:rsid w:val="00220DB0"/>
    <w:rsid w:val="00231DD7"/>
    <w:rsid w:val="0024540D"/>
    <w:rsid w:val="00265EA9"/>
    <w:rsid w:val="0026679D"/>
    <w:rsid w:val="00274F36"/>
    <w:rsid w:val="00282950"/>
    <w:rsid w:val="002C436B"/>
    <w:rsid w:val="002C53E8"/>
    <w:rsid w:val="002D1B9D"/>
    <w:rsid w:val="002F0454"/>
    <w:rsid w:val="00316EDF"/>
    <w:rsid w:val="00345F99"/>
    <w:rsid w:val="003571C8"/>
    <w:rsid w:val="00360E92"/>
    <w:rsid w:val="00370CBB"/>
    <w:rsid w:val="00375D5E"/>
    <w:rsid w:val="003C0287"/>
    <w:rsid w:val="003E2EDB"/>
    <w:rsid w:val="00400ABE"/>
    <w:rsid w:val="00404A9F"/>
    <w:rsid w:val="004252D2"/>
    <w:rsid w:val="00436FA6"/>
    <w:rsid w:val="00445DA3"/>
    <w:rsid w:val="00446225"/>
    <w:rsid w:val="00482348"/>
    <w:rsid w:val="00483594"/>
    <w:rsid w:val="004B00CC"/>
    <w:rsid w:val="004B4FD1"/>
    <w:rsid w:val="00501EBE"/>
    <w:rsid w:val="00504FF8"/>
    <w:rsid w:val="00515ECA"/>
    <w:rsid w:val="00517125"/>
    <w:rsid w:val="00555916"/>
    <w:rsid w:val="00563B87"/>
    <w:rsid w:val="005769A6"/>
    <w:rsid w:val="005771B9"/>
    <w:rsid w:val="00594261"/>
    <w:rsid w:val="005A304C"/>
    <w:rsid w:val="005F51ED"/>
    <w:rsid w:val="0060404C"/>
    <w:rsid w:val="00606C4C"/>
    <w:rsid w:val="0066045C"/>
    <w:rsid w:val="00660A20"/>
    <w:rsid w:val="006634DB"/>
    <w:rsid w:val="00667CB0"/>
    <w:rsid w:val="006A33E7"/>
    <w:rsid w:val="006B00D4"/>
    <w:rsid w:val="006B01F7"/>
    <w:rsid w:val="006B151E"/>
    <w:rsid w:val="006B2FB2"/>
    <w:rsid w:val="006C1AC4"/>
    <w:rsid w:val="00713680"/>
    <w:rsid w:val="00717DBA"/>
    <w:rsid w:val="0080566A"/>
    <w:rsid w:val="00831B89"/>
    <w:rsid w:val="008368C1"/>
    <w:rsid w:val="0084026A"/>
    <w:rsid w:val="00855540"/>
    <w:rsid w:val="00871873"/>
    <w:rsid w:val="00874364"/>
    <w:rsid w:val="008746E0"/>
    <w:rsid w:val="008751D0"/>
    <w:rsid w:val="008842BA"/>
    <w:rsid w:val="008E7D10"/>
    <w:rsid w:val="008F2E00"/>
    <w:rsid w:val="00910D3D"/>
    <w:rsid w:val="009126EF"/>
    <w:rsid w:val="009166C6"/>
    <w:rsid w:val="0096678A"/>
    <w:rsid w:val="0099279D"/>
    <w:rsid w:val="00993CE2"/>
    <w:rsid w:val="009B56DE"/>
    <w:rsid w:val="009F52EC"/>
    <w:rsid w:val="009F7C2A"/>
    <w:rsid w:val="00A226AD"/>
    <w:rsid w:val="00A449D7"/>
    <w:rsid w:val="00A5726A"/>
    <w:rsid w:val="00A7065E"/>
    <w:rsid w:val="00A86CA1"/>
    <w:rsid w:val="00A92143"/>
    <w:rsid w:val="00AA3974"/>
    <w:rsid w:val="00B0032F"/>
    <w:rsid w:val="00B26C63"/>
    <w:rsid w:val="00B55492"/>
    <w:rsid w:val="00BC1E9B"/>
    <w:rsid w:val="00BD565D"/>
    <w:rsid w:val="00C26140"/>
    <w:rsid w:val="00C26D6A"/>
    <w:rsid w:val="00C3479B"/>
    <w:rsid w:val="00C40295"/>
    <w:rsid w:val="00C433A2"/>
    <w:rsid w:val="00C709DE"/>
    <w:rsid w:val="00C75090"/>
    <w:rsid w:val="00C96B2C"/>
    <w:rsid w:val="00D10699"/>
    <w:rsid w:val="00D133EB"/>
    <w:rsid w:val="00D2313C"/>
    <w:rsid w:val="00D26F13"/>
    <w:rsid w:val="00D30588"/>
    <w:rsid w:val="00D45882"/>
    <w:rsid w:val="00D54B7B"/>
    <w:rsid w:val="00D634C6"/>
    <w:rsid w:val="00D67DDB"/>
    <w:rsid w:val="00D71493"/>
    <w:rsid w:val="00D9727A"/>
    <w:rsid w:val="00DA2570"/>
    <w:rsid w:val="00DA3AEC"/>
    <w:rsid w:val="00DA3B5E"/>
    <w:rsid w:val="00DB00AE"/>
    <w:rsid w:val="00DB7CCF"/>
    <w:rsid w:val="00DF50D5"/>
    <w:rsid w:val="00E1492B"/>
    <w:rsid w:val="00E23504"/>
    <w:rsid w:val="00EA0B18"/>
    <w:rsid w:val="00EE1163"/>
    <w:rsid w:val="00EE599A"/>
    <w:rsid w:val="00F03C02"/>
    <w:rsid w:val="00F21EFD"/>
    <w:rsid w:val="00F44AFA"/>
    <w:rsid w:val="00F47ACB"/>
    <w:rsid w:val="00F577A4"/>
    <w:rsid w:val="00FE18AD"/>
    <w:rsid w:val="00FF0A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2E0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282</TotalTime>
  <Pages>2</Pages>
  <Words>39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83</cp:revision>
  <dcterms:created xsi:type="dcterms:W3CDTF">2016-11-25T06:49:00Z</dcterms:created>
  <dcterms:modified xsi:type="dcterms:W3CDTF">2018-11-06T13:21:00Z</dcterms:modified>
</cp:coreProperties>
</file>