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BF4" w:rsidRDefault="00A31BF4"/>
    <w:tbl>
      <w:tblPr>
        <w:tblW w:w="12178" w:type="dxa"/>
        <w:tblInd w:w="-34" w:type="dxa"/>
        <w:tblLayout w:type="fixed"/>
        <w:tblLook w:val="04A0"/>
      </w:tblPr>
      <w:tblGrid>
        <w:gridCol w:w="3019"/>
        <w:gridCol w:w="667"/>
        <w:gridCol w:w="851"/>
        <w:gridCol w:w="992"/>
        <w:gridCol w:w="381"/>
        <w:gridCol w:w="469"/>
        <w:gridCol w:w="532"/>
        <w:gridCol w:w="461"/>
        <w:gridCol w:w="992"/>
        <w:gridCol w:w="709"/>
        <w:gridCol w:w="754"/>
        <w:gridCol w:w="380"/>
        <w:gridCol w:w="757"/>
        <w:gridCol w:w="356"/>
        <w:gridCol w:w="8"/>
        <w:gridCol w:w="850"/>
      </w:tblGrid>
      <w:tr w:rsidR="00A31BF4" w:rsidRPr="00724F33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</w:t>
            </w:r>
            <w:r w:rsidR="00B07595"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31BF4" w:rsidRPr="00724F33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районного</w:t>
            </w:r>
          </w:p>
        </w:tc>
      </w:tr>
      <w:tr w:rsidR="00A31BF4" w:rsidRPr="00724F33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A31BF4" w:rsidRPr="00724F33" w:rsidTr="00A31BF4">
        <w:trPr>
          <w:gridAfter w:val="2"/>
          <w:wAfter w:w="858" w:type="dxa"/>
          <w:trHeight w:val="255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№ ____ от __________   2018 года</w:t>
            </w:r>
          </w:p>
        </w:tc>
      </w:tr>
      <w:tr w:rsidR="00A31BF4" w:rsidRPr="00724F33" w:rsidTr="0094569F">
        <w:trPr>
          <w:trHeight w:val="255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1BF4" w:rsidRPr="00724F33" w:rsidTr="0094569F">
        <w:trPr>
          <w:trHeight w:val="255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1BF4" w:rsidRPr="00724F33" w:rsidTr="00A31BF4">
        <w:trPr>
          <w:gridAfter w:val="2"/>
          <w:wAfter w:w="858" w:type="dxa"/>
          <w:trHeight w:val="510"/>
        </w:trPr>
        <w:tc>
          <w:tcPr>
            <w:tcW w:w="11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F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2018 год и плановый период 2019 и 2020 годов по разделам и подразделам функциональной классификации расходов </w:t>
            </w:r>
          </w:p>
        </w:tc>
      </w:tr>
      <w:tr w:rsidR="00A31BF4" w:rsidRPr="00724F33" w:rsidTr="0094569F">
        <w:trPr>
          <w:trHeight w:val="255"/>
        </w:trPr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BF4" w:rsidRPr="00724F33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1BF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678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r w:rsidR="00BE58BF"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</w:t>
            </w: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ублей)</w:t>
            </w:r>
          </w:p>
        </w:tc>
      </w:tr>
      <w:tr w:rsidR="00A31BF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E75632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E75632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E75632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</w:tr>
      <w:tr w:rsidR="00A31BF4" w:rsidRPr="00E75632" w:rsidTr="0094569F">
        <w:trPr>
          <w:gridAfter w:val="2"/>
          <w:wAfter w:w="858" w:type="dxa"/>
          <w:trHeight w:val="765"/>
        </w:trPr>
        <w:tc>
          <w:tcPr>
            <w:tcW w:w="3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E75632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E75632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BF4" w:rsidRPr="00E75632" w:rsidRDefault="00A31BF4" w:rsidP="00A31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BF4" w:rsidRPr="00E75632" w:rsidRDefault="00A31BF4" w:rsidP="00A3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56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220309,4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224675,2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147788,4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147788,35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143269,1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21193,8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16058,0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16058,0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16259,5</w:t>
            </w:r>
          </w:p>
        </w:tc>
      </w:tr>
      <w:tr w:rsidR="00621D64" w:rsidRPr="00E75632" w:rsidTr="0094569F">
        <w:trPr>
          <w:gridAfter w:val="2"/>
          <w:wAfter w:w="858" w:type="dxa"/>
          <w:trHeight w:val="52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1281,9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621D64" w:rsidRPr="00E75632" w:rsidTr="0094569F">
        <w:trPr>
          <w:gridAfter w:val="2"/>
          <w:wAfter w:w="858" w:type="dxa"/>
          <w:trHeight w:val="102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182,0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621D64" w:rsidRPr="00E75632" w:rsidTr="0094569F">
        <w:trPr>
          <w:gridAfter w:val="2"/>
          <w:wAfter w:w="858" w:type="dxa"/>
          <w:trHeight w:val="102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7800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413,6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6317,8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6317,8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1D64" w:rsidRPr="00E75632" w:rsidRDefault="00621D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621D64" w:rsidRPr="00E75632" w:rsidTr="0094569F">
        <w:trPr>
          <w:gridAfter w:val="2"/>
          <w:wAfter w:w="858" w:type="dxa"/>
          <w:trHeight w:val="102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</w:t>
            </w:r>
            <w:r w:rsidR="00BE58BF">
              <w:rPr>
                <w:rFonts w:ascii="Times New Roman" w:hAnsi="Times New Roman" w:cs="Times New Roman"/>
                <w:sz w:val="20"/>
                <w:szCs w:val="20"/>
              </w:rPr>
              <w:t>органов финансового (финансово</w:t>
            </w: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-бюджетного) надзора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3304,1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191,2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621D64" w:rsidRPr="00E75632" w:rsidTr="0094569F">
        <w:trPr>
          <w:gridAfter w:val="2"/>
          <w:wAfter w:w="858" w:type="dxa"/>
          <w:trHeight w:val="51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BE58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</w:t>
            </w:r>
            <w:r w:rsidR="00621D64" w:rsidRPr="00E75632">
              <w:rPr>
                <w:rFonts w:ascii="Times New Roman" w:hAnsi="Times New Roman" w:cs="Times New Roman"/>
                <w:sz w:val="20"/>
                <w:szCs w:val="20"/>
              </w:rPr>
              <w:t>спечение проведения выборов и референдумов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8572,8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125,7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8698,5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6012,8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6012,8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6010,8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685,2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621D64" w:rsidRPr="00E75632" w:rsidTr="0094569F">
        <w:trPr>
          <w:gridAfter w:val="2"/>
          <w:wAfter w:w="858" w:type="dxa"/>
          <w:trHeight w:val="51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1816,2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-81,5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</w:tr>
      <w:tr w:rsidR="00621D64" w:rsidRPr="00E75632" w:rsidTr="0094569F">
        <w:trPr>
          <w:gridAfter w:val="2"/>
          <w:wAfter w:w="858" w:type="dxa"/>
          <w:trHeight w:val="76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1816,2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-81,5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964,5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25518,6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25480,6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12009,3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1557,6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23843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23843,0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10132,4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10132,4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10429,3</w:t>
            </w:r>
          </w:p>
        </w:tc>
      </w:tr>
      <w:tr w:rsidR="00621D64" w:rsidRPr="00E75632" w:rsidTr="0094569F">
        <w:trPr>
          <w:gridAfter w:val="2"/>
          <w:wAfter w:w="858" w:type="dxa"/>
          <w:trHeight w:val="51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118,0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-38,0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</w:tr>
      <w:tr w:rsidR="00621D64" w:rsidRPr="00E75632" w:rsidTr="0094569F">
        <w:trPr>
          <w:gridAfter w:val="2"/>
          <w:wAfter w:w="858" w:type="dxa"/>
          <w:trHeight w:val="31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5489,6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-175,0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-43,0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4083,2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-28,5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1177,5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-103,5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135283,5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138257,4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99088,2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99088,2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98531,6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9412,6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7349,4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7349,4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108944,8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2113,5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111058,3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82794,7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82238,1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12824,6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453,7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13278,3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5895,3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5895,3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5895,3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872,2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811,7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811,7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3229,3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406,7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2237,1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2237,1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4663,7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6025,8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594,1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6619,9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4334,5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4334,5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4286,0</w:t>
            </w:r>
          </w:p>
        </w:tc>
      </w:tr>
      <w:tr w:rsidR="00621D64" w:rsidRPr="00E75632" w:rsidTr="0094569F">
        <w:trPr>
          <w:gridAfter w:val="2"/>
          <w:wAfter w:w="858" w:type="dxa"/>
          <w:trHeight w:val="51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508,7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8828,0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7481,5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7481,5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6964,7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896,0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1176,3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517,3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6200,9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5675,0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5675,5</w:t>
            </w:r>
          </w:p>
        </w:tc>
      </w:tr>
      <w:tr w:rsidR="00621D64" w:rsidRPr="00E75632" w:rsidTr="0094569F">
        <w:trPr>
          <w:gridAfter w:val="2"/>
          <w:wAfter w:w="858" w:type="dxa"/>
          <w:trHeight w:val="24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</w:t>
            </w:r>
            <w:r w:rsidRPr="00E756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социальной политики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10292,0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-21,6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3771,85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2589,5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-21,6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7702,5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7702,5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3721,9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3721,85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21D64" w:rsidRPr="00E75632" w:rsidTr="0094569F">
        <w:trPr>
          <w:gridAfter w:val="2"/>
          <w:wAfter w:w="858" w:type="dxa"/>
          <w:trHeight w:val="102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4668,00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-14,90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4653,1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2483,50</w:t>
            </w:r>
          </w:p>
        </w:tc>
      </w:tr>
      <w:tr w:rsidR="00621D64" w:rsidRPr="00E75632" w:rsidTr="0094569F">
        <w:trPr>
          <w:gridAfter w:val="2"/>
          <w:wAfter w:w="858" w:type="dxa"/>
          <w:trHeight w:val="76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621D64" w:rsidRPr="00E75632" w:rsidTr="0094569F">
        <w:trPr>
          <w:gridAfter w:val="2"/>
          <w:wAfter w:w="858" w:type="dxa"/>
          <w:trHeight w:val="25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2064,5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1D64" w:rsidRPr="00E75632" w:rsidTr="0094569F">
        <w:trPr>
          <w:gridAfter w:val="2"/>
          <w:wAfter w:w="858" w:type="dxa"/>
          <w:trHeight w:val="190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21D64" w:rsidRPr="00E75632" w:rsidRDefault="00621D6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1D64" w:rsidRPr="00E75632" w:rsidTr="0094569F">
        <w:trPr>
          <w:gridAfter w:val="2"/>
          <w:wAfter w:w="858" w:type="dxa"/>
          <w:trHeight w:val="765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D64" w:rsidRPr="00E75632" w:rsidRDefault="00621D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64" w:rsidRPr="00E75632" w:rsidRDefault="00621D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64" w:rsidRPr="00E75632" w:rsidRDefault="00621D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563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A31BF4" w:rsidRPr="00E75632" w:rsidRDefault="00A31BF4">
      <w:pPr>
        <w:rPr>
          <w:rFonts w:ascii="Times New Roman" w:hAnsi="Times New Roman" w:cs="Times New Roman"/>
          <w:sz w:val="20"/>
          <w:szCs w:val="20"/>
        </w:rPr>
      </w:pPr>
    </w:p>
    <w:sectPr w:rsidR="00A31BF4" w:rsidRPr="00E75632" w:rsidSect="00041244">
      <w:pgSz w:w="11906" w:h="16838"/>
      <w:pgMar w:top="397" w:right="510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41244"/>
    <w:rsid w:val="0000357D"/>
    <w:rsid w:val="00041244"/>
    <w:rsid w:val="00116172"/>
    <w:rsid w:val="00120FFA"/>
    <w:rsid w:val="001831BB"/>
    <w:rsid w:val="00191871"/>
    <w:rsid w:val="00207836"/>
    <w:rsid w:val="003146CC"/>
    <w:rsid w:val="003D6445"/>
    <w:rsid w:val="00596F6B"/>
    <w:rsid w:val="005B60CA"/>
    <w:rsid w:val="005F655B"/>
    <w:rsid w:val="00621D64"/>
    <w:rsid w:val="006E3684"/>
    <w:rsid w:val="00724F33"/>
    <w:rsid w:val="007E426D"/>
    <w:rsid w:val="0081709D"/>
    <w:rsid w:val="00825AEE"/>
    <w:rsid w:val="008630E5"/>
    <w:rsid w:val="008C1A5B"/>
    <w:rsid w:val="0094569F"/>
    <w:rsid w:val="009E48B4"/>
    <w:rsid w:val="00A31BF4"/>
    <w:rsid w:val="00A400B5"/>
    <w:rsid w:val="00AC0E2B"/>
    <w:rsid w:val="00B07595"/>
    <w:rsid w:val="00B76CDA"/>
    <w:rsid w:val="00BE58BF"/>
    <w:rsid w:val="00D01434"/>
    <w:rsid w:val="00D64CF7"/>
    <w:rsid w:val="00D948BA"/>
    <w:rsid w:val="00DD2695"/>
    <w:rsid w:val="00DE2E72"/>
    <w:rsid w:val="00DF013A"/>
    <w:rsid w:val="00E37F7F"/>
    <w:rsid w:val="00E434D5"/>
    <w:rsid w:val="00E63406"/>
    <w:rsid w:val="00E75632"/>
    <w:rsid w:val="00F565BC"/>
    <w:rsid w:val="00F72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6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4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26</cp:revision>
  <cp:lastPrinted>2018-10-25T05:46:00Z</cp:lastPrinted>
  <dcterms:created xsi:type="dcterms:W3CDTF">2018-09-05T10:28:00Z</dcterms:created>
  <dcterms:modified xsi:type="dcterms:W3CDTF">2018-12-05T12:52:00Z</dcterms:modified>
</cp:coreProperties>
</file>