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519F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2204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F36CE" w:rsidRPr="002331CB" w:rsidRDefault="00BF36CE" w:rsidP="002331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2331C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2331CB">
        <w:rPr>
          <w:rFonts w:ascii="Times New Roman" w:hAnsi="Times New Roman" w:cs="Times New Roman"/>
          <w:sz w:val="20"/>
          <w:szCs w:val="20"/>
        </w:rPr>
        <w:t>1</w:t>
      </w:r>
      <w:r w:rsidR="002331CB">
        <w:rPr>
          <w:rFonts w:ascii="Times New Roman" w:hAnsi="Times New Roman" w:cs="Times New Roman"/>
          <w:sz w:val="20"/>
          <w:szCs w:val="20"/>
        </w:rPr>
        <w:t>0</w:t>
      </w:r>
    </w:p>
    <w:p w:rsidR="00876628" w:rsidRPr="002331CB" w:rsidRDefault="007F220F" w:rsidP="0023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56E6C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71829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1E1BCD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  <w:r w:rsidR="00132545" w:rsidRPr="002331CB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B82AB9" w:rsidRPr="002331CB">
        <w:rPr>
          <w:rFonts w:ascii="Times New Roman" w:hAnsi="Times New Roman" w:cs="Times New Roman"/>
          <w:sz w:val="20"/>
          <w:szCs w:val="20"/>
        </w:rPr>
        <w:t xml:space="preserve">        </w:t>
      </w:r>
      <w:r w:rsidR="00132545" w:rsidRPr="002331CB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275"/>
        <w:gridCol w:w="1418"/>
        <w:gridCol w:w="1276"/>
        <w:gridCol w:w="1134"/>
        <w:gridCol w:w="1275"/>
      </w:tblGrid>
      <w:tr w:rsidR="00A64DB3" w:rsidTr="00FC54D2">
        <w:tc>
          <w:tcPr>
            <w:tcW w:w="534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1355F" w:rsidTr="00A22046">
        <w:tc>
          <w:tcPr>
            <w:tcW w:w="534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418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418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418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056082" w:rsidRDefault="007A7D20" w:rsidP="000B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</w:tr>
      <w:tr w:rsidR="007A7D20" w:rsidTr="00A22046">
        <w:tc>
          <w:tcPr>
            <w:tcW w:w="534" w:type="dxa"/>
          </w:tcPr>
          <w:p w:rsidR="007A7D20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7A7D20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418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418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418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418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418" w:type="dxa"/>
          </w:tcPr>
          <w:p w:rsidR="007A7D20" w:rsidRPr="00056082" w:rsidRDefault="00F4392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-200,0</w:t>
            </w:r>
          </w:p>
        </w:tc>
        <w:tc>
          <w:tcPr>
            <w:tcW w:w="1276" w:type="dxa"/>
          </w:tcPr>
          <w:p w:rsidR="007A7D20" w:rsidRPr="00056082" w:rsidRDefault="00F4392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7D20">
              <w:rPr>
                <w:rFonts w:ascii="Times New Roman" w:hAnsi="Times New Roman" w:cs="Times New Roman"/>
                <w:sz w:val="28"/>
                <w:szCs w:val="28"/>
              </w:rPr>
              <w:t>41,03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2375,788</w:t>
            </w:r>
          </w:p>
        </w:tc>
        <w:tc>
          <w:tcPr>
            <w:tcW w:w="1418" w:type="dxa"/>
          </w:tcPr>
          <w:p w:rsidR="007A7D20" w:rsidRPr="00056082" w:rsidRDefault="00F43926" w:rsidP="00A22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76" w:type="dxa"/>
          </w:tcPr>
          <w:p w:rsidR="007A7D20" w:rsidRPr="00056082" w:rsidRDefault="007A7D20" w:rsidP="00F439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3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75,788</w:t>
            </w:r>
          </w:p>
        </w:tc>
        <w:tc>
          <w:tcPr>
            <w:tcW w:w="1134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275" w:type="dxa"/>
          </w:tcPr>
          <w:p w:rsidR="007A7D20" w:rsidRPr="00056082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</w:tr>
      <w:tr w:rsidR="007A7D20" w:rsidTr="00A22046">
        <w:tc>
          <w:tcPr>
            <w:tcW w:w="534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A7D20" w:rsidRPr="00132545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A7D20" w:rsidRPr="00132545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4955,580</w:t>
            </w:r>
          </w:p>
        </w:tc>
        <w:tc>
          <w:tcPr>
            <w:tcW w:w="1418" w:type="dxa"/>
          </w:tcPr>
          <w:p w:rsidR="007A7D20" w:rsidRPr="00132545" w:rsidRDefault="007A7D20" w:rsidP="00A22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D20" w:rsidRPr="00132545" w:rsidRDefault="007A7D20" w:rsidP="001435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4955,580</w:t>
            </w:r>
          </w:p>
        </w:tc>
        <w:tc>
          <w:tcPr>
            <w:tcW w:w="1134" w:type="dxa"/>
          </w:tcPr>
          <w:p w:rsidR="007A7D20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275" w:type="dxa"/>
          </w:tcPr>
          <w:p w:rsidR="007A7D20" w:rsidRDefault="007A7D2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</w:tbl>
    <w:p w:rsidR="000F6706" w:rsidRPr="002331CB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hAnsi="Times New Roman" w:cs="Times New Roman"/>
          <w:sz w:val="20"/>
          <w:szCs w:val="20"/>
        </w:rPr>
        <w:t>Таблица 2</w:t>
      </w:r>
      <w:r w:rsidR="00F33E8C" w:rsidRPr="002331C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2331CB">
        <w:rPr>
          <w:rFonts w:ascii="Times New Roman" w:hAnsi="Times New Roman" w:cs="Times New Roman"/>
          <w:sz w:val="20"/>
          <w:szCs w:val="20"/>
        </w:rPr>
        <w:t>1</w:t>
      </w:r>
      <w:r w:rsidR="002331CB">
        <w:rPr>
          <w:rFonts w:ascii="Times New Roman" w:hAnsi="Times New Roman" w:cs="Times New Roman"/>
          <w:sz w:val="20"/>
          <w:szCs w:val="20"/>
        </w:rPr>
        <w:t>0</w:t>
      </w:r>
    </w:p>
    <w:p w:rsidR="000F6706" w:rsidRPr="002331CB" w:rsidRDefault="000F6706" w:rsidP="0023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1B07B9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B41937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  <w:r w:rsidRPr="002331C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7540D4" w:rsidRPr="002331C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tbl>
      <w:tblPr>
        <w:tblStyle w:val="a3"/>
        <w:tblW w:w="9640" w:type="dxa"/>
        <w:tblInd w:w="-318" w:type="dxa"/>
        <w:tblLayout w:type="fixed"/>
        <w:tblLook w:val="04A0"/>
      </w:tblPr>
      <w:tblGrid>
        <w:gridCol w:w="710"/>
        <w:gridCol w:w="4394"/>
        <w:gridCol w:w="851"/>
        <w:gridCol w:w="708"/>
        <w:gridCol w:w="851"/>
        <w:gridCol w:w="850"/>
        <w:gridCol w:w="1276"/>
      </w:tblGrid>
      <w:tr w:rsidR="00B7003B" w:rsidTr="002331CB">
        <w:tc>
          <w:tcPr>
            <w:tcW w:w="710" w:type="dxa"/>
            <w:vMerge w:val="restart"/>
          </w:tcPr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</w:tcPr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5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4129C8" w:rsidTr="002331CB">
        <w:tc>
          <w:tcPr>
            <w:tcW w:w="710" w:type="dxa"/>
            <w:vMerge/>
          </w:tcPr>
          <w:p w:rsidR="004129C8" w:rsidRPr="00132545" w:rsidRDefault="004129C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129C8" w:rsidRPr="00132545" w:rsidRDefault="004129C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29C8" w:rsidRDefault="009054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Первоначальный план</w:t>
            </w:r>
          </w:p>
        </w:tc>
        <w:tc>
          <w:tcPr>
            <w:tcW w:w="708" w:type="dxa"/>
          </w:tcPr>
          <w:p w:rsidR="004129C8" w:rsidRDefault="009054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4129C8" w:rsidRDefault="009054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2018</w:t>
            </w:r>
          </w:p>
        </w:tc>
        <w:tc>
          <w:tcPr>
            <w:tcW w:w="850" w:type="dxa"/>
          </w:tcPr>
          <w:p w:rsidR="004129C8" w:rsidRDefault="004129C8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4129C8" w:rsidRDefault="004129C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B0691" w:rsidTr="002331CB">
        <w:tc>
          <w:tcPr>
            <w:tcW w:w="710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2331CB">
        <w:tc>
          <w:tcPr>
            <w:tcW w:w="710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2331CB">
        <w:tc>
          <w:tcPr>
            <w:tcW w:w="71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2331CB">
        <w:tc>
          <w:tcPr>
            <w:tcW w:w="710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2331CB">
        <w:tc>
          <w:tcPr>
            <w:tcW w:w="710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2331CB">
        <w:tc>
          <w:tcPr>
            <w:tcW w:w="710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2331CB">
        <w:tc>
          <w:tcPr>
            <w:tcW w:w="710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BB0691" w:rsidRPr="00132545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708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850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7DC" w:rsidTr="002331CB">
        <w:tc>
          <w:tcPr>
            <w:tcW w:w="710" w:type="dxa"/>
          </w:tcPr>
          <w:p w:rsidR="000C07DC" w:rsidRPr="00132545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0C07DC" w:rsidRPr="00132545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1" w:type="dxa"/>
          </w:tcPr>
          <w:p w:rsidR="000C07DC" w:rsidRPr="00056082" w:rsidRDefault="00E544C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C07D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708" w:type="dxa"/>
          </w:tcPr>
          <w:p w:rsidR="000C07DC" w:rsidRPr="00056082" w:rsidRDefault="00006D93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  <w:tc>
          <w:tcPr>
            <w:tcW w:w="851" w:type="dxa"/>
          </w:tcPr>
          <w:p w:rsidR="000C07DC" w:rsidRPr="00056082" w:rsidRDefault="00006D93" w:rsidP="00006D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BB069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0C07DC" w:rsidRDefault="000C07DC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DC" w:rsidRDefault="000C07DC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7DC" w:rsidTr="002331CB">
        <w:tc>
          <w:tcPr>
            <w:tcW w:w="710" w:type="dxa"/>
          </w:tcPr>
          <w:p w:rsidR="000C07DC" w:rsidRPr="00132545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1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0C07DC" w:rsidTr="002331CB">
        <w:tc>
          <w:tcPr>
            <w:tcW w:w="710" w:type="dxa"/>
          </w:tcPr>
          <w:p w:rsidR="000C07DC" w:rsidRPr="00132545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07DC" w:rsidRPr="00132545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0C07DC" w:rsidRPr="00132545" w:rsidRDefault="000C07DC" w:rsidP="00E54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708" w:type="dxa"/>
          </w:tcPr>
          <w:p w:rsidR="000C07DC" w:rsidRPr="00132545" w:rsidRDefault="00006D9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19,6</w:t>
            </w:r>
          </w:p>
        </w:tc>
        <w:tc>
          <w:tcPr>
            <w:tcW w:w="851" w:type="dxa"/>
          </w:tcPr>
          <w:p w:rsidR="000C07DC" w:rsidRPr="00132545" w:rsidRDefault="00BB0691" w:rsidP="00006D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6D93">
              <w:rPr>
                <w:rFonts w:ascii="Times New Roman" w:hAnsi="Times New Roman" w:cs="Times New Roman"/>
                <w:sz w:val="28"/>
                <w:szCs w:val="28"/>
              </w:rPr>
              <w:t>69,9</w:t>
            </w:r>
          </w:p>
        </w:tc>
        <w:tc>
          <w:tcPr>
            <w:tcW w:w="850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0C07DC" w:rsidRDefault="000C07D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2331CB">
        <w:rPr>
          <w:rFonts w:ascii="Times New Roman" w:hAnsi="Times New Roman" w:cs="Times New Roman"/>
          <w:sz w:val="28"/>
          <w:szCs w:val="28"/>
        </w:rPr>
        <w:t>0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24325" w:rsidRDefault="00865853" w:rsidP="002331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850"/>
        <w:gridCol w:w="992"/>
        <w:gridCol w:w="851"/>
        <w:gridCol w:w="992"/>
        <w:gridCol w:w="992"/>
      </w:tblGrid>
      <w:tr w:rsidR="007540D4" w:rsidTr="00257D9E">
        <w:tc>
          <w:tcPr>
            <w:tcW w:w="567" w:type="dxa"/>
            <w:vMerge w:val="restart"/>
          </w:tcPr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7" w:type="dxa"/>
            <w:vMerge w:val="restart"/>
          </w:tcPr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5"/>
          </w:tcPr>
          <w:p w:rsidR="007540D4" w:rsidRDefault="007540D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024CD" w:rsidTr="00257D9E">
        <w:tc>
          <w:tcPr>
            <w:tcW w:w="567" w:type="dxa"/>
            <w:vMerge/>
          </w:tcPr>
          <w:p w:rsidR="000024CD" w:rsidRPr="00132545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0024CD" w:rsidRPr="00132545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024CD" w:rsidRDefault="00257D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992" w:type="dxa"/>
          </w:tcPr>
          <w:p w:rsidR="000024CD" w:rsidRDefault="00257D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0024CD" w:rsidRDefault="00257D9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0024CD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0024CD" w:rsidRDefault="000024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907EE2" w:rsidRPr="00056082" w:rsidRDefault="00C46AF4" w:rsidP="00E544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Pr="0005608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A812B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C32F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907EE2" w:rsidRPr="00056082" w:rsidRDefault="00E544C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907EE2" w:rsidRPr="00056082" w:rsidRDefault="00D96667" w:rsidP="00C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-35,5</w:t>
            </w:r>
          </w:p>
        </w:tc>
        <w:tc>
          <w:tcPr>
            <w:tcW w:w="851" w:type="dxa"/>
          </w:tcPr>
          <w:p w:rsidR="00907EE2" w:rsidRPr="00056082" w:rsidRDefault="00D966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907EE2" w:rsidRPr="00056082" w:rsidRDefault="00E544C4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7EE2" w:rsidRPr="00056082" w:rsidRDefault="00907EE2" w:rsidP="00FC3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FC32F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907EE2" w:rsidRPr="00132545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907EE2" w:rsidRPr="00132545" w:rsidRDefault="00907EE2" w:rsidP="00C46A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6A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12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Pr="00132545" w:rsidRDefault="00D9666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-35,5</w:t>
            </w:r>
          </w:p>
        </w:tc>
        <w:tc>
          <w:tcPr>
            <w:tcW w:w="851" w:type="dxa"/>
          </w:tcPr>
          <w:p w:rsidR="00907EE2" w:rsidRPr="00132545" w:rsidRDefault="00D96667" w:rsidP="00A812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190,5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907EE2" w:rsidRDefault="00907EE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2331CB">
        <w:rPr>
          <w:rFonts w:ascii="Times New Roman" w:hAnsi="Times New Roman" w:cs="Times New Roman"/>
          <w:sz w:val="28"/>
          <w:szCs w:val="28"/>
        </w:rPr>
        <w:t>0</w:t>
      </w:r>
    </w:p>
    <w:p w:rsidR="008E41C3" w:rsidRDefault="002C25D8" w:rsidP="002331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992"/>
        <w:gridCol w:w="1071"/>
        <w:gridCol w:w="850"/>
        <w:gridCol w:w="1134"/>
        <w:gridCol w:w="1134"/>
      </w:tblGrid>
      <w:tr w:rsidR="00EE06A5" w:rsidTr="00D901E7">
        <w:tc>
          <w:tcPr>
            <w:tcW w:w="851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</w:tcPr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81" w:type="dxa"/>
            <w:gridSpan w:val="5"/>
          </w:tcPr>
          <w:p w:rsidR="00EE06A5" w:rsidRDefault="00EE06A5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A5EC7" w:rsidTr="00D901E7">
        <w:tc>
          <w:tcPr>
            <w:tcW w:w="851" w:type="dxa"/>
            <w:vMerge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071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EA5EC7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Pr="00056082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546,5</w:t>
            </w:r>
          </w:p>
        </w:tc>
        <w:tc>
          <w:tcPr>
            <w:tcW w:w="1071" w:type="dxa"/>
          </w:tcPr>
          <w:p w:rsidR="007A7D20" w:rsidRPr="00056082" w:rsidRDefault="00C84176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850" w:type="dxa"/>
          </w:tcPr>
          <w:p w:rsidR="007A7D20" w:rsidRPr="00056082" w:rsidRDefault="007A7D20" w:rsidP="00C84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4176">
              <w:rPr>
                <w:rFonts w:ascii="Times New Roman" w:hAnsi="Times New Roman" w:cs="Times New Roman"/>
                <w:sz w:val="28"/>
                <w:szCs w:val="28"/>
              </w:rPr>
              <w:t>50,9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7A7D20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A7D20" w:rsidTr="00D901E7">
        <w:tc>
          <w:tcPr>
            <w:tcW w:w="851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7A7D20" w:rsidRPr="00132545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7A7D20" w:rsidRPr="00056082" w:rsidRDefault="007A7D20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636,5</w:t>
            </w:r>
          </w:p>
        </w:tc>
        <w:tc>
          <w:tcPr>
            <w:tcW w:w="1071" w:type="dxa"/>
          </w:tcPr>
          <w:p w:rsidR="007A7D20" w:rsidRPr="00056082" w:rsidRDefault="00C84176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850" w:type="dxa"/>
          </w:tcPr>
          <w:p w:rsidR="007A7D20" w:rsidRPr="00056082" w:rsidRDefault="007A7D20" w:rsidP="00C841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84176"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7A7D20" w:rsidRDefault="007A7D2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A5EC7" w:rsidTr="00D901E7">
        <w:tc>
          <w:tcPr>
            <w:tcW w:w="851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2331CB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AD38D5" w:rsidRPr="002331CB">
        <w:rPr>
          <w:rFonts w:ascii="Times New Roman" w:hAnsi="Times New Roman" w:cs="Times New Roman"/>
          <w:sz w:val="20"/>
          <w:szCs w:val="20"/>
        </w:rPr>
        <w:t>5</w:t>
      </w:r>
      <w:r w:rsidR="00B162B0" w:rsidRPr="002331C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2331CB">
        <w:rPr>
          <w:rFonts w:ascii="Times New Roman" w:hAnsi="Times New Roman" w:cs="Times New Roman"/>
          <w:sz w:val="20"/>
          <w:szCs w:val="20"/>
        </w:rPr>
        <w:t>1</w:t>
      </w:r>
      <w:r w:rsidR="002331CB" w:rsidRPr="002331CB">
        <w:rPr>
          <w:rFonts w:ascii="Times New Roman" w:hAnsi="Times New Roman" w:cs="Times New Roman"/>
          <w:sz w:val="20"/>
          <w:szCs w:val="20"/>
        </w:rPr>
        <w:t>0</w:t>
      </w:r>
    </w:p>
    <w:p w:rsidR="00665B40" w:rsidRPr="002331CB" w:rsidRDefault="002C25D8" w:rsidP="002331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</w:t>
      </w:r>
      <w:r w:rsidR="00923992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 ритуальных услуг и содержания мест захоронения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665B40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DC5B60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BB3FD7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</w:p>
    <w:tbl>
      <w:tblPr>
        <w:tblStyle w:val="a3"/>
        <w:tblW w:w="10065" w:type="dxa"/>
        <w:tblInd w:w="-176" w:type="dxa"/>
        <w:tblLayout w:type="fixed"/>
        <w:tblLook w:val="04A0"/>
      </w:tblPr>
      <w:tblGrid>
        <w:gridCol w:w="568"/>
        <w:gridCol w:w="4252"/>
        <w:gridCol w:w="851"/>
        <w:gridCol w:w="850"/>
        <w:gridCol w:w="993"/>
        <w:gridCol w:w="1134"/>
        <w:gridCol w:w="1417"/>
      </w:tblGrid>
      <w:tr w:rsidR="00BB3FD7" w:rsidTr="002331CB">
        <w:tc>
          <w:tcPr>
            <w:tcW w:w="568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  <w:vMerge w:val="restart"/>
          </w:tcPr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2101B0" w:rsidTr="002331CB">
        <w:tc>
          <w:tcPr>
            <w:tcW w:w="568" w:type="dxa"/>
            <w:vMerge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 2018</w:t>
            </w:r>
          </w:p>
        </w:tc>
        <w:tc>
          <w:tcPr>
            <w:tcW w:w="850" w:type="dxa"/>
            <w:vAlign w:val="bottom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  <w:vAlign w:val="bottom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2101B0" w:rsidRDefault="002101B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6A26D3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A26D3" w:rsidTr="002331CB">
        <w:tc>
          <w:tcPr>
            <w:tcW w:w="568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2" w:type="dxa"/>
          </w:tcPr>
          <w:p w:rsidR="006A26D3" w:rsidRPr="00132545" w:rsidRDefault="006A26D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1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850" w:type="dxa"/>
            <w:vAlign w:val="bottom"/>
          </w:tcPr>
          <w:p w:rsidR="006A26D3" w:rsidRPr="00E6060B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6A26D3" w:rsidRPr="00E6060B" w:rsidRDefault="006A26D3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6D3" w:rsidRDefault="006A26D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101B0" w:rsidTr="002331CB">
        <w:tc>
          <w:tcPr>
            <w:tcW w:w="568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52" w:type="dxa"/>
          </w:tcPr>
          <w:p w:rsidR="002101B0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1" w:type="dxa"/>
            <w:vAlign w:val="bottom"/>
          </w:tcPr>
          <w:p w:rsidR="002101B0" w:rsidRDefault="002101B0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850" w:type="dxa"/>
            <w:vAlign w:val="bottom"/>
          </w:tcPr>
          <w:p w:rsidR="002101B0" w:rsidRDefault="006A26D3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-40,0</w:t>
            </w:r>
          </w:p>
        </w:tc>
        <w:tc>
          <w:tcPr>
            <w:tcW w:w="993" w:type="dxa"/>
            <w:vAlign w:val="bottom"/>
          </w:tcPr>
          <w:p w:rsidR="002101B0" w:rsidRDefault="002101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01B0" w:rsidRDefault="002101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2101B0" w:rsidRDefault="002101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2101B0" w:rsidTr="002331CB">
        <w:tc>
          <w:tcPr>
            <w:tcW w:w="568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1" w:type="dxa"/>
            <w:vAlign w:val="bottom"/>
          </w:tcPr>
          <w:p w:rsidR="002101B0" w:rsidRPr="00E6060B" w:rsidRDefault="002101B0" w:rsidP="002B102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850" w:type="dxa"/>
            <w:vAlign w:val="bottom"/>
          </w:tcPr>
          <w:p w:rsidR="002101B0" w:rsidRPr="00E6060B" w:rsidRDefault="006A26D3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-40,0</w:t>
            </w:r>
          </w:p>
        </w:tc>
        <w:tc>
          <w:tcPr>
            <w:tcW w:w="993" w:type="dxa"/>
            <w:vAlign w:val="bottom"/>
          </w:tcPr>
          <w:p w:rsidR="002101B0" w:rsidRPr="00E6060B" w:rsidRDefault="006A26D3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2101B0" w:rsidRDefault="002101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2101B0" w:rsidRDefault="002101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2101B0" w:rsidTr="002331CB">
        <w:tc>
          <w:tcPr>
            <w:tcW w:w="568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101B0" w:rsidRPr="00132545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01B0" w:rsidRPr="00E6060B" w:rsidRDefault="002101B0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2331CB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1CB">
        <w:rPr>
          <w:rFonts w:ascii="Times New Roman" w:hAnsi="Times New Roman" w:cs="Times New Roman"/>
          <w:sz w:val="20"/>
          <w:szCs w:val="20"/>
        </w:rPr>
        <w:t>Т</w:t>
      </w:r>
      <w:r w:rsidR="006E3718" w:rsidRPr="002331CB">
        <w:rPr>
          <w:rFonts w:ascii="Times New Roman" w:hAnsi="Times New Roman" w:cs="Times New Roman"/>
          <w:sz w:val="20"/>
          <w:szCs w:val="20"/>
        </w:rPr>
        <w:t xml:space="preserve">аблица </w:t>
      </w:r>
      <w:r w:rsidRPr="002331CB">
        <w:rPr>
          <w:rFonts w:ascii="Times New Roman" w:hAnsi="Times New Roman" w:cs="Times New Roman"/>
          <w:sz w:val="20"/>
          <w:szCs w:val="20"/>
        </w:rPr>
        <w:t>6</w:t>
      </w:r>
      <w:r w:rsidR="00AC033C" w:rsidRPr="002331C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2331CB">
        <w:rPr>
          <w:rFonts w:ascii="Times New Roman" w:hAnsi="Times New Roman" w:cs="Times New Roman"/>
          <w:sz w:val="20"/>
          <w:szCs w:val="20"/>
        </w:rPr>
        <w:t>1</w:t>
      </w:r>
      <w:r w:rsidR="002331CB" w:rsidRPr="002331CB">
        <w:rPr>
          <w:rFonts w:ascii="Times New Roman" w:hAnsi="Times New Roman" w:cs="Times New Roman"/>
          <w:sz w:val="20"/>
          <w:szCs w:val="20"/>
        </w:rPr>
        <w:t>0</w:t>
      </w:r>
    </w:p>
    <w:p w:rsidR="006E3718" w:rsidRPr="002331CB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Межбюджетные трансферты на выполнение переданных сельским поселениям полномочий по организации и осуществлению мероприятий по организация в границах поселения водоотведения, тепло и водоснабжения) </w:t>
      </w:r>
      <w:r w:rsidR="00260D71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 201</w:t>
      </w:r>
      <w:r w:rsidR="00F664B8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  <w:r w:rsidR="00EC052F" w:rsidRPr="002331C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плановый период 2019 и 2020 годов</w:t>
      </w:r>
      <w:proofErr w:type="gramEnd"/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709"/>
        <w:gridCol w:w="4395"/>
        <w:gridCol w:w="1418"/>
        <w:gridCol w:w="1134"/>
        <w:gridCol w:w="1134"/>
        <w:gridCol w:w="992"/>
        <w:gridCol w:w="850"/>
      </w:tblGrid>
      <w:tr w:rsidR="002325E1" w:rsidTr="008E4B5C">
        <w:tc>
          <w:tcPr>
            <w:tcW w:w="709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28" w:type="dxa"/>
            <w:gridSpan w:val="5"/>
          </w:tcPr>
          <w:p w:rsidR="002325E1" w:rsidRDefault="002325E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325E1" w:rsidTr="008E4B5C">
        <w:trPr>
          <w:trHeight w:val="380"/>
        </w:trPr>
        <w:tc>
          <w:tcPr>
            <w:tcW w:w="709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2" w:type="dxa"/>
            <w:vMerge w:val="restart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2325E1" w:rsidTr="008E4B5C">
        <w:tc>
          <w:tcPr>
            <w:tcW w:w="709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2325E1" w:rsidRPr="00132545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2325E1" w:rsidRDefault="008E4B5C" w:rsidP="008E4B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  <w:tc>
          <w:tcPr>
            <w:tcW w:w="992" w:type="dxa"/>
            <w:vMerge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2325E1" w:rsidRDefault="002325E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2A60D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8E5CD8" w:rsidRPr="00056082" w:rsidRDefault="00F9162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E5CD8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5CD8" w:rsidRDefault="008E4B5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8E5CD8" w:rsidRPr="00056082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197E74" w:rsidRDefault="00197E74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134" w:type="dxa"/>
          </w:tcPr>
          <w:p w:rsidR="008E5CD8" w:rsidRDefault="00197E74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E4B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8E5CD8" w:rsidRPr="00056082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134" w:type="dxa"/>
          </w:tcPr>
          <w:p w:rsidR="008E5CD8" w:rsidRDefault="00574995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-29,0</w:t>
            </w:r>
          </w:p>
        </w:tc>
        <w:tc>
          <w:tcPr>
            <w:tcW w:w="1134" w:type="dxa"/>
          </w:tcPr>
          <w:p w:rsidR="008E5CD8" w:rsidRDefault="00574995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A158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8E5CD8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</w:tcPr>
          <w:p w:rsidR="008E5CD8" w:rsidRDefault="008E5CD8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E4B5C" w:rsidTr="008E4B5C">
        <w:tc>
          <w:tcPr>
            <w:tcW w:w="709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5CD8" w:rsidRPr="00132545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8E5CD8" w:rsidRPr="00132545" w:rsidRDefault="00E1146C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E5CD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8E5CD8" w:rsidRDefault="00574995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7E74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134" w:type="dxa"/>
          </w:tcPr>
          <w:p w:rsidR="008E5CD8" w:rsidRDefault="00A4377B" w:rsidP="00197E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97E74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992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</w:tcPr>
          <w:p w:rsidR="008E5CD8" w:rsidRDefault="008E5CD8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2331CB">
        <w:rPr>
          <w:rFonts w:ascii="Times New Roman" w:hAnsi="Times New Roman" w:cs="Times New Roman"/>
          <w:sz w:val="28"/>
          <w:szCs w:val="28"/>
        </w:rPr>
        <w:t>0</w:t>
      </w:r>
    </w:p>
    <w:p w:rsidR="002C25D8" w:rsidRDefault="002C25D8" w:rsidP="002331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91" w:type="dxa"/>
        <w:tblLayout w:type="fixed"/>
        <w:tblLook w:val="04A0"/>
      </w:tblPr>
      <w:tblGrid>
        <w:gridCol w:w="534"/>
        <w:gridCol w:w="4394"/>
        <w:gridCol w:w="993"/>
        <w:gridCol w:w="850"/>
        <w:gridCol w:w="851"/>
        <w:gridCol w:w="851"/>
        <w:gridCol w:w="1418"/>
      </w:tblGrid>
      <w:tr w:rsidR="006137D1" w:rsidTr="002331CB">
        <w:tc>
          <w:tcPr>
            <w:tcW w:w="534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4" w:type="dxa"/>
            <w:vMerge w:val="restart"/>
          </w:tcPr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3" w:type="dxa"/>
            <w:gridSpan w:val="5"/>
          </w:tcPr>
          <w:p w:rsidR="006137D1" w:rsidRDefault="006137D1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04DA2" w:rsidTr="002331CB">
        <w:tc>
          <w:tcPr>
            <w:tcW w:w="534" w:type="dxa"/>
            <w:vMerge/>
          </w:tcPr>
          <w:p w:rsidR="00204DA2" w:rsidRPr="00132545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204DA2" w:rsidRPr="00132545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04DA2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850" w:type="dxa"/>
          </w:tcPr>
          <w:p w:rsidR="00204DA2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204DA2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51" w:type="dxa"/>
          </w:tcPr>
          <w:p w:rsidR="00204DA2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204DA2" w:rsidRDefault="00204DA2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2D2B" w:rsidTr="002331CB">
        <w:tc>
          <w:tcPr>
            <w:tcW w:w="53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6F2D2B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0" w:type="dxa"/>
          </w:tcPr>
          <w:p w:rsidR="006F2D2B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F2D2B" w:rsidRPr="00056082" w:rsidRDefault="006F2D2B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51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2D2B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BAA" w:rsidTr="002331CB">
        <w:tc>
          <w:tcPr>
            <w:tcW w:w="534" w:type="dxa"/>
          </w:tcPr>
          <w:p w:rsidR="00877BAA" w:rsidRPr="00132545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877BAA" w:rsidRPr="00132545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877BAA" w:rsidRPr="00056082" w:rsidRDefault="00877BAA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850" w:type="dxa"/>
          </w:tcPr>
          <w:p w:rsidR="00877BAA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-42,0</w:t>
            </w:r>
          </w:p>
        </w:tc>
        <w:tc>
          <w:tcPr>
            <w:tcW w:w="851" w:type="dxa"/>
          </w:tcPr>
          <w:p w:rsidR="00877BAA" w:rsidRPr="00056082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877BAA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877BAA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77BAA" w:rsidTr="002331CB">
        <w:tc>
          <w:tcPr>
            <w:tcW w:w="534" w:type="dxa"/>
          </w:tcPr>
          <w:p w:rsidR="00877BAA" w:rsidRPr="00132545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77BAA" w:rsidRPr="00132545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877BAA" w:rsidRPr="00132545" w:rsidRDefault="00877BAA" w:rsidP="002B1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0" w:type="dxa"/>
          </w:tcPr>
          <w:p w:rsidR="00877BAA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-42,0</w:t>
            </w:r>
          </w:p>
        </w:tc>
        <w:tc>
          <w:tcPr>
            <w:tcW w:w="851" w:type="dxa"/>
          </w:tcPr>
          <w:p w:rsidR="00877BAA" w:rsidRPr="00132545" w:rsidRDefault="006F2D2B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51" w:type="dxa"/>
          </w:tcPr>
          <w:p w:rsidR="00877BAA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877BAA" w:rsidRDefault="00877BAA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2331CB">
        <w:rPr>
          <w:rFonts w:ascii="Times New Roman" w:hAnsi="Times New Roman" w:cs="Times New Roman"/>
          <w:sz w:val="28"/>
          <w:szCs w:val="28"/>
        </w:rPr>
        <w:t>0</w:t>
      </w: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0F21D4" w:rsidRDefault="00C318CD" w:rsidP="002331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993"/>
        <w:gridCol w:w="1134"/>
        <w:gridCol w:w="850"/>
        <w:gridCol w:w="992"/>
        <w:gridCol w:w="1276"/>
      </w:tblGrid>
      <w:tr w:rsidR="00C318CD" w:rsidTr="004028A6">
        <w:tc>
          <w:tcPr>
            <w:tcW w:w="567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C318CD" w:rsidRDefault="00C318CD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B522E" w:rsidTr="004028A6">
        <w:tc>
          <w:tcPr>
            <w:tcW w:w="567" w:type="dxa"/>
            <w:vMerge/>
          </w:tcPr>
          <w:p w:rsidR="001B522E" w:rsidRPr="00132545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B522E" w:rsidRPr="00132545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134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1B522E" w:rsidRDefault="00B66E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1B522E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1B522E" w:rsidRDefault="001B522E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BE2513" w:rsidRPr="00056082" w:rsidRDefault="00033679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269,0</w:t>
            </w:r>
          </w:p>
        </w:tc>
        <w:tc>
          <w:tcPr>
            <w:tcW w:w="1134" w:type="dxa"/>
          </w:tcPr>
          <w:p w:rsidR="00BE2513" w:rsidRPr="00056082" w:rsidRDefault="00496E4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BE2513" w:rsidRPr="00056082" w:rsidRDefault="008B28D5" w:rsidP="00496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6E4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BE2513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E2513" w:rsidRPr="00132545" w:rsidRDefault="00BE251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2513" w:rsidRPr="00132545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BE2513" w:rsidRPr="00132545" w:rsidRDefault="00033679" w:rsidP="000336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BE2513" w:rsidRPr="00132545" w:rsidRDefault="00496E43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BE2513" w:rsidRPr="00132545" w:rsidRDefault="000D16EB" w:rsidP="00496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96E4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E2513" w:rsidRDefault="00BE2513" w:rsidP="008E4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7549AD" w:rsidRDefault="007549AD" w:rsidP="002331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2331C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06D93"/>
    <w:rsid w:val="000101BA"/>
    <w:rsid w:val="00024325"/>
    <w:rsid w:val="00027686"/>
    <w:rsid w:val="00032F97"/>
    <w:rsid w:val="00033679"/>
    <w:rsid w:val="00047A1E"/>
    <w:rsid w:val="000519F2"/>
    <w:rsid w:val="0005319B"/>
    <w:rsid w:val="00056082"/>
    <w:rsid w:val="00057A28"/>
    <w:rsid w:val="00060189"/>
    <w:rsid w:val="00082796"/>
    <w:rsid w:val="00085ED3"/>
    <w:rsid w:val="0008734E"/>
    <w:rsid w:val="00094A47"/>
    <w:rsid w:val="000A2BDF"/>
    <w:rsid w:val="000B4B83"/>
    <w:rsid w:val="000B50A7"/>
    <w:rsid w:val="000C07DC"/>
    <w:rsid w:val="000D16EB"/>
    <w:rsid w:val="000D4165"/>
    <w:rsid w:val="000D5A86"/>
    <w:rsid w:val="000D6437"/>
    <w:rsid w:val="000E7670"/>
    <w:rsid w:val="000F21D4"/>
    <w:rsid w:val="000F66E0"/>
    <w:rsid w:val="000F6706"/>
    <w:rsid w:val="00100E28"/>
    <w:rsid w:val="00105CFC"/>
    <w:rsid w:val="00132545"/>
    <w:rsid w:val="00143579"/>
    <w:rsid w:val="00167363"/>
    <w:rsid w:val="00172334"/>
    <w:rsid w:val="001868E6"/>
    <w:rsid w:val="00192836"/>
    <w:rsid w:val="00195162"/>
    <w:rsid w:val="00197E74"/>
    <w:rsid w:val="001A4D11"/>
    <w:rsid w:val="001B07B9"/>
    <w:rsid w:val="001B37BF"/>
    <w:rsid w:val="001B522E"/>
    <w:rsid w:val="001D60F9"/>
    <w:rsid w:val="001E1BCD"/>
    <w:rsid w:val="001E4012"/>
    <w:rsid w:val="00202DBD"/>
    <w:rsid w:val="00204DA2"/>
    <w:rsid w:val="002101B0"/>
    <w:rsid w:val="002325E1"/>
    <w:rsid w:val="002331CB"/>
    <w:rsid w:val="002458A8"/>
    <w:rsid w:val="00257D9E"/>
    <w:rsid w:val="00260D71"/>
    <w:rsid w:val="002641AB"/>
    <w:rsid w:val="00265C94"/>
    <w:rsid w:val="00266447"/>
    <w:rsid w:val="0027060B"/>
    <w:rsid w:val="00287E38"/>
    <w:rsid w:val="002A5716"/>
    <w:rsid w:val="002A60DE"/>
    <w:rsid w:val="002C25D8"/>
    <w:rsid w:val="002D220A"/>
    <w:rsid w:val="00301DF0"/>
    <w:rsid w:val="00327D35"/>
    <w:rsid w:val="003319D1"/>
    <w:rsid w:val="00340505"/>
    <w:rsid w:val="00352547"/>
    <w:rsid w:val="00356809"/>
    <w:rsid w:val="00366A0E"/>
    <w:rsid w:val="00370658"/>
    <w:rsid w:val="003832D5"/>
    <w:rsid w:val="00391214"/>
    <w:rsid w:val="00394CB2"/>
    <w:rsid w:val="003A1582"/>
    <w:rsid w:val="003A1FC2"/>
    <w:rsid w:val="003B5785"/>
    <w:rsid w:val="004028A6"/>
    <w:rsid w:val="004129C8"/>
    <w:rsid w:val="004349C8"/>
    <w:rsid w:val="00434CA8"/>
    <w:rsid w:val="00472ABA"/>
    <w:rsid w:val="004862E1"/>
    <w:rsid w:val="00492465"/>
    <w:rsid w:val="00496E43"/>
    <w:rsid w:val="004A1677"/>
    <w:rsid w:val="004A2222"/>
    <w:rsid w:val="004D4AD9"/>
    <w:rsid w:val="004D6401"/>
    <w:rsid w:val="004F3514"/>
    <w:rsid w:val="00504247"/>
    <w:rsid w:val="00512716"/>
    <w:rsid w:val="00524B2E"/>
    <w:rsid w:val="00561C8A"/>
    <w:rsid w:val="00567546"/>
    <w:rsid w:val="005722E6"/>
    <w:rsid w:val="005722F6"/>
    <w:rsid w:val="00574995"/>
    <w:rsid w:val="00575BFA"/>
    <w:rsid w:val="00585BC5"/>
    <w:rsid w:val="00592705"/>
    <w:rsid w:val="0059612D"/>
    <w:rsid w:val="005A1EAD"/>
    <w:rsid w:val="005A7728"/>
    <w:rsid w:val="005B2852"/>
    <w:rsid w:val="005E543C"/>
    <w:rsid w:val="00610DF8"/>
    <w:rsid w:val="006134EE"/>
    <w:rsid w:val="006137D1"/>
    <w:rsid w:val="006179B9"/>
    <w:rsid w:val="00617A26"/>
    <w:rsid w:val="00626281"/>
    <w:rsid w:val="00633D68"/>
    <w:rsid w:val="006358D8"/>
    <w:rsid w:val="00665B40"/>
    <w:rsid w:val="006855D6"/>
    <w:rsid w:val="00697034"/>
    <w:rsid w:val="006A26D3"/>
    <w:rsid w:val="006B21E3"/>
    <w:rsid w:val="006E3718"/>
    <w:rsid w:val="006E3A0A"/>
    <w:rsid w:val="006E4ADD"/>
    <w:rsid w:val="006E4F10"/>
    <w:rsid w:val="006F2D2B"/>
    <w:rsid w:val="006F3145"/>
    <w:rsid w:val="00706C6E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877B0"/>
    <w:rsid w:val="007A1673"/>
    <w:rsid w:val="007A7D20"/>
    <w:rsid w:val="007B6AD1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199E"/>
    <w:rsid w:val="008454DE"/>
    <w:rsid w:val="00865853"/>
    <w:rsid w:val="00865BCC"/>
    <w:rsid w:val="00866113"/>
    <w:rsid w:val="00872C82"/>
    <w:rsid w:val="00876628"/>
    <w:rsid w:val="00877BAA"/>
    <w:rsid w:val="00882B19"/>
    <w:rsid w:val="00884EB5"/>
    <w:rsid w:val="00891E4A"/>
    <w:rsid w:val="00892183"/>
    <w:rsid w:val="008A1899"/>
    <w:rsid w:val="008B28D5"/>
    <w:rsid w:val="008B5733"/>
    <w:rsid w:val="008C00B0"/>
    <w:rsid w:val="008C07FF"/>
    <w:rsid w:val="008D77D8"/>
    <w:rsid w:val="008E1E13"/>
    <w:rsid w:val="008E41C3"/>
    <w:rsid w:val="008E4B5C"/>
    <w:rsid w:val="008E5CD8"/>
    <w:rsid w:val="008F4735"/>
    <w:rsid w:val="008F62A4"/>
    <w:rsid w:val="00905467"/>
    <w:rsid w:val="00907EE2"/>
    <w:rsid w:val="00916E80"/>
    <w:rsid w:val="00921F8F"/>
    <w:rsid w:val="00923992"/>
    <w:rsid w:val="00930B3F"/>
    <w:rsid w:val="00937E32"/>
    <w:rsid w:val="00950BAC"/>
    <w:rsid w:val="009546E2"/>
    <w:rsid w:val="0096108B"/>
    <w:rsid w:val="00974E1E"/>
    <w:rsid w:val="00986622"/>
    <w:rsid w:val="009A01E2"/>
    <w:rsid w:val="009B20A8"/>
    <w:rsid w:val="009B5422"/>
    <w:rsid w:val="009C50F3"/>
    <w:rsid w:val="009D0A36"/>
    <w:rsid w:val="009E2734"/>
    <w:rsid w:val="009F109F"/>
    <w:rsid w:val="009F3A5F"/>
    <w:rsid w:val="009F4A63"/>
    <w:rsid w:val="00A00765"/>
    <w:rsid w:val="00A17516"/>
    <w:rsid w:val="00A22046"/>
    <w:rsid w:val="00A32AD5"/>
    <w:rsid w:val="00A4106A"/>
    <w:rsid w:val="00A4377B"/>
    <w:rsid w:val="00A52540"/>
    <w:rsid w:val="00A5590B"/>
    <w:rsid w:val="00A56B05"/>
    <w:rsid w:val="00A60422"/>
    <w:rsid w:val="00A64DB3"/>
    <w:rsid w:val="00A66F96"/>
    <w:rsid w:val="00A812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A045C"/>
    <w:rsid w:val="00BB0691"/>
    <w:rsid w:val="00BB3FD7"/>
    <w:rsid w:val="00BC72B1"/>
    <w:rsid w:val="00BE2513"/>
    <w:rsid w:val="00BE58EC"/>
    <w:rsid w:val="00BF36CE"/>
    <w:rsid w:val="00BF3AEC"/>
    <w:rsid w:val="00BF5CAA"/>
    <w:rsid w:val="00C02F12"/>
    <w:rsid w:val="00C05163"/>
    <w:rsid w:val="00C1355F"/>
    <w:rsid w:val="00C161EE"/>
    <w:rsid w:val="00C318CD"/>
    <w:rsid w:val="00C4634E"/>
    <w:rsid w:val="00C46AF4"/>
    <w:rsid w:val="00C51DEB"/>
    <w:rsid w:val="00C53608"/>
    <w:rsid w:val="00C713AF"/>
    <w:rsid w:val="00C74902"/>
    <w:rsid w:val="00C832F6"/>
    <w:rsid w:val="00C84176"/>
    <w:rsid w:val="00C96BDA"/>
    <w:rsid w:val="00CA333E"/>
    <w:rsid w:val="00CE003D"/>
    <w:rsid w:val="00CE1CE4"/>
    <w:rsid w:val="00CE3E86"/>
    <w:rsid w:val="00D15F0B"/>
    <w:rsid w:val="00D246EF"/>
    <w:rsid w:val="00D35EEA"/>
    <w:rsid w:val="00D60B76"/>
    <w:rsid w:val="00D77A2E"/>
    <w:rsid w:val="00D901E7"/>
    <w:rsid w:val="00D96667"/>
    <w:rsid w:val="00DA2F2E"/>
    <w:rsid w:val="00DB0205"/>
    <w:rsid w:val="00DC5B60"/>
    <w:rsid w:val="00DF58F5"/>
    <w:rsid w:val="00E0106E"/>
    <w:rsid w:val="00E1146C"/>
    <w:rsid w:val="00E2373C"/>
    <w:rsid w:val="00E24B84"/>
    <w:rsid w:val="00E313B1"/>
    <w:rsid w:val="00E41F08"/>
    <w:rsid w:val="00E53DAA"/>
    <w:rsid w:val="00E544C4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9DB"/>
    <w:rsid w:val="00F14F39"/>
    <w:rsid w:val="00F24695"/>
    <w:rsid w:val="00F33E8C"/>
    <w:rsid w:val="00F34D65"/>
    <w:rsid w:val="00F36CED"/>
    <w:rsid w:val="00F4084F"/>
    <w:rsid w:val="00F43926"/>
    <w:rsid w:val="00F47E65"/>
    <w:rsid w:val="00F541E9"/>
    <w:rsid w:val="00F664B8"/>
    <w:rsid w:val="00F67D86"/>
    <w:rsid w:val="00F71829"/>
    <w:rsid w:val="00F9162D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264</cp:revision>
  <cp:lastPrinted>2017-01-23T12:50:00Z</cp:lastPrinted>
  <dcterms:created xsi:type="dcterms:W3CDTF">2015-04-23T08:00:00Z</dcterms:created>
  <dcterms:modified xsi:type="dcterms:W3CDTF">2018-12-05T12:59:00Z</dcterms:modified>
</cp:coreProperties>
</file>