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00" w:rsidRPr="00EE1163" w:rsidRDefault="008F2E00" w:rsidP="008F2E00">
      <w:pPr>
        <w:spacing w:after="120"/>
        <w:jc w:val="center"/>
        <w:rPr>
          <w:b/>
          <w:color w:val="000000"/>
        </w:rPr>
      </w:pPr>
      <w:r w:rsidRPr="00EE1163">
        <w:rPr>
          <w:b/>
          <w:color w:val="000000"/>
        </w:rPr>
        <w:t>Оценка ожидаемого исполнения бюджета муниципального района в текущем финансовом году</w:t>
      </w:r>
    </w:p>
    <w:tbl>
      <w:tblPr>
        <w:tblW w:w="0" w:type="auto"/>
        <w:jc w:val="center"/>
        <w:tblLook w:val="04A0"/>
      </w:tblPr>
      <w:tblGrid>
        <w:gridCol w:w="3681"/>
        <w:gridCol w:w="2551"/>
        <w:gridCol w:w="3395"/>
      </w:tblGrid>
      <w:tr w:rsidR="008F2E00" w:rsidRPr="00EE1163" w:rsidTr="00A92143">
        <w:trPr>
          <w:cantSplit/>
          <w:trHeight w:val="59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Наименование показателей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DC4E43" w:rsidP="00A9214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Уточненнный</w:t>
            </w:r>
            <w:proofErr w:type="spellEnd"/>
            <w:r>
              <w:rPr>
                <w:color w:val="000000"/>
              </w:rPr>
              <w:t xml:space="preserve"> б</w:t>
            </w:r>
            <w:r w:rsidR="008F2E00" w:rsidRPr="00EE1163">
              <w:rPr>
                <w:color w:val="000000"/>
              </w:rPr>
              <w:t>юджет 201</w:t>
            </w:r>
            <w:r w:rsidR="00CE683C">
              <w:rPr>
                <w:color w:val="000000"/>
              </w:rPr>
              <w:t>9</w:t>
            </w:r>
            <w:r w:rsidR="008F2E00" w:rsidRPr="00EE1163">
              <w:rPr>
                <w:color w:val="000000"/>
              </w:rPr>
              <w:t xml:space="preserve"> года,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 xml:space="preserve">Ожидаемое исполнение </w:t>
            </w:r>
            <w:r w:rsidRPr="00EE1163">
              <w:rPr>
                <w:color w:val="000000"/>
              </w:rPr>
              <w:br/>
              <w:t>за 201</w:t>
            </w:r>
            <w:r w:rsidR="00CE683C">
              <w:rPr>
                <w:color w:val="000000"/>
              </w:rPr>
              <w:t>9</w:t>
            </w:r>
            <w:r w:rsidRPr="00EE1163">
              <w:rPr>
                <w:color w:val="000000"/>
              </w:rPr>
              <w:t xml:space="preserve"> год,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</w:tr>
      <w:tr w:rsidR="00D27461" w:rsidRPr="00EE1163" w:rsidTr="00A92143">
        <w:trPr>
          <w:cantSplit/>
          <w:trHeight w:val="556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61" w:rsidRPr="00EE1163" w:rsidRDefault="00D27461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461" w:rsidRDefault="00D27461" w:rsidP="00FD50BA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FD50BA">
              <w:rPr>
                <w:color w:val="000000"/>
              </w:rPr>
              <w:t>5891,5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461" w:rsidRPr="00EE1163" w:rsidRDefault="0055751A" w:rsidP="00AC6B0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190991,2</w:t>
            </w:r>
          </w:p>
        </w:tc>
      </w:tr>
      <w:tr w:rsidR="00D27461" w:rsidRPr="00EE1163" w:rsidTr="00A92143">
        <w:trPr>
          <w:cantSplit/>
          <w:trHeight w:val="40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61" w:rsidRPr="00EE1163" w:rsidRDefault="00D27461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Расходы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461" w:rsidRDefault="00D27461" w:rsidP="002D05C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2D05CC">
              <w:rPr>
                <w:color w:val="000000"/>
              </w:rPr>
              <w:t>7529,6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461" w:rsidRPr="00EE1163" w:rsidRDefault="0055751A" w:rsidP="006F44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</w:t>
            </w:r>
            <w:r w:rsidR="006F441E">
              <w:rPr>
                <w:color w:val="000000"/>
              </w:rPr>
              <w:t>201,8</w:t>
            </w:r>
          </w:p>
        </w:tc>
      </w:tr>
      <w:tr w:rsidR="00D27461" w:rsidRPr="00EE1163" w:rsidTr="00A92143">
        <w:trPr>
          <w:cantSplit/>
          <w:trHeight w:val="42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461" w:rsidRPr="00EE1163" w:rsidRDefault="00D27461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Дефицит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461" w:rsidRDefault="00D27461" w:rsidP="00FD50BA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-1</w:t>
            </w:r>
            <w:r w:rsidR="00FD50BA">
              <w:rPr>
                <w:color w:val="000000"/>
              </w:rPr>
              <w:t>638,1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461" w:rsidRPr="00EE1163" w:rsidRDefault="0055751A" w:rsidP="006F44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</w:t>
            </w:r>
            <w:r w:rsidR="006F441E">
              <w:rPr>
                <w:color w:val="000000"/>
              </w:rPr>
              <w:t>210,6</w:t>
            </w:r>
          </w:p>
        </w:tc>
      </w:tr>
    </w:tbl>
    <w:p w:rsidR="008F2E00" w:rsidRDefault="008F2E00" w:rsidP="008F2E00">
      <w:pPr>
        <w:jc w:val="right"/>
      </w:pPr>
    </w:p>
    <w:p w:rsidR="008F2E00" w:rsidRDefault="008F2E00" w:rsidP="008F2E00">
      <w:pPr>
        <w:jc w:val="right"/>
        <w:sectPr w:rsidR="008F2E00" w:rsidSect="00A92143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375D5E" w:rsidRDefault="00375D5E"/>
    <w:sectPr w:rsidR="00375D5E" w:rsidSect="00375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E00"/>
    <w:rsid w:val="000403A4"/>
    <w:rsid w:val="00056A0E"/>
    <w:rsid w:val="00060D73"/>
    <w:rsid w:val="00062E42"/>
    <w:rsid w:val="00072204"/>
    <w:rsid w:val="00086137"/>
    <w:rsid w:val="00086EDD"/>
    <w:rsid w:val="00087797"/>
    <w:rsid w:val="000A1CDF"/>
    <w:rsid w:val="000B4CA6"/>
    <w:rsid w:val="000C758E"/>
    <w:rsid w:val="00135ECA"/>
    <w:rsid w:val="00140D71"/>
    <w:rsid w:val="001702E9"/>
    <w:rsid w:val="00190064"/>
    <w:rsid w:val="001B447C"/>
    <w:rsid w:val="001B741E"/>
    <w:rsid w:val="001D1206"/>
    <w:rsid w:val="001D4F9F"/>
    <w:rsid w:val="001F6C64"/>
    <w:rsid w:val="00220DB0"/>
    <w:rsid w:val="00231DD7"/>
    <w:rsid w:val="0024540D"/>
    <w:rsid w:val="00265EA9"/>
    <w:rsid w:val="0026679D"/>
    <w:rsid w:val="00274F36"/>
    <w:rsid w:val="00282950"/>
    <w:rsid w:val="002C436B"/>
    <w:rsid w:val="002C53E8"/>
    <w:rsid w:val="002D05CC"/>
    <w:rsid w:val="002D1B9D"/>
    <w:rsid w:val="002F0454"/>
    <w:rsid w:val="00316EDF"/>
    <w:rsid w:val="00345F99"/>
    <w:rsid w:val="003571C8"/>
    <w:rsid w:val="00360E92"/>
    <w:rsid w:val="00370CBB"/>
    <w:rsid w:val="00375D5E"/>
    <w:rsid w:val="003C0287"/>
    <w:rsid w:val="003E2EDB"/>
    <w:rsid w:val="00400ABE"/>
    <w:rsid w:val="00404A9F"/>
    <w:rsid w:val="004252D2"/>
    <w:rsid w:val="00436FA6"/>
    <w:rsid w:val="00445DA3"/>
    <w:rsid w:val="00446225"/>
    <w:rsid w:val="00482348"/>
    <w:rsid w:val="00483594"/>
    <w:rsid w:val="004B00CC"/>
    <w:rsid w:val="004B4FD1"/>
    <w:rsid w:val="00501EBE"/>
    <w:rsid w:val="00504FF8"/>
    <w:rsid w:val="00515ECA"/>
    <w:rsid w:val="00517125"/>
    <w:rsid w:val="00555916"/>
    <w:rsid w:val="0055751A"/>
    <w:rsid w:val="00563B87"/>
    <w:rsid w:val="005769A6"/>
    <w:rsid w:val="005771B9"/>
    <w:rsid w:val="00586111"/>
    <w:rsid w:val="00594261"/>
    <w:rsid w:val="005A304C"/>
    <w:rsid w:val="005C75DF"/>
    <w:rsid w:val="005F51ED"/>
    <w:rsid w:val="0060404C"/>
    <w:rsid w:val="00606C4C"/>
    <w:rsid w:val="0066045C"/>
    <w:rsid w:val="00660A20"/>
    <w:rsid w:val="006634DB"/>
    <w:rsid w:val="00667CB0"/>
    <w:rsid w:val="006A33E7"/>
    <w:rsid w:val="006B00D4"/>
    <w:rsid w:val="006B01F7"/>
    <w:rsid w:val="006B151E"/>
    <w:rsid w:val="006B2FB2"/>
    <w:rsid w:val="006C1AC4"/>
    <w:rsid w:val="006F441E"/>
    <w:rsid w:val="007064A7"/>
    <w:rsid w:val="00713680"/>
    <w:rsid w:val="00717DBA"/>
    <w:rsid w:val="0080566A"/>
    <w:rsid w:val="00831B89"/>
    <w:rsid w:val="008368C1"/>
    <w:rsid w:val="0084026A"/>
    <w:rsid w:val="00855540"/>
    <w:rsid w:val="00871873"/>
    <w:rsid w:val="00874364"/>
    <w:rsid w:val="008746E0"/>
    <w:rsid w:val="008751D0"/>
    <w:rsid w:val="008842BA"/>
    <w:rsid w:val="008E7D10"/>
    <w:rsid w:val="008F2E00"/>
    <w:rsid w:val="00910D3D"/>
    <w:rsid w:val="009126EF"/>
    <w:rsid w:val="009166C6"/>
    <w:rsid w:val="00935D54"/>
    <w:rsid w:val="0096678A"/>
    <w:rsid w:val="0099279D"/>
    <w:rsid w:val="00993CE2"/>
    <w:rsid w:val="009A4EFE"/>
    <w:rsid w:val="009B56DE"/>
    <w:rsid w:val="009B653B"/>
    <w:rsid w:val="009F1326"/>
    <w:rsid w:val="009F52EC"/>
    <w:rsid w:val="009F7C2A"/>
    <w:rsid w:val="00A226AD"/>
    <w:rsid w:val="00A449D7"/>
    <w:rsid w:val="00A5726A"/>
    <w:rsid w:val="00A7065E"/>
    <w:rsid w:val="00A86CA1"/>
    <w:rsid w:val="00A92143"/>
    <w:rsid w:val="00AA3974"/>
    <w:rsid w:val="00AC6354"/>
    <w:rsid w:val="00AC6B09"/>
    <w:rsid w:val="00AF6505"/>
    <w:rsid w:val="00B0032F"/>
    <w:rsid w:val="00B26C63"/>
    <w:rsid w:val="00B55492"/>
    <w:rsid w:val="00BC1E9B"/>
    <w:rsid w:val="00BC5FA4"/>
    <w:rsid w:val="00BD565D"/>
    <w:rsid w:val="00C26140"/>
    <w:rsid w:val="00C26D6A"/>
    <w:rsid w:val="00C3479B"/>
    <w:rsid w:val="00C40295"/>
    <w:rsid w:val="00C433A2"/>
    <w:rsid w:val="00C709DE"/>
    <w:rsid w:val="00C75090"/>
    <w:rsid w:val="00C96B2C"/>
    <w:rsid w:val="00CE683C"/>
    <w:rsid w:val="00D00763"/>
    <w:rsid w:val="00D10699"/>
    <w:rsid w:val="00D133EB"/>
    <w:rsid w:val="00D2313C"/>
    <w:rsid w:val="00D26F13"/>
    <w:rsid w:val="00D27461"/>
    <w:rsid w:val="00D30588"/>
    <w:rsid w:val="00D45882"/>
    <w:rsid w:val="00D54B7B"/>
    <w:rsid w:val="00D634C6"/>
    <w:rsid w:val="00D67DDB"/>
    <w:rsid w:val="00D71493"/>
    <w:rsid w:val="00D9727A"/>
    <w:rsid w:val="00DA2570"/>
    <w:rsid w:val="00DA3AEC"/>
    <w:rsid w:val="00DA3B5E"/>
    <w:rsid w:val="00DB00AE"/>
    <w:rsid w:val="00DB7CCF"/>
    <w:rsid w:val="00DC4E43"/>
    <w:rsid w:val="00DF50D5"/>
    <w:rsid w:val="00E1492B"/>
    <w:rsid w:val="00E23504"/>
    <w:rsid w:val="00EA0B18"/>
    <w:rsid w:val="00EE1163"/>
    <w:rsid w:val="00EE599A"/>
    <w:rsid w:val="00F03C02"/>
    <w:rsid w:val="00F21EFD"/>
    <w:rsid w:val="00F44AFA"/>
    <w:rsid w:val="00F47ACB"/>
    <w:rsid w:val="00F556E1"/>
    <w:rsid w:val="00F577A4"/>
    <w:rsid w:val="00FB7F21"/>
    <w:rsid w:val="00FD50BA"/>
    <w:rsid w:val="00FE18AD"/>
    <w:rsid w:val="00FF0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97</cp:revision>
  <dcterms:created xsi:type="dcterms:W3CDTF">2016-11-25T06:49:00Z</dcterms:created>
  <dcterms:modified xsi:type="dcterms:W3CDTF">2019-04-22T11:05:00Z</dcterms:modified>
</cp:coreProperties>
</file>