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7" w:type="dxa"/>
        <w:tblInd w:w="-34" w:type="dxa"/>
        <w:tblLayout w:type="fixed"/>
        <w:tblLook w:val="04A0"/>
      </w:tblPr>
      <w:tblGrid>
        <w:gridCol w:w="3984"/>
        <w:gridCol w:w="694"/>
        <w:gridCol w:w="709"/>
        <w:gridCol w:w="1361"/>
        <w:gridCol w:w="516"/>
        <w:gridCol w:w="559"/>
        <w:gridCol w:w="1107"/>
        <w:gridCol w:w="1134"/>
        <w:gridCol w:w="993"/>
      </w:tblGrid>
      <w:tr w:rsidR="00913B49" w:rsidRPr="00913B49" w:rsidTr="004A4380">
        <w:trPr>
          <w:trHeight w:val="510"/>
        </w:trPr>
        <w:tc>
          <w:tcPr>
            <w:tcW w:w="110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510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510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13B49" w:rsidRPr="00913B49" w:rsidTr="004A4380">
        <w:trPr>
          <w:trHeight w:val="270"/>
        </w:trPr>
        <w:tc>
          <w:tcPr>
            <w:tcW w:w="110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913B49" w:rsidRPr="00913B49" w:rsidTr="004A4380">
        <w:trPr>
          <w:trHeight w:val="270"/>
        </w:trPr>
        <w:tc>
          <w:tcPr>
            <w:tcW w:w="110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913B49" w:rsidRPr="00913B49" w:rsidTr="004A4380">
        <w:trPr>
          <w:trHeight w:val="270"/>
        </w:trPr>
        <w:tc>
          <w:tcPr>
            <w:tcW w:w="110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210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</w:t>
            </w:r>
            <w:r w:rsidR="004A43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913B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№____</w:t>
            </w:r>
          </w:p>
        </w:tc>
      </w:tr>
      <w:tr w:rsidR="00913B49" w:rsidRPr="00913B49" w:rsidTr="004A4380">
        <w:trPr>
          <w:trHeight w:val="720"/>
        </w:trPr>
        <w:tc>
          <w:tcPr>
            <w:tcW w:w="110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3B49" w:rsidRPr="00913B49" w:rsidRDefault="00913B49" w:rsidP="002E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разделам, подразделам, целевым статьям ( муниципальным программам и непрограммным направлениям деятельности)</w:t>
            </w:r>
            <w:proofErr w:type="gramStart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за</w:t>
            </w:r>
            <w:r w:rsidR="00767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13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2018 год </w:t>
            </w:r>
          </w:p>
        </w:tc>
      </w:tr>
      <w:tr w:rsidR="00913B49" w:rsidRPr="00913B49" w:rsidTr="004A4380">
        <w:trPr>
          <w:trHeight w:val="10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3B49" w:rsidRPr="00913B49" w:rsidTr="004A4380">
        <w:trPr>
          <w:trHeight w:val="10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3B49" w:rsidRPr="00913B49" w:rsidTr="004A4380">
        <w:trPr>
          <w:trHeight w:val="105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B49" w:rsidRPr="00913B4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3B49" w:rsidRPr="00210E5B" w:rsidTr="004A4380">
        <w:trPr>
          <w:trHeight w:val="36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34790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34790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34790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347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34790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34790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34790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347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gramEnd"/>
          </w:p>
        </w:tc>
        <w:tc>
          <w:tcPr>
            <w:tcW w:w="3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34790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2018 года</w:t>
            </w:r>
          </w:p>
        </w:tc>
      </w:tr>
      <w:tr w:rsidR="009C0AE6" w:rsidRPr="00210E5B" w:rsidTr="004A4380">
        <w:trPr>
          <w:trHeight w:val="570"/>
        </w:trPr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B49" w:rsidRPr="0034790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B49" w:rsidRPr="0034790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B49" w:rsidRPr="0034790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B49" w:rsidRPr="0034790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B49" w:rsidRPr="0034790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B49" w:rsidRPr="0034790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347909" w:rsidRDefault="00353231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</w:t>
            </w:r>
            <w:r w:rsidR="00913B49" w:rsidRPr="00347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тыс.</w:t>
            </w:r>
            <w:r w:rsidRPr="00347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913B49" w:rsidRPr="00347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34790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Исполнено, тыс.</w:t>
            </w:r>
            <w:r w:rsidR="00353231" w:rsidRPr="00347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47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B49" w:rsidRPr="00347909" w:rsidRDefault="00913B49" w:rsidP="00913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Процент исполнения</w:t>
            </w:r>
            <w:proofErr w:type="gramStart"/>
            <w:r w:rsidRPr="00347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7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%</w:t>
            </w:r>
          </w:p>
        </w:tc>
      </w:tr>
      <w:tr w:rsidR="00913B49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34790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34790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34790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34790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34790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34790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34790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34790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B49" w:rsidRPr="00347909" w:rsidRDefault="00913B49" w:rsidP="0091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227347,6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214067,0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94,2</w:t>
            </w:r>
          </w:p>
        </w:tc>
      </w:tr>
      <w:tr w:rsidR="003B4771" w:rsidRPr="00210E5B" w:rsidTr="004A4380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106533,2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100786,3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94,6</w:t>
            </w:r>
          </w:p>
        </w:tc>
      </w:tr>
      <w:tr w:rsidR="003B4771" w:rsidRPr="00210E5B" w:rsidTr="004A4380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114862,8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107354,5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93,5</w:t>
            </w:r>
          </w:p>
        </w:tc>
      </w:tr>
      <w:tr w:rsidR="003B4771" w:rsidRPr="00210E5B" w:rsidTr="004A4380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5926,2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3B4771" w:rsidRPr="00210E5B" w:rsidTr="004A4380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21826,6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21301,5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97,6</w:t>
            </w:r>
          </w:p>
        </w:tc>
      </w:tr>
      <w:tr w:rsidR="003B4771" w:rsidRPr="00210E5B" w:rsidTr="004A4380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21015,6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20545,9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3B4771" w:rsidRPr="00210E5B" w:rsidTr="004A4380">
        <w:trPr>
          <w:trHeight w:val="51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92,8</w:t>
            </w:r>
          </w:p>
        </w:tc>
      </w:tr>
      <w:tr w:rsidR="003B4771" w:rsidRPr="00210E5B" w:rsidTr="004A4380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</w:t>
            </w:r>
          </w:p>
        </w:tc>
      </w:tr>
      <w:tr w:rsidR="003B4771" w:rsidRPr="00210E5B" w:rsidTr="004A4380">
        <w:trPr>
          <w:trHeight w:val="81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</w:t>
            </w:r>
          </w:p>
        </w:tc>
      </w:tr>
      <w:tr w:rsidR="003B4771" w:rsidRPr="00210E5B" w:rsidTr="004A4380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</w:t>
            </w:r>
          </w:p>
        </w:tc>
      </w:tr>
      <w:tr w:rsidR="003B4771" w:rsidRPr="00210E5B" w:rsidTr="004A4380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1291,9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1284,2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</w:t>
            </w:r>
          </w:p>
        </w:tc>
      </w:tr>
      <w:tr w:rsidR="003B4771" w:rsidRPr="00210E5B" w:rsidTr="004A4380">
        <w:trPr>
          <w:trHeight w:val="12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1291,9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1284,2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1291,9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1284,2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</w:t>
            </w:r>
          </w:p>
        </w:tc>
      </w:tr>
      <w:tr w:rsidR="003B4771" w:rsidRPr="00210E5B" w:rsidTr="004A4380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93,9</w:t>
            </w:r>
          </w:p>
        </w:tc>
      </w:tr>
      <w:tr w:rsidR="003B4771" w:rsidRPr="00210E5B" w:rsidTr="004A4380">
        <w:trPr>
          <w:trHeight w:val="129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93,9</w:t>
            </w:r>
          </w:p>
        </w:tc>
      </w:tr>
      <w:tr w:rsidR="003B4771" w:rsidRPr="00210E5B" w:rsidTr="004A4380">
        <w:trPr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93,9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161,5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93,9</w:t>
            </w:r>
          </w:p>
        </w:tc>
      </w:tr>
      <w:tr w:rsidR="003B4771" w:rsidRPr="00210E5B" w:rsidTr="004A4380">
        <w:trPr>
          <w:trHeight w:val="10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161,5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93,9</w:t>
            </w:r>
          </w:p>
        </w:tc>
      </w:tr>
      <w:tr w:rsidR="003B4771" w:rsidRPr="00210E5B" w:rsidTr="004A4380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161,5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93,9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</w:t>
            </w:r>
            <w:proofErr w:type="gramStart"/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высших исполнительных</w:t>
            </w:r>
            <w:proofErr w:type="gramEnd"/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органов государственной власти субъектов Российской Федерации,местных администраций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8331,9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8325,2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3B4771" w:rsidRPr="00210E5B" w:rsidTr="004A4380">
        <w:trPr>
          <w:trHeight w:val="94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8331,9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8325,2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3B4771" w:rsidRPr="00210E5B" w:rsidTr="004A4380">
        <w:trPr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8331,9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8325,2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8331,9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8325,2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8331,9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8325,2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3B4771" w:rsidRPr="00210E5B" w:rsidTr="004A4380">
        <w:trPr>
          <w:trHeight w:val="8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8331,9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8325,2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3B4771" w:rsidRPr="00210E5B" w:rsidTr="004A4380">
        <w:trPr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7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B4771" w:rsidRPr="00210E5B" w:rsidTr="004A4380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126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3379,0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3379,0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3379,0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3379,0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3378,9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3379,0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3378,9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3379,0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3378,9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8608,8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8108,7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94,2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8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104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94,2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298,4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297,4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99,7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272,7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3B4771" w:rsidRPr="00210E5B" w:rsidTr="004A4380">
        <w:trPr>
          <w:trHeight w:val="109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272,7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272,7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3B4771" w:rsidRPr="00210E5B" w:rsidTr="004A4380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 xml:space="preserve"> Премии и гранты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117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94,2</w:t>
            </w:r>
          </w:p>
        </w:tc>
      </w:tr>
      <w:tr w:rsidR="003B4771" w:rsidRPr="00210E5B" w:rsidTr="004A4380">
        <w:trPr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94,2</w:t>
            </w:r>
          </w:p>
        </w:tc>
      </w:tr>
      <w:tr w:rsidR="003B4771" w:rsidRPr="00210E5B" w:rsidTr="004A4380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94,2</w:t>
            </w:r>
          </w:p>
        </w:tc>
      </w:tr>
      <w:tr w:rsidR="003B4771" w:rsidRPr="00210E5B" w:rsidTr="004A4380">
        <w:trPr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82,3</w:t>
            </w:r>
          </w:p>
        </w:tc>
      </w:tr>
      <w:tr w:rsidR="003B4771" w:rsidRPr="00210E5B" w:rsidTr="004A4380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152,7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82,3</w:t>
            </w:r>
          </w:p>
        </w:tc>
      </w:tr>
      <w:tr w:rsidR="003B4771" w:rsidRPr="00210E5B" w:rsidTr="004A4380">
        <w:trPr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152,7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82,3</w:t>
            </w:r>
          </w:p>
        </w:tc>
      </w:tr>
      <w:tr w:rsidR="003B4771" w:rsidRPr="00210E5B" w:rsidTr="004A4380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152,7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82,3</w:t>
            </w:r>
          </w:p>
        </w:tc>
      </w:tr>
      <w:tr w:rsidR="003B4771" w:rsidRPr="00210E5B" w:rsidTr="004A4380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4689,5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4395,1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93,7</w:t>
            </w:r>
          </w:p>
        </w:tc>
      </w:tr>
      <w:tr w:rsidR="003B4771" w:rsidRPr="00210E5B" w:rsidTr="004A4380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2288,3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2270,4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2288,3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2270,4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</w:tr>
      <w:tr w:rsidR="003B4771" w:rsidRPr="00210E5B" w:rsidTr="004A4380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2288,3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2270,4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</w:tr>
      <w:tr w:rsidR="003B4771" w:rsidRPr="00210E5B" w:rsidTr="004A4380">
        <w:trPr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2396,2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2121,6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88,5</w:t>
            </w:r>
          </w:p>
        </w:tc>
      </w:tr>
      <w:tr w:rsidR="003B4771" w:rsidRPr="00210E5B" w:rsidTr="004A4380">
        <w:trPr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2396,2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2121,6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88,5</w:t>
            </w:r>
          </w:p>
        </w:tc>
      </w:tr>
      <w:tr w:rsidR="003B4771" w:rsidRPr="00210E5B" w:rsidTr="004A4380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2396,2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2121,6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88,5</w:t>
            </w:r>
          </w:p>
        </w:tc>
      </w:tr>
      <w:tr w:rsidR="003B4771" w:rsidRPr="00210E5B" w:rsidTr="004A4380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62,0</w:t>
            </w:r>
          </w:p>
        </w:tc>
      </w:tr>
      <w:tr w:rsidR="003B4771" w:rsidRPr="00210E5B" w:rsidTr="004A4380">
        <w:trPr>
          <w:trHeight w:val="61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62,0</w:t>
            </w:r>
          </w:p>
        </w:tc>
      </w:tr>
      <w:tr w:rsidR="003B4771" w:rsidRPr="00210E5B" w:rsidTr="004A4380">
        <w:trPr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62,0</w:t>
            </w:r>
          </w:p>
        </w:tc>
      </w:tr>
      <w:tr w:rsidR="003B4771" w:rsidRPr="00210E5B" w:rsidTr="004A4380">
        <w:trPr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96,8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444,1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431,6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3B4771" w:rsidRPr="00210E5B" w:rsidTr="004A4380">
        <w:trPr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444,1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431,6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3B4771" w:rsidRPr="00210E5B" w:rsidTr="004A4380">
        <w:trPr>
          <w:trHeight w:val="62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444,1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431,6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3B4771" w:rsidRPr="00210E5B" w:rsidTr="004A4380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</w:tr>
      <w:tr w:rsidR="003B4771" w:rsidRPr="00210E5B" w:rsidTr="004A4380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</w:tr>
      <w:tr w:rsidR="003B4771" w:rsidRPr="00210E5B" w:rsidTr="004A4380">
        <w:trPr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</w:tr>
      <w:tr w:rsidR="003B4771" w:rsidRPr="00210E5B" w:rsidTr="004A4380">
        <w:trPr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95,4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694,3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681,8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694,3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681,8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B4771" w:rsidRPr="00210E5B" w:rsidTr="004A4380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694,3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681,8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124,9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82,7</w:t>
            </w:r>
          </w:p>
        </w:tc>
      </w:tr>
      <w:tr w:rsidR="003B4771" w:rsidRPr="00210E5B" w:rsidTr="004A4380">
        <w:trPr>
          <w:trHeight w:val="95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124,9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82,7</w:t>
            </w:r>
          </w:p>
        </w:tc>
      </w:tr>
      <w:tr w:rsidR="003B4771" w:rsidRPr="00210E5B" w:rsidTr="004A4380">
        <w:trPr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124,9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82,7</w:t>
            </w:r>
          </w:p>
        </w:tc>
      </w:tr>
      <w:tr w:rsidR="003B4771" w:rsidRPr="00210E5B" w:rsidTr="004A4380">
        <w:trPr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872,9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832,9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95,4</w:t>
            </w:r>
          </w:p>
        </w:tc>
      </w:tr>
      <w:tr w:rsidR="003B4771" w:rsidRPr="00210E5B" w:rsidTr="004A4380">
        <w:trPr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559,3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559,3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559,3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559,3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559,3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559,3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273,0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3B4771" w:rsidRPr="00210E5B" w:rsidTr="004A4380">
        <w:trPr>
          <w:trHeight w:val="105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273,0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3B4771" w:rsidRPr="00210E5B" w:rsidTr="004A4380">
        <w:trPr>
          <w:trHeight w:val="15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273,0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3B4771" w:rsidRPr="00210E5B" w:rsidTr="004A4380">
        <w:trPr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</w:tr>
      <w:tr w:rsidR="003B4771" w:rsidRPr="00210E5B" w:rsidTr="004A4380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</w:tr>
      <w:tr w:rsidR="003B4771" w:rsidRPr="00210E5B" w:rsidTr="004A4380">
        <w:trPr>
          <w:trHeight w:val="6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</w:tr>
      <w:tr w:rsidR="003B4771" w:rsidRPr="00210E5B" w:rsidTr="004A4380">
        <w:trPr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98,9</w:t>
            </w:r>
          </w:p>
        </w:tc>
      </w:tr>
      <w:tr w:rsidR="003B4771" w:rsidRPr="00210E5B" w:rsidTr="004A4380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98,9</w:t>
            </w:r>
          </w:p>
        </w:tc>
      </w:tr>
      <w:tr w:rsidR="003B4771" w:rsidRPr="00210E5B" w:rsidTr="004A4380">
        <w:trPr>
          <w:trHeight w:val="12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98,9</w:t>
            </w:r>
          </w:p>
        </w:tc>
      </w:tr>
      <w:tr w:rsidR="003B4771" w:rsidRPr="00210E5B" w:rsidTr="004A4380">
        <w:trPr>
          <w:trHeight w:val="13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98,9</w:t>
            </w:r>
          </w:p>
        </w:tc>
      </w:tr>
      <w:tr w:rsidR="003B4771" w:rsidRPr="00210E5B" w:rsidTr="004A4380">
        <w:trPr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426,0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94,8</w:t>
            </w:r>
          </w:p>
        </w:tc>
      </w:tr>
      <w:tr w:rsidR="003B4771" w:rsidRPr="00210E5B" w:rsidTr="004A4380">
        <w:trPr>
          <w:trHeight w:val="10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426,0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94,8</w:t>
            </w:r>
          </w:p>
        </w:tc>
      </w:tr>
      <w:tr w:rsidR="003B4771" w:rsidRPr="00210E5B" w:rsidTr="004A4380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426,0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94,8</w:t>
            </w:r>
          </w:p>
        </w:tc>
      </w:tr>
      <w:tr w:rsidR="003B4771" w:rsidRPr="00210E5B" w:rsidTr="004A4380">
        <w:trPr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426,0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94,8</w:t>
            </w:r>
          </w:p>
        </w:tc>
      </w:tr>
      <w:tr w:rsidR="003B4771" w:rsidRPr="00210E5B" w:rsidTr="004A4380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81,3</w:t>
            </w:r>
          </w:p>
        </w:tc>
      </w:tr>
      <w:tr w:rsidR="003B4771" w:rsidRPr="00210E5B" w:rsidTr="004A4380">
        <w:trPr>
          <w:trHeight w:val="75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194,8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81,4</w:t>
            </w:r>
          </w:p>
        </w:tc>
      </w:tr>
      <w:tr w:rsidR="003B4771" w:rsidRPr="00210E5B" w:rsidTr="004A4380">
        <w:trPr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194,8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81,4</w:t>
            </w:r>
          </w:p>
        </w:tc>
      </w:tr>
      <w:tr w:rsidR="003B4771" w:rsidRPr="00210E5B" w:rsidTr="004A4380">
        <w:trPr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194,8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81,4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73,7</w:t>
            </w:r>
          </w:p>
        </w:tc>
      </w:tr>
      <w:tr w:rsidR="003B4771" w:rsidRPr="00210E5B" w:rsidTr="004A4380">
        <w:trPr>
          <w:trHeight w:val="12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73,7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73,7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95,9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99,0</w:t>
            </w:r>
          </w:p>
        </w:tc>
      </w:tr>
      <w:tr w:rsidR="003B4771" w:rsidRPr="00210E5B" w:rsidTr="004A4380">
        <w:trPr>
          <w:trHeight w:val="12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99,0</w:t>
            </w:r>
          </w:p>
        </w:tc>
      </w:tr>
      <w:tr w:rsidR="003B4771" w:rsidRPr="00210E5B" w:rsidTr="004A4380">
        <w:trPr>
          <w:trHeight w:val="10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99,0</w:t>
            </w:r>
          </w:p>
        </w:tc>
      </w:tr>
      <w:tr w:rsidR="003B4771" w:rsidRPr="00210E5B" w:rsidTr="004A4380">
        <w:trPr>
          <w:trHeight w:val="37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33,6</w:t>
            </w:r>
          </w:p>
        </w:tc>
      </w:tr>
      <w:tr w:rsidR="003B4771" w:rsidRPr="00210E5B" w:rsidTr="004A4380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33,6</w:t>
            </w:r>
          </w:p>
        </w:tc>
      </w:tr>
      <w:tr w:rsidR="003B4771" w:rsidRPr="00210E5B" w:rsidTr="004A4380">
        <w:trPr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33,6</w:t>
            </w:r>
          </w:p>
        </w:tc>
      </w:tr>
      <w:tr w:rsidR="003B4771" w:rsidRPr="00210E5B" w:rsidTr="004A4380">
        <w:trPr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12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280,1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280,1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280,1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280,1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10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280,1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280,1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9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96,3</w:t>
            </w:r>
          </w:p>
        </w:tc>
      </w:tr>
      <w:tr w:rsidR="003B4771" w:rsidRPr="00210E5B" w:rsidTr="004A4380">
        <w:trPr>
          <w:trHeight w:val="20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96,3</w:t>
            </w:r>
          </w:p>
        </w:tc>
      </w:tr>
      <w:tr w:rsidR="003B4771" w:rsidRPr="00210E5B" w:rsidTr="004A4380">
        <w:trPr>
          <w:trHeight w:val="12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96,3</w:t>
            </w:r>
          </w:p>
        </w:tc>
      </w:tr>
      <w:tr w:rsidR="003B4771" w:rsidRPr="00210E5B" w:rsidTr="004A4380">
        <w:trPr>
          <w:trHeight w:val="20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96,3</w:t>
            </w:r>
          </w:p>
        </w:tc>
      </w:tr>
      <w:tr w:rsidR="003B4771" w:rsidRPr="00210E5B" w:rsidTr="004A4380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685,2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659,8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96,3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685,2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659,8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96,3</w:t>
            </w:r>
          </w:p>
        </w:tc>
      </w:tr>
      <w:tr w:rsidR="003B4771" w:rsidRPr="00210E5B" w:rsidTr="004A4380">
        <w:trPr>
          <w:trHeight w:val="39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685,2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659,8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96,3</w:t>
            </w:r>
          </w:p>
        </w:tc>
      </w:tr>
      <w:tr w:rsidR="003B4771" w:rsidRPr="00210E5B" w:rsidTr="004A4380">
        <w:trPr>
          <w:trHeight w:val="6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685,2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659,8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96,3</w:t>
            </w:r>
          </w:p>
        </w:tc>
      </w:tr>
      <w:tr w:rsidR="003B4771" w:rsidRPr="00210E5B" w:rsidTr="004A4380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</w:t>
            </w:r>
          </w:p>
        </w:tc>
      </w:tr>
      <w:tr w:rsidR="003B4771" w:rsidRPr="00210E5B" w:rsidTr="004A4380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1834,0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1805,3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</w:t>
            </w:r>
          </w:p>
        </w:tc>
      </w:tr>
      <w:tr w:rsidR="003B4771" w:rsidRPr="00210E5B" w:rsidTr="004A4380">
        <w:trPr>
          <w:trHeight w:val="30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1834,0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1805,3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</w:t>
            </w:r>
          </w:p>
        </w:tc>
      </w:tr>
      <w:tr w:rsidR="003B4771" w:rsidRPr="00210E5B" w:rsidTr="004A4380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49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F00387" w:rsidRDefault="003B477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0387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1776,1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1747,4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34790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 w:rsidRPr="0034790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1776,1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1747,4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</w:t>
            </w:r>
          </w:p>
        </w:tc>
      </w:tr>
      <w:tr w:rsidR="003B4771" w:rsidRPr="00210E5B" w:rsidTr="004A4380">
        <w:trPr>
          <w:trHeight w:val="10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1594,5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1594,4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91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1594,5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1594,4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69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1594,5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1594,4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181,6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84,3</w:t>
            </w:r>
          </w:p>
        </w:tc>
      </w:tr>
      <w:tr w:rsidR="003B4771" w:rsidRPr="00210E5B" w:rsidTr="004A4380">
        <w:trPr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181,6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84,3</w:t>
            </w:r>
          </w:p>
        </w:tc>
      </w:tr>
      <w:tr w:rsidR="003B4771" w:rsidRPr="00210E5B" w:rsidTr="004A4380">
        <w:trPr>
          <w:trHeight w:val="6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181,6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84,3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26012,2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23283,7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89,5</w:t>
            </w:r>
          </w:p>
        </w:tc>
      </w:tr>
      <w:tr w:rsidR="003B4771" w:rsidRPr="00210E5B" w:rsidTr="004A4380">
        <w:trPr>
          <w:trHeight w:val="10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11283,7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80,5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93,1</w:t>
            </w:r>
          </w:p>
        </w:tc>
      </w:tr>
      <w:tr w:rsidR="003B4771" w:rsidRPr="00210E5B" w:rsidTr="004A4380">
        <w:trPr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1557,6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1449,5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93,1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Проведение отдельных мероприятий по другим видам транспорта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1557,6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1449,5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93,1</w:t>
            </w:r>
          </w:p>
        </w:tc>
      </w:tr>
      <w:tr w:rsidR="003B4771" w:rsidRPr="00210E5B" w:rsidTr="004A4380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1557,6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1449,5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93,1</w:t>
            </w:r>
          </w:p>
        </w:tc>
      </w:tr>
      <w:tr w:rsidR="003B4771" w:rsidRPr="00210E5B" w:rsidTr="004A4380">
        <w:trPr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1557,6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1449,5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93,1</w:t>
            </w:r>
          </w:p>
        </w:tc>
      </w:tr>
      <w:tr w:rsidR="003B4771" w:rsidRPr="00210E5B" w:rsidTr="004A4380">
        <w:trPr>
          <w:trHeight w:val="13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1557,6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1449,5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93,1</w:t>
            </w:r>
          </w:p>
        </w:tc>
      </w:tr>
      <w:tr w:rsidR="003B4771" w:rsidRPr="00210E5B" w:rsidTr="004A4380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24394,0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21773,6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89,3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18036,2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17691,4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3B4771" w:rsidRPr="00210E5B" w:rsidTr="004A4380">
        <w:trPr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ПА00100000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18036,2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17691,4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3B4771" w:rsidRPr="00210E5B" w:rsidTr="004A4380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5915,0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5570,2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94,2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5915,0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5570,2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94,2</w:t>
            </w:r>
          </w:p>
        </w:tc>
      </w:tr>
      <w:tr w:rsidR="003B4771" w:rsidRPr="00210E5B" w:rsidTr="004A4380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5915,0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5570,2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94,2</w:t>
            </w:r>
          </w:p>
        </w:tc>
      </w:tr>
      <w:tr w:rsidR="003B4771" w:rsidRPr="00210E5B" w:rsidTr="004A4380">
        <w:trPr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5915,0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5570,2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94,2</w:t>
            </w:r>
          </w:p>
        </w:tc>
      </w:tr>
      <w:tr w:rsidR="003B4771" w:rsidRPr="00210E5B" w:rsidTr="004A4380">
        <w:trPr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Софинансирование ремонта автомобильных дорог общего пользования местного значения по Тросяннскому району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121,2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121,2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121,2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121,2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10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ПП00000000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B4771" w:rsidRPr="00210E5B" w:rsidTr="004A4380">
        <w:trPr>
          <w:trHeight w:val="7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B4771" w:rsidRPr="00210E5B" w:rsidTr="004A4380">
        <w:trPr>
          <w:trHeight w:val="34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B4771" w:rsidRPr="00210E5B" w:rsidTr="004A4380">
        <w:trPr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B4771" w:rsidRPr="00210E5B" w:rsidTr="004A4380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программа "Повышение безопасности дорожного движения в </w:t>
            </w: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Троснянском районе на 2017-2019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198,0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88,4</w:t>
            </w:r>
          </w:p>
        </w:tc>
      </w:tr>
      <w:tr w:rsidR="003B4771" w:rsidRPr="00210E5B" w:rsidTr="004A4380">
        <w:trPr>
          <w:trHeight w:val="7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198,0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88,4</w:t>
            </w:r>
          </w:p>
        </w:tc>
      </w:tr>
      <w:tr w:rsidR="003B4771" w:rsidRPr="00210E5B" w:rsidTr="004A4380">
        <w:trPr>
          <w:trHeight w:val="3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198,0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88,4</w:t>
            </w:r>
          </w:p>
        </w:tc>
      </w:tr>
      <w:tr w:rsidR="003B4771" w:rsidRPr="00210E5B" w:rsidTr="004A4380">
        <w:trPr>
          <w:trHeight w:val="34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198,0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88,4</w:t>
            </w:r>
          </w:p>
        </w:tc>
      </w:tr>
      <w:tr w:rsidR="003B4771" w:rsidRPr="00210E5B" w:rsidTr="004A4380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198,0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88,4</w:t>
            </w:r>
          </w:p>
        </w:tc>
      </w:tr>
      <w:tr w:rsidR="003B4771" w:rsidRPr="00210E5B" w:rsidTr="004A4380">
        <w:trPr>
          <w:trHeight w:val="92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5923,8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3884,2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65,6</w:t>
            </w:r>
          </w:p>
        </w:tc>
      </w:tr>
      <w:tr w:rsidR="003B4771" w:rsidRPr="00210E5B" w:rsidTr="004A4380">
        <w:trPr>
          <w:trHeight w:val="2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B4771" w:rsidRPr="00210E5B" w:rsidTr="004A4380">
        <w:trPr>
          <w:trHeight w:val="29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B4771" w:rsidRPr="00210E5B" w:rsidTr="004A4380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B4771" w:rsidRPr="00210E5B" w:rsidTr="004A4380">
        <w:trPr>
          <w:trHeight w:val="55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5723,8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3884,2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67,9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768,2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B4771" w:rsidRPr="00210E5B" w:rsidTr="004A4380">
        <w:trPr>
          <w:trHeight w:val="2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768,2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B4771" w:rsidRPr="00210E5B" w:rsidTr="004A4380">
        <w:trPr>
          <w:trHeight w:val="35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768,2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B4771" w:rsidRPr="00210E5B" w:rsidTr="004A4380">
        <w:trPr>
          <w:trHeight w:val="17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4955,6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3884,2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78,4</w:t>
            </w:r>
          </w:p>
        </w:tc>
      </w:tr>
      <w:tr w:rsidR="003B4771" w:rsidRPr="00210E5B" w:rsidTr="004A4380">
        <w:trPr>
          <w:trHeight w:val="36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4955,6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3884,2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78,4</w:t>
            </w:r>
          </w:p>
        </w:tc>
      </w:tr>
      <w:tr w:rsidR="003B4771" w:rsidRPr="00210E5B" w:rsidTr="004A4380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4955,6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3884,2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78,4</w:t>
            </w:r>
          </w:p>
        </w:tc>
      </w:tr>
      <w:tr w:rsidR="003B4771" w:rsidRPr="00210E5B" w:rsidTr="004A4380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9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9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5277,9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94,8</w:t>
            </w:r>
          </w:p>
        </w:tc>
      </w:tr>
      <w:tr w:rsidR="003B4771" w:rsidRPr="00210E5B" w:rsidTr="004A4380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2863,3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91,2</w:t>
            </w:r>
          </w:p>
        </w:tc>
      </w:tr>
      <w:tr w:rsidR="003B4771" w:rsidRPr="00210E5B" w:rsidTr="004A4380">
        <w:trPr>
          <w:trHeight w:val="92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7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</w:tr>
      <w:tr w:rsidR="003B4771" w:rsidRPr="00210E5B" w:rsidTr="004A4380">
        <w:trPr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</w:tr>
      <w:tr w:rsidR="003B4771" w:rsidRPr="00210E5B" w:rsidTr="004A4380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165,9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162,5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165,9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162,5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</w:tr>
      <w:tr w:rsidR="003B4771" w:rsidRPr="00210E5B" w:rsidTr="004A4380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165,9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162,5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</w:tr>
      <w:tr w:rsidR="003B4771" w:rsidRPr="00210E5B" w:rsidTr="004A4380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165,9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162,5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</w:tr>
      <w:tr w:rsidR="003B4771" w:rsidRPr="00210E5B" w:rsidTr="004A4380">
        <w:trPr>
          <w:trHeight w:val="3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3965,7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B4771" w:rsidRPr="00210E5B" w:rsidTr="004A4380">
        <w:trPr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3694,5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3694,5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3B4771" w:rsidRPr="00210E5B" w:rsidTr="004A4380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3708,5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3694,5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3B4771" w:rsidRPr="00210E5B" w:rsidTr="004A4380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1456,6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1442,6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99,0</w:t>
            </w:r>
          </w:p>
        </w:tc>
      </w:tr>
      <w:tr w:rsidR="003B4771" w:rsidRPr="00210E5B" w:rsidTr="004A4380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</w:tr>
      <w:tr w:rsidR="003B4771" w:rsidRPr="00210E5B" w:rsidTr="004A4380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</w:tr>
      <w:tr w:rsidR="003B4771" w:rsidRPr="00210E5B" w:rsidTr="004A4380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</w:tr>
      <w:tr w:rsidR="003B4771" w:rsidRPr="00210E5B" w:rsidTr="004A4380">
        <w:trPr>
          <w:trHeight w:val="58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1405,6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1405,6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0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1405,6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1405,6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40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1405,6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1405,6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по основному мероприятию "Развитие газификации в сельской местности"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2251,9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2251,9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2251,9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8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112,6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2032,3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2032,3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82,3</w:t>
            </w:r>
          </w:p>
        </w:tc>
      </w:tr>
      <w:tr w:rsidR="003B4771" w:rsidRPr="00210E5B" w:rsidTr="004A4380">
        <w:trPr>
          <w:trHeight w:val="34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271,2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82,3</w:t>
            </w:r>
          </w:p>
        </w:tc>
      </w:tr>
      <w:tr w:rsidR="003B4771" w:rsidRPr="00210E5B" w:rsidTr="004A4380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38,3</w:t>
            </w:r>
          </w:p>
        </w:tc>
      </w:tr>
      <w:tr w:rsidR="003B4771" w:rsidRPr="00210E5B" w:rsidTr="004A4380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38,3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38,3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81,4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</w:t>
            </w: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района в период 2014-2018 годов"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368,1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278,5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75,7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Троснянского района в период 2014-2018 годов"</w:t>
            </w:r>
            <w:proofErr w:type="gramEnd"/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ЧС00081700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190,5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96,9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</w:t>
            </w:r>
            <w:proofErr w:type="gramStart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,о</w:t>
            </w:r>
            <w:proofErr w:type="gramEnd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беспечения пожарной безопасности и безопасности людей на водных объектах 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190,5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96,9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190,5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96,9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190,5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96,9</w:t>
            </w:r>
          </w:p>
        </w:tc>
      </w:tr>
      <w:tr w:rsidR="003B4771" w:rsidRPr="00210E5B" w:rsidTr="004A4380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190,5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96,9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190,5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96,9</w:t>
            </w:r>
          </w:p>
        </w:tc>
      </w:tr>
      <w:tr w:rsidR="003B4771" w:rsidRPr="00210E5B" w:rsidTr="004A4380">
        <w:trPr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B4771" w:rsidRPr="00210E5B" w:rsidTr="004A4380">
        <w:trPr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B4771" w:rsidRPr="00210E5B" w:rsidTr="004A4380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</w:t>
            </w:r>
            <w:proofErr w:type="gramStart"/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"С</w:t>
            </w:r>
            <w:proofErr w:type="gramEnd"/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169,6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55,4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169,6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55,4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169,6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55,4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169,6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55,4</w:t>
            </w:r>
          </w:p>
        </w:tc>
      </w:tr>
      <w:tr w:rsidR="003B4771" w:rsidRPr="00210E5B" w:rsidTr="004A4380">
        <w:trPr>
          <w:trHeight w:val="160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169,6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55,4</w:t>
            </w:r>
          </w:p>
        </w:tc>
      </w:tr>
      <w:tr w:rsidR="003B4771" w:rsidRPr="00210E5B" w:rsidTr="004A4380">
        <w:trPr>
          <w:trHeight w:val="130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705,9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595,9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84,4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муниципальных полномочий по организаци сбора и вывоза бытовых отходов и мусора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655,9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570,9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13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640,9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555,9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86,7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640,9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555,9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86,7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640,9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555,9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86,7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3B4771" w:rsidRPr="00210E5B" w:rsidTr="004A4380">
        <w:trPr>
          <w:trHeight w:val="18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140251,4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138437,1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98,7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56010,3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54197,2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96,8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82779,1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82777,9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62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Дошкольное образование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9892,3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9849,6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9892,3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9849,6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9846,0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9811,0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"Функционирование и развитие сети дошкольных учреждений Троснянского района"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9846,0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9811,0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3B4771" w:rsidRPr="00210E5B" w:rsidTr="004A4380">
        <w:trPr>
          <w:trHeight w:val="106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5532,8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5532,8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</w:t>
            </w:r>
            <w:proofErr w:type="gramStart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5532,8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5532,8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5532,8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5532,8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5532,8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5532,8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4065,0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4051,0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99,7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4065,0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4051,0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99,7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4065,0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4051,0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99,7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4065,0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4051,0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99,7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248,2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91,5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248,2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91,5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248,2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91,5</w:t>
            </w:r>
          </w:p>
        </w:tc>
      </w:tr>
      <w:tr w:rsidR="003B4771" w:rsidRPr="00210E5B" w:rsidTr="004A4380">
        <w:trPr>
          <w:trHeight w:val="37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248,2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91,5</w:t>
            </w:r>
          </w:p>
        </w:tc>
      </w:tr>
      <w:tr w:rsidR="003B4771" w:rsidRPr="00210E5B" w:rsidTr="004A4380">
        <w:trPr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83,4</w:t>
            </w:r>
          </w:p>
        </w:tc>
      </w:tr>
      <w:tr w:rsidR="003B4771" w:rsidRPr="00210E5B" w:rsidTr="004A4380">
        <w:trPr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Троснянского района"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83,4</w:t>
            </w:r>
          </w:p>
        </w:tc>
      </w:tr>
      <w:tr w:rsidR="003B4771" w:rsidRPr="00210E5B" w:rsidTr="004A4380">
        <w:trPr>
          <w:trHeight w:val="10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83,4</w:t>
            </w:r>
          </w:p>
        </w:tc>
      </w:tr>
      <w:tr w:rsidR="003B4771" w:rsidRPr="00210E5B" w:rsidTr="004A4380">
        <w:trPr>
          <w:trHeight w:val="66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</w:t>
            </w:r>
            <w:proofErr w:type="gramStart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83,4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83,4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83,4</w:t>
            </w:r>
          </w:p>
        </w:tc>
      </w:tr>
      <w:tr w:rsidR="003B4771" w:rsidRPr="00210E5B" w:rsidTr="004A4380">
        <w:trPr>
          <w:trHeight w:val="39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112238,4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110661,6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3B4771" w:rsidRPr="00210E5B" w:rsidTr="004A4380">
        <w:trPr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112238,4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110661,6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3B4771" w:rsidRPr="00210E5B" w:rsidTr="004A4380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111134,3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110083,7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99,1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111134,3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110083,7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99,1</w:t>
            </w:r>
          </w:p>
        </w:tc>
      </w:tr>
      <w:tr w:rsidR="003B4771" w:rsidRPr="00210E5B" w:rsidTr="004A4380">
        <w:trPr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62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77,00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1462,00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1462,0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8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3B4771" w:rsidRPr="00210E5B" w:rsidTr="004A4380">
        <w:trPr>
          <w:trHeight w:val="63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3B4771" w:rsidRPr="00210E5B" w:rsidTr="004A4380">
        <w:trPr>
          <w:trHeight w:val="21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10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34402,4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31588,7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91,8</w:t>
            </w:r>
          </w:p>
        </w:tc>
      </w:tr>
      <w:tr w:rsidR="003B4771" w:rsidRPr="00210E5B" w:rsidTr="004A4380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32197,9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31588,7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32197,9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31588,7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3B4771" w:rsidRPr="00210E5B" w:rsidTr="004A4380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32197,9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31588,7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3B4771" w:rsidRPr="00210E5B" w:rsidTr="004A4380">
        <w:trPr>
          <w:trHeight w:val="20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32197,9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31588,7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3B4771" w:rsidRPr="00210E5B" w:rsidTr="004A4380">
        <w:trPr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161,3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82,1</w:t>
            </w:r>
          </w:p>
        </w:tc>
      </w:tr>
      <w:tr w:rsidR="003B4771" w:rsidRPr="00210E5B" w:rsidTr="004A4380">
        <w:trPr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161,3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82,1</w:t>
            </w:r>
          </w:p>
        </w:tc>
      </w:tr>
      <w:tr w:rsidR="003B4771" w:rsidRPr="00210E5B" w:rsidTr="004A4380">
        <w:trPr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161,3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82,1</w:t>
            </w:r>
          </w:p>
        </w:tc>
      </w:tr>
      <w:tr w:rsidR="003B4771" w:rsidRPr="00210E5B" w:rsidTr="004A4380">
        <w:trPr>
          <w:trHeight w:val="10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161,3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82,1</w:t>
            </w:r>
          </w:p>
        </w:tc>
      </w:tr>
      <w:tr w:rsidR="003B4771" w:rsidRPr="00210E5B" w:rsidTr="004A4380">
        <w:trPr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2204,5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2204,5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2204,5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2204,5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Софинансирование расходов на питание школьников в муниципальных </w:t>
            </w: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общеобразовательных учреждениях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2773,8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2368,8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85,4</w:t>
            </w:r>
          </w:p>
        </w:tc>
      </w:tr>
      <w:tr w:rsidR="003B4771" w:rsidRPr="00210E5B" w:rsidTr="004A4380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2773,8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2368,8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85,4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2773,8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2368,8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85,4</w:t>
            </w:r>
          </w:p>
        </w:tc>
      </w:tr>
      <w:tr w:rsidR="003B4771" w:rsidRPr="00210E5B" w:rsidTr="004A4380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2773,8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2368,8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85,4</w:t>
            </w:r>
          </w:p>
        </w:tc>
      </w:tr>
      <w:tr w:rsidR="003B4771" w:rsidRPr="00210E5B" w:rsidTr="004A4380">
        <w:trPr>
          <w:trHeight w:val="42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2131,5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2131,5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3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2131,5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2131,5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2131,5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2131,5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2131,5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2131,5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  <w:proofErr w:type="gramEnd"/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67812,6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67812,6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67812,6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67812,6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67812,6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67812,6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67812,6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67812,6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1485,3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1485,3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1485,3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1485,3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1485,3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1485,3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1485,3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1485,3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65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577,9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</w:tr>
      <w:tr w:rsidR="003B4771" w:rsidRPr="00210E5B" w:rsidTr="004A4380">
        <w:trPr>
          <w:trHeight w:val="65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577,9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</w:tr>
      <w:tr w:rsidR="003B4771" w:rsidRPr="00210E5B" w:rsidTr="004A4380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577,9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</w:t>
            </w:r>
            <w:proofErr w:type="gramStart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577,9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</w:tr>
      <w:tr w:rsidR="003B4771" w:rsidRPr="00210E5B" w:rsidTr="004A4380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577,9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</w:tr>
      <w:tr w:rsidR="003B4771" w:rsidRPr="00210E5B" w:rsidTr="004A4380">
        <w:trPr>
          <w:trHeight w:val="53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577,9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52,3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детей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13612,5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13529,1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2155AC" w:rsidRDefault="003B4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5AC">
              <w:rPr>
                <w:rFonts w:ascii="Times New Roman" w:hAnsi="Times New Roman" w:cs="Times New Roman"/>
                <w:b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2155AC" w:rsidRDefault="003B4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5AC">
              <w:rPr>
                <w:rFonts w:ascii="Times New Roman" w:hAnsi="Times New Roman" w:cs="Times New Roman"/>
                <w:b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9295,9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9288,6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3B4771" w:rsidRPr="00210E5B" w:rsidTr="004A4380">
        <w:trPr>
          <w:trHeight w:val="13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2155AC" w:rsidRDefault="003B4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5AC">
              <w:rPr>
                <w:rFonts w:ascii="Times New Roman" w:hAnsi="Times New Roman" w:cs="Times New Roman"/>
                <w:b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2155AC" w:rsidRDefault="003B4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5AC">
              <w:rPr>
                <w:rFonts w:ascii="Times New Roman" w:hAnsi="Times New Roman" w:cs="Times New Roman"/>
                <w:b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9241,5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9239,8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2155AC" w:rsidRDefault="003B4771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2155A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2155AC" w:rsidRDefault="003B4771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2155A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2155AC" w:rsidRDefault="003B4771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2155A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9241,5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9239,8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4241,5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4239,8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4241,5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4239,8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4241,5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4239,8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4241,5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4239,8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укреплению и обновлению материально-технической базы образовательных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 бюджетным</w:t>
            </w:r>
            <w:proofErr w:type="gramStart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gramEnd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64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63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89,7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89,7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89,7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89,7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89,7</w:t>
            </w:r>
          </w:p>
        </w:tc>
      </w:tr>
      <w:tr w:rsidR="003B4771" w:rsidRPr="00210E5B" w:rsidTr="004A4380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89,7</w:t>
            </w:r>
          </w:p>
        </w:tc>
      </w:tr>
      <w:tr w:rsidR="003B4771" w:rsidRPr="00210E5B" w:rsidTr="004A4380">
        <w:trPr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Троснянксом районе Орловской области на 2015-2019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4316,6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4240,5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B4771" w:rsidRPr="00210E5B" w:rsidTr="004A4380">
        <w:trPr>
          <w:trHeight w:val="61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4316,6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4240,5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B4771" w:rsidRPr="00210E5B" w:rsidTr="004A4380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4316,6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4240,5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B4771" w:rsidRPr="00210E5B" w:rsidTr="004A4380">
        <w:trPr>
          <w:trHeight w:val="67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4316,6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4240,5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B4771" w:rsidRPr="00210E5B" w:rsidTr="004A4380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4316,6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4240,5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4316,6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4240,5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B4771" w:rsidRPr="00210E5B" w:rsidTr="004A4380">
        <w:trPr>
          <w:trHeight w:val="62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4316,6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4240,5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94,4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4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F744FC" w:rsidRDefault="003B477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44FC">
              <w:rPr>
                <w:rFonts w:ascii="Times New Roman" w:hAnsi="Times New Roman" w:cs="Times New Roman"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F744FC" w:rsidRDefault="003B477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44FC">
              <w:rPr>
                <w:rFonts w:ascii="Times New Roman" w:hAnsi="Times New Roman" w:cs="Times New Roman"/>
                <w:bCs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F744FC" w:rsidRDefault="003B477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44FC">
              <w:rPr>
                <w:rFonts w:ascii="Times New Roman" w:hAnsi="Times New Roman" w:cs="Times New Roman"/>
                <w:bCs/>
                <w:sz w:val="20"/>
                <w:szCs w:val="20"/>
              </w:rPr>
              <w:t>ПО40700000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107,4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107,4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F744FC" w:rsidRDefault="003B477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44FC">
              <w:rPr>
                <w:rFonts w:ascii="Times New Roman" w:hAnsi="Times New Roman" w:cs="Times New Roman"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F744FC" w:rsidRDefault="003B477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44FC">
              <w:rPr>
                <w:rFonts w:ascii="Times New Roman" w:hAnsi="Times New Roman" w:cs="Times New Roman"/>
                <w:bCs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6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районного бюджета мероприятий по организации оздоровительной кампании для детей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113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</w:t>
            </w:r>
            <w:proofErr w:type="gramStart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,к</w:t>
            </w:r>
            <w:proofErr w:type="gramEnd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роме публичных нормативных социальных выплат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2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средства </w:t>
            </w:r>
            <w:proofErr w:type="spellStart"/>
            <w:proofErr w:type="gramStart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proofErr w:type="spellEnd"/>
            <w:proofErr w:type="gramEnd"/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9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областного бюджета мероприятий по организации оздоровительной кампании для детей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</w:t>
            </w:r>
            <w:proofErr w:type="gramStart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,к</w:t>
            </w:r>
            <w:proofErr w:type="gramEnd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роме публичных нормативных социальных выплат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8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70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41,5</w:t>
            </w:r>
          </w:p>
        </w:tc>
      </w:tr>
      <w:tr w:rsidR="003B4771" w:rsidRPr="00210E5B" w:rsidTr="004A4380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46,0</w:t>
            </w:r>
          </w:p>
        </w:tc>
      </w:tr>
      <w:tr w:rsidR="003B4771" w:rsidRPr="00210E5B" w:rsidTr="004A4380">
        <w:trPr>
          <w:trHeight w:val="34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Основное мероприятие "Обеспечение массовой консолидации молодежи и широкого информирования молодых граждан о </w:t>
            </w:r>
            <w:proofErr w:type="gramStart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потенциальных возможностях</w:t>
            </w:r>
            <w:proofErr w:type="gramEnd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их развития и применения потенциала"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ПМ11000000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46,0</w:t>
            </w:r>
          </w:p>
        </w:tc>
      </w:tr>
      <w:tr w:rsidR="003B4771" w:rsidRPr="00210E5B" w:rsidTr="004A4380">
        <w:trPr>
          <w:trHeight w:val="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46,0</w:t>
            </w:r>
          </w:p>
        </w:tc>
      </w:tr>
      <w:tr w:rsidR="003B4771" w:rsidRPr="00210E5B" w:rsidTr="004A4380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46,0</w:t>
            </w:r>
          </w:p>
        </w:tc>
      </w:tr>
      <w:tr w:rsidR="003B4771" w:rsidRPr="00210E5B" w:rsidTr="004A4380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46,0</w:t>
            </w:r>
          </w:p>
        </w:tc>
      </w:tr>
      <w:tr w:rsidR="003B4771" w:rsidRPr="00210E5B" w:rsidTr="004A4380">
        <w:trPr>
          <w:trHeight w:val="62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46,0</w:t>
            </w:r>
          </w:p>
        </w:tc>
      </w:tr>
      <w:tr w:rsidR="003B4771" w:rsidRPr="00210E5B" w:rsidTr="004A4380">
        <w:trPr>
          <w:trHeight w:val="16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42,7</w:t>
            </w:r>
          </w:p>
        </w:tc>
      </w:tr>
      <w:tr w:rsidR="003B4771" w:rsidRPr="00210E5B" w:rsidTr="004A4380">
        <w:trPr>
          <w:trHeight w:val="6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ПМ12000000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42,7</w:t>
            </w:r>
          </w:p>
        </w:tc>
      </w:tr>
      <w:tr w:rsidR="003B4771" w:rsidRPr="00210E5B" w:rsidTr="004A4380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42,7</w:t>
            </w:r>
          </w:p>
        </w:tc>
      </w:tr>
      <w:tr w:rsidR="003B4771" w:rsidRPr="00210E5B" w:rsidTr="004A4380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42,7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42,7</w:t>
            </w:r>
          </w:p>
        </w:tc>
      </w:tr>
      <w:tr w:rsidR="003B4771" w:rsidRPr="00210E5B" w:rsidTr="004A4380">
        <w:trPr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42,7</w:t>
            </w:r>
          </w:p>
        </w:tc>
      </w:tr>
      <w:tr w:rsidR="003B4771" w:rsidRPr="00210E5B" w:rsidTr="004A4380">
        <w:trPr>
          <w:trHeight w:val="51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proofErr w:type="spellEnd"/>
            <w:proofErr w:type="gramEnd"/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их незаконному обороту на 2017-2020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F744FC" w:rsidRDefault="003B4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4FC">
              <w:rPr>
                <w:rFonts w:ascii="Times New Roman" w:hAnsi="Times New Roman" w:cs="Times New Roman"/>
                <w:b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F744FC" w:rsidRDefault="003B4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4FC">
              <w:rPr>
                <w:rFonts w:ascii="Times New Roman" w:hAnsi="Times New Roman" w:cs="Times New Roman"/>
                <w:b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ПМ31000000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3B4771" w:rsidRPr="00210E5B" w:rsidTr="004A4380">
        <w:trPr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3B4771" w:rsidRPr="00210E5B" w:rsidTr="004A4380">
        <w:trPr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3B4771" w:rsidRPr="00210E5B" w:rsidTr="004A4380">
        <w:trPr>
          <w:trHeight w:val="10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временного трудоустройства несовершеннолетних граждан от 14 до 18 лет в 2018 году 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B4771" w:rsidRPr="00210E5B" w:rsidTr="004A4380">
        <w:trPr>
          <w:trHeight w:val="10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2288,0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2246,6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B4771" w:rsidRPr="00210E5B" w:rsidTr="004A4380">
        <w:trPr>
          <w:trHeight w:val="8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2288,0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2246,6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2288,0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2246,6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1348,0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1327,1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</w:t>
            </w:r>
          </w:p>
        </w:tc>
      </w:tr>
      <w:tr w:rsidR="003B4771" w:rsidRPr="00210E5B" w:rsidTr="004A4380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1348,0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1327,1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</w:t>
            </w:r>
          </w:p>
        </w:tc>
      </w:tr>
      <w:tr w:rsidR="003B4771" w:rsidRPr="00210E5B" w:rsidTr="004A4380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1348,0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1327,1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</w:t>
            </w:r>
          </w:p>
        </w:tc>
      </w:tr>
      <w:tr w:rsidR="003B4771" w:rsidRPr="00210E5B" w:rsidTr="004A4380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94,7</w:t>
            </w:r>
          </w:p>
        </w:tc>
      </w:tr>
      <w:tr w:rsidR="003B4771" w:rsidRPr="00210E5B" w:rsidTr="004A4380">
        <w:trPr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районные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6976,0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94,5</w:t>
            </w:r>
          </w:p>
        </w:tc>
      </w:tr>
      <w:tr w:rsidR="003B4771" w:rsidRPr="00210E5B" w:rsidTr="004A4380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269,2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6754,9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6369,0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94,3</w:t>
            </w:r>
          </w:p>
        </w:tc>
      </w:tr>
      <w:tr w:rsidR="003B4771" w:rsidRPr="00210E5B" w:rsidTr="004A4380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13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1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4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7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</w:t>
            </w: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6643,4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6292,4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94,7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724,8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568,2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78,4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724,8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568,2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78,4</w:t>
            </w:r>
          </w:p>
        </w:tc>
      </w:tr>
      <w:tr w:rsidR="003B4771" w:rsidRPr="00210E5B" w:rsidTr="004A4380">
        <w:trPr>
          <w:trHeight w:val="7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457,0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300,4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65,7</w:t>
            </w:r>
          </w:p>
        </w:tc>
      </w:tr>
      <w:tr w:rsidR="003B4771" w:rsidRPr="00210E5B" w:rsidTr="004A4380">
        <w:trPr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457,0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300,4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65,7</w:t>
            </w:r>
          </w:p>
        </w:tc>
      </w:tr>
      <w:tr w:rsidR="003B4771" w:rsidRPr="00210E5B" w:rsidTr="004A4380">
        <w:trPr>
          <w:trHeight w:val="33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457,0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300,4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65,7</w:t>
            </w:r>
          </w:p>
        </w:tc>
      </w:tr>
      <w:tr w:rsidR="003B4771" w:rsidRPr="00210E5B" w:rsidTr="004A4380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457,0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300,4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65,7</w:t>
            </w:r>
          </w:p>
        </w:tc>
      </w:tr>
      <w:tr w:rsidR="003B4771" w:rsidRPr="00210E5B" w:rsidTr="004A4380">
        <w:trPr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724A04" w:rsidRDefault="003B4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4A04">
              <w:rPr>
                <w:rFonts w:ascii="Times New Roman" w:hAnsi="Times New Roman" w:cs="Times New Roman"/>
                <w:b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724A04" w:rsidRDefault="003B4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4A04">
              <w:rPr>
                <w:rFonts w:ascii="Times New Roman" w:hAnsi="Times New Roman" w:cs="Times New Roman"/>
                <w:b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724A04" w:rsidRDefault="003B4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4A04">
              <w:rPr>
                <w:rFonts w:ascii="Times New Roman" w:hAnsi="Times New Roman" w:cs="Times New Roman"/>
                <w:b/>
                <w:sz w:val="20"/>
                <w:szCs w:val="20"/>
              </w:rPr>
              <w:t>ПК20000000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724A04" w:rsidRDefault="003B4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4A04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724A04" w:rsidRDefault="003B4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4A04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5918,6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5724,2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5873,6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5724,2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97,5</w:t>
            </w:r>
          </w:p>
        </w:tc>
      </w:tr>
      <w:tr w:rsidR="003B4771" w:rsidRPr="00210E5B" w:rsidTr="004A4380">
        <w:trPr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5287,8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5138,4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3B4771" w:rsidRPr="00210E5B" w:rsidTr="004A4380">
        <w:trPr>
          <w:trHeight w:val="8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</w:t>
            </w:r>
            <w:proofErr w:type="gramStart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5287,8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5138,4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5287,8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5138,4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3B4771" w:rsidRPr="00210E5B" w:rsidTr="004A4380">
        <w:trPr>
          <w:trHeight w:val="11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5287,8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5138,4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3B4771" w:rsidRPr="00210E5B" w:rsidTr="004A4380">
        <w:trPr>
          <w:trHeight w:val="12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Софинансирование по государственной поддержке отрасли культуры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73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7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9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0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Софинансирование расходов на повышение заработной платы работникам мунципальных учреждений культуры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1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</w:t>
            </w:r>
            <w:proofErr w:type="gramStart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8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7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B4771" w:rsidRPr="00210E5B" w:rsidTr="004A4380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B4771" w:rsidRPr="00210E5B" w:rsidTr="004A4380">
        <w:trPr>
          <w:trHeight w:val="41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</w:t>
            </w:r>
            <w:proofErr w:type="gramStart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B4771" w:rsidRPr="00210E5B" w:rsidTr="004A4380">
        <w:trPr>
          <w:trHeight w:val="20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B4771" w:rsidRPr="00210E5B" w:rsidTr="004A4380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30,9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30,9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30,9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30,9</w:t>
            </w:r>
          </w:p>
        </w:tc>
      </w:tr>
      <w:tr w:rsidR="003B4771" w:rsidRPr="00210E5B" w:rsidTr="004A4380">
        <w:trPr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30,9</w:t>
            </w:r>
          </w:p>
        </w:tc>
      </w:tr>
      <w:tr w:rsidR="003B4771" w:rsidRPr="00210E5B" w:rsidTr="004A4380">
        <w:trPr>
          <w:trHeight w:val="49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517,0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517,0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14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517,0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517,0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7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517,0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517,0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9264,9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9226,3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3B4771" w:rsidRPr="00210E5B" w:rsidTr="004A4380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97,5</w:t>
            </w:r>
          </w:p>
        </w:tc>
      </w:tr>
      <w:tr w:rsidR="003B4771" w:rsidRPr="00210E5B" w:rsidTr="004A4380">
        <w:trPr>
          <w:trHeight w:val="8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6307,5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3B4771" w:rsidRPr="00210E5B" w:rsidTr="004A4380">
        <w:trPr>
          <w:trHeight w:val="8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1702,4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4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1132,4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3B4771" w:rsidRPr="00210E5B" w:rsidTr="004A4380">
        <w:trPr>
          <w:trHeight w:val="61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1132,4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1163,0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1132,4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3B4771" w:rsidRPr="00210E5B" w:rsidTr="004A4380">
        <w:trPr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1163,0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1132,4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1163,0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1132,4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3B4771" w:rsidRPr="00210E5B" w:rsidTr="004A4380">
        <w:trPr>
          <w:trHeight w:val="14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1163,0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1132,4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3B4771" w:rsidRPr="00210E5B" w:rsidTr="004A4380">
        <w:trPr>
          <w:trHeight w:val="12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61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672,2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672,2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10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из бюджета муниципального района мероприятий федеральной целевой программы "Устойчивое развитие сельских территорий в части областного бюджета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5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6370,8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6362,8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6370,8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6362,8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3B4771" w:rsidRPr="00210E5B" w:rsidTr="004A4380">
        <w:trPr>
          <w:trHeight w:val="106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4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7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3158,9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3151,0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99,7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3158,9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3151,0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99,7</w:t>
            </w:r>
          </w:p>
        </w:tc>
      </w:tr>
      <w:tr w:rsidR="003B4771" w:rsidRPr="00210E5B" w:rsidTr="004A4380">
        <w:trPr>
          <w:trHeight w:val="162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988,6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988,6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988,6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988,6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5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2170,3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2162,4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3B4771" w:rsidRPr="00210E5B" w:rsidTr="004A4380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2170,3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2162,4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3B4771" w:rsidRPr="00210E5B" w:rsidTr="004A4380">
        <w:trPr>
          <w:trHeight w:val="6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426,9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6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426,9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426,9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426,9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8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6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1751,6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1751,6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99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1751,6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1751,6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1751,6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1751,6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1751,6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1751,6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1751,6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1751,6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7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486,6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486,6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0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486,6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486,6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8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486,6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486,6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10270,4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27,5</w:t>
            </w:r>
          </w:p>
        </w:tc>
      </w:tr>
      <w:tr w:rsidR="003B4771" w:rsidRPr="00210E5B" w:rsidTr="004A4380">
        <w:trPr>
          <w:trHeight w:val="5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96,8</w:t>
            </w:r>
          </w:p>
        </w:tc>
      </w:tr>
      <w:tr w:rsidR="003B4771" w:rsidRPr="00210E5B" w:rsidTr="004A4380">
        <w:trPr>
          <w:trHeight w:val="56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10110,4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26,4</w:t>
            </w:r>
          </w:p>
        </w:tc>
      </w:tr>
      <w:tr w:rsidR="003B4771" w:rsidRPr="00210E5B" w:rsidTr="004A4380">
        <w:trPr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2577,9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2572,8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3B4771" w:rsidRPr="00210E5B" w:rsidTr="004A4380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Подпрограмма 2 "Обеспечение объектами социальной инфраструктуры на территории сельских поселений муниципального района"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"Строительство </w:t>
            </w:r>
            <w:proofErr w:type="gramStart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плоскостных спортивных</w:t>
            </w:r>
            <w:proofErr w:type="gramEnd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 xml:space="preserve"> сооружений"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2527,9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2527,9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B4771" w:rsidRPr="00210E5B" w:rsidTr="004A4380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2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1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8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осуществление мероприятий по строительству </w:t>
            </w:r>
            <w:proofErr w:type="gramStart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плоскостных спортивных</w:t>
            </w:r>
            <w:proofErr w:type="gramEnd"/>
            <w:r w:rsidRPr="00347909">
              <w:rPr>
                <w:rFonts w:ascii="Times New Roman" w:hAnsi="Times New Roman" w:cs="Times New Roman"/>
                <w:sz w:val="20"/>
                <w:szCs w:val="20"/>
              </w:rPr>
              <w:t xml:space="preserve"> сооружений в сельской местности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79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0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7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</w:tr>
      <w:tr w:rsidR="003B4771" w:rsidRPr="00210E5B" w:rsidTr="004A4380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Проведение спортивных мероприятий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97,0</w:t>
            </w:r>
          </w:p>
        </w:tc>
      </w:tr>
      <w:tr w:rsidR="003B4771" w:rsidRPr="00210E5B" w:rsidTr="004A4380">
        <w:trPr>
          <w:trHeight w:val="56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97,0</w:t>
            </w:r>
          </w:p>
        </w:tc>
      </w:tr>
      <w:tr w:rsidR="003B4771" w:rsidRPr="00210E5B" w:rsidTr="004A4380">
        <w:trPr>
          <w:trHeight w:val="16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97,0</w:t>
            </w:r>
          </w:p>
        </w:tc>
      </w:tr>
      <w:tr w:rsidR="003B4771" w:rsidRPr="00210E5B" w:rsidTr="004A4380">
        <w:trPr>
          <w:trHeight w:val="48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38,8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97,0</w:t>
            </w:r>
          </w:p>
        </w:tc>
      </w:tr>
      <w:tr w:rsidR="003B4771" w:rsidRPr="00210E5B" w:rsidTr="004A4380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</w:tr>
      <w:tr w:rsidR="003B4771" w:rsidRPr="00210E5B" w:rsidTr="004A4380">
        <w:trPr>
          <w:trHeight w:val="18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</w:tr>
      <w:tr w:rsidR="003B4771" w:rsidRPr="00210E5B" w:rsidTr="004A4380">
        <w:trPr>
          <w:trHeight w:val="39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</w:tr>
      <w:tr w:rsidR="003B4771" w:rsidRPr="00210E5B" w:rsidTr="004A4380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7692,5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3,2</w:t>
            </w:r>
          </w:p>
        </w:tc>
      </w:tr>
      <w:tr w:rsidR="003B4771" w:rsidRPr="00210E5B" w:rsidTr="004A4380">
        <w:trPr>
          <w:trHeight w:val="24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41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Устройство </w:t>
            </w:r>
            <w:proofErr w:type="gramStart"/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универсальных спортивных</w:t>
            </w:r>
            <w:proofErr w:type="gramEnd"/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площадок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B4771" w:rsidRPr="00210E5B" w:rsidTr="004A4380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B4771" w:rsidRPr="00210E5B" w:rsidTr="004A4380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B4771" w:rsidRPr="00210E5B" w:rsidTr="004A4380">
        <w:trPr>
          <w:trHeight w:val="47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B4771" w:rsidRPr="00210E5B" w:rsidTr="004A4380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4653,1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4643,1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3B4771" w:rsidRPr="00210E5B" w:rsidTr="004A4380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</w:tr>
      <w:tr w:rsidR="003B4771" w:rsidRPr="00210E5B" w:rsidTr="004A4380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78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7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2513,6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2513,6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2513,6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2513,6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11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2513,6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2513,6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6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 xml:space="preserve">Дотация на выравнивание бюджетной </w:t>
            </w:r>
            <w:r w:rsidRPr="00347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обеспеченности сельских поселений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2513,6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2513,6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2513,6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2513,6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2513,6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2513,6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6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2019,5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2019,5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2019,5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2019,5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4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2019,5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2019,5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2019,5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2019,5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B4771" w:rsidRPr="00210E5B" w:rsidTr="004A4380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91,7</w:t>
            </w:r>
          </w:p>
        </w:tc>
      </w:tr>
      <w:tr w:rsidR="003B4771" w:rsidRPr="00210E5B" w:rsidTr="004A4380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 часть бюджета муниципального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91,7</w:t>
            </w:r>
          </w:p>
        </w:tc>
      </w:tr>
      <w:tr w:rsidR="003B4771" w:rsidRPr="00210E5B" w:rsidTr="004A4380">
        <w:trPr>
          <w:trHeight w:val="42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91,7</w:t>
            </w:r>
          </w:p>
        </w:tc>
      </w:tr>
      <w:tr w:rsidR="003B4771" w:rsidRPr="00210E5B" w:rsidTr="004A4380">
        <w:trPr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91,7</w:t>
            </w:r>
          </w:p>
        </w:tc>
      </w:tr>
      <w:tr w:rsidR="003B4771" w:rsidRPr="00210E5B" w:rsidTr="004A4380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91,7</w:t>
            </w:r>
          </w:p>
        </w:tc>
      </w:tr>
      <w:tr w:rsidR="003B4771" w:rsidRPr="00210E5B" w:rsidTr="004A4380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771" w:rsidRPr="00347909" w:rsidRDefault="003B4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71" w:rsidRPr="003B4771" w:rsidRDefault="003B47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91,7</w:t>
            </w:r>
          </w:p>
        </w:tc>
      </w:tr>
    </w:tbl>
    <w:p w:rsidR="00913B49" w:rsidRPr="00210E5B" w:rsidRDefault="00913B49">
      <w:pPr>
        <w:rPr>
          <w:rFonts w:ascii="Times New Roman" w:hAnsi="Times New Roman" w:cs="Times New Roman"/>
          <w:sz w:val="20"/>
          <w:szCs w:val="20"/>
        </w:rPr>
      </w:pPr>
    </w:p>
    <w:sectPr w:rsidR="00913B49" w:rsidRPr="00210E5B" w:rsidSect="00913B49">
      <w:pgSz w:w="11906" w:h="16838"/>
      <w:pgMar w:top="1134" w:right="623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13B49"/>
    <w:rsid w:val="000515BF"/>
    <w:rsid w:val="0005613D"/>
    <w:rsid w:val="000948F0"/>
    <w:rsid w:val="000B7479"/>
    <w:rsid w:val="00105023"/>
    <w:rsid w:val="0017340C"/>
    <w:rsid w:val="001F21A3"/>
    <w:rsid w:val="00210E5B"/>
    <w:rsid w:val="00210EEE"/>
    <w:rsid w:val="002155AC"/>
    <w:rsid w:val="002A48BB"/>
    <w:rsid w:val="002E10F1"/>
    <w:rsid w:val="002E1BAA"/>
    <w:rsid w:val="00347909"/>
    <w:rsid w:val="00353231"/>
    <w:rsid w:val="00373143"/>
    <w:rsid w:val="00391B9A"/>
    <w:rsid w:val="003B4771"/>
    <w:rsid w:val="00415978"/>
    <w:rsid w:val="004A4380"/>
    <w:rsid w:val="004E3BAD"/>
    <w:rsid w:val="00510520"/>
    <w:rsid w:val="00602B30"/>
    <w:rsid w:val="00682CC7"/>
    <w:rsid w:val="00714E7E"/>
    <w:rsid w:val="00724A04"/>
    <w:rsid w:val="007572AD"/>
    <w:rsid w:val="007671A4"/>
    <w:rsid w:val="0077107F"/>
    <w:rsid w:val="007C7E5D"/>
    <w:rsid w:val="007F5F20"/>
    <w:rsid w:val="008004D3"/>
    <w:rsid w:val="008E4E91"/>
    <w:rsid w:val="00913B49"/>
    <w:rsid w:val="009C0AE6"/>
    <w:rsid w:val="00A01C8D"/>
    <w:rsid w:val="00A328AE"/>
    <w:rsid w:val="00A33D03"/>
    <w:rsid w:val="00AB6AC4"/>
    <w:rsid w:val="00B059AF"/>
    <w:rsid w:val="00B06C2D"/>
    <w:rsid w:val="00B251F0"/>
    <w:rsid w:val="00B53B47"/>
    <w:rsid w:val="00B55B18"/>
    <w:rsid w:val="00C124BA"/>
    <w:rsid w:val="00CC2722"/>
    <w:rsid w:val="00CC6D8A"/>
    <w:rsid w:val="00D07CAB"/>
    <w:rsid w:val="00D65E2D"/>
    <w:rsid w:val="00E03339"/>
    <w:rsid w:val="00E11284"/>
    <w:rsid w:val="00E3090C"/>
    <w:rsid w:val="00E77776"/>
    <w:rsid w:val="00E84776"/>
    <w:rsid w:val="00EA44B2"/>
    <w:rsid w:val="00EA7E90"/>
    <w:rsid w:val="00F00387"/>
    <w:rsid w:val="00F744FC"/>
    <w:rsid w:val="00FB2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4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3B4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13B49"/>
    <w:rPr>
      <w:color w:val="800080"/>
      <w:u w:val="single"/>
    </w:rPr>
  </w:style>
  <w:style w:type="paragraph" w:customStyle="1" w:styleId="xl65">
    <w:name w:val="xl65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913B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13B4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13B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913B4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4">
    <w:name w:val="xl7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8">
    <w:name w:val="xl78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0">
    <w:name w:val="xl8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13B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9">
    <w:name w:val="xl119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5">
    <w:name w:val="xl12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0">
    <w:name w:val="xl13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913B4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39">
    <w:name w:val="xl139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2">
    <w:name w:val="xl15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5">
    <w:name w:val="xl15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7">
    <w:name w:val="xl15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8">
    <w:name w:val="xl158"/>
    <w:basedOn w:val="a"/>
    <w:rsid w:val="0091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9">
    <w:name w:val="xl159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0">
    <w:name w:val="xl16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5">
    <w:name w:val="xl16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9">
    <w:name w:val="xl169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0">
    <w:name w:val="xl17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71">
    <w:name w:val="xl17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2">
    <w:name w:val="xl17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3">
    <w:name w:val="xl17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4">
    <w:name w:val="xl17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6">
    <w:name w:val="xl17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7">
    <w:name w:val="xl17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8">
    <w:name w:val="xl178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913B4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1">
    <w:name w:val="xl19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2">
    <w:name w:val="xl192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913B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5">
    <w:name w:val="xl195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913B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913B4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913B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913B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913B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913B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2">
    <w:name w:val="xl202"/>
    <w:basedOn w:val="a"/>
    <w:rsid w:val="00913B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3">
    <w:name w:val="xl203"/>
    <w:basedOn w:val="a"/>
    <w:rsid w:val="00913B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4">
    <w:name w:val="xl204"/>
    <w:basedOn w:val="a"/>
    <w:rsid w:val="00913B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913B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913B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6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3272B-DDD7-4964-9E8A-E76D2667C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9782</Words>
  <Characters>55764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50</cp:revision>
  <dcterms:created xsi:type="dcterms:W3CDTF">2018-08-06T07:47:00Z</dcterms:created>
  <dcterms:modified xsi:type="dcterms:W3CDTF">2019-05-30T06:25:00Z</dcterms:modified>
</cp:coreProperties>
</file>