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FE3A89">
        <w:t>3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201</w:t>
      </w:r>
      <w:r w:rsidR="00F12BE4">
        <w:t>9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1017ED">
        <w:rPr>
          <w:b/>
          <w:bCs/>
        </w:rPr>
        <w:t>2018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0263F1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0263F1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1017ED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2018</w:t>
                  </w:r>
                  <w:r w:rsidR="00DB43FE" w:rsidRPr="000263F1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Исполнено,  тыс</w:t>
                  </w:r>
                  <w:proofErr w:type="gramStart"/>
                  <w:r w:rsidRPr="000263F1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0263F1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  <w:p w:rsidR="00DB43FE" w:rsidRPr="000263F1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0263F1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63F1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2750AE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2750AE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2750AE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2750AE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A295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4C70A8" w:rsidRPr="002750AE">
                    <w:rPr>
                      <w:b/>
                      <w:bCs/>
                      <w:sz w:val="18"/>
                      <w:szCs w:val="18"/>
                    </w:rPr>
                    <w:t>5569,2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3B2593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63449,0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FD2EB0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96,8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2750AE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9F0459" w:rsidRPr="002750AE">
                    <w:rPr>
                      <w:b/>
                      <w:bCs/>
                      <w:sz w:val="18"/>
                      <w:szCs w:val="18"/>
                    </w:rPr>
                    <w:t>4423,0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33469,5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FD2EB0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97,2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9F0459" w:rsidRPr="002750AE">
                    <w:rPr>
                      <w:b/>
                      <w:bCs/>
                      <w:sz w:val="18"/>
                      <w:szCs w:val="18"/>
                    </w:rPr>
                    <w:t>4423,0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33469,5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FD2EB0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97,2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339B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  </w:t>
                  </w:r>
                  <w:r w:rsidR="00DB43FE" w:rsidRPr="002750AE">
                    <w:rPr>
                      <w:sz w:val="18"/>
                      <w:szCs w:val="18"/>
                    </w:rPr>
                    <w:t>3</w:t>
                  </w:r>
                  <w:r w:rsidR="009F0459" w:rsidRPr="002750AE">
                    <w:rPr>
                      <w:sz w:val="18"/>
                      <w:szCs w:val="18"/>
                    </w:rPr>
                    <w:t>4231,1</w:t>
                  </w:r>
                </w:p>
                <w:p w:rsidR="009F0459" w:rsidRPr="002750AE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33273,5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FD2EB0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97,2</w:t>
                  </w:r>
                </w:p>
              </w:tc>
            </w:tr>
            <w:tr w:rsidR="00A9295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2750AE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2750AE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2750AE" w:rsidRDefault="004C70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21,3</w:t>
                  </w:r>
                </w:p>
                <w:p w:rsidR="00A92954" w:rsidRPr="002750AE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2750AE" w:rsidRDefault="00FD2EB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100,5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133,9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FD2EB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103,0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2750AE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9585,2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9704,3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101,2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9585,2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9704,3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101,2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4173,5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4323,9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103,6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A929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</w:t>
                  </w:r>
                  <w:r w:rsidR="00564336" w:rsidRPr="002750AE">
                    <w:rPr>
                      <w:sz w:val="18"/>
                      <w:szCs w:val="18"/>
                    </w:rPr>
                    <w:t>9,8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6</w:t>
                  </w:r>
                  <w:r w:rsidR="009F0459" w:rsidRPr="002750AE">
                    <w:rPr>
                      <w:bCs/>
                      <w:sz w:val="18"/>
                      <w:szCs w:val="18"/>
                    </w:rPr>
                    <w:t>298,9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6307,6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-</w:t>
                  </w:r>
                  <w:r w:rsidR="009F0459" w:rsidRPr="002750AE">
                    <w:rPr>
                      <w:bCs/>
                      <w:sz w:val="18"/>
                      <w:szCs w:val="18"/>
                    </w:rPr>
                    <w:t>925,1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-</w:t>
                  </w:r>
                  <w:r w:rsidR="004C70A8" w:rsidRPr="002750AE">
                    <w:rPr>
                      <w:bCs/>
                      <w:sz w:val="18"/>
                      <w:szCs w:val="18"/>
                    </w:rPr>
                    <w:t>968,8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1811,9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8290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b/>
                      <w:bCs/>
                      <w:sz w:val="18"/>
                      <w:szCs w:val="18"/>
                    </w:rPr>
                    <w:t>755,4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96,9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F0459" w:rsidRPr="002750AE">
                    <w:rPr>
                      <w:b/>
                      <w:bCs/>
                      <w:sz w:val="18"/>
                      <w:szCs w:val="18"/>
                    </w:rPr>
                    <w:t>605,9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A295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b/>
                      <w:bCs/>
                      <w:sz w:val="18"/>
                      <w:szCs w:val="18"/>
                    </w:rPr>
                    <w:t>606,0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9F0459" w:rsidRPr="002750AE">
                    <w:rPr>
                      <w:sz w:val="18"/>
                      <w:szCs w:val="18"/>
                    </w:rPr>
                    <w:t>604,5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8290F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sz w:val="18"/>
                      <w:szCs w:val="18"/>
                    </w:rPr>
                    <w:t>604,6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1,</w:t>
                  </w:r>
                  <w:r w:rsidR="004C70A8" w:rsidRPr="002750AE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</w:t>
                  </w:r>
                  <w:r w:rsidR="0068290F" w:rsidRPr="002750A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B01541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111,7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63,9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B0154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111,7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63,9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B7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21,2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2750AE">
                    <w:rPr>
                      <w:sz w:val="18"/>
                      <w:szCs w:val="18"/>
                    </w:rPr>
                    <w:lastRenderedPageBreak/>
                    <w:t xml:space="preserve">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lastRenderedPageBreak/>
                    <w:t>31,1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B7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sz w:val="18"/>
                      <w:szCs w:val="18"/>
                    </w:rPr>
                    <w:t>21,2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732,0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753,8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03,0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732,0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753,8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03,0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2750AE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750AE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732,0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753,8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8290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sz w:val="18"/>
                      <w:szCs w:val="18"/>
                    </w:rPr>
                    <w:t>03,0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9F0459" w:rsidRPr="002750AE">
                    <w:rPr>
                      <w:b/>
                      <w:bCs/>
                      <w:sz w:val="18"/>
                      <w:szCs w:val="18"/>
                    </w:rPr>
                    <w:t>182,9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462</w:t>
                  </w:r>
                  <w:r w:rsidR="008F47C6" w:rsidRPr="002750AE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89,2</w:t>
                  </w:r>
                </w:p>
              </w:tc>
            </w:tr>
            <w:tr w:rsidR="00446566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2750AE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2750AE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2750AE" w:rsidRDefault="004465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2750AE" w:rsidRDefault="004465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2750AE" w:rsidRDefault="004465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68290F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2750AE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2750AE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2750AE" w:rsidRDefault="0068290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2750AE" w:rsidRDefault="0068290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2750AE" w:rsidRDefault="0068290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2750AE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750AE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9F0459" w:rsidRPr="002750AE">
                    <w:rPr>
                      <w:b/>
                      <w:bCs/>
                      <w:sz w:val="18"/>
                      <w:szCs w:val="18"/>
                    </w:rPr>
                    <w:t>156,2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4596,2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89,1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750AE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750AE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4997,2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4430,2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88,7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2750AE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4997,2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4430,2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88,7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46566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b/>
                      <w:bCs/>
                      <w:sz w:val="18"/>
                      <w:szCs w:val="18"/>
                    </w:rPr>
                    <w:t>66,</w:t>
                  </w:r>
                  <w:r w:rsidR="003B2593" w:rsidRPr="002750AE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104,5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159,0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465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sz w:val="18"/>
                      <w:szCs w:val="18"/>
                    </w:rPr>
                    <w:t>66,</w:t>
                  </w:r>
                  <w:r w:rsidR="008F47C6" w:rsidRPr="002750AE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104,5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9F0459"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6BDB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8,</w:t>
                  </w:r>
                  <w:r w:rsidR="003B2593"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01,0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18</w:t>
                  </w:r>
                  <w:r w:rsidR="00DB43FE" w:rsidRPr="002750A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6BDB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4C70A8"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8,</w:t>
                  </w:r>
                  <w:r w:rsidR="003B2593"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B7CA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01,1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101,4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6BD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F0459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11,0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11,</w:t>
                  </w:r>
                  <w:r w:rsidR="003B2593" w:rsidRPr="002750AE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100,9</w:t>
                  </w:r>
                </w:p>
              </w:tc>
            </w:tr>
            <w:tr w:rsidR="009C4D09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2750AE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2750AE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2750AE" w:rsidRDefault="009F045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2750AE" w:rsidRDefault="009C4D09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2750AE" w:rsidRDefault="0056433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</w:t>
                  </w:r>
                  <w:r w:rsidR="009C4D09" w:rsidRPr="002750AE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2750AE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0001</w:t>
                  </w:r>
                  <w:r w:rsidR="00446566" w:rsidRPr="002750AE">
                    <w:rPr>
                      <w:sz w:val="18"/>
                      <w:szCs w:val="18"/>
                    </w:rPr>
                    <w:t xml:space="preserve"> </w:t>
                  </w: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446566" w:rsidRPr="002750AE">
                    <w:rPr>
                      <w:sz w:val="18"/>
                      <w:szCs w:val="18"/>
                    </w:rPr>
                    <w:t xml:space="preserve"> </w:t>
                  </w:r>
                  <w:r w:rsidRPr="002750AE">
                    <w:rPr>
                      <w:sz w:val="18"/>
                      <w:szCs w:val="18"/>
                    </w:rPr>
                    <w:t>201042010000</w:t>
                  </w:r>
                  <w:r w:rsidR="00446566" w:rsidRPr="002750AE">
                    <w:rPr>
                      <w:sz w:val="18"/>
                      <w:szCs w:val="18"/>
                    </w:rPr>
                    <w:t xml:space="preserve"> </w:t>
                  </w:r>
                  <w:r w:rsidRPr="002750AE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2750AE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2750AE" w:rsidRDefault="009F045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9,</w:t>
                  </w:r>
                  <w:r w:rsidR="004637E4" w:rsidRPr="002750AE">
                    <w:rPr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2750AE" w:rsidRDefault="004C70A8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9,</w:t>
                  </w:r>
                  <w:r w:rsidR="003B2593" w:rsidRPr="002750AE">
                    <w:rPr>
                      <w:bCs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2750AE" w:rsidRDefault="0056433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101,0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637E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C4D0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637E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C4D09" w:rsidP="00CE694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637E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C4D0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637E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564336" w:rsidRPr="002750AE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8F08D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4637E4" w:rsidRPr="002750AE">
                    <w:rPr>
                      <w:b/>
                      <w:iCs/>
                      <w:sz w:val="18"/>
                      <w:szCs w:val="18"/>
                    </w:rPr>
                    <w:t>2745,1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12051,8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9C4D09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9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4,6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2750AE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4637E4" w:rsidRPr="002750AE">
                    <w:rPr>
                      <w:b/>
                      <w:iCs/>
                      <w:sz w:val="18"/>
                      <w:szCs w:val="18"/>
                    </w:rPr>
                    <w:t>2745,1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C70A8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12051,8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AC4FD1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9</w:t>
                  </w:r>
                  <w:r w:rsidR="00564336" w:rsidRPr="002750AE">
                    <w:rPr>
                      <w:b/>
                      <w:iCs/>
                      <w:sz w:val="18"/>
                      <w:szCs w:val="18"/>
                    </w:rPr>
                    <w:t>4,6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8F08DD">
                  <w:pPr>
                    <w:jc w:val="right"/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4637E4" w:rsidRPr="002750AE">
                    <w:rPr>
                      <w:b/>
                      <w:iCs/>
                      <w:sz w:val="18"/>
                      <w:szCs w:val="18"/>
                    </w:rPr>
                    <w:t>2745,1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4C70A8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12051,8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AC4FD1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9</w:t>
                  </w:r>
                  <w:r w:rsidR="00564336" w:rsidRPr="002750AE">
                    <w:rPr>
                      <w:b/>
                      <w:iCs/>
                      <w:sz w:val="18"/>
                      <w:szCs w:val="18"/>
                    </w:rPr>
                    <w:t>4,6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8F08DD">
                  <w:pPr>
                    <w:jc w:val="right"/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4637E4" w:rsidRPr="002750AE">
                    <w:rPr>
                      <w:b/>
                      <w:iCs/>
                      <w:sz w:val="18"/>
                      <w:szCs w:val="18"/>
                    </w:rPr>
                    <w:t>2745,1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47C6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iCs/>
                      <w:sz w:val="18"/>
                      <w:szCs w:val="18"/>
                    </w:rPr>
                    <w:t>12051,8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AC4FD1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9</w:t>
                  </w:r>
                  <w:r w:rsidR="00564336" w:rsidRPr="002750AE">
                    <w:rPr>
                      <w:b/>
                      <w:iCs/>
                      <w:sz w:val="18"/>
                      <w:szCs w:val="18"/>
                    </w:rPr>
                    <w:t>4,6</w:t>
                  </w:r>
                </w:p>
              </w:tc>
            </w:tr>
            <w:tr w:rsidR="008F08DD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08DD" w:rsidP="008F08DD">
                  <w:pPr>
                    <w:jc w:val="right"/>
                  </w:pPr>
                  <w:r w:rsidRPr="002750AE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4637E4" w:rsidRPr="002750AE">
                    <w:rPr>
                      <w:b/>
                      <w:iCs/>
                      <w:sz w:val="18"/>
                      <w:szCs w:val="18"/>
                    </w:rPr>
                    <w:t>2745,1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8F47C6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2750AE">
                    <w:rPr>
                      <w:bCs/>
                      <w:iCs/>
                      <w:sz w:val="18"/>
                      <w:szCs w:val="18"/>
                    </w:rPr>
                    <w:t>12051,8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2750AE" w:rsidRDefault="00AC4FD1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9</w:t>
                  </w:r>
                  <w:r w:rsidR="00564336" w:rsidRPr="002750AE">
                    <w:rPr>
                      <w:sz w:val="18"/>
                      <w:szCs w:val="18"/>
                    </w:rPr>
                    <w:t>4,6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839,5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8F47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841,4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AC4FD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</w:t>
                  </w:r>
                  <w:r w:rsidR="00564336" w:rsidRPr="002750AE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8F08D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</w:t>
                  </w:r>
                  <w:r w:rsidR="004637E4" w:rsidRPr="002750AE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Pr="002750A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A4AA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F47C6" w:rsidRPr="002750AE">
                    <w:rPr>
                      <w:b/>
                      <w:bCs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AC4FD1" w:rsidRPr="002750AE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8F08D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15</w:t>
                  </w:r>
                  <w:r w:rsidR="004637E4" w:rsidRPr="002750AE">
                    <w:rPr>
                      <w:bCs/>
                      <w:sz w:val="18"/>
                      <w:szCs w:val="18"/>
                    </w:rPr>
                    <w:t>5</w:t>
                  </w:r>
                  <w:r w:rsidRPr="002750AE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6A4AAF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</w:t>
                  </w:r>
                  <w:r w:rsidR="008F47C6" w:rsidRPr="002750AE">
                    <w:rPr>
                      <w:bCs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AC4FD1" w:rsidRPr="002750AE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003 1 16 28000 01 0000 140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DB43FE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B43FE" w:rsidRPr="002750A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8F47C6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</w:t>
                  </w:r>
                  <w:r w:rsidR="00AC4FD1" w:rsidRPr="002750A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000 1 16 33000 00 0000 140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2750AE">
                    <w:rPr>
                      <w:b w:val="0"/>
                      <w:sz w:val="16"/>
                    </w:rPr>
      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4C70A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000 1 16 33050 05 0000 140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2750AE">
                    <w:rPr>
                      <w:b w:val="0"/>
                      <w:sz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56433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110,2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2750AE">
                    <w:rPr>
                      <w:sz w:val="18"/>
                      <w:szCs w:val="18"/>
                    </w:rPr>
                    <w:t>, 119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2750AE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2750AE">
                    <w:rPr>
                      <w:sz w:val="18"/>
                      <w:szCs w:val="18"/>
                    </w:rPr>
                    <w:t>, 128, 129, 129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2750AE">
                    <w:rPr>
                      <w:sz w:val="18"/>
                      <w:szCs w:val="18"/>
                    </w:rPr>
                    <w:t>, 129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2750AE">
                    <w:rPr>
                      <w:sz w:val="18"/>
                      <w:szCs w:val="18"/>
                    </w:rPr>
                    <w:t>, 132, 133, 134, 135, 135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2750AE">
                    <w:rPr>
                      <w:sz w:val="18"/>
                      <w:szCs w:val="18"/>
                    </w:rPr>
                    <w:t>, 135</w:t>
                  </w:r>
                  <w:r w:rsidRPr="002750AE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2750AE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E150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105,3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6D2C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3</w:t>
                  </w:r>
                  <w:r w:rsidR="004637E4" w:rsidRPr="002750AE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000 1 16 08000 01 0000 140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>
                  <w:pPr>
                    <w:rPr>
                      <w:b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6D2C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000 1 16 08010 01 0000 140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>
                  <w:r w:rsidRPr="002750AE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6D2C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6D2C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591,7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593,2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6D2C76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100,3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2750AE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750AE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591,7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593,2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6D2C76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100,3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171,4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171,4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171,4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8F47C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171,4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</w:t>
                  </w:r>
                  <w:r w:rsidR="00DE212A" w:rsidRPr="002750AE">
                    <w:rPr>
                      <w:b/>
                      <w:bCs/>
                      <w:sz w:val="18"/>
                      <w:szCs w:val="18"/>
                    </w:rPr>
                    <w:t>6921,8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D2045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149413,3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95,2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15</w:t>
                  </w:r>
                  <w:r w:rsidR="00DE212A" w:rsidRPr="002750AE">
                    <w:rPr>
                      <w:b/>
                      <w:bCs/>
                      <w:sz w:val="18"/>
                      <w:szCs w:val="18"/>
                    </w:rPr>
                    <w:t>6921,8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D004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149388,1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95,2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000 2 02 10000 00 0000 151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DE212A" w:rsidRPr="002750AE">
                    <w:rPr>
                      <w:b/>
                      <w:bCs/>
                      <w:sz w:val="18"/>
                      <w:szCs w:val="18"/>
                    </w:rPr>
                    <w:t>6107,4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36107,4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000 2 02 15001 00 0000 151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000 2 02 15001 05 0000 151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20034,0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000 2 02 15002 00 0000 151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</w:t>
                  </w:r>
                  <w:r w:rsidR="00DE212A" w:rsidRPr="002750AE">
                    <w:rPr>
                      <w:b/>
                      <w:sz w:val="18"/>
                      <w:szCs w:val="18"/>
                    </w:rPr>
                    <w:t>6073,4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16073,4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000 2 02 15002 05 0000 151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Дотации бюджетам муниципальных районов на поддержку мер по обеспечению сбалансированности </w:t>
                  </w:r>
                  <w:r w:rsidRPr="002750AE">
                    <w:rPr>
                      <w:sz w:val="18"/>
                      <w:szCs w:val="18"/>
                    </w:rPr>
                    <w:lastRenderedPageBreak/>
                    <w:t>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lastRenderedPageBreak/>
                    <w:t>1</w:t>
                  </w:r>
                  <w:r w:rsidR="00DE212A" w:rsidRPr="002750AE">
                    <w:rPr>
                      <w:sz w:val="18"/>
                      <w:szCs w:val="18"/>
                    </w:rPr>
                    <w:t>6073,4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16073,4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lastRenderedPageBreak/>
                    <w:t>000 2 02 20000 00 0000 151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21</w:t>
                  </w:r>
                  <w:r w:rsidR="00DE212A" w:rsidRPr="002750AE">
                    <w:rPr>
                      <w:b/>
                      <w:sz w:val="18"/>
                      <w:szCs w:val="18"/>
                    </w:rPr>
                    <w:t>734,6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21734,6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000 2 02 20051 00 0000 151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000 2 02 20051 05 0000 151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000 2 02 20077 00 0000 151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4</w:t>
                  </w:r>
                  <w:r w:rsidR="00DE212A" w:rsidRPr="002750AE">
                    <w:rPr>
                      <w:b/>
                      <w:sz w:val="18"/>
                      <w:szCs w:val="18"/>
                    </w:rPr>
                    <w:t>557,1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4557,1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000 2 02 20077 05 0000 151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45</w:t>
                  </w:r>
                  <w:r w:rsidR="00DE212A" w:rsidRPr="002750AE">
                    <w:rPr>
                      <w:b/>
                      <w:sz w:val="18"/>
                      <w:szCs w:val="18"/>
                    </w:rPr>
                    <w:t>57,1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4557,1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000 2 02 20216 00 0000 151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12000,0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12</w:t>
                  </w:r>
                  <w:r w:rsidR="004637E4" w:rsidRPr="002750AE">
                    <w:rPr>
                      <w:b/>
                      <w:sz w:val="18"/>
                      <w:szCs w:val="18"/>
                    </w:rPr>
                    <w:t>000,0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000 2 02 20216 05 0000 151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12000,0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12</w:t>
                  </w:r>
                  <w:r w:rsidR="004637E4" w:rsidRPr="002750AE">
                    <w:rPr>
                      <w:sz w:val="18"/>
                      <w:szCs w:val="18"/>
                    </w:rPr>
                    <w:t>000,0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000 2 02 25567 00 0000 151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000 2 02 25567 05 0000 151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1092,3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000 2 02 25097 00 0000 151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000 2 02 25097 05 0000 151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000 2 02 25519 00 0000 151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28,</w:t>
                  </w:r>
                  <w:r w:rsidR="00DE212A" w:rsidRPr="002750AE">
                    <w:rPr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000 2 02 25519 05 0000 151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28,</w:t>
                  </w:r>
                  <w:r w:rsidR="00DE212A" w:rsidRPr="002750AE">
                    <w:rPr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000 2 02 29999 00 0000 151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50AE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2518,0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2518,0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000 2 02 29999 05 0000 151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2518,0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2518,0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DE212A" w:rsidRPr="002750AE">
                    <w:rPr>
                      <w:b/>
                      <w:bCs/>
                      <w:sz w:val="18"/>
                      <w:szCs w:val="18"/>
                    </w:rPr>
                    <w:t>5766,1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85677,4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99,9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685,2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659,8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96,3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685,2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659,8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96,3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1485,3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1485,3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1485,3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1485,3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38</w:t>
                  </w:r>
                  <w:r w:rsidR="00DE212A" w:rsidRPr="002750AE">
                    <w:rPr>
                      <w:b/>
                      <w:bCs/>
                      <w:sz w:val="18"/>
                      <w:szCs w:val="18"/>
                    </w:rPr>
                    <w:t>36,4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3781,1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98,6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38</w:t>
                  </w:r>
                  <w:r w:rsidR="00DE212A" w:rsidRPr="002750AE">
                    <w:rPr>
                      <w:bCs/>
                      <w:sz w:val="18"/>
                      <w:szCs w:val="18"/>
                    </w:rPr>
                    <w:t>36,4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3781,1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98,6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2750AE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750AE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66C8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2513,6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</w:t>
                  </w:r>
                  <w:r w:rsidR="00F158A5" w:rsidRPr="002750AE">
                    <w:rPr>
                      <w:sz w:val="18"/>
                      <w:szCs w:val="18"/>
                    </w:rPr>
                    <w:t>513,6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1</w:t>
                  </w:r>
                  <w:r w:rsidR="00F158A5" w:rsidRPr="002750AE">
                    <w:rPr>
                      <w:sz w:val="18"/>
                      <w:szCs w:val="18"/>
                    </w:rPr>
                    <w:t>97,7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81,3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554,8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554,8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230,5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F158A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95,9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284,5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284,5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3158,9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3151,0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A144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3158,9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3151,0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A144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427,0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426,9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427,0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426,9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2750AE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4637E4" w:rsidRPr="002750AE" w:rsidRDefault="004637E4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E212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</w:t>
                  </w:r>
                  <w:r w:rsidR="00E66C84" w:rsidRPr="002750AE">
                    <w:rPr>
                      <w:b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2700,0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</w:t>
                  </w:r>
                  <w:r w:rsidR="00E66C84" w:rsidRPr="002750AE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2700,0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E662F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E66C84" w:rsidRPr="002750AE">
                    <w:rPr>
                      <w:b/>
                      <w:bCs/>
                      <w:sz w:val="18"/>
                      <w:szCs w:val="18"/>
                    </w:rPr>
                    <w:t>3348,5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73348,5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7</w:t>
                  </w:r>
                  <w:r w:rsidR="00E66C84" w:rsidRPr="002750AE">
                    <w:rPr>
                      <w:sz w:val="18"/>
                      <w:szCs w:val="18"/>
                    </w:rPr>
                    <w:t>3348,5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73348,5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</w:t>
                  </w:r>
                  <w:r w:rsidR="00E66C84" w:rsidRPr="002750AE">
                    <w:rPr>
                      <w:bCs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</w:t>
                  </w:r>
                  <w:r w:rsidR="004637E4" w:rsidRPr="002750AE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66C8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</w:t>
                  </w:r>
                  <w:r w:rsidR="004637E4" w:rsidRPr="002750AE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E66C8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7</w:t>
                  </w:r>
                  <w:r w:rsidR="00E66C84" w:rsidRPr="002750AE">
                    <w:rPr>
                      <w:bCs/>
                      <w:sz w:val="18"/>
                      <w:szCs w:val="18"/>
                    </w:rPr>
                    <w:t>3345,4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73345,4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000 2 02 40000 00 0000 151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13313,7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970C3A" w:rsidRPr="002750AE">
                    <w:rPr>
                      <w:b/>
                      <w:bCs/>
                      <w:sz w:val="18"/>
                      <w:szCs w:val="18"/>
                    </w:rPr>
                    <w:t>868,7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44,1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750AE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13313,7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970C3A" w:rsidRPr="002750AE">
                    <w:rPr>
                      <w:b/>
                      <w:bCs/>
                      <w:sz w:val="18"/>
                      <w:szCs w:val="18"/>
                    </w:rPr>
                    <w:t>868,7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44,1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13313,7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5</w:t>
                  </w:r>
                  <w:r w:rsidR="00970C3A" w:rsidRPr="002750AE">
                    <w:rPr>
                      <w:bCs/>
                      <w:sz w:val="18"/>
                      <w:szCs w:val="18"/>
                    </w:rPr>
                    <w:t>868,7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2750AE">
                    <w:rPr>
                      <w:bCs/>
                      <w:sz w:val="18"/>
                      <w:szCs w:val="18"/>
                    </w:rPr>
                    <w:t>44,1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000 2180000000 0000 000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2750AE">
                    <w:rPr>
                      <w:sz w:val="20"/>
                      <w:szCs w:val="20"/>
                    </w:rPr>
      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000 2180000000 0000 151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2750AE">
                    <w:rPr>
                      <w:sz w:val="20"/>
                      <w:szCs w:val="20"/>
                    </w:rPr>
      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</w:t>
                  </w:r>
                  <w:r w:rsidRPr="002750AE">
                    <w:rPr>
                      <w:sz w:val="20"/>
                      <w:szCs w:val="20"/>
                    </w:rPr>
                    <w:lastRenderedPageBreak/>
                    <w:t>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085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lastRenderedPageBreak/>
                    <w:t>000 2180000005 0000 151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2750AE">
                    <w:rPr>
                      <w:sz w:val="20"/>
                      <w:szCs w:val="20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10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000 2186001005 0000 151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8513E4">
                  <w:pPr>
                    <w:spacing w:before="40"/>
                    <w:jc w:val="both"/>
                    <w:rPr>
                      <w:sz w:val="20"/>
                      <w:szCs w:val="20"/>
                    </w:rPr>
                  </w:pPr>
                  <w:r w:rsidRPr="002750AE">
                    <w:rPr>
                      <w:sz w:val="20"/>
                      <w:szCs w:val="20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637E4" w:rsidRPr="000263F1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2750AE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4637E4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E66C84" w:rsidRPr="002750AE">
                    <w:rPr>
                      <w:b/>
                      <w:bCs/>
                      <w:sz w:val="18"/>
                      <w:szCs w:val="18"/>
                    </w:rPr>
                    <w:t>22491,0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970C3A" w:rsidP="00D7356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212862,3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7E4" w:rsidRPr="002750AE" w:rsidRDefault="00DA1440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2750AE">
                    <w:rPr>
                      <w:b/>
                      <w:bCs/>
                      <w:sz w:val="18"/>
                      <w:szCs w:val="18"/>
                    </w:rPr>
                    <w:t>95,7</w:t>
                  </w:r>
                </w:p>
              </w:tc>
            </w:tr>
            <w:tr w:rsidR="004637E4" w:rsidRPr="000263F1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637E4" w:rsidRPr="000263F1" w:rsidRDefault="004637E4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4637E4" w:rsidRPr="000263F1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4637E4" w:rsidRPr="000263F1" w:rsidRDefault="004637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4637E4" w:rsidRPr="000263F1" w:rsidRDefault="004637E4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0263F1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0263F1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0263F1" w:rsidRDefault="00686108">
            <w:pPr>
              <w:rPr>
                <w:sz w:val="18"/>
                <w:szCs w:val="18"/>
              </w:rPr>
            </w:pPr>
          </w:p>
        </w:tc>
      </w:tr>
      <w:tr w:rsidR="000602E4" w:rsidRPr="000263F1" w:rsidTr="007338E8">
        <w:trPr>
          <w:trHeight w:val="315"/>
        </w:trPr>
        <w:tc>
          <w:tcPr>
            <w:tcW w:w="12181" w:type="dxa"/>
            <w:noWrap/>
          </w:tcPr>
          <w:p w:rsidR="000602E4" w:rsidRPr="000263F1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0263F1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0263F1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0263F1" w:rsidRDefault="00686108">
      <w:pPr>
        <w:rPr>
          <w:sz w:val="18"/>
          <w:szCs w:val="18"/>
        </w:rPr>
      </w:pPr>
    </w:p>
    <w:sectPr w:rsidR="00686108" w:rsidRPr="000263F1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B4E"/>
    <w:rsid w:val="001154D6"/>
    <w:rsid w:val="0012079E"/>
    <w:rsid w:val="0012665E"/>
    <w:rsid w:val="00130BEB"/>
    <w:rsid w:val="00130DA6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71CCE"/>
    <w:rsid w:val="00173C95"/>
    <w:rsid w:val="00176B55"/>
    <w:rsid w:val="00180594"/>
    <w:rsid w:val="00181EC5"/>
    <w:rsid w:val="00183463"/>
    <w:rsid w:val="00193F95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565D"/>
    <w:rsid w:val="001C586A"/>
    <w:rsid w:val="001D1228"/>
    <w:rsid w:val="001D7FE5"/>
    <w:rsid w:val="001E02C6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233CB"/>
    <w:rsid w:val="00225A21"/>
    <w:rsid w:val="002303FE"/>
    <w:rsid w:val="002316D7"/>
    <w:rsid w:val="00232D10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3A47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575B"/>
    <w:rsid w:val="002D73A8"/>
    <w:rsid w:val="002E5FFD"/>
    <w:rsid w:val="002F0779"/>
    <w:rsid w:val="002F0D03"/>
    <w:rsid w:val="002F17FA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11913"/>
    <w:rsid w:val="003165FE"/>
    <w:rsid w:val="003172FA"/>
    <w:rsid w:val="00317A39"/>
    <w:rsid w:val="003205D9"/>
    <w:rsid w:val="0032259F"/>
    <w:rsid w:val="0032482D"/>
    <w:rsid w:val="00326235"/>
    <w:rsid w:val="00332E86"/>
    <w:rsid w:val="00334625"/>
    <w:rsid w:val="0033718E"/>
    <w:rsid w:val="00340EAB"/>
    <w:rsid w:val="00340F81"/>
    <w:rsid w:val="00345B55"/>
    <w:rsid w:val="00347A0B"/>
    <w:rsid w:val="0035135D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3839"/>
    <w:rsid w:val="00445B3F"/>
    <w:rsid w:val="00446566"/>
    <w:rsid w:val="0044738A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B0151"/>
    <w:rsid w:val="005B256B"/>
    <w:rsid w:val="005B5A01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7EB7"/>
    <w:rsid w:val="00631D77"/>
    <w:rsid w:val="0063284A"/>
    <w:rsid w:val="006339B9"/>
    <w:rsid w:val="00640D96"/>
    <w:rsid w:val="00643A88"/>
    <w:rsid w:val="00647311"/>
    <w:rsid w:val="00653707"/>
    <w:rsid w:val="00654F74"/>
    <w:rsid w:val="006613A3"/>
    <w:rsid w:val="006626C4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E0A7F"/>
    <w:rsid w:val="006E0AE7"/>
    <w:rsid w:val="006E11A2"/>
    <w:rsid w:val="006E33A1"/>
    <w:rsid w:val="006E54E3"/>
    <w:rsid w:val="006E7042"/>
    <w:rsid w:val="006F11DA"/>
    <w:rsid w:val="006F38FD"/>
    <w:rsid w:val="00701881"/>
    <w:rsid w:val="00701BC0"/>
    <w:rsid w:val="00701CD4"/>
    <w:rsid w:val="00701E56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134E3"/>
    <w:rsid w:val="00815BA8"/>
    <w:rsid w:val="00816039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4E64"/>
    <w:rsid w:val="00875BAF"/>
    <w:rsid w:val="00880D5B"/>
    <w:rsid w:val="00881EED"/>
    <w:rsid w:val="008859C8"/>
    <w:rsid w:val="008860CC"/>
    <w:rsid w:val="008870AC"/>
    <w:rsid w:val="00892243"/>
    <w:rsid w:val="00893BFC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B667C"/>
    <w:rsid w:val="008C0184"/>
    <w:rsid w:val="008C36CB"/>
    <w:rsid w:val="008D1823"/>
    <w:rsid w:val="008D2A4D"/>
    <w:rsid w:val="008D6FCD"/>
    <w:rsid w:val="008E30C2"/>
    <w:rsid w:val="008E3291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C14"/>
    <w:rsid w:val="0092476A"/>
    <w:rsid w:val="00927B3B"/>
    <w:rsid w:val="00927F3D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6E77"/>
    <w:rsid w:val="0099785D"/>
    <w:rsid w:val="00997C05"/>
    <w:rsid w:val="009A14B7"/>
    <w:rsid w:val="009A1BCC"/>
    <w:rsid w:val="009A223B"/>
    <w:rsid w:val="009A295C"/>
    <w:rsid w:val="009A63A2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E22A1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3FC2"/>
    <w:rsid w:val="00A15832"/>
    <w:rsid w:val="00A2159F"/>
    <w:rsid w:val="00A2303A"/>
    <w:rsid w:val="00A23092"/>
    <w:rsid w:val="00A2336C"/>
    <w:rsid w:val="00A25EA6"/>
    <w:rsid w:val="00A30C00"/>
    <w:rsid w:val="00A31B18"/>
    <w:rsid w:val="00A32CE2"/>
    <w:rsid w:val="00A33B76"/>
    <w:rsid w:val="00A34B19"/>
    <w:rsid w:val="00A3623D"/>
    <w:rsid w:val="00A408A5"/>
    <w:rsid w:val="00A452B8"/>
    <w:rsid w:val="00A47EAC"/>
    <w:rsid w:val="00A54F69"/>
    <w:rsid w:val="00A55842"/>
    <w:rsid w:val="00A5792D"/>
    <w:rsid w:val="00A63C52"/>
    <w:rsid w:val="00A6417F"/>
    <w:rsid w:val="00A64BC8"/>
    <w:rsid w:val="00A67802"/>
    <w:rsid w:val="00A734F4"/>
    <w:rsid w:val="00A76D04"/>
    <w:rsid w:val="00A81FCF"/>
    <w:rsid w:val="00A85C5F"/>
    <w:rsid w:val="00A87ECC"/>
    <w:rsid w:val="00A90CFF"/>
    <w:rsid w:val="00A92954"/>
    <w:rsid w:val="00A96B8C"/>
    <w:rsid w:val="00AA2D91"/>
    <w:rsid w:val="00AB0F6D"/>
    <w:rsid w:val="00AB1515"/>
    <w:rsid w:val="00AB4B82"/>
    <w:rsid w:val="00AB5E36"/>
    <w:rsid w:val="00AB6EF0"/>
    <w:rsid w:val="00AB7316"/>
    <w:rsid w:val="00AC06D8"/>
    <w:rsid w:val="00AC4FD1"/>
    <w:rsid w:val="00AC55FD"/>
    <w:rsid w:val="00AD123A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746A"/>
    <w:rsid w:val="00BD0872"/>
    <w:rsid w:val="00BD0A65"/>
    <w:rsid w:val="00BD2DE1"/>
    <w:rsid w:val="00BD65DD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06EC"/>
    <w:rsid w:val="00C246BF"/>
    <w:rsid w:val="00C25F84"/>
    <w:rsid w:val="00C26A9D"/>
    <w:rsid w:val="00C27456"/>
    <w:rsid w:val="00C31069"/>
    <w:rsid w:val="00C32C93"/>
    <w:rsid w:val="00C33EE0"/>
    <w:rsid w:val="00C44232"/>
    <w:rsid w:val="00C44964"/>
    <w:rsid w:val="00C45CD6"/>
    <w:rsid w:val="00C46DDB"/>
    <w:rsid w:val="00C53BB8"/>
    <w:rsid w:val="00C53C7A"/>
    <w:rsid w:val="00C56AB6"/>
    <w:rsid w:val="00C579DF"/>
    <w:rsid w:val="00C60688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4073"/>
    <w:rsid w:val="00CB4EC5"/>
    <w:rsid w:val="00CB7CDD"/>
    <w:rsid w:val="00CB7EDD"/>
    <w:rsid w:val="00CB7F6A"/>
    <w:rsid w:val="00CC4905"/>
    <w:rsid w:val="00CC6D51"/>
    <w:rsid w:val="00CC79FB"/>
    <w:rsid w:val="00CC7A1F"/>
    <w:rsid w:val="00CD2EC1"/>
    <w:rsid w:val="00CD4288"/>
    <w:rsid w:val="00CD5A94"/>
    <w:rsid w:val="00CD7278"/>
    <w:rsid w:val="00CE1864"/>
    <w:rsid w:val="00CE29C7"/>
    <w:rsid w:val="00CE2FE4"/>
    <w:rsid w:val="00CE5A60"/>
    <w:rsid w:val="00CE694C"/>
    <w:rsid w:val="00CE6E76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25BB"/>
    <w:rsid w:val="00D40E3D"/>
    <w:rsid w:val="00D44A16"/>
    <w:rsid w:val="00D5174D"/>
    <w:rsid w:val="00D548DF"/>
    <w:rsid w:val="00D55107"/>
    <w:rsid w:val="00D56932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90AF3"/>
    <w:rsid w:val="00D94C75"/>
    <w:rsid w:val="00DA0005"/>
    <w:rsid w:val="00DA1440"/>
    <w:rsid w:val="00DA610A"/>
    <w:rsid w:val="00DB07BF"/>
    <w:rsid w:val="00DB43FE"/>
    <w:rsid w:val="00DB4727"/>
    <w:rsid w:val="00DB4996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175E"/>
    <w:rsid w:val="00E7754F"/>
    <w:rsid w:val="00E81822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2BE4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5D2F"/>
    <w:rsid w:val="00F30652"/>
    <w:rsid w:val="00F34761"/>
    <w:rsid w:val="00F40784"/>
    <w:rsid w:val="00F47E2B"/>
    <w:rsid w:val="00F57112"/>
    <w:rsid w:val="00F62690"/>
    <w:rsid w:val="00F650A4"/>
    <w:rsid w:val="00F65543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3482"/>
    <w:rsid w:val="00FB43DC"/>
    <w:rsid w:val="00FB5271"/>
    <w:rsid w:val="00FB5992"/>
    <w:rsid w:val="00FB6FE1"/>
    <w:rsid w:val="00FC4C3C"/>
    <w:rsid w:val="00FC5346"/>
    <w:rsid w:val="00FD0F85"/>
    <w:rsid w:val="00FD1E9E"/>
    <w:rsid w:val="00FD2EB0"/>
    <w:rsid w:val="00FE179C"/>
    <w:rsid w:val="00FE391C"/>
    <w:rsid w:val="00FE3A89"/>
    <w:rsid w:val="00FE50CD"/>
    <w:rsid w:val="00FF146A"/>
    <w:rsid w:val="00FF1E92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CC6B-318B-49CD-8952-D2983A01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cp:lastModifiedBy>Юрист</cp:lastModifiedBy>
  <cp:revision>19</cp:revision>
  <cp:lastPrinted>2019-05-30T06:21:00Z</cp:lastPrinted>
  <dcterms:created xsi:type="dcterms:W3CDTF">2018-10-16T10:45:00Z</dcterms:created>
  <dcterms:modified xsi:type="dcterms:W3CDTF">2019-05-30T06:21:00Z</dcterms:modified>
</cp:coreProperties>
</file>