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D3" w:rsidRDefault="00520AD3"/>
    <w:tbl>
      <w:tblPr>
        <w:tblW w:w="16041" w:type="dxa"/>
        <w:tblInd w:w="-1026" w:type="dxa"/>
        <w:tblLayout w:type="fixed"/>
        <w:tblLook w:val="04A0"/>
      </w:tblPr>
      <w:tblGrid>
        <w:gridCol w:w="3828"/>
        <w:gridCol w:w="621"/>
        <w:gridCol w:w="654"/>
        <w:gridCol w:w="616"/>
        <w:gridCol w:w="1439"/>
        <w:gridCol w:w="516"/>
        <w:gridCol w:w="559"/>
        <w:gridCol w:w="981"/>
        <w:gridCol w:w="340"/>
        <w:gridCol w:w="621"/>
        <w:gridCol w:w="31"/>
        <w:gridCol w:w="369"/>
        <w:gridCol w:w="408"/>
        <w:gridCol w:w="208"/>
        <w:gridCol w:w="236"/>
        <w:gridCol w:w="236"/>
        <w:gridCol w:w="559"/>
        <w:gridCol w:w="1320"/>
        <w:gridCol w:w="1208"/>
        <w:gridCol w:w="1291"/>
      </w:tblGrid>
      <w:tr w:rsidR="00520AD3" w:rsidRPr="00520AD3" w:rsidTr="00520AD3">
        <w:trPr>
          <w:gridAfter w:val="7"/>
          <w:wAfter w:w="5058" w:type="dxa"/>
          <w:trHeight w:val="51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9A0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A02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20AD3" w:rsidRPr="00520AD3" w:rsidTr="00520AD3">
        <w:trPr>
          <w:gridAfter w:val="7"/>
          <w:wAfter w:w="5058" w:type="dxa"/>
          <w:trHeight w:val="27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520AD3" w:rsidRPr="00520AD3" w:rsidTr="00520AD3">
        <w:trPr>
          <w:trHeight w:val="270"/>
        </w:trPr>
        <w:tc>
          <w:tcPr>
            <w:tcW w:w="9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F2" w:rsidRPr="00520AD3" w:rsidRDefault="004437F2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AD3" w:rsidRPr="00520AD3" w:rsidTr="00520AD3">
        <w:trPr>
          <w:gridAfter w:val="7"/>
          <w:wAfter w:w="5058" w:type="dxa"/>
          <w:trHeight w:val="630"/>
        </w:trPr>
        <w:tc>
          <w:tcPr>
            <w:tcW w:w="109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341F" w:rsidRDefault="00520AD3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  <w:p w:rsidR="00B117D9" w:rsidRDefault="00B117D9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520AD3"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44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20AD3" w:rsidRPr="00520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2018 год </w:t>
            </w:r>
          </w:p>
          <w:p w:rsidR="00520AD3" w:rsidRPr="00520AD3" w:rsidRDefault="00520AD3" w:rsidP="00B1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0AD3" w:rsidRPr="00520AD3" w:rsidTr="004437F2">
        <w:trPr>
          <w:gridAfter w:val="7"/>
          <w:wAfter w:w="5058" w:type="dxa"/>
          <w:trHeight w:val="128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AD3" w:rsidRPr="00520AD3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AD3" w:rsidRPr="00A54B9F" w:rsidTr="00283979">
        <w:trPr>
          <w:gridAfter w:val="7"/>
          <w:wAfter w:w="5058" w:type="dxa"/>
          <w:trHeight w:val="34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gramEnd"/>
          </w:p>
        </w:tc>
        <w:tc>
          <w:tcPr>
            <w:tcW w:w="2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</w:tr>
      <w:tr w:rsidR="00520AD3" w:rsidRPr="00A54B9F" w:rsidTr="00283979">
        <w:trPr>
          <w:gridAfter w:val="7"/>
          <w:wAfter w:w="5058" w:type="dxa"/>
          <w:trHeight w:val="64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A54B9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A54B9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A54B9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A54B9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A54B9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A54B9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D3" w:rsidRPr="00A54B9F" w:rsidRDefault="00520AD3" w:rsidP="00520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AD3" w:rsidRPr="00A54B9F" w:rsidRDefault="00520AD3" w:rsidP="0052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520AD3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AD3" w:rsidRPr="00A54B9F" w:rsidRDefault="00520AD3" w:rsidP="0052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227347,6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214067,0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106533,2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94,6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114862,8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107354,5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45115,8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43072,8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15677,3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15621,9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2747,5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2747,5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15598,2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15222,6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5A6C66" w:rsidRPr="00A54B9F" w:rsidTr="006E62C8">
        <w:trPr>
          <w:gridAfter w:val="7"/>
          <w:wAfter w:w="5058" w:type="dxa"/>
          <w:trHeight w:val="8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1291,9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070C9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C90">
              <w:rPr>
                <w:rFonts w:ascii="Times New Roman" w:hAnsi="Times New Roman" w:cs="Times New Roman"/>
                <w:bCs/>
                <w:sz w:val="20"/>
                <w:szCs w:val="20"/>
              </w:rPr>
              <w:t>99,4</w:t>
            </w:r>
          </w:p>
        </w:tc>
      </w:tr>
      <w:tr w:rsidR="005A6C66" w:rsidRPr="00A54B9F" w:rsidTr="009677AA">
        <w:trPr>
          <w:gridAfter w:val="7"/>
          <w:wAfter w:w="5058" w:type="dxa"/>
          <w:trHeight w:val="8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1291,9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070C9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C90">
              <w:rPr>
                <w:rFonts w:ascii="Times New Roman" w:hAnsi="Times New Roman" w:cs="Times New Roman"/>
                <w:bCs/>
                <w:sz w:val="20"/>
                <w:szCs w:val="20"/>
              </w:rPr>
              <w:t>99,4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1291,9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070C9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C90">
              <w:rPr>
                <w:rFonts w:ascii="Times New Roman" w:hAnsi="Times New Roman" w:cs="Times New Roman"/>
                <w:bCs/>
                <w:sz w:val="20"/>
                <w:szCs w:val="20"/>
              </w:rPr>
              <w:t>99,4</w:t>
            </w:r>
          </w:p>
        </w:tc>
      </w:tr>
      <w:tr w:rsidR="005A6C66" w:rsidRPr="00A54B9F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5A6C66" w:rsidRPr="00A54B9F" w:rsidTr="009677AA">
        <w:trPr>
          <w:gridAfter w:val="7"/>
          <w:wAfter w:w="5058" w:type="dxa"/>
          <w:trHeight w:val="10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5A6C66" w:rsidRPr="00A54B9F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54D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070C9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C90">
              <w:rPr>
                <w:rFonts w:ascii="Times New Roman" w:hAnsi="Times New Roman" w:cs="Times New Roman"/>
                <w:bCs/>
                <w:sz w:val="20"/>
                <w:szCs w:val="20"/>
              </w:rPr>
              <w:t>93,9</w:t>
            </w:r>
          </w:p>
        </w:tc>
      </w:tr>
      <w:tr w:rsidR="005A6C66" w:rsidRPr="00A54B9F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070C9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C90">
              <w:rPr>
                <w:rFonts w:ascii="Times New Roman" w:hAnsi="Times New Roman" w:cs="Times New Roman"/>
                <w:bCs/>
                <w:sz w:val="20"/>
                <w:szCs w:val="20"/>
              </w:rPr>
              <w:t>93,9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070C9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C90">
              <w:rPr>
                <w:rFonts w:ascii="Times New Roman" w:hAnsi="Times New Roman" w:cs="Times New Roman"/>
                <w:bCs/>
                <w:sz w:val="20"/>
                <w:szCs w:val="20"/>
              </w:rPr>
              <w:t>93,9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354DB9">
        <w:trPr>
          <w:gridAfter w:val="7"/>
          <w:wAfter w:w="5058" w:type="dxa"/>
          <w:trHeight w:val="69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8331,9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8325,2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070C9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C90"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8331,9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8325,2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070C9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C90"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9677AA">
        <w:trPr>
          <w:gridAfter w:val="7"/>
          <w:wAfter w:w="5058" w:type="dxa"/>
          <w:trHeight w:val="4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8331,9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8325,2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070C9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C90"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82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6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9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5251,3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4900,6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</w:tr>
      <w:tr w:rsidR="005A6C66" w:rsidRPr="00651730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651730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354DB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651730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651730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651730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651730" w:rsidTr="00354DB9">
        <w:trPr>
          <w:gridAfter w:val="7"/>
          <w:wAfter w:w="5058" w:type="dxa"/>
          <w:trHeight w:val="4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651730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4867,3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94,2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94,2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94,2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4395,1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93,7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2270,4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99,2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2270,4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99,2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2270,4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99,2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2396,2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2121,6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</w:tr>
      <w:tr w:rsidR="005A6C66" w:rsidRPr="00A54B9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2396,2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2121,6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</w:tr>
      <w:tr w:rsidR="005A6C66" w:rsidRPr="00A54B9F" w:rsidTr="00354DB9">
        <w:trPr>
          <w:gridAfter w:val="7"/>
          <w:wAfter w:w="5058" w:type="dxa"/>
          <w:trHeight w:val="6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2396,2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2121,6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62,0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62,0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62,0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98,9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98,9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98,9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98,9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5A6C66" w:rsidRPr="00A54B9F" w:rsidTr="00354DB9">
        <w:trPr>
          <w:gridAfter w:val="7"/>
          <w:wAfter w:w="5058" w:type="dxa"/>
          <w:trHeight w:val="4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81,4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81,4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81,4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73,7</w:t>
            </w:r>
          </w:p>
        </w:tc>
      </w:tr>
      <w:tr w:rsidR="005A6C66" w:rsidRPr="00A54B9F" w:rsidTr="00354DB9">
        <w:trPr>
          <w:gridAfter w:val="7"/>
          <w:wAfter w:w="5058" w:type="dxa"/>
          <w:trHeight w:val="10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73,7</w:t>
            </w:r>
          </w:p>
        </w:tc>
      </w:tr>
      <w:tr w:rsidR="005A6C66" w:rsidRPr="00A54B9F" w:rsidTr="00354DB9">
        <w:trPr>
          <w:gridAfter w:val="7"/>
          <w:wAfter w:w="5058" w:type="dxa"/>
          <w:trHeight w:val="6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73,7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95,9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54D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</w:tr>
      <w:tr w:rsidR="005A6C66" w:rsidRPr="00A54B9F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33,6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33,6</w:t>
            </w:r>
          </w:p>
        </w:tc>
      </w:tr>
      <w:tr w:rsidR="005A6C66" w:rsidRPr="00A54B9F" w:rsidTr="00354DB9">
        <w:trPr>
          <w:gridAfter w:val="7"/>
          <w:wAfter w:w="5058" w:type="dxa"/>
          <w:trHeight w:val="5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33,6</w:t>
            </w:r>
          </w:p>
        </w:tc>
      </w:tr>
      <w:tr w:rsidR="005A6C66" w:rsidRPr="00A54B9F" w:rsidTr="00354DB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65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20726,0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19081,8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5A6C66" w:rsidRPr="00A54B9F" w:rsidTr="00165DCB">
        <w:trPr>
          <w:gridAfter w:val="7"/>
          <w:wAfter w:w="5058" w:type="dxa"/>
          <w:trHeight w:val="8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5A6C66" w:rsidRPr="00A54B9F" w:rsidTr="00165DCB">
        <w:trPr>
          <w:gridAfter w:val="7"/>
          <w:wAfter w:w="5058" w:type="dxa"/>
          <w:trHeight w:val="7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</w:t>
            </w:r>
            <w:r w:rsidR="00165D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1449,5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93,1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65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1449,5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93,1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1449,5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93,1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1449,5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93,1</w:t>
            </w:r>
          </w:p>
        </w:tc>
      </w:tr>
      <w:tr w:rsidR="005A6C66" w:rsidRPr="00A54B9F" w:rsidTr="00354DB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19168,4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17632,3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17966,2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17632,3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17966,2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17632,3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98,1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5845,0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17632,3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301,7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5845,0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5511,1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94,3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65D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5845,0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5511,1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94,3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5845,0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5511,1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94,3</w:t>
            </w:r>
          </w:p>
        </w:tc>
      </w:tr>
      <w:tr w:rsidR="005A6C66" w:rsidRPr="00A54B9F" w:rsidTr="00354D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4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165D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 w:rsidP="00165DC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65D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 w:rsidP="00165DC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65D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 w:rsidP="00165DC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65D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165DCB">
        <w:trPr>
          <w:gridAfter w:val="7"/>
          <w:wAfter w:w="5058" w:type="dxa"/>
          <w:trHeight w:val="5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5173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173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3573,7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3559,7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3573,7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3559,7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 w:rsidP="003D34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3D34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D3447">
        <w:trPr>
          <w:gridAfter w:val="7"/>
          <w:wAfter w:w="5058" w:type="dxa"/>
          <w:trHeight w:val="10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D3447">
        <w:trPr>
          <w:gridAfter w:val="7"/>
          <w:wAfter w:w="5058" w:type="dxa"/>
          <w:trHeight w:val="49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4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D3447">
        <w:trPr>
          <w:gridAfter w:val="7"/>
          <w:wAfter w:w="5058" w:type="dxa"/>
          <w:trHeight w:val="5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2032,3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2032,3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 w:rsidP="003D34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3D34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D34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A626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62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1082,0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1072,8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1082,0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1072,8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1082,0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1072,8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99,1</w:t>
            </w:r>
          </w:p>
        </w:tc>
      </w:tr>
      <w:tr w:rsidR="005A6C66" w:rsidRPr="00A54B9F" w:rsidTr="00354D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1082,0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1072,8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99,1</w:t>
            </w:r>
          </w:p>
        </w:tc>
      </w:tr>
      <w:tr w:rsidR="005A6C66" w:rsidRPr="00A54B9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1082,0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1072,8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99,1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1082,0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1072,8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99,1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CB6D41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</w:t>
            </w:r>
            <w:r w:rsidR="003D3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/>
                <w:sz w:val="20"/>
                <w:szCs w:val="20"/>
              </w:rPr>
              <w:t>744,8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/>
                <w:sz w:val="20"/>
                <w:szCs w:val="20"/>
              </w:rPr>
              <w:t>744,8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</w:t>
            </w:r>
            <w:r w:rsidR="003D3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ципального района мероприятий федеральной целевой программы "Устойчивое развитие сельских территорий" в части областного 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3D3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2666,7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2666,7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D3447">
        <w:trPr>
          <w:gridAfter w:val="7"/>
          <w:wAfter w:w="5058" w:type="dxa"/>
          <w:trHeight w:val="10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B6D41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4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D3447">
        <w:trPr>
          <w:gridAfter w:val="7"/>
          <w:wAfter w:w="5058" w:type="dxa"/>
          <w:trHeight w:val="4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13954,3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90,1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12023,6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87,4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3303,4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2870,9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2870,8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2870,9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2870,8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2870,9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2870,8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2870,9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2870,8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C1F9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1F9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2870,9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2870,8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C1F9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1F9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2870,9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2870,8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C1F9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1F9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447,1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96,8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3D3447">
        <w:trPr>
          <w:gridAfter w:val="7"/>
          <w:wAfter w:w="5058" w:type="dxa"/>
          <w:trHeight w:val="5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354D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</w:tc>
      </w:tr>
      <w:tr w:rsidR="005A6C66" w:rsidRPr="00A54B9F" w:rsidTr="00354D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659,8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96,3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3884,2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1153,5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895,6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77,6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38,3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38,3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границах поселения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38,3</w:t>
            </w:r>
          </w:p>
        </w:tc>
      </w:tr>
      <w:tr w:rsidR="005A6C66" w:rsidRPr="00A54B9F" w:rsidTr="00354DB9">
        <w:trPr>
          <w:gridAfter w:val="7"/>
          <w:wAfter w:w="5058" w:type="dxa"/>
          <w:trHeight w:val="7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38,3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38,3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38,3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3D34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3D3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96,9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96,9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96,9</w:t>
            </w:r>
          </w:p>
        </w:tc>
      </w:tr>
      <w:tr w:rsidR="005A6C66" w:rsidRPr="00A54B9F" w:rsidTr="003D3447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96,9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96,9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 w:rsidP="003D344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</w:t>
            </w: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граждан к водным объектам общего пользования и их береговым полосам"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55,4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55,4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55,4</w:t>
            </w:r>
          </w:p>
        </w:tc>
      </w:tr>
      <w:tr w:rsidR="005A6C66" w:rsidRPr="00A54B9F" w:rsidTr="003D3447">
        <w:trPr>
          <w:gridAfter w:val="7"/>
          <w:wAfter w:w="5058" w:type="dxa"/>
          <w:trHeight w:val="5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55,4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55,4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690,9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580,9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84,1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86,7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86,7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86,7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555,9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86,7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3D3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28397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724,8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568,2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724,8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568,2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78,4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65,7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65,7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65,7</w:t>
            </w:r>
          </w:p>
        </w:tc>
      </w:tr>
      <w:tr w:rsidR="005A6C66" w:rsidRPr="00A54B9F" w:rsidTr="003D3447">
        <w:trPr>
          <w:gridAfter w:val="7"/>
          <w:wAfter w:w="5058" w:type="dxa"/>
          <w:trHeight w:val="53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65,7</w:t>
            </w:r>
          </w:p>
        </w:tc>
      </w:tr>
      <w:tr w:rsidR="005A6C66" w:rsidRPr="00A54B9F" w:rsidTr="00354D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853F1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3F1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12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 w:rsidP="003D344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D3447">
        <w:trPr>
          <w:gridAfter w:val="7"/>
          <w:wAfter w:w="5058" w:type="dxa"/>
          <w:trHeight w:val="8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D3447">
        <w:trPr>
          <w:gridAfter w:val="7"/>
          <w:wAfter w:w="5058" w:type="dxa"/>
          <w:trHeight w:val="4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  <w:tr w:rsidR="005A6C66" w:rsidRPr="00A54B9F" w:rsidTr="00354DB9">
        <w:trPr>
          <w:gridAfter w:val="7"/>
          <w:wAfter w:w="5058" w:type="dxa"/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91,7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91,7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7555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55F">
              <w:rPr>
                <w:rFonts w:ascii="Times New Roman" w:hAnsi="Times New Roman" w:cs="Times New Roman"/>
                <w:bCs/>
                <w:sz w:val="20"/>
                <w:szCs w:val="20"/>
              </w:rPr>
              <w:t>91,7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148933,9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139683,6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52739,0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50941,6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94651,1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87198,2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5A6C66" w:rsidRPr="00A54B9F" w:rsidTr="00D26730">
        <w:trPr>
          <w:gridAfter w:val="7"/>
          <w:wAfter w:w="5058" w:type="dxa"/>
          <w:trHeight w:val="6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1543,8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D3447">
        <w:trPr>
          <w:gridAfter w:val="7"/>
          <w:wAfter w:w="5058" w:type="dxa"/>
          <w:trHeight w:val="6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1091,2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1091,2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1091,2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D3447">
        <w:trPr>
          <w:gridAfter w:val="7"/>
          <w:wAfter w:w="5058" w:type="dxa"/>
          <w:trHeight w:val="7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D26730">
        <w:trPr>
          <w:gridAfter w:val="7"/>
          <w:wAfter w:w="5058" w:type="dxa"/>
          <w:trHeight w:val="4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D26730">
        <w:trPr>
          <w:gridAfter w:val="7"/>
          <w:wAfter w:w="5058" w:type="dxa"/>
          <w:trHeight w:val="6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845,3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95,4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694,3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681,8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694,3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681,8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D3447">
        <w:trPr>
          <w:gridAfter w:val="7"/>
          <w:wAfter w:w="5058" w:type="dxa"/>
          <w:trHeight w:val="4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694,3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681,8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82,7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82,7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56506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6506">
              <w:rPr>
                <w:rFonts w:ascii="Times New Roman" w:hAnsi="Times New Roman" w:cs="Times New Roman"/>
                <w:bCs/>
                <w:sz w:val="20"/>
                <w:szCs w:val="20"/>
              </w:rPr>
              <w:t>82,7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135934,8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134196,6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9892,3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9849,6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9892,3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9849,6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9846,0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9811,0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9846,0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9811,0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 w:rsidP="00D26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4051,0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4051,0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4051,0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</w:tr>
      <w:tr w:rsidR="005A6C66" w:rsidRPr="00A54B9F" w:rsidTr="00354D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4065,0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4051,0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</w:tr>
      <w:tr w:rsidR="005A6C66" w:rsidRPr="00A54B9F" w:rsidTr="00D26730">
        <w:trPr>
          <w:gridAfter w:val="7"/>
          <w:wAfter w:w="5058" w:type="dxa"/>
          <w:trHeight w:val="8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91,5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91,5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91,5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91,5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83,4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 w:rsidP="00D267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83,4</w:t>
            </w:r>
          </w:p>
        </w:tc>
      </w:tr>
      <w:tr w:rsidR="005A6C66" w:rsidRPr="00A54B9F" w:rsidTr="00354DB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83,4</w:t>
            </w:r>
          </w:p>
        </w:tc>
      </w:tr>
      <w:tr w:rsidR="005A6C66" w:rsidRPr="00A54B9F" w:rsidTr="00D26730">
        <w:trPr>
          <w:gridAfter w:val="7"/>
          <w:wAfter w:w="5058" w:type="dxa"/>
          <w:trHeight w:val="7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83,4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83,4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112238,4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110661,6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112238,4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110661,6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111134,3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110083,7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D2673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111134,3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110083,7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99,1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6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77,00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100,1</w:t>
            </w:r>
          </w:p>
        </w:tc>
      </w:tr>
      <w:tr w:rsidR="005A6C66" w:rsidRPr="00A54B9F" w:rsidTr="00D26730">
        <w:trPr>
          <w:gridAfter w:val="7"/>
          <w:wAfter w:w="5058" w:type="dxa"/>
          <w:trHeight w:val="7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1462,0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1462,00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99,8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99,8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108802,1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36250,3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</w:tc>
      </w:tr>
      <w:tr w:rsidR="005A6C66" w:rsidRPr="00A54B9F" w:rsidTr="00354D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32197,9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31588,7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98,1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32197,9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31588,7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98,1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32197,9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31588,7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98,1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32197,9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31588,7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98,1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82,1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82,1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82,1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82,1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10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в муниципальных общеобразовательных учреж</w:t>
            </w:r>
            <w:r w:rsidR="00D26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2368,8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85,4</w:t>
            </w:r>
          </w:p>
        </w:tc>
      </w:tr>
      <w:tr w:rsidR="005A6C66" w:rsidRPr="00A54B9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2368,8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85,4</w:t>
            </w:r>
          </w:p>
        </w:tc>
      </w:tr>
      <w:tr w:rsidR="005A6C66" w:rsidRPr="00A54B9F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2368,8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85,4</w:t>
            </w:r>
          </w:p>
        </w:tc>
      </w:tr>
      <w:tr w:rsidR="005A6C66" w:rsidRPr="00A54B9F" w:rsidTr="0028397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2368,8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85,4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4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1485,3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1485,3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52,3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52,3</w:t>
            </w:r>
          </w:p>
        </w:tc>
      </w:tr>
      <w:tr w:rsidR="005A6C66" w:rsidRPr="00A54B9F" w:rsidTr="0028397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52,3</w:t>
            </w:r>
          </w:p>
        </w:tc>
      </w:tr>
      <w:tr w:rsidR="005A6C66" w:rsidRPr="00A54B9F" w:rsidTr="0028397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577,9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805BB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5BB">
              <w:rPr>
                <w:rFonts w:ascii="Times New Roman" w:hAnsi="Times New Roman" w:cs="Times New Roman"/>
                <w:bCs/>
                <w:sz w:val="20"/>
                <w:szCs w:val="20"/>
              </w:rPr>
              <w:t>52,3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354DB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4239,8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4239,8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4239,8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4241,5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4239,8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</w:t>
            </w:r>
            <w:r w:rsidR="00D26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89,7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89,7</w:t>
            </w:r>
          </w:p>
        </w:tc>
      </w:tr>
      <w:tr w:rsidR="005A6C66" w:rsidRPr="00A54B9F" w:rsidTr="00354DB9">
        <w:trPr>
          <w:gridAfter w:val="7"/>
          <w:wAfter w:w="5058" w:type="dxa"/>
          <w:trHeight w:val="1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89,7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89,7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89,7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D267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8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4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26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 w:rsidP="00D267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26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4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C3724C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24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</w:tr>
      <w:tr w:rsidR="005A6C66" w:rsidRPr="00A54B9F" w:rsidTr="0028397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наркотиками и </w:t>
            </w:r>
            <w:proofErr w:type="spellStart"/>
            <w:proofErr w:type="gramStart"/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</w:tc>
      </w:tr>
      <w:tr w:rsidR="005A6C66" w:rsidRPr="00A54B9F" w:rsidTr="00354D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</w:tc>
      </w:tr>
      <w:tr w:rsidR="005A6C66" w:rsidRPr="00A54B9F" w:rsidTr="00354D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6762D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62D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2288,0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2246,6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2288,0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2246,6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2288,0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2246,6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D26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1327,1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1327,1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1327,1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4240,9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23,3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58,3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23,3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58,3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23,3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58,3</w:t>
            </w:r>
          </w:p>
        </w:tc>
      </w:tr>
      <w:tr w:rsidR="005A6C66" w:rsidRPr="00A54B9F" w:rsidTr="00D26730">
        <w:trPr>
          <w:gridAfter w:val="7"/>
          <w:wAfter w:w="5058" w:type="dxa"/>
          <w:trHeight w:val="5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23,3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58,3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3670,8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3670,8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3662,8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инвентарем и оборудованием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3C2448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448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3158,9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3151,0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3158,9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3151,0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99,7</w:t>
            </w:r>
          </w:p>
        </w:tc>
      </w:tr>
      <w:tr w:rsidR="005A6C66" w:rsidRPr="00A54B9F" w:rsidTr="00354D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5C531E">
        <w:trPr>
          <w:gridAfter w:val="7"/>
          <w:wAfter w:w="5058" w:type="dxa"/>
          <w:trHeight w:val="80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2170,3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2162,4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2170,3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2162,4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99,6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4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5A6C66" w:rsidRPr="00A54B9F" w:rsidTr="005C531E">
        <w:trPr>
          <w:gridAfter w:val="7"/>
          <w:wAfter w:w="5058" w:type="dxa"/>
          <w:trHeight w:val="5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89,8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89,8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97,0</w:t>
            </w:r>
          </w:p>
        </w:tc>
      </w:tr>
      <w:tr w:rsidR="005A6C66" w:rsidRPr="00A54B9F" w:rsidTr="005C531E">
        <w:trPr>
          <w:gridAfter w:val="7"/>
          <w:wAfter w:w="5058" w:type="dxa"/>
          <w:trHeight w:val="101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97,0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97,0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C53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61,0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61,0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61,0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5C53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FC2CB2">
        <w:trPr>
          <w:gridAfter w:val="7"/>
          <w:wAfter w:w="5058" w:type="dxa"/>
          <w:trHeight w:val="5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</w:t>
            </w:r>
            <w:r w:rsidR="00FC2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FC2CB2">
        <w:trPr>
          <w:gridAfter w:val="7"/>
          <w:wAfter w:w="5058" w:type="dxa"/>
          <w:trHeight w:val="6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11427,5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11749,5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11399,4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FC2CB2">
        <w:trPr>
          <w:gridAfter w:val="7"/>
          <w:wAfter w:w="5058" w:type="dxa"/>
          <w:trHeight w:val="4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5A6C66" w:rsidRPr="00A54B9F" w:rsidTr="00FC2CB2">
        <w:trPr>
          <w:gridAfter w:val="7"/>
          <w:wAfter w:w="5058" w:type="dxa"/>
          <w:trHeight w:val="6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5A6C66" w:rsidRPr="00F833B0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872,9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832,9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95,4</w:t>
            </w:r>
          </w:p>
        </w:tc>
      </w:tr>
      <w:tr w:rsidR="005A6C66" w:rsidRPr="00F833B0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F833B0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F833B0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F833B0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87,3</w:t>
            </w:r>
          </w:p>
        </w:tc>
      </w:tr>
      <w:tr w:rsidR="005A6C66" w:rsidRPr="00F833B0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87,3</w:t>
            </w:r>
          </w:p>
        </w:tc>
      </w:tr>
      <w:tr w:rsidR="005A6C66" w:rsidRPr="00F833B0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87,3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60,0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60,0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60,0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FC2CB2">
        <w:trPr>
          <w:gridAfter w:val="7"/>
          <w:wAfter w:w="5058" w:type="dxa"/>
          <w:trHeight w:val="70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 w:rsidP="00FC2C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FC2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</w:t>
            </w:r>
            <w:r w:rsidR="00FC2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 w:rsidP="00FC2C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FC2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4240,5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4240,5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C2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 w:rsidP="00FC2CB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</w:t>
            </w:r>
            <w:r w:rsidR="00FC2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="00FC2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6519,0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FC2CB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FC2CB2">
        <w:trPr>
          <w:gridAfter w:val="7"/>
          <w:wAfter w:w="5058" w:type="dxa"/>
          <w:trHeight w:val="11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C2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1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28397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F833B0" w:rsidRDefault="005A6C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F833B0" w:rsidRDefault="005A6C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F833B0" w:rsidRDefault="005A6C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F833B0" w:rsidRDefault="005A6C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F833B0" w:rsidRDefault="005A6C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/>
                <w:sz w:val="20"/>
                <w:szCs w:val="20"/>
              </w:rPr>
              <w:t>5890,5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/>
                <w:sz w:val="20"/>
                <w:szCs w:val="20"/>
              </w:rPr>
              <w:t>5724,2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5845,5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5724,2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97,9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</w:t>
            </w:r>
            <w:r w:rsidR="00FC2CB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5287,8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5138,4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C2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5287,8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5138,4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28397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5287,8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5138,4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5287,8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5138,4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97,2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662,0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C2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662,0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662,0</w:t>
            </w:r>
          </w:p>
        </w:tc>
      </w:tr>
      <w:tr w:rsidR="005A6C66" w:rsidRPr="00A54B9F" w:rsidTr="00A87238">
        <w:trPr>
          <w:gridAfter w:val="7"/>
          <w:wAfter w:w="5058" w:type="dxa"/>
          <w:trHeight w:val="50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A87238">
        <w:trPr>
          <w:gridAfter w:val="7"/>
          <w:wAfter w:w="5058" w:type="dxa"/>
          <w:trHeight w:val="40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C2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72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A6C66" w:rsidRPr="00A54B9F" w:rsidTr="00354DB9">
        <w:trPr>
          <w:gridAfter w:val="7"/>
          <w:wAfter w:w="5058" w:type="dxa"/>
          <w:trHeight w:val="10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30,9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30,9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30,9</w:t>
            </w:r>
          </w:p>
        </w:tc>
      </w:tr>
      <w:tr w:rsidR="005A6C66" w:rsidRPr="00A54B9F" w:rsidTr="00354D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30,9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F833B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33B0">
              <w:rPr>
                <w:rFonts w:ascii="Times New Roman" w:hAnsi="Times New Roman" w:cs="Times New Roman"/>
                <w:bCs/>
                <w:sz w:val="20"/>
                <w:szCs w:val="20"/>
              </w:rPr>
              <w:t>30,9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827580">
        <w:trPr>
          <w:gridAfter w:val="7"/>
          <w:wAfter w:w="5058" w:type="dxa"/>
          <w:trHeight w:val="4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827580" w:rsidRDefault="005A6C6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758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E822E0" w:rsidRDefault="005A6C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27580" w:rsidRDefault="005A6C6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758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27580" w:rsidRDefault="005A6C6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758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27580" w:rsidRDefault="005A6C6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758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/>
                <w:sz w:val="20"/>
                <w:szCs w:val="20"/>
              </w:rPr>
              <w:t>41,0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/>
                <w:sz w:val="20"/>
                <w:szCs w:val="20"/>
              </w:rPr>
              <w:t>36,3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88,5</w:t>
            </w:r>
          </w:p>
        </w:tc>
      </w:tr>
      <w:tr w:rsidR="005A6C66" w:rsidRPr="00A54B9F" w:rsidTr="00827580">
        <w:trPr>
          <w:gridAfter w:val="7"/>
          <w:wAfter w:w="5058" w:type="dxa"/>
          <w:trHeight w:val="6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827580" w:rsidRDefault="005A6C6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758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E822E0" w:rsidRDefault="005A6C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27580" w:rsidRDefault="005A6C6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758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27580" w:rsidRDefault="005A6C6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758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27580" w:rsidRDefault="005A6C6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758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/>
                <w:sz w:val="20"/>
                <w:szCs w:val="20"/>
              </w:rPr>
              <w:t>41,0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/>
                <w:sz w:val="20"/>
                <w:szCs w:val="20"/>
              </w:rPr>
              <w:t>36,3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88,5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</w:tr>
      <w:tr w:rsidR="005A6C66" w:rsidRPr="00A54B9F" w:rsidTr="00354DB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88,5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5A6C66" w:rsidRPr="00A54B9F" w:rsidTr="00354D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95,3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E822E0" w:rsidRDefault="005A6C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E822E0" w:rsidRDefault="005A6C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E822E0" w:rsidRDefault="005A6C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82,3</w:t>
            </w:r>
          </w:p>
        </w:tc>
      </w:tr>
      <w:tr w:rsidR="005A6C66" w:rsidRPr="00A54B9F" w:rsidTr="00283979">
        <w:trPr>
          <w:gridAfter w:val="7"/>
          <w:wAfter w:w="5058" w:type="dxa"/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82,3</w:t>
            </w:r>
          </w:p>
        </w:tc>
      </w:tr>
      <w:tr w:rsidR="005A6C66" w:rsidRPr="00A54B9F" w:rsidTr="00354DB9">
        <w:trPr>
          <w:gridAfter w:val="7"/>
          <w:wAfter w:w="5058" w:type="dxa"/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82,3</w:t>
            </w:r>
          </w:p>
        </w:tc>
      </w:tr>
      <w:tr w:rsidR="005A6C66" w:rsidRPr="00A54B9F" w:rsidTr="00354D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449,2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94,8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449,2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94,8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449,2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94,8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449,2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94,8</w:t>
            </w:r>
          </w:p>
        </w:tc>
      </w:tr>
      <w:tr w:rsidR="005A6C66" w:rsidRPr="00A54B9F" w:rsidTr="0028397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317,7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95,2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198,0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</w:tr>
      <w:tr w:rsidR="005A6C66" w:rsidRPr="00A54B9F" w:rsidTr="00354DB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84,4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84,4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84,4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84,4</w:t>
            </w:r>
          </w:p>
        </w:tc>
      </w:tr>
      <w:tr w:rsidR="005A6C66" w:rsidRPr="00A54B9F" w:rsidTr="00283979">
        <w:trPr>
          <w:gridAfter w:val="7"/>
          <w:wAfter w:w="5058" w:type="dxa"/>
          <w:trHeight w:val="8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84,4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84,4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E822E0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22E0">
              <w:rPr>
                <w:rFonts w:ascii="Times New Roman" w:hAnsi="Times New Roman" w:cs="Times New Roman"/>
                <w:bCs/>
                <w:sz w:val="20"/>
                <w:szCs w:val="20"/>
              </w:rPr>
              <w:t>84,4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D6439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39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D6439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39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82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D6439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39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D6439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439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5A6C66" w:rsidRPr="00A54B9F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82758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ципального жилищного фонда в рамках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</w:tr>
      <w:tr w:rsidR="005A6C66" w:rsidRPr="00A54B9F" w:rsidTr="0028397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/>
                <w:sz w:val="20"/>
                <w:szCs w:val="20"/>
              </w:rPr>
              <w:t>134,8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/>
                <w:sz w:val="20"/>
                <w:szCs w:val="20"/>
              </w:rPr>
              <w:t>134,8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0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/>
                <w:sz w:val="20"/>
                <w:szCs w:val="20"/>
              </w:rPr>
              <w:t>134,8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/>
                <w:sz w:val="20"/>
                <w:szCs w:val="20"/>
              </w:rPr>
              <w:t>134,8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134,8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 w:rsidP="0082758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82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2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776D48">
        <w:trPr>
          <w:gridAfter w:val="7"/>
          <w:wAfter w:w="5058" w:type="dxa"/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 w:rsidP="00776D4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776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10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76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752655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265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892EA0">
        <w:trPr>
          <w:gridAfter w:val="7"/>
          <w:wAfter w:w="5058" w:type="dxa"/>
          <w:trHeight w:val="9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892EA0">
        <w:trPr>
          <w:gridAfter w:val="7"/>
          <w:wAfter w:w="5058" w:type="dxa"/>
          <w:trHeight w:val="5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28397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12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B4A8A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A8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1747,4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1747,4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1747,4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354DB9">
        <w:trPr>
          <w:gridAfter w:val="7"/>
          <w:wAfter w:w="5058" w:type="dxa"/>
          <w:trHeight w:val="5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1747,4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</w:t>
            </w:r>
            <w:r w:rsidR="00BB1D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42D3F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2D3F">
              <w:rPr>
                <w:rFonts w:ascii="Times New Roman" w:hAnsi="Times New Roman" w:cs="Times New Roman"/>
                <w:b/>
                <w:sz w:val="20"/>
                <w:szCs w:val="20"/>
              </w:rPr>
              <w:t>1776,1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42D3F" w:rsidRDefault="005A6C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2D3F">
              <w:rPr>
                <w:rFonts w:ascii="Times New Roman" w:hAnsi="Times New Roman" w:cs="Times New Roman"/>
                <w:b/>
                <w:sz w:val="20"/>
                <w:szCs w:val="20"/>
              </w:rPr>
              <w:t>1747,4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354DB9">
        <w:trPr>
          <w:gridAfter w:val="7"/>
          <w:wAfter w:w="5058" w:type="dxa"/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92EA0" w:rsidRDefault="005A6C66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892EA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</w:t>
            </w:r>
            <w:r w:rsidR="00892EA0" w:rsidRPr="00892EA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892EA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 диспетчерской службы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92EA0" w:rsidRDefault="005A6C66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892EA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92EA0" w:rsidRDefault="005A6C6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2EA0">
              <w:rPr>
                <w:rFonts w:ascii="Times New Roman" w:hAnsi="Times New Roman" w:cs="Times New Roman"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92EA0" w:rsidRDefault="005A6C6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2EA0">
              <w:rPr>
                <w:rFonts w:ascii="Times New Roman" w:hAnsi="Times New Roman" w:cs="Times New Roman"/>
                <w:iCs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892EA0" w:rsidRDefault="005A6C6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2EA0">
              <w:rPr>
                <w:rFonts w:ascii="Times New Roman" w:hAnsi="Times New Roman" w:cs="Times New Roman"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1776,1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1747,4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42D3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D3F">
              <w:rPr>
                <w:rFonts w:ascii="Times New Roman" w:hAnsi="Times New Roman" w:cs="Times New Roman"/>
                <w:bCs/>
                <w:sz w:val="20"/>
                <w:szCs w:val="20"/>
              </w:rPr>
              <w:t>98,4</w:t>
            </w:r>
          </w:p>
        </w:tc>
      </w:tr>
      <w:tr w:rsidR="005A6C66" w:rsidRPr="00A54B9F" w:rsidTr="00354DB9">
        <w:trPr>
          <w:gridAfter w:val="7"/>
          <w:wAfter w:w="5058" w:type="dxa"/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92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CD5434" w:rsidRDefault="005A6C6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434">
              <w:rPr>
                <w:rFonts w:ascii="Times New Roman" w:hAnsi="Times New Roman" w:cs="Times New Roman"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1594,4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42D3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D3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CD5434" w:rsidRDefault="005A6C6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434">
              <w:rPr>
                <w:rFonts w:ascii="Times New Roman" w:hAnsi="Times New Roman" w:cs="Times New Roman"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1594,4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42D3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D3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CD5434">
        <w:trPr>
          <w:gridAfter w:val="7"/>
          <w:wAfter w:w="5058" w:type="dxa"/>
          <w:trHeight w:val="39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CD5434" w:rsidRDefault="005A6C6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434">
              <w:rPr>
                <w:rFonts w:ascii="Times New Roman" w:hAnsi="Times New Roman" w:cs="Times New Roman"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1594,5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1594,4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42D3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D3F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A6C66" w:rsidRPr="00A54B9F" w:rsidTr="00354DB9">
        <w:trPr>
          <w:gridAfter w:val="7"/>
          <w:wAfter w:w="5058" w:type="dxa"/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D5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CD5434" w:rsidRDefault="005A6C6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434">
              <w:rPr>
                <w:rFonts w:ascii="Times New Roman" w:hAnsi="Times New Roman" w:cs="Times New Roman"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42D3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D3F">
              <w:rPr>
                <w:rFonts w:ascii="Times New Roman" w:hAnsi="Times New Roman" w:cs="Times New Roman"/>
                <w:bCs/>
                <w:sz w:val="20"/>
                <w:szCs w:val="20"/>
              </w:rPr>
              <w:t>84,3</w:t>
            </w:r>
          </w:p>
        </w:tc>
      </w:tr>
      <w:tr w:rsidR="005A6C66" w:rsidRPr="00A54B9F" w:rsidTr="00354DB9">
        <w:trPr>
          <w:gridAfter w:val="7"/>
          <w:wAfter w:w="5058" w:type="dxa"/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CD5434" w:rsidRDefault="005A6C6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434">
              <w:rPr>
                <w:rFonts w:ascii="Times New Roman" w:hAnsi="Times New Roman" w:cs="Times New Roman"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42D3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D3F">
              <w:rPr>
                <w:rFonts w:ascii="Times New Roman" w:hAnsi="Times New Roman" w:cs="Times New Roman"/>
                <w:bCs/>
                <w:sz w:val="20"/>
                <w:szCs w:val="20"/>
              </w:rPr>
              <w:t>84,3</w:t>
            </w:r>
          </w:p>
        </w:tc>
      </w:tr>
      <w:tr w:rsidR="005A6C66" w:rsidRPr="00A54B9F" w:rsidTr="00CD5434">
        <w:trPr>
          <w:gridAfter w:val="7"/>
          <w:wAfter w:w="5058" w:type="dxa"/>
          <w:trHeight w:val="4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A54B9F" w:rsidRDefault="005A6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C66" w:rsidRPr="00CD5434" w:rsidRDefault="005A6C6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434">
              <w:rPr>
                <w:rFonts w:ascii="Times New Roman" w:hAnsi="Times New Roman" w:cs="Times New Roman"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6C66" w:rsidRPr="00A54B9F" w:rsidRDefault="005A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C66" w:rsidRPr="00A54B9F" w:rsidRDefault="005A6C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B9F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C66" w:rsidRPr="00A42D3F" w:rsidRDefault="005A6C6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2D3F">
              <w:rPr>
                <w:rFonts w:ascii="Times New Roman" w:hAnsi="Times New Roman" w:cs="Times New Roman"/>
                <w:bCs/>
                <w:sz w:val="20"/>
                <w:szCs w:val="20"/>
              </w:rPr>
              <w:t>84,3</w:t>
            </w:r>
          </w:p>
        </w:tc>
      </w:tr>
    </w:tbl>
    <w:p w:rsidR="0028381E" w:rsidRPr="004A4D01" w:rsidRDefault="0028381E" w:rsidP="0028381E">
      <w:pPr>
        <w:rPr>
          <w:rFonts w:ascii="Times New Roman" w:hAnsi="Times New Roman" w:cs="Times New Roman"/>
          <w:sz w:val="20"/>
          <w:szCs w:val="20"/>
        </w:rPr>
      </w:pPr>
    </w:p>
    <w:p w:rsidR="00520AD3" w:rsidRPr="004A4D01" w:rsidRDefault="00520AD3" w:rsidP="0028381E">
      <w:pPr>
        <w:rPr>
          <w:rFonts w:ascii="Times New Roman" w:hAnsi="Times New Roman" w:cs="Times New Roman"/>
          <w:sz w:val="20"/>
          <w:szCs w:val="20"/>
        </w:rPr>
      </w:pPr>
    </w:p>
    <w:sectPr w:rsidR="00520AD3" w:rsidRPr="004A4D01" w:rsidSect="003F2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0AD3"/>
    <w:rsid w:val="00054CDA"/>
    <w:rsid w:val="00070C90"/>
    <w:rsid w:val="00165DCB"/>
    <w:rsid w:val="001E0842"/>
    <w:rsid w:val="001E7ADF"/>
    <w:rsid w:val="0020336B"/>
    <w:rsid w:val="00252F59"/>
    <w:rsid w:val="0028381E"/>
    <w:rsid w:val="00283979"/>
    <w:rsid w:val="002B311D"/>
    <w:rsid w:val="00324B33"/>
    <w:rsid w:val="00354DB9"/>
    <w:rsid w:val="00356506"/>
    <w:rsid w:val="003C052A"/>
    <w:rsid w:val="003C2448"/>
    <w:rsid w:val="003D3447"/>
    <w:rsid w:val="003E1734"/>
    <w:rsid w:val="003F23FC"/>
    <w:rsid w:val="004437F2"/>
    <w:rsid w:val="004A4D01"/>
    <w:rsid w:val="00520AD3"/>
    <w:rsid w:val="00541563"/>
    <w:rsid w:val="005A542D"/>
    <w:rsid w:val="005A6C66"/>
    <w:rsid w:val="005C4D42"/>
    <w:rsid w:val="005C531E"/>
    <w:rsid w:val="005D7622"/>
    <w:rsid w:val="0063571F"/>
    <w:rsid w:val="00651730"/>
    <w:rsid w:val="006573CC"/>
    <w:rsid w:val="006762DA"/>
    <w:rsid w:val="006E62C8"/>
    <w:rsid w:val="00752655"/>
    <w:rsid w:val="00776D48"/>
    <w:rsid w:val="007C38CA"/>
    <w:rsid w:val="00827580"/>
    <w:rsid w:val="00853F1C"/>
    <w:rsid w:val="00892EA0"/>
    <w:rsid w:val="009677AA"/>
    <w:rsid w:val="0097552A"/>
    <w:rsid w:val="009A0283"/>
    <w:rsid w:val="009B6AC9"/>
    <w:rsid w:val="009F341F"/>
    <w:rsid w:val="00A375D4"/>
    <w:rsid w:val="00A42D3F"/>
    <w:rsid w:val="00A54B9F"/>
    <w:rsid w:val="00A7555F"/>
    <w:rsid w:val="00A805BB"/>
    <w:rsid w:val="00A87238"/>
    <w:rsid w:val="00AB0F09"/>
    <w:rsid w:val="00AB45B6"/>
    <w:rsid w:val="00AB4A8A"/>
    <w:rsid w:val="00AC1CA2"/>
    <w:rsid w:val="00B117D9"/>
    <w:rsid w:val="00BB1D8B"/>
    <w:rsid w:val="00C3724C"/>
    <w:rsid w:val="00C913F4"/>
    <w:rsid w:val="00CB6D41"/>
    <w:rsid w:val="00CC1F98"/>
    <w:rsid w:val="00CD5434"/>
    <w:rsid w:val="00D1497F"/>
    <w:rsid w:val="00D26730"/>
    <w:rsid w:val="00D6439A"/>
    <w:rsid w:val="00E822E0"/>
    <w:rsid w:val="00EA626A"/>
    <w:rsid w:val="00F833B0"/>
    <w:rsid w:val="00FA152E"/>
    <w:rsid w:val="00FC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A1029-CD6C-483D-9735-D1E42527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40</Pages>
  <Words>11226</Words>
  <Characters>63990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59</cp:revision>
  <cp:lastPrinted>2019-05-30T06:31:00Z</cp:lastPrinted>
  <dcterms:created xsi:type="dcterms:W3CDTF">2018-08-06T07:25:00Z</dcterms:created>
  <dcterms:modified xsi:type="dcterms:W3CDTF">2019-05-30T06:31:00Z</dcterms:modified>
</cp:coreProperties>
</file>