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093" w:rsidRPr="00224673" w:rsidRDefault="00522093" w:rsidP="00522093">
      <w:pPr>
        <w:jc w:val="center"/>
        <w:rPr>
          <w:sz w:val="28"/>
          <w:szCs w:val="28"/>
          <w:u w:val="single"/>
        </w:rPr>
      </w:pPr>
    </w:p>
    <w:p w:rsidR="00522093" w:rsidRPr="00C12093" w:rsidRDefault="00522093" w:rsidP="00522093">
      <w:pPr>
        <w:jc w:val="center"/>
        <w:rPr>
          <w:rFonts w:ascii="Arial" w:hAnsi="Arial" w:cs="Arial"/>
          <w:b/>
          <w:sz w:val="24"/>
          <w:szCs w:val="24"/>
        </w:rPr>
      </w:pPr>
      <w:r w:rsidRPr="00C12093">
        <w:rPr>
          <w:rFonts w:ascii="Arial" w:hAnsi="Arial" w:cs="Arial"/>
          <w:b/>
          <w:sz w:val="24"/>
          <w:szCs w:val="24"/>
        </w:rPr>
        <w:t>РОССИЙСКАЯ ФЕДЕРАЦИЯ</w:t>
      </w:r>
    </w:p>
    <w:p w:rsidR="00522093" w:rsidRPr="00C12093" w:rsidRDefault="00522093" w:rsidP="00522093">
      <w:pPr>
        <w:jc w:val="center"/>
        <w:rPr>
          <w:rFonts w:ascii="Arial" w:hAnsi="Arial" w:cs="Arial"/>
          <w:b/>
          <w:sz w:val="24"/>
          <w:szCs w:val="24"/>
        </w:rPr>
      </w:pPr>
      <w:r w:rsidRPr="00C12093">
        <w:rPr>
          <w:rFonts w:ascii="Arial" w:hAnsi="Arial" w:cs="Arial"/>
          <w:b/>
          <w:sz w:val="24"/>
          <w:szCs w:val="24"/>
        </w:rPr>
        <w:t>ОРЛОВСКАЯ ОБЛАСТЬ</w:t>
      </w:r>
    </w:p>
    <w:p w:rsidR="00C95E5E" w:rsidRPr="00C12093" w:rsidRDefault="00522093" w:rsidP="00522093">
      <w:pPr>
        <w:jc w:val="center"/>
        <w:rPr>
          <w:rFonts w:ascii="Arial" w:hAnsi="Arial" w:cs="Arial"/>
          <w:b/>
          <w:sz w:val="24"/>
          <w:szCs w:val="24"/>
        </w:rPr>
      </w:pPr>
      <w:r w:rsidRPr="00C12093">
        <w:rPr>
          <w:rFonts w:ascii="Arial" w:hAnsi="Arial" w:cs="Arial"/>
          <w:b/>
          <w:sz w:val="24"/>
          <w:szCs w:val="24"/>
        </w:rPr>
        <w:t>ТРОСНЯНСКИЙ РАЙОН</w:t>
      </w:r>
    </w:p>
    <w:p w:rsidR="00522093" w:rsidRPr="0066100D" w:rsidRDefault="00C95E5E" w:rsidP="00522093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66100D">
        <w:rPr>
          <w:rFonts w:ascii="Arial" w:hAnsi="Arial" w:cs="Arial"/>
          <w:b/>
          <w:sz w:val="24"/>
          <w:szCs w:val="24"/>
          <w:u w:val="single"/>
        </w:rPr>
        <w:t>НИКОЛЬСКИЙ СЕЛЬСКИЙ</w:t>
      </w:r>
      <w:r w:rsidR="00522093" w:rsidRPr="0066100D">
        <w:rPr>
          <w:rFonts w:ascii="Arial" w:hAnsi="Arial" w:cs="Arial"/>
          <w:b/>
          <w:sz w:val="24"/>
          <w:szCs w:val="24"/>
          <w:u w:val="single"/>
        </w:rPr>
        <w:t xml:space="preserve"> СОВЕТ НАРОДНЫХ ДЕПУТАТОВ</w:t>
      </w:r>
    </w:p>
    <w:p w:rsidR="00C95E5E" w:rsidRPr="00C12093" w:rsidRDefault="00C95E5E" w:rsidP="00522093">
      <w:pPr>
        <w:jc w:val="center"/>
        <w:rPr>
          <w:rFonts w:ascii="Arial" w:hAnsi="Arial" w:cs="Arial"/>
          <w:b/>
          <w:sz w:val="24"/>
          <w:szCs w:val="24"/>
        </w:rPr>
      </w:pPr>
    </w:p>
    <w:p w:rsidR="00522093" w:rsidRPr="00C12093" w:rsidRDefault="00522093" w:rsidP="00522093">
      <w:pPr>
        <w:jc w:val="center"/>
        <w:rPr>
          <w:rFonts w:ascii="Arial" w:hAnsi="Arial" w:cs="Arial"/>
          <w:sz w:val="24"/>
          <w:szCs w:val="24"/>
        </w:rPr>
      </w:pPr>
      <w:r w:rsidRPr="00C12093">
        <w:rPr>
          <w:rFonts w:ascii="Arial" w:hAnsi="Arial" w:cs="Arial"/>
          <w:b/>
          <w:sz w:val="24"/>
          <w:szCs w:val="24"/>
        </w:rPr>
        <w:t>РЕШЕНИЕ</w:t>
      </w:r>
    </w:p>
    <w:p w:rsidR="00B92806" w:rsidRPr="00C12093" w:rsidRDefault="00B92806" w:rsidP="00B92806">
      <w:pPr>
        <w:rPr>
          <w:rFonts w:ascii="Arial" w:hAnsi="Arial" w:cs="Arial"/>
          <w:sz w:val="24"/>
          <w:szCs w:val="24"/>
        </w:rPr>
      </w:pPr>
    </w:p>
    <w:p w:rsidR="00066F0B" w:rsidRPr="00C12093" w:rsidRDefault="00D26654" w:rsidP="00B9280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="00D87F1C">
        <w:rPr>
          <w:rFonts w:ascii="Arial" w:hAnsi="Arial" w:cs="Arial"/>
          <w:sz w:val="24"/>
          <w:szCs w:val="24"/>
        </w:rPr>
        <w:t>27</w:t>
      </w:r>
      <w:r w:rsidR="0017534C">
        <w:rPr>
          <w:rFonts w:ascii="Arial" w:hAnsi="Arial" w:cs="Arial"/>
          <w:sz w:val="24"/>
          <w:szCs w:val="24"/>
        </w:rPr>
        <w:t>»</w:t>
      </w:r>
      <w:r w:rsidR="00E55CA6">
        <w:rPr>
          <w:rFonts w:ascii="Arial" w:hAnsi="Arial" w:cs="Arial"/>
          <w:color w:val="000000" w:themeColor="text1"/>
          <w:sz w:val="24"/>
          <w:szCs w:val="24"/>
        </w:rPr>
        <w:t>марта</w:t>
      </w:r>
      <w:r w:rsidR="00B92806" w:rsidRPr="00C12093">
        <w:rPr>
          <w:rFonts w:ascii="Arial" w:hAnsi="Arial" w:cs="Arial"/>
          <w:sz w:val="24"/>
          <w:szCs w:val="24"/>
        </w:rPr>
        <w:t>20</w:t>
      </w:r>
      <w:r w:rsidR="00E55CA6">
        <w:rPr>
          <w:rFonts w:ascii="Arial" w:hAnsi="Arial" w:cs="Arial"/>
          <w:sz w:val="24"/>
          <w:szCs w:val="24"/>
        </w:rPr>
        <w:t>20</w:t>
      </w:r>
      <w:r w:rsidR="00B92806" w:rsidRPr="00C12093">
        <w:rPr>
          <w:rFonts w:ascii="Arial" w:hAnsi="Arial" w:cs="Arial"/>
          <w:sz w:val="24"/>
          <w:szCs w:val="24"/>
        </w:rPr>
        <w:t xml:space="preserve"> года                                                                   № </w:t>
      </w:r>
      <w:r w:rsidR="00D87F1C">
        <w:rPr>
          <w:rFonts w:ascii="Arial" w:hAnsi="Arial" w:cs="Arial"/>
          <w:sz w:val="24"/>
          <w:szCs w:val="24"/>
        </w:rPr>
        <w:t>138</w:t>
      </w:r>
      <w:bookmarkStart w:id="0" w:name="_GoBack"/>
      <w:bookmarkEnd w:id="0"/>
    </w:p>
    <w:p w:rsidR="00B92806" w:rsidRPr="00C12093" w:rsidRDefault="00B92806" w:rsidP="00B92806">
      <w:pPr>
        <w:rPr>
          <w:rFonts w:ascii="Arial" w:hAnsi="Arial" w:cs="Arial"/>
          <w:sz w:val="24"/>
          <w:szCs w:val="24"/>
        </w:rPr>
      </w:pPr>
      <w:r w:rsidRPr="00C12093">
        <w:rPr>
          <w:rFonts w:ascii="Arial" w:hAnsi="Arial" w:cs="Arial"/>
          <w:sz w:val="24"/>
          <w:szCs w:val="24"/>
        </w:rPr>
        <w:t>с</w:t>
      </w:r>
      <w:proofErr w:type="gramStart"/>
      <w:r w:rsidRPr="00C12093">
        <w:rPr>
          <w:rFonts w:ascii="Arial" w:hAnsi="Arial" w:cs="Arial"/>
          <w:sz w:val="24"/>
          <w:szCs w:val="24"/>
        </w:rPr>
        <w:t>.</w:t>
      </w:r>
      <w:r w:rsidR="00732FF6" w:rsidRPr="00C12093">
        <w:rPr>
          <w:rFonts w:ascii="Arial" w:hAnsi="Arial" w:cs="Arial"/>
          <w:sz w:val="24"/>
          <w:szCs w:val="24"/>
        </w:rPr>
        <w:t>Н</w:t>
      </w:r>
      <w:proofErr w:type="gramEnd"/>
      <w:r w:rsidR="00732FF6" w:rsidRPr="00C12093">
        <w:rPr>
          <w:rFonts w:ascii="Arial" w:hAnsi="Arial" w:cs="Arial"/>
          <w:sz w:val="24"/>
          <w:szCs w:val="24"/>
        </w:rPr>
        <w:t>икольское</w:t>
      </w:r>
    </w:p>
    <w:p w:rsidR="00A3683E" w:rsidRPr="00C12093" w:rsidRDefault="00A3683E" w:rsidP="00B92806">
      <w:pPr>
        <w:rPr>
          <w:rFonts w:ascii="Arial" w:hAnsi="Arial" w:cs="Arial"/>
          <w:sz w:val="24"/>
          <w:szCs w:val="24"/>
        </w:rPr>
      </w:pPr>
    </w:p>
    <w:p w:rsidR="00522093" w:rsidRPr="00C12093" w:rsidRDefault="00522093" w:rsidP="000E275A">
      <w:pPr>
        <w:ind w:right="3401"/>
        <w:jc w:val="both"/>
        <w:rPr>
          <w:rFonts w:ascii="Arial" w:hAnsi="Arial" w:cs="Arial"/>
          <w:sz w:val="24"/>
          <w:szCs w:val="24"/>
        </w:rPr>
      </w:pPr>
      <w:r w:rsidRPr="00C12093">
        <w:rPr>
          <w:rFonts w:ascii="Arial" w:hAnsi="Arial" w:cs="Arial"/>
          <w:sz w:val="24"/>
          <w:szCs w:val="24"/>
        </w:rPr>
        <w:t xml:space="preserve">О внесении изменений в </w:t>
      </w:r>
      <w:r w:rsidR="0065481C" w:rsidRPr="00C12093">
        <w:rPr>
          <w:rFonts w:ascii="Arial" w:hAnsi="Arial" w:cs="Arial"/>
          <w:sz w:val="24"/>
          <w:szCs w:val="24"/>
        </w:rPr>
        <w:t>р</w:t>
      </w:r>
      <w:r w:rsidR="00061CDF" w:rsidRPr="00C12093">
        <w:rPr>
          <w:rFonts w:ascii="Arial" w:hAnsi="Arial" w:cs="Arial"/>
          <w:sz w:val="24"/>
          <w:szCs w:val="24"/>
        </w:rPr>
        <w:t>ешение</w:t>
      </w:r>
    </w:p>
    <w:p w:rsidR="00522093" w:rsidRPr="00C12093" w:rsidRDefault="00732FF6" w:rsidP="00CF3BFE">
      <w:pPr>
        <w:ind w:right="3968"/>
        <w:jc w:val="both"/>
        <w:rPr>
          <w:rFonts w:ascii="Arial" w:hAnsi="Arial" w:cs="Arial"/>
          <w:sz w:val="24"/>
          <w:szCs w:val="24"/>
        </w:rPr>
      </w:pPr>
      <w:r w:rsidRPr="00C12093">
        <w:rPr>
          <w:rFonts w:ascii="Arial" w:hAnsi="Arial" w:cs="Arial"/>
          <w:sz w:val="24"/>
          <w:szCs w:val="24"/>
        </w:rPr>
        <w:t>Никольского сельского</w:t>
      </w:r>
      <w:r w:rsidR="00522093" w:rsidRPr="00C12093">
        <w:rPr>
          <w:rFonts w:ascii="Arial" w:hAnsi="Arial" w:cs="Arial"/>
          <w:sz w:val="24"/>
          <w:szCs w:val="24"/>
        </w:rPr>
        <w:t xml:space="preserve"> Совета </w:t>
      </w:r>
      <w:proofErr w:type="gramStart"/>
      <w:r w:rsidR="00522093" w:rsidRPr="00C12093">
        <w:rPr>
          <w:rFonts w:ascii="Arial" w:hAnsi="Arial" w:cs="Arial"/>
          <w:sz w:val="24"/>
          <w:szCs w:val="24"/>
        </w:rPr>
        <w:t>народных</w:t>
      </w:r>
      <w:proofErr w:type="gramEnd"/>
    </w:p>
    <w:p w:rsidR="00D87D80" w:rsidRDefault="00522093" w:rsidP="00155D6E">
      <w:pPr>
        <w:ind w:right="3968"/>
        <w:jc w:val="both"/>
        <w:rPr>
          <w:rFonts w:ascii="Arial" w:hAnsi="Arial" w:cs="Arial"/>
          <w:sz w:val="24"/>
          <w:szCs w:val="24"/>
        </w:rPr>
      </w:pPr>
      <w:r w:rsidRPr="00C12093">
        <w:rPr>
          <w:rFonts w:ascii="Arial" w:hAnsi="Arial" w:cs="Arial"/>
          <w:sz w:val="24"/>
          <w:szCs w:val="24"/>
        </w:rPr>
        <w:t xml:space="preserve">депутатов </w:t>
      </w:r>
      <w:r w:rsidR="00AC3776" w:rsidRPr="00C12093">
        <w:rPr>
          <w:rFonts w:ascii="Arial" w:hAnsi="Arial" w:cs="Arial"/>
          <w:sz w:val="24"/>
          <w:szCs w:val="24"/>
        </w:rPr>
        <w:t xml:space="preserve">№ </w:t>
      </w:r>
      <w:r w:rsidR="00A257E8">
        <w:rPr>
          <w:rFonts w:ascii="Arial" w:hAnsi="Arial" w:cs="Arial"/>
          <w:sz w:val="24"/>
          <w:szCs w:val="24"/>
        </w:rPr>
        <w:t>128</w:t>
      </w:r>
      <w:r w:rsidR="00AC3776" w:rsidRPr="00C12093">
        <w:rPr>
          <w:rFonts w:ascii="Arial" w:hAnsi="Arial" w:cs="Arial"/>
          <w:sz w:val="24"/>
          <w:szCs w:val="24"/>
        </w:rPr>
        <w:t xml:space="preserve"> от 2</w:t>
      </w:r>
      <w:r w:rsidR="00A257E8">
        <w:rPr>
          <w:rFonts w:ascii="Arial" w:hAnsi="Arial" w:cs="Arial"/>
          <w:sz w:val="24"/>
          <w:szCs w:val="24"/>
        </w:rPr>
        <w:t>7</w:t>
      </w:r>
      <w:r w:rsidR="00E47377">
        <w:rPr>
          <w:rFonts w:ascii="Arial" w:hAnsi="Arial" w:cs="Arial"/>
          <w:sz w:val="24"/>
          <w:szCs w:val="24"/>
        </w:rPr>
        <w:t>декаб</w:t>
      </w:r>
      <w:r w:rsidR="00AC3776" w:rsidRPr="00C12093">
        <w:rPr>
          <w:rFonts w:ascii="Arial" w:hAnsi="Arial" w:cs="Arial"/>
          <w:sz w:val="24"/>
          <w:szCs w:val="24"/>
        </w:rPr>
        <w:t>ря 201</w:t>
      </w:r>
      <w:r w:rsidR="00A257E8">
        <w:rPr>
          <w:rFonts w:ascii="Arial" w:hAnsi="Arial" w:cs="Arial"/>
          <w:sz w:val="24"/>
          <w:szCs w:val="24"/>
        </w:rPr>
        <w:t>9</w:t>
      </w:r>
      <w:r w:rsidR="00AC3776" w:rsidRPr="00C12093">
        <w:rPr>
          <w:rFonts w:ascii="Arial" w:hAnsi="Arial" w:cs="Arial"/>
          <w:sz w:val="24"/>
          <w:szCs w:val="24"/>
        </w:rPr>
        <w:t xml:space="preserve"> года</w:t>
      </w:r>
    </w:p>
    <w:p w:rsidR="00D87D80" w:rsidRDefault="00522093" w:rsidP="00155D6E">
      <w:pPr>
        <w:ind w:right="3968"/>
        <w:jc w:val="both"/>
        <w:rPr>
          <w:rFonts w:ascii="Arial" w:hAnsi="Arial" w:cs="Arial"/>
          <w:sz w:val="24"/>
          <w:szCs w:val="24"/>
        </w:rPr>
      </w:pPr>
      <w:r w:rsidRPr="00C12093">
        <w:rPr>
          <w:rFonts w:ascii="Arial" w:hAnsi="Arial" w:cs="Arial"/>
          <w:sz w:val="24"/>
          <w:szCs w:val="24"/>
        </w:rPr>
        <w:t xml:space="preserve">«О </w:t>
      </w:r>
      <w:proofErr w:type="spellStart"/>
      <w:r w:rsidRPr="00C12093">
        <w:rPr>
          <w:rFonts w:ascii="Arial" w:hAnsi="Arial" w:cs="Arial"/>
          <w:sz w:val="24"/>
          <w:szCs w:val="24"/>
        </w:rPr>
        <w:t>бюджете</w:t>
      </w:r>
      <w:r w:rsidR="00732FF6" w:rsidRPr="00C12093">
        <w:rPr>
          <w:rFonts w:ascii="Arial" w:hAnsi="Arial" w:cs="Arial"/>
          <w:sz w:val="24"/>
          <w:szCs w:val="24"/>
        </w:rPr>
        <w:t>Никольского</w:t>
      </w:r>
      <w:proofErr w:type="spellEnd"/>
      <w:r w:rsidR="00732FF6" w:rsidRPr="00C12093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="00732FF6" w:rsidRPr="00C12093">
        <w:rPr>
          <w:rFonts w:ascii="Arial" w:hAnsi="Arial" w:cs="Arial"/>
          <w:sz w:val="24"/>
          <w:szCs w:val="24"/>
        </w:rPr>
        <w:t>Троснянского</w:t>
      </w:r>
      <w:proofErr w:type="spellEnd"/>
      <w:r w:rsidR="00732FF6" w:rsidRPr="00C12093">
        <w:rPr>
          <w:rFonts w:ascii="Arial" w:hAnsi="Arial" w:cs="Arial"/>
          <w:sz w:val="24"/>
          <w:szCs w:val="24"/>
        </w:rPr>
        <w:t xml:space="preserve"> района Орловской области</w:t>
      </w:r>
    </w:p>
    <w:p w:rsidR="00522093" w:rsidRPr="00C12093" w:rsidRDefault="00522093" w:rsidP="00B147F1">
      <w:pPr>
        <w:ind w:right="2976"/>
        <w:jc w:val="both"/>
        <w:rPr>
          <w:rFonts w:ascii="Arial" w:hAnsi="Arial" w:cs="Arial"/>
          <w:sz w:val="24"/>
          <w:szCs w:val="24"/>
        </w:rPr>
      </w:pPr>
      <w:r w:rsidRPr="00C12093">
        <w:rPr>
          <w:rFonts w:ascii="Arial" w:hAnsi="Arial" w:cs="Arial"/>
          <w:sz w:val="24"/>
          <w:szCs w:val="24"/>
        </w:rPr>
        <w:t>на 20</w:t>
      </w:r>
      <w:r w:rsidR="00A257E8">
        <w:rPr>
          <w:rFonts w:ascii="Arial" w:hAnsi="Arial" w:cs="Arial"/>
          <w:sz w:val="24"/>
          <w:szCs w:val="24"/>
        </w:rPr>
        <w:t>20</w:t>
      </w:r>
      <w:r w:rsidRPr="00C12093">
        <w:rPr>
          <w:rFonts w:ascii="Arial" w:hAnsi="Arial" w:cs="Arial"/>
          <w:sz w:val="24"/>
          <w:szCs w:val="24"/>
        </w:rPr>
        <w:t xml:space="preserve"> год</w:t>
      </w:r>
      <w:r w:rsidR="00B147F1">
        <w:rPr>
          <w:rFonts w:ascii="Arial" w:hAnsi="Arial" w:cs="Arial"/>
          <w:sz w:val="24"/>
          <w:szCs w:val="24"/>
        </w:rPr>
        <w:t xml:space="preserve"> и на плановый период 20</w:t>
      </w:r>
      <w:r w:rsidR="00E47377">
        <w:rPr>
          <w:rFonts w:ascii="Arial" w:hAnsi="Arial" w:cs="Arial"/>
          <w:sz w:val="24"/>
          <w:szCs w:val="24"/>
        </w:rPr>
        <w:t>2</w:t>
      </w:r>
      <w:r w:rsidR="00A257E8">
        <w:rPr>
          <w:rFonts w:ascii="Arial" w:hAnsi="Arial" w:cs="Arial"/>
          <w:sz w:val="24"/>
          <w:szCs w:val="24"/>
        </w:rPr>
        <w:t>1</w:t>
      </w:r>
      <w:r w:rsidR="00B147F1">
        <w:rPr>
          <w:rFonts w:ascii="Arial" w:hAnsi="Arial" w:cs="Arial"/>
          <w:sz w:val="24"/>
          <w:szCs w:val="24"/>
        </w:rPr>
        <w:t>-20</w:t>
      </w:r>
      <w:r w:rsidR="00224673">
        <w:rPr>
          <w:rFonts w:ascii="Arial" w:hAnsi="Arial" w:cs="Arial"/>
          <w:sz w:val="24"/>
          <w:szCs w:val="24"/>
        </w:rPr>
        <w:t>2</w:t>
      </w:r>
      <w:r w:rsidR="00A257E8">
        <w:rPr>
          <w:rFonts w:ascii="Arial" w:hAnsi="Arial" w:cs="Arial"/>
          <w:sz w:val="24"/>
          <w:szCs w:val="24"/>
        </w:rPr>
        <w:t>2</w:t>
      </w:r>
      <w:r w:rsidR="00B147F1">
        <w:rPr>
          <w:rFonts w:ascii="Arial" w:hAnsi="Arial" w:cs="Arial"/>
          <w:sz w:val="24"/>
          <w:szCs w:val="24"/>
        </w:rPr>
        <w:t xml:space="preserve"> годов</w:t>
      </w:r>
      <w:r w:rsidR="0066100D">
        <w:rPr>
          <w:rFonts w:ascii="Arial" w:hAnsi="Arial" w:cs="Arial"/>
          <w:sz w:val="24"/>
          <w:szCs w:val="24"/>
        </w:rPr>
        <w:t>»</w:t>
      </w:r>
    </w:p>
    <w:p w:rsidR="00AA0591" w:rsidRPr="00C12093" w:rsidRDefault="00AA0591" w:rsidP="009E2564">
      <w:pPr>
        <w:jc w:val="both"/>
        <w:rPr>
          <w:rFonts w:ascii="Arial" w:hAnsi="Arial" w:cs="Arial"/>
          <w:sz w:val="24"/>
          <w:szCs w:val="24"/>
        </w:rPr>
      </w:pPr>
    </w:p>
    <w:p w:rsidR="00577AD6" w:rsidRDefault="00522093" w:rsidP="009E2564">
      <w:pPr>
        <w:jc w:val="both"/>
        <w:rPr>
          <w:rFonts w:ascii="Arial" w:hAnsi="Arial" w:cs="Arial"/>
          <w:sz w:val="24"/>
          <w:szCs w:val="24"/>
        </w:rPr>
      </w:pPr>
      <w:r w:rsidRPr="00C12093">
        <w:rPr>
          <w:rFonts w:ascii="Arial" w:hAnsi="Arial" w:cs="Arial"/>
          <w:sz w:val="24"/>
          <w:szCs w:val="24"/>
        </w:rPr>
        <w:t xml:space="preserve">1. Внести в </w:t>
      </w:r>
      <w:proofErr w:type="spellStart"/>
      <w:r w:rsidR="008D4BCF" w:rsidRPr="00C12093">
        <w:rPr>
          <w:rFonts w:ascii="Arial" w:hAnsi="Arial" w:cs="Arial"/>
          <w:sz w:val="24"/>
          <w:szCs w:val="24"/>
        </w:rPr>
        <w:t>р</w:t>
      </w:r>
      <w:r w:rsidR="00D763FE" w:rsidRPr="00C12093">
        <w:rPr>
          <w:rFonts w:ascii="Arial" w:hAnsi="Arial" w:cs="Arial"/>
          <w:sz w:val="24"/>
          <w:szCs w:val="24"/>
        </w:rPr>
        <w:t>ешение</w:t>
      </w:r>
      <w:r w:rsidR="00732FF6" w:rsidRPr="00C12093">
        <w:rPr>
          <w:rFonts w:ascii="Arial" w:hAnsi="Arial" w:cs="Arial"/>
          <w:sz w:val="24"/>
          <w:szCs w:val="24"/>
        </w:rPr>
        <w:t>Никольского</w:t>
      </w:r>
      <w:proofErr w:type="spellEnd"/>
      <w:r w:rsidR="00732FF6" w:rsidRPr="00C12093">
        <w:rPr>
          <w:rFonts w:ascii="Arial" w:hAnsi="Arial" w:cs="Arial"/>
          <w:sz w:val="24"/>
          <w:szCs w:val="24"/>
        </w:rPr>
        <w:t xml:space="preserve"> сельского</w:t>
      </w:r>
      <w:r w:rsidRPr="00C12093">
        <w:rPr>
          <w:rFonts w:ascii="Arial" w:hAnsi="Arial" w:cs="Arial"/>
          <w:sz w:val="24"/>
          <w:szCs w:val="24"/>
        </w:rPr>
        <w:t xml:space="preserve"> Совета народных депутатов</w:t>
      </w:r>
    </w:p>
    <w:p w:rsidR="00522093" w:rsidRDefault="005F4D3C" w:rsidP="009E2564">
      <w:pPr>
        <w:jc w:val="both"/>
        <w:rPr>
          <w:rFonts w:ascii="Arial" w:hAnsi="Arial" w:cs="Arial"/>
          <w:sz w:val="24"/>
          <w:szCs w:val="24"/>
        </w:rPr>
      </w:pPr>
      <w:r w:rsidRPr="00C12093">
        <w:rPr>
          <w:rFonts w:ascii="Arial" w:hAnsi="Arial" w:cs="Arial"/>
          <w:sz w:val="24"/>
          <w:szCs w:val="24"/>
        </w:rPr>
        <w:t xml:space="preserve"> №</w:t>
      </w:r>
      <w:r w:rsidR="00A257E8">
        <w:rPr>
          <w:rFonts w:ascii="Arial" w:hAnsi="Arial" w:cs="Arial"/>
          <w:sz w:val="24"/>
          <w:szCs w:val="24"/>
        </w:rPr>
        <w:t>128</w:t>
      </w:r>
      <w:r w:rsidRPr="00C12093">
        <w:rPr>
          <w:rFonts w:ascii="Arial" w:hAnsi="Arial" w:cs="Arial"/>
          <w:sz w:val="24"/>
          <w:szCs w:val="24"/>
        </w:rPr>
        <w:t xml:space="preserve"> от </w:t>
      </w:r>
      <w:r w:rsidR="00FF2156" w:rsidRPr="00C12093">
        <w:rPr>
          <w:rFonts w:ascii="Arial" w:hAnsi="Arial" w:cs="Arial"/>
          <w:sz w:val="24"/>
          <w:szCs w:val="24"/>
        </w:rPr>
        <w:t>2</w:t>
      </w:r>
      <w:r w:rsidR="00D87F1C">
        <w:rPr>
          <w:rFonts w:ascii="Arial" w:hAnsi="Arial" w:cs="Arial"/>
          <w:sz w:val="24"/>
          <w:szCs w:val="24"/>
        </w:rPr>
        <w:t>7</w:t>
      </w:r>
      <w:r w:rsidRPr="00C12093">
        <w:rPr>
          <w:rFonts w:ascii="Arial" w:hAnsi="Arial" w:cs="Arial"/>
          <w:sz w:val="24"/>
          <w:szCs w:val="24"/>
        </w:rPr>
        <w:t xml:space="preserve"> декабря 201</w:t>
      </w:r>
      <w:r w:rsidR="00A257E8">
        <w:rPr>
          <w:rFonts w:ascii="Arial" w:hAnsi="Arial" w:cs="Arial"/>
          <w:sz w:val="24"/>
          <w:szCs w:val="24"/>
        </w:rPr>
        <w:t>9</w:t>
      </w:r>
      <w:r w:rsidRPr="00C12093">
        <w:rPr>
          <w:rFonts w:ascii="Arial" w:hAnsi="Arial" w:cs="Arial"/>
          <w:sz w:val="24"/>
          <w:szCs w:val="24"/>
        </w:rPr>
        <w:t xml:space="preserve"> года «О бюджете </w:t>
      </w:r>
      <w:r w:rsidR="00732FF6" w:rsidRPr="00C12093">
        <w:rPr>
          <w:rFonts w:ascii="Arial" w:hAnsi="Arial" w:cs="Arial"/>
          <w:sz w:val="24"/>
          <w:szCs w:val="24"/>
        </w:rPr>
        <w:t xml:space="preserve">Никольского сельского поселения </w:t>
      </w:r>
      <w:proofErr w:type="spellStart"/>
      <w:r w:rsidR="00A3683E" w:rsidRPr="00C12093">
        <w:rPr>
          <w:rFonts w:ascii="Arial" w:hAnsi="Arial" w:cs="Arial"/>
          <w:sz w:val="24"/>
          <w:szCs w:val="24"/>
        </w:rPr>
        <w:t>Троснянского</w:t>
      </w:r>
      <w:proofErr w:type="spellEnd"/>
      <w:r w:rsidR="00A3683E" w:rsidRPr="00C12093">
        <w:rPr>
          <w:rFonts w:ascii="Arial" w:hAnsi="Arial" w:cs="Arial"/>
          <w:sz w:val="24"/>
          <w:szCs w:val="24"/>
        </w:rPr>
        <w:t xml:space="preserve"> района Орловской области </w:t>
      </w:r>
      <w:r w:rsidRPr="00C12093">
        <w:rPr>
          <w:rFonts w:ascii="Arial" w:hAnsi="Arial" w:cs="Arial"/>
          <w:sz w:val="24"/>
          <w:szCs w:val="24"/>
        </w:rPr>
        <w:t>на 20</w:t>
      </w:r>
      <w:r w:rsidR="00A257E8">
        <w:rPr>
          <w:rFonts w:ascii="Arial" w:hAnsi="Arial" w:cs="Arial"/>
          <w:sz w:val="24"/>
          <w:szCs w:val="24"/>
        </w:rPr>
        <w:t>20</w:t>
      </w:r>
      <w:r w:rsidRPr="00C12093">
        <w:rPr>
          <w:rFonts w:ascii="Arial" w:hAnsi="Arial" w:cs="Arial"/>
          <w:sz w:val="24"/>
          <w:szCs w:val="24"/>
        </w:rPr>
        <w:t xml:space="preserve"> год</w:t>
      </w:r>
      <w:r w:rsidR="00B147F1">
        <w:rPr>
          <w:rFonts w:ascii="Arial" w:hAnsi="Arial" w:cs="Arial"/>
          <w:sz w:val="24"/>
          <w:szCs w:val="24"/>
        </w:rPr>
        <w:t xml:space="preserve"> и на плановый период 20</w:t>
      </w:r>
      <w:r w:rsidR="00E47377">
        <w:rPr>
          <w:rFonts w:ascii="Arial" w:hAnsi="Arial" w:cs="Arial"/>
          <w:sz w:val="24"/>
          <w:szCs w:val="24"/>
        </w:rPr>
        <w:t>2</w:t>
      </w:r>
      <w:r w:rsidR="00A257E8">
        <w:rPr>
          <w:rFonts w:ascii="Arial" w:hAnsi="Arial" w:cs="Arial"/>
          <w:sz w:val="24"/>
          <w:szCs w:val="24"/>
        </w:rPr>
        <w:t>1</w:t>
      </w:r>
      <w:r w:rsidR="00B147F1">
        <w:rPr>
          <w:rFonts w:ascii="Arial" w:hAnsi="Arial" w:cs="Arial"/>
          <w:sz w:val="24"/>
          <w:szCs w:val="24"/>
        </w:rPr>
        <w:t>-20</w:t>
      </w:r>
      <w:r w:rsidR="00224673">
        <w:rPr>
          <w:rFonts w:ascii="Arial" w:hAnsi="Arial" w:cs="Arial"/>
          <w:sz w:val="24"/>
          <w:szCs w:val="24"/>
        </w:rPr>
        <w:t>2</w:t>
      </w:r>
      <w:r w:rsidR="00A257E8">
        <w:rPr>
          <w:rFonts w:ascii="Arial" w:hAnsi="Arial" w:cs="Arial"/>
          <w:sz w:val="24"/>
          <w:szCs w:val="24"/>
        </w:rPr>
        <w:t>2</w:t>
      </w:r>
      <w:r w:rsidR="00B147F1">
        <w:rPr>
          <w:rFonts w:ascii="Arial" w:hAnsi="Arial" w:cs="Arial"/>
          <w:sz w:val="24"/>
          <w:szCs w:val="24"/>
        </w:rPr>
        <w:t xml:space="preserve"> годов</w:t>
      </w:r>
      <w:proofErr w:type="gramStart"/>
      <w:r w:rsidRPr="00C12093">
        <w:rPr>
          <w:rFonts w:ascii="Arial" w:hAnsi="Arial" w:cs="Arial"/>
          <w:sz w:val="24"/>
          <w:szCs w:val="24"/>
        </w:rPr>
        <w:t>»</w:t>
      </w:r>
      <w:r w:rsidR="00436200" w:rsidRPr="00C12093">
        <w:rPr>
          <w:rFonts w:ascii="Arial" w:hAnsi="Arial" w:cs="Arial"/>
          <w:sz w:val="24"/>
          <w:szCs w:val="24"/>
        </w:rPr>
        <w:t>с</w:t>
      </w:r>
      <w:proofErr w:type="gramEnd"/>
      <w:r w:rsidR="00436200" w:rsidRPr="00C12093">
        <w:rPr>
          <w:rFonts w:ascii="Arial" w:hAnsi="Arial" w:cs="Arial"/>
          <w:sz w:val="24"/>
          <w:szCs w:val="24"/>
        </w:rPr>
        <w:t>ледующие и</w:t>
      </w:r>
      <w:r w:rsidR="00522093" w:rsidRPr="00C12093">
        <w:rPr>
          <w:rFonts w:ascii="Arial" w:hAnsi="Arial" w:cs="Arial"/>
          <w:sz w:val="24"/>
          <w:szCs w:val="24"/>
        </w:rPr>
        <w:t>зменения:</w:t>
      </w:r>
    </w:p>
    <w:p w:rsidR="000C6265" w:rsidRPr="000C6265" w:rsidRDefault="000C6265" w:rsidP="000C6265">
      <w:pPr>
        <w:pStyle w:val="a8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C6265">
        <w:rPr>
          <w:rFonts w:ascii="Arial" w:hAnsi="Arial" w:cs="Arial"/>
          <w:sz w:val="24"/>
          <w:szCs w:val="24"/>
        </w:rPr>
        <w:t xml:space="preserve">Подпункты 1 и 2 пункта </w:t>
      </w:r>
      <w:r w:rsidR="00A85784">
        <w:rPr>
          <w:rFonts w:ascii="Arial" w:hAnsi="Arial" w:cs="Arial"/>
          <w:sz w:val="24"/>
          <w:szCs w:val="24"/>
        </w:rPr>
        <w:t>2</w:t>
      </w:r>
      <w:r w:rsidRPr="000C6265">
        <w:rPr>
          <w:rFonts w:ascii="Arial" w:hAnsi="Arial" w:cs="Arial"/>
          <w:sz w:val="24"/>
          <w:szCs w:val="24"/>
        </w:rPr>
        <w:t xml:space="preserve"> изложить в следующей редакции:</w:t>
      </w:r>
    </w:p>
    <w:p w:rsidR="009A53AF" w:rsidRPr="000C6265" w:rsidRDefault="009A53AF" w:rsidP="009A53AF">
      <w:pPr>
        <w:pStyle w:val="a8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прогнозируемый </w:t>
      </w:r>
      <w:r w:rsidR="000C6265" w:rsidRPr="000C6265">
        <w:rPr>
          <w:rFonts w:ascii="Arial" w:hAnsi="Arial" w:cs="Arial"/>
          <w:sz w:val="24"/>
          <w:szCs w:val="24"/>
        </w:rPr>
        <w:t xml:space="preserve">общий объем доходов бюджета сельского поселения </w:t>
      </w:r>
      <w:r>
        <w:rPr>
          <w:rFonts w:ascii="Arial" w:hAnsi="Arial" w:cs="Arial"/>
          <w:sz w:val="24"/>
          <w:szCs w:val="24"/>
        </w:rPr>
        <w:t>на 20</w:t>
      </w:r>
      <w:r w:rsidR="00A257E8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 xml:space="preserve"> год </w:t>
      </w:r>
      <w:r w:rsidR="000C6265" w:rsidRPr="000C6265">
        <w:rPr>
          <w:rFonts w:ascii="Arial" w:hAnsi="Arial" w:cs="Arial"/>
          <w:sz w:val="24"/>
          <w:szCs w:val="24"/>
        </w:rPr>
        <w:t xml:space="preserve">в сумме </w:t>
      </w:r>
      <w:r w:rsidR="00A257E8">
        <w:rPr>
          <w:rFonts w:ascii="Arial" w:hAnsi="Arial" w:cs="Arial"/>
          <w:sz w:val="24"/>
          <w:szCs w:val="24"/>
        </w:rPr>
        <w:t>1678,897</w:t>
      </w:r>
      <w:r w:rsidR="000C6265" w:rsidRPr="000C6265">
        <w:rPr>
          <w:rFonts w:ascii="Arial" w:hAnsi="Arial" w:cs="Arial"/>
          <w:sz w:val="24"/>
          <w:szCs w:val="24"/>
        </w:rPr>
        <w:t>тыс</w:t>
      </w:r>
      <w:proofErr w:type="gramStart"/>
      <w:r w:rsidR="000C6265" w:rsidRPr="000C6265">
        <w:rPr>
          <w:rFonts w:ascii="Arial" w:hAnsi="Arial" w:cs="Arial"/>
          <w:sz w:val="24"/>
          <w:szCs w:val="24"/>
        </w:rPr>
        <w:t>.р</w:t>
      </w:r>
      <w:proofErr w:type="gramEnd"/>
      <w:r w:rsidR="000C6265" w:rsidRPr="000C6265">
        <w:rPr>
          <w:rFonts w:ascii="Arial" w:hAnsi="Arial" w:cs="Arial"/>
          <w:sz w:val="24"/>
          <w:szCs w:val="24"/>
        </w:rPr>
        <w:t>ублей,</w:t>
      </w:r>
      <w:r>
        <w:rPr>
          <w:rFonts w:ascii="Arial" w:hAnsi="Arial" w:cs="Arial"/>
          <w:sz w:val="24"/>
          <w:szCs w:val="24"/>
        </w:rPr>
        <w:t xml:space="preserve"> на 202</w:t>
      </w:r>
      <w:r w:rsidR="00A257E8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год в сумме </w:t>
      </w:r>
      <w:r w:rsidR="004C4681" w:rsidRPr="004C4681">
        <w:rPr>
          <w:rFonts w:ascii="Arial" w:hAnsi="Arial" w:cs="Arial"/>
          <w:bCs/>
          <w:sz w:val="24"/>
          <w:szCs w:val="24"/>
        </w:rPr>
        <w:t>14</w:t>
      </w:r>
      <w:r w:rsidR="00A257E8">
        <w:rPr>
          <w:rFonts w:ascii="Arial" w:hAnsi="Arial" w:cs="Arial"/>
          <w:bCs/>
          <w:sz w:val="24"/>
          <w:szCs w:val="24"/>
        </w:rPr>
        <w:t>80</w:t>
      </w:r>
      <w:r w:rsidR="004C4681" w:rsidRPr="004C4681">
        <w:rPr>
          <w:rFonts w:ascii="Arial" w:hAnsi="Arial" w:cs="Arial"/>
          <w:bCs/>
          <w:sz w:val="24"/>
          <w:szCs w:val="24"/>
        </w:rPr>
        <w:t>,</w:t>
      </w:r>
      <w:r w:rsidR="00A257E8">
        <w:rPr>
          <w:rFonts w:ascii="Arial" w:hAnsi="Arial" w:cs="Arial"/>
          <w:bCs/>
          <w:sz w:val="24"/>
          <w:szCs w:val="24"/>
        </w:rPr>
        <w:t>6</w:t>
      </w:r>
      <w:r w:rsidR="004C4681" w:rsidRPr="004C4681">
        <w:rPr>
          <w:rFonts w:ascii="Arial" w:hAnsi="Arial" w:cs="Arial"/>
          <w:bCs/>
          <w:sz w:val="24"/>
          <w:szCs w:val="24"/>
        </w:rPr>
        <w:t>91</w:t>
      </w:r>
      <w:r w:rsidRPr="004C4681">
        <w:rPr>
          <w:rFonts w:ascii="Arial" w:hAnsi="Arial" w:cs="Arial"/>
          <w:sz w:val="24"/>
          <w:szCs w:val="24"/>
        </w:rPr>
        <w:t>тыс</w:t>
      </w:r>
      <w:r w:rsidRPr="000C6265">
        <w:rPr>
          <w:rFonts w:ascii="Arial" w:hAnsi="Arial" w:cs="Arial"/>
          <w:sz w:val="24"/>
          <w:szCs w:val="24"/>
        </w:rPr>
        <w:t>.рублей,</w:t>
      </w:r>
      <w:r>
        <w:rPr>
          <w:rFonts w:ascii="Arial" w:hAnsi="Arial" w:cs="Arial"/>
          <w:sz w:val="24"/>
          <w:szCs w:val="24"/>
        </w:rPr>
        <w:t>на 202</w:t>
      </w:r>
      <w:r w:rsidR="00A257E8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год в сумме </w:t>
      </w:r>
      <w:r w:rsidR="004C4681" w:rsidRPr="004C4681">
        <w:rPr>
          <w:rFonts w:ascii="Arial" w:hAnsi="Arial" w:cs="Arial"/>
          <w:bCs/>
          <w:sz w:val="24"/>
          <w:szCs w:val="24"/>
        </w:rPr>
        <w:t>149</w:t>
      </w:r>
      <w:r w:rsidR="00A257E8">
        <w:rPr>
          <w:rFonts w:ascii="Arial" w:hAnsi="Arial" w:cs="Arial"/>
          <w:bCs/>
          <w:sz w:val="24"/>
          <w:szCs w:val="24"/>
        </w:rPr>
        <w:t>7</w:t>
      </w:r>
      <w:r w:rsidR="004C4681" w:rsidRPr="004C4681">
        <w:rPr>
          <w:rFonts w:ascii="Arial" w:hAnsi="Arial" w:cs="Arial"/>
          <w:bCs/>
          <w:sz w:val="24"/>
          <w:szCs w:val="24"/>
        </w:rPr>
        <w:t>,</w:t>
      </w:r>
      <w:r w:rsidR="00A257E8">
        <w:rPr>
          <w:rFonts w:ascii="Arial" w:hAnsi="Arial" w:cs="Arial"/>
          <w:bCs/>
          <w:sz w:val="24"/>
          <w:szCs w:val="24"/>
        </w:rPr>
        <w:t>8</w:t>
      </w:r>
      <w:r w:rsidR="004C4681" w:rsidRPr="004C4681">
        <w:rPr>
          <w:rFonts w:ascii="Arial" w:hAnsi="Arial" w:cs="Arial"/>
          <w:bCs/>
          <w:sz w:val="24"/>
          <w:szCs w:val="24"/>
        </w:rPr>
        <w:t>91</w:t>
      </w:r>
      <w:r w:rsidRPr="000C6265">
        <w:rPr>
          <w:rFonts w:ascii="Arial" w:hAnsi="Arial" w:cs="Arial"/>
          <w:sz w:val="24"/>
          <w:szCs w:val="24"/>
        </w:rPr>
        <w:t>тыс.рублей</w:t>
      </w:r>
      <w:r>
        <w:rPr>
          <w:rFonts w:ascii="Arial" w:hAnsi="Arial" w:cs="Arial"/>
          <w:sz w:val="24"/>
          <w:szCs w:val="24"/>
        </w:rPr>
        <w:t>.</w:t>
      </w:r>
    </w:p>
    <w:p w:rsidR="008368DA" w:rsidRDefault="000C6265" w:rsidP="008368DA">
      <w:pPr>
        <w:pStyle w:val="a8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общий объем расходов бюджета сельского поселения </w:t>
      </w:r>
      <w:r w:rsidR="009A53AF">
        <w:rPr>
          <w:rFonts w:ascii="Arial" w:hAnsi="Arial" w:cs="Arial"/>
          <w:sz w:val="24"/>
          <w:szCs w:val="24"/>
        </w:rPr>
        <w:t>на 20</w:t>
      </w:r>
      <w:r w:rsidR="00A257E8">
        <w:rPr>
          <w:rFonts w:ascii="Arial" w:hAnsi="Arial" w:cs="Arial"/>
          <w:sz w:val="24"/>
          <w:szCs w:val="24"/>
        </w:rPr>
        <w:t>20</w:t>
      </w:r>
      <w:r w:rsidR="009A53AF">
        <w:rPr>
          <w:rFonts w:ascii="Arial" w:hAnsi="Arial" w:cs="Arial"/>
          <w:sz w:val="24"/>
          <w:szCs w:val="24"/>
        </w:rPr>
        <w:t xml:space="preserve"> год </w:t>
      </w:r>
      <w:r>
        <w:rPr>
          <w:rFonts w:ascii="Arial" w:hAnsi="Arial" w:cs="Arial"/>
          <w:sz w:val="24"/>
          <w:szCs w:val="24"/>
        </w:rPr>
        <w:t xml:space="preserve">в сумме </w:t>
      </w:r>
      <w:r w:rsidR="00A257E8">
        <w:rPr>
          <w:rFonts w:ascii="Arial" w:hAnsi="Arial" w:cs="Arial"/>
          <w:sz w:val="24"/>
          <w:szCs w:val="24"/>
        </w:rPr>
        <w:t>1678,897</w:t>
      </w:r>
      <w:r w:rsidR="0017534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7534C">
        <w:rPr>
          <w:rFonts w:ascii="Arial" w:hAnsi="Arial" w:cs="Arial"/>
          <w:sz w:val="24"/>
          <w:szCs w:val="24"/>
        </w:rPr>
        <w:t>тыс</w:t>
      </w:r>
      <w:proofErr w:type="gramStart"/>
      <w:r w:rsidR="0017534C">
        <w:rPr>
          <w:rFonts w:ascii="Arial" w:hAnsi="Arial" w:cs="Arial"/>
          <w:sz w:val="24"/>
          <w:szCs w:val="24"/>
        </w:rPr>
        <w:t>.р</w:t>
      </w:r>
      <w:proofErr w:type="gramEnd"/>
      <w:r w:rsidR="0017534C">
        <w:rPr>
          <w:rFonts w:ascii="Arial" w:hAnsi="Arial" w:cs="Arial"/>
          <w:sz w:val="24"/>
          <w:szCs w:val="24"/>
        </w:rPr>
        <w:t>ублей</w:t>
      </w:r>
      <w:r w:rsidR="004C4681">
        <w:rPr>
          <w:rFonts w:ascii="Arial" w:hAnsi="Arial" w:cs="Arial"/>
          <w:sz w:val="24"/>
          <w:szCs w:val="24"/>
        </w:rPr>
        <w:t>,на</w:t>
      </w:r>
      <w:proofErr w:type="spellEnd"/>
      <w:r w:rsidR="004C4681">
        <w:rPr>
          <w:rFonts w:ascii="Arial" w:hAnsi="Arial" w:cs="Arial"/>
          <w:sz w:val="24"/>
          <w:szCs w:val="24"/>
        </w:rPr>
        <w:t xml:space="preserve"> 202</w:t>
      </w:r>
      <w:r w:rsidR="00A257E8">
        <w:rPr>
          <w:rFonts w:ascii="Arial" w:hAnsi="Arial" w:cs="Arial"/>
          <w:sz w:val="24"/>
          <w:szCs w:val="24"/>
        </w:rPr>
        <w:t>1</w:t>
      </w:r>
      <w:r w:rsidR="004C4681">
        <w:rPr>
          <w:rFonts w:ascii="Arial" w:hAnsi="Arial" w:cs="Arial"/>
          <w:sz w:val="24"/>
          <w:szCs w:val="24"/>
        </w:rPr>
        <w:t xml:space="preserve"> год в сумме </w:t>
      </w:r>
      <w:r w:rsidR="004C4681" w:rsidRPr="004C4681">
        <w:rPr>
          <w:rFonts w:ascii="Arial" w:hAnsi="Arial" w:cs="Arial"/>
          <w:bCs/>
          <w:sz w:val="24"/>
          <w:szCs w:val="24"/>
        </w:rPr>
        <w:t>14</w:t>
      </w:r>
      <w:r w:rsidR="00A257E8">
        <w:rPr>
          <w:rFonts w:ascii="Arial" w:hAnsi="Arial" w:cs="Arial"/>
          <w:bCs/>
          <w:sz w:val="24"/>
          <w:szCs w:val="24"/>
        </w:rPr>
        <w:t>80</w:t>
      </w:r>
      <w:r w:rsidR="004C4681" w:rsidRPr="004C4681">
        <w:rPr>
          <w:rFonts w:ascii="Arial" w:hAnsi="Arial" w:cs="Arial"/>
          <w:bCs/>
          <w:sz w:val="24"/>
          <w:szCs w:val="24"/>
        </w:rPr>
        <w:t>,</w:t>
      </w:r>
      <w:r w:rsidR="00A257E8">
        <w:rPr>
          <w:rFonts w:ascii="Arial" w:hAnsi="Arial" w:cs="Arial"/>
          <w:bCs/>
          <w:sz w:val="24"/>
          <w:szCs w:val="24"/>
        </w:rPr>
        <w:t>6</w:t>
      </w:r>
      <w:r w:rsidR="004C4681" w:rsidRPr="004C4681">
        <w:rPr>
          <w:rFonts w:ascii="Arial" w:hAnsi="Arial" w:cs="Arial"/>
          <w:bCs/>
          <w:sz w:val="24"/>
          <w:szCs w:val="24"/>
        </w:rPr>
        <w:t>91</w:t>
      </w:r>
      <w:r w:rsidR="004C4681" w:rsidRPr="004C4681">
        <w:rPr>
          <w:rFonts w:ascii="Arial" w:hAnsi="Arial" w:cs="Arial"/>
          <w:sz w:val="24"/>
          <w:szCs w:val="24"/>
        </w:rPr>
        <w:t>тыс</w:t>
      </w:r>
      <w:r w:rsidR="004C4681" w:rsidRPr="000C6265">
        <w:rPr>
          <w:rFonts w:ascii="Arial" w:hAnsi="Arial" w:cs="Arial"/>
          <w:sz w:val="24"/>
          <w:szCs w:val="24"/>
        </w:rPr>
        <w:t>.рублей,</w:t>
      </w:r>
      <w:r w:rsidR="004C4681">
        <w:rPr>
          <w:rFonts w:ascii="Arial" w:hAnsi="Arial" w:cs="Arial"/>
          <w:sz w:val="24"/>
          <w:szCs w:val="24"/>
        </w:rPr>
        <w:t>на 202</w:t>
      </w:r>
      <w:r w:rsidR="00A257E8">
        <w:rPr>
          <w:rFonts w:ascii="Arial" w:hAnsi="Arial" w:cs="Arial"/>
          <w:sz w:val="24"/>
          <w:szCs w:val="24"/>
        </w:rPr>
        <w:t>2</w:t>
      </w:r>
      <w:r w:rsidR="004C4681">
        <w:rPr>
          <w:rFonts w:ascii="Arial" w:hAnsi="Arial" w:cs="Arial"/>
          <w:sz w:val="24"/>
          <w:szCs w:val="24"/>
        </w:rPr>
        <w:t xml:space="preserve"> год в сумме </w:t>
      </w:r>
      <w:r w:rsidR="004C4681" w:rsidRPr="004C4681">
        <w:rPr>
          <w:rFonts w:ascii="Arial" w:hAnsi="Arial" w:cs="Arial"/>
          <w:bCs/>
          <w:sz w:val="24"/>
          <w:szCs w:val="24"/>
        </w:rPr>
        <w:t>149</w:t>
      </w:r>
      <w:r w:rsidR="00A257E8">
        <w:rPr>
          <w:rFonts w:ascii="Arial" w:hAnsi="Arial" w:cs="Arial"/>
          <w:bCs/>
          <w:sz w:val="24"/>
          <w:szCs w:val="24"/>
        </w:rPr>
        <w:t>7</w:t>
      </w:r>
      <w:r w:rsidR="004C4681" w:rsidRPr="004C4681">
        <w:rPr>
          <w:rFonts w:ascii="Arial" w:hAnsi="Arial" w:cs="Arial"/>
          <w:bCs/>
          <w:sz w:val="24"/>
          <w:szCs w:val="24"/>
        </w:rPr>
        <w:t>,</w:t>
      </w:r>
      <w:r w:rsidR="00A257E8">
        <w:rPr>
          <w:rFonts w:ascii="Arial" w:hAnsi="Arial" w:cs="Arial"/>
          <w:bCs/>
          <w:sz w:val="24"/>
          <w:szCs w:val="24"/>
        </w:rPr>
        <w:t>8</w:t>
      </w:r>
      <w:r w:rsidR="004C4681" w:rsidRPr="004C4681">
        <w:rPr>
          <w:rFonts w:ascii="Arial" w:hAnsi="Arial" w:cs="Arial"/>
          <w:bCs/>
          <w:sz w:val="24"/>
          <w:szCs w:val="24"/>
        </w:rPr>
        <w:t>91</w:t>
      </w:r>
      <w:r w:rsidR="004C4681" w:rsidRPr="000C6265">
        <w:rPr>
          <w:rFonts w:ascii="Arial" w:hAnsi="Arial" w:cs="Arial"/>
          <w:sz w:val="24"/>
          <w:szCs w:val="24"/>
        </w:rPr>
        <w:t>тыс.рублей</w:t>
      </w:r>
      <w:r w:rsidR="004C4681">
        <w:rPr>
          <w:rFonts w:ascii="Arial" w:hAnsi="Arial" w:cs="Arial"/>
          <w:sz w:val="24"/>
          <w:szCs w:val="24"/>
        </w:rPr>
        <w:t>.</w:t>
      </w:r>
    </w:p>
    <w:p w:rsidR="00A257E8" w:rsidRPr="00A257E8" w:rsidRDefault="00A257E8" w:rsidP="00A257E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1.2. П</w:t>
      </w:r>
      <w:r w:rsidRPr="00C12093">
        <w:rPr>
          <w:rFonts w:ascii="Arial" w:hAnsi="Arial" w:cs="Arial"/>
          <w:sz w:val="24"/>
          <w:szCs w:val="24"/>
        </w:rPr>
        <w:t>риложени</w:t>
      </w:r>
      <w:r>
        <w:rPr>
          <w:rFonts w:ascii="Arial" w:hAnsi="Arial" w:cs="Arial"/>
          <w:sz w:val="24"/>
          <w:szCs w:val="24"/>
        </w:rPr>
        <w:t>е</w:t>
      </w:r>
      <w:r w:rsidR="002A2F1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</w:t>
      </w:r>
      <w:r w:rsidR="002A2F1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изложить в новой редакции </w:t>
      </w:r>
      <w:r w:rsidRPr="00C12093">
        <w:rPr>
          <w:rFonts w:ascii="Arial" w:hAnsi="Arial" w:cs="Arial"/>
          <w:sz w:val="24"/>
          <w:szCs w:val="24"/>
        </w:rPr>
        <w:t xml:space="preserve">в соответствии с приложением </w:t>
      </w:r>
      <w:r>
        <w:rPr>
          <w:rFonts w:ascii="Arial" w:hAnsi="Arial" w:cs="Arial"/>
          <w:sz w:val="24"/>
          <w:szCs w:val="24"/>
        </w:rPr>
        <w:t>1</w:t>
      </w:r>
      <w:r w:rsidRPr="00C12093">
        <w:rPr>
          <w:rFonts w:ascii="Arial" w:hAnsi="Arial" w:cs="Arial"/>
          <w:sz w:val="24"/>
          <w:szCs w:val="24"/>
        </w:rPr>
        <w:t xml:space="preserve"> к настоящему решению.</w:t>
      </w:r>
    </w:p>
    <w:p w:rsidR="00DD6666" w:rsidRPr="00C12093" w:rsidRDefault="000E1460" w:rsidP="003A2A57">
      <w:pPr>
        <w:jc w:val="both"/>
        <w:rPr>
          <w:rFonts w:ascii="Arial" w:hAnsi="Arial" w:cs="Arial"/>
          <w:sz w:val="24"/>
          <w:szCs w:val="24"/>
        </w:rPr>
      </w:pPr>
      <w:r w:rsidRPr="00C12093">
        <w:rPr>
          <w:rFonts w:ascii="Arial" w:hAnsi="Arial" w:cs="Arial"/>
          <w:sz w:val="24"/>
          <w:szCs w:val="24"/>
        </w:rPr>
        <w:t>1.</w:t>
      </w:r>
      <w:r w:rsidR="00A257E8">
        <w:rPr>
          <w:rFonts w:ascii="Arial" w:hAnsi="Arial" w:cs="Arial"/>
          <w:sz w:val="24"/>
          <w:szCs w:val="24"/>
        </w:rPr>
        <w:t>3</w:t>
      </w:r>
      <w:r w:rsidR="003A2A57">
        <w:rPr>
          <w:rFonts w:ascii="Arial" w:hAnsi="Arial" w:cs="Arial"/>
          <w:sz w:val="24"/>
          <w:szCs w:val="24"/>
        </w:rPr>
        <w:t xml:space="preserve">.  </w:t>
      </w:r>
      <w:r w:rsidR="000C6265">
        <w:rPr>
          <w:rFonts w:ascii="Arial" w:hAnsi="Arial" w:cs="Arial"/>
          <w:sz w:val="24"/>
          <w:szCs w:val="24"/>
        </w:rPr>
        <w:t>П</w:t>
      </w:r>
      <w:r w:rsidR="00DD6666" w:rsidRPr="00C12093">
        <w:rPr>
          <w:rFonts w:ascii="Arial" w:hAnsi="Arial" w:cs="Arial"/>
          <w:sz w:val="24"/>
          <w:szCs w:val="24"/>
        </w:rPr>
        <w:t>риложени</w:t>
      </w:r>
      <w:r w:rsidR="000C6265">
        <w:rPr>
          <w:rFonts w:ascii="Arial" w:hAnsi="Arial" w:cs="Arial"/>
          <w:sz w:val="24"/>
          <w:szCs w:val="24"/>
        </w:rPr>
        <w:t>е</w:t>
      </w:r>
      <w:r w:rsidR="002A2F19">
        <w:rPr>
          <w:rFonts w:ascii="Arial" w:hAnsi="Arial" w:cs="Arial"/>
          <w:sz w:val="24"/>
          <w:szCs w:val="24"/>
        </w:rPr>
        <w:t xml:space="preserve"> </w:t>
      </w:r>
      <w:r w:rsidR="009423E9">
        <w:rPr>
          <w:rFonts w:ascii="Arial" w:hAnsi="Arial" w:cs="Arial"/>
          <w:sz w:val="24"/>
          <w:szCs w:val="24"/>
        </w:rPr>
        <w:t>5</w:t>
      </w:r>
      <w:r w:rsidR="002A2F19">
        <w:rPr>
          <w:rFonts w:ascii="Arial" w:hAnsi="Arial" w:cs="Arial"/>
          <w:sz w:val="24"/>
          <w:szCs w:val="24"/>
        </w:rPr>
        <w:t xml:space="preserve"> </w:t>
      </w:r>
      <w:r w:rsidR="000C6265">
        <w:rPr>
          <w:rFonts w:ascii="Arial" w:hAnsi="Arial" w:cs="Arial"/>
          <w:sz w:val="24"/>
          <w:szCs w:val="24"/>
        </w:rPr>
        <w:t xml:space="preserve">изложить в новой редакции </w:t>
      </w:r>
      <w:r w:rsidR="00DD6666" w:rsidRPr="00C12093">
        <w:rPr>
          <w:rFonts w:ascii="Arial" w:hAnsi="Arial" w:cs="Arial"/>
          <w:sz w:val="24"/>
          <w:szCs w:val="24"/>
        </w:rPr>
        <w:t xml:space="preserve">в соответствии с приложением </w:t>
      </w:r>
      <w:r w:rsidR="00A257E8">
        <w:rPr>
          <w:rFonts w:ascii="Arial" w:hAnsi="Arial" w:cs="Arial"/>
          <w:sz w:val="24"/>
          <w:szCs w:val="24"/>
        </w:rPr>
        <w:t>2</w:t>
      </w:r>
      <w:r w:rsidR="00DD6666" w:rsidRPr="00C12093">
        <w:rPr>
          <w:rFonts w:ascii="Arial" w:hAnsi="Arial" w:cs="Arial"/>
          <w:sz w:val="24"/>
          <w:szCs w:val="24"/>
        </w:rPr>
        <w:t xml:space="preserve"> к настоящему решению</w:t>
      </w:r>
      <w:r w:rsidR="00A3683E" w:rsidRPr="00C12093">
        <w:rPr>
          <w:rFonts w:ascii="Arial" w:hAnsi="Arial" w:cs="Arial"/>
          <w:sz w:val="24"/>
          <w:szCs w:val="24"/>
        </w:rPr>
        <w:t>.</w:t>
      </w:r>
    </w:p>
    <w:p w:rsidR="00C47078" w:rsidRPr="00C12093" w:rsidRDefault="00C47078" w:rsidP="00C47078">
      <w:pPr>
        <w:tabs>
          <w:tab w:val="left" w:pos="142"/>
        </w:tabs>
        <w:spacing w:line="240" w:lineRule="exact"/>
        <w:jc w:val="both"/>
        <w:rPr>
          <w:rFonts w:ascii="Arial" w:hAnsi="Arial" w:cs="Arial"/>
          <w:sz w:val="24"/>
          <w:szCs w:val="24"/>
        </w:rPr>
      </w:pPr>
      <w:r w:rsidRPr="00C12093">
        <w:rPr>
          <w:rFonts w:ascii="Arial" w:hAnsi="Arial" w:cs="Arial"/>
          <w:sz w:val="24"/>
          <w:szCs w:val="24"/>
        </w:rPr>
        <w:t>1.</w:t>
      </w:r>
      <w:r w:rsidR="00B147F1">
        <w:rPr>
          <w:rFonts w:ascii="Arial" w:hAnsi="Arial" w:cs="Arial"/>
          <w:sz w:val="24"/>
          <w:szCs w:val="24"/>
        </w:rPr>
        <w:t>3</w:t>
      </w:r>
      <w:r w:rsidR="003A2A57">
        <w:rPr>
          <w:rFonts w:ascii="Arial" w:hAnsi="Arial" w:cs="Arial"/>
          <w:sz w:val="24"/>
          <w:szCs w:val="24"/>
        </w:rPr>
        <w:t>.</w:t>
      </w:r>
      <w:r w:rsidR="000C6265">
        <w:rPr>
          <w:rFonts w:ascii="Arial" w:hAnsi="Arial" w:cs="Arial"/>
          <w:sz w:val="24"/>
          <w:szCs w:val="24"/>
        </w:rPr>
        <w:t>П</w:t>
      </w:r>
      <w:r w:rsidRPr="00C12093">
        <w:rPr>
          <w:rFonts w:ascii="Arial" w:hAnsi="Arial" w:cs="Arial"/>
          <w:sz w:val="24"/>
          <w:szCs w:val="24"/>
        </w:rPr>
        <w:t>риложени</w:t>
      </w:r>
      <w:r w:rsidR="000C6265">
        <w:rPr>
          <w:rFonts w:ascii="Arial" w:hAnsi="Arial" w:cs="Arial"/>
          <w:sz w:val="24"/>
          <w:szCs w:val="24"/>
        </w:rPr>
        <w:t>е</w:t>
      </w:r>
      <w:r w:rsidR="002A2F19">
        <w:rPr>
          <w:rFonts w:ascii="Arial" w:hAnsi="Arial" w:cs="Arial"/>
          <w:sz w:val="24"/>
          <w:szCs w:val="24"/>
        </w:rPr>
        <w:t xml:space="preserve"> </w:t>
      </w:r>
      <w:r w:rsidR="009423E9">
        <w:rPr>
          <w:rFonts w:ascii="Arial" w:hAnsi="Arial" w:cs="Arial"/>
          <w:sz w:val="24"/>
          <w:szCs w:val="24"/>
        </w:rPr>
        <w:t>6</w:t>
      </w:r>
      <w:r w:rsidR="002A2F19">
        <w:rPr>
          <w:rFonts w:ascii="Arial" w:hAnsi="Arial" w:cs="Arial"/>
          <w:sz w:val="24"/>
          <w:szCs w:val="24"/>
        </w:rPr>
        <w:t xml:space="preserve"> </w:t>
      </w:r>
      <w:r w:rsidR="000C6265">
        <w:rPr>
          <w:rFonts w:ascii="Arial" w:hAnsi="Arial" w:cs="Arial"/>
          <w:sz w:val="24"/>
          <w:szCs w:val="24"/>
        </w:rPr>
        <w:t xml:space="preserve">изложить в новой редакции </w:t>
      </w:r>
      <w:r w:rsidRPr="00C12093">
        <w:rPr>
          <w:rFonts w:ascii="Arial" w:hAnsi="Arial" w:cs="Arial"/>
          <w:sz w:val="24"/>
          <w:szCs w:val="24"/>
        </w:rPr>
        <w:t xml:space="preserve">в соответствии с приложением </w:t>
      </w:r>
      <w:r w:rsidR="00A257E8">
        <w:rPr>
          <w:rFonts w:ascii="Arial" w:hAnsi="Arial" w:cs="Arial"/>
          <w:sz w:val="24"/>
          <w:szCs w:val="24"/>
        </w:rPr>
        <w:t>3</w:t>
      </w:r>
      <w:r w:rsidRPr="00C12093">
        <w:rPr>
          <w:rFonts w:ascii="Arial" w:hAnsi="Arial" w:cs="Arial"/>
          <w:sz w:val="24"/>
          <w:szCs w:val="24"/>
        </w:rPr>
        <w:t xml:space="preserve"> к настоящему решению.</w:t>
      </w:r>
    </w:p>
    <w:p w:rsidR="00C47078" w:rsidRPr="00C12093" w:rsidRDefault="00C47078" w:rsidP="00C47078">
      <w:pPr>
        <w:tabs>
          <w:tab w:val="left" w:pos="142"/>
        </w:tabs>
        <w:spacing w:line="240" w:lineRule="exact"/>
        <w:jc w:val="both"/>
        <w:rPr>
          <w:rFonts w:ascii="Arial" w:hAnsi="Arial" w:cs="Arial"/>
          <w:sz w:val="24"/>
          <w:szCs w:val="24"/>
        </w:rPr>
      </w:pPr>
      <w:r w:rsidRPr="00C12093">
        <w:rPr>
          <w:rFonts w:ascii="Arial" w:hAnsi="Arial" w:cs="Arial"/>
          <w:sz w:val="24"/>
          <w:szCs w:val="24"/>
        </w:rPr>
        <w:t>1.</w:t>
      </w:r>
      <w:r w:rsidR="00B147F1">
        <w:rPr>
          <w:rFonts w:ascii="Arial" w:hAnsi="Arial" w:cs="Arial"/>
          <w:sz w:val="24"/>
          <w:szCs w:val="24"/>
        </w:rPr>
        <w:t>4</w:t>
      </w:r>
      <w:r w:rsidRPr="00C12093">
        <w:rPr>
          <w:rFonts w:ascii="Arial" w:hAnsi="Arial" w:cs="Arial"/>
          <w:sz w:val="24"/>
          <w:szCs w:val="24"/>
        </w:rPr>
        <w:t>.</w:t>
      </w:r>
      <w:r w:rsidR="000C6265">
        <w:rPr>
          <w:rFonts w:ascii="Arial" w:hAnsi="Arial" w:cs="Arial"/>
          <w:sz w:val="24"/>
          <w:szCs w:val="24"/>
        </w:rPr>
        <w:t xml:space="preserve">  П</w:t>
      </w:r>
      <w:r w:rsidRPr="00C12093">
        <w:rPr>
          <w:rFonts w:ascii="Arial" w:hAnsi="Arial" w:cs="Arial"/>
          <w:sz w:val="24"/>
          <w:szCs w:val="24"/>
        </w:rPr>
        <w:t>риложени</w:t>
      </w:r>
      <w:r w:rsidR="000C6265">
        <w:rPr>
          <w:rFonts w:ascii="Arial" w:hAnsi="Arial" w:cs="Arial"/>
          <w:sz w:val="24"/>
          <w:szCs w:val="24"/>
        </w:rPr>
        <w:t>е</w:t>
      </w:r>
      <w:r w:rsidR="002A2F19">
        <w:rPr>
          <w:rFonts w:ascii="Arial" w:hAnsi="Arial" w:cs="Arial"/>
          <w:sz w:val="24"/>
          <w:szCs w:val="24"/>
        </w:rPr>
        <w:t xml:space="preserve"> </w:t>
      </w:r>
      <w:r w:rsidR="009423E9">
        <w:rPr>
          <w:rFonts w:ascii="Arial" w:hAnsi="Arial" w:cs="Arial"/>
          <w:sz w:val="24"/>
          <w:szCs w:val="24"/>
        </w:rPr>
        <w:t>7</w:t>
      </w:r>
      <w:r w:rsidR="002A2F19">
        <w:rPr>
          <w:rFonts w:ascii="Arial" w:hAnsi="Arial" w:cs="Arial"/>
          <w:sz w:val="24"/>
          <w:szCs w:val="24"/>
        </w:rPr>
        <w:t xml:space="preserve"> </w:t>
      </w:r>
      <w:r w:rsidR="000C6265">
        <w:rPr>
          <w:rFonts w:ascii="Arial" w:hAnsi="Arial" w:cs="Arial"/>
          <w:sz w:val="24"/>
          <w:szCs w:val="24"/>
        </w:rPr>
        <w:t xml:space="preserve">изложить в новой редакции </w:t>
      </w:r>
      <w:r w:rsidRPr="00C12093">
        <w:rPr>
          <w:rFonts w:ascii="Arial" w:hAnsi="Arial" w:cs="Arial"/>
          <w:sz w:val="24"/>
          <w:szCs w:val="24"/>
        </w:rPr>
        <w:t xml:space="preserve">в соответствии с приложением </w:t>
      </w:r>
      <w:r w:rsidR="00A257E8">
        <w:rPr>
          <w:rFonts w:ascii="Arial" w:hAnsi="Arial" w:cs="Arial"/>
          <w:sz w:val="24"/>
          <w:szCs w:val="24"/>
        </w:rPr>
        <w:t>4</w:t>
      </w:r>
      <w:r w:rsidRPr="00C12093">
        <w:rPr>
          <w:rFonts w:ascii="Arial" w:hAnsi="Arial" w:cs="Arial"/>
          <w:sz w:val="24"/>
          <w:szCs w:val="24"/>
        </w:rPr>
        <w:t xml:space="preserve"> к настоящему решению.</w:t>
      </w:r>
    </w:p>
    <w:p w:rsidR="0066100D" w:rsidRPr="00C12093" w:rsidRDefault="0066100D" w:rsidP="0066100D">
      <w:pPr>
        <w:tabs>
          <w:tab w:val="left" w:pos="142"/>
        </w:tabs>
        <w:spacing w:line="240" w:lineRule="exact"/>
        <w:jc w:val="both"/>
        <w:rPr>
          <w:rFonts w:ascii="Arial" w:hAnsi="Arial" w:cs="Arial"/>
          <w:sz w:val="24"/>
          <w:szCs w:val="24"/>
        </w:rPr>
      </w:pPr>
      <w:r w:rsidRPr="00C12093">
        <w:rPr>
          <w:rFonts w:ascii="Arial" w:hAnsi="Arial" w:cs="Arial"/>
          <w:sz w:val="24"/>
          <w:szCs w:val="24"/>
        </w:rPr>
        <w:t>1.</w:t>
      </w:r>
      <w:r w:rsidR="00B147F1">
        <w:rPr>
          <w:rFonts w:ascii="Arial" w:hAnsi="Arial" w:cs="Arial"/>
          <w:sz w:val="24"/>
          <w:szCs w:val="24"/>
        </w:rPr>
        <w:t>5</w:t>
      </w:r>
      <w:r w:rsidR="00577AD6">
        <w:rPr>
          <w:rFonts w:ascii="Arial" w:hAnsi="Arial" w:cs="Arial"/>
          <w:sz w:val="24"/>
          <w:szCs w:val="24"/>
        </w:rPr>
        <w:t>.</w:t>
      </w:r>
      <w:r w:rsidR="000C6265">
        <w:rPr>
          <w:rFonts w:ascii="Arial" w:hAnsi="Arial" w:cs="Arial"/>
          <w:sz w:val="24"/>
          <w:szCs w:val="24"/>
        </w:rPr>
        <w:t xml:space="preserve"> П</w:t>
      </w:r>
      <w:r w:rsidRPr="00C12093">
        <w:rPr>
          <w:rFonts w:ascii="Arial" w:hAnsi="Arial" w:cs="Arial"/>
          <w:sz w:val="24"/>
          <w:szCs w:val="24"/>
        </w:rPr>
        <w:t>риложени</w:t>
      </w:r>
      <w:r w:rsidR="000C6265">
        <w:rPr>
          <w:rFonts w:ascii="Arial" w:hAnsi="Arial" w:cs="Arial"/>
          <w:sz w:val="24"/>
          <w:szCs w:val="24"/>
        </w:rPr>
        <w:t>е</w:t>
      </w:r>
      <w:r w:rsidR="002A2F19">
        <w:rPr>
          <w:rFonts w:ascii="Arial" w:hAnsi="Arial" w:cs="Arial"/>
          <w:sz w:val="24"/>
          <w:szCs w:val="24"/>
        </w:rPr>
        <w:t xml:space="preserve"> </w:t>
      </w:r>
      <w:r w:rsidR="009423E9">
        <w:rPr>
          <w:rFonts w:ascii="Arial" w:hAnsi="Arial" w:cs="Arial"/>
          <w:sz w:val="24"/>
          <w:szCs w:val="24"/>
        </w:rPr>
        <w:t>8</w:t>
      </w:r>
      <w:r w:rsidR="002A2F19">
        <w:rPr>
          <w:rFonts w:ascii="Arial" w:hAnsi="Arial" w:cs="Arial"/>
          <w:sz w:val="24"/>
          <w:szCs w:val="24"/>
        </w:rPr>
        <w:t xml:space="preserve"> </w:t>
      </w:r>
      <w:r w:rsidR="000C6265">
        <w:rPr>
          <w:rFonts w:ascii="Arial" w:hAnsi="Arial" w:cs="Arial"/>
          <w:sz w:val="24"/>
          <w:szCs w:val="24"/>
        </w:rPr>
        <w:t>изложить в новой редакции</w:t>
      </w:r>
      <w:r w:rsidRPr="00C12093">
        <w:rPr>
          <w:rFonts w:ascii="Arial" w:hAnsi="Arial" w:cs="Arial"/>
          <w:sz w:val="24"/>
          <w:szCs w:val="24"/>
        </w:rPr>
        <w:t xml:space="preserve"> в соответствии с приложением </w:t>
      </w:r>
      <w:r w:rsidR="00A257E8">
        <w:rPr>
          <w:rFonts w:ascii="Arial" w:hAnsi="Arial" w:cs="Arial"/>
          <w:sz w:val="24"/>
          <w:szCs w:val="24"/>
        </w:rPr>
        <w:t>5</w:t>
      </w:r>
      <w:r w:rsidRPr="00C12093">
        <w:rPr>
          <w:rFonts w:ascii="Arial" w:hAnsi="Arial" w:cs="Arial"/>
          <w:sz w:val="24"/>
          <w:szCs w:val="24"/>
        </w:rPr>
        <w:t xml:space="preserve"> к настоящему решению.</w:t>
      </w:r>
    </w:p>
    <w:p w:rsidR="00AA0591" w:rsidRDefault="00522093" w:rsidP="004D4BFD">
      <w:pPr>
        <w:jc w:val="both"/>
        <w:rPr>
          <w:rFonts w:ascii="Arial" w:hAnsi="Arial" w:cs="Arial"/>
          <w:sz w:val="24"/>
          <w:szCs w:val="24"/>
        </w:rPr>
      </w:pPr>
      <w:r w:rsidRPr="00C12093">
        <w:rPr>
          <w:rFonts w:ascii="Arial" w:hAnsi="Arial" w:cs="Arial"/>
          <w:sz w:val="24"/>
          <w:szCs w:val="24"/>
        </w:rPr>
        <w:t xml:space="preserve"> 2. Данное решение вступает в силу со дня </w:t>
      </w:r>
      <w:r w:rsidR="004A1882" w:rsidRPr="00C12093">
        <w:rPr>
          <w:rFonts w:ascii="Arial" w:hAnsi="Arial" w:cs="Arial"/>
          <w:sz w:val="24"/>
          <w:szCs w:val="24"/>
        </w:rPr>
        <w:t>о</w:t>
      </w:r>
      <w:r w:rsidR="00C47078" w:rsidRPr="00C12093">
        <w:rPr>
          <w:rFonts w:ascii="Arial" w:hAnsi="Arial" w:cs="Arial"/>
          <w:sz w:val="24"/>
          <w:szCs w:val="24"/>
        </w:rPr>
        <w:t>бнарод</w:t>
      </w:r>
      <w:r w:rsidR="004A1882" w:rsidRPr="00C12093">
        <w:rPr>
          <w:rFonts w:ascii="Arial" w:hAnsi="Arial" w:cs="Arial"/>
          <w:sz w:val="24"/>
          <w:szCs w:val="24"/>
        </w:rPr>
        <w:t>ования</w:t>
      </w:r>
      <w:r w:rsidRPr="00C12093">
        <w:rPr>
          <w:rFonts w:ascii="Arial" w:hAnsi="Arial" w:cs="Arial"/>
          <w:sz w:val="24"/>
          <w:szCs w:val="24"/>
        </w:rPr>
        <w:t>.</w:t>
      </w:r>
    </w:p>
    <w:p w:rsidR="00A3683E" w:rsidRDefault="00A3683E" w:rsidP="004D4BFD">
      <w:pPr>
        <w:jc w:val="both"/>
        <w:rPr>
          <w:rFonts w:ascii="Arial" w:hAnsi="Arial" w:cs="Arial"/>
          <w:sz w:val="24"/>
          <w:szCs w:val="24"/>
        </w:rPr>
      </w:pPr>
    </w:p>
    <w:p w:rsidR="00DB71E0" w:rsidRDefault="00DB71E0" w:rsidP="004D4BFD">
      <w:pPr>
        <w:jc w:val="both"/>
        <w:rPr>
          <w:rFonts w:ascii="Arial" w:hAnsi="Arial" w:cs="Arial"/>
          <w:sz w:val="24"/>
          <w:szCs w:val="24"/>
        </w:rPr>
      </w:pPr>
    </w:p>
    <w:p w:rsidR="00200384" w:rsidRPr="00C12093" w:rsidRDefault="00200384" w:rsidP="004D4BFD">
      <w:pPr>
        <w:jc w:val="both"/>
        <w:rPr>
          <w:rFonts w:ascii="Arial" w:hAnsi="Arial" w:cs="Arial"/>
          <w:sz w:val="24"/>
          <w:szCs w:val="24"/>
        </w:rPr>
      </w:pPr>
    </w:p>
    <w:p w:rsidR="00CD121C" w:rsidRDefault="00522093" w:rsidP="00577AD6">
      <w:pPr>
        <w:jc w:val="both"/>
        <w:rPr>
          <w:rFonts w:ascii="Arial" w:hAnsi="Arial" w:cs="Arial"/>
          <w:sz w:val="24"/>
          <w:szCs w:val="24"/>
        </w:rPr>
      </w:pPr>
      <w:r w:rsidRPr="00C12093">
        <w:rPr>
          <w:rFonts w:ascii="Arial" w:hAnsi="Arial" w:cs="Arial"/>
          <w:sz w:val="24"/>
          <w:szCs w:val="24"/>
        </w:rPr>
        <w:t xml:space="preserve">Глава </w:t>
      </w:r>
      <w:r w:rsidR="00A3683E" w:rsidRPr="00C12093">
        <w:rPr>
          <w:rFonts w:ascii="Arial" w:hAnsi="Arial" w:cs="Arial"/>
          <w:sz w:val="24"/>
          <w:szCs w:val="24"/>
        </w:rPr>
        <w:t>сельского поселения</w:t>
      </w:r>
      <w:r w:rsidR="002A2F19"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r w:rsidR="00A85784">
        <w:rPr>
          <w:rFonts w:ascii="Arial" w:hAnsi="Arial" w:cs="Arial"/>
          <w:sz w:val="24"/>
          <w:szCs w:val="24"/>
        </w:rPr>
        <w:t xml:space="preserve">Н.С. </w:t>
      </w:r>
      <w:proofErr w:type="spellStart"/>
      <w:r w:rsidR="00A85784">
        <w:rPr>
          <w:rFonts w:ascii="Arial" w:hAnsi="Arial" w:cs="Arial"/>
          <w:sz w:val="24"/>
          <w:szCs w:val="24"/>
        </w:rPr>
        <w:t>Долгушин</w:t>
      </w:r>
      <w:proofErr w:type="spellEnd"/>
    </w:p>
    <w:p w:rsidR="002A2F19" w:rsidRDefault="002A2F19" w:rsidP="00577AD6">
      <w:pPr>
        <w:jc w:val="both"/>
        <w:rPr>
          <w:rFonts w:ascii="Arial" w:hAnsi="Arial" w:cs="Arial"/>
          <w:sz w:val="24"/>
          <w:szCs w:val="24"/>
        </w:rPr>
      </w:pPr>
    </w:p>
    <w:p w:rsidR="002A2F19" w:rsidRDefault="002A2F19" w:rsidP="00577AD6">
      <w:pPr>
        <w:jc w:val="both"/>
        <w:rPr>
          <w:rFonts w:ascii="Arial" w:hAnsi="Arial" w:cs="Arial"/>
          <w:sz w:val="24"/>
          <w:szCs w:val="24"/>
        </w:rPr>
      </w:pPr>
    </w:p>
    <w:p w:rsidR="002A2F19" w:rsidRDefault="002A2F19" w:rsidP="00577AD6">
      <w:pPr>
        <w:jc w:val="both"/>
        <w:rPr>
          <w:rFonts w:ascii="Arial" w:hAnsi="Arial" w:cs="Arial"/>
          <w:sz w:val="24"/>
          <w:szCs w:val="24"/>
        </w:rPr>
      </w:pPr>
    </w:p>
    <w:p w:rsidR="002A2F19" w:rsidRDefault="002A2F19" w:rsidP="00577AD6">
      <w:pPr>
        <w:jc w:val="both"/>
        <w:rPr>
          <w:rFonts w:ascii="Arial" w:hAnsi="Arial" w:cs="Arial"/>
          <w:sz w:val="24"/>
          <w:szCs w:val="24"/>
        </w:rPr>
      </w:pPr>
    </w:p>
    <w:p w:rsidR="002A2F19" w:rsidRDefault="002A2F19" w:rsidP="00577AD6">
      <w:pPr>
        <w:jc w:val="both"/>
        <w:rPr>
          <w:rFonts w:ascii="Arial" w:hAnsi="Arial" w:cs="Arial"/>
          <w:sz w:val="24"/>
          <w:szCs w:val="24"/>
        </w:rPr>
      </w:pPr>
    </w:p>
    <w:p w:rsidR="002A2F19" w:rsidRDefault="002A2F19" w:rsidP="00577AD6">
      <w:pPr>
        <w:jc w:val="both"/>
        <w:rPr>
          <w:rFonts w:ascii="Arial" w:hAnsi="Arial" w:cs="Arial"/>
          <w:sz w:val="24"/>
          <w:szCs w:val="24"/>
        </w:rPr>
      </w:pPr>
    </w:p>
    <w:p w:rsidR="002A2F19" w:rsidRDefault="002A2F19" w:rsidP="00577AD6">
      <w:pPr>
        <w:jc w:val="both"/>
        <w:rPr>
          <w:rFonts w:ascii="Arial" w:hAnsi="Arial" w:cs="Arial"/>
          <w:sz w:val="24"/>
          <w:szCs w:val="24"/>
        </w:rPr>
      </w:pPr>
    </w:p>
    <w:p w:rsidR="002A2F19" w:rsidRDefault="002A2F19" w:rsidP="00577AD6">
      <w:pPr>
        <w:jc w:val="both"/>
        <w:rPr>
          <w:rFonts w:ascii="Arial" w:hAnsi="Arial" w:cs="Arial"/>
          <w:sz w:val="24"/>
          <w:szCs w:val="24"/>
        </w:rPr>
      </w:pPr>
    </w:p>
    <w:p w:rsidR="002A2F19" w:rsidRDefault="002A2F19" w:rsidP="00577AD6">
      <w:pPr>
        <w:jc w:val="both"/>
        <w:rPr>
          <w:rFonts w:ascii="Arial" w:hAnsi="Arial" w:cs="Arial"/>
          <w:sz w:val="24"/>
          <w:szCs w:val="24"/>
        </w:rPr>
      </w:pPr>
    </w:p>
    <w:p w:rsidR="002A2F19" w:rsidRDefault="002A2F19" w:rsidP="00577AD6">
      <w:pPr>
        <w:jc w:val="both"/>
        <w:rPr>
          <w:rFonts w:ascii="Arial" w:hAnsi="Arial" w:cs="Arial"/>
          <w:sz w:val="24"/>
          <w:szCs w:val="24"/>
        </w:rPr>
      </w:pPr>
    </w:p>
    <w:p w:rsidR="002A2F19" w:rsidRDefault="002A2F19" w:rsidP="00577AD6">
      <w:pPr>
        <w:jc w:val="both"/>
        <w:rPr>
          <w:rFonts w:ascii="Arial" w:hAnsi="Arial" w:cs="Arial"/>
          <w:sz w:val="24"/>
          <w:szCs w:val="24"/>
        </w:rPr>
      </w:pPr>
    </w:p>
    <w:p w:rsidR="002A2F19" w:rsidRDefault="002A2F19" w:rsidP="00577AD6">
      <w:pPr>
        <w:jc w:val="both"/>
        <w:rPr>
          <w:rFonts w:ascii="Arial" w:hAnsi="Arial" w:cs="Arial"/>
          <w:sz w:val="24"/>
          <w:szCs w:val="24"/>
        </w:rPr>
      </w:pPr>
    </w:p>
    <w:p w:rsidR="002A2F19" w:rsidRDefault="002A2F19" w:rsidP="00577AD6">
      <w:pPr>
        <w:jc w:val="both"/>
        <w:rPr>
          <w:rFonts w:ascii="Arial" w:hAnsi="Arial" w:cs="Arial"/>
          <w:sz w:val="24"/>
          <w:szCs w:val="24"/>
        </w:rPr>
      </w:pPr>
    </w:p>
    <w:p w:rsidR="002A2F19" w:rsidRDefault="002A2F19" w:rsidP="002A2F19">
      <w:pPr>
        <w:jc w:val="center"/>
      </w:pPr>
      <w:r>
        <w:t xml:space="preserve">                                                                                                  Приложение 1</w:t>
      </w:r>
    </w:p>
    <w:p w:rsidR="002A2F19" w:rsidRDefault="002A2F19" w:rsidP="002A2F19">
      <w:pPr>
        <w:jc w:val="center"/>
      </w:pPr>
      <w:r>
        <w:t xml:space="preserve">                                                                                                               к решению Никольского сельского</w:t>
      </w:r>
    </w:p>
    <w:p w:rsidR="002A2F19" w:rsidRDefault="002A2F19" w:rsidP="002A2F19">
      <w:pPr>
        <w:jc w:val="center"/>
      </w:pPr>
      <w:r>
        <w:t xml:space="preserve">                                                                                                   Совета народных депутатов</w:t>
      </w:r>
    </w:p>
    <w:p w:rsidR="002A2F19" w:rsidRDefault="002A2F19" w:rsidP="002A2F19">
      <w:pPr>
        <w:jc w:val="center"/>
      </w:pPr>
      <w:r>
        <w:t xml:space="preserve">                                                                                                    от 27 марта 2020 года № 138   </w:t>
      </w:r>
    </w:p>
    <w:p w:rsidR="002A2F19" w:rsidRDefault="002A2F19" w:rsidP="002A2F19">
      <w:pPr>
        <w:jc w:val="center"/>
      </w:pPr>
    </w:p>
    <w:p w:rsidR="002A2F19" w:rsidRPr="00C060DA" w:rsidRDefault="002A2F19" w:rsidP="002A2F19">
      <w:pPr>
        <w:jc w:val="center"/>
      </w:pPr>
      <w:r>
        <w:t xml:space="preserve">                                                                                                              </w:t>
      </w:r>
      <w:r w:rsidRPr="00C060DA">
        <w:t>Приложение 1</w:t>
      </w:r>
    </w:p>
    <w:p w:rsidR="002A2F19" w:rsidRPr="00C060DA" w:rsidRDefault="002A2F19" w:rsidP="002A2F19">
      <w:pPr>
        <w:jc w:val="right"/>
      </w:pPr>
      <w:r w:rsidRPr="00C060DA">
        <w:t xml:space="preserve">к решению </w:t>
      </w:r>
      <w:r>
        <w:t>Никольского</w:t>
      </w:r>
      <w:r w:rsidRPr="00C060DA">
        <w:t xml:space="preserve"> </w:t>
      </w:r>
      <w:r>
        <w:t>сельско</w:t>
      </w:r>
      <w:r w:rsidRPr="00C060DA">
        <w:t>го</w:t>
      </w:r>
    </w:p>
    <w:p w:rsidR="002A2F19" w:rsidRDefault="002A2F19" w:rsidP="002A2F19">
      <w:pPr>
        <w:jc w:val="center"/>
      </w:pPr>
      <w:r>
        <w:t xml:space="preserve">                                                                                                                     </w:t>
      </w:r>
      <w:r w:rsidRPr="00C060DA">
        <w:t>Совета народных депутатов</w:t>
      </w:r>
    </w:p>
    <w:p w:rsidR="002A2F19" w:rsidRDefault="002A2F19" w:rsidP="002A2F19">
      <w:pPr>
        <w:jc w:val="center"/>
      </w:pPr>
      <w:r>
        <w:t xml:space="preserve">                                                                                                                         от 27 декабря 2019 года №128</w:t>
      </w:r>
    </w:p>
    <w:p w:rsidR="002A2F19" w:rsidRPr="00A26F2C" w:rsidRDefault="002A2F19" w:rsidP="002A2F19">
      <w:pPr>
        <w:jc w:val="center"/>
        <w:rPr>
          <w:rFonts w:eastAsia="Arial"/>
        </w:rPr>
      </w:pPr>
      <w:r>
        <w:rPr>
          <w:rFonts w:ascii="Arial" w:eastAsia="Arial" w:hAnsi="Arial" w:cs="Arial"/>
          <w:color w:val="000000"/>
        </w:rPr>
        <w:t xml:space="preserve">                                                      </w:t>
      </w:r>
    </w:p>
    <w:tbl>
      <w:tblPr>
        <w:tblW w:w="10632" w:type="dxa"/>
        <w:tblInd w:w="-1026" w:type="dxa"/>
        <w:tblLayout w:type="fixed"/>
        <w:tblLook w:val="0000"/>
      </w:tblPr>
      <w:tblGrid>
        <w:gridCol w:w="2779"/>
        <w:gridCol w:w="864"/>
        <w:gridCol w:w="929"/>
        <w:gridCol w:w="980"/>
        <w:gridCol w:w="1111"/>
        <w:gridCol w:w="1275"/>
        <w:gridCol w:w="176"/>
        <w:gridCol w:w="1100"/>
        <w:gridCol w:w="1418"/>
      </w:tblGrid>
      <w:tr w:rsidR="002A2F19" w:rsidRPr="006B45D3" w:rsidTr="003A6C82">
        <w:trPr>
          <w:gridAfter w:val="2"/>
          <w:wAfter w:w="2518" w:type="dxa"/>
          <w:trHeight w:val="89"/>
        </w:trPr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2F19" w:rsidRPr="006B45D3" w:rsidRDefault="002A2F19" w:rsidP="003A6C82"/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2F19" w:rsidRPr="006B45D3" w:rsidRDefault="002A2F19" w:rsidP="003A6C82"/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2F19" w:rsidRPr="006B45D3" w:rsidRDefault="002A2F19" w:rsidP="003A6C82"/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2F19" w:rsidRPr="006B45D3" w:rsidRDefault="002A2F19" w:rsidP="003A6C82"/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2F19" w:rsidRPr="006B45D3" w:rsidRDefault="002A2F19" w:rsidP="003A6C82">
            <w:pPr>
              <w:jc w:val="right"/>
            </w:pPr>
          </w:p>
        </w:tc>
      </w:tr>
      <w:tr w:rsidR="002A2F19" w:rsidRPr="006B45D3" w:rsidTr="003A6C82">
        <w:trPr>
          <w:trHeight w:val="449"/>
        </w:trPr>
        <w:tc>
          <w:tcPr>
            <w:tcW w:w="10632" w:type="dxa"/>
            <w:gridSpan w:val="9"/>
            <w:shd w:val="clear" w:color="auto" w:fill="auto"/>
            <w:noWrap/>
            <w:vAlign w:val="bottom"/>
          </w:tcPr>
          <w:p w:rsidR="002A2F19" w:rsidRDefault="002A2F19" w:rsidP="003A6C82">
            <w:pPr>
              <w:jc w:val="center"/>
              <w:rPr>
                <w:b/>
              </w:rPr>
            </w:pPr>
          </w:p>
          <w:p w:rsidR="002A2F19" w:rsidRDefault="002A2F19" w:rsidP="003A6C82">
            <w:pPr>
              <w:jc w:val="center"/>
              <w:rPr>
                <w:b/>
              </w:rPr>
            </w:pPr>
            <w:r>
              <w:rPr>
                <w:b/>
              </w:rPr>
              <w:t>Источники финансирования дефицита бюджета сельского поселения на 2020 год и на плановый период 2021-2022 годов</w:t>
            </w:r>
          </w:p>
          <w:p w:rsidR="002A2F19" w:rsidRDefault="002A2F19" w:rsidP="003A6C82">
            <w:pPr>
              <w:jc w:val="center"/>
              <w:rPr>
                <w:b/>
              </w:rPr>
            </w:pPr>
          </w:p>
        </w:tc>
      </w:tr>
      <w:tr w:rsidR="002A2F19" w:rsidRPr="006B45D3" w:rsidTr="003A6C82">
        <w:trPr>
          <w:trHeight w:val="449"/>
        </w:trPr>
        <w:tc>
          <w:tcPr>
            <w:tcW w:w="2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F19" w:rsidRPr="00176E3F" w:rsidRDefault="002A2F19" w:rsidP="003A6C82">
            <w:pPr>
              <w:jc w:val="center"/>
              <w:rPr>
                <w:b/>
              </w:rPr>
            </w:pPr>
            <w:r w:rsidRPr="00176E3F">
              <w:rPr>
                <w:b/>
              </w:rPr>
              <w:t>Код</w:t>
            </w:r>
          </w:p>
          <w:p w:rsidR="002A2F19" w:rsidRPr="00176E3F" w:rsidRDefault="002A2F19" w:rsidP="003A6C82">
            <w:pPr>
              <w:jc w:val="center"/>
              <w:rPr>
                <w:b/>
              </w:rPr>
            </w:pPr>
          </w:p>
          <w:p w:rsidR="002A2F19" w:rsidRPr="00176E3F" w:rsidRDefault="002A2F19" w:rsidP="003A6C82">
            <w:pPr>
              <w:jc w:val="center"/>
              <w:rPr>
                <w:b/>
              </w:rPr>
            </w:pPr>
          </w:p>
          <w:p w:rsidR="002A2F19" w:rsidRPr="00176E3F" w:rsidRDefault="002A2F19" w:rsidP="003A6C82">
            <w:pPr>
              <w:jc w:val="center"/>
              <w:rPr>
                <w:b/>
              </w:rPr>
            </w:pPr>
          </w:p>
          <w:p w:rsidR="002A2F19" w:rsidRPr="00176E3F" w:rsidRDefault="002A2F19" w:rsidP="003A6C82">
            <w:pPr>
              <w:jc w:val="center"/>
              <w:rPr>
                <w:b/>
              </w:rPr>
            </w:pPr>
          </w:p>
        </w:tc>
        <w:tc>
          <w:tcPr>
            <w:tcW w:w="3884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F19" w:rsidRPr="00176E3F" w:rsidRDefault="002A2F19" w:rsidP="003A6C82">
            <w:pPr>
              <w:jc w:val="center"/>
              <w:rPr>
                <w:b/>
              </w:rPr>
            </w:pPr>
            <w:r w:rsidRPr="00176E3F">
              <w:rPr>
                <w:b/>
              </w:rPr>
              <w:t>Наименование показателя</w:t>
            </w:r>
          </w:p>
          <w:p w:rsidR="002A2F19" w:rsidRPr="00176E3F" w:rsidRDefault="002A2F19" w:rsidP="003A6C82">
            <w:pPr>
              <w:jc w:val="center"/>
              <w:rPr>
                <w:b/>
              </w:rPr>
            </w:pPr>
          </w:p>
          <w:p w:rsidR="002A2F19" w:rsidRPr="00176E3F" w:rsidRDefault="002A2F19" w:rsidP="003A6C82">
            <w:pPr>
              <w:jc w:val="center"/>
              <w:rPr>
                <w:b/>
              </w:rPr>
            </w:pPr>
          </w:p>
          <w:p w:rsidR="002A2F19" w:rsidRPr="00176E3F" w:rsidRDefault="002A2F19" w:rsidP="003A6C82">
            <w:pPr>
              <w:jc w:val="center"/>
              <w:rPr>
                <w:b/>
              </w:rPr>
            </w:pPr>
          </w:p>
          <w:p w:rsidR="002A2F19" w:rsidRPr="00176E3F" w:rsidRDefault="002A2F19" w:rsidP="003A6C82">
            <w:pPr>
              <w:jc w:val="center"/>
              <w:rPr>
                <w:b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F19" w:rsidRPr="00176E3F" w:rsidRDefault="002A2F19" w:rsidP="003A6C82">
            <w:pPr>
              <w:jc w:val="center"/>
              <w:rPr>
                <w:b/>
              </w:rPr>
            </w:pPr>
            <w:r>
              <w:rPr>
                <w:b/>
              </w:rPr>
              <w:t>Сумма, тыс. руб.</w:t>
            </w:r>
          </w:p>
        </w:tc>
      </w:tr>
      <w:tr w:rsidR="002A2F19" w:rsidRPr="006B45D3" w:rsidTr="003A6C82">
        <w:trPr>
          <w:trHeight w:val="375"/>
        </w:trPr>
        <w:tc>
          <w:tcPr>
            <w:tcW w:w="2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F19" w:rsidRPr="00176E3F" w:rsidRDefault="002A2F19" w:rsidP="003A6C82">
            <w:pPr>
              <w:jc w:val="center"/>
              <w:rPr>
                <w:b/>
              </w:rPr>
            </w:pPr>
          </w:p>
        </w:tc>
        <w:tc>
          <w:tcPr>
            <w:tcW w:w="3884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F19" w:rsidRPr="00176E3F" w:rsidRDefault="002A2F19" w:rsidP="003A6C82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F19" w:rsidRDefault="002A2F19" w:rsidP="003A6C82">
            <w:pPr>
              <w:rPr>
                <w:b/>
              </w:rPr>
            </w:pPr>
            <w:r>
              <w:rPr>
                <w:b/>
              </w:rPr>
              <w:t>2020 год</w:t>
            </w:r>
          </w:p>
          <w:p w:rsidR="002A2F19" w:rsidRDefault="002A2F19" w:rsidP="003A6C82">
            <w:pPr>
              <w:rPr>
                <w:b/>
              </w:rPr>
            </w:pPr>
          </w:p>
          <w:p w:rsidR="002A2F19" w:rsidRPr="00176E3F" w:rsidRDefault="002A2F19" w:rsidP="003A6C82">
            <w:pPr>
              <w:rPr>
                <w:b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2F19" w:rsidRDefault="002A2F19" w:rsidP="003A6C82">
            <w:pPr>
              <w:rPr>
                <w:b/>
              </w:rPr>
            </w:pPr>
            <w:r>
              <w:rPr>
                <w:b/>
              </w:rPr>
              <w:t>2021 год</w:t>
            </w:r>
          </w:p>
          <w:p w:rsidR="002A2F19" w:rsidRDefault="002A2F19" w:rsidP="003A6C82">
            <w:pPr>
              <w:rPr>
                <w:b/>
              </w:rPr>
            </w:pPr>
          </w:p>
          <w:p w:rsidR="002A2F19" w:rsidRPr="00176E3F" w:rsidRDefault="002A2F19" w:rsidP="003A6C82">
            <w:pPr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2F19" w:rsidRDefault="002A2F19" w:rsidP="003A6C82">
            <w:pPr>
              <w:rPr>
                <w:b/>
              </w:rPr>
            </w:pPr>
            <w:r>
              <w:rPr>
                <w:b/>
              </w:rPr>
              <w:t>2022 год</w:t>
            </w:r>
          </w:p>
          <w:p w:rsidR="002A2F19" w:rsidRDefault="002A2F19" w:rsidP="003A6C82">
            <w:pPr>
              <w:rPr>
                <w:b/>
              </w:rPr>
            </w:pPr>
          </w:p>
          <w:p w:rsidR="002A2F19" w:rsidRPr="00176E3F" w:rsidRDefault="002A2F19" w:rsidP="003A6C82">
            <w:pPr>
              <w:rPr>
                <w:b/>
              </w:rPr>
            </w:pPr>
          </w:p>
        </w:tc>
      </w:tr>
      <w:tr w:rsidR="002A2F19" w:rsidRPr="006B45D3" w:rsidTr="003A6C82">
        <w:trPr>
          <w:trHeight w:val="555"/>
        </w:trPr>
        <w:tc>
          <w:tcPr>
            <w:tcW w:w="2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F19" w:rsidRPr="006B45D3" w:rsidRDefault="002A2F19" w:rsidP="003A6C82">
            <w:r w:rsidRPr="006B45D3">
              <w:t> </w:t>
            </w:r>
          </w:p>
        </w:tc>
        <w:tc>
          <w:tcPr>
            <w:tcW w:w="38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A2F19" w:rsidRPr="006B45D3" w:rsidRDefault="002A2F19" w:rsidP="003A6C82">
            <w:pPr>
              <w:jc w:val="both"/>
              <w:rPr>
                <w:b/>
                <w:bCs/>
              </w:rPr>
            </w:pPr>
            <w:r w:rsidRPr="006B45D3">
              <w:rPr>
                <w:b/>
                <w:bCs/>
              </w:rPr>
              <w:t>Источники финансирования дефицита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F19" w:rsidRPr="006B45D3" w:rsidRDefault="002A2F19" w:rsidP="003A6C82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2F19" w:rsidRPr="006B45D3" w:rsidRDefault="002A2F19" w:rsidP="003A6C82">
            <w:pPr>
              <w:jc w:val="right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2F19" w:rsidRPr="006B45D3" w:rsidRDefault="002A2F19" w:rsidP="003A6C82">
            <w:pPr>
              <w:jc w:val="center"/>
            </w:pPr>
          </w:p>
        </w:tc>
      </w:tr>
      <w:tr w:rsidR="002A2F19" w:rsidRPr="006B45D3" w:rsidTr="003A6C82">
        <w:trPr>
          <w:trHeight w:val="555"/>
        </w:trPr>
        <w:tc>
          <w:tcPr>
            <w:tcW w:w="2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F19" w:rsidRPr="006B45D3" w:rsidRDefault="002A2F19" w:rsidP="003A6C82">
            <w:r>
              <w:t>00</w:t>
            </w:r>
            <w:r w:rsidRPr="006B45D3">
              <w:t>0</w:t>
            </w:r>
            <w:r>
              <w:t xml:space="preserve"> </w:t>
            </w:r>
            <w:r w:rsidRPr="006B45D3">
              <w:t xml:space="preserve">01 05 00 </w:t>
            </w:r>
            <w:proofErr w:type="spellStart"/>
            <w:r w:rsidRPr="006B45D3">
              <w:t>00</w:t>
            </w:r>
            <w:proofErr w:type="spellEnd"/>
            <w:r w:rsidRPr="006B45D3">
              <w:t xml:space="preserve"> </w:t>
            </w:r>
            <w:proofErr w:type="spellStart"/>
            <w:r w:rsidRPr="006B45D3">
              <w:t>00</w:t>
            </w:r>
            <w:proofErr w:type="spellEnd"/>
            <w:r w:rsidRPr="006B45D3">
              <w:t xml:space="preserve"> 0000 000</w:t>
            </w:r>
          </w:p>
        </w:tc>
        <w:tc>
          <w:tcPr>
            <w:tcW w:w="38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2F19" w:rsidRPr="006B45D3" w:rsidRDefault="002A2F19" w:rsidP="003A6C82">
            <w:pPr>
              <w:jc w:val="both"/>
              <w:rPr>
                <w:b/>
                <w:bCs/>
              </w:rPr>
            </w:pPr>
            <w:r w:rsidRPr="006B45D3">
              <w:rPr>
                <w:b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F19" w:rsidRPr="000A48A6" w:rsidRDefault="002A2F19" w:rsidP="003A6C82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2F19" w:rsidRPr="000A48A6" w:rsidRDefault="002A2F19" w:rsidP="003A6C82">
            <w:pPr>
              <w:jc w:val="right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2F19" w:rsidRPr="000A48A6" w:rsidRDefault="002A2F19" w:rsidP="003A6C82">
            <w:pPr>
              <w:jc w:val="center"/>
            </w:pPr>
          </w:p>
        </w:tc>
      </w:tr>
      <w:tr w:rsidR="002A2F19" w:rsidRPr="006B45D3" w:rsidTr="003A6C82">
        <w:trPr>
          <w:trHeight w:val="630"/>
        </w:trPr>
        <w:tc>
          <w:tcPr>
            <w:tcW w:w="2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F19" w:rsidRPr="006B45D3" w:rsidRDefault="002A2F19" w:rsidP="003A6C82">
            <w:r>
              <w:t>00</w:t>
            </w:r>
            <w:r w:rsidRPr="006B45D3">
              <w:t>0</w:t>
            </w:r>
            <w:r>
              <w:t xml:space="preserve"> </w:t>
            </w:r>
            <w:r w:rsidRPr="006B45D3">
              <w:t xml:space="preserve">01 05 00 </w:t>
            </w:r>
            <w:proofErr w:type="spellStart"/>
            <w:r w:rsidRPr="006B45D3">
              <w:t>00</w:t>
            </w:r>
            <w:proofErr w:type="spellEnd"/>
            <w:r w:rsidRPr="006B45D3">
              <w:t xml:space="preserve"> </w:t>
            </w:r>
            <w:proofErr w:type="spellStart"/>
            <w:r w:rsidRPr="006B45D3">
              <w:t>00</w:t>
            </w:r>
            <w:proofErr w:type="spellEnd"/>
            <w:r w:rsidRPr="006B45D3">
              <w:t xml:space="preserve"> 0000 500</w:t>
            </w:r>
          </w:p>
        </w:tc>
        <w:tc>
          <w:tcPr>
            <w:tcW w:w="38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2F19" w:rsidRPr="006B45D3" w:rsidRDefault="002A2F19" w:rsidP="003A6C82">
            <w:pPr>
              <w:jc w:val="both"/>
            </w:pPr>
            <w:r w:rsidRPr="006B45D3">
              <w:t>УВЕЛИЧЕНИЕ ОСТАТКОВ СРЕДСТВ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F19" w:rsidRPr="00C226A2" w:rsidRDefault="002A2F19" w:rsidP="003A6C82">
            <w:pPr>
              <w:jc w:val="right"/>
              <w:rPr>
                <w:bCs/>
              </w:rPr>
            </w:pPr>
            <w:r>
              <w:rPr>
                <w:bCs/>
              </w:rPr>
              <w:t>-1678,897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F19" w:rsidRPr="00C226A2" w:rsidRDefault="002A2F19" w:rsidP="003A6C82">
            <w:pPr>
              <w:jc w:val="right"/>
              <w:rPr>
                <w:bCs/>
              </w:rPr>
            </w:pPr>
            <w:r>
              <w:rPr>
                <w:bCs/>
              </w:rPr>
              <w:t>-1480,691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F19" w:rsidRDefault="002A2F19" w:rsidP="003A6C82">
            <w:pPr>
              <w:jc w:val="center"/>
            </w:pPr>
            <w:r>
              <w:t>-</w:t>
            </w:r>
            <w:r w:rsidRPr="00954350">
              <w:t>149</w:t>
            </w:r>
            <w:r>
              <w:t>7</w:t>
            </w:r>
            <w:r w:rsidRPr="00954350">
              <w:t>,</w:t>
            </w:r>
            <w:r>
              <w:t>8</w:t>
            </w:r>
            <w:r w:rsidRPr="00954350">
              <w:t>91</w:t>
            </w:r>
          </w:p>
        </w:tc>
      </w:tr>
      <w:tr w:rsidR="002A2F19" w:rsidRPr="006B45D3" w:rsidTr="003A6C82">
        <w:trPr>
          <w:trHeight w:val="643"/>
        </w:trPr>
        <w:tc>
          <w:tcPr>
            <w:tcW w:w="2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F19" w:rsidRPr="006B45D3" w:rsidRDefault="002A2F19" w:rsidP="003A6C82">
            <w:r>
              <w:t>00</w:t>
            </w:r>
            <w:r w:rsidRPr="006B45D3">
              <w:t>0</w:t>
            </w:r>
            <w:r>
              <w:t xml:space="preserve"> </w:t>
            </w:r>
            <w:r w:rsidRPr="006B45D3">
              <w:t xml:space="preserve">01 05 02 00 </w:t>
            </w:r>
            <w:proofErr w:type="spellStart"/>
            <w:r w:rsidRPr="006B45D3">
              <w:t>00</w:t>
            </w:r>
            <w:proofErr w:type="spellEnd"/>
            <w:r w:rsidRPr="006B45D3">
              <w:t xml:space="preserve"> 0000 500</w:t>
            </w:r>
          </w:p>
        </w:tc>
        <w:tc>
          <w:tcPr>
            <w:tcW w:w="38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2F19" w:rsidRPr="006B45D3" w:rsidRDefault="002A2F19" w:rsidP="003A6C82">
            <w:pPr>
              <w:jc w:val="both"/>
            </w:pPr>
            <w:r w:rsidRPr="006B45D3">
              <w:t>Увеличение прочих остатков средств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F19" w:rsidRPr="00C226A2" w:rsidRDefault="002A2F19" w:rsidP="003A6C82">
            <w:pPr>
              <w:jc w:val="right"/>
              <w:rPr>
                <w:bCs/>
              </w:rPr>
            </w:pPr>
            <w:r>
              <w:rPr>
                <w:bCs/>
              </w:rPr>
              <w:t>-1678,897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F19" w:rsidRPr="00C226A2" w:rsidRDefault="002A2F19" w:rsidP="003A6C82">
            <w:pPr>
              <w:jc w:val="right"/>
              <w:rPr>
                <w:bCs/>
              </w:rPr>
            </w:pPr>
            <w:r>
              <w:rPr>
                <w:bCs/>
              </w:rPr>
              <w:t>-1480,691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F19" w:rsidRDefault="002A2F19" w:rsidP="003A6C82">
            <w:pPr>
              <w:jc w:val="center"/>
            </w:pPr>
            <w:r>
              <w:t>-</w:t>
            </w:r>
            <w:r w:rsidRPr="00954350">
              <w:t>149</w:t>
            </w:r>
            <w:r>
              <w:t>7</w:t>
            </w:r>
            <w:r w:rsidRPr="00954350">
              <w:t>,</w:t>
            </w:r>
            <w:r>
              <w:t>8</w:t>
            </w:r>
            <w:r w:rsidRPr="00954350">
              <w:t>91</w:t>
            </w:r>
          </w:p>
        </w:tc>
      </w:tr>
      <w:tr w:rsidR="002A2F19" w:rsidRPr="006B45D3" w:rsidTr="003A6C82">
        <w:trPr>
          <w:trHeight w:val="585"/>
        </w:trPr>
        <w:tc>
          <w:tcPr>
            <w:tcW w:w="2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F19" w:rsidRPr="006B45D3" w:rsidRDefault="002A2F19" w:rsidP="003A6C82">
            <w:r>
              <w:t>00</w:t>
            </w:r>
            <w:r w:rsidRPr="006B45D3">
              <w:t>0</w:t>
            </w:r>
            <w:r>
              <w:t xml:space="preserve"> </w:t>
            </w:r>
            <w:r w:rsidRPr="006B45D3">
              <w:t xml:space="preserve">01 05 02 01 </w:t>
            </w:r>
            <w:r>
              <w:t>00</w:t>
            </w:r>
            <w:r w:rsidRPr="006B45D3">
              <w:t xml:space="preserve"> 0000 510</w:t>
            </w:r>
          </w:p>
        </w:tc>
        <w:tc>
          <w:tcPr>
            <w:tcW w:w="38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2F19" w:rsidRPr="006B45D3" w:rsidRDefault="002A2F19" w:rsidP="003A6C82">
            <w:pPr>
              <w:jc w:val="both"/>
            </w:pPr>
            <w:r w:rsidRPr="006B45D3">
              <w:t>Увеличение прочих остатков денежных средств бюджет</w:t>
            </w:r>
            <w:r>
              <w:t>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F19" w:rsidRPr="00C226A2" w:rsidRDefault="002A2F19" w:rsidP="003A6C82">
            <w:pPr>
              <w:jc w:val="right"/>
              <w:rPr>
                <w:bCs/>
              </w:rPr>
            </w:pPr>
            <w:r>
              <w:rPr>
                <w:bCs/>
              </w:rPr>
              <w:t>-1678,897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F19" w:rsidRPr="00C226A2" w:rsidRDefault="002A2F19" w:rsidP="003A6C82">
            <w:pPr>
              <w:jc w:val="right"/>
              <w:rPr>
                <w:bCs/>
              </w:rPr>
            </w:pPr>
            <w:r>
              <w:rPr>
                <w:bCs/>
              </w:rPr>
              <w:t>-1480,691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F19" w:rsidRDefault="002A2F19" w:rsidP="003A6C82">
            <w:pPr>
              <w:jc w:val="center"/>
            </w:pPr>
            <w:r>
              <w:t>-</w:t>
            </w:r>
            <w:r w:rsidRPr="00954350">
              <w:t>149</w:t>
            </w:r>
            <w:r>
              <w:t>7</w:t>
            </w:r>
            <w:r w:rsidRPr="00954350">
              <w:t>,</w:t>
            </w:r>
            <w:r>
              <w:t>8</w:t>
            </w:r>
            <w:r w:rsidRPr="00954350">
              <w:t>91</w:t>
            </w:r>
          </w:p>
        </w:tc>
      </w:tr>
      <w:tr w:rsidR="002A2F19" w:rsidRPr="006B45D3" w:rsidTr="003A6C82">
        <w:trPr>
          <w:trHeight w:val="585"/>
        </w:trPr>
        <w:tc>
          <w:tcPr>
            <w:tcW w:w="2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F19" w:rsidRPr="006B45D3" w:rsidRDefault="002A2F19" w:rsidP="003A6C82">
            <w:r>
              <w:t>00</w:t>
            </w:r>
            <w:r w:rsidRPr="006B45D3">
              <w:t>0</w:t>
            </w:r>
            <w:r>
              <w:t xml:space="preserve"> </w:t>
            </w:r>
            <w:r w:rsidRPr="006B45D3">
              <w:t xml:space="preserve">01 05 02 01 </w:t>
            </w:r>
            <w:r>
              <w:t>10</w:t>
            </w:r>
            <w:r w:rsidRPr="006B45D3">
              <w:t xml:space="preserve"> 0000 510</w:t>
            </w:r>
          </w:p>
        </w:tc>
        <w:tc>
          <w:tcPr>
            <w:tcW w:w="38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2F19" w:rsidRPr="006B45D3" w:rsidRDefault="002A2F19" w:rsidP="003A6C82">
            <w:pPr>
              <w:jc w:val="both"/>
            </w:pPr>
            <w:r w:rsidRPr="006B45D3">
              <w:t>Увеличение прочих остатков денежных средств бюджет</w:t>
            </w:r>
            <w:r>
              <w:t>а</w:t>
            </w:r>
            <w:r w:rsidRPr="006B45D3">
              <w:t xml:space="preserve"> </w:t>
            </w:r>
            <w:r>
              <w:t>сельских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F19" w:rsidRPr="00C226A2" w:rsidRDefault="002A2F19" w:rsidP="003A6C82">
            <w:pPr>
              <w:jc w:val="right"/>
              <w:rPr>
                <w:bCs/>
              </w:rPr>
            </w:pPr>
            <w:r>
              <w:rPr>
                <w:bCs/>
              </w:rPr>
              <w:t>-1678,897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F19" w:rsidRPr="00C226A2" w:rsidRDefault="002A2F19" w:rsidP="003A6C82">
            <w:pPr>
              <w:jc w:val="right"/>
              <w:rPr>
                <w:bCs/>
              </w:rPr>
            </w:pPr>
            <w:r>
              <w:rPr>
                <w:bCs/>
              </w:rPr>
              <w:t>-1480,691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F19" w:rsidRDefault="002A2F19" w:rsidP="003A6C82">
            <w:pPr>
              <w:jc w:val="center"/>
            </w:pPr>
            <w:r>
              <w:t>-</w:t>
            </w:r>
            <w:r w:rsidRPr="00954350">
              <w:t>149</w:t>
            </w:r>
            <w:r>
              <w:t>7</w:t>
            </w:r>
            <w:r w:rsidRPr="00954350">
              <w:t>,</w:t>
            </w:r>
            <w:r>
              <w:t>8</w:t>
            </w:r>
            <w:r w:rsidRPr="00954350">
              <w:t>91</w:t>
            </w:r>
          </w:p>
        </w:tc>
      </w:tr>
      <w:tr w:rsidR="002A2F19" w:rsidRPr="006B45D3" w:rsidTr="003A6C82">
        <w:trPr>
          <w:trHeight w:val="621"/>
        </w:trPr>
        <w:tc>
          <w:tcPr>
            <w:tcW w:w="2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F19" w:rsidRPr="006B45D3" w:rsidRDefault="002A2F19" w:rsidP="003A6C82">
            <w:r>
              <w:t>00</w:t>
            </w:r>
            <w:r w:rsidRPr="006B45D3">
              <w:t>0</w:t>
            </w:r>
            <w:r>
              <w:t xml:space="preserve"> </w:t>
            </w:r>
            <w:r w:rsidRPr="006B45D3">
              <w:t xml:space="preserve">01 05 00 </w:t>
            </w:r>
            <w:proofErr w:type="spellStart"/>
            <w:r w:rsidRPr="006B45D3">
              <w:t>00</w:t>
            </w:r>
            <w:proofErr w:type="spellEnd"/>
            <w:r w:rsidRPr="006B45D3">
              <w:t xml:space="preserve"> </w:t>
            </w:r>
            <w:proofErr w:type="spellStart"/>
            <w:r w:rsidRPr="006B45D3">
              <w:t>00</w:t>
            </w:r>
            <w:proofErr w:type="spellEnd"/>
            <w:r w:rsidRPr="006B45D3">
              <w:t xml:space="preserve"> 0000 600</w:t>
            </w:r>
          </w:p>
        </w:tc>
        <w:tc>
          <w:tcPr>
            <w:tcW w:w="38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2F19" w:rsidRPr="006B45D3" w:rsidRDefault="002A2F19" w:rsidP="003A6C82">
            <w:pPr>
              <w:jc w:val="both"/>
            </w:pPr>
            <w:r w:rsidRPr="006B45D3">
              <w:t>УМЕНЬШЕНИЕ ОСТАТКОВ СРЕДСТВ БЮДЖЕТ</w:t>
            </w:r>
            <w:r>
              <w:t>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F19" w:rsidRDefault="002A2F19" w:rsidP="003A6C82">
            <w:pPr>
              <w:jc w:val="center"/>
              <w:rPr>
                <w:bCs/>
              </w:rPr>
            </w:pPr>
          </w:p>
          <w:p w:rsidR="002A2F19" w:rsidRDefault="002A2F19" w:rsidP="003A6C82">
            <w:pPr>
              <w:jc w:val="center"/>
            </w:pPr>
            <w:r>
              <w:rPr>
                <w:bCs/>
              </w:rPr>
              <w:t>1678,897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2F19" w:rsidRDefault="002A2F19" w:rsidP="003A6C82">
            <w:pPr>
              <w:jc w:val="right"/>
            </w:pPr>
          </w:p>
          <w:p w:rsidR="002A2F19" w:rsidRDefault="002A2F19" w:rsidP="003A6C82">
            <w:pPr>
              <w:jc w:val="right"/>
            </w:pPr>
            <w:r>
              <w:t>1480,691</w:t>
            </w:r>
          </w:p>
          <w:p w:rsidR="002A2F19" w:rsidRPr="006B45D3" w:rsidRDefault="002A2F19" w:rsidP="003A6C82">
            <w:pPr>
              <w:jc w:val="right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F19" w:rsidRDefault="002A2F19" w:rsidP="003A6C82">
            <w:pPr>
              <w:jc w:val="center"/>
            </w:pPr>
          </w:p>
          <w:p w:rsidR="002A2F19" w:rsidRDefault="002A2F19" w:rsidP="003A6C82">
            <w:pPr>
              <w:jc w:val="center"/>
            </w:pPr>
            <w:r w:rsidRPr="00954350">
              <w:t>149</w:t>
            </w:r>
            <w:r>
              <w:t>7</w:t>
            </w:r>
            <w:r w:rsidRPr="00954350">
              <w:t>,</w:t>
            </w:r>
            <w:r>
              <w:t>8</w:t>
            </w:r>
            <w:r w:rsidRPr="00954350">
              <w:t>91</w:t>
            </w:r>
          </w:p>
        </w:tc>
      </w:tr>
      <w:tr w:rsidR="002A2F19" w:rsidRPr="006B45D3" w:rsidTr="003A6C82">
        <w:trPr>
          <w:trHeight w:val="540"/>
        </w:trPr>
        <w:tc>
          <w:tcPr>
            <w:tcW w:w="2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F19" w:rsidRPr="006B45D3" w:rsidRDefault="002A2F19" w:rsidP="003A6C82">
            <w:r>
              <w:t>00</w:t>
            </w:r>
            <w:r w:rsidRPr="006B45D3">
              <w:t>0</w:t>
            </w:r>
            <w:r>
              <w:t xml:space="preserve"> </w:t>
            </w:r>
            <w:r w:rsidRPr="006B45D3">
              <w:t>01 05 02 01 00 0000 600</w:t>
            </w:r>
          </w:p>
        </w:tc>
        <w:tc>
          <w:tcPr>
            <w:tcW w:w="38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2F19" w:rsidRPr="006B45D3" w:rsidRDefault="002A2F19" w:rsidP="003A6C82">
            <w:pPr>
              <w:jc w:val="both"/>
            </w:pPr>
            <w:r w:rsidRPr="006B45D3">
              <w:t>Уменьшение прочих остатков средств бюджет</w:t>
            </w:r>
            <w:r>
              <w:t>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F19" w:rsidRDefault="002A2F19" w:rsidP="003A6C82">
            <w:pPr>
              <w:jc w:val="center"/>
            </w:pPr>
            <w:r>
              <w:rPr>
                <w:bCs/>
              </w:rPr>
              <w:t>1678,897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2F19" w:rsidRDefault="002A2F19" w:rsidP="003A6C82">
            <w:pPr>
              <w:jc w:val="right"/>
            </w:pPr>
            <w:r>
              <w:t>1480,691</w:t>
            </w:r>
          </w:p>
          <w:p w:rsidR="002A2F19" w:rsidRPr="006B45D3" w:rsidRDefault="002A2F19" w:rsidP="003A6C82">
            <w:pPr>
              <w:jc w:val="right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F19" w:rsidRDefault="002A2F19" w:rsidP="003A6C82">
            <w:pPr>
              <w:jc w:val="center"/>
            </w:pPr>
            <w:r w:rsidRPr="00954350">
              <w:t>149</w:t>
            </w:r>
            <w:r>
              <w:t>7</w:t>
            </w:r>
            <w:r w:rsidRPr="00954350">
              <w:t>,</w:t>
            </w:r>
            <w:r>
              <w:t>8</w:t>
            </w:r>
            <w:r w:rsidRPr="00954350">
              <w:t>91</w:t>
            </w:r>
          </w:p>
        </w:tc>
      </w:tr>
      <w:tr w:rsidR="002A2F19" w:rsidRPr="006B45D3" w:rsidTr="003A6C82">
        <w:trPr>
          <w:trHeight w:val="495"/>
        </w:trPr>
        <w:tc>
          <w:tcPr>
            <w:tcW w:w="2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F19" w:rsidRPr="006B45D3" w:rsidRDefault="002A2F19" w:rsidP="003A6C82">
            <w:r>
              <w:t>00</w:t>
            </w:r>
            <w:r w:rsidRPr="006B45D3">
              <w:t>0</w:t>
            </w:r>
            <w:r>
              <w:t xml:space="preserve"> </w:t>
            </w:r>
            <w:r w:rsidRPr="006B45D3">
              <w:t>01 05 02 01 00 0000 610</w:t>
            </w:r>
          </w:p>
        </w:tc>
        <w:tc>
          <w:tcPr>
            <w:tcW w:w="38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2F19" w:rsidRPr="006B45D3" w:rsidRDefault="002A2F19" w:rsidP="003A6C82">
            <w:pPr>
              <w:jc w:val="both"/>
            </w:pPr>
            <w:r w:rsidRPr="006B45D3">
              <w:t>Уменьшение прочих остатков денежных средств бюджет</w:t>
            </w:r>
            <w:r>
              <w:t>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F19" w:rsidRDefault="002A2F19" w:rsidP="003A6C82">
            <w:pPr>
              <w:jc w:val="center"/>
            </w:pPr>
            <w:r>
              <w:rPr>
                <w:bCs/>
              </w:rPr>
              <w:t>1678,897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F19" w:rsidRDefault="002A2F19" w:rsidP="003A6C82">
            <w:pPr>
              <w:jc w:val="center"/>
            </w:pPr>
            <w:r w:rsidRPr="00CD4CE5">
              <w:t>14</w:t>
            </w:r>
            <w:r>
              <w:t>80</w:t>
            </w:r>
            <w:r w:rsidRPr="00CD4CE5">
              <w:t>,</w:t>
            </w:r>
            <w:r>
              <w:t>6</w:t>
            </w:r>
            <w:r w:rsidRPr="00CD4CE5">
              <w:t>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F19" w:rsidRDefault="002A2F19" w:rsidP="003A6C82">
            <w:pPr>
              <w:jc w:val="center"/>
            </w:pPr>
            <w:r w:rsidRPr="00CD4CE5">
              <w:t>149</w:t>
            </w:r>
            <w:r>
              <w:t>7</w:t>
            </w:r>
            <w:r w:rsidRPr="00CD4CE5">
              <w:t>,</w:t>
            </w:r>
            <w:r>
              <w:t>8</w:t>
            </w:r>
            <w:r w:rsidRPr="00CD4CE5">
              <w:t>91</w:t>
            </w:r>
          </w:p>
        </w:tc>
      </w:tr>
      <w:tr w:rsidR="002A2F19" w:rsidRPr="006B45D3" w:rsidTr="003A6C82">
        <w:trPr>
          <w:trHeight w:val="600"/>
        </w:trPr>
        <w:tc>
          <w:tcPr>
            <w:tcW w:w="2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F19" w:rsidRPr="006B45D3" w:rsidRDefault="002A2F19" w:rsidP="003A6C82">
            <w:r>
              <w:t>00</w:t>
            </w:r>
            <w:r w:rsidRPr="006B45D3">
              <w:t>0</w:t>
            </w:r>
            <w:r>
              <w:t xml:space="preserve"> </w:t>
            </w:r>
            <w:r w:rsidRPr="006B45D3">
              <w:t xml:space="preserve">01 05 02 01 </w:t>
            </w:r>
            <w:r>
              <w:t>10</w:t>
            </w:r>
            <w:r w:rsidRPr="006B45D3">
              <w:t xml:space="preserve"> 0000 610</w:t>
            </w:r>
          </w:p>
        </w:tc>
        <w:tc>
          <w:tcPr>
            <w:tcW w:w="38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2F19" w:rsidRPr="006B45D3" w:rsidRDefault="002A2F19" w:rsidP="003A6C82">
            <w:pPr>
              <w:jc w:val="both"/>
            </w:pPr>
            <w:r w:rsidRPr="006B45D3">
              <w:t>Уменьшение прочих остатков денежных средств бюджет</w:t>
            </w:r>
            <w:r>
              <w:t>а сельских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F19" w:rsidRDefault="002A2F19" w:rsidP="003A6C82">
            <w:pPr>
              <w:jc w:val="center"/>
            </w:pPr>
            <w:r>
              <w:rPr>
                <w:bCs/>
              </w:rPr>
              <w:t>1678,897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F19" w:rsidRDefault="002A2F19" w:rsidP="003A6C82">
            <w:pPr>
              <w:jc w:val="center"/>
            </w:pPr>
            <w:r w:rsidRPr="00593E88">
              <w:t>14</w:t>
            </w:r>
            <w:r>
              <w:t>80</w:t>
            </w:r>
            <w:r w:rsidRPr="00593E88">
              <w:t>,</w:t>
            </w:r>
            <w:r>
              <w:t>6</w:t>
            </w:r>
            <w:r w:rsidRPr="00593E88">
              <w:t>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F19" w:rsidRDefault="002A2F19" w:rsidP="003A6C82">
            <w:pPr>
              <w:jc w:val="center"/>
            </w:pPr>
            <w:r w:rsidRPr="00593E88">
              <w:t>149</w:t>
            </w:r>
            <w:r>
              <w:t>7</w:t>
            </w:r>
            <w:r w:rsidRPr="00593E88">
              <w:t>,</w:t>
            </w:r>
            <w:r>
              <w:t>8</w:t>
            </w:r>
            <w:r w:rsidRPr="00593E88">
              <w:t>91</w:t>
            </w:r>
          </w:p>
        </w:tc>
      </w:tr>
    </w:tbl>
    <w:p w:rsidR="002A2F19" w:rsidRDefault="002A2F19" w:rsidP="002A2F19"/>
    <w:p w:rsidR="00CD121C" w:rsidRDefault="00CD121C" w:rsidP="00577AD6">
      <w:pPr>
        <w:jc w:val="both"/>
        <w:rPr>
          <w:rFonts w:ascii="Arial" w:hAnsi="Arial" w:cs="Arial"/>
          <w:sz w:val="24"/>
          <w:szCs w:val="24"/>
        </w:rPr>
      </w:pPr>
    </w:p>
    <w:p w:rsidR="00CD121C" w:rsidRDefault="00CD121C" w:rsidP="00577AD6">
      <w:pPr>
        <w:jc w:val="both"/>
        <w:rPr>
          <w:rFonts w:ascii="Arial" w:hAnsi="Arial" w:cs="Arial"/>
          <w:sz w:val="24"/>
          <w:szCs w:val="24"/>
        </w:rPr>
      </w:pPr>
    </w:p>
    <w:p w:rsidR="00CD121C" w:rsidRDefault="00CD121C" w:rsidP="00577AD6">
      <w:pPr>
        <w:jc w:val="both"/>
        <w:rPr>
          <w:rFonts w:ascii="Arial" w:hAnsi="Arial" w:cs="Arial"/>
          <w:sz w:val="24"/>
          <w:szCs w:val="24"/>
        </w:rPr>
      </w:pPr>
    </w:p>
    <w:p w:rsidR="00CD121C" w:rsidRDefault="00CD121C" w:rsidP="00577AD6">
      <w:pPr>
        <w:jc w:val="both"/>
        <w:rPr>
          <w:rFonts w:ascii="Arial" w:hAnsi="Arial" w:cs="Arial"/>
          <w:sz w:val="24"/>
          <w:szCs w:val="24"/>
        </w:rPr>
      </w:pPr>
    </w:p>
    <w:p w:rsidR="002A2F19" w:rsidRDefault="002A2F19" w:rsidP="00577AD6">
      <w:pPr>
        <w:jc w:val="both"/>
        <w:rPr>
          <w:rFonts w:ascii="Arial" w:hAnsi="Arial" w:cs="Arial"/>
          <w:sz w:val="24"/>
          <w:szCs w:val="24"/>
        </w:rPr>
      </w:pPr>
    </w:p>
    <w:p w:rsidR="002A2F19" w:rsidRDefault="002A2F19" w:rsidP="00577AD6">
      <w:pPr>
        <w:jc w:val="both"/>
        <w:rPr>
          <w:rFonts w:ascii="Arial" w:hAnsi="Arial" w:cs="Arial"/>
          <w:sz w:val="24"/>
          <w:szCs w:val="24"/>
        </w:rPr>
      </w:pPr>
    </w:p>
    <w:p w:rsidR="002A2F19" w:rsidRDefault="002A2F19" w:rsidP="00577AD6">
      <w:pPr>
        <w:jc w:val="both"/>
        <w:rPr>
          <w:rFonts w:ascii="Arial" w:hAnsi="Arial" w:cs="Arial"/>
          <w:sz w:val="24"/>
          <w:szCs w:val="24"/>
        </w:rPr>
      </w:pPr>
    </w:p>
    <w:p w:rsidR="002A2F19" w:rsidRDefault="002A2F19" w:rsidP="00577AD6">
      <w:pPr>
        <w:jc w:val="both"/>
        <w:rPr>
          <w:rFonts w:ascii="Arial" w:hAnsi="Arial" w:cs="Arial"/>
          <w:sz w:val="24"/>
          <w:szCs w:val="24"/>
        </w:rPr>
      </w:pPr>
    </w:p>
    <w:p w:rsidR="002A2F19" w:rsidRDefault="002A2F19" w:rsidP="00577AD6">
      <w:pPr>
        <w:jc w:val="both"/>
        <w:rPr>
          <w:rFonts w:ascii="Arial" w:hAnsi="Arial" w:cs="Arial"/>
          <w:sz w:val="24"/>
          <w:szCs w:val="24"/>
        </w:rPr>
      </w:pPr>
    </w:p>
    <w:p w:rsidR="002A2F19" w:rsidRDefault="002A2F19" w:rsidP="00577AD6">
      <w:pPr>
        <w:jc w:val="both"/>
        <w:rPr>
          <w:rFonts w:ascii="Arial" w:hAnsi="Arial" w:cs="Arial"/>
          <w:sz w:val="24"/>
          <w:szCs w:val="24"/>
        </w:rPr>
      </w:pPr>
    </w:p>
    <w:p w:rsidR="002A2F19" w:rsidRDefault="002A2F19" w:rsidP="00577AD6">
      <w:pPr>
        <w:jc w:val="both"/>
        <w:rPr>
          <w:rFonts w:ascii="Arial" w:hAnsi="Arial" w:cs="Arial"/>
          <w:sz w:val="24"/>
          <w:szCs w:val="24"/>
        </w:rPr>
      </w:pPr>
    </w:p>
    <w:p w:rsidR="002A2F19" w:rsidRDefault="002A2F19" w:rsidP="00577AD6">
      <w:pPr>
        <w:jc w:val="both"/>
        <w:rPr>
          <w:rFonts w:ascii="Arial" w:hAnsi="Arial" w:cs="Arial"/>
          <w:sz w:val="24"/>
          <w:szCs w:val="24"/>
        </w:rPr>
      </w:pPr>
    </w:p>
    <w:p w:rsidR="002A2F19" w:rsidRDefault="002A2F19" w:rsidP="00577AD6">
      <w:pPr>
        <w:jc w:val="both"/>
        <w:rPr>
          <w:rFonts w:ascii="Arial" w:hAnsi="Arial" w:cs="Arial"/>
          <w:sz w:val="24"/>
          <w:szCs w:val="24"/>
        </w:rPr>
      </w:pPr>
    </w:p>
    <w:p w:rsidR="002A2F19" w:rsidRDefault="002A2F19" w:rsidP="00577AD6">
      <w:pPr>
        <w:jc w:val="both"/>
        <w:rPr>
          <w:rFonts w:ascii="Arial" w:hAnsi="Arial" w:cs="Arial"/>
          <w:sz w:val="24"/>
          <w:szCs w:val="24"/>
        </w:rPr>
      </w:pPr>
    </w:p>
    <w:p w:rsidR="002A2F19" w:rsidRDefault="002A2F19" w:rsidP="00577AD6">
      <w:pPr>
        <w:jc w:val="both"/>
        <w:rPr>
          <w:rFonts w:ascii="Arial" w:hAnsi="Arial" w:cs="Arial"/>
          <w:sz w:val="24"/>
          <w:szCs w:val="24"/>
        </w:rPr>
      </w:pPr>
    </w:p>
    <w:p w:rsidR="002A2F19" w:rsidRDefault="002A2F19" w:rsidP="002A2F19">
      <w:pPr>
        <w:ind w:left="-284" w:firstLine="284"/>
      </w:pPr>
    </w:p>
    <w:p w:rsidR="002A2F19" w:rsidRPr="006E78B5" w:rsidRDefault="002A2F19" w:rsidP="002A2F19">
      <w:pPr>
        <w:jc w:val="center"/>
      </w:pPr>
      <w:r>
        <w:rPr>
          <w:rFonts w:ascii="Arial" w:hAnsi="Arial" w:cs="Arial"/>
        </w:rPr>
        <w:t xml:space="preserve">                                                                                                   </w:t>
      </w:r>
      <w:r w:rsidRPr="006E78B5">
        <w:t xml:space="preserve">Приложение </w:t>
      </w:r>
      <w:r>
        <w:t>2</w:t>
      </w:r>
    </w:p>
    <w:p w:rsidR="002A2F19" w:rsidRPr="006E78B5" w:rsidRDefault="002A2F19" w:rsidP="002A2F19">
      <w:pPr>
        <w:jc w:val="center"/>
      </w:pPr>
      <w:r w:rsidRPr="006E78B5">
        <w:t xml:space="preserve">                                                                                                        к решению Никольского сельского</w:t>
      </w:r>
    </w:p>
    <w:p w:rsidR="002A2F19" w:rsidRPr="006E78B5" w:rsidRDefault="002A2F19" w:rsidP="002A2F19">
      <w:pPr>
        <w:jc w:val="center"/>
      </w:pPr>
      <w:r w:rsidRPr="006E78B5">
        <w:t xml:space="preserve">                                                             </w:t>
      </w:r>
      <w:r>
        <w:t xml:space="preserve">                               </w:t>
      </w:r>
      <w:r w:rsidRPr="006E78B5">
        <w:t>Совета народных депутатов</w:t>
      </w:r>
    </w:p>
    <w:p w:rsidR="002A2F19" w:rsidRPr="006E78B5" w:rsidRDefault="002A2F19" w:rsidP="002A2F19">
      <w:pPr>
        <w:jc w:val="center"/>
      </w:pPr>
      <w:r>
        <w:t xml:space="preserve">                                                                                              </w:t>
      </w:r>
      <w:r w:rsidRPr="006E78B5">
        <w:t xml:space="preserve">от </w:t>
      </w:r>
      <w:r>
        <w:t xml:space="preserve">27 марта </w:t>
      </w:r>
      <w:r w:rsidRPr="006E78B5">
        <w:t>20</w:t>
      </w:r>
      <w:r>
        <w:t>20</w:t>
      </w:r>
      <w:r w:rsidRPr="006E78B5">
        <w:t xml:space="preserve"> года № </w:t>
      </w:r>
      <w:r>
        <w:t>138</w:t>
      </w:r>
    </w:p>
    <w:p w:rsidR="002A2F19" w:rsidRPr="006E78B5" w:rsidRDefault="002A2F19" w:rsidP="002A2F19">
      <w:pPr>
        <w:jc w:val="right"/>
      </w:pPr>
    </w:p>
    <w:p w:rsidR="002A2F19" w:rsidRPr="006E78B5" w:rsidRDefault="002A2F19" w:rsidP="002A2F19">
      <w:pPr>
        <w:jc w:val="center"/>
      </w:pPr>
      <w:r w:rsidRPr="006E78B5">
        <w:t xml:space="preserve">                                                                                                Приложение </w:t>
      </w:r>
      <w:r>
        <w:t>5</w:t>
      </w:r>
    </w:p>
    <w:p w:rsidR="002A2F19" w:rsidRPr="006E78B5" w:rsidRDefault="002A2F19" w:rsidP="002A2F19">
      <w:pPr>
        <w:jc w:val="center"/>
      </w:pPr>
      <w:r>
        <w:t xml:space="preserve">                                                                                                            </w:t>
      </w:r>
      <w:r w:rsidRPr="006E78B5">
        <w:t>к решению Никольского сельского</w:t>
      </w:r>
    </w:p>
    <w:p w:rsidR="002A2F19" w:rsidRPr="006E78B5" w:rsidRDefault="002A2F19" w:rsidP="002A2F19">
      <w:pPr>
        <w:jc w:val="center"/>
      </w:pPr>
      <w:r w:rsidRPr="006E78B5">
        <w:t xml:space="preserve">                                                                                                Совета народных депутатов</w:t>
      </w:r>
    </w:p>
    <w:p w:rsidR="002A2F19" w:rsidRDefault="002A2F19" w:rsidP="002A2F19">
      <w:pPr>
        <w:jc w:val="center"/>
        <w:rPr>
          <w:rFonts w:ascii="Arial" w:hAnsi="Arial" w:cs="Arial"/>
        </w:rPr>
      </w:pPr>
      <w:r w:rsidRPr="006E78B5">
        <w:t xml:space="preserve">                                                                                                    от 2</w:t>
      </w:r>
      <w:r>
        <w:t>7</w:t>
      </w:r>
      <w:r w:rsidRPr="006E78B5">
        <w:t xml:space="preserve"> декабря 201</w:t>
      </w:r>
      <w:r>
        <w:t xml:space="preserve">9 </w:t>
      </w:r>
      <w:r w:rsidRPr="006E78B5">
        <w:t xml:space="preserve">года № </w:t>
      </w:r>
      <w:r>
        <w:t>128</w:t>
      </w:r>
    </w:p>
    <w:p w:rsidR="002A2F19" w:rsidRPr="00D1069B" w:rsidRDefault="002A2F19" w:rsidP="002A2F19">
      <w:pPr>
        <w:jc w:val="right"/>
      </w:pPr>
    </w:p>
    <w:p w:rsidR="002A2F19" w:rsidRDefault="002A2F19" w:rsidP="002A2F19">
      <w:pPr>
        <w:jc w:val="right"/>
      </w:pPr>
    </w:p>
    <w:p w:rsidR="002A2F19" w:rsidRDefault="002A2F19" w:rsidP="002A2F19">
      <w:pPr>
        <w:jc w:val="center"/>
      </w:pPr>
      <w:r>
        <w:rPr>
          <w:b/>
          <w:bCs/>
        </w:rPr>
        <w:t xml:space="preserve">Доходы бюджета Никольского сельского поселения </w:t>
      </w:r>
      <w:proofErr w:type="spellStart"/>
      <w:r>
        <w:rPr>
          <w:b/>
          <w:bCs/>
        </w:rPr>
        <w:t>Троснянского</w:t>
      </w:r>
      <w:proofErr w:type="spellEnd"/>
      <w:r>
        <w:rPr>
          <w:b/>
          <w:bCs/>
        </w:rPr>
        <w:t xml:space="preserve"> района Орловской области на 2020 год и на плановый период 2021 и 2022 годов</w:t>
      </w:r>
    </w:p>
    <w:tbl>
      <w:tblPr>
        <w:tblW w:w="19222" w:type="dxa"/>
        <w:tblInd w:w="93" w:type="dxa"/>
        <w:tblLook w:val="0000"/>
      </w:tblPr>
      <w:tblGrid>
        <w:gridCol w:w="12695"/>
        <w:gridCol w:w="1542"/>
        <w:gridCol w:w="822"/>
        <w:gridCol w:w="587"/>
        <w:gridCol w:w="529"/>
        <w:gridCol w:w="477"/>
        <w:gridCol w:w="1057"/>
        <w:gridCol w:w="590"/>
        <w:gridCol w:w="76"/>
        <w:gridCol w:w="974"/>
        <w:gridCol w:w="597"/>
      </w:tblGrid>
      <w:tr w:rsidR="002A2F19" w:rsidRPr="00A54F69" w:rsidTr="002A2F19">
        <w:trPr>
          <w:gridAfter w:val="1"/>
          <w:wAfter w:w="597" w:type="dxa"/>
          <w:trHeight w:val="315"/>
        </w:trPr>
        <w:tc>
          <w:tcPr>
            <w:tcW w:w="16985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</w:tcPr>
          <w:p w:rsidR="002A2F19" w:rsidRPr="00A54F69" w:rsidRDefault="002A2F19" w:rsidP="003A6C8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2A2F19" w:rsidRPr="00A54F69" w:rsidRDefault="002A2F19" w:rsidP="003A6C8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2A2F19" w:rsidRPr="00A54F69" w:rsidRDefault="002A2F19" w:rsidP="003A6C82">
            <w:pPr>
              <w:jc w:val="center"/>
              <w:rPr>
                <w:sz w:val="28"/>
                <w:szCs w:val="28"/>
              </w:rPr>
            </w:pPr>
          </w:p>
        </w:tc>
      </w:tr>
      <w:tr w:rsidR="002A2F19" w:rsidRPr="004E4BBE" w:rsidTr="002A2F19">
        <w:trPr>
          <w:trHeight w:val="315"/>
        </w:trPr>
        <w:tc>
          <w:tcPr>
            <w:tcW w:w="9990" w:type="dxa"/>
            <w:tcBorders>
              <w:right w:val="single" w:sz="4" w:space="0" w:color="auto"/>
            </w:tcBorders>
            <w:noWrap/>
          </w:tcPr>
          <w:tbl>
            <w:tblPr>
              <w:tblW w:w="1246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029"/>
              <w:gridCol w:w="2693"/>
              <w:gridCol w:w="992"/>
              <w:gridCol w:w="1045"/>
              <w:gridCol w:w="976"/>
              <w:gridCol w:w="1098"/>
              <w:gridCol w:w="1275"/>
              <w:gridCol w:w="284"/>
              <w:gridCol w:w="1430"/>
              <w:gridCol w:w="647"/>
            </w:tblGrid>
            <w:tr w:rsidR="002A2F19" w:rsidRPr="004E4BBE" w:rsidTr="002A2F19">
              <w:trPr>
                <w:gridAfter w:val="2"/>
                <w:wAfter w:w="2077" w:type="dxa"/>
                <w:trHeight w:val="342"/>
              </w:trPr>
              <w:tc>
                <w:tcPr>
                  <w:tcW w:w="202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A2F19" w:rsidRPr="004D3CC7" w:rsidRDefault="002A2F19" w:rsidP="003A6C82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  <w:r w:rsidRPr="004E4BBE">
                    <w:rPr>
                      <w:b/>
                      <w:bCs/>
                      <w:color w:val="000000"/>
                      <w:sz w:val="18"/>
                      <w:szCs w:val="18"/>
                    </w:rPr>
                    <w:t>код</w:t>
                  </w:r>
                </w:p>
              </w:tc>
              <w:tc>
                <w:tcPr>
                  <w:tcW w:w="269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A2F19" w:rsidRPr="004D3CC7" w:rsidRDefault="002A2F19" w:rsidP="003A6C82">
                  <w:pPr>
                    <w:jc w:val="both"/>
                    <w:rPr>
                      <w:b/>
                      <w:bCs/>
                      <w:sz w:val="18"/>
                      <w:szCs w:val="18"/>
                    </w:rPr>
                  </w:pPr>
                  <w:proofErr w:type="gramStart"/>
                  <w:r w:rsidRPr="004E4BBE">
                    <w:rPr>
                      <w:b/>
                      <w:bCs/>
                      <w:color w:val="000000"/>
                      <w:sz w:val="18"/>
                      <w:szCs w:val="18"/>
                    </w:rPr>
                    <w:t>Наименование групп, подгрупп, статей, подстатей,</w:t>
                  </w: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r w:rsidRPr="004E4BBE">
                    <w:rPr>
                      <w:b/>
                      <w:bCs/>
                      <w:color w:val="000000"/>
                      <w:sz w:val="18"/>
                      <w:szCs w:val="18"/>
                    </w:rPr>
                    <w:t>элементов,</w:t>
                  </w: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r w:rsidRPr="004E4BBE">
                    <w:rPr>
                      <w:b/>
                      <w:bCs/>
                      <w:color w:val="000000"/>
                      <w:sz w:val="18"/>
                      <w:szCs w:val="18"/>
                    </w:rPr>
                    <w:t>программ</w:t>
                  </w: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r w:rsidRPr="004E4BBE">
                    <w:rPr>
                      <w:b/>
                      <w:bCs/>
                      <w:color w:val="000000"/>
                      <w:sz w:val="18"/>
                      <w:szCs w:val="18"/>
                    </w:rPr>
                    <w:t>(подпрограмм),</w:t>
                  </w: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r w:rsidRPr="004E4BBE">
                    <w:rPr>
                      <w:b/>
                      <w:bCs/>
                      <w:color w:val="000000"/>
                      <w:sz w:val="18"/>
                      <w:szCs w:val="18"/>
                    </w:rPr>
                    <w:t>кодов экономической классификации доходов</w:t>
                  </w:r>
                  <w:proofErr w:type="gramEnd"/>
                </w:p>
              </w:tc>
              <w:tc>
                <w:tcPr>
                  <w:tcW w:w="301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2F19" w:rsidRPr="002C11C7" w:rsidRDefault="002A2F19" w:rsidP="003A6C8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2020 год, сумма тыс. руб.</w:t>
                  </w:r>
                </w:p>
              </w:tc>
              <w:tc>
                <w:tcPr>
                  <w:tcW w:w="109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A2F19" w:rsidRDefault="002A2F19" w:rsidP="003A6C8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2021 год, сумма</w:t>
                  </w:r>
                </w:p>
                <w:p w:rsidR="002A2F19" w:rsidRPr="002C11C7" w:rsidRDefault="002A2F19" w:rsidP="003A6C8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тыс</w:t>
                  </w:r>
                  <w:proofErr w:type="gramStart"/>
                  <w:r>
                    <w:rPr>
                      <w:b/>
                      <w:bCs/>
                      <w:sz w:val="18"/>
                      <w:szCs w:val="18"/>
                    </w:rPr>
                    <w:t>.р</w:t>
                  </w:r>
                  <w:proofErr w:type="gramEnd"/>
                  <w:r>
                    <w:rPr>
                      <w:b/>
                      <w:bCs/>
                      <w:sz w:val="18"/>
                      <w:szCs w:val="18"/>
                    </w:rPr>
                    <w:t>уб.</w:t>
                  </w:r>
                </w:p>
              </w:tc>
              <w:tc>
                <w:tcPr>
                  <w:tcW w:w="127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A2F19" w:rsidRDefault="002A2F19" w:rsidP="003A6C8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2022 год,</w:t>
                  </w:r>
                </w:p>
                <w:p w:rsidR="002A2F19" w:rsidRPr="002C11C7" w:rsidRDefault="002A2F19" w:rsidP="003A6C8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сумма тыс. руб.</w:t>
                  </w:r>
                </w:p>
              </w:tc>
              <w:tc>
                <w:tcPr>
                  <w:tcW w:w="28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A2F19" w:rsidRPr="002C11C7" w:rsidRDefault="002A2F19" w:rsidP="003A6C8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2A2F19" w:rsidRPr="004E4BBE" w:rsidTr="002A2F19">
              <w:trPr>
                <w:gridAfter w:val="2"/>
                <w:wAfter w:w="2077" w:type="dxa"/>
                <w:trHeight w:val="144"/>
              </w:trPr>
              <w:tc>
                <w:tcPr>
                  <w:tcW w:w="202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2F19" w:rsidRPr="00E70D54" w:rsidRDefault="002A2F19" w:rsidP="003A6C82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9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2F19" w:rsidRPr="00595AF7" w:rsidRDefault="002A2F19" w:rsidP="003A6C82">
                  <w:pPr>
                    <w:tabs>
                      <w:tab w:val="left" w:pos="6838"/>
                    </w:tabs>
                    <w:spacing w:before="40"/>
                    <w:jc w:val="both"/>
                    <w:rPr>
                      <w:b/>
                      <w:bCs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2F19" w:rsidRDefault="002A2F19" w:rsidP="003A6C8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proofErr w:type="spellStart"/>
                  <w:r>
                    <w:rPr>
                      <w:b/>
                      <w:bCs/>
                      <w:sz w:val="18"/>
                      <w:szCs w:val="18"/>
                    </w:rPr>
                    <w:t>Утверж</w:t>
                  </w:r>
                  <w:proofErr w:type="spellEnd"/>
                  <w:r>
                    <w:rPr>
                      <w:b/>
                      <w:bCs/>
                      <w:sz w:val="18"/>
                      <w:szCs w:val="18"/>
                    </w:rPr>
                    <w:t>-</w:t>
                  </w:r>
                </w:p>
                <w:p w:rsidR="002A2F19" w:rsidRPr="002C11C7" w:rsidRDefault="002A2F19" w:rsidP="003A6C8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денный</w:t>
                  </w:r>
                  <w:r w:rsidRPr="002C11C7">
                    <w:rPr>
                      <w:b/>
                      <w:bCs/>
                      <w:sz w:val="18"/>
                      <w:szCs w:val="18"/>
                    </w:rPr>
                    <w:t xml:space="preserve"> план </w:t>
                  </w:r>
                </w:p>
              </w:tc>
              <w:tc>
                <w:tcPr>
                  <w:tcW w:w="1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2F19" w:rsidRPr="002C11C7" w:rsidRDefault="002A2F19" w:rsidP="003A6C8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C11C7">
                    <w:rPr>
                      <w:b/>
                      <w:bCs/>
                      <w:sz w:val="18"/>
                      <w:szCs w:val="18"/>
                    </w:rPr>
                    <w:t>Поправки</w:t>
                  </w:r>
                </w:p>
                <w:p w:rsidR="002A2F19" w:rsidRPr="002C11C7" w:rsidRDefault="002A2F19" w:rsidP="003A6C8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2F19" w:rsidRDefault="002A2F19" w:rsidP="003A6C8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C11C7">
                    <w:rPr>
                      <w:b/>
                      <w:bCs/>
                      <w:sz w:val="18"/>
                      <w:szCs w:val="18"/>
                    </w:rPr>
                    <w:t>Уточнен</w:t>
                  </w:r>
                  <w:r>
                    <w:rPr>
                      <w:b/>
                      <w:bCs/>
                      <w:sz w:val="18"/>
                      <w:szCs w:val="18"/>
                    </w:rPr>
                    <w:t>-</w:t>
                  </w:r>
                </w:p>
                <w:p w:rsidR="002A2F19" w:rsidRPr="002C11C7" w:rsidRDefault="002A2F19" w:rsidP="003A6C8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proofErr w:type="spellStart"/>
                  <w:r w:rsidRPr="002C11C7">
                    <w:rPr>
                      <w:b/>
                      <w:bCs/>
                      <w:sz w:val="18"/>
                      <w:szCs w:val="18"/>
                    </w:rPr>
                    <w:t>ный</w:t>
                  </w:r>
                  <w:proofErr w:type="spellEnd"/>
                  <w:r w:rsidRPr="002C11C7">
                    <w:rPr>
                      <w:b/>
                      <w:bCs/>
                      <w:sz w:val="18"/>
                      <w:szCs w:val="18"/>
                    </w:rPr>
                    <w:t xml:space="preserve"> план</w:t>
                  </w:r>
                </w:p>
                <w:p w:rsidR="002A2F19" w:rsidRPr="002C11C7" w:rsidRDefault="002A2F19" w:rsidP="003A6C8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09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2F19" w:rsidRDefault="002A2F19" w:rsidP="003A6C82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2F19" w:rsidRDefault="002A2F19" w:rsidP="003A6C82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2F19" w:rsidRDefault="002A2F19" w:rsidP="003A6C82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2A2F19" w:rsidRPr="004E4BBE" w:rsidTr="002A2F19">
              <w:trPr>
                <w:gridAfter w:val="2"/>
                <w:wAfter w:w="2077" w:type="dxa"/>
                <w:trHeight w:val="144"/>
              </w:trPr>
              <w:tc>
                <w:tcPr>
                  <w:tcW w:w="20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2F19" w:rsidRPr="00E70D54" w:rsidRDefault="002A2F19" w:rsidP="003A6C82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  <w:r w:rsidRPr="00E70D54">
                    <w:rPr>
                      <w:b/>
                      <w:sz w:val="18"/>
                      <w:szCs w:val="18"/>
                    </w:rPr>
                    <w:t xml:space="preserve">000 </w:t>
                  </w:r>
                  <w:r w:rsidRPr="00E70D54">
                    <w:rPr>
                      <w:b/>
                      <w:bCs/>
                      <w:sz w:val="18"/>
                      <w:szCs w:val="18"/>
                    </w:rPr>
                    <w:t xml:space="preserve">1 </w:t>
                  </w:r>
                  <w:r w:rsidRPr="00E70D54">
                    <w:rPr>
                      <w:b/>
                      <w:sz w:val="18"/>
                      <w:szCs w:val="18"/>
                    </w:rPr>
                    <w:t xml:space="preserve">00 </w:t>
                  </w:r>
                  <w:r w:rsidRPr="00E70D54">
                    <w:rPr>
                      <w:b/>
                      <w:bCs/>
                      <w:sz w:val="18"/>
                      <w:szCs w:val="18"/>
                    </w:rPr>
                    <w:t>00000 00 0000 000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2F19" w:rsidRPr="00595AF7" w:rsidRDefault="002A2F19" w:rsidP="003A6C82">
                  <w:pPr>
                    <w:tabs>
                      <w:tab w:val="left" w:pos="6838"/>
                    </w:tabs>
                    <w:spacing w:before="40"/>
                    <w:jc w:val="both"/>
                    <w:rPr>
                      <w:b/>
                      <w:bCs/>
                    </w:rPr>
                  </w:pPr>
                  <w:r w:rsidRPr="00595AF7">
                    <w:rPr>
                      <w:b/>
                      <w:bCs/>
                    </w:rPr>
                    <w:t>НАЛОГОВЫЕ И НЕНАЛОГОВЫЕ ДОХОДЫ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2F19" w:rsidRPr="005E3349" w:rsidRDefault="002A2F19" w:rsidP="003A6C8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502,0</w:t>
                  </w:r>
                </w:p>
              </w:tc>
              <w:tc>
                <w:tcPr>
                  <w:tcW w:w="1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2F19" w:rsidRPr="005C6A8E" w:rsidRDefault="002A2F19" w:rsidP="003A6C8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+4,5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2F19" w:rsidRPr="005E3349" w:rsidRDefault="002A2F19" w:rsidP="003A6C8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506,5</w:t>
                  </w:r>
                </w:p>
              </w:tc>
              <w:tc>
                <w:tcPr>
                  <w:tcW w:w="1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2F19" w:rsidRDefault="002A2F19" w:rsidP="003A6C82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492,0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2F19" w:rsidRDefault="002A2F19" w:rsidP="003A6C8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452,0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2F19" w:rsidRDefault="002A2F19" w:rsidP="002A2F19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2A2F19" w:rsidRPr="004E4BBE" w:rsidTr="002A2F19">
              <w:trPr>
                <w:gridAfter w:val="2"/>
                <w:wAfter w:w="2077" w:type="dxa"/>
                <w:trHeight w:val="57"/>
              </w:trPr>
              <w:tc>
                <w:tcPr>
                  <w:tcW w:w="20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2F19" w:rsidRPr="00E70D54" w:rsidRDefault="002A2F19" w:rsidP="003A6C82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  <w:r w:rsidRPr="00E70D54">
                    <w:rPr>
                      <w:b/>
                      <w:sz w:val="18"/>
                      <w:szCs w:val="18"/>
                    </w:rPr>
                    <w:t xml:space="preserve">182 </w:t>
                  </w:r>
                  <w:r w:rsidRPr="00E70D54">
                    <w:rPr>
                      <w:b/>
                      <w:bCs/>
                      <w:sz w:val="18"/>
                      <w:szCs w:val="18"/>
                    </w:rPr>
                    <w:t>1 01 00000 00 0000 000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2F19" w:rsidRPr="00E70D54" w:rsidRDefault="002A2F19" w:rsidP="003A6C82">
                  <w:pPr>
                    <w:jc w:val="both"/>
                    <w:rPr>
                      <w:b/>
                      <w:bCs/>
                      <w:sz w:val="18"/>
                      <w:szCs w:val="18"/>
                    </w:rPr>
                  </w:pPr>
                  <w:r w:rsidRPr="00E70D54">
                    <w:rPr>
                      <w:b/>
                      <w:bCs/>
                      <w:sz w:val="18"/>
                      <w:szCs w:val="18"/>
                    </w:rPr>
                    <w:t>НАЛОГИ НА ПРИБЫЛЬ, ДОХОДЫ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2F19" w:rsidRPr="00E70D54" w:rsidRDefault="002A2F19" w:rsidP="003A6C8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40,0</w:t>
                  </w:r>
                </w:p>
              </w:tc>
              <w:tc>
                <w:tcPr>
                  <w:tcW w:w="1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2F19" w:rsidRPr="00E70D54" w:rsidRDefault="002A2F19" w:rsidP="003A6C8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2F19" w:rsidRPr="00E70D54" w:rsidRDefault="002A2F19" w:rsidP="003A6C8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40,0</w:t>
                  </w:r>
                </w:p>
              </w:tc>
              <w:tc>
                <w:tcPr>
                  <w:tcW w:w="1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2F19" w:rsidRDefault="002A2F19" w:rsidP="003A6C82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40,0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2F19" w:rsidRDefault="002A2F19" w:rsidP="003A6C8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40,0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2F19" w:rsidRDefault="002A2F19" w:rsidP="002A2F19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2A2F19" w:rsidRPr="004E4BBE" w:rsidTr="002A2F19">
              <w:trPr>
                <w:gridAfter w:val="2"/>
                <w:wAfter w:w="2077" w:type="dxa"/>
                <w:trHeight w:val="212"/>
              </w:trPr>
              <w:tc>
                <w:tcPr>
                  <w:tcW w:w="20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2F19" w:rsidRPr="00E70D54" w:rsidRDefault="002A2F19" w:rsidP="003A6C82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  <w:r w:rsidRPr="00E70D54">
                    <w:rPr>
                      <w:b/>
                      <w:sz w:val="18"/>
                      <w:szCs w:val="18"/>
                    </w:rPr>
                    <w:t>182 1 01 02000 01 0000 1 10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2F19" w:rsidRPr="00E70D54" w:rsidRDefault="002A2F19" w:rsidP="003A6C82">
                  <w:pPr>
                    <w:jc w:val="both"/>
                    <w:rPr>
                      <w:b/>
                      <w:bCs/>
                      <w:sz w:val="18"/>
                      <w:szCs w:val="18"/>
                    </w:rPr>
                  </w:pPr>
                  <w:r w:rsidRPr="00E70D54">
                    <w:rPr>
                      <w:b/>
                      <w:bCs/>
                      <w:sz w:val="18"/>
                      <w:szCs w:val="18"/>
                    </w:rPr>
                    <w:t>Налог на доходы физических лиц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2F19" w:rsidRPr="00E70D54" w:rsidRDefault="002A2F19" w:rsidP="003A6C8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40,0</w:t>
                  </w:r>
                </w:p>
              </w:tc>
              <w:tc>
                <w:tcPr>
                  <w:tcW w:w="1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2F19" w:rsidRPr="00E70D54" w:rsidRDefault="002A2F19" w:rsidP="003A6C8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2F19" w:rsidRPr="00E70D54" w:rsidRDefault="002A2F19" w:rsidP="003A6C8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40,0</w:t>
                  </w:r>
                </w:p>
              </w:tc>
              <w:tc>
                <w:tcPr>
                  <w:tcW w:w="1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2F19" w:rsidRPr="00E70D54" w:rsidRDefault="002A2F19" w:rsidP="003A6C82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40,0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2F19" w:rsidRPr="00E70D54" w:rsidRDefault="002A2F19" w:rsidP="003A6C8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40,0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2F19" w:rsidRPr="00E70D54" w:rsidRDefault="002A2F19" w:rsidP="002A2F19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2A2F19" w:rsidRPr="004E4BBE" w:rsidTr="002A2F19">
              <w:trPr>
                <w:gridAfter w:val="2"/>
                <w:wAfter w:w="2077" w:type="dxa"/>
                <w:trHeight w:val="144"/>
              </w:trPr>
              <w:tc>
                <w:tcPr>
                  <w:tcW w:w="20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2F19" w:rsidRPr="00531F4F" w:rsidRDefault="002A2F19" w:rsidP="003A6C82">
                  <w:pPr>
                    <w:jc w:val="both"/>
                    <w:rPr>
                      <w:iCs/>
                      <w:sz w:val="18"/>
                      <w:szCs w:val="18"/>
                    </w:rPr>
                  </w:pPr>
                  <w:r w:rsidRPr="00531F4F">
                    <w:rPr>
                      <w:iCs/>
                      <w:sz w:val="18"/>
                      <w:szCs w:val="18"/>
                    </w:rPr>
                    <w:t>182 1 01 02010 01 0000</w:t>
                  </w:r>
                  <w:r>
                    <w:rPr>
                      <w:iCs/>
                      <w:sz w:val="18"/>
                      <w:szCs w:val="18"/>
                    </w:rPr>
                    <w:t xml:space="preserve"> </w:t>
                  </w:r>
                  <w:r w:rsidRPr="00531F4F">
                    <w:rPr>
                      <w:iCs/>
                      <w:sz w:val="18"/>
                      <w:szCs w:val="18"/>
                    </w:rPr>
                    <w:t>110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2F19" w:rsidRPr="00E70D54" w:rsidRDefault="002A2F19" w:rsidP="003A6C82">
                  <w:pPr>
                    <w:jc w:val="both"/>
                    <w:rPr>
                      <w:sz w:val="18"/>
                      <w:szCs w:val="18"/>
                    </w:rPr>
                  </w:pPr>
                  <w:r w:rsidRPr="00E70D54">
                    <w:rPr>
                      <w:sz w:val="18"/>
                      <w:szCs w:val="18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227.1и 228 Налогового кодекса Российской Федерации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2F19" w:rsidRPr="00DF0665" w:rsidRDefault="002A2F19" w:rsidP="003A6C82">
                  <w:pPr>
                    <w:ind w:right="306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     40,0</w:t>
                  </w:r>
                </w:p>
              </w:tc>
              <w:tc>
                <w:tcPr>
                  <w:tcW w:w="1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2F19" w:rsidRPr="00DF0665" w:rsidRDefault="002A2F19" w:rsidP="003A6C82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2F19" w:rsidRPr="00DF0665" w:rsidRDefault="002A2F19" w:rsidP="003A6C82">
                  <w:pPr>
                    <w:ind w:right="306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     40,0</w:t>
                  </w:r>
                </w:p>
              </w:tc>
              <w:tc>
                <w:tcPr>
                  <w:tcW w:w="1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2F19" w:rsidRPr="00DF0665" w:rsidRDefault="002A2F19" w:rsidP="003A6C82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40,0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2F19" w:rsidRPr="00DF0665" w:rsidRDefault="002A2F19" w:rsidP="003A6C82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40,0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2F19" w:rsidRPr="00DF0665" w:rsidRDefault="002A2F19" w:rsidP="002A2F19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2A2F19" w:rsidRPr="004E4BBE" w:rsidTr="002A2F19">
              <w:trPr>
                <w:gridAfter w:val="2"/>
                <w:wAfter w:w="2077" w:type="dxa"/>
                <w:trHeight w:val="144"/>
              </w:trPr>
              <w:tc>
                <w:tcPr>
                  <w:tcW w:w="20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2F19" w:rsidRPr="00E70D54" w:rsidRDefault="002A2F19" w:rsidP="003A6C82">
                  <w:pPr>
                    <w:jc w:val="both"/>
                    <w:rPr>
                      <w:b/>
                      <w:bCs/>
                      <w:sz w:val="18"/>
                      <w:szCs w:val="18"/>
                    </w:rPr>
                  </w:pPr>
                  <w:r w:rsidRPr="00E70D54">
                    <w:rPr>
                      <w:b/>
                      <w:bCs/>
                      <w:sz w:val="18"/>
                      <w:szCs w:val="18"/>
                    </w:rPr>
                    <w:t>182 1 05 00000 00 0000 000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2F19" w:rsidRPr="00E70D54" w:rsidRDefault="002A2F19" w:rsidP="003A6C82">
                  <w:pPr>
                    <w:jc w:val="both"/>
                    <w:rPr>
                      <w:b/>
                      <w:bCs/>
                      <w:sz w:val="18"/>
                      <w:szCs w:val="18"/>
                    </w:rPr>
                  </w:pPr>
                  <w:r w:rsidRPr="00E70D54">
                    <w:rPr>
                      <w:b/>
                      <w:bCs/>
                      <w:sz w:val="18"/>
                      <w:szCs w:val="18"/>
                    </w:rPr>
                    <w:t>НАЛОГИ НА СОВОКУПНЫЙ ДОХОД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2F19" w:rsidRPr="00DF0665" w:rsidRDefault="002A2F19" w:rsidP="003A6C82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20,0</w:t>
                  </w:r>
                </w:p>
              </w:tc>
              <w:tc>
                <w:tcPr>
                  <w:tcW w:w="1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2F19" w:rsidRPr="00DF0665" w:rsidRDefault="002A2F19" w:rsidP="003A6C8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2F19" w:rsidRPr="00DF0665" w:rsidRDefault="002A2F19" w:rsidP="003A6C82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20,0</w:t>
                  </w:r>
                </w:p>
              </w:tc>
              <w:tc>
                <w:tcPr>
                  <w:tcW w:w="1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2F19" w:rsidRPr="00DF0665" w:rsidRDefault="002A2F19" w:rsidP="003A6C82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20,0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2F19" w:rsidRPr="00DF0665" w:rsidRDefault="002A2F19" w:rsidP="003A6C82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20,0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2F19" w:rsidRPr="00DF0665" w:rsidRDefault="002A2F19" w:rsidP="002A2F19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</w:tr>
            <w:tr w:rsidR="002A2F19" w:rsidRPr="004E4BBE" w:rsidTr="002A2F19">
              <w:trPr>
                <w:gridAfter w:val="2"/>
                <w:wAfter w:w="2077" w:type="dxa"/>
                <w:trHeight w:val="144"/>
              </w:trPr>
              <w:tc>
                <w:tcPr>
                  <w:tcW w:w="20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2F19" w:rsidRPr="00E70D54" w:rsidRDefault="002A2F19" w:rsidP="003A6C82">
                  <w:pPr>
                    <w:jc w:val="both"/>
                    <w:rPr>
                      <w:b/>
                      <w:bCs/>
                      <w:sz w:val="18"/>
                      <w:szCs w:val="18"/>
                    </w:rPr>
                  </w:pPr>
                  <w:r w:rsidRPr="00E70D54">
                    <w:rPr>
                      <w:b/>
                      <w:bCs/>
                      <w:sz w:val="18"/>
                      <w:szCs w:val="18"/>
                    </w:rPr>
                    <w:t>182 1 05 03000 01 0000 110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2F19" w:rsidRPr="00E70D54" w:rsidRDefault="002A2F19" w:rsidP="003A6C82">
                  <w:pPr>
                    <w:jc w:val="both"/>
                    <w:rPr>
                      <w:b/>
                      <w:bCs/>
                      <w:sz w:val="18"/>
                      <w:szCs w:val="18"/>
                    </w:rPr>
                  </w:pPr>
                  <w:r w:rsidRPr="00E70D54">
                    <w:rPr>
                      <w:b/>
                      <w:bCs/>
                      <w:sz w:val="18"/>
                      <w:szCs w:val="18"/>
                    </w:rPr>
                    <w:t>Единый сельскохозяйственный налог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2F19" w:rsidRPr="00DF0665" w:rsidRDefault="002A2F19" w:rsidP="003A6C82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20,0</w:t>
                  </w:r>
                </w:p>
              </w:tc>
              <w:tc>
                <w:tcPr>
                  <w:tcW w:w="1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2F19" w:rsidRPr="00DF0665" w:rsidRDefault="002A2F19" w:rsidP="003A6C8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2F19" w:rsidRPr="00DF0665" w:rsidRDefault="002A2F19" w:rsidP="003A6C82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20,0</w:t>
                  </w:r>
                </w:p>
              </w:tc>
              <w:tc>
                <w:tcPr>
                  <w:tcW w:w="1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2F19" w:rsidRPr="00DF0665" w:rsidRDefault="002A2F19" w:rsidP="003A6C82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20,0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2F19" w:rsidRPr="00DF0665" w:rsidRDefault="002A2F19" w:rsidP="003A6C82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20,0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2F19" w:rsidRPr="00DF0665" w:rsidRDefault="002A2F19" w:rsidP="002A2F19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</w:tr>
            <w:tr w:rsidR="002A2F19" w:rsidRPr="004E4BBE" w:rsidTr="002A2F19">
              <w:trPr>
                <w:gridAfter w:val="2"/>
                <w:wAfter w:w="2077" w:type="dxa"/>
                <w:trHeight w:val="144"/>
              </w:trPr>
              <w:tc>
                <w:tcPr>
                  <w:tcW w:w="20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2F19" w:rsidRPr="00E70D54" w:rsidRDefault="002A2F19" w:rsidP="003A6C82">
                  <w:pPr>
                    <w:jc w:val="both"/>
                    <w:rPr>
                      <w:sz w:val="18"/>
                      <w:szCs w:val="18"/>
                    </w:rPr>
                  </w:pPr>
                  <w:r w:rsidRPr="00E70D54">
                    <w:rPr>
                      <w:sz w:val="18"/>
                      <w:szCs w:val="18"/>
                    </w:rPr>
                    <w:t>182 1 05 03010 01 0000 110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2F19" w:rsidRPr="00E70D54" w:rsidRDefault="002A2F19" w:rsidP="003A6C82">
                  <w:pPr>
                    <w:jc w:val="both"/>
                    <w:rPr>
                      <w:sz w:val="18"/>
                      <w:szCs w:val="18"/>
                    </w:rPr>
                  </w:pPr>
                  <w:r w:rsidRPr="00E70D54">
                    <w:rPr>
                      <w:sz w:val="18"/>
                      <w:szCs w:val="18"/>
                    </w:rPr>
                    <w:t>Единый сельскохозяйственный налог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2F19" w:rsidRDefault="002A2F19" w:rsidP="003A6C82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20,0</w:t>
                  </w:r>
                </w:p>
                <w:p w:rsidR="002A2F19" w:rsidRPr="00DF0665" w:rsidRDefault="002A2F19" w:rsidP="003A6C82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2F19" w:rsidRPr="00DF0665" w:rsidRDefault="002A2F19" w:rsidP="003A6C82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2F19" w:rsidRDefault="002A2F19" w:rsidP="003A6C82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20,0</w:t>
                  </w:r>
                </w:p>
                <w:p w:rsidR="002A2F19" w:rsidRPr="00DF0665" w:rsidRDefault="002A2F19" w:rsidP="003A6C82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2F19" w:rsidRPr="00DF0665" w:rsidRDefault="002A2F19" w:rsidP="003A6C82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20,0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2F19" w:rsidRPr="00DF0665" w:rsidRDefault="002A2F19" w:rsidP="003A6C82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20,0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2F19" w:rsidRPr="00DF0665" w:rsidRDefault="002A2F19" w:rsidP="002A2F19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2A2F19" w:rsidRPr="004E4BBE" w:rsidTr="002A2F19">
              <w:trPr>
                <w:gridAfter w:val="2"/>
                <w:wAfter w:w="2077" w:type="dxa"/>
                <w:trHeight w:val="144"/>
              </w:trPr>
              <w:tc>
                <w:tcPr>
                  <w:tcW w:w="20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2F19" w:rsidRPr="00E70D54" w:rsidRDefault="002A2F19" w:rsidP="003A6C82">
                  <w:pPr>
                    <w:jc w:val="both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182</w:t>
                  </w:r>
                  <w:r w:rsidRPr="00E70D54">
                    <w:rPr>
                      <w:b/>
                      <w:bCs/>
                      <w:sz w:val="18"/>
                      <w:szCs w:val="18"/>
                    </w:rPr>
                    <w:t xml:space="preserve"> 1 0</w:t>
                  </w:r>
                  <w:r>
                    <w:rPr>
                      <w:b/>
                      <w:bCs/>
                      <w:sz w:val="18"/>
                      <w:szCs w:val="18"/>
                    </w:rPr>
                    <w:t>6</w:t>
                  </w:r>
                  <w:r w:rsidRPr="00E70D54">
                    <w:rPr>
                      <w:b/>
                      <w:bCs/>
                      <w:sz w:val="18"/>
                      <w:szCs w:val="18"/>
                    </w:rPr>
                    <w:t xml:space="preserve"> 00000 00 0000 000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2F19" w:rsidRPr="00E70D54" w:rsidRDefault="002A2F19" w:rsidP="003A6C82">
                  <w:pPr>
                    <w:jc w:val="both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НАЛОГИ НА ИМУЩЕСТВО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2F19" w:rsidRPr="00193F95" w:rsidRDefault="002A2F19" w:rsidP="003A6C82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427,0</w:t>
                  </w:r>
                </w:p>
              </w:tc>
              <w:tc>
                <w:tcPr>
                  <w:tcW w:w="1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2F19" w:rsidRPr="00193F95" w:rsidRDefault="002A2F19" w:rsidP="003A6C8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2F19" w:rsidRPr="00193F95" w:rsidRDefault="002A2F19" w:rsidP="003A6C82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427,0</w:t>
                  </w:r>
                </w:p>
              </w:tc>
              <w:tc>
                <w:tcPr>
                  <w:tcW w:w="1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2F19" w:rsidRDefault="002A2F19" w:rsidP="003A6C82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417,0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2F19" w:rsidRDefault="002A2F19" w:rsidP="003A6C82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377,0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2F19" w:rsidRDefault="002A2F19" w:rsidP="002A2F19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</w:tr>
            <w:tr w:rsidR="002A2F19" w:rsidRPr="004E4BBE" w:rsidTr="002A2F19">
              <w:trPr>
                <w:gridAfter w:val="2"/>
                <w:wAfter w:w="2077" w:type="dxa"/>
                <w:trHeight w:val="144"/>
              </w:trPr>
              <w:tc>
                <w:tcPr>
                  <w:tcW w:w="20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2F19" w:rsidRPr="00E70D54" w:rsidRDefault="002A2F19" w:rsidP="003A6C82">
                  <w:pPr>
                    <w:jc w:val="both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182</w:t>
                  </w:r>
                  <w:r w:rsidRPr="00E70D54">
                    <w:rPr>
                      <w:b/>
                      <w:bCs/>
                      <w:sz w:val="18"/>
                      <w:szCs w:val="18"/>
                    </w:rPr>
                    <w:t xml:space="preserve"> 1 0</w:t>
                  </w:r>
                  <w:r>
                    <w:rPr>
                      <w:b/>
                      <w:bCs/>
                      <w:sz w:val="18"/>
                      <w:szCs w:val="18"/>
                    </w:rPr>
                    <w:t>6</w:t>
                  </w:r>
                  <w:r w:rsidRPr="00E70D54">
                    <w:rPr>
                      <w:b/>
                      <w:bCs/>
                      <w:sz w:val="18"/>
                      <w:szCs w:val="18"/>
                    </w:rPr>
                    <w:t xml:space="preserve"> 0</w:t>
                  </w:r>
                  <w:r>
                    <w:rPr>
                      <w:b/>
                      <w:bCs/>
                      <w:sz w:val="18"/>
                      <w:szCs w:val="18"/>
                    </w:rPr>
                    <w:t>1</w:t>
                  </w:r>
                  <w:r w:rsidRPr="00E70D54">
                    <w:rPr>
                      <w:b/>
                      <w:bCs/>
                      <w:sz w:val="18"/>
                      <w:szCs w:val="18"/>
                    </w:rPr>
                    <w:t>000 0</w:t>
                  </w:r>
                  <w:r>
                    <w:rPr>
                      <w:b/>
                      <w:bCs/>
                      <w:sz w:val="18"/>
                      <w:szCs w:val="18"/>
                    </w:rPr>
                    <w:t>0</w:t>
                  </w:r>
                  <w:r w:rsidRPr="00E70D54">
                    <w:rPr>
                      <w:b/>
                      <w:bCs/>
                      <w:sz w:val="18"/>
                      <w:szCs w:val="18"/>
                    </w:rPr>
                    <w:t xml:space="preserve"> 0000 </w:t>
                  </w:r>
                  <w:r>
                    <w:rPr>
                      <w:b/>
                      <w:bCs/>
                      <w:sz w:val="18"/>
                      <w:szCs w:val="18"/>
                    </w:rPr>
                    <w:t>11</w:t>
                  </w:r>
                  <w:r w:rsidRPr="00E70D54">
                    <w:rPr>
                      <w:b/>
                      <w:bCs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2F19" w:rsidRPr="00E70D54" w:rsidRDefault="002A2F19" w:rsidP="003A6C82">
                  <w:pPr>
                    <w:jc w:val="both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Налоги на имущество физических лиц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2F19" w:rsidRPr="00193F95" w:rsidRDefault="002A2F19" w:rsidP="003A6C8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27,0</w:t>
                  </w:r>
                </w:p>
              </w:tc>
              <w:tc>
                <w:tcPr>
                  <w:tcW w:w="1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2F19" w:rsidRPr="00193F95" w:rsidRDefault="002A2F19" w:rsidP="003A6C8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2F19" w:rsidRPr="00193F95" w:rsidRDefault="002A2F19" w:rsidP="003A6C8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27,0</w:t>
                  </w:r>
                </w:p>
              </w:tc>
              <w:tc>
                <w:tcPr>
                  <w:tcW w:w="1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2F19" w:rsidRDefault="002A2F19" w:rsidP="003A6C82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27,0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2F19" w:rsidRDefault="002A2F19" w:rsidP="003A6C82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27,0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2F19" w:rsidRDefault="002A2F19" w:rsidP="002A2F19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</w:tr>
            <w:tr w:rsidR="002A2F19" w:rsidRPr="004E4BBE" w:rsidTr="002A2F19">
              <w:trPr>
                <w:gridAfter w:val="2"/>
                <w:wAfter w:w="2077" w:type="dxa"/>
                <w:trHeight w:val="144"/>
              </w:trPr>
              <w:tc>
                <w:tcPr>
                  <w:tcW w:w="20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2F19" w:rsidRPr="00E70D54" w:rsidRDefault="002A2F19" w:rsidP="003A6C82">
                  <w:pPr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182</w:t>
                  </w:r>
                  <w:r w:rsidRPr="00E70D54">
                    <w:rPr>
                      <w:sz w:val="18"/>
                      <w:szCs w:val="18"/>
                    </w:rPr>
                    <w:t xml:space="preserve"> 1 0</w:t>
                  </w:r>
                  <w:r>
                    <w:rPr>
                      <w:sz w:val="18"/>
                      <w:szCs w:val="18"/>
                    </w:rPr>
                    <w:t>6</w:t>
                  </w:r>
                  <w:r w:rsidRPr="00E70D54">
                    <w:rPr>
                      <w:sz w:val="18"/>
                      <w:szCs w:val="18"/>
                    </w:rPr>
                    <w:t xml:space="preserve"> 0</w:t>
                  </w:r>
                  <w:r>
                    <w:rPr>
                      <w:sz w:val="18"/>
                      <w:szCs w:val="18"/>
                    </w:rPr>
                    <w:t>1</w:t>
                  </w:r>
                  <w:r w:rsidRPr="00E70D54">
                    <w:rPr>
                      <w:sz w:val="18"/>
                      <w:szCs w:val="18"/>
                    </w:rPr>
                    <w:t>0</w:t>
                  </w:r>
                  <w:r>
                    <w:rPr>
                      <w:sz w:val="18"/>
                      <w:szCs w:val="18"/>
                    </w:rPr>
                    <w:t>3</w:t>
                  </w:r>
                  <w:r w:rsidRPr="00E70D54">
                    <w:rPr>
                      <w:sz w:val="18"/>
                      <w:szCs w:val="18"/>
                    </w:rPr>
                    <w:t>0 1</w:t>
                  </w:r>
                  <w:r>
                    <w:rPr>
                      <w:sz w:val="18"/>
                      <w:szCs w:val="18"/>
                    </w:rPr>
                    <w:t>0</w:t>
                  </w:r>
                  <w:r w:rsidRPr="00E70D54">
                    <w:rPr>
                      <w:sz w:val="18"/>
                      <w:szCs w:val="18"/>
                    </w:rPr>
                    <w:t xml:space="preserve"> 1000 110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2F19" w:rsidRPr="00E70D54" w:rsidRDefault="002A2F19" w:rsidP="003A6C82">
                  <w:pPr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Налог на имущество физических лиц, взимаемый по ставкам, применяемым к объектам </w:t>
                  </w:r>
                  <w:proofErr w:type="spellStart"/>
                  <w:r>
                    <w:rPr>
                      <w:sz w:val="18"/>
                      <w:szCs w:val="18"/>
                    </w:rPr>
                    <w:t>налогооблажения</w:t>
                  </w:r>
                  <w:proofErr w:type="spellEnd"/>
                  <w:r>
                    <w:rPr>
                      <w:sz w:val="18"/>
                      <w:szCs w:val="18"/>
                    </w:rPr>
                    <w:t>, расположенным в границах поселений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2F19" w:rsidRPr="00193F95" w:rsidRDefault="002A2F19" w:rsidP="003A6C82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27,0</w:t>
                  </w:r>
                </w:p>
              </w:tc>
              <w:tc>
                <w:tcPr>
                  <w:tcW w:w="1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2F19" w:rsidRPr="00193F95" w:rsidRDefault="002A2F19" w:rsidP="003A6C82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2F19" w:rsidRPr="00193F95" w:rsidRDefault="002A2F19" w:rsidP="003A6C82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27,0</w:t>
                  </w:r>
                </w:p>
              </w:tc>
              <w:tc>
                <w:tcPr>
                  <w:tcW w:w="1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2F19" w:rsidRDefault="002A2F19" w:rsidP="003A6C82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27,0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2F19" w:rsidRDefault="002A2F19" w:rsidP="003A6C82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27,0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2F19" w:rsidRDefault="002A2F19" w:rsidP="002A2F19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2A2F19" w:rsidRPr="004E4BBE" w:rsidTr="002A2F19">
              <w:trPr>
                <w:gridAfter w:val="2"/>
                <w:wAfter w:w="2077" w:type="dxa"/>
                <w:trHeight w:val="144"/>
              </w:trPr>
              <w:tc>
                <w:tcPr>
                  <w:tcW w:w="20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2F19" w:rsidRPr="00E70D54" w:rsidRDefault="002A2F19" w:rsidP="003A6C82">
                  <w:pPr>
                    <w:jc w:val="both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182</w:t>
                  </w:r>
                  <w:r w:rsidRPr="00E70D54">
                    <w:rPr>
                      <w:b/>
                      <w:bCs/>
                      <w:sz w:val="18"/>
                      <w:szCs w:val="18"/>
                    </w:rPr>
                    <w:t xml:space="preserve"> 1 0</w:t>
                  </w:r>
                  <w:r>
                    <w:rPr>
                      <w:b/>
                      <w:bCs/>
                      <w:sz w:val="18"/>
                      <w:szCs w:val="18"/>
                    </w:rPr>
                    <w:t>6</w:t>
                  </w:r>
                  <w:r w:rsidRPr="00E70D54">
                    <w:rPr>
                      <w:b/>
                      <w:bCs/>
                      <w:sz w:val="18"/>
                      <w:szCs w:val="18"/>
                    </w:rPr>
                    <w:t xml:space="preserve"> 0</w:t>
                  </w:r>
                  <w:r>
                    <w:rPr>
                      <w:b/>
                      <w:bCs/>
                      <w:sz w:val="18"/>
                      <w:szCs w:val="18"/>
                    </w:rPr>
                    <w:t>6</w:t>
                  </w:r>
                  <w:r w:rsidRPr="00E70D54">
                    <w:rPr>
                      <w:b/>
                      <w:bCs/>
                      <w:sz w:val="18"/>
                      <w:szCs w:val="18"/>
                    </w:rPr>
                    <w:t>000 0</w:t>
                  </w:r>
                  <w:r>
                    <w:rPr>
                      <w:b/>
                      <w:bCs/>
                      <w:sz w:val="18"/>
                      <w:szCs w:val="18"/>
                    </w:rPr>
                    <w:t>0</w:t>
                  </w:r>
                  <w:r w:rsidRPr="00E70D54">
                    <w:rPr>
                      <w:b/>
                      <w:bCs/>
                      <w:sz w:val="18"/>
                      <w:szCs w:val="18"/>
                    </w:rPr>
                    <w:t xml:space="preserve"> 0000 </w:t>
                  </w:r>
                  <w:r>
                    <w:rPr>
                      <w:b/>
                      <w:bCs/>
                      <w:sz w:val="18"/>
                      <w:szCs w:val="18"/>
                    </w:rPr>
                    <w:t>11</w:t>
                  </w:r>
                  <w:r w:rsidRPr="00E70D54">
                    <w:rPr>
                      <w:b/>
                      <w:bCs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2F19" w:rsidRPr="00E70D54" w:rsidRDefault="002A2F19" w:rsidP="003A6C82">
                  <w:pPr>
                    <w:jc w:val="both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Земельный налог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2F19" w:rsidRPr="00193F95" w:rsidRDefault="002A2F19" w:rsidP="003A6C82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400,0</w:t>
                  </w:r>
                </w:p>
              </w:tc>
              <w:tc>
                <w:tcPr>
                  <w:tcW w:w="1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2F19" w:rsidRPr="00193F95" w:rsidRDefault="002A2F19" w:rsidP="003A6C8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2F19" w:rsidRPr="00193F95" w:rsidRDefault="002A2F19" w:rsidP="003A6C82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400,0</w:t>
                  </w:r>
                </w:p>
              </w:tc>
              <w:tc>
                <w:tcPr>
                  <w:tcW w:w="1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2F19" w:rsidRDefault="002A2F19" w:rsidP="003A6C82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390,0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2F19" w:rsidRDefault="002A2F19" w:rsidP="003A6C82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350,0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2F19" w:rsidRDefault="002A2F19" w:rsidP="002A2F19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</w:tr>
            <w:tr w:rsidR="002A2F19" w:rsidRPr="004E4BBE" w:rsidTr="002A2F19">
              <w:trPr>
                <w:gridAfter w:val="2"/>
                <w:wAfter w:w="2077" w:type="dxa"/>
                <w:trHeight w:val="144"/>
              </w:trPr>
              <w:tc>
                <w:tcPr>
                  <w:tcW w:w="20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2F19" w:rsidRPr="00E70D54" w:rsidRDefault="002A2F19" w:rsidP="003A6C82">
                  <w:pPr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182</w:t>
                  </w:r>
                  <w:r w:rsidRPr="00E70D54">
                    <w:rPr>
                      <w:sz w:val="18"/>
                      <w:szCs w:val="18"/>
                    </w:rPr>
                    <w:t xml:space="preserve"> 1 0</w:t>
                  </w:r>
                  <w:r>
                    <w:rPr>
                      <w:sz w:val="18"/>
                      <w:szCs w:val="18"/>
                    </w:rPr>
                    <w:t>6</w:t>
                  </w:r>
                  <w:r w:rsidRPr="00E70D54">
                    <w:rPr>
                      <w:sz w:val="18"/>
                      <w:szCs w:val="18"/>
                    </w:rPr>
                    <w:t xml:space="preserve"> 0</w:t>
                  </w:r>
                  <w:r>
                    <w:rPr>
                      <w:sz w:val="18"/>
                      <w:szCs w:val="18"/>
                    </w:rPr>
                    <w:t>6</w:t>
                  </w:r>
                  <w:r w:rsidRPr="00E70D54">
                    <w:rPr>
                      <w:sz w:val="18"/>
                      <w:szCs w:val="18"/>
                    </w:rPr>
                    <w:t>0</w:t>
                  </w:r>
                  <w:r>
                    <w:rPr>
                      <w:sz w:val="18"/>
                      <w:szCs w:val="18"/>
                    </w:rPr>
                    <w:t>33</w:t>
                  </w:r>
                  <w:r w:rsidRPr="00E70D54">
                    <w:rPr>
                      <w:sz w:val="18"/>
                      <w:szCs w:val="18"/>
                    </w:rPr>
                    <w:t xml:space="preserve"> 1</w:t>
                  </w:r>
                  <w:r>
                    <w:rPr>
                      <w:sz w:val="18"/>
                      <w:szCs w:val="18"/>
                    </w:rPr>
                    <w:t>0</w:t>
                  </w:r>
                  <w:r w:rsidRPr="00E70D54"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0</w:t>
                  </w:r>
                  <w:r w:rsidRPr="00E70D54">
                    <w:rPr>
                      <w:sz w:val="18"/>
                      <w:szCs w:val="18"/>
                    </w:rPr>
                    <w:t>000 110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2F19" w:rsidRPr="00E70D54" w:rsidRDefault="002A2F19" w:rsidP="003A6C82">
                  <w:pPr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2F19" w:rsidRPr="00193F95" w:rsidRDefault="002A2F19" w:rsidP="003A6C82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1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2F19" w:rsidRPr="00193F95" w:rsidRDefault="002A2F19" w:rsidP="003A6C82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2F19" w:rsidRPr="00193F95" w:rsidRDefault="002A2F19" w:rsidP="003A6C82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1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2F19" w:rsidRDefault="002A2F19" w:rsidP="003A6C82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2F19" w:rsidRDefault="002A2F19" w:rsidP="003A6C82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2F19" w:rsidRDefault="002A2F19" w:rsidP="002A2F19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2A2F19" w:rsidRPr="004E4BBE" w:rsidTr="002A2F19">
              <w:trPr>
                <w:gridAfter w:val="2"/>
                <w:wAfter w:w="2077" w:type="dxa"/>
                <w:trHeight w:val="144"/>
              </w:trPr>
              <w:tc>
                <w:tcPr>
                  <w:tcW w:w="20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2F19" w:rsidRPr="00E70D54" w:rsidRDefault="002A2F19" w:rsidP="003A6C82">
                  <w:pPr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182</w:t>
                  </w:r>
                  <w:r w:rsidRPr="00E70D54">
                    <w:rPr>
                      <w:sz w:val="18"/>
                      <w:szCs w:val="18"/>
                    </w:rPr>
                    <w:t xml:space="preserve"> 1 0</w:t>
                  </w:r>
                  <w:r>
                    <w:rPr>
                      <w:sz w:val="18"/>
                      <w:szCs w:val="18"/>
                    </w:rPr>
                    <w:t>6</w:t>
                  </w:r>
                  <w:r w:rsidRPr="00E70D54">
                    <w:rPr>
                      <w:sz w:val="18"/>
                      <w:szCs w:val="18"/>
                    </w:rPr>
                    <w:t xml:space="preserve"> 0</w:t>
                  </w:r>
                  <w:r>
                    <w:rPr>
                      <w:sz w:val="18"/>
                      <w:szCs w:val="18"/>
                    </w:rPr>
                    <w:t>6</w:t>
                  </w:r>
                  <w:r w:rsidRPr="00E70D54">
                    <w:rPr>
                      <w:sz w:val="18"/>
                      <w:szCs w:val="18"/>
                    </w:rPr>
                    <w:t>0</w:t>
                  </w:r>
                  <w:r>
                    <w:rPr>
                      <w:sz w:val="18"/>
                      <w:szCs w:val="18"/>
                    </w:rPr>
                    <w:t>43</w:t>
                  </w:r>
                  <w:r w:rsidRPr="00E70D54">
                    <w:rPr>
                      <w:sz w:val="18"/>
                      <w:szCs w:val="18"/>
                    </w:rPr>
                    <w:t xml:space="preserve"> 1</w:t>
                  </w:r>
                  <w:r>
                    <w:rPr>
                      <w:sz w:val="18"/>
                      <w:szCs w:val="18"/>
                    </w:rPr>
                    <w:t>0</w:t>
                  </w:r>
                  <w:r w:rsidRPr="00E70D54"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0</w:t>
                  </w:r>
                  <w:r w:rsidRPr="00E70D54">
                    <w:rPr>
                      <w:sz w:val="18"/>
                      <w:szCs w:val="18"/>
                    </w:rPr>
                    <w:t>000 110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2F19" w:rsidRPr="00E70D54" w:rsidRDefault="002A2F19" w:rsidP="003A6C82">
                  <w:pPr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2F19" w:rsidRPr="00193F95" w:rsidRDefault="002A2F19" w:rsidP="003A6C82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300,0</w:t>
                  </w:r>
                </w:p>
              </w:tc>
              <w:tc>
                <w:tcPr>
                  <w:tcW w:w="1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2F19" w:rsidRPr="00193F95" w:rsidRDefault="002A2F19" w:rsidP="003A6C82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2F19" w:rsidRPr="00193F95" w:rsidRDefault="002A2F19" w:rsidP="003A6C82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300,0</w:t>
                  </w:r>
                </w:p>
              </w:tc>
              <w:tc>
                <w:tcPr>
                  <w:tcW w:w="1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2F19" w:rsidRDefault="002A2F19" w:rsidP="003A6C82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290,0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2F19" w:rsidRDefault="002A2F19" w:rsidP="003A6C82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250,0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2F19" w:rsidRDefault="002A2F19" w:rsidP="002A2F19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2A2F19" w:rsidRPr="004E4BBE" w:rsidTr="002A2F19">
              <w:trPr>
                <w:gridAfter w:val="2"/>
                <w:wAfter w:w="2077" w:type="dxa"/>
                <w:trHeight w:val="144"/>
              </w:trPr>
              <w:tc>
                <w:tcPr>
                  <w:tcW w:w="20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2F19" w:rsidRPr="00E70D54" w:rsidRDefault="002A2F19" w:rsidP="003A6C82">
                  <w:pPr>
                    <w:jc w:val="both"/>
                    <w:rPr>
                      <w:b/>
                      <w:bCs/>
                      <w:sz w:val="18"/>
                      <w:szCs w:val="18"/>
                    </w:rPr>
                  </w:pPr>
                  <w:r w:rsidRPr="00E70D54">
                    <w:rPr>
                      <w:b/>
                      <w:bCs/>
                      <w:sz w:val="18"/>
                      <w:szCs w:val="18"/>
                    </w:rPr>
                    <w:t xml:space="preserve">000 1 08 00000 00 0000 </w:t>
                  </w:r>
                  <w:r w:rsidRPr="00E70D54">
                    <w:rPr>
                      <w:b/>
                      <w:bCs/>
                      <w:sz w:val="18"/>
                      <w:szCs w:val="18"/>
                    </w:rPr>
                    <w:lastRenderedPageBreak/>
                    <w:t>000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2F19" w:rsidRPr="00E70D54" w:rsidRDefault="002A2F19" w:rsidP="003A6C82">
                  <w:pPr>
                    <w:jc w:val="both"/>
                    <w:rPr>
                      <w:b/>
                      <w:bCs/>
                      <w:sz w:val="18"/>
                      <w:szCs w:val="18"/>
                    </w:rPr>
                  </w:pPr>
                  <w:r w:rsidRPr="00E70D54">
                    <w:rPr>
                      <w:b/>
                      <w:bCs/>
                      <w:sz w:val="18"/>
                      <w:szCs w:val="18"/>
                    </w:rPr>
                    <w:lastRenderedPageBreak/>
                    <w:t xml:space="preserve">ГОСУДАРСТВЕННАЯ </w:t>
                  </w:r>
                  <w:r w:rsidRPr="00E70D54">
                    <w:rPr>
                      <w:b/>
                      <w:bCs/>
                      <w:sz w:val="18"/>
                      <w:szCs w:val="18"/>
                    </w:rPr>
                    <w:lastRenderedPageBreak/>
                    <w:t>ПОШЛИНА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2F19" w:rsidRPr="00193F95" w:rsidRDefault="002A2F19" w:rsidP="003A6C8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lastRenderedPageBreak/>
                    <w:t>5,0</w:t>
                  </w:r>
                </w:p>
              </w:tc>
              <w:tc>
                <w:tcPr>
                  <w:tcW w:w="1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2F19" w:rsidRPr="00193F95" w:rsidRDefault="002A2F19" w:rsidP="003A6C8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2F19" w:rsidRPr="00193F95" w:rsidRDefault="002A2F19" w:rsidP="003A6C82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5,0</w:t>
                  </w:r>
                </w:p>
              </w:tc>
              <w:tc>
                <w:tcPr>
                  <w:tcW w:w="1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2F19" w:rsidRDefault="002A2F19" w:rsidP="003A6C82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5,0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2F19" w:rsidRDefault="002A2F19" w:rsidP="003A6C82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5,0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2F19" w:rsidRDefault="002A2F19" w:rsidP="002A2F19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</w:tr>
            <w:tr w:rsidR="002A2F19" w:rsidRPr="004E4BBE" w:rsidTr="002A2F19">
              <w:trPr>
                <w:gridAfter w:val="2"/>
                <w:wAfter w:w="2077" w:type="dxa"/>
                <w:trHeight w:val="144"/>
              </w:trPr>
              <w:tc>
                <w:tcPr>
                  <w:tcW w:w="20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2F19" w:rsidRPr="00E70D54" w:rsidRDefault="002A2F19" w:rsidP="003A6C82">
                  <w:pPr>
                    <w:jc w:val="both"/>
                    <w:rPr>
                      <w:b/>
                      <w:bCs/>
                      <w:sz w:val="18"/>
                      <w:szCs w:val="18"/>
                    </w:rPr>
                  </w:pPr>
                  <w:r w:rsidRPr="00E70D54">
                    <w:rPr>
                      <w:b/>
                      <w:bCs/>
                      <w:sz w:val="18"/>
                      <w:szCs w:val="18"/>
                    </w:rPr>
                    <w:lastRenderedPageBreak/>
                    <w:t>000 1 08 0</w:t>
                  </w:r>
                  <w:r>
                    <w:rPr>
                      <w:b/>
                      <w:bCs/>
                      <w:sz w:val="18"/>
                      <w:szCs w:val="18"/>
                    </w:rPr>
                    <w:t>4</w:t>
                  </w:r>
                  <w:r w:rsidRPr="00E70D54">
                    <w:rPr>
                      <w:b/>
                      <w:bCs/>
                      <w:sz w:val="18"/>
                      <w:szCs w:val="18"/>
                    </w:rPr>
                    <w:t xml:space="preserve">000 01 0000 </w:t>
                  </w:r>
                  <w:r>
                    <w:rPr>
                      <w:b/>
                      <w:bCs/>
                      <w:sz w:val="18"/>
                      <w:szCs w:val="18"/>
                    </w:rPr>
                    <w:t>11</w:t>
                  </w:r>
                  <w:r w:rsidRPr="00E70D54">
                    <w:rPr>
                      <w:b/>
                      <w:bCs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2F19" w:rsidRPr="00E70D54" w:rsidRDefault="002A2F19" w:rsidP="003A6C82">
                  <w:pPr>
                    <w:jc w:val="both"/>
                    <w:rPr>
                      <w:b/>
                      <w:bCs/>
                      <w:sz w:val="18"/>
                      <w:szCs w:val="18"/>
                    </w:rPr>
                  </w:pPr>
                  <w:r w:rsidRPr="00E70D54">
                    <w:rPr>
                      <w:b/>
                      <w:bCs/>
                      <w:sz w:val="18"/>
                      <w:szCs w:val="18"/>
                    </w:rPr>
                    <w:t xml:space="preserve">Государственная пошлина </w:t>
                  </w:r>
                  <w:r>
                    <w:rPr>
                      <w:b/>
                      <w:bCs/>
                      <w:sz w:val="18"/>
                      <w:szCs w:val="18"/>
                    </w:rPr>
                    <w:t>за совершение нотариальных действий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2F19" w:rsidRPr="00193F95" w:rsidRDefault="002A2F19" w:rsidP="003A6C8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5,0</w:t>
                  </w:r>
                </w:p>
              </w:tc>
              <w:tc>
                <w:tcPr>
                  <w:tcW w:w="1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2F19" w:rsidRPr="00193F95" w:rsidRDefault="002A2F19" w:rsidP="003A6C8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2F19" w:rsidRPr="00193F95" w:rsidRDefault="002A2F19" w:rsidP="003A6C82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5,0</w:t>
                  </w:r>
                </w:p>
              </w:tc>
              <w:tc>
                <w:tcPr>
                  <w:tcW w:w="1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2F19" w:rsidRDefault="002A2F19" w:rsidP="003A6C82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5,0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2F19" w:rsidRDefault="002A2F19" w:rsidP="003A6C82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5,0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2F19" w:rsidRDefault="002A2F19" w:rsidP="002A2F19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</w:tr>
            <w:tr w:rsidR="002A2F19" w:rsidRPr="004E4BBE" w:rsidTr="002A2F19">
              <w:trPr>
                <w:gridAfter w:val="2"/>
                <w:wAfter w:w="2077" w:type="dxa"/>
                <w:trHeight w:val="144"/>
              </w:trPr>
              <w:tc>
                <w:tcPr>
                  <w:tcW w:w="20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2F19" w:rsidRPr="00E70D54" w:rsidRDefault="002A2F19" w:rsidP="003A6C82">
                  <w:pPr>
                    <w:jc w:val="both"/>
                    <w:rPr>
                      <w:sz w:val="18"/>
                      <w:szCs w:val="18"/>
                    </w:rPr>
                  </w:pPr>
                  <w:r w:rsidRPr="00E70D54">
                    <w:rPr>
                      <w:sz w:val="18"/>
                      <w:szCs w:val="18"/>
                    </w:rPr>
                    <w:t>000 1 08 0</w:t>
                  </w:r>
                  <w:r>
                    <w:rPr>
                      <w:sz w:val="18"/>
                      <w:szCs w:val="18"/>
                    </w:rPr>
                    <w:t>4</w:t>
                  </w:r>
                  <w:r w:rsidRPr="00E70D54">
                    <w:rPr>
                      <w:sz w:val="18"/>
                      <w:szCs w:val="18"/>
                    </w:rPr>
                    <w:t>0</w:t>
                  </w:r>
                  <w:r>
                    <w:rPr>
                      <w:sz w:val="18"/>
                      <w:szCs w:val="18"/>
                    </w:rPr>
                    <w:t>2</w:t>
                  </w:r>
                  <w:r w:rsidRPr="00E70D54">
                    <w:rPr>
                      <w:sz w:val="18"/>
                      <w:szCs w:val="18"/>
                    </w:rPr>
                    <w:t>0 01 1000 110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2F19" w:rsidRPr="00E70D54" w:rsidRDefault="002A2F19" w:rsidP="003A6C82">
                  <w:pPr>
                    <w:jc w:val="both"/>
                    <w:rPr>
                      <w:sz w:val="18"/>
                      <w:szCs w:val="18"/>
                    </w:rPr>
                  </w:pPr>
                  <w:r w:rsidRPr="00E70D54">
                    <w:rPr>
                      <w:sz w:val="18"/>
                      <w:szCs w:val="18"/>
                    </w:rPr>
                    <w:t xml:space="preserve">Государственная пошлина </w:t>
                  </w:r>
                  <w:r>
                    <w:rPr>
                      <w:sz w:val="18"/>
                      <w:szCs w:val="18"/>
                    </w:rPr>
                    <w:t>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2F19" w:rsidRPr="00193F95" w:rsidRDefault="002A2F19" w:rsidP="003A6C82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5,0</w:t>
                  </w:r>
                </w:p>
              </w:tc>
              <w:tc>
                <w:tcPr>
                  <w:tcW w:w="1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2F19" w:rsidRPr="00193F95" w:rsidRDefault="002A2F19" w:rsidP="003A6C82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2F19" w:rsidRPr="00193F95" w:rsidRDefault="002A2F19" w:rsidP="003A6C82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5,0</w:t>
                  </w:r>
                </w:p>
              </w:tc>
              <w:tc>
                <w:tcPr>
                  <w:tcW w:w="1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2F19" w:rsidRDefault="002A2F19" w:rsidP="003A6C82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5,0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2F19" w:rsidRDefault="002A2F19" w:rsidP="003A6C82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5,0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2F19" w:rsidRDefault="002A2F19" w:rsidP="002A2F19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2A2F19" w:rsidRPr="004E4BBE" w:rsidTr="002A2F19">
              <w:trPr>
                <w:gridAfter w:val="2"/>
                <w:wAfter w:w="2077" w:type="dxa"/>
                <w:trHeight w:val="144"/>
              </w:trPr>
              <w:tc>
                <w:tcPr>
                  <w:tcW w:w="20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2F19" w:rsidRPr="00E70D54" w:rsidRDefault="002A2F19" w:rsidP="003A6C82">
                  <w:pPr>
                    <w:jc w:val="both"/>
                    <w:rPr>
                      <w:b/>
                      <w:bCs/>
                      <w:sz w:val="18"/>
                      <w:szCs w:val="18"/>
                    </w:rPr>
                  </w:pPr>
                  <w:r w:rsidRPr="00E70D54">
                    <w:rPr>
                      <w:b/>
                      <w:bCs/>
                      <w:sz w:val="18"/>
                      <w:szCs w:val="18"/>
                    </w:rPr>
                    <w:t xml:space="preserve">000 1 </w:t>
                  </w:r>
                  <w:r>
                    <w:rPr>
                      <w:b/>
                      <w:bCs/>
                      <w:sz w:val="18"/>
                      <w:szCs w:val="18"/>
                    </w:rPr>
                    <w:t>13</w:t>
                  </w:r>
                  <w:r w:rsidRPr="00E70D54">
                    <w:rPr>
                      <w:b/>
                      <w:bCs/>
                      <w:sz w:val="18"/>
                      <w:szCs w:val="18"/>
                    </w:rPr>
                    <w:t xml:space="preserve"> 00000 00 0000 000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2F19" w:rsidRPr="00E70D54" w:rsidRDefault="002A2F19" w:rsidP="003A6C82">
                  <w:pPr>
                    <w:jc w:val="both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ДОХОДЫ ОТ ОКАЗАНИЯ ПЛАТНЫХ УСЛУГ (РАБОТ) И КОМПЕНСАЦИИ ЗАТРАТ ГОСУДАРСТВА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2F19" w:rsidRPr="00193F95" w:rsidRDefault="002A2F19" w:rsidP="003A6C82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2F19" w:rsidRPr="00193F95" w:rsidRDefault="002A2F19" w:rsidP="003A6C8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+4,5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2F19" w:rsidRPr="00193F95" w:rsidRDefault="002A2F19" w:rsidP="003A6C82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4,5</w:t>
                  </w:r>
                </w:p>
              </w:tc>
              <w:tc>
                <w:tcPr>
                  <w:tcW w:w="1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2F19" w:rsidRDefault="002A2F19" w:rsidP="003A6C82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2F19" w:rsidRDefault="002A2F19" w:rsidP="003A6C82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2F19" w:rsidRDefault="002A2F19" w:rsidP="003A6C82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</w:tr>
            <w:tr w:rsidR="002A2F19" w:rsidRPr="004E4BBE" w:rsidTr="002A2F19">
              <w:trPr>
                <w:gridAfter w:val="2"/>
                <w:wAfter w:w="2077" w:type="dxa"/>
                <w:trHeight w:val="144"/>
              </w:trPr>
              <w:tc>
                <w:tcPr>
                  <w:tcW w:w="20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2F19" w:rsidRPr="00E70D54" w:rsidRDefault="002A2F19" w:rsidP="003A6C82">
                  <w:pPr>
                    <w:jc w:val="both"/>
                    <w:rPr>
                      <w:b/>
                      <w:bCs/>
                      <w:sz w:val="18"/>
                      <w:szCs w:val="18"/>
                    </w:rPr>
                  </w:pPr>
                  <w:r w:rsidRPr="00E70D54">
                    <w:rPr>
                      <w:b/>
                      <w:bCs/>
                      <w:sz w:val="18"/>
                      <w:szCs w:val="18"/>
                    </w:rPr>
                    <w:t xml:space="preserve">000 1 </w:t>
                  </w:r>
                  <w:r>
                    <w:rPr>
                      <w:b/>
                      <w:bCs/>
                      <w:sz w:val="18"/>
                      <w:szCs w:val="18"/>
                    </w:rPr>
                    <w:t>13</w:t>
                  </w:r>
                  <w:r w:rsidRPr="00E70D54">
                    <w:rPr>
                      <w:b/>
                      <w:bCs/>
                      <w:sz w:val="18"/>
                      <w:szCs w:val="18"/>
                    </w:rPr>
                    <w:t xml:space="preserve"> 0</w:t>
                  </w:r>
                  <w:r>
                    <w:rPr>
                      <w:b/>
                      <w:bCs/>
                      <w:sz w:val="18"/>
                      <w:szCs w:val="18"/>
                    </w:rPr>
                    <w:t>2</w:t>
                  </w:r>
                  <w:r w:rsidRPr="00E70D54">
                    <w:rPr>
                      <w:b/>
                      <w:bCs/>
                      <w:sz w:val="18"/>
                      <w:szCs w:val="18"/>
                    </w:rPr>
                    <w:t>0</w:t>
                  </w:r>
                  <w:r>
                    <w:rPr>
                      <w:b/>
                      <w:bCs/>
                      <w:sz w:val="18"/>
                      <w:szCs w:val="18"/>
                    </w:rPr>
                    <w:t>6</w:t>
                  </w:r>
                  <w:r w:rsidRPr="00E70D54">
                    <w:rPr>
                      <w:b/>
                      <w:bCs/>
                      <w:sz w:val="18"/>
                      <w:szCs w:val="18"/>
                    </w:rPr>
                    <w:t>0 0</w:t>
                  </w:r>
                  <w:r>
                    <w:rPr>
                      <w:b/>
                      <w:bCs/>
                      <w:sz w:val="18"/>
                      <w:szCs w:val="18"/>
                    </w:rPr>
                    <w:t>0</w:t>
                  </w:r>
                  <w:r w:rsidRPr="00E70D54">
                    <w:rPr>
                      <w:b/>
                      <w:bCs/>
                      <w:sz w:val="18"/>
                      <w:szCs w:val="18"/>
                    </w:rPr>
                    <w:t xml:space="preserve"> 0000 </w:t>
                  </w:r>
                  <w:r>
                    <w:rPr>
                      <w:b/>
                      <w:bCs/>
                      <w:sz w:val="18"/>
                      <w:szCs w:val="18"/>
                    </w:rPr>
                    <w:t>13</w:t>
                  </w:r>
                  <w:r w:rsidRPr="00E70D54">
                    <w:rPr>
                      <w:b/>
                      <w:bCs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2F19" w:rsidRPr="00E70D54" w:rsidRDefault="002A2F19" w:rsidP="003A6C82">
                  <w:pPr>
                    <w:jc w:val="both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Доходы, поступающие в порядке возмещения расходов, понесенных в связи с эксплуатацией имущества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2F19" w:rsidRPr="00193F95" w:rsidRDefault="002A2F19" w:rsidP="003A6C82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2F19" w:rsidRPr="00193F95" w:rsidRDefault="002A2F19" w:rsidP="003A6C8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+4,5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2F19" w:rsidRPr="00193F95" w:rsidRDefault="002A2F19" w:rsidP="003A6C82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4,5</w:t>
                  </w:r>
                </w:p>
              </w:tc>
              <w:tc>
                <w:tcPr>
                  <w:tcW w:w="1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2F19" w:rsidRDefault="002A2F19" w:rsidP="003A6C82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2F19" w:rsidRDefault="002A2F19" w:rsidP="003A6C82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2F19" w:rsidRDefault="002A2F19" w:rsidP="003A6C82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</w:tr>
            <w:tr w:rsidR="002A2F19" w:rsidRPr="004E4BBE" w:rsidTr="002A2F19">
              <w:trPr>
                <w:gridAfter w:val="2"/>
                <w:wAfter w:w="2077" w:type="dxa"/>
                <w:trHeight w:val="144"/>
              </w:trPr>
              <w:tc>
                <w:tcPr>
                  <w:tcW w:w="20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2F19" w:rsidRPr="00E70D54" w:rsidRDefault="002A2F19" w:rsidP="003A6C82">
                  <w:pPr>
                    <w:jc w:val="both"/>
                    <w:rPr>
                      <w:sz w:val="18"/>
                      <w:szCs w:val="18"/>
                    </w:rPr>
                  </w:pPr>
                  <w:r w:rsidRPr="00E70D54">
                    <w:rPr>
                      <w:sz w:val="18"/>
                      <w:szCs w:val="18"/>
                    </w:rPr>
                    <w:t xml:space="preserve">000 1 </w:t>
                  </w:r>
                  <w:r>
                    <w:rPr>
                      <w:sz w:val="18"/>
                      <w:szCs w:val="18"/>
                    </w:rPr>
                    <w:t>13</w:t>
                  </w:r>
                  <w:r w:rsidRPr="00E70D54">
                    <w:rPr>
                      <w:sz w:val="18"/>
                      <w:szCs w:val="18"/>
                    </w:rPr>
                    <w:t xml:space="preserve"> 0</w:t>
                  </w:r>
                  <w:r>
                    <w:rPr>
                      <w:sz w:val="18"/>
                      <w:szCs w:val="18"/>
                    </w:rPr>
                    <w:t>2</w:t>
                  </w:r>
                  <w:r w:rsidRPr="00E70D54">
                    <w:rPr>
                      <w:sz w:val="18"/>
                      <w:szCs w:val="18"/>
                    </w:rPr>
                    <w:t>0</w:t>
                  </w:r>
                  <w:r>
                    <w:rPr>
                      <w:sz w:val="18"/>
                      <w:szCs w:val="18"/>
                    </w:rPr>
                    <w:t>65</w:t>
                  </w:r>
                  <w:r w:rsidRPr="00E70D54"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10 0</w:t>
                  </w:r>
                  <w:r w:rsidRPr="00E70D54">
                    <w:rPr>
                      <w:sz w:val="18"/>
                      <w:szCs w:val="18"/>
                    </w:rPr>
                    <w:t>000 1</w:t>
                  </w:r>
                  <w:r>
                    <w:rPr>
                      <w:sz w:val="18"/>
                      <w:szCs w:val="18"/>
                    </w:rPr>
                    <w:t>3</w:t>
                  </w:r>
                  <w:r w:rsidRPr="00E70D54">
                    <w:rPr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2F19" w:rsidRPr="00E70D54" w:rsidRDefault="002A2F19" w:rsidP="003A6C82">
                  <w:pPr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Доходы, поступающие в порядке возмещения расходов, понесенных в связи с эксплуатацией имущества сельских поселений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2F19" w:rsidRPr="00193F95" w:rsidRDefault="002A2F19" w:rsidP="003A6C82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2F19" w:rsidRPr="00193F95" w:rsidRDefault="002A2F19" w:rsidP="003A6C82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+4,5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2F19" w:rsidRPr="00193F95" w:rsidRDefault="002A2F19" w:rsidP="003A6C82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4,5</w:t>
                  </w:r>
                </w:p>
              </w:tc>
              <w:tc>
                <w:tcPr>
                  <w:tcW w:w="1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2F19" w:rsidRDefault="002A2F19" w:rsidP="003A6C82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2F19" w:rsidRDefault="002A2F19" w:rsidP="003A6C82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2F19" w:rsidRDefault="002A2F19" w:rsidP="003A6C82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2A2F19" w:rsidRPr="004E4BBE" w:rsidTr="002A2F19">
              <w:trPr>
                <w:gridAfter w:val="2"/>
                <w:wAfter w:w="2077" w:type="dxa"/>
                <w:trHeight w:val="144"/>
              </w:trPr>
              <w:tc>
                <w:tcPr>
                  <w:tcW w:w="20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2F19" w:rsidRPr="00E70D54" w:rsidRDefault="002A2F19" w:rsidP="003A6C82">
                  <w:pPr>
                    <w:jc w:val="both"/>
                    <w:rPr>
                      <w:b/>
                      <w:bCs/>
                      <w:sz w:val="18"/>
                      <w:szCs w:val="18"/>
                    </w:rPr>
                  </w:pPr>
                  <w:r w:rsidRPr="00E70D54">
                    <w:rPr>
                      <w:b/>
                      <w:bCs/>
                      <w:sz w:val="18"/>
                      <w:szCs w:val="18"/>
                    </w:rPr>
                    <w:t>000 1 1</w:t>
                  </w:r>
                  <w:r>
                    <w:rPr>
                      <w:b/>
                      <w:bCs/>
                      <w:sz w:val="18"/>
                      <w:szCs w:val="18"/>
                    </w:rPr>
                    <w:t>7</w:t>
                  </w:r>
                  <w:r w:rsidRPr="00E70D54">
                    <w:rPr>
                      <w:b/>
                      <w:bCs/>
                      <w:sz w:val="18"/>
                      <w:szCs w:val="18"/>
                    </w:rPr>
                    <w:t xml:space="preserve"> 00000 00 0000 000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2F19" w:rsidRPr="00E70D54" w:rsidRDefault="002A2F19" w:rsidP="003A6C82">
                  <w:pPr>
                    <w:jc w:val="both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ПРОЧИЕ НЕНАЛОГОВЫЕ ДОХОДЫ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2F19" w:rsidRPr="002D73A8" w:rsidRDefault="002A2F19" w:rsidP="003A6C8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10,0</w:t>
                  </w:r>
                </w:p>
              </w:tc>
              <w:tc>
                <w:tcPr>
                  <w:tcW w:w="1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2F19" w:rsidRPr="002D73A8" w:rsidRDefault="002A2F19" w:rsidP="003A6C82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2F19" w:rsidRPr="002D73A8" w:rsidRDefault="002A2F19" w:rsidP="003A6C82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10,0</w:t>
                  </w:r>
                </w:p>
              </w:tc>
              <w:tc>
                <w:tcPr>
                  <w:tcW w:w="1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2F19" w:rsidRDefault="002A2F19" w:rsidP="003A6C82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10,0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2F19" w:rsidRDefault="002A2F19" w:rsidP="003A6C82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10,0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2F19" w:rsidRDefault="002A2F19" w:rsidP="002A2F19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</w:tr>
            <w:tr w:rsidR="002A2F19" w:rsidRPr="004E4BBE" w:rsidTr="002A2F19">
              <w:trPr>
                <w:gridAfter w:val="2"/>
                <w:wAfter w:w="2077" w:type="dxa"/>
                <w:trHeight w:val="144"/>
              </w:trPr>
              <w:tc>
                <w:tcPr>
                  <w:tcW w:w="20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2F19" w:rsidRDefault="002A2F19" w:rsidP="003A6C82">
                  <w:pPr>
                    <w:jc w:val="both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000 1 17 14000 00 0000 150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2F19" w:rsidRPr="00595A8B" w:rsidRDefault="002A2F19" w:rsidP="003A6C82">
                  <w:pPr>
                    <w:spacing w:before="40"/>
                    <w:jc w:val="both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 xml:space="preserve">Средства </w:t>
                  </w:r>
                  <w:proofErr w:type="spellStart"/>
                  <w:r>
                    <w:rPr>
                      <w:b/>
                      <w:sz w:val="18"/>
                      <w:szCs w:val="18"/>
                    </w:rPr>
                    <w:t>самооблажения</w:t>
                  </w:r>
                  <w:proofErr w:type="spellEnd"/>
                  <w:r>
                    <w:rPr>
                      <w:b/>
                      <w:sz w:val="18"/>
                      <w:szCs w:val="18"/>
                    </w:rPr>
                    <w:t xml:space="preserve"> граждан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2F19" w:rsidRPr="00F758C7" w:rsidRDefault="002A2F19" w:rsidP="003A6C8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10,0</w:t>
                  </w:r>
                </w:p>
              </w:tc>
              <w:tc>
                <w:tcPr>
                  <w:tcW w:w="1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2F19" w:rsidRPr="00F758C7" w:rsidRDefault="002A2F19" w:rsidP="003A6C8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2F19" w:rsidRPr="00F758C7" w:rsidRDefault="002A2F19" w:rsidP="003A6C82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10,0</w:t>
                  </w:r>
                </w:p>
                <w:p w:rsidR="002A2F19" w:rsidRPr="00F758C7" w:rsidRDefault="002A2F19" w:rsidP="003A6C82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2F19" w:rsidRPr="00F758C7" w:rsidRDefault="002A2F19" w:rsidP="003A6C82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10,0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2F19" w:rsidRPr="00F758C7" w:rsidRDefault="002A2F19" w:rsidP="003A6C82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10,0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2F19" w:rsidRPr="00F758C7" w:rsidRDefault="002A2F19" w:rsidP="002A2F19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</w:tr>
            <w:tr w:rsidR="002A2F19" w:rsidRPr="004E4BBE" w:rsidTr="002A2F19">
              <w:trPr>
                <w:gridAfter w:val="2"/>
                <w:wAfter w:w="2077" w:type="dxa"/>
                <w:trHeight w:val="144"/>
              </w:trPr>
              <w:tc>
                <w:tcPr>
                  <w:tcW w:w="20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2F19" w:rsidRPr="00146094" w:rsidRDefault="002A2F19" w:rsidP="003A6C82">
                  <w:pPr>
                    <w:jc w:val="both"/>
                    <w:rPr>
                      <w:bCs/>
                      <w:sz w:val="18"/>
                      <w:szCs w:val="18"/>
                    </w:rPr>
                  </w:pPr>
                  <w:r w:rsidRPr="00146094">
                    <w:rPr>
                      <w:bCs/>
                      <w:sz w:val="18"/>
                      <w:szCs w:val="18"/>
                    </w:rPr>
                    <w:t xml:space="preserve">000 1 17 </w:t>
                  </w:r>
                  <w:r>
                    <w:rPr>
                      <w:bCs/>
                      <w:sz w:val="18"/>
                      <w:szCs w:val="18"/>
                    </w:rPr>
                    <w:t>14</w:t>
                  </w:r>
                  <w:r w:rsidRPr="00146094">
                    <w:rPr>
                      <w:bCs/>
                      <w:sz w:val="18"/>
                      <w:szCs w:val="18"/>
                    </w:rPr>
                    <w:t>0</w:t>
                  </w:r>
                  <w:r>
                    <w:rPr>
                      <w:bCs/>
                      <w:sz w:val="18"/>
                      <w:szCs w:val="18"/>
                    </w:rPr>
                    <w:t>3</w:t>
                  </w:r>
                  <w:r w:rsidRPr="00146094">
                    <w:rPr>
                      <w:bCs/>
                      <w:sz w:val="18"/>
                      <w:szCs w:val="18"/>
                    </w:rPr>
                    <w:t>0 1</w:t>
                  </w:r>
                  <w:r>
                    <w:rPr>
                      <w:bCs/>
                      <w:sz w:val="18"/>
                      <w:szCs w:val="18"/>
                    </w:rPr>
                    <w:t>0</w:t>
                  </w:r>
                  <w:r w:rsidRPr="00146094">
                    <w:rPr>
                      <w:bCs/>
                      <w:sz w:val="18"/>
                      <w:szCs w:val="18"/>
                    </w:rPr>
                    <w:t xml:space="preserve"> 0000 1</w:t>
                  </w:r>
                  <w:r>
                    <w:rPr>
                      <w:bCs/>
                      <w:sz w:val="18"/>
                      <w:szCs w:val="18"/>
                    </w:rPr>
                    <w:t>5</w:t>
                  </w:r>
                  <w:r w:rsidRPr="00146094">
                    <w:rPr>
                      <w:bCs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2F19" w:rsidRPr="00595A8B" w:rsidRDefault="002A2F19" w:rsidP="003A6C82">
                  <w:pPr>
                    <w:spacing w:before="4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Средства </w:t>
                  </w:r>
                  <w:proofErr w:type="spellStart"/>
                  <w:r>
                    <w:rPr>
                      <w:sz w:val="18"/>
                      <w:szCs w:val="18"/>
                    </w:rPr>
                    <w:t>самооблажения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граждан, зачисляемые в бюджеты сельских поселений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2F19" w:rsidRPr="00F758C7" w:rsidRDefault="002A2F19" w:rsidP="003A6C82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10,0</w:t>
                  </w:r>
                </w:p>
              </w:tc>
              <w:tc>
                <w:tcPr>
                  <w:tcW w:w="1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2F19" w:rsidRPr="00F758C7" w:rsidRDefault="002A2F19" w:rsidP="003A6C82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2F19" w:rsidRPr="00F758C7" w:rsidRDefault="002A2F19" w:rsidP="003A6C82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10,0</w:t>
                  </w:r>
                </w:p>
              </w:tc>
              <w:tc>
                <w:tcPr>
                  <w:tcW w:w="1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2F19" w:rsidRPr="00F758C7" w:rsidRDefault="002A2F19" w:rsidP="003A6C82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10,0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2F19" w:rsidRPr="00F758C7" w:rsidRDefault="002A2F19" w:rsidP="003A6C82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10,0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2F19" w:rsidRPr="00F758C7" w:rsidRDefault="002A2F19" w:rsidP="002A2F19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2A2F19" w:rsidRPr="004E4BBE" w:rsidTr="002A2F19">
              <w:trPr>
                <w:gridAfter w:val="2"/>
                <w:wAfter w:w="2077" w:type="dxa"/>
                <w:trHeight w:val="70"/>
              </w:trPr>
              <w:tc>
                <w:tcPr>
                  <w:tcW w:w="20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2F19" w:rsidRPr="006E11A2" w:rsidRDefault="002A2F19" w:rsidP="003A6C8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6E11A2">
                    <w:rPr>
                      <w:b/>
                      <w:bCs/>
                      <w:sz w:val="18"/>
                      <w:szCs w:val="18"/>
                    </w:rPr>
                    <w:t>000 2 00 00000 00 0000 000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2F19" w:rsidRPr="00AF44E1" w:rsidRDefault="002A2F19" w:rsidP="003A6C8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AF44E1">
                    <w:rPr>
                      <w:b/>
                      <w:bCs/>
                      <w:sz w:val="18"/>
                      <w:szCs w:val="18"/>
                    </w:rPr>
                    <w:t>БЕЗВОЗМЕЗДНЫЕ ПОСТУПЛЕНИЯ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2F19" w:rsidRPr="00805337" w:rsidRDefault="002A2F19" w:rsidP="003A6C8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988,191</w:t>
                  </w:r>
                </w:p>
              </w:tc>
              <w:tc>
                <w:tcPr>
                  <w:tcW w:w="1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2F19" w:rsidRPr="00AF44E1" w:rsidRDefault="002A2F19" w:rsidP="003A6C8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+184,206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2F19" w:rsidRPr="00805337" w:rsidRDefault="002A2F19" w:rsidP="003A6C8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1172,397</w:t>
                  </w:r>
                </w:p>
              </w:tc>
              <w:tc>
                <w:tcPr>
                  <w:tcW w:w="1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2F19" w:rsidRPr="00805337" w:rsidRDefault="002A2F19" w:rsidP="003A6C82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988,691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2F19" w:rsidRPr="00805337" w:rsidRDefault="002A2F19" w:rsidP="003A6C8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1045,891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2F19" w:rsidRPr="00805337" w:rsidRDefault="002A2F19" w:rsidP="002A2F19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2A2F19" w:rsidRPr="004E4BBE" w:rsidTr="002A2F19">
              <w:trPr>
                <w:gridAfter w:val="2"/>
                <w:wAfter w:w="2077" w:type="dxa"/>
                <w:trHeight w:val="144"/>
              </w:trPr>
              <w:tc>
                <w:tcPr>
                  <w:tcW w:w="20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2F19" w:rsidRPr="006E11A2" w:rsidRDefault="002A2F19" w:rsidP="003A6C8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6E11A2">
                    <w:rPr>
                      <w:b/>
                      <w:bCs/>
                      <w:sz w:val="18"/>
                      <w:szCs w:val="18"/>
                    </w:rPr>
                    <w:t>000 2 02 00000 00 0000 000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2F19" w:rsidRPr="00AF44E1" w:rsidRDefault="002A2F19" w:rsidP="003A6C8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AF44E1">
                    <w:rPr>
                      <w:b/>
                      <w:bCs/>
                      <w:sz w:val="18"/>
                      <w:szCs w:val="18"/>
                    </w:rPr>
                    <w:t>БЕЗВОЗМЕЗДНЫЕ ПОСТУПЛЕНИЯ ОТ ДРУГИХ БЮДЖЕТОВ СИСТЕМЫ РОССИЙСКОЙ ФЕДЕРАЦИИ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2F19" w:rsidRPr="00805337" w:rsidRDefault="002A2F19" w:rsidP="003A6C8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988,191</w:t>
                  </w:r>
                </w:p>
              </w:tc>
              <w:tc>
                <w:tcPr>
                  <w:tcW w:w="1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2F19" w:rsidRPr="00AF44E1" w:rsidRDefault="002A2F19" w:rsidP="003A6C8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+184,206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2F19" w:rsidRPr="00805337" w:rsidRDefault="002A2F19" w:rsidP="003A6C8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1172,397</w:t>
                  </w:r>
                </w:p>
              </w:tc>
              <w:tc>
                <w:tcPr>
                  <w:tcW w:w="1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2F19" w:rsidRPr="00805337" w:rsidRDefault="002A2F19" w:rsidP="003A6C82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988,691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2F19" w:rsidRPr="00805337" w:rsidRDefault="002A2F19" w:rsidP="003A6C8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1045,891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2F19" w:rsidRPr="00805337" w:rsidRDefault="002A2F19" w:rsidP="002A2F19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2A2F19" w:rsidRPr="002316D7" w:rsidTr="002A2F19">
              <w:trPr>
                <w:gridAfter w:val="2"/>
                <w:wAfter w:w="2077" w:type="dxa"/>
                <w:trHeight w:val="144"/>
              </w:trPr>
              <w:tc>
                <w:tcPr>
                  <w:tcW w:w="20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2F19" w:rsidRPr="006E11A2" w:rsidRDefault="002A2F19" w:rsidP="003A6C8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000 2 02 10</w:t>
                  </w:r>
                  <w:r w:rsidRPr="006E11A2">
                    <w:rPr>
                      <w:b/>
                      <w:bCs/>
                      <w:sz w:val="18"/>
                      <w:szCs w:val="18"/>
                    </w:rPr>
                    <w:t>000 00 0000 15</w:t>
                  </w:r>
                  <w:r>
                    <w:rPr>
                      <w:b/>
                      <w:bCs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2F19" w:rsidRPr="007431E9" w:rsidRDefault="002A2F19" w:rsidP="003A6C82">
                  <w:pPr>
                    <w:spacing w:before="40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7431E9">
                    <w:rPr>
                      <w:b/>
                      <w:sz w:val="18"/>
                      <w:szCs w:val="18"/>
                    </w:rPr>
                    <w:t>Дотации бюджетам бюджетной системы Российской Федерации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2F19" w:rsidRPr="00805337" w:rsidRDefault="002A2F19" w:rsidP="003A6C8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634,4</w:t>
                  </w:r>
                </w:p>
              </w:tc>
              <w:tc>
                <w:tcPr>
                  <w:tcW w:w="1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2F19" w:rsidRPr="00AF44E1" w:rsidRDefault="002A2F19" w:rsidP="003A6C8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2F19" w:rsidRPr="00805337" w:rsidRDefault="002A2F19" w:rsidP="003A6C8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634,4</w:t>
                  </w:r>
                </w:p>
              </w:tc>
              <w:tc>
                <w:tcPr>
                  <w:tcW w:w="1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2F19" w:rsidRPr="00805337" w:rsidRDefault="002A2F19" w:rsidP="003A6C82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634,4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2F19" w:rsidRPr="00805337" w:rsidRDefault="002A2F19" w:rsidP="003A6C8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688,3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2F19" w:rsidRPr="00805337" w:rsidRDefault="002A2F19" w:rsidP="002A2F19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2A2F19" w:rsidRPr="004E4BBE" w:rsidTr="002A2F19">
              <w:trPr>
                <w:gridAfter w:val="2"/>
                <w:wAfter w:w="2077" w:type="dxa"/>
                <w:trHeight w:val="144"/>
              </w:trPr>
              <w:tc>
                <w:tcPr>
                  <w:tcW w:w="20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2F19" w:rsidRPr="006E11A2" w:rsidRDefault="002A2F19" w:rsidP="003A6C8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6E11A2">
                    <w:rPr>
                      <w:b/>
                      <w:bCs/>
                      <w:sz w:val="18"/>
                      <w:szCs w:val="18"/>
                    </w:rPr>
                    <w:t>000 2 02 15001 00 0000 15</w:t>
                  </w:r>
                  <w:r>
                    <w:rPr>
                      <w:b/>
                      <w:bCs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2F19" w:rsidRPr="00AF44E1" w:rsidRDefault="002A2F19" w:rsidP="003A6C8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AF44E1">
                    <w:rPr>
                      <w:b/>
                      <w:bCs/>
                      <w:sz w:val="18"/>
                      <w:szCs w:val="18"/>
                    </w:rPr>
                    <w:t>Дотации на выравнивание бюджетной обеспеченности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2F19" w:rsidRPr="00AF44E1" w:rsidRDefault="002A2F19" w:rsidP="003A6C8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634,4</w:t>
                  </w:r>
                </w:p>
              </w:tc>
              <w:tc>
                <w:tcPr>
                  <w:tcW w:w="1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2F19" w:rsidRPr="00AF44E1" w:rsidRDefault="002A2F19" w:rsidP="003A6C82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2F19" w:rsidRPr="00AF44E1" w:rsidRDefault="002A2F19" w:rsidP="003A6C8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634,4</w:t>
                  </w:r>
                </w:p>
              </w:tc>
              <w:tc>
                <w:tcPr>
                  <w:tcW w:w="1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2F19" w:rsidRPr="00AF44E1" w:rsidRDefault="002A2F19" w:rsidP="003A6C82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634,4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2F19" w:rsidRPr="00AF44E1" w:rsidRDefault="002A2F19" w:rsidP="003A6C8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688,3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2F19" w:rsidRPr="00AF44E1" w:rsidRDefault="002A2F19" w:rsidP="002A2F19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2A2F19" w:rsidRPr="004E4BBE" w:rsidTr="002A2F19">
              <w:trPr>
                <w:gridAfter w:val="2"/>
                <w:wAfter w:w="2077" w:type="dxa"/>
                <w:trHeight w:val="144"/>
              </w:trPr>
              <w:tc>
                <w:tcPr>
                  <w:tcW w:w="20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2F19" w:rsidRPr="006E11A2" w:rsidRDefault="002A2F19" w:rsidP="003A6C82">
                  <w:pPr>
                    <w:jc w:val="center"/>
                    <w:rPr>
                      <w:sz w:val="18"/>
                      <w:szCs w:val="18"/>
                    </w:rPr>
                  </w:pPr>
                  <w:r w:rsidRPr="006E11A2">
                    <w:rPr>
                      <w:sz w:val="18"/>
                      <w:szCs w:val="18"/>
                    </w:rPr>
                    <w:t xml:space="preserve">000 2 02 15001 </w:t>
                  </w:r>
                  <w:r>
                    <w:rPr>
                      <w:sz w:val="18"/>
                      <w:szCs w:val="18"/>
                    </w:rPr>
                    <w:t>1</w:t>
                  </w:r>
                  <w:r w:rsidRPr="006E11A2">
                    <w:rPr>
                      <w:sz w:val="18"/>
                      <w:szCs w:val="18"/>
                    </w:rPr>
                    <w:t>0 0000 15</w:t>
                  </w:r>
                  <w:r>
                    <w:rPr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2F19" w:rsidRPr="00AF44E1" w:rsidRDefault="002A2F19" w:rsidP="003A6C82">
                  <w:pPr>
                    <w:jc w:val="center"/>
                    <w:rPr>
                      <w:sz w:val="18"/>
                      <w:szCs w:val="18"/>
                    </w:rPr>
                  </w:pPr>
                  <w:r w:rsidRPr="00AF44E1">
                    <w:rPr>
                      <w:sz w:val="18"/>
                      <w:szCs w:val="18"/>
                    </w:rPr>
                    <w:t xml:space="preserve">Дотации бюджетам </w:t>
                  </w:r>
                  <w:r>
                    <w:rPr>
                      <w:sz w:val="18"/>
                      <w:szCs w:val="18"/>
                    </w:rPr>
                    <w:t>сельских поселений</w:t>
                  </w:r>
                  <w:r w:rsidRPr="00AF44E1">
                    <w:rPr>
                      <w:sz w:val="18"/>
                      <w:szCs w:val="18"/>
                    </w:rPr>
                    <w:t xml:space="preserve"> на выравнивание бюджетной обеспеченности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2F19" w:rsidRPr="005757B2" w:rsidRDefault="002A2F19" w:rsidP="003A6C82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5757B2">
                    <w:rPr>
                      <w:bCs/>
                      <w:sz w:val="18"/>
                      <w:szCs w:val="18"/>
                    </w:rPr>
                    <w:t>634,4</w:t>
                  </w:r>
                </w:p>
              </w:tc>
              <w:tc>
                <w:tcPr>
                  <w:tcW w:w="1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2F19" w:rsidRPr="005757B2" w:rsidRDefault="002A2F19" w:rsidP="003A6C82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2F19" w:rsidRPr="005757B2" w:rsidRDefault="002A2F19" w:rsidP="003A6C82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5757B2">
                    <w:rPr>
                      <w:bCs/>
                      <w:sz w:val="18"/>
                      <w:szCs w:val="18"/>
                    </w:rPr>
                    <w:t>634,4</w:t>
                  </w:r>
                </w:p>
              </w:tc>
              <w:tc>
                <w:tcPr>
                  <w:tcW w:w="1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2F19" w:rsidRPr="005757B2" w:rsidRDefault="002A2F19" w:rsidP="003A6C82">
                  <w:pPr>
                    <w:jc w:val="right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634,4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2F19" w:rsidRPr="005757B2" w:rsidRDefault="002A2F19" w:rsidP="003A6C82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688,3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2F19" w:rsidRPr="005757B2" w:rsidRDefault="002A2F19" w:rsidP="002A2F19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</w:p>
              </w:tc>
            </w:tr>
            <w:tr w:rsidR="002A2F19" w:rsidRPr="002316D7" w:rsidTr="002A2F19">
              <w:trPr>
                <w:gridAfter w:val="2"/>
                <w:wAfter w:w="2077" w:type="dxa"/>
                <w:trHeight w:val="144"/>
              </w:trPr>
              <w:tc>
                <w:tcPr>
                  <w:tcW w:w="20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2F19" w:rsidRPr="00090255" w:rsidRDefault="002A2F19" w:rsidP="003A6C8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90255">
                    <w:rPr>
                      <w:b/>
                      <w:bCs/>
                      <w:sz w:val="18"/>
                      <w:szCs w:val="18"/>
                    </w:rPr>
                    <w:t>000 2 02 30000 00 0000 15</w:t>
                  </w:r>
                  <w:r>
                    <w:rPr>
                      <w:b/>
                      <w:bCs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2F19" w:rsidRPr="0077155E" w:rsidRDefault="002A2F19" w:rsidP="003A6C82">
                  <w:pPr>
                    <w:spacing w:before="40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77155E">
                    <w:rPr>
                      <w:b/>
                      <w:sz w:val="18"/>
                      <w:szCs w:val="18"/>
                    </w:rPr>
                    <w:t>Субвенции бюджетам бюджетной системы Российской Федерации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2F19" w:rsidRPr="00805337" w:rsidRDefault="002A2F19" w:rsidP="003A6C8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113,3</w:t>
                  </w:r>
                </w:p>
              </w:tc>
              <w:tc>
                <w:tcPr>
                  <w:tcW w:w="1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2F19" w:rsidRPr="00AF44E1" w:rsidRDefault="002A2F19" w:rsidP="003A6C8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2F19" w:rsidRPr="00805337" w:rsidRDefault="002A2F19" w:rsidP="003A6C8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113,3</w:t>
                  </w:r>
                </w:p>
              </w:tc>
              <w:tc>
                <w:tcPr>
                  <w:tcW w:w="1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2F19" w:rsidRPr="00805337" w:rsidRDefault="002A2F19" w:rsidP="003A6C82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113,8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2F19" w:rsidRPr="00805337" w:rsidRDefault="002A2F19" w:rsidP="003A6C8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117,1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2F19" w:rsidRPr="00805337" w:rsidRDefault="002A2F19" w:rsidP="002A2F19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2A2F19" w:rsidRPr="004E4BBE" w:rsidTr="002A2F19">
              <w:trPr>
                <w:gridAfter w:val="2"/>
                <w:wAfter w:w="2077" w:type="dxa"/>
                <w:trHeight w:val="144"/>
              </w:trPr>
              <w:tc>
                <w:tcPr>
                  <w:tcW w:w="20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2F19" w:rsidRPr="00AF44E1" w:rsidRDefault="002A2F19" w:rsidP="003A6C8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AF44E1">
                    <w:rPr>
                      <w:b/>
                      <w:bCs/>
                      <w:sz w:val="18"/>
                      <w:szCs w:val="18"/>
                    </w:rPr>
                    <w:t>000 2 02 35118 00 0000 15</w:t>
                  </w:r>
                  <w:r>
                    <w:rPr>
                      <w:b/>
                      <w:bCs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2F19" w:rsidRPr="0077155E" w:rsidRDefault="002A2F19" w:rsidP="003A6C82">
                  <w:pPr>
                    <w:spacing w:before="40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77155E">
                    <w:rPr>
                      <w:b/>
                      <w:sz w:val="18"/>
                      <w:szCs w:val="18"/>
                    </w:rPr>
                    <w:t>Субвенции бюджетам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2F19" w:rsidRPr="00AF44E1" w:rsidRDefault="002A2F19" w:rsidP="003A6C8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113,3</w:t>
                  </w:r>
                </w:p>
              </w:tc>
              <w:tc>
                <w:tcPr>
                  <w:tcW w:w="1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2F19" w:rsidRPr="00AF44E1" w:rsidRDefault="002A2F19" w:rsidP="003A6C8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2F19" w:rsidRPr="00AF44E1" w:rsidRDefault="002A2F19" w:rsidP="003A6C8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113,3</w:t>
                  </w:r>
                </w:p>
              </w:tc>
              <w:tc>
                <w:tcPr>
                  <w:tcW w:w="1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2F19" w:rsidRPr="002C24B6" w:rsidRDefault="002A2F19" w:rsidP="003A6C82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113,8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2F19" w:rsidRDefault="002A2F19" w:rsidP="003A6C8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117,1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2F19" w:rsidRDefault="002A2F19" w:rsidP="002A2F19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2A2F19" w:rsidRPr="004E4BBE" w:rsidTr="002A2F19">
              <w:trPr>
                <w:gridAfter w:val="2"/>
                <w:wAfter w:w="2077" w:type="dxa"/>
                <w:trHeight w:val="144"/>
              </w:trPr>
              <w:tc>
                <w:tcPr>
                  <w:tcW w:w="20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2F19" w:rsidRPr="00AF44E1" w:rsidRDefault="002A2F19" w:rsidP="003A6C82">
                  <w:pPr>
                    <w:jc w:val="center"/>
                    <w:rPr>
                      <w:sz w:val="18"/>
                      <w:szCs w:val="18"/>
                    </w:rPr>
                  </w:pPr>
                  <w:r w:rsidRPr="00AF44E1">
                    <w:rPr>
                      <w:sz w:val="18"/>
                      <w:szCs w:val="18"/>
                    </w:rPr>
                    <w:t xml:space="preserve">000 2 02 35118 </w:t>
                  </w:r>
                  <w:r>
                    <w:rPr>
                      <w:sz w:val="18"/>
                      <w:szCs w:val="18"/>
                    </w:rPr>
                    <w:t>1</w:t>
                  </w:r>
                  <w:r w:rsidRPr="00AF44E1">
                    <w:rPr>
                      <w:sz w:val="18"/>
                      <w:szCs w:val="18"/>
                    </w:rPr>
                    <w:t>0 0000 15</w:t>
                  </w:r>
                  <w:r>
                    <w:rPr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2F19" w:rsidRPr="00AF44E1" w:rsidRDefault="002A2F19" w:rsidP="003A6C82">
                  <w:pPr>
                    <w:jc w:val="center"/>
                    <w:rPr>
                      <w:sz w:val="18"/>
                      <w:szCs w:val="18"/>
                    </w:rPr>
                  </w:pPr>
                  <w:r w:rsidRPr="00AF44E1">
                    <w:rPr>
                      <w:sz w:val="18"/>
                      <w:szCs w:val="18"/>
                    </w:rPr>
                    <w:t xml:space="preserve">Субвенции бюджетам </w:t>
                  </w:r>
                  <w:r>
                    <w:rPr>
                      <w:sz w:val="18"/>
                      <w:szCs w:val="18"/>
                    </w:rPr>
                    <w:t>сельских поселений</w:t>
                  </w:r>
                  <w:r w:rsidRPr="00AF44E1">
                    <w:rPr>
                      <w:sz w:val="18"/>
                      <w:szCs w:val="18"/>
                    </w:rPr>
                    <w:t xml:space="preserve"> на осуществление первичного воинского учет</w:t>
                  </w:r>
                  <w:r>
                    <w:rPr>
                      <w:sz w:val="18"/>
                      <w:szCs w:val="18"/>
                    </w:rPr>
                    <w:t>а</w:t>
                  </w:r>
                  <w:r w:rsidRPr="00AF44E1">
                    <w:rPr>
                      <w:sz w:val="18"/>
                      <w:szCs w:val="18"/>
                    </w:rPr>
                    <w:t xml:space="preserve"> на территориях, где отсутствуют военные комиссариаты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2F19" w:rsidRPr="00AF44E1" w:rsidRDefault="002A2F19" w:rsidP="003A6C82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113,3</w:t>
                  </w:r>
                </w:p>
              </w:tc>
              <w:tc>
                <w:tcPr>
                  <w:tcW w:w="1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2F19" w:rsidRPr="00AF44E1" w:rsidRDefault="002A2F19" w:rsidP="003A6C82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2F19" w:rsidRPr="00AF44E1" w:rsidRDefault="002A2F19" w:rsidP="003A6C82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113,3</w:t>
                  </w:r>
                </w:p>
              </w:tc>
              <w:tc>
                <w:tcPr>
                  <w:tcW w:w="1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2F19" w:rsidRPr="002C24B6" w:rsidRDefault="002A2F19" w:rsidP="003A6C82">
                  <w:pPr>
                    <w:jc w:val="right"/>
                    <w:rPr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Cs/>
                      <w:color w:val="000000"/>
                      <w:sz w:val="18"/>
                      <w:szCs w:val="18"/>
                    </w:rPr>
                    <w:t>113,8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2F19" w:rsidRDefault="002A2F19" w:rsidP="003A6C82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117,1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2F19" w:rsidRDefault="002A2F19" w:rsidP="002A2F19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</w:p>
              </w:tc>
            </w:tr>
            <w:tr w:rsidR="002A2F19" w:rsidRPr="004E4BBE" w:rsidTr="002A2F19">
              <w:trPr>
                <w:gridAfter w:val="2"/>
                <w:wAfter w:w="2077" w:type="dxa"/>
                <w:trHeight w:val="273"/>
              </w:trPr>
              <w:tc>
                <w:tcPr>
                  <w:tcW w:w="20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2F19" w:rsidRPr="00197833" w:rsidRDefault="002A2F19" w:rsidP="003A6C82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197833">
                    <w:rPr>
                      <w:b/>
                      <w:sz w:val="18"/>
                      <w:szCs w:val="18"/>
                    </w:rPr>
                    <w:t>000 2 02 40000 00 0000 15</w:t>
                  </w:r>
                  <w:r>
                    <w:rPr>
                      <w:b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2F19" w:rsidRPr="00197833" w:rsidRDefault="002A2F19" w:rsidP="003A6C82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197833">
                    <w:rPr>
                      <w:b/>
                      <w:sz w:val="18"/>
                      <w:szCs w:val="18"/>
                    </w:rPr>
                    <w:t>ИНЫЕ МЕЖБЮДЖЕТНЫЕ ТРАНСФЕРТЫ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2F19" w:rsidRPr="0084181C" w:rsidRDefault="002A2F19" w:rsidP="003A6C8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240,491</w:t>
                  </w:r>
                </w:p>
              </w:tc>
              <w:tc>
                <w:tcPr>
                  <w:tcW w:w="1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2F19" w:rsidRPr="0084181C" w:rsidRDefault="002A2F19" w:rsidP="003A6C8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+184,206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2F19" w:rsidRPr="0084181C" w:rsidRDefault="002A2F19" w:rsidP="003A6C8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424,697</w:t>
                  </w:r>
                </w:p>
              </w:tc>
              <w:tc>
                <w:tcPr>
                  <w:tcW w:w="1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2F19" w:rsidRPr="0084181C" w:rsidRDefault="002A2F19" w:rsidP="003A6C82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240,491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2F19" w:rsidRPr="0084181C" w:rsidRDefault="002A2F19" w:rsidP="003A6C8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240,491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2F19" w:rsidRPr="0084181C" w:rsidRDefault="002A2F19" w:rsidP="002A2F19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2A2F19" w:rsidRPr="004E4BBE" w:rsidTr="002A2F19">
              <w:trPr>
                <w:gridAfter w:val="2"/>
                <w:wAfter w:w="2077" w:type="dxa"/>
                <w:trHeight w:val="404"/>
              </w:trPr>
              <w:tc>
                <w:tcPr>
                  <w:tcW w:w="20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2F19" w:rsidRPr="0084181C" w:rsidRDefault="002A2F19" w:rsidP="003A6C82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84181C">
                    <w:rPr>
                      <w:b/>
                      <w:sz w:val="18"/>
                      <w:szCs w:val="18"/>
                    </w:rPr>
                    <w:t>000 2 02 4</w:t>
                  </w:r>
                  <w:r>
                    <w:rPr>
                      <w:b/>
                      <w:sz w:val="18"/>
                      <w:szCs w:val="18"/>
                    </w:rPr>
                    <w:t>0014</w:t>
                  </w:r>
                  <w:r w:rsidRPr="0084181C">
                    <w:rPr>
                      <w:b/>
                      <w:sz w:val="18"/>
                      <w:szCs w:val="18"/>
                    </w:rPr>
                    <w:t xml:space="preserve"> 00 0000 15</w:t>
                  </w:r>
                  <w:r>
                    <w:rPr>
                      <w:b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2F19" w:rsidRPr="0084181C" w:rsidRDefault="002A2F19" w:rsidP="003A6C82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М</w:t>
                  </w:r>
                  <w:r w:rsidRPr="0084181C">
                    <w:rPr>
                      <w:b/>
                      <w:sz w:val="18"/>
                      <w:szCs w:val="18"/>
                    </w:rPr>
                    <w:t>ежбюджетные трансферты, передаваемые бюджетам</w:t>
                  </w:r>
                  <w:r>
                    <w:rPr>
                      <w:b/>
                      <w:sz w:val="18"/>
                      <w:szCs w:val="18"/>
                    </w:rPr>
                    <w:t xml:space="preserve"> муниципальных образований на осуществление части полномочий по решению </w:t>
                  </w:r>
                  <w:r>
                    <w:rPr>
                      <w:b/>
                      <w:sz w:val="18"/>
                      <w:szCs w:val="18"/>
                    </w:rPr>
                    <w:lastRenderedPageBreak/>
                    <w:t>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2F19" w:rsidRPr="0084181C" w:rsidRDefault="002A2F19" w:rsidP="003A6C8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lastRenderedPageBreak/>
                    <w:t>240,491</w:t>
                  </w:r>
                </w:p>
              </w:tc>
              <w:tc>
                <w:tcPr>
                  <w:tcW w:w="1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2F19" w:rsidRPr="0084181C" w:rsidRDefault="002A2F19" w:rsidP="003A6C8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+50,0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2F19" w:rsidRPr="0084181C" w:rsidRDefault="002A2F19" w:rsidP="003A6C8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290,491</w:t>
                  </w:r>
                </w:p>
              </w:tc>
              <w:tc>
                <w:tcPr>
                  <w:tcW w:w="1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2F19" w:rsidRDefault="002A2F19" w:rsidP="003A6C82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240,491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2F19" w:rsidRDefault="002A2F19" w:rsidP="003A6C8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240,491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2F19" w:rsidRDefault="002A2F19" w:rsidP="002A2F19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2A2F19" w:rsidRPr="004E4BBE" w:rsidTr="002A2F19">
              <w:trPr>
                <w:gridAfter w:val="2"/>
                <w:wAfter w:w="2077" w:type="dxa"/>
                <w:trHeight w:val="410"/>
              </w:trPr>
              <w:tc>
                <w:tcPr>
                  <w:tcW w:w="20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2F19" w:rsidRDefault="002A2F19" w:rsidP="003A6C82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lastRenderedPageBreak/>
                    <w:t>000 2 02 40014 10 0000 150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2F19" w:rsidRPr="00AF44E1" w:rsidRDefault="002A2F19" w:rsidP="003A6C82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2F19" w:rsidRPr="00AF44E1" w:rsidRDefault="002A2F19" w:rsidP="003A6C82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240,491</w:t>
                  </w:r>
                </w:p>
              </w:tc>
              <w:tc>
                <w:tcPr>
                  <w:tcW w:w="1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2F19" w:rsidRPr="00AF44E1" w:rsidRDefault="002A2F19" w:rsidP="003A6C82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+50,0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2F19" w:rsidRPr="00AF44E1" w:rsidRDefault="002A2F19" w:rsidP="003A6C82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290,491</w:t>
                  </w:r>
                </w:p>
              </w:tc>
              <w:tc>
                <w:tcPr>
                  <w:tcW w:w="1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2F19" w:rsidRDefault="002A2F19" w:rsidP="003A6C82">
                  <w:pPr>
                    <w:jc w:val="right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240,491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2F19" w:rsidRDefault="002A2F19" w:rsidP="003A6C82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240,491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2F19" w:rsidRDefault="002A2F19" w:rsidP="002A2F19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</w:p>
              </w:tc>
            </w:tr>
            <w:tr w:rsidR="002A2F19" w:rsidRPr="004E4BBE" w:rsidTr="002A2F19">
              <w:trPr>
                <w:gridAfter w:val="2"/>
                <w:wAfter w:w="2077" w:type="dxa"/>
                <w:trHeight w:val="404"/>
              </w:trPr>
              <w:tc>
                <w:tcPr>
                  <w:tcW w:w="20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2F19" w:rsidRPr="0084181C" w:rsidRDefault="002A2F19" w:rsidP="003A6C82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84181C">
                    <w:rPr>
                      <w:b/>
                      <w:sz w:val="18"/>
                      <w:szCs w:val="18"/>
                    </w:rPr>
                    <w:t>000 2 02 4</w:t>
                  </w:r>
                  <w:r>
                    <w:rPr>
                      <w:b/>
                      <w:sz w:val="18"/>
                      <w:szCs w:val="18"/>
                    </w:rPr>
                    <w:t>9999</w:t>
                  </w:r>
                  <w:r w:rsidRPr="0084181C">
                    <w:rPr>
                      <w:b/>
                      <w:sz w:val="18"/>
                      <w:szCs w:val="18"/>
                    </w:rPr>
                    <w:t xml:space="preserve"> 00 0000 15</w:t>
                  </w:r>
                  <w:r>
                    <w:rPr>
                      <w:b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2F19" w:rsidRPr="0084181C" w:rsidRDefault="002A2F19" w:rsidP="003A6C82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Прочие м</w:t>
                  </w:r>
                  <w:r w:rsidRPr="0084181C">
                    <w:rPr>
                      <w:b/>
                      <w:sz w:val="18"/>
                      <w:szCs w:val="18"/>
                    </w:rPr>
                    <w:t>ежбюджетные трансферты, передаваемые бюджетам</w:t>
                  </w:r>
                  <w:r>
                    <w:rPr>
                      <w:b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2F19" w:rsidRPr="0084181C" w:rsidRDefault="002A2F19" w:rsidP="003A6C8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2F19" w:rsidRPr="0084181C" w:rsidRDefault="002A2F19" w:rsidP="003A6C8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+134,206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2F19" w:rsidRPr="0084181C" w:rsidRDefault="002A2F19" w:rsidP="003A6C8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134,206</w:t>
                  </w:r>
                </w:p>
              </w:tc>
              <w:tc>
                <w:tcPr>
                  <w:tcW w:w="1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2F19" w:rsidRDefault="002A2F19" w:rsidP="003A6C82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2F19" w:rsidRDefault="002A2F19" w:rsidP="003A6C8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2F19" w:rsidRDefault="002A2F19" w:rsidP="003A6C8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2A2F19" w:rsidRPr="004E4BBE" w:rsidTr="002A2F19">
              <w:trPr>
                <w:gridAfter w:val="2"/>
                <w:wAfter w:w="2077" w:type="dxa"/>
                <w:trHeight w:val="410"/>
              </w:trPr>
              <w:tc>
                <w:tcPr>
                  <w:tcW w:w="20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2F19" w:rsidRDefault="002A2F19" w:rsidP="003A6C82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000 2 02 49999 10 0000 150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2F19" w:rsidRPr="00AF44E1" w:rsidRDefault="002A2F19" w:rsidP="003A6C82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Прочие межбюджетные трансферты, передаваемые бюджетам сельских поселений 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2F19" w:rsidRPr="00AF44E1" w:rsidRDefault="002A2F19" w:rsidP="003A6C82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2F19" w:rsidRPr="00AF44E1" w:rsidRDefault="002A2F19" w:rsidP="003A6C82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+134,206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2F19" w:rsidRPr="00AF44E1" w:rsidRDefault="002A2F19" w:rsidP="003A6C82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134,206</w:t>
                  </w:r>
                </w:p>
              </w:tc>
              <w:tc>
                <w:tcPr>
                  <w:tcW w:w="1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2F19" w:rsidRDefault="002A2F19" w:rsidP="003A6C82">
                  <w:pPr>
                    <w:jc w:val="right"/>
                    <w:rPr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2F19" w:rsidRDefault="002A2F19" w:rsidP="003A6C82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2F19" w:rsidRDefault="002A2F19" w:rsidP="003A6C82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</w:p>
              </w:tc>
            </w:tr>
            <w:tr w:rsidR="002A2F19" w:rsidRPr="004E4BBE" w:rsidTr="002A2F19">
              <w:trPr>
                <w:gridAfter w:val="2"/>
                <w:wAfter w:w="2077" w:type="dxa"/>
                <w:trHeight w:val="308"/>
              </w:trPr>
              <w:tc>
                <w:tcPr>
                  <w:tcW w:w="20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2F19" w:rsidRPr="00AF44E1" w:rsidRDefault="002A2F19" w:rsidP="003A6C82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2F19" w:rsidRPr="00AF44E1" w:rsidRDefault="002A2F19" w:rsidP="003A6C8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AF44E1">
                    <w:rPr>
                      <w:b/>
                      <w:bCs/>
                      <w:sz w:val="18"/>
                      <w:szCs w:val="18"/>
                    </w:rPr>
                    <w:t>ВСЕГО ДОХОДОВ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2F19" w:rsidRPr="00AF44E1" w:rsidRDefault="002A2F19" w:rsidP="003A6C8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1490,191</w:t>
                  </w:r>
                </w:p>
              </w:tc>
              <w:tc>
                <w:tcPr>
                  <w:tcW w:w="1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2F19" w:rsidRPr="00AF44E1" w:rsidRDefault="002A2F19" w:rsidP="003A6C8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188,706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2F19" w:rsidRPr="00AF44E1" w:rsidRDefault="002A2F19" w:rsidP="003A6C8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1678,897</w:t>
                  </w:r>
                </w:p>
              </w:tc>
              <w:tc>
                <w:tcPr>
                  <w:tcW w:w="1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2F19" w:rsidRDefault="002A2F19" w:rsidP="003A6C82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1480,691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2F19" w:rsidRDefault="002A2F19" w:rsidP="003A6C8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1497,891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2F19" w:rsidRDefault="002A2F19" w:rsidP="002A2F19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2A2F19" w:rsidRPr="004E4BBE" w:rsidTr="002A2F1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000"/>
              </w:tblPrEx>
              <w:trPr>
                <w:trHeight w:val="255"/>
              </w:trPr>
              <w:tc>
                <w:tcPr>
                  <w:tcW w:w="2029" w:type="dxa"/>
                  <w:tcBorders>
                    <w:top w:val="nil"/>
                    <w:left w:val="nil"/>
                    <w:right w:val="nil"/>
                  </w:tcBorders>
                  <w:noWrap/>
                </w:tcPr>
                <w:p w:rsidR="002A2F19" w:rsidRPr="004E4BBE" w:rsidRDefault="002A2F19" w:rsidP="003A6C82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685" w:type="dxa"/>
                  <w:gridSpan w:val="2"/>
                  <w:tcBorders>
                    <w:top w:val="nil"/>
                    <w:left w:val="nil"/>
                    <w:right w:val="nil"/>
                  </w:tcBorders>
                  <w:noWrap/>
                </w:tcPr>
                <w:p w:rsidR="002A2F19" w:rsidRPr="004E4BBE" w:rsidRDefault="002A2F19" w:rsidP="003A6C82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021" w:type="dxa"/>
                  <w:gridSpan w:val="2"/>
                  <w:tcBorders>
                    <w:top w:val="nil"/>
                    <w:left w:val="nil"/>
                    <w:right w:val="nil"/>
                  </w:tcBorders>
                  <w:noWrap/>
                </w:tcPr>
                <w:p w:rsidR="002A2F19" w:rsidRPr="004E4BBE" w:rsidRDefault="002A2F19" w:rsidP="003A6C82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98" w:type="dxa"/>
                  <w:tcBorders>
                    <w:top w:val="nil"/>
                    <w:left w:val="nil"/>
                    <w:right w:val="nil"/>
                  </w:tcBorders>
                </w:tcPr>
                <w:p w:rsidR="002A2F19" w:rsidRPr="004E4BBE" w:rsidRDefault="002A2F19" w:rsidP="003A6C82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right w:val="nil"/>
                  </w:tcBorders>
                </w:tcPr>
                <w:p w:rsidR="002A2F19" w:rsidRPr="004E4BBE" w:rsidRDefault="002A2F19" w:rsidP="003A6C82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right w:val="nil"/>
                  </w:tcBorders>
                  <w:noWrap/>
                </w:tcPr>
                <w:p w:rsidR="002A2F19" w:rsidRPr="004E4BBE" w:rsidRDefault="002A2F19" w:rsidP="003A6C82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47" w:type="dxa"/>
                  <w:tcBorders>
                    <w:top w:val="nil"/>
                    <w:left w:val="nil"/>
                    <w:right w:val="nil"/>
                  </w:tcBorders>
                  <w:noWrap/>
                </w:tcPr>
                <w:p w:rsidR="002A2F19" w:rsidRPr="004E4BBE" w:rsidRDefault="002A2F19" w:rsidP="003A6C82">
                  <w:pPr>
                    <w:ind w:firstLineChars="100" w:firstLine="180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2A2F19" w:rsidRPr="004E4BBE" w:rsidRDefault="002A2F19" w:rsidP="003A6C8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05" w:type="dxa"/>
            <w:tcBorders>
              <w:right w:val="single" w:sz="4" w:space="0" w:color="auto"/>
            </w:tcBorders>
          </w:tcPr>
          <w:p w:rsidR="002A2F19" w:rsidRPr="004E4BBE" w:rsidRDefault="002A2F19" w:rsidP="003A6C8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78" w:type="dxa"/>
            <w:tcBorders>
              <w:right w:val="single" w:sz="4" w:space="0" w:color="auto"/>
            </w:tcBorders>
          </w:tcPr>
          <w:p w:rsidR="002A2F19" w:rsidRPr="004E4BBE" w:rsidRDefault="002A2F19" w:rsidP="003A6C8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41" w:type="dxa"/>
            <w:tcBorders>
              <w:right w:val="single" w:sz="4" w:space="0" w:color="auto"/>
            </w:tcBorders>
          </w:tcPr>
          <w:p w:rsidR="002A2F19" w:rsidRPr="004E4BBE" w:rsidRDefault="002A2F19" w:rsidP="003A6C8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37" w:type="dxa"/>
            <w:tcBorders>
              <w:right w:val="single" w:sz="4" w:space="0" w:color="auto"/>
            </w:tcBorders>
          </w:tcPr>
          <w:p w:rsidR="002A2F19" w:rsidRPr="004E4BBE" w:rsidRDefault="002A2F19" w:rsidP="003A6C8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77" w:type="dxa"/>
            <w:tcBorders>
              <w:left w:val="single" w:sz="4" w:space="0" w:color="auto"/>
            </w:tcBorders>
          </w:tcPr>
          <w:p w:rsidR="002A2F19" w:rsidRPr="004E4BBE" w:rsidRDefault="002A2F19" w:rsidP="003A6C8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47" w:type="dxa"/>
            <w:gridSpan w:val="2"/>
            <w:noWrap/>
          </w:tcPr>
          <w:p w:rsidR="002A2F19" w:rsidRPr="004E4BBE" w:rsidRDefault="002A2F19" w:rsidP="003A6C8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47" w:type="dxa"/>
            <w:gridSpan w:val="3"/>
            <w:noWrap/>
          </w:tcPr>
          <w:p w:rsidR="002A2F19" w:rsidRPr="004E4BBE" w:rsidRDefault="002A2F19" w:rsidP="003A6C82">
            <w:pPr>
              <w:rPr>
                <w:color w:val="000000"/>
                <w:sz w:val="18"/>
                <w:szCs w:val="18"/>
              </w:rPr>
            </w:pPr>
          </w:p>
        </w:tc>
      </w:tr>
    </w:tbl>
    <w:p w:rsidR="002A2F19" w:rsidRDefault="002A2F19" w:rsidP="00577AD6">
      <w:pPr>
        <w:jc w:val="both"/>
        <w:rPr>
          <w:rFonts w:ascii="Arial" w:hAnsi="Arial" w:cs="Arial"/>
          <w:sz w:val="24"/>
          <w:szCs w:val="24"/>
        </w:rPr>
      </w:pPr>
    </w:p>
    <w:p w:rsidR="002A2F19" w:rsidRDefault="002A2F19" w:rsidP="00577AD6">
      <w:pPr>
        <w:jc w:val="both"/>
        <w:rPr>
          <w:rFonts w:ascii="Arial" w:hAnsi="Arial" w:cs="Arial"/>
          <w:sz w:val="24"/>
          <w:szCs w:val="24"/>
        </w:rPr>
      </w:pPr>
    </w:p>
    <w:p w:rsidR="002A2F19" w:rsidRDefault="002A2F19" w:rsidP="00577AD6">
      <w:pPr>
        <w:jc w:val="both"/>
        <w:rPr>
          <w:rFonts w:ascii="Arial" w:hAnsi="Arial" w:cs="Arial"/>
          <w:sz w:val="24"/>
          <w:szCs w:val="24"/>
        </w:rPr>
      </w:pPr>
    </w:p>
    <w:p w:rsidR="002A2F19" w:rsidRDefault="002A2F19" w:rsidP="00577AD6">
      <w:pPr>
        <w:jc w:val="both"/>
        <w:rPr>
          <w:rFonts w:ascii="Arial" w:hAnsi="Arial" w:cs="Arial"/>
          <w:sz w:val="24"/>
          <w:szCs w:val="24"/>
        </w:rPr>
      </w:pPr>
    </w:p>
    <w:p w:rsidR="002A2F19" w:rsidRDefault="002A2F19" w:rsidP="00577AD6">
      <w:pPr>
        <w:jc w:val="both"/>
        <w:rPr>
          <w:rFonts w:ascii="Arial" w:hAnsi="Arial" w:cs="Arial"/>
          <w:sz w:val="24"/>
          <w:szCs w:val="24"/>
        </w:rPr>
      </w:pPr>
    </w:p>
    <w:p w:rsidR="002A2F19" w:rsidRDefault="002A2F19" w:rsidP="00577AD6">
      <w:pPr>
        <w:jc w:val="both"/>
        <w:rPr>
          <w:rFonts w:ascii="Arial" w:hAnsi="Arial" w:cs="Arial"/>
          <w:sz w:val="24"/>
          <w:szCs w:val="24"/>
        </w:rPr>
      </w:pPr>
    </w:p>
    <w:p w:rsidR="002A2F19" w:rsidRDefault="002A2F19" w:rsidP="00577AD6">
      <w:pPr>
        <w:jc w:val="both"/>
        <w:rPr>
          <w:rFonts w:ascii="Arial" w:hAnsi="Arial" w:cs="Arial"/>
          <w:sz w:val="24"/>
          <w:szCs w:val="24"/>
        </w:rPr>
      </w:pPr>
    </w:p>
    <w:p w:rsidR="002A2F19" w:rsidRDefault="002A2F19" w:rsidP="00577AD6">
      <w:pPr>
        <w:jc w:val="both"/>
        <w:rPr>
          <w:rFonts w:ascii="Arial" w:hAnsi="Arial" w:cs="Arial"/>
          <w:sz w:val="24"/>
          <w:szCs w:val="24"/>
        </w:rPr>
      </w:pPr>
    </w:p>
    <w:p w:rsidR="002A2F19" w:rsidRDefault="002A2F19" w:rsidP="00577AD6">
      <w:pPr>
        <w:jc w:val="both"/>
        <w:rPr>
          <w:rFonts w:ascii="Arial" w:hAnsi="Arial" w:cs="Arial"/>
          <w:sz w:val="24"/>
          <w:szCs w:val="24"/>
        </w:rPr>
      </w:pPr>
    </w:p>
    <w:p w:rsidR="002A2F19" w:rsidRDefault="002A2F19" w:rsidP="00577AD6">
      <w:pPr>
        <w:jc w:val="both"/>
        <w:rPr>
          <w:rFonts w:ascii="Arial" w:hAnsi="Arial" w:cs="Arial"/>
          <w:sz w:val="24"/>
          <w:szCs w:val="24"/>
        </w:rPr>
      </w:pPr>
    </w:p>
    <w:p w:rsidR="002A2F19" w:rsidRDefault="002A2F19" w:rsidP="00577AD6">
      <w:pPr>
        <w:jc w:val="both"/>
        <w:rPr>
          <w:rFonts w:ascii="Arial" w:hAnsi="Arial" w:cs="Arial"/>
          <w:sz w:val="24"/>
          <w:szCs w:val="24"/>
        </w:rPr>
      </w:pPr>
    </w:p>
    <w:p w:rsidR="002A2F19" w:rsidRDefault="002A2F19" w:rsidP="00577AD6">
      <w:pPr>
        <w:jc w:val="both"/>
        <w:rPr>
          <w:rFonts w:ascii="Arial" w:hAnsi="Arial" w:cs="Arial"/>
          <w:sz w:val="24"/>
          <w:szCs w:val="24"/>
        </w:rPr>
      </w:pPr>
    </w:p>
    <w:p w:rsidR="002A2F19" w:rsidRDefault="002A2F19" w:rsidP="00577AD6">
      <w:pPr>
        <w:jc w:val="both"/>
        <w:rPr>
          <w:rFonts w:ascii="Arial" w:hAnsi="Arial" w:cs="Arial"/>
          <w:sz w:val="24"/>
          <w:szCs w:val="24"/>
        </w:rPr>
      </w:pPr>
    </w:p>
    <w:p w:rsidR="002A2F19" w:rsidRDefault="002A2F19" w:rsidP="00577AD6">
      <w:pPr>
        <w:jc w:val="both"/>
        <w:rPr>
          <w:rFonts w:ascii="Arial" w:hAnsi="Arial" w:cs="Arial"/>
          <w:sz w:val="24"/>
          <w:szCs w:val="24"/>
        </w:rPr>
      </w:pPr>
    </w:p>
    <w:p w:rsidR="002A2F19" w:rsidRDefault="002A2F19" w:rsidP="00577AD6">
      <w:pPr>
        <w:jc w:val="both"/>
        <w:rPr>
          <w:rFonts w:ascii="Arial" w:hAnsi="Arial" w:cs="Arial"/>
          <w:sz w:val="24"/>
          <w:szCs w:val="24"/>
        </w:rPr>
      </w:pPr>
    </w:p>
    <w:p w:rsidR="002A2F19" w:rsidRDefault="002A2F19" w:rsidP="00577AD6">
      <w:pPr>
        <w:jc w:val="both"/>
        <w:rPr>
          <w:rFonts w:ascii="Arial" w:hAnsi="Arial" w:cs="Arial"/>
          <w:sz w:val="24"/>
          <w:szCs w:val="24"/>
        </w:rPr>
      </w:pPr>
    </w:p>
    <w:p w:rsidR="002A2F19" w:rsidRDefault="002A2F19" w:rsidP="00577AD6">
      <w:pPr>
        <w:jc w:val="both"/>
        <w:rPr>
          <w:rFonts w:ascii="Arial" w:hAnsi="Arial" w:cs="Arial"/>
          <w:sz w:val="24"/>
          <w:szCs w:val="24"/>
        </w:rPr>
      </w:pPr>
    </w:p>
    <w:p w:rsidR="002A2F19" w:rsidRDefault="002A2F19" w:rsidP="00577AD6">
      <w:pPr>
        <w:jc w:val="both"/>
        <w:rPr>
          <w:rFonts w:ascii="Arial" w:hAnsi="Arial" w:cs="Arial"/>
          <w:sz w:val="24"/>
          <w:szCs w:val="24"/>
        </w:rPr>
      </w:pPr>
    </w:p>
    <w:p w:rsidR="002A2F19" w:rsidRDefault="002A2F19" w:rsidP="00577AD6">
      <w:pPr>
        <w:jc w:val="both"/>
        <w:rPr>
          <w:rFonts w:ascii="Arial" w:hAnsi="Arial" w:cs="Arial"/>
          <w:sz w:val="24"/>
          <w:szCs w:val="24"/>
        </w:rPr>
      </w:pPr>
    </w:p>
    <w:p w:rsidR="002A2F19" w:rsidRDefault="002A2F19" w:rsidP="00577AD6">
      <w:pPr>
        <w:jc w:val="both"/>
        <w:rPr>
          <w:rFonts w:ascii="Arial" w:hAnsi="Arial" w:cs="Arial"/>
          <w:sz w:val="24"/>
          <w:szCs w:val="24"/>
        </w:rPr>
      </w:pPr>
    </w:p>
    <w:p w:rsidR="002A2F19" w:rsidRDefault="002A2F19" w:rsidP="00577AD6">
      <w:pPr>
        <w:jc w:val="both"/>
        <w:rPr>
          <w:rFonts w:ascii="Arial" w:hAnsi="Arial" w:cs="Arial"/>
          <w:sz w:val="24"/>
          <w:szCs w:val="24"/>
        </w:rPr>
      </w:pPr>
    </w:p>
    <w:p w:rsidR="002A2F19" w:rsidRDefault="002A2F19" w:rsidP="00577AD6">
      <w:pPr>
        <w:jc w:val="both"/>
        <w:rPr>
          <w:rFonts w:ascii="Arial" w:hAnsi="Arial" w:cs="Arial"/>
          <w:sz w:val="24"/>
          <w:szCs w:val="24"/>
        </w:rPr>
      </w:pPr>
    </w:p>
    <w:p w:rsidR="002A2F19" w:rsidRDefault="002A2F19" w:rsidP="00577AD6">
      <w:pPr>
        <w:jc w:val="both"/>
        <w:rPr>
          <w:rFonts w:ascii="Arial" w:hAnsi="Arial" w:cs="Arial"/>
          <w:sz w:val="24"/>
          <w:szCs w:val="24"/>
        </w:rPr>
      </w:pPr>
    </w:p>
    <w:p w:rsidR="002A2F19" w:rsidRDefault="002A2F19" w:rsidP="00577AD6">
      <w:pPr>
        <w:jc w:val="both"/>
        <w:rPr>
          <w:rFonts w:ascii="Arial" w:hAnsi="Arial" w:cs="Arial"/>
          <w:sz w:val="24"/>
          <w:szCs w:val="24"/>
        </w:rPr>
      </w:pPr>
    </w:p>
    <w:p w:rsidR="002A2F19" w:rsidRDefault="002A2F19" w:rsidP="00577AD6">
      <w:pPr>
        <w:jc w:val="both"/>
        <w:rPr>
          <w:rFonts w:ascii="Arial" w:hAnsi="Arial" w:cs="Arial"/>
          <w:sz w:val="24"/>
          <w:szCs w:val="24"/>
        </w:rPr>
      </w:pPr>
    </w:p>
    <w:p w:rsidR="002A2F19" w:rsidRDefault="002A2F19" w:rsidP="00577AD6">
      <w:pPr>
        <w:jc w:val="both"/>
        <w:rPr>
          <w:rFonts w:ascii="Arial" w:hAnsi="Arial" w:cs="Arial"/>
          <w:sz w:val="24"/>
          <w:szCs w:val="24"/>
        </w:rPr>
      </w:pPr>
    </w:p>
    <w:p w:rsidR="002A2F19" w:rsidRDefault="002A2F19" w:rsidP="00577AD6">
      <w:pPr>
        <w:jc w:val="both"/>
        <w:rPr>
          <w:rFonts w:ascii="Arial" w:hAnsi="Arial" w:cs="Arial"/>
          <w:sz w:val="24"/>
          <w:szCs w:val="24"/>
        </w:rPr>
      </w:pPr>
    </w:p>
    <w:p w:rsidR="002A2F19" w:rsidRDefault="002A2F19" w:rsidP="00577AD6">
      <w:pPr>
        <w:jc w:val="both"/>
        <w:rPr>
          <w:rFonts w:ascii="Arial" w:hAnsi="Arial" w:cs="Arial"/>
          <w:sz w:val="24"/>
          <w:szCs w:val="24"/>
        </w:rPr>
      </w:pPr>
    </w:p>
    <w:p w:rsidR="002A2F19" w:rsidRDefault="002A2F19" w:rsidP="00577AD6">
      <w:pPr>
        <w:jc w:val="both"/>
        <w:rPr>
          <w:rFonts w:ascii="Arial" w:hAnsi="Arial" w:cs="Arial"/>
          <w:sz w:val="24"/>
          <w:szCs w:val="24"/>
        </w:rPr>
      </w:pPr>
    </w:p>
    <w:p w:rsidR="002A2F19" w:rsidRDefault="002A2F19" w:rsidP="00577AD6">
      <w:pPr>
        <w:jc w:val="both"/>
        <w:rPr>
          <w:rFonts w:ascii="Arial" w:hAnsi="Arial" w:cs="Arial"/>
          <w:sz w:val="24"/>
          <w:szCs w:val="24"/>
        </w:rPr>
      </w:pPr>
    </w:p>
    <w:p w:rsidR="002A2F19" w:rsidRDefault="002A2F19" w:rsidP="00577AD6">
      <w:pPr>
        <w:jc w:val="both"/>
        <w:rPr>
          <w:rFonts w:ascii="Arial" w:hAnsi="Arial" w:cs="Arial"/>
          <w:sz w:val="24"/>
          <w:szCs w:val="24"/>
        </w:rPr>
      </w:pPr>
    </w:p>
    <w:p w:rsidR="002A2F19" w:rsidRDefault="002A2F19" w:rsidP="00577AD6">
      <w:pPr>
        <w:jc w:val="both"/>
        <w:rPr>
          <w:rFonts w:ascii="Arial" w:hAnsi="Arial" w:cs="Arial"/>
          <w:sz w:val="24"/>
          <w:szCs w:val="24"/>
        </w:rPr>
      </w:pPr>
    </w:p>
    <w:p w:rsidR="002A2F19" w:rsidRDefault="002A2F19" w:rsidP="00577AD6">
      <w:pPr>
        <w:jc w:val="both"/>
        <w:rPr>
          <w:rFonts w:ascii="Arial" w:hAnsi="Arial" w:cs="Arial"/>
          <w:sz w:val="24"/>
          <w:szCs w:val="24"/>
        </w:rPr>
      </w:pPr>
    </w:p>
    <w:p w:rsidR="002A2F19" w:rsidRDefault="002A2F19" w:rsidP="00577AD6">
      <w:pPr>
        <w:jc w:val="both"/>
        <w:rPr>
          <w:rFonts w:ascii="Arial" w:hAnsi="Arial" w:cs="Arial"/>
          <w:sz w:val="24"/>
          <w:szCs w:val="24"/>
        </w:rPr>
      </w:pPr>
    </w:p>
    <w:p w:rsidR="002A2F19" w:rsidRDefault="002A2F19" w:rsidP="00577AD6">
      <w:pPr>
        <w:jc w:val="both"/>
        <w:rPr>
          <w:rFonts w:ascii="Arial" w:hAnsi="Arial" w:cs="Arial"/>
          <w:sz w:val="24"/>
          <w:szCs w:val="24"/>
        </w:rPr>
      </w:pPr>
    </w:p>
    <w:p w:rsidR="002A2F19" w:rsidRDefault="002A2F19" w:rsidP="00577AD6">
      <w:pPr>
        <w:jc w:val="both"/>
        <w:rPr>
          <w:rFonts w:ascii="Arial" w:hAnsi="Arial" w:cs="Arial"/>
          <w:sz w:val="24"/>
          <w:szCs w:val="24"/>
        </w:rPr>
      </w:pPr>
    </w:p>
    <w:p w:rsidR="002A2F19" w:rsidRDefault="002A2F19" w:rsidP="00577AD6">
      <w:pPr>
        <w:jc w:val="both"/>
        <w:rPr>
          <w:rFonts w:ascii="Arial" w:hAnsi="Arial" w:cs="Arial"/>
          <w:sz w:val="24"/>
          <w:szCs w:val="24"/>
        </w:rPr>
      </w:pPr>
    </w:p>
    <w:p w:rsidR="002A2F19" w:rsidRDefault="002A2F19" w:rsidP="00577AD6">
      <w:pPr>
        <w:jc w:val="both"/>
        <w:rPr>
          <w:rFonts w:ascii="Arial" w:hAnsi="Arial" w:cs="Arial"/>
          <w:sz w:val="24"/>
          <w:szCs w:val="24"/>
        </w:rPr>
      </w:pPr>
    </w:p>
    <w:p w:rsidR="002A2F19" w:rsidRPr="0019324D" w:rsidRDefault="002A2F19" w:rsidP="002A2F19">
      <w:pPr>
        <w:rPr>
          <w:sz w:val="16"/>
          <w:szCs w:val="16"/>
        </w:rPr>
      </w:pPr>
    </w:p>
    <w:tbl>
      <w:tblPr>
        <w:tblW w:w="12240" w:type="dxa"/>
        <w:tblInd w:w="-318" w:type="dxa"/>
        <w:tblLayout w:type="fixed"/>
        <w:tblLook w:val="04A0"/>
      </w:tblPr>
      <w:tblGrid>
        <w:gridCol w:w="4110"/>
        <w:gridCol w:w="709"/>
        <w:gridCol w:w="575"/>
        <w:gridCol w:w="275"/>
        <w:gridCol w:w="410"/>
        <w:gridCol w:w="582"/>
        <w:gridCol w:w="91"/>
        <w:gridCol w:w="760"/>
        <w:gridCol w:w="712"/>
        <w:gridCol w:w="280"/>
        <w:gridCol w:w="992"/>
        <w:gridCol w:w="127"/>
        <w:gridCol w:w="236"/>
        <w:gridCol w:w="717"/>
        <w:gridCol w:w="196"/>
        <w:gridCol w:w="40"/>
        <w:gridCol w:w="176"/>
        <w:gridCol w:w="681"/>
        <w:gridCol w:w="236"/>
        <w:gridCol w:w="40"/>
        <w:gridCol w:w="57"/>
        <w:gridCol w:w="238"/>
      </w:tblGrid>
      <w:tr w:rsidR="002A2F19" w:rsidRPr="0019324D" w:rsidTr="002A2F19">
        <w:trPr>
          <w:gridAfter w:val="3"/>
          <w:wAfter w:w="333" w:type="dxa"/>
          <w:trHeight w:val="255"/>
        </w:trPr>
        <w:tc>
          <w:tcPr>
            <w:tcW w:w="1167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F19" w:rsidRPr="0019324D" w:rsidRDefault="004925EC" w:rsidP="003A6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</w:t>
            </w:r>
            <w:r w:rsidR="002A2F19" w:rsidRPr="0019324D">
              <w:rPr>
                <w:sz w:val="16"/>
                <w:szCs w:val="16"/>
              </w:rPr>
              <w:t xml:space="preserve">Приложение </w:t>
            </w:r>
            <w:r w:rsidR="002A2F19">
              <w:rPr>
                <w:sz w:val="16"/>
                <w:szCs w:val="16"/>
              </w:rPr>
              <w:t>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F19" w:rsidRPr="0019324D" w:rsidRDefault="002A2F19" w:rsidP="003A6C82">
            <w:pPr>
              <w:rPr>
                <w:sz w:val="16"/>
                <w:szCs w:val="16"/>
              </w:rPr>
            </w:pPr>
          </w:p>
        </w:tc>
      </w:tr>
      <w:tr w:rsidR="002A2F19" w:rsidRPr="0019324D" w:rsidTr="002A2F19">
        <w:trPr>
          <w:gridAfter w:val="3"/>
          <w:wAfter w:w="333" w:type="dxa"/>
          <w:trHeight w:val="255"/>
        </w:trPr>
        <w:tc>
          <w:tcPr>
            <w:tcW w:w="1167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F19" w:rsidRPr="0019324D" w:rsidRDefault="004925EC" w:rsidP="004925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</w:t>
            </w:r>
            <w:r w:rsidR="002A2F19" w:rsidRPr="0019324D">
              <w:rPr>
                <w:sz w:val="16"/>
                <w:szCs w:val="16"/>
              </w:rPr>
              <w:t xml:space="preserve">                        к решению </w:t>
            </w:r>
            <w:r w:rsidR="002A2F19">
              <w:rPr>
                <w:sz w:val="16"/>
                <w:szCs w:val="16"/>
              </w:rPr>
              <w:t>Никольского сельского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F19" w:rsidRPr="0019324D" w:rsidRDefault="002A2F19" w:rsidP="003A6C82">
            <w:pPr>
              <w:rPr>
                <w:sz w:val="16"/>
                <w:szCs w:val="16"/>
              </w:rPr>
            </w:pPr>
          </w:p>
        </w:tc>
      </w:tr>
      <w:tr w:rsidR="002A2F19" w:rsidRPr="0019324D" w:rsidTr="002A2F19">
        <w:trPr>
          <w:gridAfter w:val="3"/>
          <w:wAfter w:w="333" w:type="dxa"/>
          <w:trHeight w:val="255"/>
        </w:trPr>
        <w:tc>
          <w:tcPr>
            <w:tcW w:w="1167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F19" w:rsidRPr="0019324D" w:rsidRDefault="004925EC" w:rsidP="003A6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</w:t>
            </w:r>
            <w:r w:rsidR="002A2F19" w:rsidRPr="0019324D">
              <w:rPr>
                <w:sz w:val="16"/>
                <w:szCs w:val="16"/>
              </w:rPr>
              <w:t>Совета народных депутатов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F19" w:rsidRPr="0019324D" w:rsidRDefault="002A2F19" w:rsidP="003A6C82">
            <w:pPr>
              <w:rPr>
                <w:sz w:val="16"/>
                <w:szCs w:val="16"/>
              </w:rPr>
            </w:pPr>
          </w:p>
        </w:tc>
      </w:tr>
      <w:tr w:rsidR="002A2F19" w:rsidRPr="0019324D" w:rsidTr="002A2F19">
        <w:trPr>
          <w:gridAfter w:val="3"/>
          <w:wAfter w:w="333" w:type="dxa"/>
          <w:trHeight w:val="255"/>
        </w:trPr>
        <w:tc>
          <w:tcPr>
            <w:tcW w:w="1167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F19" w:rsidRPr="0019324D" w:rsidRDefault="004925EC" w:rsidP="003A6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</w:t>
            </w:r>
            <w:r w:rsidR="002A2F19" w:rsidRPr="0019324D">
              <w:rPr>
                <w:sz w:val="16"/>
                <w:szCs w:val="16"/>
              </w:rPr>
              <w:t xml:space="preserve">от </w:t>
            </w:r>
            <w:r w:rsidR="002A2F19">
              <w:rPr>
                <w:sz w:val="16"/>
                <w:szCs w:val="16"/>
              </w:rPr>
              <w:t>27 марта</w:t>
            </w:r>
            <w:r w:rsidR="002A2F19" w:rsidRPr="0019324D">
              <w:rPr>
                <w:sz w:val="16"/>
                <w:szCs w:val="16"/>
              </w:rPr>
              <w:t>20</w:t>
            </w:r>
            <w:r w:rsidR="002A2F19">
              <w:rPr>
                <w:sz w:val="16"/>
                <w:szCs w:val="16"/>
              </w:rPr>
              <w:t>20</w:t>
            </w:r>
            <w:r w:rsidR="002A2F19" w:rsidRPr="0019324D">
              <w:rPr>
                <w:sz w:val="16"/>
                <w:szCs w:val="16"/>
              </w:rPr>
              <w:t xml:space="preserve"> года</w:t>
            </w:r>
            <w:r w:rsidR="002A2F19">
              <w:rPr>
                <w:sz w:val="16"/>
                <w:szCs w:val="16"/>
              </w:rPr>
              <w:t xml:space="preserve"> № 138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F19" w:rsidRPr="0019324D" w:rsidRDefault="002A2F19" w:rsidP="003A6C82">
            <w:pPr>
              <w:rPr>
                <w:sz w:val="16"/>
                <w:szCs w:val="16"/>
              </w:rPr>
            </w:pPr>
          </w:p>
        </w:tc>
      </w:tr>
      <w:tr w:rsidR="002A2F19" w:rsidRPr="0019324D" w:rsidTr="002A2F19">
        <w:trPr>
          <w:trHeight w:val="255"/>
        </w:trPr>
        <w:tc>
          <w:tcPr>
            <w:tcW w:w="5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F19" w:rsidRPr="0019324D" w:rsidRDefault="002A2F19" w:rsidP="003A6C82">
            <w:pPr>
              <w:rPr>
                <w:sz w:val="16"/>
                <w:szCs w:val="16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F19" w:rsidRPr="0019324D" w:rsidRDefault="002A2F19" w:rsidP="003A6C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F19" w:rsidRPr="0019324D" w:rsidRDefault="002A2F19" w:rsidP="003A6C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F19" w:rsidRPr="0019324D" w:rsidRDefault="002A2F19" w:rsidP="003A6C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F19" w:rsidRPr="0019324D" w:rsidRDefault="002A2F19" w:rsidP="003A6C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F19" w:rsidRPr="0019324D" w:rsidRDefault="002A2F19" w:rsidP="003A6C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F19" w:rsidRPr="0019324D" w:rsidRDefault="002A2F19" w:rsidP="003A6C82">
            <w:pPr>
              <w:rPr>
                <w:sz w:val="16"/>
                <w:szCs w:val="16"/>
              </w:rPr>
            </w:pPr>
          </w:p>
        </w:tc>
        <w:tc>
          <w:tcPr>
            <w:tcW w:w="10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F19" w:rsidRPr="0019324D" w:rsidRDefault="002A2F19" w:rsidP="003A6C82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F19" w:rsidRPr="0019324D" w:rsidRDefault="002A2F19" w:rsidP="003A6C82">
            <w:pPr>
              <w:rPr>
                <w:sz w:val="16"/>
                <w:szCs w:val="16"/>
              </w:rPr>
            </w:pPr>
          </w:p>
        </w:tc>
      </w:tr>
      <w:tr w:rsidR="002A2F19" w:rsidRPr="0019324D" w:rsidTr="002A2F19">
        <w:trPr>
          <w:gridAfter w:val="3"/>
          <w:wAfter w:w="333" w:type="dxa"/>
          <w:trHeight w:val="60"/>
        </w:trPr>
        <w:tc>
          <w:tcPr>
            <w:tcW w:w="5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F19" w:rsidRPr="0019324D" w:rsidRDefault="002A2F19" w:rsidP="003A6C82">
            <w:pPr>
              <w:rPr>
                <w:sz w:val="16"/>
                <w:szCs w:val="16"/>
              </w:rPr>
            </w:pPr>
          </w:p>
        </w:tc>
        <w:tc>
          <w:tcPr>
            <w:tcW w:w="651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F19" w:rsidRPr="007F412A" w:rsidRDefault="002A2F19" w:rsidP="003A6C82">
            <w:pPr>
              <w:jc w:val="center"/>
              <w:rPr>
                <w:sz w:val="16"/>
                <w:szCs w:val="16"/>
              </w:rPr>
            </w:pPr>
            <w:r w:rsidRPr="007F412A">
              <w:rPr>
                <w:sz w:val="16"/>
                <w:szCs w:val="16"/>
              </w:rPr>
              <w:t xml:space="preserve">Приложение </w:t>
            </w:r>
            <w:r>
              <w:rPr>
                <w:sz w:val="16"/>
                <w:szCs w:val="16"/>
              </w:rPr>
              <w:t>6</w:t>
            </w:r>
          </w:p>
          <w:p w:rsidR="002A2F19" w:rsidRPr="007F412A" w:rsidRDefault="002A2F19" w:rsidP="004925EC">
            <w:pPr>
              <w:jc w:val="center"/>
              <w:rPr>
                <w:sz w:val="16"/>
                <w:szCs w:val="16"/>
              </w:rPr>
            </w:pPr>
            <w:r w:rsidRPr="007F412A">
              <w:rPr>
                <w:sz w:val="16"/>
                <w:szCs w:val="16"/>
              </w:rPr>
              <w:t>к решению Никольского сельского</w:t>
            </w:r>
          </w:p>
          <w:p w:rsidR="002A2F19" w:rsidRPr="007F412A" w:rsidRDefault="002A2F19" w:rsidP="003A6C82">
            <w:pPr>
              <w:jc w:val="center"/>
              <w:rPr>
                <w:sz w:val="16"/>
                <w:szCs w:val="16"/>
              </w:rPr>
            </w:pPr>
            <w:r w:rsidRPr="007F412A">
              <w:rPr>
                <w:sz w:val="16"/>
                <w:szCs w:val="16"/>
              </w:rPr>
              <w:t>Совета народных депутатов</w:t>
            </w:r>
          </w:p>
          <w:p w:rsidR="002A2F19" w:rsidRPr="0019324D" w:rsidRDefault="002A2F19" w:rsidP="003A6C82">
            <w:pPr>
              <w:jc w:val="center"/>
              <w:rPr>
                <w:sz w:val="16"/>
                <w:szCs w:val="16"/>
              </w:rPr>
            </w:pPr>
            <w:r w:rsidRPr="007F412A">
              <w:rPr>
                <w:sz w:val="16"/>
                <w:szCs w:val="16"/>
              </w:rPr>
              <w:t>от 2</w:t>
            </w:r>
            <w:r>
              <w:rPr>
                <w:sz w:val="16"/>
                <w:szCs w:val="16"/>
              </w:rPr>
              <w:t>7</w:t>
            </w:r>
            <w:r w:rsidRPr="007F412A">
              <w:rPr>
                <w:sz w:val="16"/>
                <w:szCs w:val="16"/>
              </w:rPr>
              <w:t xml:space="preserve"> декабря 201</w:t>
            </w:r>
            <w:r>
              <w:rPr>
                <w:sz w:val="16"/>
                <w:szCs w:val="16"/>
              </w:rPr>
              <w:t xml:space="preserve">9 </w:t>
            </w:r>
            <w:r w:rsidRPr="007F412A">
              <w:rPr>
                <w:sz w:val="16"/>
                <w:szCs w:val="16"/>
              </w:rPr>
              <w:t xml:space="preserve">года № </w:t>
            </w:r>
            <w:r>
              <w:rPr>
                <w:sz w:val="16"/>
                <w:szCs w:val="16"/>
              </w:rPr>
              <w:t>128</w:t>
            </w:r>
          </w:p>
        </w:tc>
      </w:tr>
      <w:tr w:rsidR="002A2F19" w:rsidRPr="0019324D" w:rsidTr="002A2F19">
        <w:trPr>
          <w:gridAfter w:val="3"/>
          <w:wAfter w:w="333" w:type="dxa"/>
          <w:trHeight w:val="630"/>
        </w:trPr>
        <w:tc>
          <w:tcPr>
            <w:tcW w:w="1077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5EC" w:rsidRDefault="002A2F19" w:rsidP="003A6C82">
            <w:pPr>
              <w:jc w:val="center"/>
              <w:rPr>
                <w:b/>
                <w:bCs/>
                <w:sz w:val="16"/>
                <w:szCs w:val="16"/>
              </w:rPr>
            </w:pPr>
            <w:r w:rsidRPr="0019324D">
              <w:rPr>
                <w:b/>
                <w:bCs/>
                <w:sz w:val="16"/>
                <w:szCs w:val="16"/>
              </w:rPr>
              <w:t xml:space="preserve">Распределение расходов бюджета </w:t>
            </w:r>
            <w:r>
              <w:rPr>
                <w:b/>
                <w:bCs/>
                <w:sz w:val="16"/>
                <w:szCs w:val="16"/>
              </w:rPr>
              <w:t xml:space="preserve">Никольского сельского поселения </w:t>
            </w:r>
            <w:proofErr w:type="spellStart"/>
            <w:r w:rsidRPr="0019324D">
              <w:rPr>
                <w:b/>
                <w:bCs/>
                <w:sz w:val="16"/>
                <w:szCs w:val="16"/>
              </w:rPr>
              <w:t>Троснянского</w:t>
            </w:r>
            <w:proofErr w:type="spellEnd"/>
            <w:r w:rsidRPr="0019324D">
              <w:rPr>
                <w:b/>
                <w:bCs/>
                <w:sz w:val="16"/>
                <w:szCs w:val="16"/>
              </w:rPr>
              <w:t xml:space="preserve"> района </w:t>
            </w:r>
            <w:r>
              <w:rPr>
                <w:b/>
                <w:bCs/>
                <w:sz w:val="16"/>
                <w:szCs w:val="16"/>
              </w:rPr>
              <w:t xml:space="preserve">Орловской области </w:t>
            </w:r>
            <w:r w:rsidRPr="0019324D">
              <w:rPr>
                <w:b/>
                <w:bCs/>
                <w:sz w:val="16"/>
                <w:szCs w:val="16"/>
              </w:rPr>
              <w:t>на 20</w:t>
            </w:r>
            <w:r>
              <w:rPr>
                <w:b/>
                <w:bCs/>
                <w:sz w:val="16"/>
                <w:szCs w:val="16"/>
              </w:rPr>
              <w:t>20</w:t>
            </w:r>
            <w:r w:rsidRPr="0019324D">
              <w:rPr>
                <w:b/>
                <w:bCs/>
                <w:sz w:val="16"/>
                <w:szCs w:val="16"/>
              </w:rPr>
              <w:t xml:space="preserve"> год </w:t>
            </w:r>
          </w:p>
          <w:p w:rsidR="002A2F19" w:rsidRPr="0019324D" w:rsidRDefault="002A2F19" w:rsidP="003A6C82">
            <w:pPr>
              <w:jc w:val="center"/>
              <w:rPr>
                <w:b/>
                <w:bCs/>
                <w:sz w:val="16"/>
                <w:szCs w:val="16"/>
              </w:rPr>
            </w:pPr>
            <w:r w:rsidRPr="0019324D">
              <w:rPr>
                <w:b/>
                <w:bCs/>
                <w:sz w:val="16"/>
                <w:szCs w:val="16"/>
              </w:rPr>
              <w:t>и плановый период 20</w:t>
            </w:r>
            <w:r>
              <w:rPr>
                <w:b/>
                <w:bCs/>
                <w:sz w:val="16"/>
                <w:szCs w:val="16"/>
              </w:rPr>
              <w:t>21</w:t>
            </w:r>
            <w:r w:rsidRPr="0019324D">
              <w:rPr>
                <w:b/>
                <w:bCs/>
                <w:sz w:val="16"/>
                <w:szCs w:val="16"/>
              </w:rPr>
              <w:t>и 202</w:t>
            </w:r>
            <w:r>
              <w:rPr>
                <w:b/>
                <w:bCs/>
                <w:sz w:val="16"/>
                <w:szCs w:val="16"/>
              </w:rPr>
              <w:t>2</w:t>
            </w:r>
            <w:r w:rsidRPr="0019324D">
              <w:rPr>
                <w:b/>
                <w:bCs/>
                <w:sz w:val="16"/>
                <w:szCs w:val="16"/>
              </w:rPr>
              <w:t xml:space="preserve"> годов по разделам и подразделам функциональной классификации расходов 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F19" w:rsidRPr="0019324D" w:rsidRDefault="002A2F19" w:rsidP="003A6C82">
            <w:pPr>
              <w:rPr>
                <w:sz w:val="16"/>
                <w:szCs w:val="16"/>
              </w:rPr>
            </w:pPr>
          </w:p>
        </w:tc>
      </w:tr>
      <w:tr w:rsidR="002A2F19" w:rsidRPr="0019324D" w:rsidTr="002A2F19">
        <w:trPr>
          <w:gridAfter w:val="3"/>
          <w:wAfter w:w="333" w:type="dxa"/>
          <w:trHeight w:val="255"/>
        </w:trPr>
        <w:tc>
          <w:tcPr>
            <w:tcW w:w="1077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F19" w:rsidRPr="0019324D" w:rsidRDefault="002A2F19" w:rsidP="003A6C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F19" w:rsidRPr="0019324D" w:rsidRDefault="002A2F19" w:rsidP="003A6C82">
            <w:pPr>
              <w:rPr>
                <w:sz w:val="16"/>
                <w:szCs w:val="16"/>
              </w:rPr>
            </w:pPr>
          </w:p>
        </w:tc>
      </w:tr>
      <w:tr w:rsidR="002A2F19" w:rsidRPr="0019324D" w:rsidTr="002A2F19">
        <w:trPr>
          <w:gridAfter w:val="3"/>
          <w:wAfter w:w="333" w:type="dxa"/>
          <w:trHeight w:val="270"/>
        </w:trPr>
        <w:tc>
          <w:tcPr>
            <w:tcW w:w="10774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F19" w:rsidRPr="0019324D" w:rsidRDefault="002A2F19" w:rsidP="003A6C82">
            <w:pPr>
              <w:jc w:val="right"/>
              <w:rPr>
                <w:sz w:val="16"/>
                <w:szCs w:val="16"/>
              </w:rPr>
            </w:pPr>
            <w:r w:rsidRPr="0019324D">
              <w:rPr>
                <w:sz w:val="16"/>
                <w:szCs w:val="16"/>
              </w:rPr>
              <w:t> 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F19" w:rsidRPr="0019324D" w:rsidRDefault="002A2F19" w:rsidP="003A6C82">
            <w:pPr>
              <w:rPr>
                <w:sz w:val="16"/>
                <w:szCs w:val="16"/>
              </w:rPr>
            </w:pPr>
          </w:p>
        </w:tc>
      </w:tr>
      <w:tr w:rsidR="002A2F19" w:rsidRPr="002A78BF" w:rsidTr="002A2F19">
        <w:trPr>
          <w:gridAfter w:val="2"/>
          <w:wAfter w:w="295" w:type="dxa"/>
          <w:trHeight w:val="270"/>
        </w:trPr>
        <w:tc>
          <w:tcPr>
            <w:tcW w:w="4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F19" w:rsidRPr="002A78BF" w:rsidRDefault="002A2F19" w:rsidP="003A6C82">
            <w:pPr>
              <w:jc w:val="center"/>
              <w:rPr>
                <w:b/>
                <w:bCs/>
              </w:rPr>
            </w:pPr>
            <w:r w:rsidRPr="002A78BF">
              <w:rPr>
                <w:b/>
                <w:bCs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F19" w:rsidRPr="002A78BF" w:rsidRDefault="002A2F19" w:rsidP="003A6C82">
            <w:pPr>
              <w:jc w:val="center"/>
              <w:rPr>
                <w:b/>
                <w:bCs/>
              </w:rPr>
            </w:pPr>
            <w:proofErr w:type="spellStart"/>
            <w:r w:rsidRPr="002A78BF">
              <w:rPr>
                <w:b/>
                <w:bCs/>
              </w:rPr>
              <w:t>Рз</w:t>
            </w:r>
            <w:proofErr w:type="spellEnd"/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F19" w:rsidRPr="002A78BF" w:rsidRDefault="002A2F19" w:rsidP="003A6C82">
            <w:pPr>
              <w:jc w:val="center"/>
              <w:rPr>
                <w:b/>
                <w:bCs/>
              </w:rPr>
            </w:pPr>
            <w:proofErr w:type="gramStart"/>
            <w:r w:rsidRPr="002A78BF">
              <w:rPr>
                <w:b/>
                <w:bCs/>
              </w:rPr>
              <w:t>ПР</w:t>
            </w:r>
            <w:proofErr w:type="gramEnd"/>
          </w:p>
        </w:tc>
        <w:tc>
          <w:tcPr>
            <w:tcW w:w="49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F19" w:rsidRPr="002A78BF" w:rsidRDefault="002A2F19" w:rsidP="003A6C82">
            <w:pPr>
              <w:jc w:val="center"/>
              <w:rPr>
                <w:b/>
                <w:bCs/>
              </w:rPr>
            </w:pPr>
            <w:r w:rsidRPr="002A78BF">
              <w:rPr>
                <w:b/>
                <w:bCs/>
              </w:rPr>
              <w:t>Сумма (тыс</w:t>
            </w:r>
            <w:proofErr w:type="gramStart"/>
            <w:r w:rsidRPr="002A78BF">
              <w:rPr>
                <w:b/>
                <w:bCs/>
              </w:rPr>
              <w:t>.р</w:t>
            </w:r>
            <w:proofErr w:type="gramEnd"/>
            <w:r w:rsidRPr="002A78BF">
              <w:rPr>
                <w:b/>
                <w:bCs/>
              </w:rPr>
              <w:t>ублей)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F19" w:rsidRPr="002A78BF" w:rsidRDefault="002A2F19" w:rsidP="002A2F19">
            <w:pPr>
              <w:jc w:val="center"/>
              <w:rPr>
                <w:b/>
                <w:bCs/>
              </w:rPr>
            </w:pPr>
          </w:p>
        </w:tc>
        <w:tc>
          <w:tcPr>
            <w:tcW w:w="1133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F19" w:rsidRPr="002A78BF" w:rsidRDefault="002A2F19" w:rsidP="003A6C82"/>
        </w:tc>
      </w:tr>
      <w:tr w:rsidR="002A2F19" w:rsidRPr="002A78BF" w:rsidTr="002A2F19">
        <w:trPr>
          <w:gridAfter w:val="2"/>
          <w:wAfter w:w="295" w:type="dxa"/>
          <w:trHeight w:val="360"/>
        </w:trPr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F19" w:rsidRPr="002A78BF" w:rsidRDefault="002A2F19" w:rsidP="003A6C82">
            <w:pPr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F19" w:rsidRPr="002A78BF" w:rsidRDefault="002A2F19" w:rsidP="003A6C82">
            <w:pPr>
              <w:rPr>
                <w:b/>
                <w:bCs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F19" w:rsidRPr="002A78BF" w:rsidRDefault="002A2F19" w:rsidP="003A6C82">
            <w:pPr>
              <w:rPr>
                <w:b/>
                <w:bCs/>
              </w:rPr>
            </w:pP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F19" w:rsidRPr="002A78BF" w:rsidRDefault="002A2F19" w:rsidP="003A6C82">
            <w:pPr>
              <w:jc w:val="center"/>
              <w:rPr>
                <w:b/>
                <w:bCs/>
              </w:rPr>
            </w:pPr>
            <w:r w:rsidRPr="002A78BF">
              <w:rPr>
                <w:b/>
                <w:bCs/>
              </w:rPr>
              <w:t>20</w:t>
            </w:r>
            <w:r>
              <w:rPr>
                <w:b/>
                <w:bCs/>
              </w:rPr>
              <w:t>20</w:t>
            </w:r>
            <w:r w:rsidRPr="002A78BF">
              <w:rPr>
                <w:b/>
                <w:bCs/>
              </w:rPr>
              <w:t xml:space="preserve">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F19" w:rsidRPr="002A78BF" w:rsidRDefault="002A2F19" w:rsidP="003A6C82">
            <w:pPr>
              <w:jc w:val="center"/>
              <w:rPr>
                <w:b/>
                <w:bCs/>
              </w:rPr>
            </w:pPr>
            <w:r w:rsidRPr="002A78BF">
              <w:rPr>
                <w:b/>
                <w:bCs/>
              </w:rPr>
              <w:t>20</w:t>
            </w:r>
            <w:r>
              <w:rPr>
                <w:b/>
                <w:bCs/>
              </w:rPr>
              <w:t>21</w:t>
            </w:r>
            <w:r w:rsidRPr="002A78BF">
              <w:rPr>
                <w:b/>
                <w:bCs/>
              </w:rPr>
              <w:t xml:space="preserve"> год</w:t>
            </w:r>
          </w:p>
        </w:tc>
        <w:tc>
          <w:tcPr>
            <w:tcW w:w="10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F19" w:rsidRPr="002A78BF" w:rsidRDefault="002A2F19" w:rsidP="003A6C82">
            <w:pPr>
              <w:jc w:val="center"/>
              <w:rPr>
                <w:b/>
                <w:bCs/>
              </w:rPr>
            </w:pPr>
            <w:r w:rsidRPr="002A78BF">
              <w:rPr>
                <w:b/>
                <w:bCs/>
              </w:rPr>
              <w:t>202</w:t>
            </w:r>
            <w:r>
              <w:rPr>
                <w:b/>
                <w:bCs/>
              </w:rPr>
              <w:t>2</w:t>
            </w:r>
            <w:r w:rsidRPr="002A78BF">
              <w:rPr>
                <w:b/>
                <w:bCs/>
              </w:rPr>
              <w:t xml:space="preserve"> год</w:t>
            </w:r>
          </w:p>
        </w:tc>
        <w:tc>
          <w:tcPr>
            <w:tcW w:w="2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F19" w:rsidRPr="002A78BF" w:rsidRDefault="002A2F19" w:rsidP="002A2F19">
            <w:pPr>
              <w:jc w:val="center"/>
              <w:rPr>
                <w:b/>
                <w:bCs/>
              </w:rPr>
            </w:pPr>
          </w:p>
        </w:tc>
        <w:tc>
          <w:tcPr>
            <w:tcW w:w="11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F19" w:rsidRPr="002A78BF" w:rsidRDefault="002A2F19" w:rsidP="003A6C82"/>
        </w:tc>
      </w:tr>
      <w:tr w:rsidR="002A2F19" w:rsidRPr="002A78BF" w:rsidTr="002A2F19">
        <w:trPr>
          <w:gridAfter w:val="2"/>
          <w:wAfter w:w="295" w:type="dxa"/>
          <w:trHeight w:val="540"/>
        </w:trPr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F19" w:rsidRPr="002A78BF" w:rsidRDefault="002A2F19" w:rsidP="003A6C82">
            <w:pPr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F19" w:rsidRPr="002A78BF" w:rsidRDefault="002A2F19" w:rsidP="003A6C82">
            <w:pPr>
              <w:rPr>
                <w:b/>
                <w:bCs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F19" w:rsidRPr="002A78BF" w:rsidRDefault="002A2F19" w:rsidP="003A6C82">
            <w:pPr>
              <w:rPr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F19" w:rsidRPr="002A78BF" w:rsidRDefault="002A2F19" w:rsidP="003A6C82">
            <w:pPr>
              <w:jc w:val="center"/>
              <w:rPr>
                <w:b/>
                <w:bCs/>
              </w:rPr>
            </w:pPr>
            <w:r w:rsidRPr="002A78BF">
              <w:rPr>
                <w:b/>
                <w:bCs/>
              </w:rPr>
              <w:t>Утвержденный план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F19" w:rsidRPr="002A78BF" w:rsidRDefault="002A2F19" w:rsidP="003A6C82">
            <w:pPr>
              <w:jc w:val="center"/>
              <w:rPr>
                <w:b/>
                <w:bCs/>
              </w:rPr>
            </w:pPr>
            <w:r w:rsidRPr="002A78BF">
              <w:rPr>
                <w:b/>
                <w:bCs/>
              </w:rPr>
              <w:t>Поправки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F19" w:rsidRPr="002A78BF" w:rsidRDefault="002A2F19" w:rsidP="003A6C82">
            <w:pPr>
              <w:jc w:val="center"/>
              <w:rPr>
                <w:b/>
                <w:bCs/>
              </w:rPr>
            </w:pPr>
            <w:r w:rsidRPr="002A78BF">
              <w:rPr>
                <w:b/>
                <w:bCs/>
              </w:rPr>
              <w:t>Уточненный план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F19" w:rsidRPr="002A78BF" w:rsidRDefault="002A2F19" w:rsidP="003A6C82">
            <w:pPr>
              <w:rPr>
                <w:b/>
                <w:bCs/>
              </w:rPr>
            </w:pPr>
          </w:p>
        </w:tc>
        <w:tc>
          <w:tcPr>
            <w:tcW w:w="10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F19" w:rsidRPr="002A78BF" w:rsidRDefault="002A2F19" w:rsidP="003A6C82">
            <w:pPr>
              <w:rPr>
                <w:b/>
                <w:bCs/>
              </w:rPr>
            </w:pPr>
          </w:p>
        </w:tc>
        <w:tc>
          <w:tcPr>
            <w:tcW w:w="2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19" w:rsidRPr="002A78BF" w:rsidRDefault="002A2F19" w:rsidP="003A6C82">
            <w:pPr>
              <w:rPr>
                <w:b/>
                <w:bCs/>
              </w:rPr>
            </w:pPr>
          </w:p>
        </w:tc>
        <w:tc>
          <w:tcPr>
            <w:tcW w:w="11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F19" w:rsidRPr="002A78BF" w:rsidRDefault="002A2F19" w:rsidP="003A6C82"/>
        </w:tc>
      </w:tr>
      <w:tr w:rsidR="002A2F19" w:rsidRPr="002A78BF" w:rsidTr="002A2F19">
        <w:trPr>
          <w:gridAfter w:val="2"/>
          <w:wAfter w:w="295" w:type="dxa"/>
          <w:trHeight w:val="40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F19" w:rsidRPr="002A78BF" w:rsidRDefault="002A2F19" w:rsidP="003A6C82">
            <w:pPr>
              <w:jc w:val="center"/>
              <w:rPr>
                <w:b/>
                <w:bCs/>
              </w:rPr>
            </w:pPr>
            <w:r w:rsidRPr="002A78BF">
              <w:rPr>
                <w:b/>
                <w:bCs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F19" w:rsidRPr="002A78BF" w:rsidRDefault="002A2F19" w:rsidP="003A6C82">
            <w:pPr>
              <w:jc w:val="center"/>
              <w:rPr>
                <w:b/>
                <w:bCs/>
              </w:rPr>
            </w:pPr>
            <w:r w:rsidRPr="002A78BF">
              <w:rPr>
                <w:b/>
                <w:bCs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F19" w:rsidRPr="002A78BF" w:rsidRDefault="002A2F19" w:rsidP="003A6C82">
            <w:pPr>
              <w:jc w:val="center"/>
              <w:rPr>
                <w:b/>
                <w:bCs/>
              </w:rPr>
            </w:pPr>
            <w:r w:rsidRPr="002A78BF">
              <w:rPr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F19" w:rsidRDefault="002A2F19" w:rsidP="003A6C8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1490,191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2F19" w:rsidRDefault="002A2F19" w:rsidP="003A6C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+188,706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F19" w:rsidRDefault="002A2F19" w:rsidP="003A6C8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1678,897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F19" w:rsidRDefault="002A2F19" w:rsidP="003A6C8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1480,691</w:t>
            </w:r>
          </w:p>
        </w:tc>
        <w:tc>
          <w:tcPr>
            <w:tcW w:w="10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F19" w:rsidRDefault="002A2F19" w:rsidP="003A6C82">
            <w:pPr>
              <w:rPr>
                <w:b/>
                <w:bCs/>
              </w:rPr>
            </w:pPr>
            <w:r>
              <w:rPr>
                <w:b/>
                <w:bCs/>
              </w:rPr>
              <w:t>1497,891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2F19" w:rsidRDefault="002A2F19" w:rsidP="002A2F19">
            <w:pPr>
              <w:rPr>
                <w:b/>
                <w:bCs/>
              </w:rPr>
            </w:pPr>
          </w:p>
        </w:tc>
        <w:tc>
          <w:tcPr>
            <w:tcW w:w="11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F19" w:rsidRPr="002A78BF" w:rsidRDefault="002A2F19" w:rsidP="003A6C82"/>
        </w:tc>
      </w:tr>
      <w:tr w:rsidR="002A2F19" w:rsidRPr="002A78BF" w:rsidTr="002A2F19">
        <w:trPr>
          <w:gridAfter w:val="2"/>
          <w:wAfter w:w="295" w:type="dxa"/>
          <w:trHeight w:val="36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F19" w:rsidRPr="002A78BF" w:rsidRDefault="002A2F19" w:rsidP="003A6C82">
            <w:pPr>
              <w:rPr>
                <w:b/>
                <w:bCs/>
              </w:rPr>
            </w:pPr>
            <w:r w:rsidRPr="002A78BF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F19" w:rsidRPr="002A78BF" w:rsidRDefault="002A2F19" w:rsidP="003A6C82">
            <w:pPr>
              <w:jc w:val="center"/>
              <w:rPr>
                <w:b/>
                <w:bCs/>
              </w:rPr>
            </w:pPr>
            <w:r w:rsidRPr="002A78BF">
              <w:rPr>
                <w:b/>
                <w:bCs/>
              </w:rPr>
              <w:t>0100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A2F19" w:rsidRPr="002A78BF" w:rsidRDefault="002A2F19" w:rsidP="003A6C82">
            <w:pPr>
              <w:jc w:val="center"/>
              <w:rPr>
                <w:b/>
                <w:bCs/>
              </w:rPr>
            </w:pPr>
            <w:r w:rsidRPr="002A78BF">
              <w:rPr>
                <w:b/>
                <w:bCs/>
              </w:rPr>
              <w:t>0100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F19" w:rsidRDefault="002A2F19" w:rsidP="003A6C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796,3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2F19" w:rsidRDefault="002A2F19" w:rsidP="003A6C82">
            <w:pPr>
              <w:jc w:val="right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F19" w:rsidRDefault="002A2F19" w:rsidP="003A6C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796,3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F19" w:rsidRDefault="002A2F19" w:rsidP="003A6C8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791,6</w:t>
            </w:r>
          </w:p>
        </w:tc>
        <w:tc>
          <w:tcPr>
            <w:tcW w:w="10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F19" w:rsidRDefault="002A2F19" w:rsidP="003A6C82">
            <w:pPr>
              <w:rPr>
                <w:b/>
                <w:bCs/>
              </w:rPr>
            </w:pPr>
            <w:r>
              <w:rPr>
                <w:b/>
                <w:bCs/>
              </w:rPr>
              <w:t>803,5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2F19" w:rsidRDefault="002A2F19" w:rsidP="002A2F19">
            <w:pPr>
              <w:rPr>
                <w:b/>
                <w:bCs/>
              </w:rPr>
            </w:pPr>
          </w:p>
        </w:tc>
        <w:tc>
          <w:tcPr>
            <w:tcW w:w="11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F19" w:rsidRPr="002A78BF" w:rsidRDefault="002A2F19" w:rsidP="003A6C82">
            <w:pPr>
              <w:rPr>
                <w:b/>
                <w:bCs/>
              </w:rPr>
            </w:pPr>
          </w:p>
        </w:tc>
      </w:tr>
      <w:tr w:rsidR="002A2F19" w:rsidRPr="002A78BF" w:rsidTr="002A2F19">
        <w:trPr>
          <w:gridAfter w:val="2"/>
          <w:wAfter w:w="295" w:type="dxa"/>
          <w:trHeight w:val="54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F19" w:rsidRPr="002A78BF" w:rsidRDefault="002A2F19" w:rsidP="003A6C82">
            <w:pPr>
              <w:jc w:val="both"/>
            </w:pPr>
            <w:r w:rsidRPr="002A78BF"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F19" w:rsidRPr="002A78BF" w:rsidRDefault="002A2F19" w:rsidP="003A6C82">
            <w:pPr>
              <w:jc w:val="center"/>
            </w:pPr>
            <w:r w:rsidRPr="002A78BF">
              <w:t>0100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A2F19" w:rsidRPr="002A78BF" w:rsidRDefault="002A2F19" w:rsidP="003A6C82">
            <w:pPr>
              <w:jc w:val="center"/>
            </w:pPr>
            <w:r w:rsidRPr="002A78BF">
              <w:t>0102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F19" w:rsidRPr="00DD16C8" w:rsidRDefault="002A2F19" w:rsidP="003A6C82">
            <w:pPr>
              <w:jc w:val="center"/>
              <w:rPr>
                <w:bCs/>
              </w:rPr>
            </w:pPr>
            <w:r>
              <w:rPr>
                <w:bCs/>
              </w:rPr>
              <w:t>204,2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F19" w:rsidRDefault="002A2F19" w:rsidP="003A6C82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F19" w:rsidRPr="00DD16C8" w:rsidRDefault="002A2F19" w:rsidP="003A6C82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 204,2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F19" w:rsidRDefault="002A2F19" w:rsidP="003A6C82">
            <w:pPr>
              <w:jc w:val="center"/>
            </w:pPr>
            <w:r>
              <w:t>214,1</w:t>
            </w:r>
          </w:p>
        </w:tc>
        <w:tc>
          <w:tcPr>
            <w:tcW w:w="10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F19" w:rsidRDefault="002A2F19" w:rsidP="003A6C82">
            <w:r>
              <w:t>214,1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F19" w:rsidRDefault="002A2F19" w:rsidP="002A2F19"/>
        </w:tc>
        <w:tc>
          <w:tcPr>
            <w:tcW w:w="1133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F19" w:rsidRPr="002A78BF" w:rsidRDefault="002A2F19" w:rsidP="003A6C82">
            <w:pPr>
              <w:rPr>
                <w:b/>
                <w:bCs/>
              </w:rPr>
            </w:pPr>
          </w:p>
        </w:tc>
      </w:tr>
      <w:tr w:rsidR="002A2F19" w:rsidRPr="002A78BF" w:rsidTr="002A2F19">
        <w:trPr>
          <w:gridAfter w:val="2"/>
          <w:wAfter w:w="295" w:type="dxa"/>
          <w:trHeight w:val="81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F19" w:rsidRPr="002A78BF" w:rsidRDefault="002A2F19" w:rsidP="003A6C82">
            <w:pPr>
              <w:jc w:val="both"/>
            </w:pPr>
            <w:r w:rsidRPr="002A78BF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F19" w:rsidRPr="002A78BF" w:rsidRDefault="002A2F19" w:rsidP="003A6C82">
            <w:pPr>
              <w:jc w:val="center"/>
            </w:pPr>
            <w:r w:rsidRPr="002A78BF">
              <w:t>0100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F19" w:rsidRPr="002A78BF" w:rsidRDefault="002A2F19" w:rsidP="003A6C82">
            <w:pPr>
              <w:jc w:val="center"/>
            </w:pPr>
            <w:r w:rsidRPr="002A78BF">
              <w:t>0104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F19" w:rsidRPr="00DD16C8" w:rsidRDefault="002A2F19" w:rsidP="003A6C82">
            <w:pPr>
              <w:jc w:val="center"/>
              <w:rPr>
                <w:bCs/>
              </w:rPr>
            </w:pPr>
            <w:r>
              <w:rPr>
                <w:bCs/>
              </w:rPr>
              <w:t>587,1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F19" w:rsidRDefault="002A2F19" w:rsidP="003A6C82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F19" w:rsidRPr="00DD16C8" w:rsidRDefault="002A2F19" w:rsidP="003A6C82">
            <w:pPr>
              <w:jc w:val="center"/>
              <w:rPr>
                <w:bCs/>
              </w:rPr>
            </w:pPr>
            <w:r>
              <w:rPr>
                <w:bCs/>
              </w:rPr>
              <w:t>587,1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F19" w:rsidRDefault="002A2F19" w:rsidP="003A6C82">
            <w:pPr>
              <w:jc w:val="center"/>
            </w:pPr>
            <w:r>
              <w:t>572,5</w:t>
            </w:r>
          </w:p>
        </w:tc>
        <w:tc>
          <w:tcPr>
            <w:tcW w:w="10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F19" w:rsidRDefault="002A2F19" w:rsidP="003A6C82">
            <w:r>
              <w:t>584,4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F19" w:rsidRDefault="002A2F19" w:rsidP="002A2F19"/>
        </w:tc>
        <w:tc>
          <w:tcPr>
            <w:tcW w:w="1133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F19" w:rsidRPr="002A78BF" w:rsidRDefault="002A2F19" w:rsidP="003A6C82"/>
        </w:tc>
      </w:tr>
      <w:tr w:rsidR="002A2F19" w:rsidRPr="002A78BF" w:rsidTr="002A2F19">
        <w:trPr>
          <w:gridAfter w:val="2"/>
          <w:wAfter w:w="295" w:type="dxa"/>
          <w:trHeight w:val="23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F19" w:rsidRPr="002A78BF" w:rsidRDefault="002A2F19" w:rsidP="003A6C82">
            <w:r w:rsidRPr="002A78BF"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F19" w:rsidRPr="002A78BF" w:rsidRDefault="002A2F19" w:rsidP="003A6C82">
            <w:pPr>
              <w:jc w:val="center"/>
            </w:pPr>
            <w:r w:rsidRPr="002A78BF">
              <w:t>0100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F19" w:rsidRPr="002A78BF" w:rsidRDefault="002A2F19" w:rsidP="003A6C82">
            <w:pPr>
              <w:jc w:val="center"/>
            </w:pPr>
            <w:r w:rsidRPr="002A78BF">
              <w:t>0111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F19" w:rsidRDefault="002A2F19" w:rsidP="003A6C82">
            <w:pPr>
              <w:jc w:val="right"/>
            </w:pPr>
            <w:r>
              <w:t>2,0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2F19" w:rsidRDefault="002A2F19" w:rsidP="003A6C82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F19" w:rsidRPr="00DD16C8" w:rsidRDefault="002A2F19" w:rsidP="003A6C82">
            <w:pPr>
              <w:jc w:val="right"/>
              <w:rPr>
                <w:bCs/>
              </w:rPr>
            </w:pPr>
            <w:r>
              <w:rPr>
                <w:bCs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F19" w:rsidRDefault="002A2F19" w:rsidP="003A6C82">
            <w:pPr>
              <w:jc w:val="right"/>
            </w:pPr>
            <w:r>
              <w:t>2,0</w:t>
            </w:r>
          </w:p>
        </w:tc>
        <w:tc>
          <w:tcPr>
            <w:tcW w:w="10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F19" w:rsidRDefault="002A2F19" w:rsidP="003A6C82">
            <w:r>
              <w:t>2,0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2F19" w:rsidRDefault="002A2F19" w:rsidP="002A2F19"/>
        </w:tc>
        <w:tc>
          <w:tcPr>
            <w:tcW w:w="1133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F19" w:rsidRPr="002A78BF" w:rsidRDefault="002A2F19" w:rsidP="003A6C82"/>
        </w:tc>
      </w:tr>
      <w:tr w:rsidR="002A2F19" w:rsidRPr="002A78BF" w:rsidTr="002A2F19">
        <w:trPr>
          <w:gridAfter w:val="2"/>
          <w:wAfter w:w="295" w:type="dxa"/>
          <w:trHeight w:val="376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F19" w:rsidRPr="002A78BF" w:rsidRDefault="002A2F19" w:rsidP="003A6C82">
            <w:r w:rsidRPr="002A78BF"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F19" w:rsidRPr="002A78BF" w:rsidRDefault="002A2F19" w:rsidP="003A6C82">
            <w:pPr>
              <w:jc w:val="center"/>
            </w:pPr>
            <w:r w:rsidRPr="002A78BF">
              <w:t>0100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F19" w:rsidRPr="002A78BF" w:rsidRDefault="002A2F19" w:rsidP="003A6C82">
            <w:pPr>
              <w:jc w:val="center"/>
            </w:pPr>
            <w:r w:rsidRPr="002A78BF">
              <w:t>0113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F19" w:rsidRDefault="002A2F19" w:rsidP="003A6C82">
            <w:pPr>
              <w:jc w:val="right"/>
            </w:pPr>
            <w:r>
              <w:t>3,0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2F19" w:rsidRDefault="002A2F19" w:rsidP="003A6C82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F19" w:rsidRPr="00DD16C8" w:rsidRDefault="002A2F19" w:rsidP="003A6C82">
            <w:pPr>
              <w:jc w:val="right"/>
              <w:rPr>
                <w:bCs/>
              </w:rPr>
            </w:pPr>
            <w:r w:rsidRPr="00DD16C8">
              <w:rPr>
                <w:bCs/>
              </w:rPr>
              <w:t>3,</w:t>
            </w:r>
            <w:r>
              <w:rPr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F19" w:rsidRDefault="002A2F19" w:rsidP="003A6C82">
            <w:pPr>
              <w:jc w:val="right"/>
            </w:pPr>
            <w:r>
              <w:t>3,0</w:t>
            </w:r>
          </w:p>
        </w:tc>
        <w:tc>
          <w:tcPr>
            <w:tcW w:w="10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F19" w:rsidRDefault="002A2F19" w:rsidP="003A6C82">
            <w:r>
              <w:t>3,0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2F19" w:rsidRDefault="002A2F19" w:rsidP="002A2F19"/>
        </w:tc>
        <w:tc>
          <w:tcPr>
            <w:tcW w:w="1133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F19" w:rsidRPr="002A78BF" w:rsidRDefault="002A2F19" w:rsidP="003A6C82"/>
        </w:tc>
      </w:tr>
      <w:tr w:rsidR="002A2F19" w:rsidRPr="002A78BF" w:rsidTr="002A2F19">
        <w:trPr>
          <w:gridAfter w:val="2"/>
          <w:wAfter w:w="295" w:type="dxa"/>
          <w:trHeight w:val="25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F19" w:rsidRPr="002A78BF" w:rsidRDefault="002A2F19" w:rsidP="003A6C82">
            <w:pPr>
              <w:rPr>
                <w:b/>
                <w:bCs/>
              </w:rPr>
            </w:pPr>
            <w:r w:rsidRPr="002A78BF">
              <w:rPr>
                <w:b/>
                <w:bCs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F19" w:rsidRPr="002A78BF" w:rsidRDefault="002A2F19" w:rsidP="003A6C82">
            <w:pPr>
              <w:jc w:val="center"/>
              <w:rPr>
                <w:b/>
                <w:bCs/>
              </w:rPr>
            </w:pPr>
            <w:r w:rsidRPr="002A78BF">
              <w:rPr>
                <w:b/>
                <w:bCs/>
              </w:rPr>
              <w:t>0200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F19" w:rsidRPr="002A78BF" w:rsidRDefault="002A2F19" w:rsidP="003A6C82">
            <w:pPr>
              <w:jc w:val="center"/>
              <w:rPr>
                <w:b/>
                <w:bCs/>
              </w:rPr>
            </w:pPr>
            <w:r w:rsidRPr="002A78BF">
              <w:rPr>
                <w:b/>
                <w:bCs/>
              </w:rPr>
              <w:t>0200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F19" w:rsidRDefault="002A2F19" w:rsidP="003A6C8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113,3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F19" w:rsidRDefault="002A2F19" w:rsidP="003A6C82">
            <w:pPr>
              <w:jc w:val="right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F19" w:rsidRDefault="002A2F19" w:rsidP="003A6C8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113,3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F19" w:rsidRDefault="002A2F19" w:rsidP="003A6C8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113,8</w:t>
            </w:r>
          </w:p>
        </w:tc>
        <w:tc>
          <w:tcPr>
            <w:tcW w:w="10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F19" w:rsidRDefault="002A2F19" w:rsidP="003A6C82">
            <w:pPr>
              <w:rPr>
                <w:b/>
                <w:bCs/>
              </w:rPr>
            </w:pPr>
            <w:r>
              <w:rPr>
                <w:b/>
                <w:bCs/>
              </w:rPr>
              <w:t>117,1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F19" w:rsidRDefault="002A2F19" w:rsidP="002A2F19">
            <w:pPr>
              <w:rPr>
                <w:b/>
                <w:bCs/>
              </w:rPr>
            </w:pPr>
          </w:p>
        </w:tc>
        <w:tc>
          <w:tcPr>
            <w:tcW w:w="11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F19" w:rsidRPr="002A78BF" w:rsidRDefault="002A2F19" w:rsidP="003A6C82">
            <w:pPr>
              <w:rPr>
                <w:b/>
                <w:bCs/>
              </w:rPr>
            </w:pPr>
          </w:p>
        </w:tc>
      </w:tr>
      <w:tr w:rsidR="002A2F19" w:rsidRPr="002A78BF" w:rsidTr="002A2F19">
        <w:trPr>
          <w:gridAfter w:val="2"/>
          <w:wAfter w:w="295" w:type="dxa"/>
          <w:trHeight w:val="25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F19" w:rsidRPr="002A78BF" w:rsidRDefault="002A2F19" w:rsidP="003A6C82">
            <w:r w:rsidRPr="002A78BF">
              <w:t>Мобилизация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F19" w:rsidRPr="002A78BF" w:rsidRDefault="002A2F19" w:rsidP="003A6C82">
            <w:pPr>
              <w:jc w:val="center"/>
            </w:pPr>
            <w:r w:rsidRPr="002A78BF">
              <w:t>0200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F19" w:rsidRPr="002A78BF" w:rsidRDefault="002A2F19" w:rsidP="003A6C82">
            <w:pPr>
              <w:jc w:val="center"/>
            </w:pPr>
            <w:r w:rsidRPr="002A78BF">
              <w:t>0203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F19" w:rsidRPr="00DD16C8" w:rsidRDefault="002A2F19" w:rsidP="003A6C82">
            <w:pPr>
              <w:jc w:val="right"/>
              <w:rPr>
                <w:bCs/>
              </w:rPr>
            </w:pPr>
            <w:r>
              <w:rPr>
                <w:bCs/>
              </w:rPr>
              <w:t>113,3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F19" w:rsidRDefault="002A2F19" w:rsidP="003A6C82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F19" w:rsidRPr="00DD16C8" w:rsidRDefault="002A2F19" w:rsidP="003A6C82">
            <w:pPr>
              <w:jc w:val="right"/>
              <w:rPr>
                <w:bCs/>
              </w:rPr>
            </w:pPr>
            <w:r>
              <w:rPr>
                <w:bCs/>
              </w:rPr>
              <w:t>113,3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F19" w:rsidRDefault="002A2F19" w:rsidP="003A6C82">
            <w:pPr>
              <w:jc w:val="right"/>
            </w:pPr>
            <w:r>
              <w:t>113,8</w:t>
            </w:r>
          </w:p>
        </w:tc>
        <w:tc>
          <w:tcPr>
            <w:tcW w:w="10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F19" w:rsidRDefault="002A2F19" w:rsidP="003A6C82">
            <w:r>
              <w:t>117,1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2F19" w:rsidRDefault="002A2F19" w:rsidP="002A2F19"/>
        </w:tc>
        <w:tc>
          <w:tcPr>
            <w:tcW w:w="1133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F19" w:rsidRPr="002A78BF" w:rsidRDefault="002A2F19" w:rsidP="003A6C82"/>
        </w:tc>
      </w:tr>
      <w:tr w:rsidR="002A2F19" w:rsidRPr="002A78BF" w:rsidTr="002A2F19">
        <w:trPr>
          <w:gridAfter w:val="2"/>
          <w:wAfter w:w="295" w:type="dxa"/>
          <w:trHeight w:val="25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F19" w:rsidRPr="002A78BF" w:rsidRDefault="002A2F19" w:rsidP="003A6C82">
            <w:pPr>
              <w:rPr>
                <w:b/>
                <w:bCs/>
              </w:rPr>
            </w:pPr>
            <w:r w:rsidRPr="002A78BF">
              <w:rPr>
                <w:b/>
                <w:bCs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F19" w:rsidRPr="002A78BF" w:rsidRDefault="002A2F19" w:rsidP="003A6C82">
            <w:pPr>
              <w:jc w:val="center"/>
              <w:rPr>
                <w:b/>
                <w:bCs/>
              </w:rPr>
            </w:pPr>
            <w:r w:rsidRPr="002A78BF">
              <w:rPr>
                <w:b/>
                <w:bCs/>
              </w:rPr>
              <w:t>0400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A2F19" w:rsidRPr="002A78BF" w:rsidRDefault="002A2F19" w:rsidP="003A6C82">
            <w:pPr>
              <w:jc w:val="center"/>
              <w:rPr>
                <w:b/>
                <w:bCs/>
              </w:rPr>
            </w:pPr>
            <w:r w:rsidRPr="002A78BF">
              <w:rPr>
                <w:b/>
                <w:bCs/>
              </w:rPr>
              <w:t>0400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F19" w:rsidRDefault="002A2F19" w:rsidP="003A6C8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220,491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F19" w:rsidRDefault="002A2F19" w:rsidP="003A6C82">
            <w:pPr>
              <w:jc w:val="right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F19" w:rsidRDefault="002A2F19" w:rsidP="003A6C8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220,491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F19" w:rsidRDefault="002A2F19" w:rsidP="003A6C8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220,491</w:t>
            </w:r>
          </w:p>
        </w:tc>
        <w:tc>
          <w:tcPr>
            <w:tcW w:w="10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F19" w:rsidRDefault="002A2F19" w:rsidP="003A6C82">
            <w:pPr>
              <w:rPr>
                <w:b/>
                <w:bCs/>
              </w:rPr>
            </w:pPr>
            <w:r>
              <w:rPr>
                <w:b/>
                <w:bCs/>
              </w:rPr>
              <w:t>220,491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F19" w:rsidRDefault="002A2F19" w:rsidP="002A2F19">
            <w:pPr>
              <w:rPr>
                <w:b/>
                <w:bCs/>
              </w:rPr>
            </w:pPr>
          </w:p>
        </w:tc>
        <w:tc>
          <w:tcPr>
            <w:tcW w:w="11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F19" w:rsidRPr="002A78BF" w:rsidRDefault="002A2F19" w:rsidP="003A6C82"/>
        </w:tc>
      </w:tr>
      <w:tr w:rsidR="002A2F19" w:rsidRPr="002A78BF" w:rsidTr="002A2F19">
        <w:trPr>
          <w:gridAfter w:val="2"/>
          <w:wAfter w:w="295" w:type="dxa"/>
          <w:trHeight w:val="24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F19" w:rsidRPr="002A78BF" w:rsidRDefault="002A2F19" w:rsidP="003A6C82">
            <w:r w:rsidRPr="002A78BF"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F19" w:rsidRPr="002A78BF" w:rsidRDefault="002A2F19" w:rsidP="003A6C82">
            <w:pPr>
              <w:jc w:val="center"/>
            </w:pPr>
            <w:r w:rsidRPr="002A78BF">
              <w:t>0400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F19" w:rsidRPr="002A78BF" w:rsidRDefault="002A2F19" w:rsidP="003A6C82">
            <w:pPr>
              <w:jc w:val="center"/>
            </w:pPr>
            <w:r w:rsidRPr="002A78BF">
              <w:t>0409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F19" w:rsidRDefault="002A2F19" w:rsidP="003A6C82">
            <w:pPr>
              <w:jc w:val="right"/>
            </w:pPr>
            <w:r>
              <w:t>210,491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F19" w:rsidRDefault="002A2F19" w:rsidP="003A6C82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F19" w:rsidRPr="00DD16C8" w:rsidRDefault="002A2F19" w:rsidP="003A6C82">
            <w:pPr>
              <w:jc w:val="right"/>
              <w:rPr>
                <w:bCs/>
              </w:rPr>
            </w:pPr>
            <w:r w:rsidRPr="00DD16C8">
              <w:rPr>
                <w:bCs/>
              </w:rPr>
              <w:t>2</w:t>
            </w:r>
            <w:r>
              <w:rPr>
                <w:bCs/>
              </w:rPr>
              <w:t>1</w:t>
            </w:r>
            <w:r w:rsidRPr="00DD16C8">
              <w:rPr>
                <w:bCs/>
              </w:rPr>
              <w:t>0</w:t>
            </w:r>
            <w:r>
              <w:rPr>
                <w:bCs/>
              </w:rPr>
              <w:t>,4</w:t>
            </w:r>
            <w:r w:rsidRPr="00DD16C8">
              <w:rPr>
                <w:bCs/>
              </w:rPr>
              <w:t>91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F19" w:rsidRDefault="002A2F19" w:rsidP="003A6C82">
            <w:pPr>
              <w:jc w:val="right"/>
            </w:pPr>
            <w:r>
              <w:t>210,491</w:t>
            </w:r>
          </w:p>
        </w:tc>
        <w:tc>
          <w:tcPr>
            <w:tcW w:w="10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F19" w:rsidRDefault="002A2F19" w:rsidP="003A6C82">
            <w:r>
              <w:t>210,491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2F19" w:rsidRDefault="002A2F19" w:rsidP="002A2F19"/>
        </w:tc>
        <w:tc>
          <w:tcPr>
            <w:tcW w:w="1133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F19" w:rsidRPr="002A78BF" w:rsidRDefault="002A2F19" w:rsidP="003A6C82"/>
        </w:tc>
      </w:tr>
      <w:tr w:rsidR="002A2F19" w:rsidRPr="002A78BF" w:rsidTr="002A2F19">
        <w:trPr>
          <w:gridAfter w:val="2"/>
          <w:wAfter w:w="295" w:type="dxa"/>
          <w:trHeight w:val="28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F19" w:rsidRPr="002A78BF" w:rsidRDefault="002A2F19" w:rsidP="003A6C82">
            <w:r w:rsidRPr="002A78BF"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F19" w:rsidRPr="002A78BF" w:rsidRDefault="002A2F19" w:rsidP="003A6C82">
            <w:pPr>
              <w:jc w:val="center"/>
            </w:pPr>
            <w:r w:rsidRPr="002A78BF">
              <w:t>0400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F19" w:rsidRPr="002A78BF" w:rsidRDefault="002A2F19" w:rsidP="003A6C82">
            <w:pPr>
              <w:jc w:val="center"/>
            </w:pPr>
            <w:r w:rsidRPr="002A78BF">
              <w:t>0412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F19" w:rsidRPr="00DD16C8" w:rsidRDefault="002A2F19" w:rsidP="003A6C82">
            <w:pPr>
              <w:jc w:val="right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2F19" w:rsidRDefault="002A2F19" w:rsidP="003A6C82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F19" w:rsidRPr="00DD16C8" w:rsidRDefault="002A2F19" w:rsidP="003A6C82">
            <w:pPr>
              <w:jc w:val="right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F19" w:rsidRDefault="002A2F19" w:rsidP="003A6C82">
            <w:pPr>
              <w:jc w:val="right"/>
            </w:pPr>
            <w:r>
              <w:t>10,0</w:t>
            </w:r>
          </w:p>
        </w:tc>
        <w:tc>
          <w:tcPr>
            <w:tcW w:w="10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F19" w:rsidRDefault="002A2F19" w:rsidP="003A6C82">
            <w:r>
              <w:t>10,0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2F19" w:rsidRDefault="002A2F19" w:rsidP="002A2F19"/>
        </w:tc>
        <w:tc>
          <w:tcPr>
            <w:tcW w:w="1133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F19" w:rsidRPr="002A78BF" w:rsidRDefault="002A2F19" w:rsidP="003A6C82"/>
        </w:tc>
      </w:tr>
      <w:tr w:rsidR="002A2F19" w:rsidRPr="002A78BF" w:rsidTr="002A2F19">
        <w:trPr>
          <w:gridAfter w:val="2"/>
          <w:wAfter w:w="295" w:type="dxa"/>
          <w:trHeight w:val="25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F19" w:rsidRPr="002A78BF" w:rsidRDefault="002A2F19" w:rsidP="003A6C82">
            <w:pPr>
              <w:rPr>
                <w:b/>
                <w:bCs/>
              </w:rPr>
            </w:pPr>
            <w:r w:rsidRPr="002A78BF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F19" w:rsidRPr="002A78BF" w:rsidRDefault="002A2F19" w:rsidP="003A6C82">
            <w:pPr>
              <w:jc w:val="center"/>
              <w:rPr>
                <w:b/>
                <w:bCs/>
              </w:rPr>
            </w:pPr>
            <w:r w:rsidRPr="002A78BF">
              <w:rPr>
                <w:b/>
                <w:bCs/>
              </w:rPr>
              <w:t>0500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F19" w:rsidRPr="002A78BF" w:rsidRDefault="002A2F19" w:rsidP="003A6C82">
            <w:pPr>
              <w:jc w:val="center"/>
              <w:rPr>
                <w:b/>
                <w:bCs/>
              </w:rPr>
            </w:pPr>
            <w:r w:rsidRPr="002A78BF">
              <w:rPr>
                <w:b/>
                <w:bCs/>
              </w:rPr>
              <w:t>0500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F19" w:rsidRDefault="002A2F19" w:rsidP="003A6C8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35,0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F19" w:rsidRDefault="002A2F19" w:rsidP="003A6C8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+4,5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F19" w:rsidRDefault="002A2F19" w:rsidP="003A6C8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39,5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F19" w:rsidRDefault="002A2F19" w:rsidP="003A6C8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35,0</w:t>
            </w:r>
          </w:p>
        </w:tc>
        <w:tc>
          <w:tcPr>
            <w:tcW w:w="10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F19" w:rsidRDefault="002A2F19" w:rsidP="003A6C82">
            <w:pPr>
              <w:rPr>
                <w:b/>
                <w:bCs/>
              </w:rPr>
            </w:pPr>
            <w:r>
              <w:rPr>
                <w:b/>
                <w:bCs/>
              </w:rPr>
              <w:t>35,0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F19" w:rsidRDefault="002A2F19" w:rsidP="002A2F19">
            <w:pPr>
              <w:rPr>
                <w:b/>
                <w:bCs/>
              </w:rPr>
            </w:pPr>
          </w:p>
        </w:tc>
        <w:tc>
          <w:tcPr>
            <w:tcW w:w="11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F19" w:rsidRPr="002A78BF" w:rsidRDefault="002A2F19" w:rsidP="003A6C82"/>
        </w:tc>
      </w:tr>
      <w:tr w:rsidR="002A2F19" w:rsidRPr="002A78BF" w:rsidTr="002A2F19">
        <w:trPr>
          <w:gridAfter w:val="2"/>
          <w:wAfter w:w="293" w:type="dxa"/>
          <w:trHeight w:val="139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F19" w:rsidRPr="002A78BF" w:rsidRDefault="002A2F19" w:rsidP="003A6C82">
            <w:r w:rsidRPr="002A78BF"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F19" w:rsidRPr="002A78BF" w:rsidRDefault="002A2F19" w:rsidP="003A6C82">
            <w:pPr>
              <w:jc w:val="center"/>
            </w:pPr>
            <w:r w:rsidRPr="002A78BF">
              <w:t>0500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F19" w:rsidRPr="002A78BF" w:rsidRDefault="002A2F19" w:rsidP="003A6C82">
            <w:pPr>
              <w:jc w:val="center"/>
            </w:pPr>
            <w:r w:rsidRPr="002A78BF">
              <w:t>0502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F19" w:rsidRPr="00592FF2" w:rsidRDefault="002A2F19" w:rsidP="003A6C82">
            <w:pPr>
              <w:jc w:val="right"/>
              <w:rPr>
                <w:bCs/>
              </w:rPr>
            </w:pPr>
            <w:r>
              <w:rPr>
                <w:bCs/>
              </w:rPr>
              <w:t>10</w:t>
            </w:r>
            <w:r w:rsidRPr="00592FF2">
              <w:rPr>
                <w:bCs/>
              </w:rPr>
              <w:t>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F19" w:rsidRPr="00592FF2" w:rsidRDefault="002A2F19" w:rsidP="003A6C82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F19" w:rsidRPr="00592FF2" w:rsidRDefault="002A2F19" w:rsidP="003A6C82">
            <w:pPr>
              <w:jc w:val="right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F19" w:rsidRDefault="002A2F19" w:rsidP="003A6C82">
            <w:pPr>
              <w:jc w:val="right"/>
            </w:pPr>
            <w:r>
              <w:t>10,0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F19" w:rsidRDefault="002A2F19" w:rsidP="003A6C82">
            <w:r>
              <w:t>10,0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2F19" w:rsidRDefault="002A2F19" w:rsidP="002A2F19"/>
        </w:tc>
        <w:tc>
          <w:tcPr>
            <w:tcW w:w="1133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F19" w:rsidRPr="002A78BF" w:rsidRDefault="002A2F19" w:rsidP="003A6C82"/>
        </w:tc>
      </w:tr>
      <w:tr w:rsidR="002A2F19" w:rsidRPr="002A78BF" w:rsidTr="002A2F19">
        <w:trPr>
          <w:gridAfter w:val="2"/>
          <w:wAfter w:w="293" w:type="dxa"/>
          <w:trHeight w:val="359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F19" w:rsidRPr="002A78BF" w:rsidRDefault="002A2F19" w:rsidP="003A6C82">
            <w:r w:rsidRPr="002A78BF"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F19" w:rsidRPr="002A78BF" w:rsidRDefault="002A2F19" w:rsidP="003A6C82">
            <w:pPr>
              <w:jc w:val="center"/>
            </w:pPr>
            <w:r w:rsidRPr="002A78BF">
              <w:t>0500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F19" w:rsidRPr="002A78BF" w:rsidRDefault="002A2F19" w:rsidP="003A6C82">
            <w:pPr>
              <w:jc w:val="center"/>
            </w:pPr>
            <w:r w:rsidRPr="002A78BF">
              <w:t>0503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F19" w:rsidRPr="00592FF2" w:rsidRDefault="002A2F19" w:rsidP="003A6C82">
            <w:pPr>
              <w:jc w:val="right"/>
              <w:rPr>
                <w:bCs/>
              </w:rPr>
            </w:pPr>
            <w:r>
              <w:rPr>
                <w:bCs/>
              </w:rPr>
              <w:t>25,0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2F19" w:rsidRPr="00592FF2" w:rsidRDefault="002A2F19" w:rsidP="003A6C82">
            <w:pPr>
              <w:jc w:val="right"/>
            </w:pPr>
            <w:r>
              <w:t>+4,5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F19" w:rsidRPr="00592FF2" w:rsidRDefault="002A2F19" w:rsidP="003A6C82">
            <w:pPr>
              <w:jc w:val="right"/>
              <w:rPr>
                <w:bCs/>
              </w:rPr>
            </w:pPr>
            <w:r>
              <w:rPr>
                <w:bCs/>
              </w:rPr>
              <w:t>29,5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F19" w:rsidRDefault="002A2F19" w:rsidP="003A6C82">
            <w:pPr>
              <w:jc w:val="right"/>
            </w:pPr>
            <w:r>
              <w:t>25,0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F19" w:rsidRDefault="002A2F19" w:rsidP="003A6C82">
            <w:r>
              <w:t>25,0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2F19" w:rsidRDefault="002A2F19" w:rsidP="002A2F19"/>
        </w:tc>
        <w:tc>
          <w:tcPr>
            <w:tcW w:w="1133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F19" w:rsidRPr="002A78BF" w:rsidRDefault="002A2F19" w:rsidP="003A6C82"/>
        </w:tc>
      </w:tr>
      <w:tr w:rsidR="002A2F19" w:rsidRPr="002A78BF" w:rsidTr="002A2F19">
        <w:trPr>
          <w:gridAfter w:val="2"/>
          <w:wAfter w:w="293" w:type="dxa"/>
          <w:trHeight w:val="226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F19" w:rsidRPr="002A78BF" w:rsidRDefault="002A2F19" w:rsidP="003A6C82">
            <w:pPr>
              <w:rPr>
                <w:b/>
                <w:bCs/>
              </w:rPr>
            </w:pPr>
            <w:r w:rsidRPr="002A78BF">
              <w:rPr>
                <w:b/>
                <w:bCs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F19" w:rsidRPr="002A78BF" w:rsidRDefault="002A2F19" w:rsidP="003A6C82">
            <w:pPr>
              <w:jc w:val="center"/>
              <w:rPr>
                <w:b/>
                <w:bCs/>
              </w:rPr>
            </w:pPr>
            <w:r w:rsidRPr="002A78BF">
              <w:rPr>
                <w:b/>
                <w:bCs/>
              </w:rPr>
              <w:t>0800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F19" w:rsidRPr="002A78BF" w:rsidRDefault="002A2F19" w:rsidP="003A6C82">
            <w:pPr>
              <w:jc w:val="center"/>
              <w:rPr>
                <w:b/>
                <w:bCs/>
              </w:rPr>
            </w:pPr>
            <w:r w:rsidRPr="002A78BF">
              <w:rPr>
                <w:b/>
                <w:bCs/>
              </w:rPr>
              <w:t>0800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F19" w:rsidRDefault="002A2F19" w:rsidP="003A6C8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295,1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2F19" w:rsidRDefault="002A2F19" w:rsidP="003A6C8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+184,206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F19" w:rsidRDefault="002A2F19" w:rsidP="003A6C8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479,306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F19" w:rsidRDefault="002A2F19" w:rsidP="003A6C8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289,8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F19" w:rsidRDefault="002A2F19" w:rsidP="003A6C82">
            <w:pPr>
              <w:rPr>
                <w:b/>
                <w:bCs/>
              </w:rPr>
            </w:pPr>
            <w:r>
              <w:rPr>
                <w:b/>
                <w:bCs/>
              </w:rPr>
              <w:t>291,8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2F19" w:rsidRDefault="002A2F19" w:rsidP="002A2F19">
            <w:pPr>
              <w:rPr>
                <w:b/>
                <w:bCs/>
              </w:rPr>
            </w:pPr>
          </w:p>
        </w:tc>
        <w:tc>
          <w:tcPr>
            <w:tcW w:w="11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F19" w:rsidRPr="002A78BF" w:rsidRDefault="002A2F19" w:rsidP="003A6C82"/>
        </w:tc>
      </w:tr>
      <w:tr w:rsidR="002A2F19" w:rsidRPr="002A78BF" w:rsidTr="002A2F19">
        <w:trPr>
          <w:gridAfter w:val="2"/>
          <w:wAfter w:w="293" w:type="dxa"/>
          <w:trHeight w:val="25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F19" w:rsidRPr="002A78BF" w:rsidRDefault="002A2F19" w:rsidP="003A6C82">
            <w:r w:rsidRPr="002A78BF">
              <w:t xml:space="preserve">Культура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F19" w:rsidRPr="002A78BF" w:rsidRDefault="002A2F19" w:rsidP="003A6C82">
            <w:pPr>
              <w:jc w:val="center"/>
            </w:pPr>
            <w:r w:rsidRPr="002A78BF">
              <w:t>0800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F19" w:rsidRPr="002A78BF" w:rsidRDefault="002A2F19" w:rsidP="003A6C82">
            <w:pPr>
              <w:jc w:val="center"/>
            </w:pPr>
            <w:r w:rsidRPr="002A78BF">
              <w:t>0801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F19" w:rsidRPr="00DD16C8" w:rsidRDefault="002A2F19" w:rsidP="003A6C82">
            <w:pPr>
              <w:jc w:val="right"/>
              <w:rPr>
                <w:bCs/>
              </w:rPr>
            </w:pPr>
            <w:r>
              <w:rPr>
                <w:bCs/>
              </w:rPr>
              <w:t>295,1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F19" w:rsidRDefault="002A2F19" w:rsidP="003A6C82">
            <w:pPr>
              <w:jc w:val="right"/>
            </w:pPr>
            <w:r>
              <w:t>+184,206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F19" w:rsidRPr="00DD16C8" w:rsidRDefault="002A2F19" w:rsidP="003A6C82">
            <w:pPr>
              <w:jc w:val="right"/>
              <w:rPr>
                <w:bCs/>
              </w:rPr>
            </w:pPr>
            <w:r>
              <w:rPr>
                <w:bCs/>
              </w:rPr>
              <w:t>479,306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F19" w:rsidRDefault="002A2F19" w:rsidP="003A6C82">
            <w:pPr>
              <w:jc w:val="right"/>
            </w:pPr>
            <w:r>
              <w:t>289,8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F19" w:rsidRDefault="002A2F19" w:rsidP="003A6C82">
            <w:r>
              <w:t>291,8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2F19" w:rsidRDefault="002A2F19" w:rsidP="002A2F19"/>
        </w:tc>
        <w:tc>
          <w:tcPr>
            <w:tcW w:w="1133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F19" w:rsidRPr="002A78BF" w:rsidRDefault="002A2F19" w:rsidP="003A6C82"/>
        </w:tc>
      </w:tr>
      <w:tr w:rsidR="002A2F19" w:rsidRPr="008C08E2" w:rsidTr="002A2F19">
        <w:trPr>
          <w:gridAfter w:val="2"/>
          <w:wAfter w:w="293" w:type="dxa"/>
          <w:trHeight w:val="25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F19" w:rsidRPr="008C08E2" w:rsidRDefault="002A2F19" w:rsidP="003A6C82">
            <w:pPr>
              <w:rPr>
                <w:b/>
              </w:rPr>
            </w:pPr>
            <w:r>
              <w:rPr>
                <w:b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F19" w:rsidRPr="008C08E2" w:rsidRDefault="002A2F19" w:rsidP="003A6C82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Pr="008C08E2">
              <w:rPr>
                <w:b/>
              </w:rPr>
              <w:t>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F19" w:rsidRPr="008C08E2" w:rsidRDefault="002A2F19" w:rsidP="003A6C82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Pr="008C08E2">
              <w:rPr>
                <w:b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F19" w:rsidRPr="008C08E2" w:rsidRDefault="002A2F19" w:rsidP="003A6C8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F19" w:rsidRPr="008C08E2" w:rsidRDefault="002A2F19" w:rsidP="003A6C82">
            <w:pPr>
              <w:jc w:val="center"/>
              <w:rPr>
                <w:b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F19" w:rsidRPr="008C08E2" w:rsidRDefault="002A2F19" w:rsidP="003A6C8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F19" w:rsidRPr="008C08E2" w:rsidRDefault="002A2F19" w:rsidP="003A6C82">
            <w:pPr>
              <w:jc w:val="right"/>
              <w:rPr>
                <w:b/>
              </w:rPr>
            </w:pPr>
            <w:r>
              <w:rPr>
                <w:b/>
              </w:rPr>
              <w:t>30,0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2F19" w:rsidRPr="008C08E2" w:rsidRDefault="002A2F19" w:rsidP="003A6C82">
            <w:pPr>
              <w:rPr>
                <w:b/>
              </w:rPr>
            </w:pPr>
            <w:r>
              <w:rPr>
                <w:b/>
              </w:rPr>
              <w:t>30,0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2F19" w:rsidRPr="008C08E2" w:rsidRDefault="002A2F19" w:rsidP="002A2F19">
            <w:pPr>
              <w:rPr>
                <w:b/>
              </w:rPr>
            </w:pPr>
          </w:p>
        </w:tc>
        <w:tc>
          <w:tcPr>
            <w:tcW w:w="1133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F19" w:rsidRPr="008C08E2" w:rsidRDefault="002A2F19" w:rsidP="003A6C82">
            <w:pPr>
              <w:rPr>
                <w:b/>
              </w:rPr>
            </w:pPr>
          </w:p>
        </w:tc>
      </w:tr>
      <w:tr w:rsidR="002A2F19" w:rsidRPr="002A78BF" w:rsidTr="002A2F19">
        <w:trPr>
          <w:gridAfter w:val="2"/>
          <w:wAfter w:w="293" w:type="dxa"/>
          <w:trHeight w:val="25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F19" w:rsidRPr="002A78BF" w:rsidRDefault="002A2F19" w:rsidP="003A6C82">
            <w: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F19" w:rsidRPr="002A78BF" w:rsidRDefault="002A2F19" w:rsidP="003A6C82">
            <w:pPr>
              <w:jc w:val="center"/>
            </w:pPr>
            <w:r>
              <w:t>10</w:t>
            </w:r>
            <w:r w:rsidRPr="002A78BF">
              <w:t>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F19" w:rsidRPr="002A78BF" w:rsidRDefault="002A2F19" w:rsidP="003A6C82">
            <w:pPr>
              <w:jc w:val="center"/>
            </w:pPr>
            <w:r>
              <w:t>10</w:t>
            </w:r>
            <w:r w:rsidRPr="002A78BF"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F19" w:rsidRPr="00DD16C8" w:rsidRDefault="002A2F19" w:rsidP="003A6C82">
            <w:pPr>
              <w:jc w:val="right"/>
              <w:rPr>
                <w:bCs/>
              </w:rPr>
            </w:pPr>
            <w:r>
              <w:rPr>
                <w:bCs/>
              </w:rPr>
              <w:t>30,0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F19" w:rsidRDefault="002A2F19" w:rsidP="003A6C82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F19" w:rsidRPr="00DD16C8" w:rsidRDefault="002A2F19" w:rsidP="003A6C82">
            <w:pPr>
              <w:jc w:val="right"/>
              <w:rPr>
                <w:bCs/>
              </w:rPr>
            </w:pPr>
            <w:r>
              <w:rPr>
                <w:bCs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F19" w:rsidRDefault="002A2F19" w:rsidP="003A6C82">
            <w:pPr>
              <w:jc w:val="right"/>
            </w:pPr>
            <w:r>
              <w:t>30,0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2F19" w:rsidRDefault="002A2F19" w:rsidP="003A6C82">
            <w:r>
              <w:t>30,0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2F19" w:rsidRDefault="002A2F19" w:rsidP="002A2F19"/>
        </w:tc>
        <w:tc>
          <w:tcPr>
            <w:tcW w:w="1133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F19" w:rsidRPr="002A78BF" w:rsidRDefault="002A2F19" w:rsidP="003A6C82"/>
        </w:tc>
      </w:tr>
    </w:tbl>
    <w:p w:rsidR="002A2F19" w:rsidRDefault="002A2F19" w:rsidP="002A2F19"/>
    <w:p w:rsidR="002A2F19" w:rsidRDefault="002A2F19" w:rsidP="00577AD6">
      <w:pPr>
        <w:jc w:val="both"/>
        <w:rPr>
          <w:rFonts w:ascii="Arial" w:hAnsi="Arial" w:cs="Arial"/>
          <w:sz w:val="24"/>
          <w:szCs w:val="24"/>
        </w:rPr>
      </w:pPr>
    </w:p>
    <w:p w:rsidR="002A2F19" w:rsidRDefault="002A2F19" w:rsidP="002A2F19">
      <w:pPr>
        <w:ind w:left="-284" w:firstLine="284"/>
      </w:pPr>
    </w:p>
    <w:p w:rsidR="002A2F19" w:rsidRDefault="002A2F19" w:rsidP="002A2F1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</w:t>
      </w:r>
    </w:p>
    <w:p w:rsidR="002A2F19" w:rsidRDefault="002A2F19" w:rsidP="00577AD6">
      <w:pPr>
        <w:jc w:val="both"/>
        <w:rPr>
          <w:rFonts w:ascii="Arial" w:hAnsi="Arial" w:cs="Arial"/>
          <w:sz w:val="24"/>
          <w:szCs w:val="24"/>
        </w:rPr>
      </w:pPr>
    </w:p>
    <w:p w:rsidR="00CD121C" w:rsidRDefault="00CD121C" w:rsidP="00577AD6">
      <w:pPr>
        <w:jc w:val="both"/>
        <w:rPr>
          <w:rFonts w:ascii="Arial" w:hAnsi="Arial" w:cs="Arial"/>
          <w:sz w:val="24"/>
          <w:szCs w:val="24"/>
        </w:rPr>
      </w:pPr>
    </w:p>
    <w:p w:rsidR="00CD121C" w:rsidRDefault="00CD121C" w:rsidP="00577AD6">
      <w:pPr>
        <w:jc w:val="both"/>
        <w:rPr>
          <w:rFonts w:ascii="Arial" w:hAnsi="Arial" w:cs="Arial"/>
          <w:sz w:val="24"/>
          <w:szCs w:val="24"/>
        </w:rPr>
      </w:pPr>
    </w:p>
    <w:p w:rsidR="00CD121C" w:rsidRDefault="00CD121C" w:rsidP="00577AD6">
      <w:pPr>
        <w:jc w:val="both"/>
        <w:rPr>
          <w:rFonts w:ascii="Arial" w:hAnsi="Arial" w:cs="Arial"/>
          <w:sz w:val="24"/>
          <w:szCs w:val="24"/>
        </w:rPr>
      </w:pPr>
    </w:p>
    <w:p w:rsidR="00CD121C" w:rsidRDefault="00CD121C" w:rsidP="00577AD6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11490" w:type="dxa"/>
        <w:tblInd w:w="392" w:type="dxa"/>
        <w:tblLayout w:type="fixed"/>
        <w:tblLook w:val="04A0"/>
      </w:tblPr>
      <w:tblGrid>
        <w:gridCol w:w="4644"/>
        <w:gridCol w:w="685"/>
        <w:gridCol w:w="673"/>
        <w:gridCol w:w="1473"/>
        <w:gridCol w:w="1400"/>
        <w:gridCol w:w="236"/>
        <w:gridCol w:w="1129"/>
        <w:gridCol w:w="681"/>
        <w:gridCol w:w="236"/>
        <w:gridCol w:w="333"/>
      </w:tblGrid>
      <w:tr w:rsidR="003A6C82" w:rsidTr="003A6C82">
        <w:trPr>
          <w:gridAfter w:val="1"/>
          <w:wAfter w:w="333" w:type="dxa"/>
          <w:trHeight w:val="255"/>
        </w:trPr>
        <w:tc>
          <w:tcPr>
            <w:tcW w:w="10916" w:type="dxa"/>
            <w:gridSpan w:val="8"/>
            <w:noWrap/>
            <w:vAlign w:val="bottom"/>
            <w:hideMark/>
          </w:tcPr>
          <w:p w:rsidR="003A6C82" w:rsidRDefault="003A6C82" w:rsidP="003A6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                                                                                                             Приложение 4</w:t>
            </w:r>
          </w:p>
        </w:tc>
        <w:tc>
          <w:tcPr>
            <w:tcW w:w="236" w:type="dxa"/>
            <w:noWrap/>
            <w:vAlign w:val="bottom"/>
            <w:hideMark/>
          </w:tcPr>
          <w:p w:rsidR="003A6C82" w:rsidRDefault="003A6C82" w:rsidP="003A6C82">
            <w:pPr>
              <w:rPr>
                <w:sz w:val="16"/>
                <w:szCs w:val="16"/>
              </w:rPr>
            </w:pPr>
          </w:p>
        </w:tc>
      </w:tr>
      <w:tr w:rsidR="003A6C82" w:rsidTr="003A6C82">
        <w:trPr>
          <w:gridAfter w:val="1"/>
          <w:wAfter w:w="333" w:type="dxa"/>
          <w:trHeight w:val="255"/>
        </w:trPr>
        <w:tc>
          <w:tcPr>
            <w:tcW w:w="10916" w:type="dxa"/>
            <w:gridSpan w:val="8"/>
            <w:noWrap/>
            <w:vAlign w:val="bottom"/>
            <w:hideMark/>
          </w:tcPr>
          <w:p w:rsidR="003A6C82" w:rsidRDefault="003A6C82" w:rsidP="003A6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к решению Никольского сельского</w:t>
            </w:r>
          </w:p>
        </w:tc>
        <w:tc>
          <w:tcPr>
            <w:tcW w:w="236" w:type="dxa"/>
            <w:noWrap/>
            <w:vAlign w:val="bottom"/>
            <w:hideMark/>
          </w:tcPr>
          <w:p w:rsidR="003A6C82" w:rsidRDefault="003A6C82" w:rsidP="003A6C82">
            <w:pPr>
              <w:rPr>
                <w:sz w:val="16"/>
                <w:szCs w:val="16"/>
              </w:rPr>
            </w:pPr>
          </w:p>
        </w:tc>
      </w:tr>
      <w:tr w:rsidR="003A6C82" w:rsidTr="003A6C82">
        <w:trPr>
          <w:gridAfter w:val="1"/>
          <w:wAfter w:w="333" w:type="dxa"/>
          <w:trHeight w:val="255"/>
        </w:trPr>
        <w:tc>
          <w:tcPr>
            <w:tcW w:w="10916" w:type="dxa"/>
            <w:gridSpan w:val="8"/>
            <w:noWrap/>
            <w:vAlign w:val="bottom"/>
            <w:hideMark/>
          </w:tcPr>
          <w:p w:rsidR="003A6C82" w:rsidRDefault="003A6C82" w:rsidP="003A6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Совета народных депутатов</w:t>
            </w:r>
          </w:p>
        </w:tc>
        <w:tc>
          <w:tcPr>
            <w:tcW w:w="236" w:type="dxa"/>
            <w:noWrap/>
            <w:vAlign w:val="bottom"/>
            <w:hideMark/>
          </w:tcPr>
          <w:p w:rsidR="003A6C82" w:rsidRDefault="003A6C82" w:rsidP="003A6C82">
            <w:pPr>
              <w:rPr>
                <w:sz w:val="16"/>
                <w:szCs w:val="16"/>
              </w:rPr>
            </w:pPr>
          </w:p>
        </w:tc>
      </w:tr>
      <w:tr w:rsidR="003A6C82" w:rsidTr="003A6C82">
        <w:trPr>
          <w:gridAfter w:val="1"/>
          <w:wAfter w:w="333" w:type="dxa"/>
          <w:trHeight w:val="255"/>
        </w:trPr>
        <w:tc>
          <w:tcPr>
            <w:tcW w:w="10916" w:type="dxa"/>
            <w:gridSpan w:val="8"/>
            <w:noWrap/>
            <w:vAlign w:val="bottom"/>
            <w:hideMark/>
          </w:tcPr>
          <w:p w:rsidR="003A6C82" w:rsidRDefault="003A6C82" w:rsidP="003A6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От 27марта 2020 года №138</w:t>
            </w:r>
          </w:p>
        </w:tc>
        <w:tc>
          <w:tcPr>
            <w:tcW w:w="236" w:type="dxa"/>
            <w:noWrap/>
            <w:vAlign w:val="bottom"/>
            <w:hideMark/>
          </w:tcPr>
          <w:p w:rsidR="003A6C82" w:rsidRDefault="003A6C82" w:rsidP="003A6C82">
            <w:pPr>
              <w:rPr>
                <w:sz w:val="16"/>
                <w:szCs w:val="16"/>
              </w:rPr>
            </w:pPr>
          </w:p>
        </w:tc>
      </w:tr>
      <w:tr w:rsidR="003A6C82" w:rsidTr="003A6C82">
        <w:trPr>
          <w:trHeight w:val="255"/>
        </w:trPr>
        <w:tc>
          <w:tcPr>
            <w:tcW w:w="4641" w:type="dxa"/>
            <w:noWrap/>
            <w:vAlign w:val="bottom"/>
            <w:hideMark/>
          </w:tcPr>
          <w:p w:rsidR="003A6C82" w:rsidRDefault="003A6C82" w:rsidP="003A6C82"/>
        </w:tc>
        <w:tc>
          <w:tcPr>
            <w:tcW w:w="685" w:type="dxa"/>
            <w:noWrap/>
            <w:vAlign w:val="bottom"/>
            <w:hideMark/>
          </w:tcPr>
          <w:p w:rsidR="003A6C82" w:rsidRDefault="003A6C82" w:rsidP="003A6C82"/>
        </w:tc>
        <w:tc>
          <w:tcPr>
            <w:tcW w:w="673" w:type="dxa"/>
            <w:noWrap/>
            <w:vAlign w:val="bottom"/>
            <w:hideMark/>
          </w:tcPr>
          <w:p w:rsidR="003A6C82" w:rsidRDefault="003A6C82" w:rsidP="003A6C82"/>
        </w:tc>
        <w:tc>
          <w:tcPr>
            <w:tcW w:w="1472" w:type="dxa"/>
            <w:noWrap/>
            <w:vAlign w:val="bottom"/>
            <w:hideMark/>
          </w:tcPr>
          <w:p w:rsidR="003A6C82" w:rsidRDefault="003A6C82" w:rsidP="003A6C82"/>
        </w:tc>
        <w:tc>
          <w:tcPr>
            <w:tcW w:w="1399" w:type="dxa"/>
            <w:noWrap/>
            <w:vAlign w:val="bottom"/>
            <w:hideMark/>
          </w:tcPr>
          <w:p w:rsidR="003A6C82" w:rsidRDefault="003A6C82" w:rsidP="003A6C82"/>
        </w:tc>
        <w:tc>
          <w:tcPr>
            <w:tcW w:w="236" w:type="dxa"/>
            <w:noWrap/>
            <w:vAlign w:val="bottom"/>
            <w:hideMark/>
          </w:tcPr>
          <w:p w:rsidR="003A6C82" w:rsidRDefault="003A6C82" w:rsidP="003A6C82"/>
        </w:tc>
        <w:tc>
          <w:tcPr>
            <w:tcW w:w="1129" w:type="dxa"/>
            <w:noWrap/>
            <w:vAlign w:val="bottom"/>
            <w:hideMark/>
          </w:tcPr>
          <w:p w:rsidR="003A6C82" w:rsidRDefault="003A6C82" w:rsidP="003A6C82"/>
        </w:tc>
        <w:tc>
          <w:tcPr>
            <w:tcW w:w="1014" w:type="dxa"/>
            <w:gridSpan w:val="3"/>
            <w:noWrap/>
            <w:vAlign w:val="bottom"/>
            <w:hideMark/>
          </w:tcPr>
          <w:p w:rsidR="003A6C82" w:rsidRDefault="003A6C82" w:rsidP="003A6C82"/>
        </w:tc>
      </w:tr>
      <w:tr w:rsidR="003A6C82" w:rsidTr="003A6C82">
        <w:trPr>
          <w:gridAfter w:val="1"/>
          <w:wAfter w:w="333" w:type="dxa"/>
          <w:trHeight w:val="60"/>
        </w:trPr>
        <w:tc>
          <w:tcPr>
            <w:tcW w:w="4641" w:type="dxa"/>
            <w:noWrap/>
            <w:vAlign w:val="bottom"/>
            <w:hideMark/>
          </w:tcPr>
          <w:p w:rsidR="003A6C82" w:rsidRDefault="003A6C82" w:rsidP="003A6C82"/>
        </w:tc>
        <w:tc>
          <w:tcPr>
            <w:tcW w:w="6511" w:type="dxa"/>
            <w:gridSpan w:val="8"/>
            <w:noWrap/>
            <w:vAlign w:val="bottom"/>
            <w:hideMark/>
          </w:tcPr>
          <w:p w:rsidR="003A6C82" w:rsidRDefault="003A6C82" w:rsidP="003A6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Приложение 7</w:t>
            </w:r>
          </w:p>
          <w:p w:rsidR="003A6C82" w:rsidRDefault="003A6C82" w:rsidP="003A6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решению Никольского сельского</w:t>
            </w:r>
          </w:p>
          <w:p w:rsidR="003A6C82" w:rsidRDefault="003A6C82" w:rsidP="003A6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Совета народных депутатов</w:t>
            </w:r>
          </w:p>
          <w:p w:rsidR="003A6C82" w:rsidRDefault="003A6C82" w:rsidP="003A6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от 27 декабря 2019 года № 128</w:t>
            </w:r>
          </w:p>
          <w:p w:rsidR="003A6C82" w:rsidRDefault="003A6C82" w:rsidP="003A6C82">
            <w:pPr>
              <w:jc w:val="center"/>
              <w:rPr>
                <w:sz w:val="16"/>
                <w:szCs w:val="16"/>
              </w:rPr>
            </w:pPr>
          </w:p>
        </w:tc>
      </w:tr>
    </w:tbl>
    <w:p w:rsidR="003A6C82" w:rsidRPr="00DC5E3E" w:rsidRDefault="003A6C82" w:rsidP="003A6C82">
      <w:pPr>
        <w:jc w:val="center"/>
        <w:rPr>
          <w:b/>
        </w:rPr>
      </w:pPr>
      <w:r w:rsidRPr="00DC5E3E">
        <w:rPr>
          <w:b/>
        </w:rPr>
        <w:t xml:space="preserve">Распределение бюджетных ассигнований по разделам, подразделам, целевым статьям (муниципальным   программам и </w:t>
      </w:r>
      <w:proofErr w:type="spellStart"/>
      <w:r w:rsidRPr="00DC5E3E">
        <w:rPr>
          <w:b/>
        </w:rPr>
        <w:t>непрограммным</w:t>
      </w:r>
      <w:proofErr w:type="spellEnd"/>
      <w:r w:rsidRPr="00DC5E3E">
        <w:rPr>
          <w:b/>
        </w:rPr>
        <w:t xml:space="preserve"> направлениям деятельности), группам и подгруппам </w:t>
      </w:r>
      <w:proofErr w:type="gramStart"/>
      <w:r w:rsidRPr="00DC5E3E">
        <w:rPr>
          <w:b/>
        </w:rPr>
        <w:t>видов расходов классификации расходов бюджета Никольского сельского поселения</w:t>
      </w:r>
      <w:proofErr w:type="gramEnd"/>
      <w:r w:rsidRPr="00DC5E3E">
        <w:rPr>
          <w:b/>
        </w:rPr>
        <w:t xml:space="preserve"> </w:t>
      </w:r>
      <w:proofErr w:type="spellStart"/>
      <w:r w:rsidRPr="00DC5E3E">
        <w:rPr>
          <w:b/>
        </w:rPr>
        <w:t>Троснянского</w:t>
      </w:r>
      <w:proofErr w:type="spellEnd"/>
      <w:r w:rsidRPr="00DC5E3E">
        <w:rPr>
          <w:b/>
        </w:rPr>
        <w:t xml:space="preserve"> района Орловской области на 20</w:t>
      </w:r>
      <w:r>
        <w:rPr>
          <w:b/>
        </w:rPr>
        <w:t>20</w:t>
      </w:r>
      <w:r w:rsidRPr="00DC5E3E">
        <w:rPr>
          <w:b/>
        </w:rPr>
        <w:t xml:space="preserve"> год и плановый период 20</w:t>
      </w:r>
      <w:r>
        <w:rPr>
          <w:b/>
        </w:rPr>
        <w:t>21</w:t>
      </w:r>
      <w:r w:rsidRPr="00DC5E3E">
        <w:rPr>
          <w:b/>
        </w:rPr>
        <w:t xml:space="preserve"> и 202</w:t>
      </w:r>
      <w:r>
        <w:rPr>
          <w:b/>
        </w:rPr>
        <w:t>2</w:t>
      </w:r>
      <w:r w:rsidRPr="00DC5E3E">
        <w:rPr>
          <w:b/>
        </w:rPr>
        <w:t>годов</w:t>
      </w:r>
    </w:p>
    <w:tbl>
      <w:tblPr>
        <w:tblW w:w="11483" w:type="dxa"/>
        <w:tblInd w:w="-885" w:type="dxa"/>
        <w:tblLayout w:type="fixed"/>
        <w:tblLook w:val="04A0"/>
      </w:tblPr>
      <w:tblGrid>
        <w:gridCol w:w="2708"/>
        <w:gridCol w:w="286"/>
        <w:gridCol w:w="126"/>
        <w:gridCol w:w="266"/>
        <w:gridCol w:w="242"/>
        <w:gridCol w:w="200"/>
        <w:gridCol w:w="497"/>
        <w:gridCol w:w="212"/>
        <w:gridCol w:w="652"/>
        <w:gridCol w:w="199"/>
        <w:gridCol w:w="567"/>
        <w:gridCol w:w="195"/>
        <w:gridCol w:w="797"/>
        <w:gridCol w:w="66"/>
        <w:gridCol w:w="471"/>
        <w:gridCol w:w="455"/>
        <w:gridCol w:w="16"/>
        <w:gridCol w:w="610"/>
        <w:gridCol w:w="366"/>
        <w:gridCol w:w="621"/>
        <w:gridCol w:w="236"/>
        <w:gridCol w:w="277"/>
        <w:gridCol w:w="1095"/>
        <w:gridCol w:w="15"/>
        <w:gridCol w:w="24"/>
        <w:gridCol w:w="284"/>
      </w:tblGrid>
      <w:tr w:rsidR="003A6C82" w:rsidRPr="006079A0" w:rsidTr="003A6C82">
        <w:trPr>
          <w:gridAfter w:val="9"/>
          <w:wAfter w:w="3528" w:type="dxa"/>
          <w:trHeight w:val="270"/>
        </w:trPr>
        <w:tc>
          <w:tcPr>
            <w:tcW w:w="2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C82" w:rsidRPr="006079A0" w:rsidRDefault="003A6C82" w:rsidP="003A6C82"/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C82" w:rsidRPr="006079A0" w:rsidRDefault="003A6C82" w:rsidP="003A6C82"/>
        </w:tc>
        <w:tc>
          <w:tcPr>
            <w:tcW w:w="3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C82" w:rsidRPr="006079A0" w:rsidRDefault="003A6C82" w:rsidP="003A6C82"/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C82" w:rsidRPr="006079A0" w:rsidRDefault="003A6C82" w:rsidP="003A6C82"/>
        </w:tc>
        <w:tc>
          <w:tcPr>
            <w:tcW w:w="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C82" w:rsidRPr="006079A0" w:rsidRDefault="003A6C82" w:rsidP="003A6C82"/>
        </w:tc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C82" w:rsidRPr="006079A0" w:rsidRDefault="003A6C82" w:rsidP="003A6C82"/>
        </w:tc>
        <w:tc>
          <w:tcPr>
            <w:tcW w:w="9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C82" w:rsidRPr="006079A0" w:rsidRDefault="003A6C82" w:rsidP="003A6C82"/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C82" w:rsidRPr="006079A0" w:rsidRDefault="003A6C82" w:rsidP="003A6C82"/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C82" w:rsidRPr="006079A0" w:rsidRDefault="003A6C82" w:rsidP="003A6C82"/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C82" w:rsidRPr="006079A0" w:rsidRDefault="003A6C82" w:rsidP="003A6C82"/>
        </w:tc>
      </w:tr>
      <w:tr w:rsidR="003A6C82" w:rsidRPr="006079A0" w:rsidTr="003A6C82">
        <w:trPr>
          <w:trHeight w:val="105"/>
        </w:trPr>
        <w:tc>
          <w:tcPr>
            <w:tcW w:w="31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6C82" w:rsidRPr="006079A0" w:rsidRDefault="003A6C82" w:rsidP="003A6C82">
            <w:pPr>
              <w:jc w:val="both"/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6C82" w:rsidRPr="006079A0" w:rsidRDefault="003A6C82" w:rsidP="003A6C82">
            <w:pPr>
              <w:jc w:val="both"/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6C82" w:rsidRPr="006079A0" w:rsidRDefault="003A6C82" w:rsidP="003A6C82">
            <w:pPr>
              <w:jc w:val="both"/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6C82" w:rsidRPr="006079A0" w:rsidRDefault="003A6C82" w:rsidP="003A6C82">
            <w:pPr>
              <w:jc w:val="both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6C82" w:rsidRPr="006079A0" w:rsidRDefault="003A6C82" w:rsidP="003A6C82">
            <w:pPr>
              <w:jc w:val="both"/>
            </w:pPr>
          </w:p>
        </w:tc>
        <w:tc>
          <w:tcPr>
            <w:tcW w:w="261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6C82" w:rsidRPr="006079A0" w:rsidRDefault="003A6C82" w:rsidP="003A6C82">
            <w:pPr>
              <w:jc w:val="both"/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6C82" w:rsidRPr="006079A0" w:rsidRDefault="003A6C82" w:rsidP="003A6C82">
            <w:pPr>
              <w:jc w:val="both"/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6C82" w:rsidRPr="006079A0" w:rsidRDefault="003A6C82" w:rsidP="003A6C82">
            <w:pPr>
              <w:jc w:val="both"/>
            </w:pP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6C82" w:rsidRPr="006079A0" w:rsidRDefault="003A6C82" w:rsidP="003A6C82">
            <w:pPr>
              <w:jc w:val="both"/>
            </w:pP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6C82" w:rsidRPr="006079A0" w:rsidRDefault="003A6C82" w:rsidP="003A6C82">
            <w:pPr>
              <w:jc w:val="both"/>
            </w:pPr>
          </w:p>
        </w:tc>
      </w:tr>
      <w:tr w:rsidR="003A6C82" w:rsidRPr="00031418" w:rsidTr="003A6C82">
        <w:trPr>
          <w:trHeight w:val="360"/>
        </w:trPr>
        <w:tc>
          <w:tcPr>
            <w:tcW w:w="31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82" w:rsidRPr="004846CE" w:rsidRDefault="003A6C82" w:rsidP="003A6C82">
            <w:pPr>
              <w:jc w:val="center"/>
            </w:pPr>
            <w:r w:rsidRPr="004846CE">
              <w:t>Наименование</w:t>
            </w:r>
          </w:p>
          <w:p w:rsidR="003A6C82" w:rsidRPr="004846CE" w:rsidRDefault="003A6C82" w:rsidP="003A6C82">
            <w:pPr>
              <w:jc w:val="center"/>
            </w:pPr>
            <w:r w:rsidRPr="004846CE">
              <w:t> </w:t>
            </w:r>
          </w:p>
        </w:tc>
        <w:tc>
          <w:tcPr>
            <w:tcW w:w="7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82" w:rsidRPr="004846CE" w:rsidRDefault="003A6C82" w:rsidP="003A6C82">
            <w:pPr>
              <w:jc w:val="center"/>
              <w:rPr>
                <w:b/>
                <w:bCs/>
              </w:rPr>
            </w:pPr>
            <w:proofErr w:type="spellStart"/>
            <w:r w:rsidRPr="004846CE">
              <w:rPr>
                <w:b/>
                <w:bCs/>
              </w:rPr>
              <w:t>РПр</w:t>
            </w:r>
            <w:proofErr w:type="spellEnd"/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82" w:rsidRPr="004846CE" w:rsidRDefault="003A6C82" w:rsidP="003A6C82">
            <w:pPr>
              <w:jc w:val="center"/>
              <w:rPr>
                <w:b/>
                <w:bCs/>
              </w:rPr>
            </w:pPr>
            <w:proofErr w:type="gramStart"/>
            <w:r w:rsidRPr="004846CE">
              <w:rPr>
                <w:b/>
                <w:bCs/>
              </w:rPr>
              <w:t>ПР</w:t>
            </w:r>
            <w:proofErr w:type="gramEnd"/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82" w:rsidRPr="004846CE" w:rsidRDefault="003A6C82" w:rsidP="003A6C82">
            <w:pPr>
              <w:jc w:val="center"/>
              <w:rPr>
                <w:b/>
                <w:bCs/>
              </w:rPr>
            </w:pPr>
            <w:r w:rsidRPr="004846CE">
              <w:rPr>
                <w:b/>
                <w:bCs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82" w:rsidRPr="004846CE" w:rsidRDefault="003A6C82" w:rsidP="003A6C82">
            <w:pPr>
              <w:jc w:val="center"/>
              <w:rPr>
                <w:b/>
                <w:bCs/>
              </w:rPr>
            </w:pPr>
            <w:r w:rsidRPr="004846CE">
              <w:rPr>
                <w:b/>
                <w:bCs/>
              </w:rPr>
              <w:t>ВР</w:t>
            </w:r>
          </w:p>
        </w:tc>
        <w:tc>
          <w:tcPr>
            <w:tcW w:w="29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82" w:rsidRPr="004846CE" w:rsidRDefault="003A6C82" w:rsidP="003A6C82">
            <w:pPr>
              <w:jc w:val="center"/>
              <w:rPr>
                <w:b/>
                <w:bCs/>
              </w:rPr>
            </w:pPr>
            <w:r w:rsidRPr="004846CE">
              <w:rPr>
                <w:b/>
                <w:bCs/>
              </w:rPr>
              <w:t>Прогноз на 20</w:t>
            </w:r>
            <w:r>
              <w:rPr>
                <w:b/>
                <w:bCs/>
              </w:rPr>
              <w:t>20</w:t>
            </w:r>
            <w:r w:rsidRPr="004846CE">
              <w:rPr>
                <w:b/>
                <w:bCs/>
              </w:rPr>
              <w:t xml:space="preserve"> год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C82" w:rsidRPr="004846CE" w:rsidRDefault="003A6C82" w:rsidP="003A6C82">
            <w:pPr>
              <w:jc w:val="center"/>
              <w:rPr>
                <w:b/>
                <w:bCs/>
              </w:rPr>
            </w:pPr>
            <w:r w:rsidRPr="004846CE">
              <w:rPr>
                <w:b/>
                <w:bCs/>
              </w:rPr>
              <w:t>Прогноз на 20</w:t>
            </w:r>
            <w:r>
              <w:rPr>
                <w:b/>
                <w:bCs/>
              </w:rPr>
              <w:t>21</w:t>
            </w:r>
            <w:r w:rsidRPr="004846CE">
              <w:rPr>
                <w:b/>
                <w:bCs/>
              </w:rPr>
              <w:t xml:space="preserve"> год</w:t>
            </w:r>
          </w:p>
        </w:tc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C82" w:rsidRDefault="003A6C82" w:rsidP="003A6C82">
            <w:pPr>
              <w:rPr>
                <w:b/>
                <w:bCs/>
              </w:rPr>
            </w:pPr>
            <w:r w:rsidRPr="004846CE">
              <w:rPr>
                <w:b/>
                <w:bCs/>
              </w:rPr>
              <w:t>Прогноз</w:t>
            </w:r>
          </w:p>
          <w:p w:rsidR="003A6C82" w:rsidRDefault="003A6C82" w:rsidP="003A6C82">
            <w:pPr>
              <w:rPr>
                <w:b/>
                <w:bCs/>
              </w:rPr>
            </w:pPr>
            <w:r w:rsidRPr="004846CE">
              <w:rPr>
                <w:b/>
                <w:bCs/>
              </w:rPr>
              <w:t xml:space="preserve"> на 202</w:t>
            </w:r>
            <w:r>
              <w:rPr>
                <w:b/>
                <w:bCs/>
              </w:rPr>
              <w:t>2</w:t>
            </w:r>
          </w:p>
          <w:p w:rsidR="003A6C82" w:rsidRPr="004846CE" w:rsidRDefault="003A6C82" w:rsidP="003A6C82">
            <w:pPr>
              <w:rPr>
                <w:b/>
                <w:bCs/>
              </w:rPr>
            </w:pPr>
            <w:r w:rsidRPr="004846CE">
              <w:rPr>
                <w:b/>
                <w:bCs/>
              </w:rPr>
              <w:t xml:space="preserve"> год</w:t>
            </w:r>
          </w:p>
        </w:tc>
        <w:tc>
          <w:tcPr>
            <w:tcW w:w="3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C82" w:rsidRDefault="003A6C82">
            <w:pPr>
              <w:rPr>
                <w:b/>
                <w:bCs/>
              </w:rPr>
            </w:pPr>
          </w:p>
          <w:p w:rsidR="003A6C82" w:rsidRDefault="003A6C82">
            <w:pPr>
              <w:rPr>
                <w:b/>
                <w:bCs/>
              </w:rPr>
            </w:pPr>
          </w:p>
          <w:p w:rsidR="003A6C82" w:rsidRPr="004846CE" w:rsidRDefault="003A6C82" w:rsidP="003A6C82">
            <w:pPr>
              <w:rPr>
                <w:b/>
                <w:bCs/>
              </w:rPr>
            </w:pPr>
          </w:p>
        </w:tc>
      </w:tr>
      <w:tr w:rsidR="003A6C82" w:rsidRPr="00031418" w:rsidTr="003A6C82">
        <w:trPr>
          <w:trHeight w:val="570"/>
        </w:trPr>
        <w:tc>
          <w:tcPr>
            <w:tcW w:w="31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82" w:rsidRPr="004846CE" w:rsidRDefault="003A6C82" w:rsidP="003A6C82"/>
        </w:tc>
        <w:tc>
          <w:tcPr>
            <w:tcW w:w="7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C82" w:rsidRPr="004846CE" w:rsidRDefault="003A6C82" w:rsidP="003A6C82">
            <w:pPr>
              <w:rPr>
                <w:b/>
                <w:bCs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C82" w:rsidRPr="004846CE" w:rsidRDefault="003A6C82" w:rsidP="003A6C82">
            <w:pPr>
              <w:rPr>
                <w:b/>
                <w:bCs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C82" w:rsidRPr="004846CE" w:rsidRDefault="003A6C82" w:rsidP="003A6C82">
            <w:pPr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C82" w:rsidRPr="004846CE" w:rsidRDefault="003A6C82" w:rsidP="003A6C82">
            <w:pPr>
              <w:rPr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82" w:rsidRPr="004846CE" w:rsidRDefault="003A6C82" w:rsidP="003A6C82">
            <w:pPr>
              <w:jc w:val="both"/>
              <w:rPr>
                <w:b/>
                <w:bCs/>
              </w:rPr>
            </w:pPr>
            <w:r w:rsidRPr="004846CE">
              <w:rPr>
                <w:b/>
                <w:bCs/>
              </w:rPr>
              <w:t>Утверждено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82" w:rsidRPr="004846CE" w:rsidRDefault="003A6C82" w:rsidP="003A6C82">
            <w:pPr>
              <w:jc w:val="both"/>
              <w:rPr>
                <w:b/>
                <w:bCs/>
              </w:rPr>
            </w:pPr>
            <w:r w:rsidRPr="004846CE">
              <w:rPr>
                <w:b/>
                <w:bCs/>
              </w:rPr>
              <w:t>Поправки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82" w:rsidRPr="004846CE" w:rsidRDefault="003A6C82" w:rsidP="003A6C82">
            <w:pPr>
              <w:jc w:val="both"/>
              <w:rPr>
                <w:b/>
                <w:bCs/>
              </w:rPr>
            </w:pPr>
            <w:r w:rsidRPr="004846CE">
              <w:rPr>
                <w:b/>
                <w:bCs/>
              </w:rPr>
              <w:t>Уточненный план</w:t>
            </w: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C82" w:rsidRPr="004846CE" w:rsidRDefault="003A6C82" w:rsidP="003A6C82">
            <w:pPr>
              <w:rPr>
                <w:b/>
                <w:bCs/>
              </w:rPr>
            </w:pPr>
          </w:p>
        </w:tc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C82" w:rsidRPr="004846CE" w:rsidRDefault="003A6C82" w:rsidP="003A6C82">
            <w:pPr>
              <w:rPr>
                <w:b/>
                <w:bCs/>
              </w:rPr>
            </w:pPr>
          </w:p>
        </w:tc>
        <w:tc>
          <w:tcPr>
            <w:tcW w:w="3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C82" w:rsidRPr="004846CE" w:rsidRDefault="003A6C82" w:rsidP="003A6C82">
            <w:pPr>
              <w:rPr>
                <w:b/>
                <w:bCs/>
              </w:rPr>
            </w:pPr>
          </w:p>
        </w:tc>
      </w:tr>
      <w:tr w:rsidR="003A6C82" w:rsidRPr="00031418" w:rsidTr="003A6C82">
        <w:trPr>
          <w:trHeight w:val="300"/>
        </w:trPr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C82" w:rsidRPr="004846CE" w:rsidRDefault="003A6C82" w:rsidP="003A6C82">
            <w:pPr>
              <w:jc w:val="center"/>
            </w:pPr>
            <w:r w:rsidRPr="004846CE">
              <w:t>1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C82" w:rsidRPr="004846CE" w:rsidRDefault="003A6C82" w:rsidP="003A6C82">
            <w:pPr>
              <w:jc w:val="center"/>
            </w:pPr>
            <w:r w:rsidRPr="004846CE"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C82" w:rsidRPr="004846CE" w:rsidRDefault="003A6C82" w:rsidP="003A6C82">
            <w:pPr>
              <w:jc w:val="center"/>
            </w:pPr>
            <w:r w:rsidRPr="004846CE">
              <w:t>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C82" w:rsidRPr="004846CE" w:rsidRDefault="003A6C82" w:rsidP="003A6C82">
            <w:pPr>
              <w:jc w:val="center"/>
            </w:pPr>
            <w:r w:rsidRPr="004846CE"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C82" w:rsidRPr="004846CE" w:rsidRDefault="003A6C82" w:rsidP="003A6C82">
            <w:pPr>
              <w:jc w:val="center"/>
            </w:pPr>
            <w:r w:rsidRPr="004846CE"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C82" w:rsidRPr="004846CE" w:rsidRDefault="003A6C82" w:rsidP="003A6C82">
            <w:pPr>
              <w:jc w:val="center"/>
            </w:pPr>
            <w:r>
              <w:t>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C82" w:rsidRPr="004846CE" w:rsidRDefault="003A6C82" w:rsidP="003A6C82">
            <w:pPr>
              <w:jc w:val="center"/>
            </w:pPr>
            <w:r>
              <w:t>7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C82" w:rsidRPr="004846CE" w:rsidRDefault="003A6C82" w:rsidP="003A6C82">
            <w:pPr>
              <w:jc w:val="center"/>
            </w:pPr>
            <w:r>
              <w:t>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C82" w:rsidRPr="004846CE" w:rsidRDefault="003A6C82" w:rsidP="003A6C82">
            <w:pPr>
              <w:jc w:val="center"/>
            </w:pPr>
            <w:r>
              <w:t>9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C82" w:rsidRPr="004846CE" w:rsidRDefault="003A6C82" w:rsidP="003A6C82">
            <w:pPr>
              <w:jc w:val="center"/>
            </w:pPr>
            <w:r w:rsidRPr="004846CE">
              <w:t>1</w:t>
            </w:r>
            <w:r>
              <w:t>0</w:t>
            </w:r>
          </w:p>
        </w:tc>
        <w:tc>
          <w:tcPr>
            <w:tcW w:w="3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82" w:rsidRPr="004846CE" w:rsidRDefault="003A6C82" w:rsidP="003A6C82">
            <w:pPr>
              <w:jc w:val="center"/>
            </w:pPr>
          </w:p>
        </w:tc>
      </w:tr>
      <w:tr w:rsidR="003A6C82" w:rsidRPr="00031418" w:rsidTr="003A6C82">
        <w:trPr>
          <w:trHeight w:val="300"/>
        </w:trPr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C82" w:rsidRPr="004846CE" w:rsidRDefault="003A6C82" w:rsidP="003A6C82">
            <w:pPr>
              <w:rPr>
                <w:b/>
                <w:bCs/>
              </w:rPr>
            </w:pPr>
            <w:r w:rsidRPr="004846CE">
              <w:rPr>
                <w:b/>
                <w:bCs/>
              </w:rPr>
              <w:t>ИТОГО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C82" w:rsidRPr="004846CE" w:rsidRDefault="003A6C82" w:rsidP="003A6C82">
            <w:pPr>
              <w:jc w:val="center"/>
              <w:rPr>
                <w:b/>
                <w:bCs/>
              </w:rPr>
            </w:pPr>
            <w:r w:rsidRPr="004846CE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C82" w:rsidRPr="004846CE" w:rsidRDefault="003A6C82" w:rsidP="003A6C82">
            <w:pPr>
              <w:jc w:val="center"/>
              <w:rPr>
                <w:b/>
                <w:bCs/>
              </w:rPr>
            </w:pPr>
            <w:r w:rsidRPr="004846CE">
              <w:rPr>
                <w:b/>
                <w:bCs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C82" w:rsidRPr="004846CE" w:rsidRDefault="003A6C82" w:rsidP="003A6C82">
            <w:pPr>
              <w:jc w:val="center"/>
              <w:rPr>
                <w:b/>
                <w:bCs/>
              </w:rPr>
            </w:pPr>
            <w:r w:rsidRPr="004846CE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C82" w:rsidRPr="004846CE" w:rsidRDefault="003A6C82" w:rsidP="003A6C82">
            <w:pPr>
              <w:jc w:val="center"/>
              <w:rPr>
                <w:b/>
                <w:bCs/>
              </w:rPr>
            </w:pPr>
            <w:r w:rsidRPr="004846CE">
              <w:rPr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C82" w:rsidRDefault="003A6C82" w:rsidP="003A6C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1490,191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6C82" w:rsidRDefault="003A6C82" w:rsidP="003A6C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+188,706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C82" w:rsidRDefault="003A6C82" w:rsidP="003A6C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1678,897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C82" w:rsidRDefault="003A6C82" w:rsidP="003A6C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1480,691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C82" w:rsidRDefault="003A6C82" w:rsidP="003A6C82">
            <w:pPr>
              <w:rPr>
                <w:b/>
                <w:bCs/>
              </w:rPr>
            </w:pPr>
            <w:r>
              <w:rPr>
                <w:b/>
                <w:bCs/>
              </w:rPr>
              <w:t>1497,891</w:t>
            </w:r>
          </w:p>
        </w:tc>
        <w:tc>
          <w:tcPr>
            <w:tcW w:w="3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82" w:rsidRDefault="003A6C82" w:rsidP="003A6C82">
            <w:pPr>
              <w:rPr>
                <w:b/>
                <w:bCs/>
              </w:rPr>
            </w:pPr>
          </w:p>
        </w:tc>
      </w:tr>
      <w:tr w:rsidR="003A6C82" w:rsidRPr="00031418" w:rsidTr="003A6C82">
        <w:trPr>
          <w:trHeight w:val="285"/>
        </w:trPr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6C82" w:rsidRPr="004846CE" w:rsidRDefault="003A6C82" w:rsidP="003A6C82">
            <w:pPr>
              <w:jc w:val="both"/>
              <w:rPr>
                <w:b/>
                <w:bCs/>
              </w:rPr>
            </w:pPr>
            <w:r w:rsidRPr="004846CE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C82" w:rsidRPr="004846CE" w:rsidRDefault="003A6C82" w:rsidP="003A6C82">
            <w:pPr>
              <w:jc w:val="center"/>
              <w:rPr>
                <w:b/>
                <w:bCs/>
              </w:rPr>
            </w:pPr>
            <w:r w:rsidRPr="004846CE">
              <w:rPr>
                <w:b/>
                <w:bCs/>
              </w:rPr>
              <w:t>0100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C82" w:rsidRPr="004846CE" w:rsidRDefault="003A6C82" w:rsidP="003A6C82">
            <w:pPr>
              <w:jc w:val="center"/>
              <w:rPr>
                <w:b/>
                <w:bCs/>
              </w:rPr>
            </w:pPr>
            <w:r w:rsidRPr="004846CE">
              <w:rPr>
                <w:b/>
                <w:bCs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C82" w:rsidRPr="004846CE" w:rsidRDefault="003A6C82" w:rsidP="003A6C82">
            <w:pPr>
              <w:jc w:val="center"/>
              <w:rPr>
                <w:b/>
                <w:bCs/>
              </w:rPr>
            </w:pPr>
            <w:r w:rsidRPr="004846CE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C82" w:rsidRPr="004846CE" w:rsidRDefault="003A6C82" w:rsidP="003A6C82">
            <w:pPr>
              <w:jc w:val="center"/>
              <w:rPr>
                <w:b/>
                <w:bCs/>
              </w:rPr>
            </w:pPr>
            <w:r w:rsidRPr="004846CE">
              <w:rPr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6C82" w:rsidRDefault="003A6C82" w:rsidP="003A6C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796,3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6C82" w:rsidRDefault="003A6C82" w:rsidP="003A6C82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C82" w:rsidRDefault="003A6C82" w:rsidP="003A6C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796,3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6C82" w:rsidRDefault="003A6C82" w:rsidP="003A6C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791,6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6C82" w:rsidRDefault="003A6C82" w:rsidP="003A6C82">
            <w:pPr>
              <w:rPr>
                <w:b/>
                <w:bCs/>
              </w:rPr>
            </w:pPr>
            <w:r>
              <w:rPr>
                <w:b/>
                <w:bCs/>
              </w:rPr>
              <w:t>803,5</w:t>
            </w:r>
          </w:p>
        </w:tc>
        <w:tc>
          <w:tcPr>
            <w:tcW w:w="3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A6C82" w:rsidRDefault="003A6C82" w:rsidP="003A6C82">
            <w:pPr>
              <w:rPr>
                <w:b/>
                <w:bCs/>
              </w:rPr>
            </w:pPr>
          </w:p>
        </w:tc>
      </w:tr>
      <w:tr w:rsidR="003A6C82" w:rsidRPr="00031418" w:rsidTr="003A6C82">
        <w:trPr>
          <w:trHeight w:val="1491"/>
        </w:trPr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6C82" w:rsidRPr="004846CE" w:rsidRDefault="003A6C82" w:rsidP="003A6C82">
            <w:pPr>
              <w:jc w:val="both"/>
              <w:rPr>
                <w:b/>
                <w:bCs/>
              </w:rPr>
            </w:pPr>
            <w:r w:rsidRPr="004846CE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C82" w:rsidRPr="004846CE" w:rsidRDefault="003A6C82" w:rsidP="003A6C82">
            <w:pPr>
              <w:jc w:val="center"/>
              <w:rPr>
                <w:b/>
                <w:bCs/>
              </w:rPr>
            </w:pPr>
            <w:r w:rsidRPr="004846CE">
              <w:rPr>
                <w:b/>
                <w:bCs/>
              </w:rPr>
              <w:t>0100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C82" w:rsidRPr="004846CE" w:rsidRDefault="003A6C82" w:rsidP="003A6C82">
            <w:pPr>
              <w:jc w:val="center"/>
              <w:rPr>
                <w:b/>
                <w:bCs/>
              </w:rPr>
            </w:pPr>
            <w:r w:rsidRPr="004846CE">
              <w:rPr>
                <w:b/>
                <w:bCs/>
              </w:rPr>
              <w:t>0102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C82" w:rsidRPr="004846CE" w:rsidRDefault="003A6C82" w:rsidP="003A6C82">
            <w:pPr>
              <w:jc w:val="center"/>
              <w:rPr>
                <w:b/>
                <w:bCs/>
              </w:rPr>
            </w:pPr>
            <w:r w:rsidRPr="004846CE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C82" w:rsidRPr="004846CE" w:rsidRDefault="003A6C82" w:rsidP="003A6C82">
            <w:pPr>
              <w:jc w:val="center"/>
              <w:rPr>
                <w:b/>
                <w:bCs/>
              </w:rPr>
            </w:pPr>
            <w:r w:rsidRPr="004846CE">
              <w:rPr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6C82" w:rsidRDefault="003A6C82" w:rsidP="003A6C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204,2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6C82" w:rsidRDefault="003A6C82" w:rsidP="003A6C82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C82" w:rsidRDefault="003A6C82" w:rsidP="003A6C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204,2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6C82" w:rsidRDefault="003A6C82" w:rsidP="003A6C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214,1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6C82" w:rsidRDefault="003A6C82" w:rsidP="003A6C82">
            <w:pPr>
              <w:rPr>
                <w:b/>
                <w:bCs/>
              </w:rPr>
            </w:pPr>
            <w:r>
              <w:rPr>
                <w:b/>
                <w:bCs/>
              </w:rPr>
              <w:t>214,1</w:t>
            </w:r>
          </w:p>
        </w:tc>
        <w:tc>
          <w:tcPr>
            <w:tcW w:w="3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A6C82" w:rsidRDefault="003A6C82" w:rsidP="003A6C82">
            <w:pPr>
              <w:rPr>
                <w:b/>
                <w:bCs/>
              </w:rPr>
            </w:pPr>
          </w:p>
        </w:tc>
      </w:tr>
      <w:tr w:rsidR="003A6C82" w:rsidRPr="00031418" w:rsidTr="003A6C82">
        <w:trPr>
          <w:trHeight w:val="823"/>
        </w:trPr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6C82" w:rsidRPr="004846CE" w:rsidRDefault="003A6C82" w:rsidP="003A6C82">
            <w:pPr>
              <w:jc w:val="both"/>
              <w:rPr>
                <w:b/>
                <w:bCs/>
              </w:rPr>
            </w:pPr>
            <w:proofErr w:type="spellStart"/>
            <w:r w:rsidRPr="004846CE">
              <w:rPr>
                <w:b/>
                <w:bCs/>
              </w:rPr>
              <w:t>Непрограммная</w:t>
            </w:r>
            <w:proofErr w:type="spellEnd"/>
            <w:r w:rsidRPr="004846CE">
              <w:rPr>
                <w:b/>
                <w:bCs/>
              </w:rPr>
              <w:t xml:space="preserve"> часть бюджета </w:t>
            </w:r>
            <w:r>
              <w:rPr>
                <w:b/>
                <w:bCs/>
              </w:rPr>
              <w:t>сельского поселения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C82" w:rsidRPr="004846CE" w:rsidRDefault="003A6C82" w:rsidP="003A6C82">
            <w:pPr>
              <w:jc w:val="center"/>
              <w:rPr>
                <w:b/>
                <w:bCs/>
              </w:rPr>
            </w:pPr>
            <w:r w:rsidRPr="004846CE">
              <w:rPr>
                <w:b/>
                <w:bCs/>
              </w:rPr>
              <w:t>0100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C82" w:rsidRPr="004846CE" w:rsidRDefault="003A6C82" w:rsidP="003A6C82">
            <w:pPr>
              <w:jc w:val="center"/>
              <w:rPr>
                <w:b/>
                <w:bCs/>
              </w:rPr>
            </w:pPr>
            <w:r w:rsidRPr="004846CE">
              <w:rPr>
                <w:b/>
                <w:bCs/>
              </w:rPr>
              <w:t>0102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C82" w:rsidRPr="004846CE" w:rsidRDefault="003A6C82" w:rsidP="003A6C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БЛ</w:t>
            </w:r>
            <w:r w:rsidRPr="004846CE">
              <w:rPr>
                <w:b/>
                <w:bCs/>
              </w:rPr>
              <w:t>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C82" w:rsidRPr="004846CE" w:rsidRDefault="003A6C82" w:rsidP="003A6C82">
            <w:pPr>
              <w:jc w:val="center"/>
              <w:rPr>
                <w:b/>
                <w:bCs/>
              </w:rPr>
            </w:pPr>
            <w:r w:rsidRPr="004846CE">
              <w:rPr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6C82" w:rsidRDefault="003A6C82" w:rsidP="003A6C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204,2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6C82" w:rsidRDefault="003A6C82" w:rsidP="003A6C82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C82" w:rsidRDefault="003A6C82" w:rsidP="003A6C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204,2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6C82" w:rsidRDefault="003A6C82" w:rsidP="003A6C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214,1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6C82" w:rsidRDefault="003A6C82" w:rsidP="003A6C82">
            <w:pPr>
              <w:rPr>
                <w:b/>
                <w:bCs/>
              </w:rPr>
            </w:pPr>
            <w:r>
              <w:rPr>
                <w:b/>
                <w:bCs/>
              </w:rPr>
              <w:t>214,1</w:t>
            </w:r>
          </w:p>
        </w:tc>
        <w:tc>
          <w:tcPr>
            <w:tcW w:w="3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A6C82" w:rsidRDefault="003A6C82" w:rsidP="003A6C82">
            <w:pPr>
              <w:rPr>
                <w:b/>
                <w:bCs/>
              </w:rPr>
            </w:pPr>
          </w:p>
        </w:tc>
      </w:tr>
      <w:tr w:rsidR="003A6C82" w:rsidRPr="00031418" w:rsidTr="003A6C82">
        <w:trPr>
          <w:trHeight w:val="539"/>
        </w:trPr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6C82" w:rsidRPr="004846CE" w:rsidRDefault="003A6C82" w:rsidP="003A6C82">
            <w:pPr>
              <w:jc w:val="both"/>
              <w:rPr>
                <w:b/>
                <w:bCs/>
              </w:rPr>
            </w:pPr>
            <w:r w:rsidRPr="004846CE">
              <w:rPr>
                <w:b/>
                <w:bCs/>
              </w:rPr>
              <w:t xml:space="preserve">Глава муниципального образования 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C82" w:rsidRPr="004846CE" w:rsidRDefault="003A6C82" w:rsidP="003A6C82">
            <w:pPr>
              <w:jc w:val="center"/>
              <w:rPr>
                <w:b/>
                <w:bCs/>
              </w:rPr>
            </w:pPr>
            <w:r w:rsidRPr="004846CE">
              <w:rPr>
                <w:b/>
                <w:bCs/>
              </w:rPr>
              <w:t>0100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C82" w:rsidRPr="004846CE" w:rsidRDefault="003A6C82" w:rsidP="003A6C82">
            <w:pPr>
              <w:jc w:val="center"/>
              <w:rPr>
                <w:b/>
                <w:bCs/>
              </w:rPr>
            </w:pPr>
            <w:r w:rsidRPr="004846CE">
              <w:rPr>
                <w:b/>
                <w:bCs/>
              </w:rPr>
              <w:t>0102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C82" w:rsidRPr="004846CE" w:rsidRDefault="003A6C82" w:rsidP="003A6C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БЛ</w:t>
            </w:r>
            <w:r w:rsidRPr="004846CE">
              <w:rPr>
                <w:b/>
                <w:bCs/>
              </w:rPr>
              <w:t>0008</w:t>
            </w:r>
            <w:r>
              <w:rPr>
                <w:b/>
                <w:bCs/>
              </w:rPr>
              <w:t>203</w:t>
            </w:r>
            <w:r w:rsidRPr="004846CE">
              <w:rPr>
                <w:b/>
                <w:bCs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C82" w:rsidRPr="004846CE" w:rsidRDefault="003A6C82" w:rsidP="003A6C82">
            <w:pPr>
              <w:jc w:val="center"/>
              <w:rPr>
                <w:b/>
                <w:bCs/>
              </w:rPr>
            </w:pPr>
            <w:r w:rsidRPr="004846CE">
              <w:rPr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6C82" w:rsidRDefault="003A6C82" w:rsidP="003A6C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204,2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6C82" w:rsidRDefault="003A6C82" w:rsidP="003A6C82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C82" w:rsidRDefault="003A6C82" w:rsidP="003A6C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204,2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6C82" w:rsidRDefault="003A6C82" w:rsidP="003A6C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214,1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6C82" w:rsidRDefault="003A6C82" w:rsidP="003A6C82">
            <w:pPr>
              <w:rPr>
                <w:b/>
                <w:bCs/>
              </w:rPr>
            </w:pPr>
            <w:r>
              <w:rPr>
                <w:b/>
                <w:bCs/>
              </w:rPr>
              <w:t>214,1</w:t>
            </w:r>
          </w:p>
        </w:tc>
        <w:tc>
          <w:tcPr>
            <w:tcW w:w="3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A6C82" w:rsidRDefault="003A6C82" w:rsidP="003A6C82">
            <w:pPr>
              <w:rPr>
                <w:b/>
                <w:bCs/>
              </w:rPr>
            </w:pPr>
          </w:p>
        </w:tc>
      </w:tr>
      <w:tr w:rsidR="003A6C82" w:rsidRPr="00031418" w:rsidTr="003A6C82">
        <w:trPr>
          <w:trHeight w:val="1305"/>
        </w:trPr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6C82" w:rsidRPr="004846CE" w:rsidRDefault="003A6C82" w:rsidP="003A6C82">
            <w:pPr>
              <w:jc w:val="both"/>
            </w:pPr>
            <w:r w:rsidRPr="004846C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C82" w:rsidRPr="004846CE" w:rsidRDefault="003A6C82" w:rsidP="003A6C82">
            <w:pPr>
              <w:jc w:val="center"/>
            </w:pPr>
            <w:r w:rsidRPr="004846CE">
              <w:t>0100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C82" w:rsidRPr="004846CE" w:rsidRDefault="003A6C82" w:rsidP="003A6C82">
            <w:pPr>
              <w:jc w:val="center"/>
            </w:pPr>
            <w:r w:rsidRPr="004846CE">
              <w:t>0102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C82" w:rsidRPr="004846CE" w:rsidRDefault="003A6C82" w:rsidP="003A6C82">
            <w:pPr>
              <w:jc w:val="center"/>
            </w:pPr>
            <w:r>
              <w:t>БЛ</w:t>
            </w:r>
            <w:r w:rsidRPr="004846CE">
              <w:t>0008</w:t>
            </w:r>
            <w:r>
              <w:t>203</w:t>
            </w:r>
            <w:r w:rsidRPr="004846CE"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C82" w:rsidRPr="004846CE" w:rsidRDefault="003A6C82" w:rsidP="003A6C82">
            <w:pPr>
              <w:jc w:val="center"/>
            </w:pPr>
            <w:r w:rsidRPr="004846CE"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6C82" w:rsidRPr="007B6DDB" w:rsidRDefault="003A6C82" w:rsidP="003A6C82">
            <w:pPr>
              <w:jc w:val="center"/>
              <w:rPr>
                <w:bCs/>
              </w:rPr>
            </w:pPr>
            <w:r>
              <w:rPr>
                <w:bCs/>
              </w:rPr>
              <w:t>204,2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6C82" w:rsidRDefault="003A6C82" w:rsidP="003A6C82">
            <w:pPr>
              <w:jc w:val="center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C82" w:rsidRPr="007B6DDB" w:rsidRDefault="003A6C82" w:rsidP="003A6C82">
            <w:pPr>
              <w:jc w:val="center"/>
              <w:rPr>
                <w:bCs/>
              </w:rPr>
            </w:pPr>
            <w:r>
              <w:rPr>
                <w:bCs/>
              </w:rPr>
              <w:t>204,2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6C82" w:rsidRDefault="003A6C82" w:rsidP="003A6C82">
            <w:pPr>
              <w:jc w:val="center"/>
            </w:pPr>
            <w:r>
              <w:t>214,1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6C82" w:rsidRDefault="003A6C82" w:rsidP="003A6C82">
            <w:r>
              <w:t>214,1</w:t>
            </w:r>
          </w:p>
        </w:tc>
        <w:tc>
          <w:tcPr>
            <w:tcW w:w="3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A6C82" w:rsidRDefault="003A6C82" w:rsidP="003A6C82"/>
        </w:tc>
      </w:tr>
      <w:tr w:rsidR="003A6C82" w:rsidRPr="00031418" w:rsidTr="003A6C82">
        <w:trPr>
          <w:trHeight w:val="510"/>
        </w:trPr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6C82" w:rsidRPr="004846CE" w:rsidRDefault="003A6C82" w:rsidP="003A6C82">
            <w:pPr>
              <w:jc w:val="both"/>
            </w:pPr>
            <w:r w:rsidRPr="004846CE"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C82" w:rsidRPr="004846CE" w:rsidRDefault="003A6C82" w:rsidP="003A6C82">
            <w:pPr>
              <w:jc w:val="center"/>
            </w:pPr>
            <w:r w:rsidRPr="004846CE">
              <w:t>0100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C82" w:rsidRPr="004846CE" w:rsidRDefault="003A6C82" w:rsidP="003A6C82">
            <w:pPr>
              <w:jc w:val="center"/>
            </w:pPr>
            <w:r w:rsidRPr="004846CE">
              <w:t>0102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C82" w:rsidRPr="004846CE" w:rsidRDefault="003A6C82" w:rsidP="003A6C82">
            <w:pPr>
              <w:jc w:val="center"/>
            </w:pPr>
            <w:r>
              <w:t>БЛ</w:t>
            </w:r>
            <w:r w:rsidRPr="004846CE">
              <w:t>0008</w:t>
            </w:r>
            <w:r>
              <w:t>203</w:t>
            </w:r>
            <w:r w:rsidRPr="004846CE"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C82" w:rsidRPr="004846CE" w:rsidRDefault="003A6C82" w:rsidP="003A6C82">
            <w:pPr>
              <w:jc w:val="center"/>
            </w:pPr>
            <w:r w:rsidRPr="004846CE">
              <w:t>120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6C82" w:rsidRPr="007B6DDB" w:rsidRDefault="003A6C82" w:rsidP="003A6C82">
            <w:pPr>
              <w:jc w:val="center"/>
              <w:rPr>
                <w:bCs/>
              </w:rPr>
            </w:pPr>
            <w:r>
              <w:rPr>
                <w:bCs/>
              </w:rPr>
              <w:t>204,2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6C82" w:rsidRDefault="003A6C82" w:rsidP="003A6C82">
            <w:pPr>
              <w:jc w:val="center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C82" w:rsidRPr="007B6DDB" w:rsidRDefault="003A6C82" w:rsidP="003A6C82">
            <w:pPr>
              <w:jc w:val="center"/>
              <w:rPr>
                <w:bCs/>
              </w:rPr>
            </w:pPr>
            <w:r>
              <w:rPr>
                <w:bCs/>
              </w:rPr>
              <w:t>204,2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6C82" w:rsidRDefault="003A6C82" w:rsidP="003A6C82">
            <w:pPr>
              <w:jc w:val="center"/>
            </w:pPr>
            <w:r>
              <w:t>214,1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6C82" w:rsidRDefault="003A6C82" w:rsidP="003A6C82">
            <w:r>
              <w:t>214,1</w:t>
            </w:r>
          </w:p>
        </w:tc>
        <w:tc>
          <w:tcPr>
            <w:tcW w:w="3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A6C82" w:rsidRDefault="003A6C82" w:rsidP="003A6C82"/>
        </w:tc>
      </w:tr>
      <w:tr w:rsidR="003A6C82" w:rsidRPr="00031418" w:rsidTr="003A6C82">
        <w:trPr>
          <w:trHeight w:val="1065"/>
        </w:trPr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6C82" w:rsidRPr="004846CE" w:rsidRDefault="003A6C82" w:rsidP="003A6C82">
            <w:pPr>
              <w:jc w:val="both"/>
              <w:rPr>
                <w:b/>
                <w:bCs/>
              </w:rPr>
            </w:pPr>
            <w:r w:rsidRPr="004846CE">
              <w:rPr>
                <w:b/>
                <w:bCs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</w:t>
            </w:r>
            <w:proofErr w:type="spellStart"/>
            <w:r w:rsidRPr="004846CE">
              <w:rPr>
                <w:b/>
                <w:bCs/>
              </w:rPr>
              <w:t>Федерации</w:t>
            </w:r>
            <w:proofErr w:type="gramStart"/>
            <w:r w:rsidRPr="004846CE">
              <w:rPr>
                <w:b/>
                <w:bCs/>
              </w:rPr>
              <w:t>,м</w:t>
            </w:r>
            <w:proofErr w:type="gramEnd"/>
            <w:r w:rsidRPr="004846CE">
              <w:rPr>
                <w:b/>
                <w:bCs/>
              </w:rPr>
              <w:t>естных</w:t>
            </w:r>
            <w:proofErr w:type="spellEnd"/>
            <w:r w:rsidRPr="004846CE">
              <w:rPr>
                <w:b/>
                <w:bCs/>
              </w:rPr>
              <w:t xml:space="preserve"> администраций 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C82" w:rsidRPr="004846CE" w:rsidRDefault="003A6C82" w:rsidP="003A6C82">
            <w:pPr>
              <w:jc w:val="center"/>
              <w:rPr>
                <w:b/>
                <w:bCs/>
              </w:rPr>
            </w:pPr>
            <w:r w:rsidRPr="004846CE">
              <w:rPr>
                <w:b/>
                <w:bCs/>
              </w:rPr>
              <w:t>0100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C82" w:rsidRPr="004846CE" w:rsidRDefault="003A6C82" w:rsidP="003A6C82">
            <w:pPr>
              <w:jc w:val="center"/>
              <w:rPr>
                <w:b/>
                <w:bCs/>
              </w:rPr>
            </w:pPr>
            <w:r w:rsidRPr="004846CE">
              <w:rPr>
                <w:b/>
                <w:bCs/>
              </w:rPr>
              <w:t>0104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C82" w:rsidRPr="004846CE" w:rsidRDefault="003A6C82" w:rsidP="003A6C82">
            <w:pPr>
              <w:jc w:val="center"/>
              <w:rPr>
                <w:b/>
                <w:bCs/>
              </w:rPr>
            </w:pPr>
            <w:r w:rsidRPr="004846CE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C82" w:rsidRPr="004846CE" w:rsidRDefault="003A6C82" w:rsidP="003A6C82">
            <w:pPr>
              <w:jc w:val="center"/>
              <w:rPr>
                <w:b/>
                <w:bCs/>
              </w:rPr>
            </w:pPr>
            <w:r w:rsidRPr="004846CE">
              <w:rPr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6C82" w:rsidRDefault="003A6C82" w:rsidP="003A6C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587,1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6C82" w:rsidRDefault="003A6C82" w:rsidP="003A6C82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6C82" w:rsidRDefault="003A6C82" w:rsidP="003A6C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587,1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6C82" w:rsidRDefault="003A6C82" w:rsidP="003A6C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572,5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6C82" w:rsidRDefault="003A6C82" w:rsidP="003A6C82">
            <w:pPr>
              <w:rPr>
                <w:b/>
                <w:bCs/>
              </w:rPr>
            </w:pPr>
            <w:r>
              <w:rPr>
                <w:b/>
                <w:bCs/>
              </w:rPr>
              <w:t>584,4</w:t>
            </w:r>
          </w:p>
        </w:tc>
        <w:tc>
          <w:tcPr>
            <w:tcW w:w="3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A6C82" w:rsidRDefault="003A6C82" w:rsidP="003A6C82">
            <w:pPr>
              <w:rPr>
                <w:b/>
                <w:bCs/>
              </w:rPr>
            </w:pPr>
          </w:p>
        </w:tc>
      </w:tr>
      <w:tr w:rsidR="003A6C82" w:rsidRPr="00031418" w:rsidTr="003A6C82">
        <w:trPr>
          <w:trHeight w:val="285"/>
        </w:trPr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6C82" w:rsidRPr="004846CE" w:rsidRDefault="003A6C82" w:rsidP="003A6C82">
            <w:pPr>
              <w:jc w:val="both"/>
              <w:rPr>
                <w:b/>
                <w:bCs/>
              </w:rPr>
            </w:pPr>
            <w:proofErr w:type="spellStart"/>
            <w:r w:rsidRPr="004846CE">
              <w:rPr>
                <w:b/>
                <w:bCs/>
              </w:rPr>
              <w:t>Непрограммная</w:t>
            </w:r>
            <w:proofErr w:type="spellEnd"/>
            <w:r w:rsidRPr="004846CE">
              <w:rPr>
                <w:b/>
                <w:bCs/>
              </w:rPr>
              <w:t xml:space="preserve"> часть бюджета </w:t>
            </w:r>
            <w:r>
              <w:rPr>
                <w:b/>
                <w:bCs/>
              </w:rPr>
              <w:t>сельского поселения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C82" w:rsidRPr="004846CE" w:rsidRDefault="003A6C82" w:rsidP="003A6C82">
            <w:pPr>
              <w:jc w:val="center"/>
              <w:rPr>
                <w:b/>
                <w:bCs/>
              </w:rPr>
            </w:pPr>
            <w:r w:rsidRPr="004846CE">
              <w:rPr>
                <w:b/>
                <w:bCs/>
              </w:rPr>
              <w:t>0100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C82" w:rsidRPr="004846CE" w:rsidRDefault="003A6C82" w:rsidP="003A6C82">
            <w:pPr>
              <w:jc w:val="center"/>
              <w:rPr>
                <w:b/>
                <w:bCs/>
              </w:rPr>
            </w:pPr>
            <w:r w:rsidRPr="004846CE">
              <w:rPr>
                <w:b/>
                <w:bCs/>
              </w:rPr>
              <w:t>0104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C82" w:rsidRPr="004846CE" w:rsidRDefault="003A6C82" w:rsidP="003A6C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БЛ</w:t>
            </w:r>
            <w:r w:rsidRPr="004846CE">
              <w:rPr>
                <w:b/>
                <w:bCs/>
              </w:rPr>
              <w:t>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C82" w:rsidRPr="004846CE" w:rsidRDefault="003A6C82" w:rsidP="003A6C82">
            <w:pPr>
              <w:jc w:val="center"/>
              <w:rPr>
                <w:b/>
                <w:bCs/>
              </w:rPr>
            </w:pPr>
            <w:r w:rsidRPr="004846CE">
              <w:rPr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6C82" w:rsidRDefault="003A6C82" w:rsidP="003A6C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587,1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6C82" w:rsidRDefault="003A6C82" w:rsidP="003A6C82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6C82" w:rsidRDefault="003A6C82" w:rsidP="003A6C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587,1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6C82" w:rsidRDefault="003A6C82" w:rsidP="003A6C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572,5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6C82" w:rsidRDefault="003A6C82" w:rsidP="003A6C82">
            <w:pPr>
              <w:rPr>
                <w:b/>
                <w:bCs/>
              </w:rPr>
            </w:pPr>
            <w:r>
              <w:rPr>
                <w:b/>
                <w:bCs/>
              </w:rPr>
              <w:t>584,4</w:t>
            </w:r>
          </w:p>
        </w:tc>
        <w:tc>
          <w:tcPr>
            <w:tcW w:w="3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A6C82" w:rsidRDefault="003A6C82" w:rsidP="003A6C82">
            <w:pPr>
              <w:rPr>
                <w:b/>
                <w:bCs/>
              </w:rPr>
            </w:pPr>
          </w:p>
        </w:tc>
      </w:tr>
      <w:tr w:rsidR="003A6C82" w:rsidRPr="00031418" w:rsidTr="003A6C82">
        <w:trPr>
          <w:trHeight w:val="270"/>
        </w:trPr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6C82" w:rsidRPr="004846CE" w:rsidRDefault="003A6C82" w:rsidP="003A6C82">
            <w:pPr>
              <w:jc w:val="both"/>
              <w:rPr>
                <w:b/>
                <w:bCs/>
              </w:rPr>
            </w:pPr>
            <w:r w:rsidRPr="004846CE">
              <w:rPr>
                <w:b/>
                <w:bCs/>
              </w:rPr>
              <w:t xml:space="preserve">Центральный аппарат 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C82" w:rsidRPr="004846CE" w:rsidRDefault="003A6C82" w:rsidP="003A6C82">
            <w:pPr>
              <w:jc w:val="center"/>
              <w:rPr>
                <w:b/>
                <w:bCs/>
              </w:rPr>
            </w:pPr>
            <w:r w:rsidRPr="004846CE">
              <w:rPr>
                <w:b/>
                <w:bCs/>
              </w:rPr>
              <w:t>0100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C82" w:rsidRPr="004846CE" w:rsidRDefault="003A6C82" w:rsidP="003A6C82">
            <w:pPr>
              <w:jc w:val="center"/>
              <w:rPr>
                <w:b/>
                <w:bCs/>
              </w:rPr>
            </w:pPr>
            <w:r w:rsidRPr="004846CE">
              <w:rPr>
                <w:b/>
                <w:bCs/>
              </w:rPr>
              <w:t>0104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C82" w:rsidRPr="004846CE" w:rsidRDefault="003A6C82" w:rsidP="003A6C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БЛ</w:t>
            </w:r>
            <w:r w:rsidRPr="004846CE">
              <w:rPr>
                <w:b/>
                <w:bCs/>
              </w:rPr>
              <w:t>000</w:t>
            </w:r>
            <w:r>
              <w:rPr>
                <w:b/>
                <w:bCs/>
              </w:rPr>
              <w:t>82</w:t>
            </w:r>
            <w:r w:rsidRPr="004846CE">
              <w:rPr>
                <w:b/>
                <w:bCs/>
              </w:rPr>
              <w:t>0</w:t>
            </w:r>
            <w:r>
              <w:rPr>
                <w:b/>
                <w:bCs/>
              </w:rPr>
              <w:t>4</w:t>
            </w:r>
            <w:r w:rsidRPr="004846CE">
              <w:rPr>
                <w:b/>
                <w:bCs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C82" w:rsidRPr="004846CE" w:rsidRDefault="003A6C82" w:rsidP="003A6C82">
            <w:pPr>
              <w:jc w:val="center"/>
              <w:rPr>
                <w:b/>
                <w:bCs/>
              </w:rPr>
            </w:pPr>
            <w:r w:rsidRPr="004846CE">
              <w:rPr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6C82" w:rsidRDefault="003A6C82" w:rsidP="003A6C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587,1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6C82" w:rsidRDefault="003A6C82" w:rsidP="003A6C82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6C82" w:rsidRDefault="003A6C82" w:rsidP="003A6C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587,1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6C82" w:rsidRDefault="003A6C82" w:rsidP="003A6C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572,5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6C82" w:rsidRDefault="003A6C82" w:rsidP="003A6C82">
            <w:pPr>
              <w:rPr>
                <w:b/>
                <w:bCs/>
              </w:rPr>
            </w:pPr>
            <w:r>
              <w:rPr>
                <w:b/>
                <w:bCs/>
              </w:rPr>
              <w:t>584,4</w:t>
            </w:r>
          </w:p>
        </w:tc>
        <w:tc>
          <w:tcPr>
            <w:tcW w:w="3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A6C82" w:rsidRDefault="003A6C82" w:rsidP="003A6C82">
            <w:pPr>
              <w:rPr>
                <w:b/>
                <w:bCs/>
              </w:rPr>
            </w:pPr>
          </w:p>
        </w:tc>
      </w:tr>
      <w:tr w:rsidR="003A6C82" w:rsidRPr="00031418" w:rsidTr="003A6C82">
        <w:trPr>
          <w:trHeight w:val="1245"/>
        </w:trPr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6C82" w:rsidRPr="004846CE" w:rsidRDefault="003A6C82" w:rsidP="003A6C82">
            <w:pPr>
              <w:jc w:val="both"/>
            </w:pPr>
            <w:r w:rsidRPr="004846CE">
              <w:lastRenderedPageBreak/>
              <w:t>Расходы на выплаты персоналу в целях обеспечения выполнения функций гос</w:t>
            </w:r>
            <w:r>
              <w:t>ударственными (муниципальными) о</w:t>
            </w:r>
            <w:r w:rsidRPr="004846CE">
              <w:t>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C82" w:rsidRPr="004846CE" w:rsidRDefault="003A6C82" w:rsidP="003A6C82">
            <w:pPr>
              <w:jc w:val="center"/>
            </w:pPr>
            <w:r w:rsidRPr="004846CE">
              <w:t>0100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C82" w:rsidRPr="004846CE" w:rsidRDefault="003A6C82" w:rsidP="003A6C82">
            <w:pPr>
              <w:jc w:val="center"/>
            </w:pPr>
            <w:r w:rsidRPr="004846CE">
              <w:t>0104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C82" w:rsidRPr="004846CE" w:rsidRDefault="003A6C82" w:rsidP="003A6C82">
            <w:pPr>
              <w:jc w:val="center"/>
            </w:pPr>
            <w:r>
              <w:t>БЛ</w:t>
            </w:r>
            <w:r w:rsidRPr="004846CE">
              <w:t>0008</w:t>
            </w:r>
            <w:r>
              <w:t>204</w:t>
            </w:r>
            <w:r w:rsidRPr="004846CE"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C82" w:rsidRPr="004846CE" w:rsidRDefault="003A6C82" w:rsidP="003A6C82">
            <w:pPr>
              <w:jc w:val="center"/>
            </w:pPr>
            <w:r w:rsidRPr="004846CE"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6C82" w:rsidRPr="007B6DDB" w:rsidRDefault="003A6C82" w:rsidP="003A6C82">
            <w:pPr>
              <w:jc w:val="center"/>
              <w:rPr>
                <w:bCs/>
              </w:rPr>
            </w:pPr>
            <w:r>
              <w:rPr>
                <w:bCs/>
              </w:rPr>
              <w:t>290,8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6C82" w:rsidRDefault="003A6C82" w:rsidP="003A6C82"/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6C82" w:rsidRPr="007B6DDB" w:rsidRDefault="003A6C82" w:rsidP="003A6C82">
            <w:pPr>
              <w:jc w:val="center"/>
              <w:rPr>
                <w:bCs/>
              </w:rPr>
            </w:pPr>
            <w:r>
              <w:rPr>
                <w:bCs/>
              </w:rPr>
              <w:t>290,8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6C82" w:rsidRDefault="003A6C82" w:rsidP="003A6C82">
            <w:pPr>
              <w:jc w:val="center"/>
            </w:pPr>
            <w:r>
              <w:t>296,3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6C82" w:rsidRDefault="003A6C82" w:rsidP="003A6C82">
            <w:r>
              <w:t>296,3</w:t>
            </w:r>
          </w:p>
        </w:tc>
        <w:tc>
          <w:tcPr>
            <w:tcW w:w="3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A6C82" w:rsidRDefault="003A6C82" w:rsidP="003A6C82"/>
        </w:tc>
      </w:tr>
      <w:tr w:rsidR="003A6C82" w:rsidRPr="00031418" w:rsidTr="003A6C82">
        <w:trPr>
          <w:trHeight w:val="540"/>
        </w:trPr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6C82" w:rsidRPr="004846CE" w:rsidRDefault="003A6C82" w:rsidP="003A6C82">
            <w:pPr>
              <w:jc w:val="both"/>
            </w:pPr>
            <w:r w:rsidRPr="004846CE"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C82" w:rsidRPr="004846CE" w:rsidRDefault="003A6C82" w:rsidP="003A6C82">
            <w:pPr>
              <w:jc w:val="center"/>
            </w:pPr>
            <w:r w:rsidRPr="004846CE">
              <w:t>0100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C82" w:rsidRPr="004846CE" w:rsidRDefault="003A6C82" w:rsidP="003A6C82">
            <w:pPr>
              <w:jc w:val="center"/>
            </w:pPr>
            <w:r w:rsidRPr="004846CE">
              <w:t>0104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C82" w:rsidRPr="004846CE" w:rsidRDefault="003A6C82" w:rsidP="003A6C82">
            <w:pPr>
              <w:jc w:val="center"/>
            </w:pPr>
            <w:r>
              <w:t>БЛ</w:t>
            </w:r>
            <w:r w:rsidRPr="004846CE">
              <w:t>0008</w:t>
            </w:r>
            <w:r>
              <w:t>204</w:t>
            </w:r>
            <w:r w:rsidRPr="004846CE"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C82" w:rsidRPr="004846CE" w:rsidRDefault="003A6C82" w:rsidP="003A6C82">
            <w:pPr>
              <w:jc w:val="center"/>
            </w:pPr>
            <w:r w:rsidRPr="004846CE">
              <w:t>120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6C82" w:rsidRPr="007B6DDB" w:rsidRDefault="003A6C82" w:rsidP="003A6C82">
            <w:pPr>
              <w:jc w:val="center"/>
              <w:rPr>
                <w:bCs/>
              </w:rPr>
            </w:pPr>
            <w:r>
              <w:rPr>
                <w:bCs/>
              </w:rPr>
              <w:t>290,8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6C82" w:rsidRDefault="003A6C82" w:rsidP="003A6C82">
            <w:pPr>
              <w:jc w:val="center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6C82" w:rsidRPr="007B6DDB" w:rsidRDefault="003A6C82" w:rsidP="003A6C82">
            <w:pPr>
              <w:jc w:val="center"/>
              <w:rPr>
                <w:bCs/>
              </w:rPr>
            </w:pPr>
            <w:r>
              <w:rPr>
                <w:bCs/>
              </w:rPr>
              <w:t>290,8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6C82" w:rsidRDefault="003A6C82" w:rsidP="003A6C82">
            <w:pPr>
              <w:jc w:val="center"/>
            </w:pPr>
            <w:r>
              <w:t>296,3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6C82" w:rsidRDefault="003A6C82" w:rsidP="003A6C82">
            <w:r>
              <w:t>296,3</w:t>
            </w:r>
          </w:p>
        </w:tc>
        <w:tc>
          <w:tcPr>
            <w:tcW w:w="3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A6C82" w:rsidRDefault="003A6C82" w:rsidP="003A6C82"/>
        </w:tc>
      </w:tr>
      <w:tr w:rsidR="003A6C82" w:rsidRPr="00031418" w:rsidTr="003A6C82">
        <w:trPr>
          <w:trHeight w:val="510"/>
        </w:trPr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6C82" w:rsidRPr="004846CE" w:rsidRDefault="003A6C82" w:rsidP="003A6C82">
            <w:pPr>
              <w:jc w:val="both"/>
            </w:pPr>
            <w:r w:rsidRPr="004846CE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C82" w:rsidRPr="004846CE" w:rsidRDefault="003A6C82" w:rsidP="003A6C82">
            <w:pPr>
              <w:jc w:val="both"/>
            </w:pPr>
            <w:r w:rsidRPr="004846CE">
              <w:t>0100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C82" w:rsidRPr="004846CE" w:rsidRDefault="003A6C82" w:rsidP="003A6C82">
            <w:pPr>
              <w:jc w:val="center"/>
            </w:pPr>
            <w:r w:rsidRPr="004846CE">
              <w:t>01</w:t>
            </w:r>
            <w:r>
              <w:t>04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C82" w:rsidRPr="004846CE" w:rsidRDefault="003A6C82" w:rsidP="003A6C82">
            <w:pPr>
              <w:jc w:val="center"/>
            </w:pPr>
            <w:r>
              <w:t>БЛ</w:t>
            </w:r>
            <w:r w:rsidRPr="004846CE">
              <w:t>0008</w:t>
            </w:r>
            <w:r>
              <w:t>204</w:t>
            </w:r>
            <w:r w:rsidRPr="004846CE"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C82" w:rsidRPr="004846CE" w:rsidRDefault="003A6C82" w:rsidP="003A6C82">
            <w:pPr>
              <w:jc w:val="center"/>
            </w:pPr>
            <w:r w:rsidRPr="004846CE">
              <w:t>200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C82" w:rsidRPr="007B6DDB" w:rsidRDefault="003A6C82" w:rsidP="003A6C82">
            <w:pPr>
              <w:jc w:val="center"/>
              <w:rPr>
                <w:bCs/>
              </w:rPr>
            </w:pPr>
            <w:r>
              <w:rPr>
                <w:bCs/>
              </w:rPr>
              <w:t>290,7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A6C82" w:rsidRDefault="003A6C82" w:rsidP="003A6C82">
            <w:pPr>
              <w:jc w:val="center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6C82" w:rsidRPr="007B6DDB" w:rsidRDefault="003A6C82" w:rsidP="003A6C82">
            <w:pPr>
              <w:jc w:val="center"/>
              <w:rPr>
                <w:bCs/>
              </w:rPr>
            </w:pPr>
            <w:r>
              <w:rPr>
                <w:bCs/>
              </w:rPr>
              <w:t>290,7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C82" w:rsidRDefault="003A6C82" w:rsidP="003A6C82">
            <w:pPr>
              <w:jc w:val="center"/>
            </w:pPr>
            <w:r>
              <w:t>270,6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C82" w:rsidRDefault="003A6C82" w:rsidP="003A6C82">
            <w:r>
              <w:t>282,5</w:t>
            </w:r>
          </w:p>
        </w:tc>
        <w:tc>
          <w:tcPr>
            <w:tcW w:w="3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A6C82" w:rsidRDefault="003A6C82" w:rsidP="003A6C82"/>
        </w:tc>
      </w:tr>
      <w:tr w:rsidR="003A6C82" w:rsidRPr="00031418" w:rsidTr="003A6C82">
        <w:trPr>
          <w:trHeight w:val="1010"/>
        </w:trPr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6C82" w:rsidRPr="004846CE" w:rsidRDefault="003A6C82" w:rsidP="003A6C82">
            <w:pPr>
              <w:jc w:val="both"/>
            </w:pPr>
            <w:r w:rsidRPr="004846C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C82" w:rsidRPr="004846CE" w:rsidRDefault="003A6C82" w:rsidP="003A6C82">
            <w:pPr>
              <w:jc w:val="both"/>
            </w:pPr>
            <w:r w:rsidRPr="004846CE">
              <w:t>0100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C82" w:rsidRPr="004846CE" w:rsidRDefault="003A6C82" w:rsidP="003A6C82">
            <w:pPr>
              <w:jc w:val="center"/>
            </w:pPr>
            <w:r w:rsidRPr="004846CE">
              <w:t>01</w:t>
            </w:r>
            <w:r>
              <w:t>04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C82" w:rsidRPr="004846CE" w:rsidRDefault="003A6C82" w:rsidP="003A6C82">
            <w:pPr>
              <w:jc w:val="center"/>
            </w:pPr>
            <w:r>
              <w:t>БЛ</w:t>
            </w:r>
            <w:r w:rsidRPr="004846CE">
              <w:t>0008</w:t>
            </w:r>
            <w:r>
              <w:t>204</w:t>
            </w:r>
            <w:r w:rsidRPr="004846CE"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C82" w:rsidRPr="004846CE" w:rsidRDefault="003A6C82" w:rsidP="003A6C82">
            <w:pPr>
              <w:jc w:val="center"/>
            </w:pPr>
            <w:r w:rsidRPr="004846CE">
              <w:t>240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C82" w:rsidRPr="007B6DDB" w:rsidRDefault="003A6C82" w:rsidP="003A6C82">
            <w:pPr>
              <w:jc w:val="center"/>
              <w:rPr>
                <w:bCs/>
              </w:rPr>
            </w:pPr>
            <w:r>
              <w:rPr>
                <w:bCs/>
              </w:rPr>
              <w:t>290,7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A6C82" w:rsidRDefault="003A6C82" w:rsidP="003A6C82">
            <w:pPr>
              <w:jc w:val="center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6C82" w:rsidRPr="007B6DDB" w:rsidRDefault="003A6C82" w:rsidP="003A6C82">
            <w:pPr>
              <w:jc w:val="center"/>
              <w:rPr>
                <w:bCs/>
              </w:rPr>
            </w:pPr>
            <w:r>
              <w:rPr>
                <w:bCs/>
              </w:rPr>
              <w:t>290,7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C82" w:rsidRDefault="003A6C82" w:rsidP="003A6C82">
            <w:pPr>
              <w:jc w:val="center"/>
            </w:pPr>
            <w:r>
              <w:t>270,6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C82" w:rsidRDefault="003A6C82" w:rsidP="003A6C82">
            <w:r>
              <w:t>282,5</w:t>
            </w:r>
          </w:p>
        </w:tc>
        <w:tc>
          <w:tcPr>
            <w:tcW w:w="3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A6C82" w:rsidRDefault="003A6C82" w:rsidP="003A6C82"/>
        </w:tc>
      </w:tr>
      <w:tr w:rsidR="003A6C82" w:rsidRPr="00031418" w:rsidTr="003A6C82">
        <w:trPr>
          <w:trHeight w:val="206"/>
        </w:trPr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6C82" w:rsidRPr="004846CE" w:rsidRDefault="003A6C82" w:rsidP="003A6C82">
            <w:pPr>
              <w:jc w:val="both"/>
            </w:pPr>
            <w:r w:rsidRPr="004846CE">
              <w:t>Иные бюджетные ассигнования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C82" w:rsidRPr="004846CE" w:rsidRDefault="003A6C82" w:rsidP="003A6C82">
            <w:pPr>
              <w:jc w:val="center"/>
            </w:pPr>
            <w:r w:rsidRPr="004846CE">
              <w:t>0100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C82" w:rsidRPr="004846CE" w:rsidRDefault="003A6C82" w:rsidP="003A6C82">
            <w:pPr>
              <w:jc w:val="center"/>
            </w:pPr>
            <w:r w:rsidRPr="004846CE">
              <w:t>01</w:t>
            </w:r>
            <w:r>
              <w:t>04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C82" w:rsidRPr="004846CE" w:rsidRDefault="003A6C82" w:rsidP="003A6C82">
            <w:pPr>
              <w:jc w:val="center"/>
            </w:pPr>
            <w:r>
              <w:t>БЛ</w:t>
            </w:r>
            <w:r w:rsidRPr="004846CE">
              <w:t>0008</w:t>
            </w:r>
            <w:r>
              <w:t>204</w:t>
            </w:r>
            <w:r w:rsidRPr="004846CE"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C82" w:rsidRPr="004846CE" w:rsidRDefault="003A6C82" w:rsidP="003A6C82">
            <w:pPr>
              <w:jc w:val="center"/>
            </w:pPr>
            <w:r w:rsidRPr="004846CE">
              <w:t>800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6C82" w:rsidRPr="007B6DDB" w:rsidRDefault="003A6C82" w:rsidP="003A6C82">
            <w:pPr>
              <w:jc w:val="center"/>
              <w:rPr>
                <w:bCs/>
              </w:rPr>
            </w:pPr>
            <w:r>
              <w:rPr>
                <w:bCs/>
              </w:rPr>
              <w:t>5,6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6C82" w:rsidRDefault="003A6C82" w:rsidP="003A6C82">
            <w:pPr>
              <w:jc w:val="center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6C82" w:rsidRPr="007B6DDB" w:rsidRDefault="003A6C82" w:rsidP="003A6C82">
            <w:pPr>
              <w:jc w:val="center"/>
              <w:rPr>
                <w:bCs/>
              </w:rPr>
            </w:pPr>
            <w:r>
              <w:rPr>
                <w:bCs/>
              </w:rPr>
              <w:t>5,6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6C82" w:rsidRDefault="003A6C82" w:rsidP="003A6C82">
            <w:pPr>
              <w:jc w:val="center"/>
            </w:pPr>
            <w:r>
              <w:t>5,6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6C82" w:rsidRDefault="003A6C82" w:rsidP="003A6C82">
            <w:r>
              <w:t>5,6</w:t>
            </w:r>
          </w:p>
        </w:tc>
        <w:tc>
          <w:tcPr>
            <w:tcW w:w="3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A6C82" w:rsidRDefault="003A6C82" w:rsidP="003A6C82"/>
        </w:tc>
      </w:tr>
      <w:tr w:rsidR="003A6C82" w:rsidRPr="00031418" w:rsidTr="003A6C82">
        <w:trPr>
          <w:trHeight w:val="270"/>
        </w:trPr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6C82" w:rsidRPr="004846CE" w:rsidRDefault="003A6C82" w:rsidP="003A6C82">
            <w:pPr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C82" w:rsidRPr="004846CE" w:rsidRDefault="003A6C82" w:rsidP="003A6C82">
            <w:pPr>
              <w:jc w:val="center"/>
            </w:pPr>
            <w:r w:rsidRPr="004846CE">
              <w:t>0100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C82" w:rsidRPr="004846CE" w:rsidRDefault="003A6C82" w:rsidP="003A6C82">
            <w:pPr>
              <w:jc w:val="center"/>
            </w:pPr>
            <w:r w:rsidRPr="004846CE">
              <w:t>01</w:t>
            </w:r>
            <w:r>
              <w:t>04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C82" w:rsidRPr="004846CE" w:rsidRDefault="003A6C82" w:rsidP="003A6C82">
            <w:pPr>
              <w:jc w:val="center"/>
            </w:pPr>
            <w:r>
              <w:t>БЛ</w:t>
            </w:r>
            <w:r w:rsidRPr="004846CE">
              <w:t>0008</w:t>
            </w:r>
            <w:r>
              <w:t>204</w:t>
            </w:r>
            <w:r w:rsidRPr="004846CE"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C82" w:rsidRPr="004846CE" w:rsidRDefault="003A6C82" w:rsidP="003A6C82">
            <w:pPr>
              <w:jc w:val="center"/>
            </w:pPr>
            <w:r w:rsidRPr="004846CE">
              <w:t>8</w:t>
            </w:r>
            <w:r>
              <w:t>5</w:t>
            </w:r>
            <w:r w:rsidRPr="004846CE"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6C82" w:rsidRPr="007B6DDB" w:rsidRDefault="003A6C82" w:rsidP="003A6C82">
            <w:pPr>
              <w:jc w:val="center"/>
              <w:rPr>
                <w:bCs/>
              </w:rPr>
            </w:pPr>
            <w:r>
              <w:rPr>
                <w:bCs/>
              </w:rPr>
              <w:t>5,6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6C82" w:rsidRDefault="003A6C82" w:rsidP="003A6C82">
            <w:pPr>
              <w:jc w:val="center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6C82" w:rsidRPr="007B6DDB" w:rsidRDefault="003A6C82" w:rsidP="003A6C82">
            <w:pPr>
              <w:jc w:val="center"/>
              <w:rPr>
                <w:bCs/>
              </w:rPr>
            </w:pPr>
            <w:r>
              <w:rPr>
                <w:bCs/>
              </w:rPr>
              <w:t>5,6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6C82" w:rsidRDefault="003A6C82" w:rsidP="003A6C82">
            <w:pPr>
              <w:jc w:val="center"/>
            </w:pPr>
            <w:r>
              <w:t>5,6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6C82" w:rsidRDefault="003A6C82" w:rsidP="003A6C82">
            <w:r>
              <w:t>5,6</w:t>
            </w:r>
          </w:p>
        </w:tc>
        <w:tc>
          <w:tcPr>
            <w:tcW w:w="3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A6C82" w:rsidRDefault="003A6C82" w:rsidP="003A6C82"/>
        </w:tc>
      </w:tr>
      <w:tr w:rsidR="003A6C82" w:rsidRPr="00031418" w:rsidTr="003A6C82">
        <w:trPr>
          <w:trHeight w:val="164"/>
        </w:trPr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6C82" w:rsidRPr="004846CE" w:rsidRDefault="003A6C82" w:rsidP="003A6C82">
            <w:pPr>
              <w:jc w:val="both"/>
              <w:rPr>
                <w:b/>
                <w:bCs/>
              </w:rPr>
            </w:pPr>
            <w:r w:rsidRPr="004846CE">
              <w:rPr>
                <w:b/>
                <w:bCs/>
              </w:rPr>
              <w:t>Резервные фонды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C82" w:rsidRPr="004846CE" w:rsidRDefault="003A6C82" w:rsidP="003A6C82">
            <w:pPr>
              <w:jc w:val="center"/>
              <w:rPr>
                <w:b/>
                <w:bCs/>
              </w:rPr>
            </w:pPr>
            <w:r w:rsidRPr="004846CE">
              <w:rPr>
                <w:b/>
                <w:bCs/>
              </w:rPr>
              <w:t>0100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C82" w:rsidRPr="004846CE" w:rsidRDefault="003A6C82" w:rsidP="003A6C82">
            <w:pPr>
              <w:jc w:val="center"/>
              <w:rPr>
                <w:b/>
                <w:bCs/>
              </w:rPr>
            </w:pPr>
            <w:r w:rsidRPr="004846CE">
              <w:rPr>
                <w:b/>
                <w:bCs/>
              </w:rPr>
              <w:t>0111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C82" w:rsidRPr="004846CE" w:rsidRDefault="003A6C82" w:rsidP="003A6C82">
            <w:pPr>
              <w:jc w:val="center"/>
              <w:rPr>
                <w:b/>
                <w:bCs/>
              </w:rPr>
            </w:pPr>
            <w:r w:rsidRPr="004846CE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C82" w:rsidRPr="004846CE" w:rsidRDefault="003A6C82" w:rsidP="003A6C82">
            <w:pPr>
              <w:jc w:val="center"/>
              <w:rPr>
                <w:b/>
                <w:bCs/>
              </w:rPr>
            </w:pPr>
            <w:r w:rsidRPr="004846CE">
              <w:rPr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6C82" w:rsidRDefault="003A6C82" w:rsidP="003A6C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6C82" w:rsidRDefault="003A6C82" w:rsidP="003A6C82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6C82" w:rsidRDefault="003A6C82" w:rsidP="003A6C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6C82" w:rsidRDefault="003A6C82" w:rsidP="003A6C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6C82" w:rsidRDefault="003A6C82" w:rsidP="003A6C82">
            <w:pPr>
              <w:rPr>
                <w:b/>
                <w:bCs/>
              </w:rPr>
            </w:pPr>
            <w:r>
              <w:rPr>
                <w:b/>
                <w:bCs/>
              </w:rPr>
              <w:t>2,0</w:t>
            </w:r>
          </w:p>
        </w:tc>
        <w:tc>
          <w:tcPr>
            <w:tcW w:w="3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A6C82" w:rsidRDefault="003A6C82" w:rsidP="003A6C82">
            <w:pPr>
              <w:rPr>
                <w:b/>
                <w:bCs/>
              </w:rPr>
            </w:pPr>
          </w:p>
        </w:tc>
      </w:tr>
      <w:tr w:rsidR="003A6C82" w:rsidRPr="00031418" w:rsidTr="003A6C82">
        <w:trPr>
          <w:trHeight w:val="330"/>
        </w:trPr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6C82" w:rsidRPr="004846CE" w:rsidRDefault="003A6C82" w:rsidP="003A6C82">
            <w:pPr>
              <w:jc w:val="both"/>
              <w:rPr>
                <w:b/>
                <w:bCs/>
              </w:rPr>
            </w:pPr>
            <w:proofErr w:type="spellStart"/>
            <w:r w:rsidRPr="004846CE">
              <w:rPr>
                <w:b/>
                <w:bCs/>
              </w:rPr>
              <w:t>Непрограм</w:t>
            </w:r>
            <w:r>
              <w:rPr>
                <w:b/>
                <w:bCs/>
              </w:rPr>
              <w:t>м</w:t>
            </w:r>
            <w:r w:rsidRPr="004846CE">
              <w:rPr>
                <w:b/>
                <w:bCs/>
              </w:rPr>
              <w:t>ная</w:t>
            </w:r>
            <w:proofErr w:type="spellEnd"/>
            <w:r w:rsidRPr="004846CE">
              <w:rPr>
                <w:b/>
                <w:bCs/>
              </w:rPr>
              <w:t xml:space="preserve"> часть бюджета </w:t>
            </w:r>
            <w:r>
              <w:rPr>
                <w:b/>
                <w:bCs/>
              </w:rPr>
              <w:t>сельского поселения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C82" w:rsidRPr="004846CE" w:rsidRDefault="003A6C82" w:rsidP="003A6C82">
            <w:pPr>
              <w:jc w:val="center"/>
              <w:rPr>
                <w:b/>
                <w:bCs/>
              </w:rPr>
            </w:pPr>
            <w:r w:rsidRPr="004846CE">
              <w:rPr>
                <w:b/>
                <w:bCs/>
              </w:rPr>
              <w:t>0100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C82" w:rsidRPr="004846CE" w:rsidRDefault="003A6C82" w:rsidP="003A6C82">
            <w:pPr>
              <w:jc w:val="center"/>
              <w:rPr>
                <w:b/>
                <w:bCs/>
              </w:rPr>
            </w:pPr>
            <w:r w:rsidRPr="004846CE">
              <w:rPr>
                <w:b/>
                <w:bCs/>
              </w:rPr>
              <w:t>0111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C82" w:rsidRPr="004846CE" w:rsidRDefault="003A6C82" w:rsidP="003A6C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БЛ</w:t>
            </w:r>
            <w:r w:rsidRPr="004846CE">
              <w:rPr>
                <w:b/>
                <w:bCs/>
              </w:rPr>
              <w:t>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C82" w:rsidRPr="004846CE" w:rsidRDefault="003A6C82" w:rsidP="003A6C82">
            <w:pPr>
              <w:jc w:val="center"/>
              <w:rPr>
                <w:b/>
                <w:bCs/>
              </w:rPr>
            </w:pPr>
            <w:r w:rsidRPr="004846CE">
              <w:rPr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6C82" w:rsidRDefault="003A6C82" w:rsidP="003A6C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6C82" w:rsidRDefault="003A6C82" w:rsidP="003A6C82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6C82" w:rsidRDefault="003A6C82" w:rsidP="003A6C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6C82" w:rsidRDefault="003A6C82" w:rsidP="003A6C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6C82" w:rsidRDefault="003A6C82" w:rsidP="003A6C82">
            <w:pPr>
              <w:rPr>
                <w:b/>
                <w:bCs/>
              </w:rPr>
            </w:pPr>
            <w:r>
              <w:rPr>
                <w:b/>
                <w:bCs/>
              </w:rPr>
              <w:t>2,0</w:t>
            </w:r>
          </w:p>
        </w:tc>
        <w:tc>
          <w:tcPr>
            <w:tcW w:w="3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A6C82" w:rsidRDefault="003A6C82" w:rsidP="003A6C82">
            <w:pPr>
              <w:rPr>
                <w:b/>
                <w:bCs/>
              </w:rPr>
            </w:pPr>
          </w:p>
        </w:tc>
      </w:tr>
      <w:tr w:rsidR="003A6C82" w:rsidRPr="00CB019F" w:rsidTr="003A6C82">
        <w:trPr>
          <w:trHeight w:val="299"/>
        </w:trPr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82" w:rsidRPr="00CB019F" w:rsidRDefault="003A6C82" w:rsidP="003A6C82">
            <w:pPr>
              <w:rPr>
                <w:b/>
                <w:color w:val="000000"/>
              </w:rPr>
            </w:pPr>
            <w:r w:rsidRPr="00CB019F">
              <w:rPr>
                <w:b/>
                <w:color w:val="000000"/>
              </w:rPr>
              <w:t xml:space="preserve">Резервные фонды исполнительных органов местного самоуправления 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C82" w:rsidRPr="00CB019F" w:rsidRDefault="003A6C82" w:rsidP="003A6C82">
            <w:pPr>
              <w:jc w:val="center"/>
              <w:rPr>
                <w:b/>
              </w:rPr>
            </w:pPr>
            <w:r w:rsidRPr="00CB019F">
              <w:rPr>
                <w:b/>
              </w:rPr>
              <w:t>0100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C82" w:rsidRPr="00CB019F" w:rsidRDefault="003A6C82" w:rsidP="003A6C82">
            <w:pPr>
              <w:jc w:val="center"/>
              <w:rPr>
                <w:b/>
              </w:rPr>
            </w:pPr>
            <w:r w:rsidRPr="00CB019F">
              <w:rPr>
                <w:b/>
              </w:rPr>
              <w:t>0111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C82" w:rsidRPr="00CB019F" w:rsidRDefault="003A6C82" w:rsidP="003A6C82">
            <w:pPr>
              <w:jc w:val="center"/>
              <w:rPr>
                <w:b/>
              </w:rPr>
            </w:pPr>
            <w:r w:rsidRPr="00CB019F">
              <w:rPr>
                <w:b/>
              </w:rPr>
              <w:t>БЛ00087000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C82" w:rsidRPr="00CB019F" w:rsidRDefault="003A6C82" w:rsidP="003A6C82">
            <w:pPr>
              <w:jc w:val="center"/>
              <w:rPr>
                <w:b/>
              </w:rPr>
            </w:pPr>
            <w:r w:rsidRPr="00CB019F">
              <w:rPr>
                <w:b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6C82" w:rsidRPr="00CB019F" w:rsidRDefault="003A6C82" w:rsidP="003A6C82">
            <w:pPr>
              <w:jc w:val="center"/>
              <w:rPr>
                <w:b/>
              </w:rPr>
            </w:pPr>
            <w:r w:rsidRPr="00CB019F">
              <w:rPr>
                <w:b/>
              </w:rPr>
              <w:t>2,0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6C82" w:rsidRPr="00CB019F" w:rsidRDefault="003A6C82" w:rsidP="003A6C82">
            <w:pPr>
              <w:jc w:val="center"/>
              <w:rPr>
                <w:b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6C82" w:rsidRPr="00CB019F" w:rsidRDefault="003A6C82" w:rsidP="003A6C82">
            <w:pPr>
              <w:jc w:val="center"/>
              <w:rPr>
                <w:b/>
              </w:rPr>
            </w:pPr>
            <w:r w:rsidRPr="00CB019F">
              <w:rPr>
                <w:b/>
              </w:rPr>
              <w:t>2,0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6C82" w:rsidRPr="00CB019F" w:rsidRDefault="003A6C82" w:rsidP="003A6C82">
            <w:pPr>
              <w:jc w:val="center"/>
              <w:rPr>
                <w:b/>
              </w:rPr>
            </w:pPr>
            <w:r w:rsidRPr="00CB019F">
              <w:rPr>
                <w:b/>
              </w:rPr>
              <w:t>2,0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6C82" w:rsidRPr="00CB019F" w:rsidRDefault="003A6C82" w:rsidP="003A6C82">
            <w:pPr>
              <w:rPr>
                <w:b/>
              </w:rPr>
            </w:pPr>
            <w:r w:rsidRPr="00CB019F">
              <w:rPr>
                <w:b/>
              </w:rPr>
              <w:t>2,0</w:t>
            </w:r>
          </w:p>
        </w:tc>
        <w:tc>
          <w:tcPr>
            <w:tcW w:w="3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A6C82" w:rsidRPr="00CB019F" w:rsidRDefault="003A6C82" w:rsidP="003A6C82">
            <w:pPr>
              <w:rPr>
                <w:b/>
              </w:rPr>
            </w:pPr>
          </w:p>
        </w:tc>
      </w:tr>
      <w:tr w:rsidR="003A6C82" w:rsidRPr="00031418" w:rsidTr="003A6C82">
        <w:trPr>
          <w:trHeight w:val="206"/>
        </w:trPr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6C82" w:rsidRPr="004846CE" w:rsidRDefault="003A6C82" w:rsidP="003A6C82">
            <w:pPr>
              <w:jc w:val="both"/>
            </w:pPr>
            <w:r w:rsidRPr="004846CE">
              <w:t>Иные бюджетные ассигнования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C82" w:rsidRPr="004846CE" w:rsidRDefault="003A6C82" w:rsidP="003A6C82">
            <w:pPr>
              <w:jc w:val="center"/>
            </w:pPr>
            <w:r w:rsidRPr="004846CE">
              <w:t>0100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C82" w:rsidRPr="004846CE" w:rsidRDefault="003A6C82" w:rsidP="003A6C82">
            <w:pPr>
              <w:jc w:val="center"/>
            </w:pPr>
            <w:r w:rsidRPr="004846CE">
              <w:t>0111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C82" w:rsidRPr="004846CE" w:rsidRDefault="003A6C82" w:rsidP="003A6C82">
            <w:pPr>
              <w:jc w:val="center"/>
            </w:pPr>
            <w:r>
              <w:t>БЛ</w:t>
            </w:r>
            <w:r w:rsidRPr="004846CE">
              <w:t>0008</w:t>
            </w:r>
            <w:r>
              <w:t>70</w:t>
            </w:r>
            <w:r w:rsidRPr="004846CE"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C82" w:rsidRPr="004846CE" w:rsidRDefault="003A6C82" w:rsidP="003A6C82">
            <w:pPr>
              <w:jc w:val="center"/>
            </w:pPr>
            <w:r w:rsidRPr="004846CE">
              <w:t>800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6C82" w:rsidRDefault="003A6C82" w:rsidP="003A6C82">
            <w:pPr>
              <w:jc w:val="center"/>
            </w:pPr>
            <w:r>
              <w:t>2,0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6C82" w:rsidRDefault="003A6C82" w:rsidP="003A6C82">
            <w:pPr>
              <w:jc w:val="center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6C82" w:rsidRDefault="003A6C82" w:rsidP="003A6C82">
            <w:pPr>
              <w:jc w:val="center"/>
            </w:pPr>
            <w:r>
              <w:t>2,0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6C82" w:rsidRDefault="003A6C82" w:rsidP="003A6C82">
            <w:pPr>
              <w:jc w:val="center"/>
            </w:pPr>
            <w:r>
              <w:t>2,0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6C82" w:rsidRDefault="003A6C82" w:rsidP="003A6C82">
            <w:r>
              <w:t>2,0</w:t>
            </w:r>
          </w:p>
        </w:tc>
        <w:tc>
          <w:tcPr>
            <w:tcW w:w="3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A6C82" w:rsidRDefault="003A6C82" w:rsidP="003A6C82"/>
        </w:tc>
      </w:tr>
      <w:tr w:rsidR="003A6C82" w:rsidRPr="00031418" w:rsidTr="003A6C82">
        <w:trPr>
          <w:trHeight w:val="270"/>
        </w:trPr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6C82" w:rsidRPr="004846CE" w:rsidRDefault="003A6C82" w:rsidP="003A6C82">
            <w:pPr>
              <w:jc w:val="both"/>
            </w:pPr>
            <w:r w:rsidRPr="004846CE">
              <w:t>Резервные средства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C82" w:rsidRPr="004846CE" w:rsidRDefault="003A6C82" w:rsidP="003A6C82">
            <w:pPr>
              <w:jc w:val="center"/>
            </w:pPr>
            <w:r w:rsidRPr="004846CE">
              <w:t>0100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C82" w:rsidRPr="004846CE" w:rsidRDefault="003A6C82" w:rsidP="003A6C82">
            <w:pPr>
              <w:jc w:val="center"/>
            </w:pPr>
            <w:r w:rsidRPr="004846CE">
              <w:t>0111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C82" w:rsidRPr="004846CE" w:rsidRDefault="003A6C82" w:rsidP="003A6C82">
            <w:pPr>
              <w:jc w:val="center"/>
            </w:pPr>
            <w:r>
              <w:t>БЛ</w:t>
            </w:r>
            <w:r w:rsidRPr="004846CE">
              <w:t>0008</w:t>
            </w:r>
            <w:r>
              <w:t>70</w:t>
            </w:r>
            <w:r w:rsidRPr="004846CE"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C82" w:rsidRPr="004846CE" w:rsidRDefault="003A6C82" w:rsidP="003A6C82">
            <w:pPr>
              <w:jc w:val="center"/>
            </w:pPr>
            <w:r w:rsidRPr="004846CE">
              <w:t>870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6C82" w:rsidRDefault="003A6C82" w:rsidP="003A6C82">
            <w:pPr>
              <w:jc w:val="center"/>
            </w:pPr>
            <w:r>
              <w:t>2,0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6C82" w:rsidRDefault="003A6C82" w:rsidP="003A6C82">
            <w:pPr>
              <w:jc w:val="center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6C82" w:rsidRDefault="003A6C82" w:rsidP="003A6C82">
            <w:pPr>
              <w:jc w:val="center"/>
            </w:pPr>
            <w:r>
              <w:t>2,0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6C82" w:rsidRDefault="003A6C82" w:rsidP="003A6C82">
            <w:pPr>
              <w:jc w:val="center"/>
            </w:pPr>
            <w:r>
              <w:t>2,0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6C82" w:rsidRDefault="003A6C82" w:rsidP="003A6C82">
            <w:r>
              <w:t>2,0</w:t>
            </w:r>
          </w:p>
        </w:tc>
        <w:tc>
          <w:tcPr>
            <w:tcW w:w="3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A6C82" w:rsidRDefault="003A6C82" w:rsidP="003A6C82"/>
        </w:tc>
      </w:tr>
      <w:tr w:rsidR="003A6C82" w:rsidRPr="00031418" w:rsidTr="003A6C82">
        <w:trPr>
          <w:trHeight w:val="300"/>
        </w:trPr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6C82" w:rsidRPr="004846CE" w:rsidRDefault="003A6C82" w:rsidP="003A6C82">
            <w:pPr>
              <w:jc w:val="both"/>
              <w:rPr>
                <w:b/>
                <w:bCs/>
              </w:rPr>
            </w:pPr>
            <w:r w:rsidRPr="004846CE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C82" w:rsidRPr="004846CE" w:rsidRDefault="003A6C82" w:rsidP="003A6C82">
            <w:pPr>
              <w:jc w:val="center"/>
              <w:rPr>
                <w:b/>
                <w:bCs/>
              </w:rPr>
            </w:pPr>
            <w:r w:rsidRPr="004846CE">
              <w:rPr>
                <w:b/>
                <w:bCs/>
              </w:rPr>
              <w:t>0100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C82" w:rsidRPr="004846CE" w:rsidRDefault="003A6C82" w:rsidP="003A6C82">
            <w:pPr>
              <w:jc w:val="center"/>
              <w:rPr>
                <w:b/>
                <w:bCs/>
              </w:rPr>
            </w:pPr>
            <w:r w:rsidRPr="004846CE">
              <w:rPr>
                <w:b/>
                <w:bCs/>
              </w:rPr>
              <w:t>0113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C82" w:rsidRPr="004846CE" w:rsidRDefault="003A6C82" w:rsidP="003A6C82">
            <w:pPr>
              <w:jc w:val="center"/>
              <w:rPr>
                <w:b/>
                <w:bCs/>
              </w:rPr>
            </w:pPr>
            <w:r w:rsidRPr="004846CE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C82" w:rsidRPr="004846CE" w:rsidRDefault="003A6C82" w:rsidP="003A6C82">
            <w:pPr>
              <w:jc w:val="center"/>
              <w:rPr>
                <w:b/>
                <w:bCs/>
              </w:rPr>
            </w:pPr>
            <w:r w:rsidRPr="004846CE">
              <w:rPr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6C82" w:rsidRDefault="003A6C82" w:rsidP="003A6C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6C82" w:rsidRDefault="003A6C82" w:rsidP="003A6C82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C82" w:rsidRDefault="003A6C82" w:rsidP="003A6C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6C82" w:rsidRDefault="003A6C82" w:rsidP="003A6C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6C82" w:rsidRDefault="003A6C82" w:rsidP="003A6C82">
            <w:pPr>
              <w:rPr>
                <w:b/>
                <w:bCs/>
              </w:rPr>
            </w:pPr>
            <w:r>
              <w:rPr>
                <w:b/>
                <w:bCs/>
              </w:rPr>
              <w:t>3,0</w:t>
            </w:r>
          </w:p>
        </w:tc>
        <w:tc>
          <w:tcPr>
            <w:tcW w:w="3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A6C82" w:rsidRDefault="003A6C82" w:rsidP="003A6C82">
            <w:pPr>
              <w:rPr>
                <w:b/>
                <w:bCs/>
              </w:rPr>
            </w:pPr>
          </w:p>
        </w:tc>
      </w:tr>
      <w:tr w:rsidR="003A6C82" w:rsidRPr="00031418" w:rsidTr="003A6C82">
        <w:trPr>
          <w:trHeight w:val="330"/>
        </w:trPr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6C82" w:rsidRPr="004846CE" w:rsidRDefault="003A6C82" w:rsidP="003A6C82">
            <w:pPr>
              <w:jc w:val="both"/>
              <w:rPr>
                <w:b/>
                <w:bCs/>
              </w:rPr>
            </w:pPr>
            <w:proofErr w:type="spellStart"/>
            <w:r w:rsidRPr="004846CE">
              <w:rPr>
                <w:b/>
                <w:bCs/>
              </w:rPr>
              <w:t>Непрограм</w:t>
            </w:r>
            <w:r>
              <w:rPr>
                <w:b/>
                <w:bCs/>
              </w:rPr>
              <w:t>м</w:t>
            </w:r>
            <w:r w:rsidRPr="004846CE">
              <w:rPr>
                <w:b/>
                <w:bCs/>
              </w:rPr>
              <w:t>ная</w:t>
            </w:r>
            <w:proofErr w:type="spellEnd"/>
            <w:r w:rsidRPr="004846CE">
              <w:rPr>
                <w:b/>
                <w:bCs/>
              </w:rPr>
              <w:t xml:space="preserve"> часть бюджета </w:t>
            </w:r>
            <w:r>
              <w:rPr>
                <w:b/>
                <w:bCs/>
              </w:rPr>
              <w:t>сельского поселения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C82" w:rsidRPr="004846CE" w:rsidRDefault="003A6C82" w:rsidP="003A6C82">
            <w:pPr>
              <w:jc w:val="center"/>
              <w:rPr>
                <w:b/>
                <w:bCs/>
              </w:rPr>
            </w:pPr>
            <w:r w:rsidRPr="004846CE">
              <w:rPr>
                <w:b/>
                <w:bCs/>
              </w:rPr>
              <w:t>0100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C82" w:rsidRPr="004846CE" w:rsidRDefault="003A6C82" w:rsidP="003A6C82">
            <w:pPr>
              <w:jc w:val="center"/>
              <w:rPr>
                <w:b/>
                <w:bCs/>
              </w:rPr>
            </w:pPr>
            <w:r w:rsidRPr="004846CE">
              <w:rPr>
                <w:b/>
                <w:bCs/>
              </w:rPr>
              <w:t>011</w:t>
            </w:r>
            <w:r>
              <w:rPr>
                <w:b/>
                <w:bCs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C82" w:rsidRPr="004846CE" w:rsidRDefault="003A6C82" w:rsidP="003A6C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БЛ</w:t>
            </w:r>
            <w:r w:rsidRPr="004846CE">
              <w:rPr>
                <w:b/>
                <w:bCs/>
              </w:rPr>
              <w:t>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C82" w:rsidRPr="004846CE" w:rsidRDefault="003A6C82" w:rsidP="003A6C82">
            <w:pPr>
              <w:jc w:val="center"/>
              <w:rPr>
                <w:b/>
                <w:bCs/>
              </w:rPr>
            </w:pPr>
            <w:r w:rsidRPr="004846CE">
              <w:rPr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6C82" w:rsidRDefault="003A6C82" w:rsidP="003A6C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6C82" w:rsidRDefault="003A6C82" w:rsidP="003A6C82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C82" w:rsidRDefault="003A6C82" w:rsidP="003A6C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6C82" w:rsidRDefault="003A6C82" w:rsidP="003A6C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6C82" w:rsidRDefault="003A6C82" w:rsidP="003A6C82">
            <w:pPr>
              <w:rPr>
                <w:b/>
                <w:bCs/>
              </w:rPr>
            </w:pPr>
            <w:r>
              <w:rPr>
                <w:b/>
                <w:bCs/>
              </w:rPr>
              <w:t>3,0</w:t>
            </w:r>
          </w:p>
        </w:tc>
        <w:tc>
          <w:tcPr>
            <w:tcW w:w="3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A6C82" w:rsidRDefault="003A6C82" w:rsidP="003A6C82">
            <w:pPr>
              <w:rPr>
                <w:b/>
                <w:bCs/>
              </w:rPr>
            </w:pPr>
          </w:p>
        </w:tc>
      </w:tr>
      <w:tr w:rsidR="003A6C82" w:rsidRPr="007B6DDB" w:rsidTr="003A6C82">
        <w:trPr>
          <w:trHeight w:val="780"/>
        </w:trPr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6C82" w:rsidRPr="007B6DDB" w:rsidRDefault="003A6C82" w:rsidP="003A6C82">
            <w:pPr>
              <w:jc w:val="both"/>
              <w:rPr>
                <w:b/>
              </w:rPr>
            </w:pPr>
            <w:r w:rsidRPr="007B6DDB">
              <w:rPr>
                <w:b/>
              </w:rPr>
              <w:t>Выполнение других обязательств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C82" w:rsidRPr="007B6DDB" w:rsidRDefault="003A6C82" w:rsidP="003A6C82">
            <w:pPr>
              <w:jc w:val="center"/>
              <w:rPr>
                <w:b/>
              </w:rPr>
            </w:pPr>
            <w:r w:rsidRPr="007B6DDB">
              <w:rPr>
                <w:b/>
              </w:rPr>
              <w:t>0100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C82" w:rsidRPr="007B6DDB" w:rsidRDefault="003A6C82" w:rsidP="003A6C82">
            <w:pPr>
              <w:jc w:val="center"/>
              <w:rPr>
                <w:b/>
              </w:rPr>
            </w:pPr>
            <w:r w:rsidRPr="007B6DDB">
              <w:rPr>
                <w:b/>
              </w:rPr>
              <w:t>0113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C82" w:rsidRPr="007B6DDB" w:rsidRDefault="003A6C82" w:rsidP="003A6C82">
            <w:pPr>
              <w:jc w:val="center"/>
              <w:rPr>
                <w:b/>
              </w:rPr>
            </w:pPr>
            <w:r w:rsidRPr="007B6DDB">
              <w:rPr>
                <w:b/>
              </w:rPr>
              <w:t>БЛ00089200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C82" w:rsidRPr="007B6DDB" w:rsidRDefault="003A6C82" w:rsidP="003A6C82">
            <w:pPr>
              <w:jc w:val="center"/>
              <w:rPr>
                <w:b/>
              </w:rPr>
            </w:pPr>
            <w:r w:rsidRPr="007B6DDB">
              <w:rPr>
                <w:b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6C82" w:rsidRPr="007B6DDB" w:rsidRDefault="003A6C82" w:rsidP="003A6C8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7B6DDB">
              <w:rPr>
                <w:b/>
              </w:rPr>
              <w:t>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6C82" w:rsidRPr="007B6DDB" w:rsidRDefault="003A6C82" w:rsidP="003A6C82">
            <w:pPr>
              <w:jc w:val="center"/>
              <w:rPr>
                <w:b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C82" w:rsidRPr="007B6DDB" w:rsidRDefault="003A6C82" w:rsidP="003A6C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7B6DDB">
              <w:rPr>
                <w:b/>
                <w:bCs/>
              </w:rPr>
              <w:t>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6C82" w:rsidRPr="007B6DDB" w:rsidRDefault="003A6C82" w:rsidP="003A6C8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7B6DDB">
              <w:rPr>
                <w:b/>
              </w:rPr>
              <w:t>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6C82" w:rsidRPr="007B6DDB" w:rsidRDefault="003A6C82" w:rsidP="003A6C82">
            <w:pPr>
              <w:rPr>
                <w:b/>
              </w:rPr>
            </w:pPr>
            <w:r>
              <w:rPr>
                <w:b/>
              </w:rPr>
              <w:t>3</w:t>
            </w:r>
            <w:r w:rsidRPr="007B6DDB">
              <w:rPr>
                <w:b/>
              </w:rPr>
              <w:t>,0</w:t>
            </w:r>
          </w:p>
        </w:tc>
        <w:tc>
          <w:tcPr>
            <w:tcW w:w="3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A6C82" w:rsidRPr="007B6DDB" w:rsidRDefault="003A6C82" w:rsidP="003A6C82">
            <w:pPr>
              <w:rPr>
                <w:b/>
              </w:rPr>
            </w:pPr>
          </w:p>
        </w:tc>
      </w:tr>
      <w:tr w:rsidR="003A6C82" w:rsidRPr="00031418" w:rsidTr="003A6C82">
        <w:trPr>
          <w:trHeight w:val="510"/>
        </w:trPr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6C82" w:rsidRPr="004846CE" w:rsidRDefault="003A6C82" w:rsidP="003A6C82">
            <w:pPr>
              <w:jc w:val="both"/>
            </w:pPr>
            <w:r w:rsidRPr="004846CE">
              <w:t>Иные бюджетные ассигнования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C82" w:rsidRPr="004846CE" w:rsidRDefault="003A6C82" w:rsidP="003A6C82">
            <w:pPr>
              <w:jc w:val="both"/>
            </w:pPr>
            <w:r w:rsidRPr="004846CE">
              <w:t>0100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C82" w:rsidRPr="004846CE" w:rsidRDefault="003A6C82" w:rsidP="003A6C82">
            <w:pPr>
              <w:jc w:val="center"/>
            </w:pPr>
            <w:r w:rsidRPr="004846CE">
              <w:t>0113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C82" w:rsidRPr="004846CE" w:rsidRDefault="003A6C82" w:rsidP="003A6C82">
            <w:pPr>
              <w:jc w:val="center"/>
            </w:pPr>
            <w:r>
              <w:t>БЛ</w:t>
            </w:r>
            <w:r w:rsidRPr="004846CE">
              <w:t>000</w:t>
            </w:r>
            <w:r>
              <w:t>892</w:t>
            </w:r>
            <w:r w:rsidRPr="004846CE">
              <w:t>0</w:t>
            </w:r>
            <w:r>
              <w:t>0</w:t>
            </w:r>
            <w:r w:rsidRPr="004846CE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C82" w:rsidRPr="004846CE" w:rsidRDefault="003A6C82" w:rsidP="003A6C82">
            <w:pPr>
              <w:jc w:val="center"/>
            </w:pPr>
            <w:r>
              <w:t>8</w:t>
            </w:r>
            <w:r w:rsidRPr="004846CE"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C82" w:rsidRDefault="003A6C82" w:rsidP="003A6C82">
            <w:pPr>
              <w:jc w:val="center"/>
            </w:pPr>
            <w:r>
              <w:t>3,0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A6C82" w:rsidRDefault="003A6C82" w:rsidP="003A6C82">
            <w:pPr>
              <w:jc w:val="center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C82" w:rsidRPr="007B6DDB" w:rsidRDefault="003A6C82" w:rsidP="003A6C82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Pr="007B6DDB">
              <w:rPr>
                <w:bCs/>
              </w:rPr>
              <w:t>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C82" w:rsidRDefault="003A6C82" w:rsidP="003A6C82">
            <w:pPr>
              <w:jc w:val="center"/>
            </w:pPr>
            <w:r>
              <w:t>3,0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C82" w:rsidRDefault="003A6C82" w:rsidP="003A6C82">
            <w:r>
              <w:t>3,0</w:t>
            </w:r>
          </w:p>
        </w:tc>
        <w:tc>
          <w:tcPr>
            <w:tcW w:w="3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A6C82" w:rsidRDefault="003A6C82" w:rsidP="003A6C82"/>
        </w:tc>
      </w:tr>
      <w:tr w:rsidR="003A6C82" w:rsidRPr="00031418" w:rsidTr="003A6C82">
        <w:trPr>
          <w:trHeight w:val="585"/>
        </w:trPr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6C82" w:rsidRPr="004846CE" w:rsidRDefault="003A6C82" w:rsidP="003A6C82">
            <w:pPr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C82" w:rsidRPr="004846CE" w:rsidRDefault="003A6C82" w:rsidP="003A6C82">
            <w:pPr>
              <w:jc w:val="both"/>
            </w:pPr>
            <w:r w:rsidRPr="004846CE">
              <w:t>0100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C82" w:rsidRPr="004846CE" w:rsidRDefault="003A6C82" w:rsidP="003A6C82">
            <w:pPr>
              <w:jc w:val="center"/>
            </w:pPr>
            <w:r w:rsidRPr="004846CE">
              <w:t>0113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C82" w:rsidRPr="004846CE" w:rsidRDefault="003A6C82" w:rsidP="003A6C82">
            <w:pPr>
              <w:jc w:val="center"/>
            </w:pPr>
            <w:r>
              <w:t>БЛ</w:t>
            </w:r>
            <w:r w:rsidRPr="004846CE">
              <w:t>000</w:t>
            </w:r>
            <w:r>
              <w:t>892</w:t>
            </w:r>
            <w:r w:rsidRPr="004846CE">
              <w:t>0</w:t>
            </w:r>
            <w:r>
              <w:t>0</w:t>
            </w:r>
            <w:r w:rsidRPr="004846CE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C82" w:rsidRPr="004846CE" w:rsidRDefault="003A6C82" w:rsidP="003A6C82">
            <w:pPr>
              <w:jc w:val="center"/>
            </w:pPr>
            <w:r>
              <w:t>85</w:t>
            </w:r>
            <w:r w:rsidRPr="004846CE"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C82" w:rsidRDefault="003A6C82" w:rsidP="003A6C82">
            <w:pPr>
              <w:jc w:val="center"/>
            </w:pPr>
            <w:r>
              <w:t>3,0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A6C82" w:rsidRDefault="003A6C82" w:rsidP="003A6C82">
            <w:pPr>
              <w:jc w:val="center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C82" w:rsidRPr="007B6DDB" w:rsidRDefault="003A6C82" w:rsidP="003A6C82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Pr="007B6DDB">
              <w:rPr>
                <w:bCs/>
              </w:rPr>
              <w:t>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C82" w:rsidRDefault="003A6C82" w:rsidP="003A6C82">
            <w:pPr>
              <w:jc w:val="center"/>
            </w:pPr>
            <w:r>
              <w:t>3,0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C82" w:rsidRDefault="003A6C82" w:rsidP="003A6C82">
            <w:r>
              <w:t>3,0</w:t>
            </w:r>
          </w:p>
        </w:tc>
        <w:tc>
          <w:tcPr>
            <w:tcW w:w="3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A6C82" w:rsidRDefault="003A6C82" w:rsidP="003A6C82"/>
        </w:tc>
      </w:tr>
      <w:tr w:rsidR="003A6C82" w:rsidRPr="00031418" w:rsidTr="003A6C82">
        <w:trPr>
          <w:trHeight w:val="780"/>
        </w:trPr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82" w:rsidRPr="004846CE" w:rsidRDefault="003A6C82" w:rsidP="003A6C82">
            <w:pPr>
              <w:rPr>
                <w:b/>
                <w:bCs/>
              </w:rPr>
            </w:pPr>
            <w:r w:rsidRPr="004846CE">
              <w:rPr>
                <w:b/>
                <w:bCs/>
              </w:rPr>
              <w:t>НАЦИОНАЛЬНАЯ ОБОРОНА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82" w:rsidRPr="004846CE" w:rsidRDefault="003A6C82" w:rsidP="003A6C82">
            <w:pPr>
              <w:jc w:val="center"/>
              <w:rPr>
                <w:b/>
                <w:bCs/>
              </w:rPr>
            </w:pPr>
            <w:r w:rsidRPr="004846CE">
              <w:rPr>
                <w:b/>
                <w:bCs/>
              </w:rPr>
              <w:t>0200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82" w:rsidRPr="004846CE" w:rsidRDefault="003A6C82" w:rsidP="003A6C82">
            <w:pPr>
              <w:jc w:val="center"/>
              <w:rPr>
                <w:b/>
                <w:bCs/>
              </w:rPr>
            </w:pPr>
            <w:r w:rsidRPr="004846CE">
              <w:rPr>
                <w:b/>
                <w:bCs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82" w:rsidRPr="004846CE" w:rsidRDefault="003A6C82" w:rsidP="003A6C82">
            <w:pPr>
              <w:jc w:val="center"/>
              <w:rPr>
                <w:b/>
                <w:bCs/>
              </w:rPr>
            </w:pPr>
            <w:r w:rsidRPr="004846CE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82" w:rsidRPr="004846CE" w:rsidRDefault="003A6C82" w:rsidP="003A6C82">
            <w:pPr>
              <w:jc w:val="center"/>
              <w:rPr>
                <w:b/>
                <w:bCs/>
              </w:rPr>
            </w:pPr>
            <w:r w:rsidRPr="004846CE">
              <w:rPr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C82" w:rsidRDefault="003A6C82" w:rsidP="003A6C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113,3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6C82" w:rsidRDefault="003A6C82" w:rsidP="003A6C82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C82" w:rsidRDefault="003A6C82" w:rsidP="003A6C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113,3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6C82" w:rsidRDefault="003A6C82" w:rsidP="003A6C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113,8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6C82" w:rsidRDefault="003A6C82" w:rsidP="003A6C82">
            <w:pPr>
              <w:rPr>
                <w:b/>
                <w:bCs/>
              </w:rPr>
            </w:pPr>
            <w:r>
              <w:rPr>
                <w:b/>
                <w:bCs/>
              </w:rPr>
              <w:t>117,1</w:t>
            </w:r>
          </w:p>
        </w:tc>
        <w:tc>
          <w:tcPr>
            <w:tcW w:w="3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A6C82" w:rsidRDefault="003A6C82" w:rsidP="003A6C82">
            <w:pPr>
              <w:rPr>
                <w:b/>
                <w:bCs/>
              </w:rPr>
            </w:pPr>
          </w:p>
        </w:tc>
      </w:tr>
      <w:tr w:rsidR="003A6C82" w:rsidRPr="00031418" w:rsidTr="003A6C82">
        <w:trPr>
          <w:trHeight w:val="567"/>
        </w:trPr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C82" w:rsidRPr="004846CE" w:rsidRDefault="003A6C82" w:rsidP="003A6C82">
            <w:pPr>
              <w:rPr>
                <w:b/>
                <w:bCs/>
              </w:rPr>
            </w:pPr>
            <w:r w:rsidRPr="004846CE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82" w:rsidRPr="004846CE" w:rsidRDefault="003A6C82" w:rsidP="003A6C82">
            <w:pPr>
              <w:jc w:val="center"/>
              <w:rPr>
                <w:b/>
                <w:bCs/>
              </w:rPr>
            </w:pPr>
            <w:r w:rsidRPr="004846CE">
              <w:rPr>
                <w:b/>
                <w:bCs/>
              </w:rPr>
              <w:t>0200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82" w:rsidRPr="004846CE" w:rsidRDefault="003A6C82" w:rsidP="003A6C82">
            <w:pPr>
              <w:jc w:val="center"/>
              <w:rPr>
                <w:b/>
                <w:bCs/>
              </w:rPr>
            </w:pPr>
            <w:r w:rsidRPr="004846CE">
              <w:rPr>
                <w:b/>
                <w:bCs/>
              </w:rPr>
              <w:t>0203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82" w:rsidRPr="004846CE" w:rsidRDefault="003A6C82" w:rsidP="003A6C82">
            <w:pPr>
              <w:jc w:val="center"/>
              <w:rPr>
                <w:b/>
                <w:bCs/>
              </w:rPr>
            </w:pPr>
            <w:r w:rsidRPr="004846CE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82" w:rsidRPr="004846CE" w:rsidRDefault="003A6C82" w:rsidP="003A6C82">
            <w:pPr>
              <w:jc w:val="center"/>
              <w:rPr>
                <w:b/>
                <w:bCs/>
              </w:rPr>
            </w:pPr>
            <w:r w:rsidRPr="004846CE">
              <w:rPr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C82" w:rsidRDefault="003A6C82" w:rsidP="003A6C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113,3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6C82" w:rsidRDefault="003A6C82" w:rsidP="003A6C82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C82" w:rsidRDefault="003A6C82" w:rsidP="003A6C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113,3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6C82" w:rsidRDefault="003A6C82" w:rsidP="003A6C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113,8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6C82" w:rsidRDefault="003A6C82" w:rsidP="003A6C82">
            <w:pPr>
              <w:rPr>
                <w:b/>
                <w:bCs/>
              </w:rPr>
            </w:pPr>
            <w:r>
              <w:rPr>
                <w:b/>
                <w:bCs/>
              </w:rPr>
              <w:t>117,1</w:t>
            </w:r>
          </w:p>
        </w:tc>
        <w:tc>
          <w:tcPr>
            <w:tcW w:w="3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A6C82" w:rsidRDefault="003A6C82" w:rsidP="003A6C82">
            <w:pPr>
              <w:rPr>
                <w:b/>
                <w:bCs/>
              </w:rPr>
            </w:pPr>
          </w:p>
        </w:tc>
      </w:tr>
      <w:tr w:rsidR="003A6C82" w:rsidRPr="00031418" w:rsidTr="003A6C82">
        <w:trPr>
          <w:trHeight w:val="671"/>
        </w:trPr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82" w:rsidRPr="004846CE" w:rsidRDefault="003A6C82" w:rsidP="003A6C82">
            <w:pPr>
              <w:jc w:val="both"/>
              <w:rPr>
                <w:b/>
                <w:bCs/>
                <w:color w:val="000000"/>
              </w:rPr>
            </w:pPr>
            <w:proofErr w:type="spellStart"/>
            <w:r w:rsidRPr="004846CE">
              <w:rPr>
                <w:b/>
                <w:bCs/>
                <w:color w:val="000000"/>
              </w:rPr>
              <w:t>Непрограммная</w:t>
            </w:r>
            <w:proofErr w:type="spellEnd"/>
            <w:r w:rsidRPr="004846CE">
              <w:rPr>
                <w:b/>
                <w:bCs/>
                <w:color w:val="000000"/>
              </w:rPr>
              <w:t xml:space="preserve"> часть бюджета </w:t>
            </w:r>
            <w:r>
              <w:rPr>
                <w:b/>
                <w:bCs/>
                <w:color w:val="000000"/>
              </w:rPr>
              <w:t>сельского поселения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82" w:rsidRPr="004846CE" w:rsidRDefault="003A6C82" w:rsidP="003A6C82">
            <w:pPr>
              <w:jc w:val="center"/>
              <w:rPr>
                <w:b/>
                <w:bCs/>
              </w:rPr>
            </w:pPr>
            <w:r w:rsidRPr="004846CE">
              <w:rPr>
                <w:b/>
                <w:bCs/>
              </w:rPr>
              <w:t>0200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82" w:rsidRPr="004846CE" w:rsidRDefault="003A6C82" w:rsidP="003A6C82">
            <w:pPr>
              <w:jc w:val="center"/>
              <w:rPr>
                <w:b/>
                <w:bCs/>
              </w:rPr>
            </w:pPr>
            <w:r w:rsidRPr="004846CE">
              <w:rPr>
                <w:b/>
                <w:bCs/>
              </w:rPr>
              <w:t>0203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82" w:rsidRPr="004846CE" w:rsidRDefault="003A6C82" w:rsidP="003A6C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БЛ</w:t>
            </w:r>
            <w:r w:rsidRPr="004846CE">
              <w:rPr>
                <w:b/>
                <w:bCs/>
              </w:rPr>
              <w:t>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82" w:rsidRPr="004846CE" w:rsidRDefault="003A6C82" w:rsidP="003A6C82">
            <w:pPr>
              <w:jc w:val="center"/>
              <w:rPr>
                <w:b/>
                <w:bCs/>
              </w:rPr>
            </w:pPr>
            <w:r w:rsidRPr="004846CE">
              <w:rPr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C82" w:rsidRDefault="003A6C82" w:rsidP="003A6C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113,3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6C82" w:rsidRDefault="003A6C82" w:rsidP="003A6C82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C82" w:rsidRDefault="003A6C82" w:rsidP="003A6C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113,3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6C82" w:rsidRDefault="003A6C82" w:rsidP="003A6C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113,8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6C82" w:rsidRDefault="003A6C82" w:rsidP="003A6C82">
            <w:pPr>
              <w:rPr>
                <w:b/>
                <w:bCs/>
              </w:rPr>
            </w:pPr>
            <w:r>
              <w:rPr>
                <w:b/>
                <w:bCs/>
              </w:rPr>
              <w:t>117,1</w:t>
            </w:r>
          </w:p>
        </w:tc>
        <w:tc>
          <w:tcPr>
            <w:tcW w:w="3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A6C82" w:rsidRDefault="003A6C82" w:rsidP="003A6C82">
            <w:pPr>
              <w:rPr>
                <w:b/>
                <w:bCs/>
              </w:rPr>
            </w:pPr>
          </w:p>
        </w:tc>
      </w:tr>
      <w:tr w:rsidR="003A6C82" w:rsidRPr="007714C7" w:rsidTr="003A6C82">
        <w:trPr>
          <w:trHeight w:val="1528"/>
        </w:trPr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C82" w:rsidRPr="007714C7" w:rsidRDefault="003A6C82" w:rsidP="003A6C82">
            <w:pPr>
              <w:jc w:val="both"/>
              <w:rPr>
                <w:b/>
                <w:color w:val="000000"/>
              </w:rPr>
            </w:pPr>
            <w:r w:rsidRPr="007714C7">
              <w:rPr>
                <w:b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C82" w:rsidRPr="007714C7" w:rsidRDefault="003A6C82" w:rsidP="003A6C82">
            <w:pPr>
              <w:jc w:val="center"/>
              <w:rPr>
                <w:b/>
              </w:rPr>
            </w:pPr>
            <w:r w:rsidRPr="007714C7">
              <w:rPr>
                <w:b/>
              </w:rPr>
              <w:t>0200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C82" w:rsidRPr="007714C7" w:rsidRDefault="003A6C82" w:rsidP="003A6C82">
            <w:pPr>
              <w:jc w:val="center"/>
              <w:rPr>
                <w:b/>
              </w:rPr>
            </w:pPr>
            <w:r w:rsidRPr="007714C7">
              <w:rPr>
                <w:b/>
              </w:rPr>
              <w:t>0203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C82" w:rsidRPr="007714C7" w:rsidRDefault="003A6C82" w:rsidP="003A6C82">
            <w:pPr>
              <w:jc w:val="center"/>
              <w:rPr>
                <w:b/>
              </w:rPr>
            </w:pPr>
            <w:r w:rsidRPr="007714C7">
              <w:rPr>
                <w:b/>
              </w:rPr>
              <w:t>БЛ00051180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C82" w:rsidRPr="007714C7" w:rsidRDefault="003A6C82" w:rsidP="003A6C82">
            <w:pPr>
              <w:jc w:val="center"/>
              <w:rPr>
                <w:b/>
              </w:rPr>
            </w:pPr>
            <w:r w:rsidRPr="007714C7">
              <w:rPr>
                <w:b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C82" w:rsidRPr="007714C7" w:rsidRDefault="003A6C82" w:rsidP="003A6C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113,3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6C82" w:rsidRPr="007714C7" w:rsidRDefault="003A6C82" w:rsidP="003A6C82">
            <w:pPr>
              <w:jc w:val="center"/>
              <w:rPr>
                <w:b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C82" w:rsidRPr="007714C7" w:rsidRDefault="003A6C82" w:rsidP="003A6C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113,3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6C82" w:rsidRPr="007714C7" w:rsidRDefault="003A6C82" w:rsidP="003A6C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113,8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6C82" w:rsidRPr="007714C7" w:rsidRDefault="003A6C82" w:rsidP="003A6C82">
            <w:pPr>
              <w:rPr>
                <w:b/>
                <w:bCs/>
              </w:rPr>
            </w:pPr>
            <w:r>
              <w:rPr>
                <w:b/>
                <w:bCs/>
              </w:rPr>
              <w:t>117,1</w:t>
            </w:r>
          </w:p>
        </w:tc>
        <w:tc>
          <w:tcPr>
            <w:tcW w:w="3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A6C82" w:rsidRPr="007714C7" w:rsidRDefault="003A6C82" w:rsidP="003A6C82">
            <w:pPr>
              <w:rPr>
                <w:b/>
                <w:bCs/>
              </w:rPr>
            </w:pPr>
          </w:p>
        </w:tc>
      </w:tr>
      <w:tr w:rsidR="003A6C82" w:rsidRPr="00031418" w:rsidTr="003A6C82">
        <w:trPr>
          <w:trHeight w:val="1245"/>
        </w:trPr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6C82" w:rsidRPr="004846CE" w:rsidRDefault="003A6C82" w:rsidP="003A6C82">
            <w:pPr>
              <w:jc w:val="both"/>
            </w:pPr>
            <w:r w:rsidRPr="004846CE">
              <w:lastRenderedPageBreak/>
              <w:t>Расходы на выплаты персоналу в целях обеспечения выполнения функций гос</w:t>
            </w:r>
            <w:r>
              <w:t>ударственными (муниципальными) о</w:t>
            </w:r>
            <w:r w:rsidRPr="004846CE">
              <w:t>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C82" w:rsidRPr="004846CE" w:rsidRDefault="003A6C82" w:rsidP="003A6C82">
            <w:pPr>
              <w:jc w:val="center"/>
            </w:pPr>
            <w:r w:rsidRPr="004846CE">
              <w:t>0200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C82" w:rsidRPr="004846CE" w:rsidRDefault="003A6C82" w:rsidP="003A6C82">
            <w:pPr>
              <w:jc w:val="center"/>
            </w:pPr>
            <w:r w:rsidRPr="004846CE">
              <w:t>0203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C82" w:rsidRPr="004846CE" w:rsidRDefault="003A6C82" w:rsidP="003A6C82">
            <w:pPr>
              <w:jc w:val="center"/>
            </w:pPr>
            <w:r>
              <w:t>БЛ</w:t>
            </w:r>
            <w:r w:rsidRPr="004846CE">
              <w:t>00051180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C82" w:rsidRPr="004846CE" w:rsidRDefault="003A6C82" w:rsidP="003A6C82">
            <w:pPr>
              <w:jc w:val="center"/>
            </w:pPr>
            <w:r w:rsidRPr="004846CE"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C82" w:rsidRPr="007714C7" w:rsidRDefault="003A6C82" w:rsidP="003A6C82">
            <w:pPr>
              <w:jc w:val="center"/>
              <w:rPr>
                <w:bCs/>
              </w:rPr>
            </w:pPr>
            <w:r>
              <w:rPr>
                <w:bCs/>
              </w:rPr>
              <w:t>97,1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6C82" w:rsidRDefault="003A6C82" w:rsidP="003A6C82">
            <w:pPr>
              <w:jc w:val="center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C82" w:rsidRPr="007714C7" w:rsidRDefault="003A6C82" w:rsidP="003A6C82">
            <w:pPr>
              <w:jc w:val="center"/>
              <w:rPr>
                <w:bCs/>
              </w:rPr>
            </w:pPr>
            <w:r>
              <w:rPr>
                <w:bCs/>
              </w:rPr>
              <w:t>97,1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6C82" w:rsidRPr="007714C7" w:rsidRDefault="003A6C82" w:rsidP="003A6C82">
            <w:pPr>
              <w:jc w:val="center"/>
              <w:rPr>
                <w:bCs/>
              </w:rPr>
            </w:pPr>
            <w:r>
              <w:rPr>
                <w:bCs/>
              </w:rPr>
              <w:t>103,2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6C82" w:rsidRPr="007714C7" w:rsidRDefault="003A6C82" w:rsidP="003A6C82">
            <w:pPr>
              <w:rPr>
                <w:bCs/>
              </w:rPr>
            </w:pPr>
            <w:r>
              <w:rPr>
                <w:bCs/>
              </w:rPr>
              <w:t>112,7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A6C82" w:rsidRPr="007714C7" w:rsidRDefault="003A6C82" w:rsidP="003A6C82">
            <w:pPr>
              <w:rPr>
                <w:bCs/>
              </w:rPr>
            </w:pPr>
          </w:p>
        </w:tc>
      </w:tr>
      <w:tr w:rsidR="003A6C82" w:rsidRPr="00031418" w:rsidTr="003A6C82">
        <w:trPr>
          <w:trHeight w:val="540"/>
        </w:trPr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6C82" w:rsidRPr="004846CE" w:rsidRDefault="003A6C82" w:rsidP="003A6C82">
            <w:pPr>
              <w:jc w:val="both"/>
            </w:pPr>
            <w:r w:rsidRPr="004846CE"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C82" w:rsidRPr="004846CE" w:rsidRDefault="003A6C82" w:rsidP="003A6C82">
            <w:pPr>
              <w:jc w:val="center"/>
            </w:pPr>
            <w:r w:rsidRPr="004846CE">
              <w:t>0200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C82" w:rsidRPr="004846CE" w:rsidRDefault="003A6C82" w:rsidP="003A6C82">
            <w:pPr>
              <w:jc w:val="center"/>
            </w:pPr>
            <w:r w:rsidRPr="004846CE">
              <w:t>0203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C82" w:rsidRPr="004846CE" w:rsidRDefault="003A6C82" w:rsidP="003A6C82">
            <w:pPr>
              <w:jc w:val="center"/>
            </w:pPr>
            <w:r>
              <w:t>БЛ</w:t>
            </w:r>
            <w:r w:rsidRPr="004846CE">
              <w:t>00051180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C82" w:rsidRPr="004846CE" w:rsidRDefault="003A6C82" w:rsidP="003A6C82">
            <w:pPr>
              <w:jc w:val="center"/>
            </w:pPr>
            <w:r w:rsidRPr="004846CE">
              <w:t>120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C82" w:rsidRPr="007714C7" w:rsidRDefault="003A6C82" w:rsidP="003A6C82">
            <w:pPr>
              <w:jc w:val="center"/>
              <w:rPr>
                <w:bCs/>
              </w:rPr>
            </w:pPr>
            <w:r>
              <w:rPr>
                <w:bCs/>
              </w:rPr>
              <w:t>97,1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6C82" w:rsidRDefault="003A6C82" w:rsidP="003A6C82">
            <w:pPr>
              <w:jc w:val="center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C82" w:rsidRPr="007714C7" w:rsidRDefault="003A6C82" w:rsidP="003A6C82">
            <w:pPr>
              <w:jc w:val="center"/>
              <w:rPr>
                <w:bCs/>
              </w:rPr>
            </w:pPr>
            <w:r>
              <w:rPr>
                <w:bCs/>
              </w:rPr>
              <w:t>97,1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6C82" w:rsidRPr="007714C7" w:rsidRDefault="003A6C82" w:rsidP="003A6C82">
            <w:pPr>
              <w:jc w:val="center"/>
              <w:rPr>
                <w:bCs/>
              </w:rPr>
            </w:pPr>
            <w:r>
              <w:rPr>
                <w:bCs/>
              </w:rPr>
              <w:t>103,2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6C82" w:rsidRPr="007714C7" w:rsidRDefault="003A6C82" w:rsidP="003A6C82">
            <w:pPr>
              <w:rPr>
                <w:bCs/>
              </w:rPr>
            </w:pPr>
            <w:r>
              <w:rPr>
                <w:bCs/>
              </w:rPr>
              <w:t>112,7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A6C82" w:rsidRPr="007714C7" w:rsidRDefault="003A6C82" w:rsidP="003A6C82">
            <w:pPr>
              <w:rPr>
                <w:bCs/>
              </w:rPr>
            </w:pPr>
          </w:p>
        </w:tc>
      </w:tr>
      <w:tr w:rsidR="003A6C82" w:rsidRPr="00031418" w:rsidTr="003A6C82">
        <w:trPr>
          <w:trHeight w:val="510"/>
        </w:trPr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6C82" w:rsidRPr="004846CE" w:rsidRDefault="003A6C82" w:rsidP="003A6C82">
            <w:pPr>
              <w:jc w:val="both"/>
            </w:pPr>
            <w:r w:rsidRPr="004846CE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C82" w:rsidRPr="004846CE" w:rsidRDefault="003A6C82" w:rsidP="003A6C82">
            <w:pPr>
              <w:jc w:val="center"/>
            </w:pPr>
            <w:r w:rsidRPr="004846CE">
              <w:t>0200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C82" w:rsidRPr="004846CE" w:rsidRDefault="003A6C82" w:rsidP="003A6C82">
            <w:pPr>
              <w:jc w:val="center"/>
            </w:pPr>
            <w:r w:rsidRPr="004846CE">
              <w:t>0203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C82" w:rsidRPr="004846CE" w:rsidRDefault="003A6C82" w:rsidP="003A6C82">
            <w:pPr>
              <w:jc w:val="center"/>
            </w:pPr>
            <w:r>
              <w:t>БЛ</w:t>
            </w:r>
            <w:r w:rsidRPr="004846CE">
              <w:t>00051180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C82" w:rsidRPr="004846CE" w:rsidRDefault="003A6C82" w:rsidP="003A6C82">
            <w:pPr>
              <w:jc w:val="center"/>
            </w:pPr>
            <w:r w:rsidRPr="004846CE">
              <w:t>200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82" w:rsidRDefault="003A6C82" w:rsidP="003A6C82">
            <w:pPr>
              <w:jc w:val="center"/>
            </w:pPr>
            <w:r>
              <w:t>16,2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A6C82" w:rsidRDefault="003A6C82" w:rsidP="003A6C82">
            <w:pPr>
              <w:jc w:val="center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C82" w:rsidRDefault="003A6C82" w:rsidP="003A6C82">
            <w:pPr>
              <w:jc w:val="center"/>
            </w:pPr>
            <w:r>
              <w:t>16,2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C82" w:rsidRDefault="003A6C82" w:rsidP="003A6C82">
            <w:pPr>
              <w:jc w:val="center"/>
            </w:pPr>
            <w:r>
              <w:t>10,6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C82" w:rsidRDefault="003A6C82" w:rsidP="003A6C82">
            <w:r>
              <w:t>4,4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A6C82" w:rsidRDefault="003A6C82" w:rsidP="003A6C82"/>
        </w:tc>
      </w:tr>
      <w:tr w:rsidR="003A6C82" w:rsidRPr="00031418" w:rsidTr="003A6C82">
        <w:trPr>
          <w:trHeight w:val="1010"/>
        </w:trPr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6C82" w:rsidRPr="004846CE" w:rsidRDefault="003A6C82" w:rsidP="003A6C82">
            <w:pPr>
              <w:jc w:val="both"/>
            </w:pPr>
            <w:r w:rsidRPr="004846C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C82" w:rsidRPr="004846CE" w:rsidRDefault="003A6C82" w:rsidP="003A6C82">
            <w:pPr>
              <w:jc w:val="center"/>
            </w:pPr>
            <w:r w:rsidRPr="004846CE">
              <w:t>0200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C82" w:rsidRPr="004846CE" w:rsidRDefault="003A6C82" w:rsidP="003A6C82">
            <w:pPr>
              <w:jc w:val="center"/>
            </w:pPr>
            <w:r w:rsidRPr="004846CE">
              <w:t>0203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C82" w:rsidRPr="004846CE" w:rsidRDefault="003A6C82" w:rsidP="003A6C82">
            <w:pPr>
              <w:jc w:val="center"/>
            </w:pPr>
            <w:r>
              <w:t>БЛ</w:t>
            </w:r>
            <w:r w:rsidRPr="004846CE">
              <w:t>00051180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C82" w:rsidRPr="004846CE" w:rsidRDefault="003A6C82" w:rsidP="003A6C82">
            <w:pPr>
              <w:jc w:val="center"/>
            </w:pPr>
            <w:r w:rsidRPr="004846CE">
              <w:t>240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82" w:rsidRDefault="003A6C82" w:rsidP="003A6C82">
            <w:pPr>
              <w:jc w:val="center"/>
            </w:pPr>
            <w:r>
              <w:t>16,2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A6C82" w:rsidRDefault="003A6C82" w:rsidP="003A6C82">
            <w:pPr>
              <w:jc w:val="center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C82" w:rsidRDefault="003A6C82" w:rsidP="003A6C82">
            <w:pPr>
              <w:jc w:val="center"/>
            </w:pPr>
            <w:r>
              <w:t>16,2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C82" w:rsidRDefault="003A6C82" w:rsidP="003A6C82">
            <w:pPr>
              <w:jc w:val="center"/>
            </w:pPr>
            <w:r>
              <w:t>10,6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C82" w:rsidRDefault="003A6C82" w:rsidP="003A6C82">
            <w:r>
              <w:t>4,4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A6C82" w:rsidRDefault="003A6C82" w:rsidP="003A6C82"/>
        </w:tc>
      </w:tr>
      <w:tr w:rsidR="003A6C82" w:rsidRPr="00031418" w:rsidTr="003A6C82">
        <w:trPr>
          <w:trHeight w:val="765"/>
        </w:trPr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6C82" w:rsidRPr="004846CE" w:rsidRDefault="003A6C82" w:rsidP="003A6C82">
            <w:pPr>
              <w:jc w:val="both"/>
              <w:rPr>
                <w:b/>
                <w:bCs/>
              </w:rPr>
            </w:pPr>
            <w:r w:rsidRPr="004846CE">
              <w:rPr>
                <w:b/>
                <w:bCs/>
              </w:rPr>
              <w:t>НАЦИОНАЛЬНАЯ ЭКОНОМИКА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C82" w:rsidRPr="004846CE" w:rsidRDefault="003A6C82" w:rsidP="003A6C82">
            <w:pPr>
              <w:jc w:val="center"/>
              <w:rPr>
                <w:b/>
                <w:bCs/>
              </w:rPr>
            </w:pPr>
            <w:r w:rsidRPr="004846CE">
              <w:rPr>
                <w:b/>
                <w:bCs/>
              </w:rPr>
              <w:t>0400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C82" w:rsidRPr="004846CE" w:rsidRDefault="003A6C82" w:rsidP="003A6C82">
            <w:pPr>
              <w:jc w:val="center"/>
              <w:rPr>
                <w:b/>
                <w:bCs/>
              </w:rPr>
            </w:pPr>
            <w:r w:rsidRPr="004846CE">
              <w:rPr>
                <w:b/>
                <w:bCs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82" w:rsidRPr="004846CE" w:rsidRDefault="003A6C82" w:rsidP="003A6C82">
            <w:pPr>
              <w:jc w:val="center"/>
              <w:rPr>
                <w:b/>
                <w:bCs/>
              </w:rPr>
            </w:pPr>
            <w:r w:rsidRPr="004846CE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82" w:rsidRPr="004846CE" w:rsidRDefault="003A6C82" w:rsidP="003A6C82">
            <w:pPr>
              <w:jc w:val="center"/>
              <w:rPr>
                <w:b/>
                <w:bCs/>
              </w:rPr>
            </w:pPr>
            <w:r w:rsidRPr="004846CE">
              <w:rPr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6C82" w:rsidRDefault="003A6C82" w:rsidP="003A6C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220,491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6C82" w:rsidRDefault="003A6C82" w:rsidP="003A6C82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C82" w:rsidRDefault="003A6C82" w:rsidP="003A6C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220,491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6C82" w:rsidRDefault="003A6C82" w:rsidP="003A6C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220,491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6C82" w:rsidRDefault="003A6C82" w:rsidP="003A6C82">
            <w:pPr>
              <w:rPr>
                <w:b/>
                <w:bCs/>
              </w:rPr>
            </w:pPr>
            <w:r>
              <w:rPr>
                <w:b/>
                <w:bCs/>
              </w:rPr>
              <w:t>220,491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A6C82" w:rsidRDefault="003A6C82" w:rsidP="003A6C82">
            <w:pPr>
              <w:rPr>
                <w:b/>
                <w:bCs/>
              </w:rPr>
            </w:pPr>
          </w:p>
        </w:tc>
      </w:tr>
      <w:tr w:rsidR="003A6C82" w:rsidRPr="00031418" w:rsidTr="003A6C82">
        <w:trPr>
          <w:trHeight w:val="687"/>
        </w:trPr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82" w:rsidRPr="004846CE" w:rsidRDefault="003A6C82" w:rsidP="003A6C82">
            <w:pPr>
              <w:rPr>
                <w:b/>
                <w:bCs/>
              </w:rPr>
            </w:pPr>
            <w:r w:rsidRPr="004846CE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82" w:rsidRPr="004846CE" w:rsidRDefault="003A6C82" w:rsidP="003A6C82">
            <w:pPr>
              <w:jc w:val="center"/>
              <w:rPr>
                <w:b/>
                <w:bCs/>
              </w:rPr>
            </w:pPr>
            <w:r w:rsidRPr="004846CE">
              <w:rPr>
                <w:b/>
                <w:bCs/>
              </w:rPr>
              <w:t>0400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82" w:rsidRPr="004846CE" w:rsidRDefault="003A6C82" w:rsidP="003A6C82">
            <w:pPr>
              <w:jc w:val="center"/>
              <w:rPr>
                <w:b/>
                <w:bCs/>
              </w:rPr>
            </w:pPr>
            <w:r w:rsidRPr="004846CE">
              <w:rPr>
                <w:b/>
                <w:bCs/>
              </w:rPr>
              <w:t>0409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82" w:rsidRPr="004846CE" w:rsidRDefault="003A6C82" w:rsidP="003A6C82">
            <w:pPr>
              <w:jc w:val="center"/>
              <w:rPr>
                <w:b/>
                <w:bCs/>
              </w:rPr>
            </w:pPr>
            <w:r w:rsidRPr="004846CE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82" w:rsidRPr="004846CE" w:rsidRDefault="003A6C82" w:rsidP="003A6C82">
            <w:pPr>
              <w:jc w:val="center"/>
              <w:rPr>
                <w:b/>
                <w:bCs/>
              </w:rPr>
            </w:pPr>
            <w:r w:rsidRPr="004846CE">
              <w:rPr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6C82" w:rsidRDefault="003A6C82" w:rsidP="003A6C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210,491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6C82" w:rsidRDefault="003A6C82" w:rsidP="003A6C82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C82" w:rsidRDefault="003A6C82" w:rsidP="003A6C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210,491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6C82" w:rsidRDefault="003A6C82" w:rsidP="003A6C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210,491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6C82" w:rsidRDefault="003A6C82" w:rsidP="003A6C82">
            <w:pPr>
              <w:rPr>
                <w:b/>
                <w:bCs/>
              </w:rPr>
            </w:pPr>
            <w:r>
              <w:rPr>
                <w:b/>
                <w:bCs/>
              </w:rPr>
              <w:t>210,491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A6C82" w:rsidRDefault="003A6C82" w:rsidP="003A6C82">
            <w:pPr>
              <w:rPr>
                <w:b/>
                <w:bCs/>
              </w:rPr>
            </w:pPr>
          </w:p>
        </w:tc>
      </w:tr>
      <w:tr w:rsidR="003A6C82" w:rsidRPr="00031418" w:rsidTr="003A6C82">
        <w:trPr>
          <w:trHeight w:val="172"/>
        </w:trPr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82" w:rsidRPr="004846CE" w:rsidRDefault="003A6C82" w:rsidP="003A6C82">
            <w:pPr>
              <w:jc w:val="both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Непрограммная</w:t>
            </w:r>
            <w:proofErr w:type="spellEnd"/>
            <w:r>
              <w:rPr>
                <w:b/>
                <w:bCs/>
              </w:rPr>
              <w:t xml:space="preserve"> часть бюджета сельского поселения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82" w:rsidRPr="004846CE" w:rsidRDefault="003A6C82" w:rsidP="003A6C82">
            <w:pPr>
              <w:jc w:val="center"/>
              <w:rPr>
                <w:b/>
                <w:bCs/>
              </w:rPr>
            </w:pPr>
            <w:r w:rsidRPr="004846CE">
              <w:rPr>
                <w:b/>
                <w:bCs/>
              </w:rPr>
              <w:t>0400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82" w:rsidRPr="004846CE" w:rsidRDefault="003A6C82" w:rsidP="003A6C82">
            <w:pPr>
              <w:jc w:val="center"/>
              <w:rPr>
                <w:b/>
                <w:bCs/>
              </w:rPr>
            </w:pPr>
            <w:r w:rsidRPr="004846CE">
              <w:rPr>
                <w:b/>
                <w:bCs/>
              </w:rPr>
              <w:t>0409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82" w:rsidRPr="007714C7" w:rsidRDefault="003A6C82" w:rsidP="003A6C82">
            <w:pPr>
              <w:rPr>
                <w:b/>
              </w:rPr>
            </w:pPr>
            <w:r w:rsidRPr="007714C7">
              <w:rPr>
                <w:b/>
              </w:rPr>
              <w:t>БЛ00000000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82" w:rsidRPr="004846CE" w:rsidRDefault="003A6C82" w:rsidP="003A6C82">
            <w:pPr>
              <w:jc w:val="center"/>
              <w:rPr>
                <w:b/>
                <w:bCs/>
              </w:rPr>
            </w:pPr>
            <w:r w:rsidRPr="004846CE">
              <w:rPr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6C82" w:rsidRDefault="003A6C82" w:rsidP="003A6C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210,491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6C82" w:rsidRDefault="003A6C82" w:rsidP="003A6C82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C82" w:rsidRDefault="003A6C82" w:rsidP="003A6C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210,491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6C82" w:rsidRDefault="003A6C82" w:rsidP="003A6C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210,491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6C82" w:rsidRDefault="003A6C82" w:rsidP="003A6C82">
            <w:pPr>
              <w:rPr>
                <w:b/>
                <w:bCs/>
              </w:rPr>
            </w:pPr>
            <w:r>
              <w:rPr>
                <w:b/>
                <w:bCs/>
              </w:rPr>
              <w:t>210,491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A6C82" w:rsidRDefault="003A6C82" w:rsidP="003A6C82">
            <w:pPr>
              <w:rPr>
                <w:b/>
                <w:bCs/>
              </w:rPr>
            </w:pPr>
          </w:p>
        </w:tc>
      </w:tr>
      <w:tr w:rsidR="003A6C82" w:rsidRPr="00371BC9" w:rsidTr="003A6C82">
        <w:trPr>
          <w:trHeight w:val="570"/>
        </w:trPr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82" w:rsidRPr="00371BC9" w:rsidRDefault="003A6C82" w:rsidP="003A6C82">
            <w:pPr>
              <w:jc w:val="both"/>
              <w:rPr>
                <w:b/>
              </w:rPr>
            </w:pPr>
            <w:r w:rsidRPr="00371BC9">
              <w:rPr>
                <w:b/>
              </w:rPr>
              <w:t xml:space="preserve">Содержание автомобильных дорог местного значения вне границ населенных пунктов в границах населенных пунктов поселений (в части расчистки дорог от снега, </w:t>
            </w:r>
            <w:proofErr w:type="spellStart"/>
            <w:r w:rsidRPr="00371BC9">
              <w:rPr>
                <w:b/>
              </w:rPr>
              <w:t>грейдирования</w:t>
            </w:r>
            <w:proofErr w:type="spellEnd"/>
            <w:r w:rsidRPr="00371BC9">
              <w:rPr>
                <w:b/>
              </w:rPr>
              <w:t xml:space="preserve"> и </w:t>
            </w:r>
            <w:proofErr w:type="spellStart"/>
            <w:r w:rsidRPr="00371BC9">
              <w:rPr>
                <w:b/>
              </w:rPr>
              <w:t>обкашивания</w:t>
            </w:r>
            <w:proofErr w:type="spellEnd"/>
            <w:r w:rsidRPr="00371BC9">
              <w:rPr>
                <w:b/>
              </w:rPr>
              <w:t xml:space="preserve"> обочин)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82" w:rsidRPr="00371BC9" w:rsidRDefault="003A6C82" w:rsidP="003A6C82">
            <w:pPr>
              <w:jc w:val="center"/>
              <w:rPr>
                <w:b/>
              </w:rPr>
            </w:pPr>
            <w:r w:rsidRPr="00371BC9">
              <w:rPr>
                <w:b/>
              </w:rPr>
              <w:t>0400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82" w:rsidRPr="00371BC9" w:rsidRDefault="003A6C82" w:rsidP="003A6C82">
            <w:pPr>
              <w:jc w:val="center"/>
              <w:rPr>
                <w:b/>
              </w:rPr>
            </w:pPr>
            <w:r w:rsidRPr="00371BC9">
              <w:rPr>
                <w:b/>
              </w:rPr>
              <w:t>0409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82" w:rsidRPr="00371BC9" w:rsidRDefault="003A6C82" w:rsidP="003A6C82">
            <w:pPr>
              <w:rPr>
                <w:b/>
              </w:rPr>
            </w:pPr>
            <w:r w:rsidRPr="00371BC9">
              <w:rPr>
                <w:b/>
              </w:rPr>
              <w:t>БЛ00082130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82" w:rsidRPr="00371BC9" w:rsidRDefault="003A6C82" w:rsidP="003A6C82">
            <w:pPr>
              <w:jc w:val="center"/>
              <w:rPr>
                <w:b/>
              </w:rPr>
            </w:pPr>
            <w:r w:rsidRPr="00371BC9">
              <w:rPr>
                <w:b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6C82" w:rsidRPr="00371BC9" w:rsidRDefault="003A6C82" w:rsidP="003A6C82">
            <w:pPr>
              <w:jc w:val="center"/>
              <w:rPr>
                <w:b/>
              </w:rPr>
            </w:pPr>
            <w:r w:rsidRPr="00371BC9">
              <w:rPr>
                <w:b/>
              </w:rPr>
              <w:t>210,</w:t>
            </w:r>
            <w:r>
              <w:rPr>
                <w:b/>
              </w:rPr>
              <w:t>4</w:t>
            </w:r>
            <w:r w:rsidRPr="00371BC9">
              <w:rPr>
                <w:b/>
              </w:rPr>
              <w:t>91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6C82" w:rsidRPr="00371BC9" w:rsidRDefault="003A6C82" w:rsidP="003A6C82">
            <w:pPr>
              <w:jc w:val="center"/>
              <w:rPr>
                <w:b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C82" w:rsidRPr="00371BC9" w:rsidRDefault="003A6C82" w:rsidP="003A6C82">
            <w:pPr>
              <w:jc w:val="center"/>
              <w:rPr>
                <w:b/>
                <w:bCs/>
              </w:rPr>
            </w:pPr>
            <w:r w:rsidRPr="00371BC9">
              <w:rPr>
                <w:b/>
                <w:bCs/>
              </w:rPr>
              <w:t>210,</w:t>
            </w:r>
            <w:r>
              <w:rPr>
                <w:b/>
                <w:bCs/>
              </w:rPr>
              <w:t>4</w:t>
            </w:r>
            <w:r w:rsidRPr="00371BC9">
              <w:rPr>
                <w:b/>
                <w:bCs/>
              </w:rPr>
              <w:t>91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6C82" w:rsidRPr="00371BC9" w:rsidRDefault="003A6C82" w:rsidP="003A6C82">
            <w:pPr>
              <w:jc w:val="center"/>
              <w:rPr>
                <w:b/>
              </w:rPr>
            </w:pPr>
            <w:r w:rsidRPr="00371BC9">
              <w:rPr>
                <w:b/>
              </w:rPr>
              <w:t>210,</w:t>
            </w:r>
            <w:r>
              <w:rPr>
                <w:b/>
              </w:rPr>
              <w:t>4</w:t>
            </w:r>
            <w:r w:rsidRPr="00371BC9">
              <w:rPr>
                <w:b/>
              </w:rPr>
              <w:t>91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6C82" w:rsidRPr="00371BC9" w:rsidRDefault="003A6C82" w:rsidP="003A6C82">
            <w:pPr>
              <w:rPr>
                <w:b/>
              </w:rPr>
            </w:pPr>
            <w:r w:rsidRPr="00371BC9">
              <w:rPr>
                <w:b/>
              </w:rPr>
              <w:t>210,</w:t>
            </w:r>
            <w:r>
              <w:rPr>
                <w:b/>
              </w:rPr>
              <w:t>4</w:t>
            </w:r>
            <w:r w:rsidRPr="00371BC9">
              <w:rPr>
                <w:b/>
              </w:rPr>
              <w:t>91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A6C82" w:rsidRPr="00371BC9" w:rsidRDefault="003A6C82" w:rsidP="003A6C82">
            <w:pPr>
              <w:rPr>
                <w:b/>
              </w:rPr>
            </w:pPr>
          </w:p>
        </w:tc>
      </w:tr>
      <w:tr w:rsidR="003A6C82" w:rsidRPr="00031418" w:rsidTr="003A6C82">
        <w:trPr>
          <w:trHeight w:val="570"/>
        </w:trPr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82" w:rsidRPr="004846CE" w:rsidRDefault="003A6C82" w:rsidP="003A6C82">
            <w:pPr>
              <w:rPr>
                <w:color w:val="000000"/>
              </w:rPr>
            </w:pPr>
            <w:r w:rsidRPr="004846CE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82" w:rsidRPr="004846CE" w:rsidRDefault="003A6C82" w:rsidP="003A6C82">
            <w:pPr>
              <w:jc w:val="center"/>
            </w:pPr>
            <w:r w:rsidRPr="004846CE">
              <w:t>0400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82" w:rsidRPr="004846CE" w:rsidRDefault="003A6C82" w:rsidP="003A6C82">
            <w:pPr>
              <w:jc w:val="center"/>
            </w:pPr>
            <w:r w:rsidRPr="004846CE">
              <w:t>0409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82" w:rsidRPr="00371BC9" w:rsidRDefault="003A6C82" w:rsidP="003A6C82">
            <w:r w:rsidRPr="00371BC9">
              <w:t>БЛ00082130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82" w:rsidRPr="004846CE" w:rsidRDefault="003A6C82" w:rsidP="003A6C82">
            <w:pPr>
              <w:jc w:val="center"/>
            </w:pPr>
            <w:r w:rsidRPr="004846CE">
              <w:t>200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6C82" w:rsidRDefault="003A6C82" w:rsidP="003A6C82">
            <w:pPr>
              <w:jc w:val="center"/>
            </w:pPr>
            <w:r>
              <w:t>210,491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6C82" w:rsidRDefault="003A6C82" w:rsidP="003A6C82">
            <w:pPr>
              <w:jc w:val="center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C82" w:rsidRPr="00371BC9" w:rsidRDefault="003A6C82" w:rsidP="003A6C82">
            <w:pPr>
              <w:jc w:val="center"/>
              <w:rPr>
                <w:bCs/>
              </w:rPr>
            </w:pPr>
            <w:r w:rsidRPr="00371BC9">
              <w:rPr>
                <w:bCs/>
              </w:rPr>
              <w:t>210,</w:t>
            </w:r>
            <w:r>
              <w:rPr>
                <w:bCs/>
              </w:rPr>
              <w:t>4</w:t>
            </w:r>
            <w:r w:rsidRPr="00371BC9">
              <w:rPr>
                <w:bCs/>
              </w:rPr>
              <w:t>91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6C82" w:rsidRDefault="003A6C82" w:rsidP="003A6C82">
            <w:pPr>
              <w:jc w:val="center"/>
            </w:pPr>
            <w:r>
              <w:t>210,491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6C82" w:rsidRPr="00371BC9" w:rsidRDefault="003A6C82" w:rsidP="003A6C82">
            <w:pPr>
              <w:rPr>
                <w:bCs/>
              </w:rPr>
            </w:pPr>
            <w:r w:rsidRPr="00371BC9">
              <w:rPr>
                <w:bCs/>
              </w:rPr>
              <w:t>210,</w:t>
            </w:r>
            <w:r>
              <w:rPr>
                <w:bCs/>
              </w:rPr>
              <w:t>4</w:t>
            </w:r>
            <w:r w:rsidRPr="00371BC9">
              <w:rPr>
                <w:bCs/>
              </w:rPr>
              <w:t>91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A6C82" w:rsidRPr="00371BC9" w:rsidRDefault="003A6C82" w:rsidP="003A6C82">
            <w:pPr>
              <w:rPr>
                <w:bCs/>
              </w:rPr>
            </w:pPr>
          </w:p>
        </w:tc>
      </w:tr>
      <w:tr w:rsidR="003A6C82" w:rsidRPr="00031418" w:rsidTr="003A6C82">
        <w:trPr>
          <w:trHeight w:val="139"/>
        </w:trPr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82" w:rsidRPr="004846CE" w:rsidRDefault="003A6C82" w:rsidP="003A6C82">
            <w:pPr>
              <w:rPr>
                <w:color w:val="000000"/>
              </w:rPr>
            </w:pPr>
            <w:r w:rsidRPr="004846CE">
              <w:rPr>
                <w:color w:val="000000"/>
              </w:rPr>
              <w:t>Иные закупки товаров, работ и услуг для государственны</w:t>
            </w:r>
            <w:proofErr w:type="gramStart"/>
            <w:r w:rsidRPr="004846CE">
              <w:rPr>
                <w:color w:val="000000"/>
              </w:rPr>
              <w:t>х(</w:t>
            </w:r>
            <w:proofErr w:type="gramEnd"/>
            <w:r w:rsidRPr="004846CE">
              <w:rPr>
                <w:color w:val="000000"/>
              </w:rPr>
              <w:t>муниципальных) нужд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82" w:rsidRPr="004846CE" w:rsidRDefault="003A6C82" w:rsidP="003A6C82">
            <w:pPr>
              <w:jc w:val="center"/>
            </w:pPr>
            <w:r w:rsidRPr="004846CE">
              <w:t>0400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82" w:rsidRPr="004846CE" w:rsidRDefault="003A6C82" w:rsidP="003A6C82">
            <w:pPr>
              <w:jc w:val="center"/>
            </w:pPr>
            <w:r w:rsidRPr="004846CE">
              <w:t>0409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82" w:rsidRPr="00371BC9" w:rsidRDefault="003A6C82" w:rsidP="003A6C82">
            <w:r w:rsidRPr="00371BC9">
              <w:t>БЛ00082130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82" w:rsidRPr="004846CE" w:rsidRDefault="003A6C82" w:rsidP="003A6C82">
            <w:pPr>
              <w:jc w:val="center"/>
            </w:pPr>
            <w:r w:rsidRPr="004846CE">
              <w:t>240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6C82" w:rsidRDefault="003A6C82" w:rsidP="003A6C82">
            <w:pPr>
              <w:jc w:val="center"/>
            </w:pPr>
            <w:r>
              <w:t>210,491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6C82" w:rsidRDefault="003A6C82" w:rsidP="003A6C82">
            <w:pPr>
              <w:jc w:val="center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C82" w:rsidRPr="00371BC9" w:rsidRDefault="003A6C82" w:rsidP="003A6C82">
            <w:pPr>
              <w:jc w:val="center"/>
              <w:rPr>
                <w:bCs/>
              </w:rPr>
            </w:pPr>
            <w:r w:rsidRPr="00371BC9">
              <w:rPr>
                <w:bCs/>
              </w:rPr>
              <w:t>210,</w:t>
            </w:r>
            <w:r>
              <w:rPr>
                <w:bCs/>
              </w:rPr>
              <w:t>4</w:t>
            </w:r>
            <w:r w:rsidRPr="00371BC9">
              <w:rPr>
                <w:bCs/>
              </w:rPr>
              <w:t>91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6C82" w:rsidRDefault="003A6C82" w:rsidP="003A6C82">
            <w:pPr>
              <w:jc w:val="center"/>
            </w:pPr>
            <w:r>
              <w:t>210,491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C82" w:rsidRPr="00371BC9" w:rsidRDefault="003A6C82" w:rsidP="003A6C82">
            <w:pPr>
              <w:rPr>
                <w:bCs/>
              </w:rPr>
            </w:pPr>
            <w:r w:rsidRPr="00371BC9">
              <w:rPr>
                <w:bCs/>
              </w:rPr>
              <w:t>210,</w:t>
            </w:r>
            <w:r>
              <w:rPr>
                <w:bCs/>
              </w:rPr>
              <w:t>4</w:t>
            </w:r>
            <w:r w:rsidRPr="00371BC9">
              <w:rPr>
                <w:bCs/>
              </w:rPr>
              <w:t>91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82" w:rsidRPr="00371BC9" w:rsidRDefault="003A6C82" w:rsidP="003A6C82">
            <w:pPr>
              <w:rPr>
                <w:bCs/>
              </w:rPr>
            </w:pPr>
          </w:p>
        </w:tc>
      </w:tr>
      <w:tr w:rsidR="003A6C82" w:rsidRPr="00031418" w:rsidTr="003A6C82">
        <w:trPr>
          <w:trHeight w:val="182"/>
        </w:trPr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6C82" w:rsidRPr="004846CE" w:rsidRDefault="003A6C82" w:rsidP="003A6C82">
            <w:pPr>
              <w:jc w:val="both"/>
              <w:rPr>
                <w:b/>
                <w:bCs/>
              </w:rPr>
            </w:pPr>
            <w:r w:rsidRPr="004846CE"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C82" w:rsidRPr="004846CE" w:rsidRDefault="003A6C82" w:rsidP="003A6C82">
            <w:pPr>
              <w:jc w:val="center"/>
              <w:rPr>
                <w:b/>
                <w:bCs/>
              </w:rPr>
            </w:pPr>
            <w:r w:rsidRPr="004846CE">
              <w:rPr>
                <w:b/>
                <w:bCs/>
              </w:rPr>
              <w:t>0400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C82" w:rsidRPr="004846CE" w:rsidRDefault="003A6C82" w:rsidP="003A6C82">
            <w:pPr>
              <w:jc w:val="center"/>
              <w:rPr>
                <w:b/>
                <w:bCs/>
              </w:rPr>
            </w:pPr>
            <w:r w:rsidRPr="004846CE">
              <w:rPr>
                <w:b/>
                <w:bCs/>
              </w:rPr>
              <w:t>0412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C82" w:rsidRPr="004846CE" w:rsidRDefault="003A6C82" w:rsidP="003A6C82">
            <w:pPr>
              <w:jc w:val="center"/>
              <w:rPr>
                <w:b/>
                <w:bCs/>
              </w:rPr>
            </w:pPr>
            <w:r w:rsidRPr="004846CE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C82" w:rsidRPr="004846CE" w:rsidRDefault="003A6C82" w:rsidP="003A6C82">
            <w:pPr>
              <w:jc w:val="center"/>
              <w:rPr>
                <w:b/>
                <w:bCs/>
              </w:rPr>
            </w:pPr>
            <w:r w:rsidRPr="004846CE">
              <w:rPr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C82" w:rsidRDefault="003A6C82" w:rsidP="003A6C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6C82" w:rsidRDefault="003A6C82" w:rsidP="003A6C82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6C82" w:rsidRDefault="003A6C82" w:rsidP="003A6C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C82" w:rsidRDefault="003A6C82" w:rsidP="003A6C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C82" w:rsidRDefault="003A6C82" w:rsidP="003A6C82">
            <w:pPr>
              <w:rPr>
                <w:b/>
                <w:bCs/>
              </w:rPr>
            </w:pPr>
            <w:r>
              <w:rPr>
                <w:b/>
                <w:bCs/>
              </w:rPr>
              <w:t>10,0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82" w:rsidRDefault="003A6C82" w:rsidP="003A6C82">
            <w:pPr>
              <w:rPr>
                <w:b/>
                <w:bCs/>
              </w:rPr>
            </w:pPr>
          </w:p>
        </w:tc>
      </w:tr>
      <w:tr w:rsidR="003A6C82" w:rsidRPr="00031418" w:rsidTr="003A6C82">
        <w:trPr>
          <w:trHeight w:val="765"/>
        </w:trPr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6C82" w:rsidRPr="004846CE" w:rsidRDefault="003A6C82" w:rsidP="003A6C82">
            <w:pPr>
              <w:jc w:val="both"/>
              <w:rPr>
                <w:b/>
                <w:bCs/>
              </w:rPr>
            </w:pPr>
            <w:proofErr w:type="spellStart"/>
            <w:r w:rsidRPr="004846CE">
              <w:rPr>
                <w:b/>
                <w:bCs/>
              </w:rPr>
              <w:t>Непрограммная</w:t>
            </w:r>
            <w:proofErr w:type="spellEnd"/>
            <w:r w:rsidRPr="004846CE">
              <w:rPr>
                <w:b/>
                <w:bCs/>
              </w:rPr>
              <w:t xml:space="preserve"> часть бюджета </w:t>
            </w:r>
            <w:r>
              <w:rPr>
                <w:b/>
                <w:bCs/>
              </w:rPr>
              <w:t>сельского поселения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C82" w:rsidRPr="004846CE" w:rsidRDefault="003A6C82" w:rsidP="003A6C82">
            <w:pPr>
              <w:jc w:val="center"/>
              <w:rPr>
                <w:b/>
                <w:bCs/>
              </w:rPr>
            </w:pPr>
            <w:r w:rsidRPr="004846CE">
              <w:rPr>
                <w:b/>
                <w:bCs/>
              </w:rPr>
              <w:t>0400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C82" w:rsidRPr="004846CE" w:rsidRDefault="003A6C82" w:rsidP="003A6C82">
            <w:pPr>
              <w:jc w:val="center"/>
              <w:rPr>
                <w:b/>
                <w:bCs/>
              </w:rPr>
            </w:pPr>
            <w:r w:rsidRPr="004846CE">
              <w:rPr>
                <w:b/>
                <w:bCs/>
              </w:rPr>
              <w:t>0412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C82" w:rsidRPr="004846CE" w:rsidRDefault="003A6C82" w:rsidP="003A6C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БЛ</w:t>
            </w:r>
            <w:r w:rsidRPr="004846CE">
              <w:rPr>
                <w:b/>
                <w:bCs/>
              </w:rPr>
              <w:t xml:space="preserve">00000000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C82" w:rsidRPr="004846CE" w:rsidRDefault="003A6C82" w:rsidP="003A6C82">
            <w:pPr>
              <w:jc w:val="center"/>
              <w:rPr>
                <w:b/>
                <w:bCs/>
              </w:rPr>
            </w:pPr>
            <w:r w:rsidRPr="004846CE">
              <w:rPr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C82" w:rsidRDefault="003A6C82" w:rsidP="003A6C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6C82" w:rsidRDefault="003A6C82" w:rsidP="003A6C82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6C82" w:rsidRDefault="003A6C82" w:rsidP="003A6C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C82" w:rsidRDefault="003A6C82" w:rsidP="003A6C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C82" w:rsidRDefault="003A6C82" w:rsidP="003A6C82">
            <w:pPr>
              <w:rPr>
                <w:b/>
                <w:bCs/>
              </w:rPr>
            </w:pPr>
            <w:r>
              <w:rPr>
                <w:b/>
                <w:bCs/>
              </w:rPr>
              <w:t>10,0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82" w:rsidRDefault="003A6C82" w:rsidP="003A6C82">
            <w:pPr>
              <w:rPr>
                <w:b/>
                <w:bCs/>
              </w:rPr>
            </w:pPr>
          </w:p>
        </w:tc>
      </w:tr>
      <w:tr w:rsidR="003A6C82" w:rsidRPr="00A2040D" w:rsidTr="003A6C82">
        <w:trPr>
          <w:trHeight w:val="840"/>
        </w:trPr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C82" w:rsidRPr="00A2040D" w:rsidRDefault="003A6C82" w:rsidP="003A6C82">
            <w:pPr>
              <w:rPr>
                <w:b/>
              </w:rPr>
            </w:pPr>
            <w:r w:rsidRPr="00A2040D">
              <w:rPr>
                <w:b/>
              </w:rPr>
              <w:t>Мероприятия по землеустройству и землепользованию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C82" w:rsidRPr="00A2040D" w:rsidRDefault="003A6C82" w:rsidP="003A6C82">
            <w:pPr>
              <w:jc w:val="center"/>
              <w:rPr>
                <w:b/>
              </w:rPr>
            </w:pPr>
            <w:r w:rsidRPr="00A2040D">
              <w:rPr>
                <w:b/>
              </w:rPr>
              <w:t>0400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C82" w:rsidRPr="00A2040D" w:rsidRDefault="003A6C82" w:rsidP="003A6C82">
            <w:pPr>
              <w:jc w:val="center"/>
              <w:rPr>
                <w:b/>
              </w:rPr>
            </w:pPr>
            <w:r w:rsidRPr="00A2040D">
              <w:rPr>
                <w:b/>
              </w:rPr>
              <w:t>0412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C82" w:rsidRPr="00A2040D" w:rsidRDefault="003A6C82" w:rsidP="003A6C82">
            <w:pPr>
              <w:jc w:val="center"/>
              <w:rPr>
                <w:b/>
              </w:rPr>
            </w:pPr>
            <w:r w:rsidRPr="00A2040D">
              <w:rPr>
                <w:b/>
              </w:rPr>
              <w:t>БЛ00083400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C82" w:rsidRPr="00A2040D" w:rsidRDefault="003A6C82" w:rsidP="003A6C82">
            <w:pPr>
              <w:jc w:val="center"/>
              <w:rPr>
                <w:b/>
              </w:rPr>
            </w:pPr>
            <w:r w:rsidRPr="00A2040D">
              <w:rPr>
                <w:b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C82" w:rsidRPr="00A2040D" w:rsidRDefault="003A6C82" w:rsidP="003A6C8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A2040D">
              <w:rPr>
                <w:b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6C82" w:rsidRPr="00A2040D" w:rsidRDefault="003A6C82" w:rsidP="003A6C82">
            <w:pPr>
              <w:jc w:val="center"/>
              <w:rPr>
                <w:b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6C82" w:rsidRPr="00A2040D" w:rsidRDefault="003A6C82" w:rsidP="003A6C8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A2040D">
              <w:rPr>
                <w:b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C82" w:rsidRPr="00A2040D" w:rsidRDefault="003A6C82" w:rsidP="003A6C8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A2040D">
              <w:rPr>
                <w:b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C82" w:rsidRPr="00A2040D" w:rsidRDefault="003A6C82" w:rsidP="003A6C82">
            <w:pPr>
              <w:rPr>
                <w:b/>
              </w:rPr>
            </w:pPr>
            <w:r>
              <w:rPr>
                <w:b/>
              </w:rPr>
              <w:t>1</w:t>
            </w:r>
            <w:r w:rsidRPr="00A2040D">
              <w:rPr>
                <w:b/>
              </w:rPr>
              <w:t>0,0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82" w:rsidRPr="00A2040D" w:rsidRDefault="003A6C82" w:rsidP="003A6C82">
            <w:pPr>
              <w:rPr>
                <w:b/>
              </w:rPr>
            </w:pPr>
          </w:p>
        </w:tc>
      </w:tr>
      <w:tr w:rsidR="003A6C82" w:rsidRPr="00031418" w:rsidTr="003A6C82">
        <w:trPr>
          <w:trHeight w:val="495"/>
        </w:trPr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82" w:rsidRPr="004846CE" w:rsidRDefault="003A6C82" w:rsidP="003A6C82">
            <w:pPr>
              <w:rPr>
                <w:color w:val="000000"/>
              </w:rPr>
            </w:pPr>
            <w:r w:rsidRPr="004846CE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C82" w:rsidRPr="004846CE" w:rsidRDefault="003A6C82" w:rsidP="003A6C82">
            <w:pPr>
              <w:jc w:val="center"/>
            </w:pPr>
            <w:r w:rsidRPr="004846CE">
              <w:t>0400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C82" w:rsidRPr="004846CE" w:rsidRDefault="003A6C82" w:rsidP="003A6C82">
            <w:pPr>
              <w:jc w:val="center"/>
            </w:pPr>
            <w:r w:rsidRPr="004846CE">
              <w:t>0412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C82" w:rsidRPr="004846CE" w:rsidRDefault="003A6C82" w:rsidP="003A6C82">
            <w:pPr>
              <w:jc w:val="center"/>
            </w:pPr>
            <w:r>
              <w:t>БЛ</w:t>
            </w:r>
            <w:r w:rsidRPr="004846CE">
              <w:t>0008</w:t>
            </w:r>
            <w:r>
              <w:t>3</w:t>
            </w:r>
            <w:r w:rsidRPr="004846CE">
              <w:t>4</w:t>
            </w:r>
            <w:r>
              <w:t>0</w:t>
            </w:r>
            <w:r w:rsidRPr="004846CE"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C82" w:rsidRPr="004846CE" w:rsidRDefault="003A6C82" w:rsidP="003A6C82">
            <w:pPr>
              <w:jc w:val="center"/>
            </w:pPr>
            <w:r w:rsidRPr="004846CE">
              <w:t>200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C82" w:rsidRDefault="003A6C82" w:rsidP="003A6C82">
            <w:pPr>
              <w:jc w:val="center"/>
            </w:pPr>
            <w:r>
              <w:t>10,0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6C82" w:rsidRDefault="003A6C82" w:rsidP="003A6C82">
            <w:pPr>
              <w:jc w:val="center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6C82" w:rsidRDefault="003A6C82" w:rsidP="003A6C82">
            <w:pPr>
              <w:jc w:val="center"/>
            </w:pPr>
            <w:r>
              <w:t>10,0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C82" w:rsidRDefault="003A6C82" w:rsidP="003A6C82">
            <w:pPr>
              <w:jc w:val="center"/>
            </w:pPr>
            <w:r>
              <w:t>10,0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C82" w:rsidRDefault="003A6C82" w:rsidP="003A6C82">
            <w:r>
              <w:t>10,0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82" w:rsidRDefault="003A6C82" w:rsidP="003A6C82"/>
        </w:tc>
      </w:tr>
      <w:tr w:rsidR="003A6C82" w:rsidRPr="00031418" w:rsidTr="003A6C82">
        <w:trPr>
          <w:trHeight w:val="255"/>
        </w:trPr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C82" w:rsidRPr="004846CE" w:rsidRDefault="003A6C82" w:rsidP="003A6C82">
            <w:pPr>
              <w:rPr>
                <w:color w:val="000000"/>
              </w:rPr>
            </w:pPr>
            <w:r w:rsidRPr="004846CE">
              <w:rPr>
                <w:color w:val="00000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C82" w:rsidRPr="004846CE" w:rsidRDefault="003A6C82" w:rsidP="003A6C82">
            <w:pPr>
              <w:jc w:val="center"/>
            </w:pPr>
            <w:r w:rsidRPr="004846CE">
              <w:t>0400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C82" w:rsidRPr="004846CE" w:rsidRDefault="003A6C82" w:rsidP="003A6C82">
            <w:pPr>
              <w:jc w:val="center"/>
            </w:pPr>
            <w:r w:rsidRPr="004846CE">
              <w:t>0412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C82" w:rsidRPr="004846CE" w:rsidRDefault="003A6C82" w:rsidP="003A6C82">
            <w:pPr>
              <w:jc w:val="center"/>
            </w:pPr>
            <w:r>
              <w:t>БЛ</w:t>
            </w:r>
            <w:r w:rsidRPr="004846CE">
              <w:t>0008</w:t>
            </w:r>
            <w:r>
              <w:t>3</w:t>
            </w:r>
            <w:r w:rsidRPr="004846CE">
              <w:t>4</w:t>
            </w:r>
            <w:r>
              <w:t>0</w:t>
            </w:r>
            <w:r w:rsidRPr="004846CE"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C82" w:rsidRPr="004846CE" w:rsidRDefault="003A6C82" w:rsidP="003A6C82">
            <w:pPr>
              <w:jc w:val="center"/>
            </w:pPr>
            <w:r w:rsidRPr="004846CE">
              <w:t>240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C82" w:rsidRDefault="003A6C82" w:rsidP="003A6C82">
            <w:pPr>
              <w:jc w:val="center"/>
            </w:pPr>
            <w:r>
              <w:t>10,0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6C82" w:rsidRDefault="003A6C82" w:rsidP="003A6C82">
            <w:pPr>
              <w:jc w:val="center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6C82" w:rsidRDefault="003A6C82" w:rsidP="003A6C82">
            <w:pPr>
              <w:jc w:val="center"/>
            </w:pPr>
            <w:r>
              <w:t>10,0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C82" w:rsidRDefault="003A6C82" w:rsidP="003A6C82">
            <w:pPr>
              <w:jc w:val="center"/>
            </w:pPr>
            <w:r>
              <w:t>10,0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C82" w:rsidRDefault="003A6C82" w:rsidP="003A6C82">
            <w:r>
              <w:t>10,0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82" w:rsidRDefault="003A6C82" w:rsidP="003A6C82"/>
        </w:tc>
      </w:tr>
      <w:tr w:rsidR="003A6C82" w:rsidRPr="00031418" w:rsidTr="003A6C82">
        <w:trPr>
          <w:trHeight w:val="723"/>
        </w:trPr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82" w:rsidRPr="004846CE" w:rsidRDefault="003A6C82" w:rsidP="003A6C82">
            <w:pPr>
              <w:rPr>
                <w:b/>
                <w:bCs/>
              </w:rPr>
            </w:pPr>
            <w:r w:rsidRPr="004846CE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C82" w:rsidRPr="004846CE" w:rsidRDefault="003A6C82" w:rsidP="003A6C82">
            <w:pPr>
              <w:jc w:val="center"/>
              <w:rPr>
                <w:b/>
                <w:bCs/>
              </w:rPr>
            </w:pPr>
            <w:r w:rsidRPr="004846CE">
              <w:rPr>
                <w:b/>
                <w:bCs/>
              </w:rPr>
              <w:t>0500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C82" w:rsidRPr="004846CE" w:rsidRDefault="003A6C82" w:rsidP="003A6C82">
            <w:pPr>
              <w:jc w:val="center"/>
              <w:rPr>
                <w:b/>
                <w:bCs/>
              </w:rPr>
            </w:pPr>
            <w:r w:rsidRPr="004846CE">
              <w:rPr>
                <w:b/>
                <w:bCs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C82" w:rsidRPr="004846CE" w:rsidRDefault="003A6C82" w:rsidP="003A6C82">
            <w:pPr>
              <w:jc w:val="center"/>
              <w:rPr>
                <w:b/>
                <w:bCs/>
              </w:rPr>
            </w:pPr>
            <w:r w:rsidRPr="004846CE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C82" w:rsidRPr="004846CE" w:rsidRDefault="003A6C82" w:rsidP="003A6C82">
            <w:pPr>
              <w:jc w:val="center"/>
              <w:rPr>
                <w:b/>
                <w:bCs/>
              </w:rPr>
            </w:pPr>
            <w:r w:rsidRPr="004846CE">
              <w:rPr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C82" w:rsidRDefault="003A6C82" w:rsidP="003A6C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6C82" w:rsidRDefault="003A6C82" w:rsidP="003A6C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+4,5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C82" w:rsidRDefault="003A6C82" w:rsidP="003A6C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39,5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6C82" w:rsidRDefault="003A6C82" w:rsidP="003A6C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6C82" w:rsidRDefault="003A6C82" w:rsidP="003A6C82">
            <w:pPr>
              <w:rPr>
                <w:b/>
                <w:bCs/>
              </w:rPr>
            </w:pPr>
            <w:r>
              <w:rPr>
                <w:b/>
                <w:bCs/>
              </w:rPr>
              <w:t>35,0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A6C82" w:rsidRDefault="003A6C82" w:rsidP="003A6C82">
            <w:pPr>
              <w:rPr>
                <w:b/>
                <w:bCs/>
              </w:rPr>
            </w:pPr>
          </w:p>
        </w:tc>
      </w:tr>
      <w:tr w:rsidR="003A6C82" w:rsidRPr="00031418" w:rsidTr="003A6C82">
        <w:trPr>
          <w:trHeight w:val="270"/>
        </w:trPr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82" w:rsidRPr="004846CE" w:rsidRDefault="003A6C82" w:rsidP="003A6C82">
            <w:pPr>
              <w:rPr>
                <w:b/>
                <w:bCs/>
              </w:rPr>
            </w:pPr>
            <w:r w:rsidRPr="004846CE">
              <w:rPr>
                <w:b/>
                <w:bCs/>
              </w:rPr>
              <w:t>Коммунальное хозяйство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C82" w:rsidRPr="004846CE" w:rsidRDefault="003A6C82" w:rsidP="003A6C82">
            <w:pPr>
              <w:jc w:val="center"/>
              <w:rPr>
                <w:b/>
                <w:bCs/>
              </w:rPr>
            </w:pPr>
            <w:r w:rsidRPr="004846CE">
              <w:rPr>
                <w:b/>
                <w:bCs/>
              </w:rPr>
              <w:t>0500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C82" w:rsidRPr="004846CE" w:rsidRDefault="003A6C82" w:rsidP="003A6C82">
            <w:pPr>
              <w:jc w:val="center"/>
              <w:rPr>
                <w:b/>
                <w:bCs/>
              </w:rPr>
            </w:pPr>
            <w:r w:rsidRPr="004846CE">
              <w:rPr>
                <w:b/>
                <w:bCs/>
              </w:rPr>
              <w:t>0502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C82" w:rsidRPr="004846CE" w:rsidRDefault="003A6C82" w:rsidP="003A6C82">
            <w:pPr>
              <w:jc w:val="center"/>
              <w:rPr>
                <w:b/>
                <w:bCs/>
              </w:rPr>
            </w:pPr>
            <w:r w:rsidRPr="004846CE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C82" w:rsidRPr="004846CE" w:rsidRDefault="003A6C82" w:rsidP="003A6C82">
            <w:pPr>
              <w:jc w:val="center"/>
              <w:rPr>
                <w:b/>
                <w:bCs/>
              </w:rPr>
            </w:pPr>
            <w:r w:rsidRPr="004846CE">
              <w:rPr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6C82" w:rsidRDefault="003A6C82" w:rsidP="003A6C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6C82" w:rsidRDefault="003A6C82" w:rsidP="003A6C82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6C82" w:rsidRDefault="003A6C82" w:rsidP="003A6C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C82" w:rsidRDefault="003A6C82" w:rsidP="003A6C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C82" w:rsidRDefault="003A6C82" w:rsidP="003A6C82">
            <w:pPr>
              <w:rPr>
                <w:b/>
                <w:bCs/>
              </w:rPr>
            </w:pPr>
            <w:r>
              <w:rPr>
                <w:b/>
                <w:bCs/>
              </w:rPr>
              <w:t>10,0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82" w:rsidRDefault="003A6C82" w:rsidP="003A6C82">
            <w:pPr>
              <w:rPr>
                <w:b/>
                <w:bCs/>
              </w:rPr>
            </w:pPr>
          </w:p>
        </w:tc>
      </w:tr>
      <w:tr w:rsidR="003A6C82" w:rsidRPr="00031418" w:rsidTr="003A6C82">
        <w:trPr>
          <w:trHeight w:val="786"/>
        </w:trPr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82" w:rsidRPr="004846CE" w:rsidRDefault="003A6C82" w:rsidP="003A6C82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Непрограммная</w:t>
            </w:r>
            <w:proofErr w:type="spellEnd"/>
            <w:r>
              <w:rPr>
                <w:b/>
                <w:bCs/>
              </w:rPr>
              <w:t xml:space="preserve"> часть бюджета сельского поселения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C82" w:rsidRPr="004846CE" w:rsidRDefault="003A6C82" w:rsidP="003A6C82">
            <w:pPr>
              <w:jc w:val="center"/>
              <w:rPr>
                <w:b/>
                <w:bCs/>
              </w:rPr>
            </w:pPr>
            <w:r w:rsidRPr="004846CE">
              <w:rPr>
                <w:b/>
                <w:bCs/>
              </w:rPr>
              <w:t>0500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C82" w:rsidRPr="004846CE" w:rsidRDefault="003A6C82" w:rsidP="003A6C82">
            <w:pPr>
              <w:jc w:val="center"/>
              <w:rPr>
                <w:b/>
                <w:bCs/>
              </w:rPr>
            </w:pPr>
            <w:r w:rsidRPr="004846CE">
              <w:rPr>
                <w:b/>
                <w:bCs/>
              </w:rPr>
              <w:t>050</w:t>
            </w:r>
            <w:r>
              <w:rPr>
                <w:b/>
                <w:bCs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C82" w:rsidRPr="004846CE" w:rsidRDefault="003A6C82" w:rsidP="003A6C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БЛ</w:t>
            </w:r>
            <w:r w:rsidRPr="004846CE">
              <w:rPr>
                <w:b/>
                <w:bCs/>
              </w:rPr>
              <w:t>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C82" w:rsidRPr="004846CE" w:rsidRDefault="003A6C82" w:rsidP="003A6C82">
            <w:pPr>
              <w:jc w:val="center"/>
              <w:rPr>
                <w:b/>
                <w:bCs/>
              </w:rPr>
            </w:pPr>
            <w:r w:rsidRPr="004846CE">
              <w:rPr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6C82" w:rsidRDefault="003A6C82" w:rsidP="003A6C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6C82" w:rsidRDefault="003A6C82" w:rsidP="003A6C82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6C82" w:rsidRDefault="003A6C82" w:rsidP="003A6C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6C82" w:rsidRDefault="003A6C82" w:rsidP="003A6C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6C82" w:rsidRDefault="003A6C82" w:rsidP="003A6C82">
            <w:pPr>
              <w:rPr>
                <w:b/>
                <w:bCs/>
              </w:rPr>
            </w:pPr>
            <w:r>
              <w:rPr>
                <w:b/>
                <w:bCs/>
              </w:rPr>
              <w:t>10,0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A6C82" w:rsidRDefault="003A6C82" w:rsidP="003A6C82">
            <w:pPr>
              <w:rPr>
                <w:b/>
                <w:bCs/>
              </w:rPr>
            </w:pPr>
          </w:p>
        </w:tc>
      </w:tr>
      <w:tr w:rsidR="003A6C82" w:rsidRPr="00031418" w:rsidTr="003A6C82">
        <w:trPr>
          <w:trHeight w:val="914"/>
        </w:trPr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C82" w:rsidRPr="004846CE" w:rsidRDefault="003A6C82" w:rsidP="003A6C8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Организация в границах поселения водоотведения, тепло- и водоснабжения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C82" w:rsidRPr="00683CA2" w:rsidRDefault="003A6C82" w:rsidP="003A6C82">
            <w:pPr>
              <w:jc w:val="center"/>
              <w:rPr>
                <w:b/>
              </w:rPr>
            </w:pPr>
            <w:r w:rsidRPr="00683CA2">
              <w:rPr>
                <w:b/>
              </w:rPr>
              <w:t>0500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C82" w:rsidRPr="00683CA2" w:rsidRDefault="003A6C82" w:rsidP="003A6C82">
            <w:pPr>
              <w:jc w:val="center"/>
              <w:rPr>
                <w:b/>
              </w:rPr>
            </w:pPr>
            <w:r w:rsidRPr="00683CA2">
              <w:rPr>
                <w:b/>
              </w:rPr>
              <w:t>0502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C82" w:rsidRPr="00683CA2" w:rsidRDefault="003A6C82" w:rsidP="003A6C82">
            <w:pPr>
              <w:jc w:val="center"/>
              <w:rPr>
                <w:b/>
              </w:rPr>
            </w:pPr>
            <w:r w:rsidRPr="00683CA2">
              <w:rPr>
                <w:b/>
              </w:rPr>
              <w:t>БЛ00081720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C82" w:rsidRPr="00683CA2" w:rsidRDefault="003A6C82" w:rsidP="003A6C82">
            <w:pPr>
              <w:jc w:val="center"/>
              <w:rPr>
                <w:b/>
              </w:rPr>
            </w:pPr>
            <w:r w:rsidRPr="00683CA2">
              <w:rPr>
                <w:b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6C82" w:rsidRDefault="003A6C82" w:rsidP="003A6C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6C82" w:rsidRPr="00683CA2" w:rsidRDefault="003A6C82" w:rsidP="003A6C82">
            <w:pPr>
              <w:jc w:val="center"/>
              <w:rPr>
                <w:b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6C82" w:rsidRDefault="003A6C82" w:rsidP="003A6C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6C82" w:rsidRDefault="003A6C82" w:rsidP="003A6C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6C82" w:rsidRDefault="003A6C82" w:rsidP="003A6C82">
            <w:pPr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A6C82" w:rsidRDefault="003A6C82" w:rsidP="003A6C82">
            <w:pPr>
              <w:rPr>
                <w:b/>
                <w:bCs/>
              </w:rPr>
            </w:pPr>
          </w:p>
        </w:tc>
      </w:tr>
      <w:tr w:rsidR="003A6C82" w:rsidRPr="00031418" w:rsidTr="003A6C82">
        <w:trPr>
          <w:trHeight w:val="270"/>
        </w:trPr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82" w:rsidRPr="004846CE" w:rsidRDefault="003A6C82" w:rsidP="003A6C82">
            <w:pPr>
              <w:rPr>
                <w:color w:val="000000"/>
              </w:rPr>
            </w:pPr>
            <w:r w:rsidRPr="004846CE">
              <w:rPr>
                <w:color w:val="000000"/>
              </w:rPr>
              <w:t>Закупка товаров, работ и услуг для государственных (муниципальных</w:t>
            </w:r>
            <w:proofErr w:type="gramStart"/>
            <w:r w:rsidRPr="004846CE">
              <w:rPr>
                <w:color w:val="000000"/>
              </w:rPr>
              <w:t>)н</w:t>
            </w:r>
            <w:proofErr w:type="gramEnd"/>
            <w:r w:rsidRPr="004846CE">
              <w:rPr>
                <w:color w:val="000000"/>
              </w:rPr>
              <w:t>ужд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C82" w:rsidRPr="004846CE" w:rsidRDefault="003A6C82" w:rsidP="003A6C82">
            <w:pPr>
              <w:jc w:val="center"/>
            </w:pPr>
            <w:r w:rsidRPr="004846CE">
              <w:t>0500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C82" w:rsidRPr="004846CE" w:rsidRDefault="003A6C82" w:rsidP="003A6C82">
            <w:pPr>
              <w:jc w:val="center"/>
            </w:pPr>
            <w:r w:rsidRPr="004846CE">
              <w:t>0502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C82" w:rsidRPr="004846CE" w:rsidRDefault="003A6C82" w:rsidP="003A6C82">
            <w:pPr>
              <w:jc w:val="center"/>
            </w:pPr>
            <w:r>
              <w:t>БЛ</w:t>
            </w:r>
            <w:r w:rsidRPr="004846CE">
              <w:t>000</w:t>
            </w:r>
            <w:r>
              <w:t>8172</w:t>
            </w:r>
            <w:r w:rsidRPr="004846CE"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C82" w:rsidRPr="004846CE" w:rsidRDefault="003A6C82" w:rsidP="003A6C82">
            <w:pPr>
              <w:jc w:val="center"/>
            </w:pPr>
            <w:r w:rsidRPr="004846CE">
              <w:t>200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6C82" w:rsidRPr="00683CA2" w:rsidRDefault="003A6C82" w:rsidP="003A6C82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Pr="00683CA2">
              <w:rPr>
                <w:bCs/>
              </w:rPr>
              <w:t>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6C82" w:rsidRDefault="003A6C82" w:rsidP="003A6C82">
            <w:pPr>
              <w:jc w:val="center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6C82" w:rsidRPr="00683CA2" w:rsidRDefault="003A6C82" w:rsidP="003A6C82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Pr="00683CA2">
              <w:rPr>
                <w:bCs/>
              </w:rPr>
              <w:t>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6C82" w:rsidRPr="00683CA2" w:rsidRDefault="003A6C82" w:rsidP="003A6C82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Pr="00683CA2">
              <w:rPr>
                <w:bCs/>
              </w:rPr>
              <w:t>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6C82" w:rsidRPr="00683CA2" w:rsidRDefault="003A6C82" w:rsidP="003A6C82">
            <w:pPr>
              <w:rPr>
                <w:bCs/>
              </w:rPr>
            </w:pPr>
            <w:r>
              <w:rPr>
                <w:bCs/>
              </w:rPr>
              <w:t>5</w:t>
            </w:r>
            <w:r w:rsidRPr="00683CA2">
              <w:rPr>
                <w:bCs/>
              </w:rPr>
              <w:t>,0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A6C82" w:rsidRPr="00683CA2" w:rsidRDefault="003A6C82" w:rsidP="003A6C82">
            <w:pPr>
              <w:rPr>
                <w:bCs/>
              </w:rPr>
            </w:pPr>
          </w:p>
        </w:tc>
      </w:tr>
      <w:tr w:rsidR="003A6C82" w:rsidRPr="00031418" w:rsidTr="003A6C82">
        <w:trPr>
          <w:trHeight w:val="270"/>
        </w:trPr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82" w:rsidRPr="004846CE" w:rsidRDefault="003A6C82" w:rsidP="003A6C82">
            <w:pPr>
              <w:rPr>
                <w:color w:val="000000"/>
              </w:rPr>
            </w:pPr>
            <w:r w:rsidRPr="004846CE">
              <w:rPr>
                <w:color w:val="000000"/>
              </w:rPr>
              <w:t>Иные закупки товаров, работ и услуг для государственны</w:t>
            </w:r>
            <w:proofErr w:type="gramStart"/>
            <w:r w:rsidRPr="004846CE">
              <w:rPr>
                <w:color w:val="000000"/>
              </w:rPr>
              <w:t>х(</w:t>
            </w:r>
            <w:proofErr w:type="gramEnd"/>
            <w:r w:rsidRPr="004846CE">
              <w:rPr>
                <w:color w:val="000000"/>
              </w:rPr>
              <w:t>муниципальных) нужд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C82" w:rsidRPr="004846CE" w:rsidRDefault="003A6C82" w:rsidP="003A6C82">
            <w:pPr>
              <w:jc w:val="center"/>
            </w:pPr>
            <w:r w:rsidRPr="004846CE">
              <w:t>0500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C82" w:rsidRPr="004846CE" w:rsidRDefault="003A6C82" w:rsidP="003A6C82">
            <w:pPr>
              <w:jc w:val="center"/>
            </w:pPr>
            <w:r w:rsidRPr="004846CE">
              <w:t>0502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C82" w:rsidRPr="004846CE" w:rsidRDefault="003A6C82" w:rsidP="003A6C82">
            <w:pPr>
              <w:jc w:val="center"/>
            </w:pPr>
            <w:r>
              <w:t>БЛ</w:t>
            </w:r>
            <w:r w:rsidRPr="004846CE">
              <w:t>000</w:t>
            </w:r>
            <w:r>
              <w:t>8172</w:t>
            </w:r>
            <w:r w:rsidRPr="004846CE"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C82" w:rsidRPr="004846CE" w:rsidRDefault="003A6C82" w:rsidP="003A6C82">
            <w:pPr>
              <w:jc w:val="center"/>
            </w:pPr>
            <w:r w:rsidRPr="004846CE">
              <w:t>240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6C82" w:rsidRPr="00683CA2" w:rsidRDefault="003A6C82" w:rsidP="003A6C82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Pr="00683CA2">
              <w:rPr>
                <w:bCs/>
              </w:rPr>
              <w:t>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6C82" w:rsidRDefault="003A6C82" w:rsidP="003A6C82">
            <w:pPr>
              <w:jc w:val="center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6C82" w:rsidRPr="00683CA2" w:rsidRDefault="003A6C82" w:rsidP="003A6C82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Pr="00683CA2">
              <w:rPr>
                <w:bCs/>
              </w:rPr>
              <w:t>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6C82" w:rsidRPr="00683CA2" w:rsidRDefault="003A6C82" w:rsidP="003A6C82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Pr="00683CA2">
              <w:rPr>
                <w:bCs/>
              </w:rPr>
              <w:t>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6C82" w:rsidRPr="00683CA2" w:rsidRDefault="003A6C82" w:rsidP="003A6C82">
            <w:pPr>
              <w:rPr>
                <w:bCs/>
              </w:rPr>
            </w:pPr>
            <w:r>
              <w:rPr>
                <w:bCs/>
              </w:rPr>
              <w:t>5</w:t>
            </w:r>
            <w:r w:rsidRPr="00683CA2">
              <w:rPr>
                <w:bCs/>
              </w:rPr>
              <w:t>,0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A6C82" w:rsidRPr="00683CA2" w:rsidRDefault="003A6C82" w:rsidP="003A6C82">
            <w:pPr>
              <w:rPr>
                <w:bCs/>
              </w:rPr>
            </w:pPr>
          </w:p>
        </w:tc>
      </w:tr>
      <w:tr w:rsidR="003A6C82" w:rsidRPr="00031418" w:rsidTr="003A6C82">
        <w:trPr>
          <w:trHeight w:val="270"/>
        </w:trPr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82" w:rsidRPr="00683CA2" w:rsidRDefault="003A6C82" w:rsidP="003A6C82">
            <w:pPr>
              <w:jc w:val="both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Мероприятия в области коммунального хозяйства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C82" w:rsidRPr="004846CE" w:rsidRDefault="003A6C82" w:rsidP="003A6C82">
            <w:pPr>
              <w:jc w:val="center"/>
              <w:rPr>
                <w:b/>
                <w:bCs/>
              </w:rPr>
            </w:pPr>
            <w:r w:rsidRPr="004846CE">
              <w:rPr>
                <w:b/>
                <w:bCs/>
              </w:rPr>
              <w:t>0500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C82" w:rsidRPr="004846CE" w:rsidRDefault="003A6C82" w:rsidP="003A6C82">
            <w:pPr>
              <w:jc w:val="center"/>
              <w:rPr>
                <w:b/>
                <w:bCs/>
              </w:rPr>
            </w:pPr>
            <w:r w:rsidRPr="004846CE">
              <w:rPr>
                <w:b/>
                <w:bCs/>
              </w:rPr>
              <w:t>0502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C82" w:rsidRPr="004846CE" w:rsidRDefault="003A6C82" w:rsidP="003A6C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БЛ</w:t>
            </w:r>
            <w:r w:rsidRPr="004846CE">
              <w:rPr>
                <w:b/>
                <w:bCs/>
              </w:rPr>
              <w:t>000</w:t>
            </w:r>
            <w:r>
              <w:rPr>
                <w:b/>
                <w:bCs/>
              </w:rPr>
              <w:t>8351</w:t>
            </w:r>
            <w:r w:rsidRPr="004846CE">
              <w:rPr>
                <w:b/>
                <w:bCs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C82" w:rsidRPr="004846CE" w:rsidRDefault="003A6C82" w:rsidP="003A6C82">
            <w:pPr>
              <w:jc w:val="center"/>
              <w:rPr>
                <w:b/>
                <w:bCs/>
              </w:rPr>
            </w:pPr>
            <w:r w:rsidRPr="004846CE">
              <w:rPr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6C82" w:rsidRDefault="003A6C82" w:rsidP="003A6C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6C82" w:rsidRDefault="003A6C82" w:rsidP="003A6C82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6C82" w:rsidRDefault="003A6C82" w:rsidP="003A6C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6C82" w:rsidRDefault="003A6C82" w:rsidP="003A6C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6C82" w:rsidRDefault="003A6C82" w:rsidP="003A6C82">
            <w:pPr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A6C82" w:rsidRDefault="003A6C82" w:rsidP="003A6C82">
            <w:pPr>
              <w:rPr>
                <w:b/>
                <w:bCs/>
              </w:rPr>
            </w:pPr>
          </w:p>
        </w:tc>
      </w:tr>
      <w:tr w:rsidR="003A6C82" w:rsidRPr="00031418" w:rsidTr="003A6C82">
        <w:trPr>
          <w:trHeight w:val="270"/>
        </w:trPr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82" w:rsidRPr="004846CE" w:rsidRDefault="003A6C82" w:rsidP="003A6C82">
            <w:pPr>
              <w:rPr>
                <w:color w:val="000000"/>
              </w:rPr>
            </w:pPr>
            <w:r w:rsidRPr="004846CE">
              <w:rPr>
                <w:color w:val="000000"/>
              </w:rPr>
              <w:t>Закупка товаров, работ и услуг для государственных (муниципальных</w:t>
            </w:r>
            <w:proofErr w:type="gramStart"/>
            <w:r w:rsidRPr="004846CE">
              <w:rPr>
                <w:color w:val="000000"/>
              </w:rPr>
              <w:t>)н</w:t>
            </w:r>
            <w:proofErr w:type="gramEnd"/>
            <w:r w:rsidRPr="004846CE">
              <w:rPr>
                <w:color w:val="000000"/>
              </w:rPr>
              <w:t>ужд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C82" w:rsidRPr="004846CE" w:rsidRDefault="003A6C82" w:rsidP="003A6C82">
            <w:pPr>
              <w:jc w:val="center"/>
            </w:pPr>
            <w:r w:rsidRPr="004846CE">
              <w:t>0500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C82" w:rsidRPr="004846CE" w:rsidRDefault="003A6C82" w:rsidP="003A6C82">
            <w:pPr>
              <w:jc w:val="center"/>
            </w:pPr>
            <w:r w:rsidRPr="004846CE">
              <w:t>0502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C82" w:rsidRPr="004846CE" w:rsidRDefault="003A6C82" w:rsidP="003A6C82">
            <w:pPr>
              <w:jc w:val="center"/>
            </w:pPr>
            <w:r>
              <w:t>БЛ</w:t>
            </w:r>
            <w:r w:rsidRPr="004846CE">
              <w:t>000</w:t>
            </w:r>
            <w:r>
              <w:t>8351</w:t>
            </w:r>
            <w:r w:rsidRPr="004846CE"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C82" w:rsidRPr="004846CE" w:rsidRDefault="003A6C82" w:rsidP="003A6C82">
            <w:pPr>
              <w:jc w:val="center"/>
            </w:pPr>
            <w:r w:rsidRPr="004846CE">
              <w:t>200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6C82" w:rsidRDefault="003A6C82" w:rsidP="003A6C82">
            <w:pPr>
              <w:jc w:val="center"/>
            </w:pPr>
            <w:r>
              <w:t>4,0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6C82" w:rsidRDefault="003A6C82" w:rsidP="003A6C82">
            <w:pPr>
              <w:jc w:val="center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6C82" w:rsidRDefault="003A6C82" w:rsidP="003A6C82">
            <w:pPr>
              <w:jc w:val="center"/>
            </w:pPr>
            <w:r>
              <w:t>4,0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6C82" w:rsidRDefault="003A6C82" w:rsidP="003A6C82">
            <w:pPr>
              <w:jc w:val="center"/>
            </w:pPr>
            <w:r>
              <w:t>4,0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6C82" w:rsidRDefault="003A6C82" w:rsidP="003A6C82">
            <w:r>
              <w:t>4,0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A6C82" w:rsidRDefault="003A6C82" w:rsidP="003A6C82"/>
        </w:tc>
      </w:tr>
      <w:tr w:rsidR="003A6C82" w:rsidRPr="00031418" w:rsidTr="003A6C82">
        <w:trPr>
          <w:trHeight w:val="270"/>
        </w:trPr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82" w:rsidRPr="004846CE" w:rsidRDefault="003A6C82" w:rsidP="003A6C82">
            <w:pPr>
              <w:rPr>
                <w:color w:val="000000"/>
              </w:rPr>
            </w:pPr>
            <w:r w:rsidRPr="004846CE">
              <w:rPr>
                <w:color w:val="000000"/>
              </w:rPr>
              <w:t>Иные закупки товаров, работ и услуг для государственны</w:t>
            </w:r>
            <w:proofErr w:type="gramStart"/>
            <w:r w:rsidRPr="004846CE">
              <w:rPr>
                <w:color w:val="000000"/>
              </w:rPr>
              <w:t>х(</w:t>
            </w:r>
            <w:proofErr w:type="gramEnd"/>
            <w:r w:rsidRPr="004846CE">
              <w:rPr>
                <w:color w:val="000000"/>
              </w:rPr>
              <w:t>муниципальных) нужд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C82" w:rsidRPr="004846CE" w:rsidRDefault="003A6C82" w:rsidP="003A6C82">
            <w:pPr>
              <w:jc w:val="center"/>
            </w:pPr>
            <w:r w:rsidRPr="004846CE">
              <w:t>0500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C82" w:rsidRPr="004846CE" w:rsidRDefault="003A6C82" w:rsidP="003A6C82">
            <w:pPr>
              <w:jc w:val="center"/>
            </w:pPr>
            <w:r w:rsidRPr="004846CE">
              <w:t>0502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C82" w:rsidRPr="004846CE" w:rsidRDefault="003A6C82" w:rsidP="003A6C82">
            <w:pPr>
              <w:jc w:val="center"/>
            </w:pPr>
            <w:r>
              <w:t>БЛ</w:t>
            </w:r>
            <w:r w:rsidRPr="004846CE">
              <w:t>000</w:t>
            </w:r>
            <w:r>
              <w:t>8351</w:t>
            </w:r>
            <w:r w:rsidRPr="004846CE"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C82" w:rsidRPr="004846CE" w:rsidRDefault="003A6C82" w:rsidP="003A6C82">
            <w:pPr>
              <w:jc w:val="center"/>
            </w:pPr>
            <w:r w:rsidRPr="004846CE">
              <w:t>240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6C82" w:rsidRDefault="003A6C82" w:rsidP="003A6C82">
            <w:pPr>
              <w:jc w:val="center"/>
            </w:pPr>
            <w:r>
              <w:t>4,0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6C82" w:rsidRDefault="003A6C82" w:rsidP="003A6C82">
            <w:pPr>
              <w:jc w:val="center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6C82" w:rsidRDefault="003A6C82" w:rsidP="003A6C82">
            <w:pPr>
              <w:jc w:val="center"/>
            </w:pPr>
            <w:r>
              <w:t>4,0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6C82" w:rsidRDefault="003A6C82" w:rsidP="003A6C82">
            <w:pPr>
              <w:jc w:val="center"/>
            </w:pPr>
            <w:r>
              <w:t>4,0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6C82" w:rsidRDefault="003A6C82" w:rsidP="003A6C82">
            <w:r>
              <w:t>4,0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A6C82" w:rsidRDefault="003A6C82" w:rsidP="003A6C82"/>
        </w:tc>
      </w:tr>
      <w:tr w:rsidR="003A6C82" w:rsidRPr="00031418" w:rsidTr="003A6C82">
        <w:trPr>
          <w:trHeight w:val="206"/>
        </w:trPr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6C82" w:rsidRPr="004846CE" w:rsidRDefault="003A6C82" w:rsidP="003A6C82">
            <w:pPr>
              <w:jc w:val="both"/>
            </w:pPr>
            <w:r w:rsidRPr="004846CE">
              <w:t>Иные бюджетные ассигнования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C82" w:rsidRPr="004846CE" w:rsidRDefault="003A6C82" w:rsidP="003A6C82">
            <w:pPr>
              <w:jc w:val="center"/>
            </w:pPr>
            <w:r w:rsidRPr="004846CE">
              <w:t>0</w:t>
            </w:r>
            <w:r>
              <w:t>5</w:t>
            </w:r>
            <w:r w:rsidRPr="004846CE">
              <w:t>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C82" w:rsidRPr="004846CE" w:rsidRDefault="003A6C82" w:rsidP="003A6C82">
            <w:pPr>
              <w:jc w:val="center"/>
            </w:pPr>
            <w:r w:rsidRPr="004846CE">
              <w:t>0</w:t>
            </w:r>
            <w:r>
              <w:t>502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C82" w:rsidRPr="004846CE" w:rsidRDefault="003A6C82" w:rsidP="003A6C82">
            <w:pPr>
              <w:jc w:val="center"/>
            </w:pPr>
            <w:r>
              <w:t>БЛ</w:t>
            </w:r>
            <w:r w:rsidRPr="004846CE">
              <w:t>0008</w:t>
            </w:r>
            <w:r>
              <w:t>351</w:t>
            </w:r>
            <w:r w:rsidRPr="004846CE"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C82" w:rsidRPr="004846CE" w:rsidRDefault="003A6C82" w:rsidP="003A6C82">
            <w:pPr>
              <w:jc w:val="center"/>
            </w:pPr>
            <w:r w:rsidRPr="004846CE">
              <w:t>800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6C82" w:rsidRPr="007B6DDB" w:rsidRDefault="003A6C82" w:rsidP="003A6C82">
            <w:pPr>
              <w:jc w:val="center"/>
              <w:rPr>
                <w:bCs/>
              </w:rPr>
            </w:pPr>
            <w:r>
              <w:rPr>
                <w:bCs/>
              </w:rPr>
              <w:t>1,0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6C82" w:rsidRDefault="003A6C82" w:rsidP="003A6C82">
            <w:pPr>
              <w:jc w:val="center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6C82" w:rsidRPr="007B6DDB" w:rsidRDefault="003A6C82" w:rsidP="003A6C82">
            <w:pPr>
              <w:jc w:val="center"/>
              <w:rPr>
                <w:bCs/>
              </w:rPr>
            </w:pPr>
            <w:r>
              <w:rPr>
                <w:bCs/>
              </w:rPr>
              <w:t>1,0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6C82" w:rsidRPr="007B6DDB" w:rsidRDefault="003A6C82" w:rsidP="003A6C82">
            <w:pPr>
              <w:jc w:val="center"/>
              <w:rPr>
                <w:bCs/>
              </w:rPr>
            </w:pPr>
            <w:r>
              <w:rPr>
                <w:bCs/>
              </w:rPr>
              <w:t>1,0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6C82" w:rsidRPr="007B6DDB" w:rsidRDefault="003A6C82" w:rsidP="003A6C82">
            <w:pPr>
              <w:rPr>
                <w:bCs/>
              </w:rPr>
            </w:pPr>
            <w:r>
              <w:rPr>
                <w:bCs/>
              </w:rPr>
              <w:t>1,0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A6C82" w:rsidRPr="007B6DDB" w:rsidRDefault="003A6C82" w:rsidP="003A6C82">
            <w:pPr>
              <w:rPr>
                <w:bCs/>
              </w:rPr>
            </w:pPr>
          </w:p>
        </w:tc>
      </w:tr>
      <w:tr w:rsidR="003A6C82" w:rsidRPr="00031418" w:rsidTr="003A6C82">
        <w:trPr>
          <w:trHeight w:val="270"/>
        </w:trPr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6C82" w:rsidRPr="004846CE" w:rsidRDefault="003A6C82" w:rsidP="003A6C82">
            <w:pPr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C82" w:rsidRPr="004846CE" w:rsidRDefault="003A6C82" w:rsidP="003A6C82">
            <w:pPr>
              <w:jc w:val="center"/>
            </w:pPr>
            <w:r w:rsidRPr="004846CE">
              <w:t>0</w:t>
            </w:r>
            <w:r>
              <w:t>5</w:t>
            </w:r>
            <w:r w:rsidRPr="004846CE">
              <w:t>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C82" w:rsidRPr="004846CE" w:rsidRDefault="003A6C82" w:rsidP="003A6C82">
            <w:pPr>
              <w:jc w:val="center"/>
            </w:pPr>
            <w:r w:rsidRPr="004846CE">
              <w:t>0</w:t>
            </w:r>
            <w:r>
              <w:t>502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C82" w:rsidRPr="004846CE" w:rsidRDefault="003A6C82" w:rsidP="003A6C82">
            <w:pPr>
              <w:jc w:val="center"/>
            </w:pPr>
            <w:r>
              <w:t>БЛ</w:t>
            </w:r>
            <w:r w:rsidRPr="004846CE">
              <w:t>0008</w:t>
            </w:r>
            <w:r>
              <w:t>351</w:t>
            </w:r>
            <w:r w:rsidRPr="004846CE"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C82" w:rsidRPr="004846CE" w:rsidRDefault="003A6C82" w:rsidP="003A6C82">
            <w:pPr>
              <w:jc w:val="center"/>
            </w:pPr>
            <w:r w:rsidRPr="004846CE">
              <w:t>8</w:t>
            </w:r>
            <w:r>
              <w:t>5</w:t>
            </w:r>
            <w:r w:rsidRPr="004846CE"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6C82" w:rsidRPr="007B6DDB" w:rsidRDefault="003A6C82" w:rsidP="003A6C82">
            <w:pPr>
              <w:jc w:val="center"/>
              <w:rPr>
                <w:bCs/>
              </w:rPr>
            </w:pPr>
            <w:r>
              <w:rPr>
                <w:bCs/>
              </w:rPr>
              <w:t>1,0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6C82" w:rsidRDefault="003A6C82" w:rsidP="003A6C82">
            <w:pPr>
              <w:jc w:val="center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6C82" w:rsidRPr="007B6DDB" w:rsidRDefault="003A6C82" w:rsidP="003A6C82">
            <w:pPr>
              <w:jc w:val="center"/>
              <w:rPr>
                <w:bCs/>
              </w:rPr>
            </w:pPr>
            <w:r>
              <w:rPr>
                <w:bCs/>
              </w:rPr>
              <w:t>1,0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6C82" w:rsidRPr="007B6DDB" w:rsidRDefault="003A6C82" w:rsidP="003A6C82">
            <w:pPr>
              <w:jc w:val="center"/>
              <w:rPr>
                <w:bCs/>
              </w:rPr>
            </w:pPr>
            <w:r>
              <w:rPr>
                <w:bCs/>
              </w:rPr>
              <w:t>1,0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6C82" w:rsidRPr="007B6DDB" w:rsidRDefault="003A6C82" w:rsidP="003A6C82">
            <w:pPr>
              <w:rPr>
                <w:bCs/>
              </w:rPr>
            </w:pPr>
            <w:r>
              <w:rPr>
                <w:bCs/>
              </w:rPr>
              <w:t>1,0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A6C82" w:rsidRPr="007B6DDB" w:rsidRDefault="003A6C82" w:rsidP="003A6C82">
            <w:pPr>
              <w:rPr>
                <w:bCs/>
              </w:rPr>
            </w:pPr>
          </w:p>
        </w:tc>
      </w:tr>
      <w:tr w:rsidR="003A6C82" w:rsidRPr="00031418" w:rsidTr="003A6C82">
        <w:trPr>
          <w:trHeight w:val="270"/>
        </w:trPr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82" w:rsidRPr="004846CE" w:rsidRDefault="003A6C82" w:rsidP="003A6C82">
            <w:pPr>
              <w:jc w:val="both"/>
              <w:rPr>
                <w:b/>
                <w:bCs/>
              </w:rPr>
            </w:pPr>
            <w:r w:rsidRPr="004846CE">
              <w:rPr>
                <w:b/>
                <w:bCs/>
              </w:rPr>
              <w:t>Благоустройство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C82" w:rsidRPr="004846CE" w:rsidRDefault="003A6C82" w:rsidP="003A6C82">
            <w:pPr>
              <w:jc w:val="center"/>
              <w:rPr>
                <w:b/>
                <w:bCs/>
              </w:rPr>
            </w:pPr>
            <w:r w:rsidRPr="004846CE">
              <w:rPr>
                <w:b/>
                <w:bCs/>
              </w:rPr>
              <w:t>0500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C82" w:rsidRPr="004846CE" w:rsidRDefault="003A6C82" w:rsidP="003A6C82">
            <w:pPr>
              <w:jc w:val="center"/>
              <w:rPr>
                <w:b/>
                <w:bCs/>
              </w:rPr>
            </w:pPr>
            <w:r w:rsidRPr="004846CE">
              <w:rPr>
                <w:b/>
                <w:bCs/>
              </w:rPr>
              <w:t>0503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C82" w:rsidRPr="004846CE" w:rsidRDefault="003A6C82" w:rsidP="003A6C82">
            <w:pPr>
              <w:jc w:val="center"/>
              <w:rPr>
                <w:b/>
                <w:bCs/>
              </w:rPr>
            </w:pPr>
            <w:r w:rsidRPr="004846CE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C82" w:rsidRPr="004846CE" w:rsidRDefault="003A6C82" w:rsidP="003A6C82">
            <w:pPr>
              <w:jc w:val="center"/>
              <w:rPr>
                <w:b/>
                <w:bCs/>
              </w:rPr>
            </w:pPr>
            <w:r w:rsidRPr="004846CE">
              <w:rPr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C82" w:rsidRDefault="003A6C82" w:rsidP="003A6C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6C82" w:rsidRDefault="003A6C82" w:rsidP="003A6C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+4,5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C82" w:rsidRDefault="003A6C82" w:rsidP="003A6C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29,5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6C82" w:rsidRDefault="003A6C82" w:rsidP="003A6C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6C82" w:rsidRDefault="003A6C82" w:rsidP="003A6C82">
            <w:pPr>
              <w:rPr>
                <w:b/>
                <w:bCs/>
              </w:rPr>
            </w:pPr>
            <w:r>
              <w:rPr>
                <w:b/>
                <w:bCs/>
              </w:rPr>
              <w:t>25,0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A6C82" w:rsidRDefault="003A6C82" w:rsidP="003A6C82">
            <w:pPr>
              <w:rPr>
                <w:b/>
                <w:bCs/>
              </w:rPr>
            </w:pPr>
          </w:p>
        </w:tc>
      </w:tr>
      <w:tr w:rsidR="003A6C82" w:rsidRPr="00031418" w:rsidTr="003A6C82">
        <w:trPr>
          <w:trHeight w:val="129"/>
        </w:trPr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82" w:rsidRPr="004846CE" w:rsidRDefault="003A6C82" w:rsidP="003A6C82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Непрограммная</w:t>
            </w:r>
            <w:proofErr w:type="spellEnd"/>
            <w:r>
              <w:rPr>
                <w:b/>
                <w:bCs/>
              </w:rPr>
              <w:t xml:space="preserve"> часть бюджета сельского поселения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C82" w:rsidRPr="004846CE" w:rsidRDefault="003A6C82" w:rsidP="003A6C82">
            <w:pPr>
              <w:jc w:val="center"/>
              <w:rPr>
                <w:b/>
                <w:bCs/>
              </w:rPr>
            </w:pPr>
            <w:r w:rsidRPr="004846CE">
              <w:rPr>
                <w:b/>
                <w:bCs/>
              </w:rPr>
              <w:t>0500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C82" w:rsidRPr="004846CE" w:rsidRDefault="003A6C82" w:rsidP="003A6C82">
            <w:pPr>
              <w:jc w:val="center"/>
              <w:rPr>
                <w:b/>
                <w:bCs/>
              </w:rPr>
            </w:pPr>
            <w:r w:rsidRPr="004846CE">
              <w:rPr>
                <w:b/>
                <w:bCs/>
              </w:rPr>
              <w:t>050</w:t>
            </w:r>
            <w:r>
              <w:rPr>
                <w:b/>
                <w:bCs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C82" w:rsidRPr="004846CE" w:rsidRDefault="003A6C82" w:rsidP="003A6C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БЛ</w:t>
            </w:r>
            <w:r w:rsidRPr="004846CE">
              <w:rPr>
                <w:b/>
                <w:bCs/>
              </w:rPr>
              <w:t>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C82" w:rsidRPr="004846CE" w:rsidRDefault="003A6C82" w:rsidP="003A6C82">
            <w:pPr>
              <w:jc w:val="center"/>
              <w:rPr>
                <w:b/>
                <w:bCs/>
              </w:rPr>
            </w:pPr>
            <w:r w:rsidRPr="004846CE">
              <w:rPr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C82" w:rsidRDefault="003A6C82" w:rsidP="003A6C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6C82" w:rsidRDefault="003A6C82" w:rsidP="003A6C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+4,5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C82" w:rsidRDefault="003A6C82" w:rsidP="003A6C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29,5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6C82" w:rsidRDefault="003A6C82" w:rsidP="003A6C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6C82" w:rsidRDefault="003A6C82" w:rsidP="003A6C82">
            <w:pPr>
              <w:rPr>
                <w:b/>
                <w:bCs/>
              </w:rPr>
            </w:pPr>
            <w:r>
              <w:rPr>
                <w:b/>
                <w:bCs/>
              </w:rPr>
              <w:t>25,0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A6C82" w:rsidRDefault="003A6C82" w:rsidP="003A6C82">
            <w:pPr>
              <w:rPr>
                <w:b/>
                <w:bCs/>
              </w:rPr>
            </w:pPr>
          </w:p>
        </w:tc>
      </w:tr>
      <w:tr w:rsidR="003A6C82" w:rsidRPr="00F96567" w:rsidTr="003A6C82">
        <w:trPr>
          <w:trHeight w:val="600"/>
        </w:trPr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82" w:rsidRPr="00F96567" w:rsidRDefault="003A6C82" w:rsidP="003A6C82">
            <w:pPr>
              <w:jc w:val="both"/>
              <w:rPr>
                <w:b/>
                <w:iCs/>
              </w:rPr>
            </w:pPr>
            <w:r w:rsidRPr="00F96567">
              <w:rPr>
                <w:b/>
                <w:iCs/>
              </w:rPr>
              <w:t>Организация ритуальных услуг и содержание мест захоронения (кладбищ)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C82" w:rsidRPr="00F96567" w:rsidRDefault="003A6C82" w:rsidP="003A6C82">
            <w:pPr>
              <w:jc w:val="center"/>
              <w:rPr>
                <w:b/>
              </w:rPr>
            </w:pPr>
            <w:r w:rsidRPr="00F96567">
              <w:rPr>
                <w:b/>
              </w:rPr>
              <w:t>0500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C82" w:rsidRPr="00F96567" w:rsidRDefault="003A6C82" w:rsidP="003A6C82">
            <w:pPr>
              <w:jc w:val="center"/>
              <w:rPr>
                <w:b/>
              </w:rPr>
            </w:pPr>
            <w:r w:rsidRPr="00F96567">
              <w:rPr>
                <w:b/>
              </w:rPr>
              <w:t>0503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82" w:rsidRPr="00F96567" w:rsidRDefault="003A6C82" w:rsidP="003A6C82">
            <w:pPr>
              <w:jc w:val="center"/>
              <w:rPr>
                <w:b/>
              </w:rPr>
            </w:pPr>
            <w:r>
              <w:rPr>
                <w:b/>
              </w:rPr>
              <w:t>БЛ</w:t>
            </w:r>
            <w:r w:rsidRPr="00F96567">
              <w:rPr>
                <w:b/>
              </w:rPr>
              <w:t>00081740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C82" w:rsidRPr="00F96567" w:rsidRDefault="003A6C82" w:rsidP="003A6C82">
            <w:pPr>
              <w:jc w:val="center"/>
              <w:rPr>
                <w:b/>
              </w:rPr>
            </w:pPr>
            <w:r w:rsidRPr="00F96567">
              <w:rPr>
                <w:b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6C82" w:rsidRPr="00F96567" w:rsidRDefault="003A6C82" w:rsidP="003A6C82">
            <w:pPr>
              <w:jc w:val="center"/>
              <w:rPr>
                <w:b/>
              </w:rPr>
            </w:pPr>
            <w:r>
              <w:rPr>
                <w:b/>
              </w:rPr>
              <w:t>3,</w:t>
            </w:r>
            <w:r w:rsidRPr="00F96567">
              <w:rPr>
                <w:b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6C82" w:rsidRPr="00F96567" w:rsidRDefault="003A6C82" w:rsidP="003A6C82">
            <w:pPr>
              <w:jc w:val="center"/>
              <w:rPr>
                <w:b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6C82" w:rsidRPr="00F96567" w:rsidRDefault="003A6C82" w:rsidP="003A6C82">
            <w:pPr>
              <w:jc w:val="center"/>
              <w:rPr>
                <w:b/>
              </w:rPr>
            </w:pPr>
            <w:r>
              <w:rPr>
                <w:b/>
              </w:rPr>
              <w:t>3,</w:t>
            </w:r>
            <w:r w:rsidRPr="00F96567">
              <w:rPr>
                <w:b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6C82" w:rsidRPr="00F96567" w:rsidRDefault="003A6C82" w:rsidP="003A6C82">
            <w:pPr>
              <w:jc w:val="center"/>
              <w:rPr>
                <w:b/>
              </w:rPr>
            </w:pPr>
            <w:r>
              <w:rPr>
                <w:b/>
              </w:rPr>
              <w:t>3,</w:t>
            </w:r>
            <w:r w:rsidRPr="00F96567">
              <w:rPr>
                <w:b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6C82" w:rsidRPr="00F96567" w:rsidRDefault="003A6C82" w:rsidP="003A6C82">
            <w:pPr>
              <w:rPr>
                <w:b/>
              </w:rPr>
            </w:pPr>
            <w:r>
              <w:rPr>
                <w:b/>
              </w:rPr>
              <w:t>3,</w:t>
            </w:r>
            <w:r w:rsidRPr="00F96567">
              <w:rPr>
                <w:b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A6C82" w:rsidRPr="00F96567" w:rsidRDefault="003A6C82" w:rsidP="003A6C82">
            <w:pPr>
              <w:rPr>
                <w:b/>
              </w:rPr>
            </w:pPr>
          </w:p>
        </w:tc>
      </w:tr>
      <w:tr w:rsidR="003A6C82" w:rsidRPr="00031418" w:rsidTr="003A6C82">
        <w:trPr>
          <w:trHeight w:val="270"/>
        </w:trPr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82" w:rsidRPr="004846CE" w:rsidRDefault="003A6C82" w:rsidP="003A6C82">
            <w:pPr>
              <w:rPr>
                <w:color w:val="000000"/>
              </w:rPr>
            </w:pPr>
            <w:r w:rsidRPr="004846CE">
              <w:rPr>
                <w:color w:val="000000"/>
              </w:rPr>
              <w:t>Закупка товаров, работ и услуг для государственных (муниципальных</w:t>
            </w:r>
            <w:proofErr w:type="gramStart"/>
            <w:r w:rsidRPr="004846CE">
              <w:rPr>
                <w:color w:val="000000"/>
              </w:rPr>
              <w:t>)н</w:t>
            </w:r>
            <w:proofErr w:type="gramEnd"/>
            <w:r w:rsidRPr="004846CE">
              <w:rPr>
                <w:color w:val="000000"/>
              </w:rPr>
              <w:t>ужд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C82" w:rsidRPr="004846CE" w:rsidRDefault="003A6C82" w:rsidP="003A6C82">
            <w:pPr>
              <w:jc w:val="center"/>
            </w:pPr>
            <w:r w:rsidRPr="004846CE">
              <w:t>0500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C82" w:rsidRPr="004846CE" w:rsidRDefault="003A6C82" w:rsidP="003A6C82">
            <w:pPr>
              <w:jc w:val="center"/>
            </w:pPr>
            <w:r w:rsidRPr="004846CE">
              <w:t>0503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82" w:rsidRPr="004846CE" w:rsidRDefault="003A6C82" w:rsidP="003A6C82">
            <w:pPr>
              <w:jc w:val="center"/>
            </w:pPr>
            <w:r>
              <w:t>БЛ</w:t>
            </w:r>
            <w:r w:rsidRPr="004846CE">
              <w:t>00081740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C82" w:rsidRPr="004846CE" w:rsidRDefault="003A6C82" w:rsidP="003A6C82">
            <w:pPr>
              <w:jc w:val="center"/>
            </w:pPr>
            <w:r w:rsidRPr="004846CE">
              <w:t>200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6C82" w:rsidRDefault="003A6C82" w:rsidP="003A6C82">
            <w:pPr>
              <w:jc w:val="center"/>
            </w:pPr>
            <w:r>
              <w:t>3,0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6C82" w:rsidRDefault="003A6C82" w:rsidP="003A6C82">
            <w:pPr>
              <w:jc w:val="center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6C82" w:rsidRDefault="003A6C82" w:rsidP="003A6C82">
            <w:pPr>
              <w:jc w:val="center"/>
            </w:pPr>
            <w:r>
              <w:t>3,0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6C82" w:rsidRDefault="003A6C82" w:rsidP="003A6C82">
            <w:pPr>
              <w:jc w:val="center"/>
            </w:pPr>
            <w:r>
              <w:t>3,0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6C82" w:rsidRDefault="003A6C82" w:rsidP="003A6C82">
            <w:r>
              <w:t>3,0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A6C82" w:rsidRDefault="003A6C82" w:rsidP="003A6C82"/>
        </w:tc>
      </w:tr>
      <w:tr w:rsidR="003A6C82" w:rsidRPr="00031418" w:rsidTr="003A6C82">
        <w:trPr>
          <w:trHeight w:val="270"/>
        </w:trPr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82" w:rsidRPr="004846CE" w:rsidRDefault="003A6C82" w:rsidP="003A6C82">
            <w:pPr>
              <w:rPr>
                <w:color w:val="000000"/>
              </w:rPr>
            </w:pPr>
            <w:r w:rsidRPr="004846CE">
              <w:rPr>
                <w:color w:val="000000"/>
              </w:rPr>
              <w:t>Иные закупки товаров, работ и услуг для государственны</w:t>
            </w:r>
            <w:proofErr w:type="gramStart"/>
            <w:r w:rsidRPr="004846CE">
              <w:rPr>
                <w:color w:val="000000"/>
              </w:rPr>
              <w:t>х(</w:t>
            </w:r>
            <w:proofErr w:type="gramEnd"/>
            <w:r w:rsidRPr="004846CE">
              <w:rPr>
                <w:color w:val="000000"/>
              </w:rPr>
              <w:t>муниципальных) нужд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C82" w:rsidRPr="004846CE" w:rsidRDefault="003A6C82" w:rsidP="003A6C82">
            <w:pPr>
              <w:jc w:val="center"/>
            </w:pPr>
            <w:r w:rsidRPr="004846CE">
              <w:t>0500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C82" w:rsidRPr="004846CE" w:rsidRDefault="003A6C82" w:rsidP="003A6C82">
            <w:pPr>
              <w:jc w:val="center"/>
            </w:pPr>
            <w:r w:rsidRPr="004846CE">
              <w:t>0503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82" w:rsidRPr="004846CE" w:rsidRDefault="003A6C82" w:rsidP="003A6C82">
            <w:pPr>
              <w:jc w:val="center"/>
            </w:pPr>
            <w:r>
              <w:t>БЛ</w:t>
            </w:r>
            <w:r w:rsidRPr="004846CE">
              <w:t>00081740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C82" w:rsidRPr="004846CE" w:rsidRDefault="003A6C82" w:rsidP="003A6C82">
            <w:pPr>
              <w:jc w:val="center"/>
            </w:pPr>
            <w:r w:rsidRPr="004846CE">
              <w:t>240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6C82" w:rsidRDefault="003A6C82" w:rsidP="003A6C82">
            <w:pPr>
              <w:jc w:val="center"/>
            </w:pPr>
            <w:r>
              <w:t>3,0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6C82" w:rsidRDefault="003A6C82" w:rsidP="003A6C82">
            <w:pPr>
              <w:jc w:val="center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6C82" w:rsidRDefault="003A6C82" w:rsidP="003A6C82">
            <w:pPr>
              <w:jc w:val="center"/>
            </w:pPr>
            <w:r>
              <w:t>3,0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6C82" w:rsidRDefault="003A6C82" w:rsidP="003A6C82">
            <w:pPr>
              <w:jc w:val="center"/>
            </w:pPr>
            <w:r>
              <w:t>3,0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6C82" w:rsidRDefault="003A6C82" w:rsidP="003A6C82">
            <w:r>
              <w:t>3,0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A6C82" w:rsidRDefault="003A6C82" w:rsidP="003A6C82"/>
        </w:tc>
      </w:tr>
      <w:tr w:rsidR="003A6C82" w:rsidRPr="00583051" w:rsidTr="003A6C82">
        <w:trPr>
          <w:trHeight w:val="570"/>
        </w:trPr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C82" w:rsidRPr="00583051" w:rsidRDefault="003A6C82" w:rsidP="003A6C82">
            <w:pPr>
              <w:jc w:val="both"/>
              <w:rPr>
                <w:b/>
              </w:rPr>
            </w:pPr>
            <w:r>
              <w:rPr>
                <w:b/>
              </w:rPr>
              <w:t>Уличное освещение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C82" w:rsidRPr="00583051" w:rsidRDefault="003A6C82" w:rsidP="003A6C82">
            <w:pPr>
              <w:jc w:val="center"/>
              <w:rPr>
                <w:b/>
              </w:rPr>
            </w:pPr>
            <w:r w:rsidRPr="00583051">
              <w:rPr>
                <w:b/>
              </w:rPr>
              <w:t>0500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C82" w:rsidRPr="00583051" w:rsidRDefault="003A6C82" w:rsidP="003A6C82">
            <w:pPr>
              <w:jc w:val="center"/>
              <w:rPr>
                <w:b/>
              </w:rPr>
            </w:pPr>
            <w:r w:rsidRPr="00583051">
              <w:rPr>
                <w:b/>
              </w:rPr>
              <w:t>0503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C82" w:rsidRPr="00583051" w:rsidRDefault="003A6C82" w:rsidP="003A6C82">
            <w:pPr>
              <w:jc w:val="center"/>
              <w:rPr>
                <w:b/>
              </w:rPr>
            </w:pPr>
            <w:r>
              <w:rPr>
                <w:b/>
              </w:rPr>
              <w:t>БЛ</w:t>
            </w:r>
            <w:r w:rsidRPr="00583051">
              <w:rPr>
                <w:b/>
              </w:rPr>
              <w:t>0008</w:t>
            </w:r>
            <w:r>
              <w:rPr>
                <w:b/>
              </w:rPr>
              <w:t>601</w:t>
            </w:r>
            <w:r w:rsidRPr="00583051">
              <w:rPr>
                <w:b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C82" w:rsidRPr="00583051" w:rsidRDefault="003A6C82" w:rsidP="003A6C82">
            <w:pPr>
              <w:jc w:val="center"/>
              <w:rPr>
                <w:b/>
              </w:rPr>
            </w:pPr>
            <w:r w:rsidRPr="00583051">
              <w:rPr>
                <w:b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6C82" w:rsidRPr="00583051" w:rsidRDefault="003A6C82" w:rsidP="003A6C82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Pr="00583051">
              <w:rPr>
                <w:b/>
              </w:rPr>
              <w:t>,</w:t>
            </w:r>
            <w:r>
              <w:rPr>
                <w:b/>
              </w:rPr>
              <w:t>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6C82" w:rsidRPr="00583051" w:rsidRDefault="003A6C82" w:rsidP="003A6C82">
            <w:pPr>
              <w:jc w:val="center"/>
              <w:rPr>
                <w:b/>
              </w:rPr>
            </w:pPr>
            <w:r>
              <w:rPr>
                <w:b/>
              </w:rPr>
              <w:t>+4,5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C82" w:rsidRPr="00583051" w:rsidRDefault="003A6C82" w:rsidP="003A6C82">
            <w:pPr>
              <w:jc w:val="center"/>
              <w:rPr>
                <w:b/>
              </w:rPr>
            </w:pPr>
            <w:r>
              <w:rPr>
                <w:b/>
              </w:rPr>
              <w:t>10,1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6C82" w:rsidRPr="00583051" w:rsidRDefault="003A6C82" w:rsidP="003A6C82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Pr="00583051">
              <w:rPr>
                <w:b/>
              </w:rPr>
              <w:t>,</w:t>
            </w:r>
            <w:r>
              <w:rPr>
                <w:b/>
              </w:rPr>
              <w:t>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6C82" w:rsidRPr="00583051" w:rsidRDefault="003A6C82" w:rsidP="003A6C82">
            <w:pPr>
              <w:rPr>
                <w:b/>
              </w:rPr>
            </w:pPr>
            <w:r>
              <w:rPr>
                <w:b/>
              </w:rPr>
              <w:t>5</w:t>
            </w:r>
            <w:r w:rsidRPr="00583051">
              <w:rPr>
                <w:b/>
              </w:rPr>
              <w:t>,</w:t>
            </w:r>
            <w:r>
              <w:rPr>
                <w:b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A6C82" w:rsidRPr="00583051" w:rsidRDefault="003A6C82" w:rsidP="003A6C82">
            <w:pPr>
              <w:rPr>
                <w:b/>
              </w:rPr>
            </w:pPr>
          </w:p>
        </w:tc>
      </w:tr>
      <w:tr w:rsidR="003A6C82" w:rsidRPr="00031418" w:rsidTr="003A6C82">
        <w:trPr>
          <w:trHeight w:val="270"/>
        </w:trPr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82" w:rsidRPr="004846CE" w:rsidRDefault="003A6C82" w:rsidP="003A6C82">
            <w:pPr>
              <w:rPr>
                <w:color w:val="000000"/>
              </w:rPr>
            </w:pPr>
            <w:r w:rsidRPr="004846CE">
              <w:rPr>
                <w:color w:val="000000"/>
              </w:rPr>
              <w:t>Закупка товаров, работ и услуг для государственных (муниципальных</w:t>
            </w:r>
            <w:proofErr w:type="gramStart"/>
            <w:r w:rsidRPr="004846CE">
              <w:rPr>
                <w:color w:val="000000"/>
              </w:rPr>
              <w:t>)н</w:t>
            </w:r>
            <w:proofErr w:type="gramEnd"/>
            <w:r w:rsidRPr="004846CE">
              <w:rPr>
                <w:color w:val="000000"/>
              </w:rPr>
              <w:t>ужд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C82" w:rsidRPr="004846CE" w:rsidRDefault="003A6C82" w:rsidP="003A6C82">
            <w:pPr>
              <w:jc w:val="center"/>
            </w:pPr>
            <w:r w:rsidRPr="004846CE">
              <w:t>0500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C82" w:rsidRPr="004846CE" w:rsidRDefault="003A6C82" w:rsidP="003A6C82">
            <w:pPr>
              <w:jc w:val="center"/>
            </w:pPr>
            <w:r w:rsidRPr="004846CE">
              <w:t>0503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82" w:rsidRPr="004846CE" w:rsidRDefault="003A6C82" w:rsidP="003A6C82">
            <w:pPr>
              <w:jc w:val="center"/>
            </w:pPr>
            <w:r>
              <w:t>БЛ</w:t>
            </w:r>
            <w:r w:rsidRPr="004846CE">
              <w:t>0008</w:t>
            </w:r>
            <w:r>
              <w:t>601</w:t>
            </w:r>
            <w:r w:rsidRPr="004846CE"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C82" w:rsidRPr="004846CE" w:rsidRDefault="003A6C82" w:rsidP="003A6C82">
            <w:pPr>
              <w:jc w:val="center"/>
            </w:pPr>
            <w:r w:rsidRPr="004846CE">
              <w:t>200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6C82" w:rsidRDefault="003A6C82" w:rsidP="003A6C82">
            <w:pPr>
              <w:jc w:val="center"/>
            </w:pPr>
            <w:r>
              <w:t>5,4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6C82" w:rsidRDefault="003A6C82" w:rsidP="003A6C82">
            <w:pPr>
              <w:jc w:val="center"/>
            </w:pPr>
            <w:r>
              <w:t>+4,5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6C82" w:rsidRDefault="003A6C82" w:rsidP="003A6C82">
            <w:pPr>
              <w:jc w:val="center"/>
            </w:pPr>
            <w:r>
              <w:t>9,9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6C82" w:rsidRDefault="003A6C82" w:rsidP="003A6C82">
            <w:pPr>
              <w:jc w:val="center"/>
            </w:pPr>
            <w:r>
              <w:t>5,0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6C82" w:rsidRDefault="003A6C82" w:rsidP="003A6C82">
            <w:r>
              <w:t>5,0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A6C82" w:rsidRDefault="003A6C82" w:rsidP="003A6C82"/>
        </w:tc>
      </w:tr>
      <w:tr w:rsidR="003A6C82" w:rsidRPr="00031418" w:rsidTr="003A6C82">
        <w:trPr>
          <w:trHeight w:val="270"/>
        </w:trPr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82" w:rsidRPr="004846CE" w:rsidRDefault="003A6C82" w:rsidP="003A6C82">
            <w:pPr>
              <w:rPr>
                <w:color w:val="000000"/>
              </w:rPr>
            </w:pPr>
            <w:r w:rsidRPr="004846CE">
              <w:rPr>
                <w:color w:val="000000"/>
              </w:rPr>
              <w:t>Иные закупки товаров, работ и услуг для государственны</w:t>
            </w:r>
            <w:proofErr w:type="gramStart"/>
            <w:r w:rsidRPr="004846CE">
              <w:rPr>
                <w:color w:val="000000"/>
              </w:rPr>
              <w:t>х(</w:t>
            </w:r>
            <w:proofErr w:type="gramEnd"/>
            <w:r w:rsidRPr="004846CE">
              <w:rPr>
                <w:color w:val="000000"/>
              </w:rPr>
              <w:t>муниципальных) нужд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C82" w:rsidRPr="004846CE" w:rsidRDefault="003A6C82" w:rsidP="003A6C82">
            <w:pPr>
              <w:jc w:val="center"/>
            </w:pPr>
            <w:r w:rsidRPr="004846CE">
              <w:t>0500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C82" w:rsidRPr="004846CE" w:rsidRDefault="003A6C82" w:rsidP="003A6C82">
            <w:pPr>
              <w:jc w:val="center"/>
            </w:pPr>
            <w:r w:rsidRPr="004846CE">
              <w:t>0503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82" w:rsidRPr="004846CE" w:rsidRDefault="003A6C82" w:rsidP="003A6C82">
            <w:pPr>
              <w:jc w:val="center"/>
            </w:pPr>
            <w:r>
              <w:t>БЛ</w:t>
            </w:r>
            <w:r w:rsidRPr="004846CE">
              <w:t>0008</w:t>
            </w:r>
            <w:r>
              <w:t>601</w:t>
            </w:r>
            <w:r w:rsidRPr="004846CE"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C82" w:rsidRPr="004846CE" w:rsidRDefault="003A6C82" w:rsidP="003A6C82">
            <w:pPr>
              <w:jc w:val="center"/>
            </w:pPr>
            <w:r w:rsidRPr="004846CE">
              <w:t>240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6C82" w:rsidRDefault="003A6C82" w:rsidP="003A6C82">
            <w:pPr>
              <w:jc w:val="center"/>
            </w:pPr>
            <w:r>
              <w:t>5,4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6C82" w:rsidRDefault="003A6C82" w:rsidP="003A6C82">
            <w:pPr>
              <w:jc w:val="center"/>
            </w:pPr>
            <w:r>
              <w:t>+4,5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6C82" w:rsidRDefault="003A6C82" w:rsidP="003A6C82">
            <w:pPr>
              <w:jc w:val="center"/>
            </w:pPr>
            <w:r>
              <w:t>9,9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6C82" w:rsidRDefault="003A6C82" w:rsidP="003A6C82">
            <w:pPr>
              <w:jc w:val="center"/>
            </w:pPr>
            <w:r>
              <w:t>5,0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6C82" w:rsidRDefault="003A6C82" w:rsidP="003A6C82">
            <w:r>
              <w:t>5,0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A6C82" w:rsidRDefault="003A6C82" w:rsidP="003A6C82"/>
        </w:tc>
      </w:tr>
      <w:tr w:rsidR="003A6C82" w:rsidRPr="00031418" w:rsidTr="003A6C82">
        <w:trPr>
          <w:trHeight w:val="206"/>
        </w:trPr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6C82" w:rsidRPr="004846CE" w:rsidRDefault="003A6C82" w:rsidP="003A6C82">
            <w:pPr>
              <w:jc w:val="both"/>
            </w:pPr>
            <w:r w:rsidRPr="004846CE">
              <w:t>Иные бюджетные ассигнования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C82" w:rsidRPr="004846CE" w:rsidRDefault="003A6C82" w:rsidP="003A6C82">
            <w:pPr>
              <w:jc w:val="center"/>
            </w:pPr>
            <w:r w:rsidRPr="004846CE">
              <w:t>0</w:t>
            </w:r>
            <w:r>
              <w:t>5</w:t>
            </w:r>
            <w:r w:rsidRPr="004846CE">
              <w:t>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C82" w:rsidRPr="004846CE" w:rsidRDefault="003A6C82" w:rsidP="003A6C82">
            <w:pPr>
              <w:jc w:val="center"/>
            </w:pPr>
            <w:r w:rsidRPr="004846CE">
              <w:t>0503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C82" w:rsidRPr="004846CE" w:rsidRDefault="003A6C82" w:rsidP="003A6C82">
            <w:pPr>
              <w:jc w:val="center"/>
            </w:pPr>
            <w:r>
              <w:t>БЛ</w:t>
            </w:r>
            <w:r w:rsidRPr="004846CE">
              <w:t>0008</w:t>
            </w:r>
            <w:r>
              <w:t>601</w:t>
            </w:r>
            <w:r w:rsidRPr="004846CE"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C82" w:rsidRPr="004846CE" w:rsidRDefault="003A6C82" w:rsidP="003A6C82">
            <w:pPr>
              <w:jc w:val="center"/>
            </w:pPr>
            <w:r w:rsidRPr="004846CE">
              <w:t>800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6C82" w:rsidRPr="007B6DDB" w:rsidRDefault="003A6C82" w:rsidP="003A6C82">
            <w:pPr>
              <w:jc w:val="center"/>
              <w:rPr>
                <w:bCs/>
              </w:rPr>
            </w:pPr>
            <w:r>
              <w:rPr>
                <w:bCs/>
              </w:rPr>
              <w:t>0,2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6C82" w:rsidRDefault="003A6C82" w:rsidP="003A6C82">
            <w:pPr>
              <w:jc w:val="center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C82" w:rsidRPr="007B6DDB" w:rsidRDefault="003A6C82" w:rsidP="003A6C82">
            <w:pPr>
              <w:jc w:val="center"/>
              <w:rPr>
                <w:bCs/>
              </w:rPr>
            </w:pPr>
            <w:r>
              <w:rPr>
                <w:bCs/>
              </w:rPr>
              <w:t>0,2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6C82" w:rsidRPr="007B6DDB" w:rsidRDefault="003A6C82" w:rsidP="003A6C82">
            <w:pPr>
              <w:jc w:val="center"/>
              <w:rPr>
                <w:bCs/>
              </w:rPr>
            </w:pPr>
            <w:r>
              <w:rPr>
                <w:bCs/>
              </w:rPr>
              <w:t>0,2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6C82" w:rsidRPr="007B6DDB" w:rsidRDefault="003A6C82" w:rsidP="003A6C82">
            <w:pPr>
              <w:rPr>
                <w:bCs/>
              </w:rPr>
            </w:pPr>
            <w:r>
              <w:rPr>
                <w:bCs/>
              </w:rPr>
              <w:t>0,2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A6C82" w:rsidRPr="007B6DDB" w:rsidRDefault="003A6C82" w:rsidP="003A6C82">
            <w:pPr>
              <w:rPr>
                <w:bCs/>
              </w:rPr>
            </w:pPr>
          </w:p>
        </w:tc>
      </w:tr>
      <w:tr w:rsidR="003A6C82" w:rsidRPr="00031418" w:rsidTr="003A6C82">
        <w:trPr>
          <w:trHeight w:val="270"/>
        </w:trPr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6C82" w:rsidRPr="004846CE" w:rsidRDefault="003A6C82" w:rsidP="003A6C82">
            <w:pPr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C82" w:rsidRPr="004846CE" w:rsidRDefault="003A6C82" w:rsidP="003A6C82">
            <w:pPr>
              <w:jc w:val="center"/>
            </w:pPr>
            <w:r w:rsidRPr="004846CE">
              <w:t>0</w:t>
            </w:r>
            <w:r>
              <w:t>5</w:t>
            </w:r>
            <w:r w:rsidRPr="004846CE">
              <w:t>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C82" w:rsidRPr="004846CE" w:rsidRDefault="003A6C82" w:rsidP="003A6C82">
            <w:pPr>
              <w:jc w:val="center"/>
            </w:pPr>
            <w:r w:rsidRPr="004846CE">
              <w:t>0503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C82" w:rsidRPr="004846CE" w:rsidRDefault="003A6C82" w:rsidP="003A6C82">
            <w:pPr>
              <w:jc w:val="center"/>
            </w:pPr>
            <w:r>
              <w:t>БЛ</w:t>
            </w:r>
            <w:r w:rsidRPr="004846CE">
              <w:t>0008</w:t>
            </w:r>
            <w:r>
              <w:t>601</w:t>
            </w:r>
            <w:r w:rsidRPr="004846CE"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C82" w:rsidRPr="004846CE" w:rsidRDefault="003A6C82" w:rsidP="003A6C82">
            <w:pPr>
              <w:jc w:val="center"/>
            </w:pPr>
            <w:r w:rsidRPr="004846CE">
              <w:t>8</w:t>
            </w:r>
            <w:r>
              <w:t>5</w:t>
            </w:r>
            <w:r w:rsidRPr="004846CE"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6C82" w:rsidRPr="007B6DDB" w:rsidRDefault="003A6C82" w:rsidP="003A6C82">
            <w:pPr>
              <w:jc w:val="center"/>
              <w:rPr>
                <w:bCs/>
              </w:rPr>
            </w:pPr>
            <w:r>
              <w:rPr>
                <w:bCs/>
              </w:rPr>
              <w:t>0,2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6C82" w:rsidRDefault="003A6C82" w:rsidP="003A6C82">
            <w:pPr>
              <w:jc w:val="center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C82" w:rsidRPr="007B6DDB" w:rsidRDefault="003A6C82" w:rsidP="003A6C82">
            <w:pPr>
              <w:jc w:val="center"/>
              <w:rPr>
                <w:bCs/>
              </w:rPr>
            </w:pPr>
            <w:r>
              <w:rPr>
                <w:bCs/>
              </w:rPr>
              <w:t>0,2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6C82" w:rsidRPr="007B6DDB" w:rsidRDefault="003A6C82" w:rsidP="003A6C82">
            <w:pPr>
              <w:jc w:val="center"/>
              <w:rPr>
                <w:bCs/>
              </w:rPr>
            </w:pPr>
            <w:r>
              <w:rPr>
                <w:bCs/>
              </w:rPr>
              <w:t>0,2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6C82" w:rsidRPr="007B6DDB" w:rsidRDefault="003A6C82" w:rsidP="003A6C82">
            <w:pPr>
              <w:rPr>
                <w:bCs/>
              </w:rPr>
            </w:pPr>
            <w:r>
              <w:rPr>
                <w:bCs/>
              </w:rPr>
              <w:t>0,2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A6C82" w:rsidRPr="007B6DDB" w:rsidRDefault="003A6C82" w:rsidP="003A6C82">
            <w:pPr>
              <w:rPr>
                <w:bCs/>
              </w:rPr>
            </w:pPr>
          </w:p>
        </w:tc>
      </w:tr>
      <w:tr w:rsidR="003A6C82" w:rsidRPr="00583051" w:rsidTr="003A6C82">
        <w:trPr>
          <w:trHeight w:val="315"/>
        </w:trPr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82" w:rsidRPr="00583051" w:rsidRDefault="003A6C82" w:rsidP="003A6C82">
            <w:pPr>
              <w:jc w:val="both"/>
              <w:rPr>
                <w:b/>
              </w:rPr>
            </w:pPr>
            <w:r>
              <w:rPr>
                <w:b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C82" w:rsidRPr="00583051" w:rsidRDefault="003A6C82" w:rsidP="003A6C82">
            <w:pPr>
              <w:jc w:val="center"/>
              <w:rPr>
                <w:b/>
              </w:rPr>
            </w:pPr>
            <w:r w:rsidRPr="00583051">
              <w:rPr>
                <w:b/>
              </w:rPr>
              <w:t>0500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C82" w:rsidRPr="00583051" w:rsidRDefault="003A6C82" w:rsidP="003A6C82">
            <w:pPr>
              <w:jc w:val="center"/>
              <w:rPr>
                <w:b/>
              </w:rPr>
            </w:pPr>
            <w:r w:rsidRPr="00583051">
              <w:rPr>
                <w:b/>
              </w:rPr>
              <w:t>0503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C82" w:rsidRPr="007B6DDB" w:rsidRDefault="003A6C82" w:rsidP="003A6C82">
            <w:pPr>
              <w:jc w:val="center"/>
              <w:rPr>
                <w:b/>
                <w:iCs/>
              </w:rPr>
            </w:pPr>
            <w:r w:rsidRPr="007B6DDB">
              <w:rPr>
                <w:b/>
                <w:iCs/>
              </w:rPr>
              <w:t>БЛ00086050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C82" w:rsidRPr="00583051" w:rsidRDefault="003A6C82" w:rsidP="003A6C82">
            <w:pPr>
              <w:jc w:val="center"/>
              <w:rPr>
                <w:b/>
              </w:rPr>
            </w:pPr>
            <w:r w:rsidRPr="00583051">
              <w:rPr>
                <w:b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6C82" w:rsidRPr="00583051" w:rsidRDefault="003A6C82" w:rsidP="003A6C82">
            <w:pPr>
              <w:jc w:val="center"/>
              <w:rPr>
                <w:b/>
              </w:rPr>
            </w:pPr>
            <w:r>
              <w:rPr>
                <w:b/>
              </w:rPr>
              <w:t>4,4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6C82" w:rsidRPr="00583051" w:rsidRDefault="003A6C82" w:rsidP="003A6C82">
            <w:pPr>
              <w:jc w:val="center"/>
              <w:rPr>
                <w:b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6C82" w:rsidRPr="00583051" w:rsidRDefault="003A6C82" w:rsidP="003A6C82">
            <w:pPr>
              <w:jc w:val="center"/>
              <w:rPr>
                <w:b/>
              </w:rPr>
            </w:pPr>
            <w:r>
              <w:rPr>
                <w:b/>
              </w:rPr>
              <w:t>4,4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6C82" w:rsidRPr="00583051" w:rsidRDefault="003A6C82" w:rsidP="003A6C82">
            <w:pPr>
              <w:jc w:val="center"/>
              <w:rPr>
                <w:b/>
              </w:rPr>
            </w:pPr>
            <w:r>
              <w:rPr>
                <w:b/>
              </w:rPr>
              <w:t>4,8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6C82" w:rsidRPr="00583051" w:rsidRDefault="003A6C82" w:rsidP="003A6C82">
            <w:pPr>
              <w:rPr>
                <w:b/>
              </w:rPr>
            </w:pPr>
            <w:r>
              <w:rPr>
                <w:b/>
              </w:rPr>
              <w:t>4,8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A6C82" w:rsidRPr="00583051" w:rsidRDefault="003A6C82" w:rsidP="003A6C82">
            <w:pPr>
              <w:rPr>
                <w:b/>
              </w:rPr>
            </w:pPr>
          </w:p>
        </w:tc>
      </w:tr>
      <w:tr w:rsidR="003A6C82" w:rsidRPr="00031418" w:rsidTr="003A6C82">
        <w:trPr>
          <w:trHeight w:val="270"/>
        </w:trPr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82" w:rsidRPr="004846CE" w:rsidRDefault="003A6C82" w:rsidP="003A6C82">
            <w:pPr>
              <w:rPr>
                <w:color w:val="000000"/>
              </w:rPr>
            </w:pPr>
            <w:r w:rsidRPr="004846CE">
              <w:rPr>
                <w:color w:val="000000"/>
              </w:rPr>
              <w:t>Закупка товаров, работ и услуг для государственных (муниципальных</w:t>
            </w:r>
            <w:proofErr w:type="gramStart"/>
            <w:r w:rsidRPr="004846CE">
              <w:rPr>
                <w:color w:val="000000"/>
              </w:rPr>
              <w:t>)н</w:t>
            </w:r>
            <w:proofErr w:type="gramEnd"/>
            <w:r w:rsidRPr="004846CE">
              <w:rPr>
                <w:color w:val="000000"/>
              </w:rPr>
              <w:t>ужд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C82" w:rsidRPr="004846CE" w:rsidRDefault="003A6C82" w:rsidP="003A6C82">
            <w:pPr>
              <w:jc w:val="center"/>
            </w:pPr>
            <w:r w:rsidRPr="004846CE">
              <w:t>0500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C82" w:rsidRPr="004846CE" w:rsidRDefault="003A6C82" w:rsidP="003A6C82">
            <w:pPr>
              <w:jc w:val="center"/>
            </w:pPr>
            <w:r w:rsidRPr="004846CE">
              <w:t>0503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82" w:rsidRPr="004846CE" w:rsidRDefault="003A6C82" w:rsidP="003A6C82">
            <w:pPr>
              <w:jc w:val="center"/>
            </w:pPr>
            <w:r>
              <w:t>БЛ</w:t>
            </w:r>
            <w:r w:rsidRPr="004846CE">
              <w:t>00</w:t>
            </w:r>
            <w:r>
              <w:t>0</w:t>
            </w:r>
            <w:r w:rsidRPr="004846CE">
              <w:t>8</w:t>
            </w:r>
            <w:r>
              <w:t>605</w:t>
            </w:r>
            <w:r w:rsidRPr="004846CE"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C82" w:rsidRPr="004846CE" w:rsidRDefault="003A6C82" w:rsidP="003A6C82">
            <w:pPr>
              <w:jc w:val="center"/>
            </w:pPr>
            <w:r w:rsidRPr="004846CE">
              <w:t>200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6C82" w:rsidRDefault="003A6C82" w:rsidP="003A6C82">
            <w:pPr>
              <w:jc w:val="center"/>
            </w:pPr>
            <w:r>
              <w:t>4,4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6C82" w:rsidRDefault="003A6C82" w:rsidP="003A6C82">
            <w:pPr>
              <w:jc w:val="center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6C82" w:rsidRDefault="003A6C82" w:rsidP="003A6C82">
            <w:pPr>
              <w:jc w:val="center"/>
            </w:pPr>
            <w:r>
              <w:t>4,4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6C82" w:rsidRDefault="003A6C82" w:rsidP="003A6C82">
            <w:pPr>
              <w:jc w:val="center"/>
            </w:pPr>
            <w:r>
              <w:t>4,8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6C82" w:rsidRDefault="003A6C82" w:rsidP="003A6C82">
            <w:r>
              <w:t>4,8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A6C82" w:rsidRDefault="003A6C82" w:rsidP="003A6C82"/>
        </w:tc>
      </w:tr>
      <w:tr w:rsidR="003A6C82" w:rsidRPr="00031418" w:rsidTr="003A6C82">
        <w:trPr>
          <w:trHeight w:val="270"/>
        </w:trPr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82" w:rsidRPr="004846CE" w:rsidRDefault="003A6C82" w:rsidP="003A6C82">
            <w:pPr>
              <w:rPr>
                <w:color w:val="000000"/>
              </w:rPr>
            </w:pPr>
            <w:r w:rsidRPr="004846CE">
              <w:rPr>
                <w:color w:val="000000"/>
              </w:rPr>
              <w:t>Иные закупки товаров, работ и услуг для государственны</w:t>
            </w:r>
            <w:proofErr w:type="gramStart"/>
            <w:r w:rsidRPr="004846CE">
              <w:rPr>
                <w:color w:val="000000"/>
              </w:rPr>
              <w:t>х(</w:t>
            </w:r>
            <w:proofErr w:type="gramEnd"/>
            <w:r w:rsidRPr="004846CE">
              <w:rPr>
                <w:color w:val="000000"/>
              </w:rPr>
              <w:t>муниципальных) нужд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C82" w:rsidRPr="004846CE" w:rsidRDefault="003A6C82" w:rsidP="003A6C82">
            <w:pPr>
              <w:jc w:val="center"/>
            </w:pPr>
            <w:r w:rsidRPr="004846CE">
              <w:t>0500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C82" w:rsidRPr="004846CE" w:rsidRDefault="003A6C82" w:rsidP="003A6C82">
            <w:pPr>
              <w:jc w:val="center"/>
            </w:pPr>
            <w:r w:rsidRPr="004846CE">
              <w:t>0503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82" w:rsidRPr="004846CE" w:rsidRDefault="003A6C82" w:rsidP="003A6C82">
            <w:pPr>
              <w:jc w:val="center"/>
            </w:pPr>
            <w:r>
              <w:t>БЛ</w:t>
            </w:r>
            <w:r w:rsidRPr="004846CE">
              <w:t>008</w:t>
            </w:r>
            <w:r>
              <w:t>605</w:t>
            </w:r>
            <w:r w:rsidRPr="004846CE"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C82" w:rsidRPr="004846CE" w:rsidRDefault="003A6C82" w:rsidP="003A6C82">
            <w:pPr>
              <w:jc w:val="center"/>
            </w:pPr>
            <w:r w:rsidRPr="004846CE">
              <w:t>240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6C82" w:rsidRDefault="003A6C82" w:rsidP="003A6C82">
            <w:pPr>
              <w:jc w:val="center"/>
            </w:pPr>
            <w:r>
              <w:t>4,4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6C82" w:rsidRDefault="003A6C82" w:rsidP="003A6C82">
            <w:pPr>
              <w:jc w:val="center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6C82" w:rsidRDefault="003A6C82" w:rsidP="003A6C82">
            <w:pPr>
              <w:jc w:val="center"/>
            </w:pPr>
            <w:r>
              <w:t>4,4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6C82" w:rsidRDefault="003A6C82" w:rsidP="003A6C82">
            <w:pPr>
              <w:jc w:val="center"/>
            </w:pPr>
            <w:r>
              <w:t>4,8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6C82" w:rsidRDefault="003A6C82" w:rsidP="003A6C82">
            <w:r>
              <w:t>4,8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A6C82" w:rsidRDefault="003A6C82" w:rsidP="003A6C82"/>
        </w:tc>
      </w:tr>
      <w:tr w:rsidR="003A6C82" w:rsidRPr="00583051" w:rsidTr="003A6C82">
        <w:trPr>
          <w:trHeight w:val="699"/>
        </w:trPr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6C82" w:rsidRPr="00583051" w:rsidRDefault="003A6C82" w:rsidP="003A6C82">
            <w:pPr>
              <w:jc w:val="both"/>
              <w:rPr>
                <w:b/>
                <w:color w:val="000000"/>
              </w:rPr>
            </w:pPr>
            <w:r w:rsidRPr="00583051">
              <w:rPr>
                <w:b/>
                <w:color w:val="000000"/>
              </w:rPr>
              <w:t xml:space="preserve">Обеспечение безопасности людей на водных объектах, охране их жизни и здоровья  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C82" w:rsidRPr="00583051" w:rsidRDefault="003A6C82" w:rsidP="003A6C82">
            <w:pPr>
              <w:jc w:val="center"/>
              <w:rPr>
                <w:b/>
              </w:rPr>
            </w:pPr>
            <w:r>
              <w:rPr>
                <w:b/>
              </w:rPr>
              <w:t>0500</w:t>
            </w:r>
            <w:r w:rsidRPr="00583051">
              <w:rPr>
                <w:b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C82" w:rsidRDefault="003A6C82" w:rsidP="003A6C82">
            <w:pPr>
              <w:jc w:val="center"/>
              <w:rPr>
                <w:b/>
              </w:rPr>
            </w:pPr>
          </w:p>
          <w:p w:rsidR="003A6C82" w:rsidRPr="00583051" w:rsidRDefault="003A6C82" w:rsidP="003A6C82">
            <w:pPr>
              <w:jc w:val="center"/>
              <w:rPr>
                <w:b/>
              </w:rPr>
            </w:pPr>
            <w:r>
              <w:rPr>
                <w:b/>
              </w:rPr>
              <w:t>0503</w:t>
            </w:r>
            <w:r w:rsidRPr="00583051">
              <w:rPr>
                <w:b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C82" w:rsidRPr="00583051" w:rsidRDefault="003A6C82" w:rsidP="003A6C82">
            <w:pPr>
              <w:jc w:val="center"/>
              <w:rPr>
                <w:b/>
              </w:rPr>
            </w:pPr>
            <w:r>
              <w:rPr>
                <w:b/>
              </w:rPr>
              <w:t>БЛ00181700</w:t>
            </w:r>
            <w:r w:rsidRPr="00583051">
              <w:rPr>
                <w:b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C82" w:rsidRPr="00583051" w:rsidRDefault="003A6C82" w:rsidP="003A6C82">
            <w:pPr>
              <w:jc w:val="center"/>
              <w:rPr>
                <w:b/>
              </w:rPr>
            </w:pPr>
            <w:r w:rsidRPr="00583051">
              <w:rPr>
                <w:b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6C82" w:rsidRPr="00583051" w:rsidRDefault="003A6C82" w:rsidP="003A6C82">
            <w:pPr>
              <w:jc w:val="center"/>
              <w:rPr>
                <w:b/>
              </w:rPr>
            </w:pPr>
            <w:r>
              <w:rPr>
                <w:b/>
              </w:rPr>
              <w:t>5,0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6C82" w:rsidRPr="00583051" w:rsidRDefault="003A6C82" w:rsidP="003A6C82">
            <w:pPr>
              <w:jc w:val="center"/>
              <w:rPr>
                <w:b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6C82" w:rsidRPr="00583051" w:rsidRDefault="003A6C82" w:rsidP="003A6C82">
            <w:pPr>
              <w:jc w:val="center"/>
              <w:rPr>
                <w:b/>
              </w:rPr>
            </w:pPr>
            <w:r>
              <w:rPr>
                <w:b/>
              </w:rPr>
              <w:t>5,0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6C82" w:rsidRPr="00583051" w:rsidRDefault="003A6C82" w:rsidP="003A6C82">
            <w:pPr>
              <w:jc w:val="center"/>
              <w:rPr>
                <w:b/>
              </w:rPr>
            </w:pPr>
            <w:r>
              <w:rPr>
                <w:b/>
              </w:rPr>
              <w:t>5,0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6C82" w:rsidRPr="00583051" w:rsidRDefault="003A6C82" w:rsidP="003A6C82">
            <w:pPr>
              <w:rPr>
                <w:b/>
              </w:rPr>
            </w:pPr>
            <w:r>
              <w:rPr>
                <w:b/>
              </w:rPr>
              <w:t>5,0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A6C82" w:rsidRPr="00583051" w:rsidRDefault="003A6C82" w:rsidP="003A6C82">
            <w:pPr>
              <w:rPr>
                <w:b/>
              </w:rPr>
            </w:pPr>
          </w:p>
        </w:tc>
      </w:tr>
      <w:tr w:rsidR="003A6C82" w:rsidRPr="00031418" w:rsidTr="003A6C82">
        <w:trPr>
          <w:trHeight w:val="270"/>
        </w:trPr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82" w:rsidRPr="004846CE" w:rsidRDefault="003A6C82" w:rsidP="003A6C82">
            <w:pPr>
              <w:rPr>
                <w:color w:val="000000"/>
              </w:rPr>
            </w:pPr>
            <w:r w:rsidRPr="004846CE">
              <w:rPr>
                <w:color w:val="000000"/>
              </w:rPr>
              <w:lastRenderedPageBreak/>
              <w:t>Закупка товаров, работ и услуг для государственных (муниципальных</w:t>
            </w:r>
            <w:proofErr w:type="gramStart"/>
            <w:r w:rsidRPr="004846CE">
              <w:rPr>
                <w:color w:val="000000"/>
              </w:rPr>
              <w:t>)н</w:t>
            </w:r>
            <w:proofErr w:type="gramEnd"/>
            <w:r w:rsidRPr="004846CE">
              <w:rPr>
                <w:color w:val="000000"/>
              </w:rPr>
              <w:t>ужд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C82" w:rsidRPr="004846CE" w:rsidRDefault="003A6C82" w:rsidP="003A6C82">
            <w:pPr>
              <w:jc w:val="center"/>
            </w:pPr>
            <w:r w:rsidRPr="004846CE">
              <w:t>0500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C82" w:rsidRPr="004846CE" w:rsidRDefault="003A6C82" w:rsidP="003A6C82">
            <w:pPr>
              <w:jc w:val="center"/>
            </w:pPr>
            <w:r w:rsidRPr="004846CE">
              <w:t>0503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82" w:rsidRPr="004846CE" w:rsidRDefault="003A6C82" w:rsidP="003A6C82">
            <w:pPr>
              <w:jc w:val="center"/>
            </w:pPr>
            <w:r>
              <w:t>БЛ</w:t>
            </w:r>
            <w:r w:rsidRPr="004846CE">
              <w:t>00</w:t>
            </w:r>
            <w:r>
              <w:t>1</w:t>
            </w:r>
            <w:r w:rsidRPr="004846CE">
              <w:t>8</w:t>
            </w:r>
            <w:r>
              <w:t>170</w:t>
            </w:r>
            <w:r w:rsidRPr="004846CE"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C82" w:rsidRPr="004846CE" w:rsidRDefault="003A6C82" w:rsidP="003A6C82">
            <w:pPr>
              <w:jc w:val="center"/>
            </w:pPr>
            <w:r w:rsidRPr="004846CE">
              <w:t>200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6C82" w:rsidRDefault="003A6C82" w:rsidP="003A6C82">
            <w:pPr>
              <w:jc w:val="center"/>
            </w:pPr>
            <w:r>
              <w:t>5,0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6C82" w:rsidRDefault="003A6C82" w:rsidP="003A6C82">
            <w:pPr>
              <w:jc w:val="center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6C82" w:rsidRDefault="003A6C82" w:rsidP="003A6C82">
            <w:pPr>
              <w:jc w:val="center"/>
            </w:pPr>
            <w:r>
              <w:t>5,0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6C82" w:rsidRDefault="003A6C82" w:rsidP="003A6C82">
            <w:pPr>
              <w:jc w:val="center"/>
            </w:pPr>
            <w:r>
              <w:t>5,0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6C82" w:rsidRDefault="003A6C82" w:rsidP="003A6C82">
            <w:r>
              <w:t>5,0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A6C82" w:rsidRDefault="003A6C82" w:rsidP="003A6C82"/>
        </w:tc>
      </w:tr>
      <w:tr w:rsidR="003A6C82" w:rsidRPr="00031418" w:rsidTr="003A6C82">
        <w:trPr>
          <w:trHeight w:val="270"/>
        </w:trPr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82" w:rsidRPr="004846CE" w:rsidRDefault="003A6C82" w:rsidP="003A6C82">
            <w:pPr>
              <w:rPr>
                <w:color w:val="000000"/>
              </w:rPr>
            </w:pPr>
            <w:r w:rsidRPr="004846CE">
              <w:rPr>
                <w:color w:val="000000"/>
              </w:rPr>
              <w:t>Иные закупки товаров, работ и услуг для государственны</w:t>
            </w:r>
            <w:proofErr w:type="gramStart"/>
            <w:r w:rsidRPr="004846CE">
              <w:rPr>
                <w:color w:val="000000"/>
              </w:rPr>
              <w:t>х(</w:t>
            </w:r>
            <w:proofErr w:type="gramEnd"/>
            <w:r w:rsidRPr="004846CE">
              <w:rPr>
                <w:color w:val="000000"/>
              </w:rPr>
              <w:t>муниципальных) нужд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C82" w:rsidRPr="004846CE" w:rsidRDefault="003A6C82" w:rsidP="003A6C82">
            <w:pPr>
              <w:jc w:val="center"/>
            </w:pPr>
            <w:r w:rsidRPr="004846CE">
              <w:t>0500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C82" w:rsidRPr="004846CE" w:rsidRDefault="003A6C82" w:rsidP="003A6C82">
            <w:pPr>
              <w:jc w:val="center"/>
            </w:pPr>
            <w:r w:rsidRPr="004846CE">
              <w:t>0503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82" w:rsidRPr="004846CE" w:rsidRDefault="003A6C82" w:rsidP="003A6C82">
            <w:pPr>
              <w:jc w:val="center"/>
            </w:pPr>
            <w:r>
              <w:t>БЛ</w:t>
            </w:r>
            <w:r w:rsidRPr="004846CE">
              <w:t>00</w:t>
            </w:r>
            <w:r>
              <w:t>1</w:t>
            </w:r>
            <w:r w:rsidRPr="004846CE">
              <w:t>8</w:t>
            </w:r>
            <w:r>
              <w:t>170</w:t>
            </w:r>
            <w:r w:rsidRPr="004846CE"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C82" w:rsidRPr="004846CE" w:rsidRDefault="003A6C82" w:rsidP="003A6C82">
            <w:pPr>
              <w:jc w:val="center"/>
            </w:pPr>
            <w:r w:rsidRPr="004846CE">
              <w:t>240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6C82" w:rsidRDefault="003A6C82" w:rsidP="003A6C82">
            <w:pPr>
              <w:jc w:val="center"/>
            </w:pPr>
            <w:r>
              <w:t>5,0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6C82" w:rsidRDefault="003A6C82" w:rsidP="003A6C82">
            <w:pPr>
              <w:jc w:val="center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6C82" w:rsidRDefault="003A6C82" w:rsidP="003A6C82">
            <w:pPr>
              <w:jc w:val="center"/>
            </w:pPr>
            <w:r>
              <w:t>5,0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6C82" w:rsidRDefault="003A6C82" w:rsidP="003A6C82">
            <w:pPr>
              <w:jc w:val="center"/>
            </w:pPr>
            <w:r>
              <w:t>5,0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6C82" w:rsidRDefault="003A6C82" w:rsidP="003A6C82">
            <w:r>
              <w:t>5,0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A6C82" w:rsidRDefault="003A6C82" w:rsidP="003A6C82"/>
        </w:tc>
      </w:tr>
      <w:tr w:rsidR="003A6C82" w:rsidRPr="001E5F7A" w:rsidTr="003A6C82">
        <w:trPr>
          <w:trHeight w:val="487"/>
        </w:trPr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82" w:rsidRPr="001E5F7A" w:rsidRDefault="003A6C82" w:rsidP="003A6C82">
            <w:pPr>
              <w:jc w:val="both"/>
              <w:rPr>
                <w:b/>
                <w:iCs/>
              </w:rPr>
            </w:pPr>
            <w:r w:rsidRPr="001E5F7A">
              <w:rPr>
                <w:b/>
                <w:iCs/>
              </w:rPr>
              <w:t xml:space="preserve">Организация и осуществление мероприятий по территориальной обороне и гражданской обороне, защите населения и территории поселений от чрезвычайных ситуаций природного и техногенного характера 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C82" w:rsidRPr="001E5F7A" w:rsidRDefault="003A6C82" w:rsidP="003A6C82">
            <w:pPr>
              <w:jc w:val="center"/>
              <w:rPr>
                <w:b/>
                <w:iCs/>
              </w:rPr>
            </w:pPr>
            <w:r w:rsidRPr="001E5F7A">
              <w:rPr>
                <w:b/>
                <w:iCs/>
              </w:rPr>
              <w:t>0500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C82" w:rsidRPr="001E5F7A" w:rsidRDefault="003A6C82" w:rsidP="003A6C82">
            <w:pPr>
              <w:jc w:val="center"/>
              <w:rPr>
                <w:b/>
                <w:iCs/>
              </w:rPr>
            </w:pPr>
            <w:r w:rsidRPr="001E5F7A">
              <w:rPr>
                <w:b/>
                <w:iCs/>
              </w:rPr>
              <w:t>0503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C82" w:rsidRPr="001E5F7A" w:rsidRDefault="003A6C82" w:rsidP="003A6C82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БЛ</w:t>
            </w:r>
            <w:r w:rsidRPr="001E5F7A">
              <w:rPr>
                <w:b/>
                <w:iCs/>
              </w:rPr>
              <w:t>00281700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C82" w:rsidRPr="001E5F7A" w:rsidRDefault="003A6C82" w:rsidP="003A6C82">
            <w:pPr>
              <w:jc w:val="center"/>
              <w:rPr>
                <w:b/>
                <w:iCs/>
              </w:rPr>
            </w:pPr>
            <w:r w:rsidRPr="001E5F7A">
              <w:rPr>
                <w:b/>
                <w:iCs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6C82" w:rsidRPr="001E5F7A" w:rsidRDefault="003A6C82" w:rsidP="003A6C8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1E5F7A">
              <w:rPr>
                <w:b/>
              </w:rPr>
              <w:t>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6C82" w:rsidRPr="001E5F7A" w:rsidRDefault="003A6C82" w:rsidP="003A6C82">
            <w:pPr>
              <w:jc w:val="center"/>
              <w:rPr>
                <w:b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6C82" w:rsidRPr="001E5F7A" w:rsidRDefault="003A6C82" w:rsidP="003A6C8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1E5F7A">
              <w:rPr>
                <w:b/>
              </w:rPr>
              <w:t>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6C82" w:rsidRPr="001E5F7A" w:rsidRDefault="003A6C82" w:rsidP="003A6C8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1E5F7A">
              <w:rPr>
                <w:b/>
              </w:rPr>
              <w:t>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6C82" w:rsidRPr="001E5F7A" w:rsidRDefault="003A6C82" w:rsidP="003A6C82">
            <w:pPr>
              <w:rPr>
                <w:b/>
              </w:rPr>
            </w:pPr>
            <w:r>
              <w:rPr>
                <w:b/>
              </w:rPr>
              <w:t>2</w:t>
            </w:r>
            <w:r w:rsidRPr="001E5F7A">
              <w:rPr>
                <w:b/>
              </w:rPr>
              <w:t>,0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A6C82" w:rsidRPr="001E5F7A" w:rsidRDefault="003A6C82" w:rsidP="003A6C82">
            <w:pPr>
              <w:rPr>
                <w:b/>
              </w:rPr>
            </w:pPr>
          </w:p>
        </w:tc>
      </w:tr>
      <w:tr w:rsidR="003A6C82" w:rsidRPr="00031418" w:rsidTr="003A6C82">
        <w:trPr>
          <w:trHeight w:val="270"/>
        </w:trPr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82" w:rsidRPr="004846CE" w:rsidRDefault="003A6C82" w:rsidP="003A6C82">
            <w:pPr>
              <w:rPr>
                <w:color w:val="000000"/>
              </w:rPr>
            </w:pPr>
            <w:r w:rsidRPr="004846CE">
              <w:rPr>
                <w:color w:val="000000"/>
              </w:rPr>
              <w:t>Закупка товаров, работ и услуг для государственных (муниципальных</w:t>
            </w:r>
            <w:proofErr w:type="gramStart"/>
            <w:r w:rsidRPr="004846CE">
              <w:rPr>
                <w:color w:val="000000"/>
              </w:rPr>
              <w:t>)н</w:t>
            </w:r>
            <w:proofErr w:type="gramEnd"/>
            <w:r w:rsidRPr="004846CE">
              <w:rPr>
                <w:color w:val="000000"/>
              </w:rPr>
              <w:t>ужд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C82" w:rsidRPr="004846CE" w:rsidRDefault="003A6C82" w:rsidP="003A6C82">
            <w:pPr>
              <w:jc w:val="center"/>
            </w:pPr>
            <w:r w:rsidRPr="004846CE">
              <w:t>0500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C82" w:rsidRPr="004846CE" w:rsidRDefault="003A6C82" w:rsidP="003A6C82">
            <w:pPr>
              <w:jc w:val="center"/>
            </w:pPr>
            <w:r w:rsidRPr="004846CE">
              <w:t>0503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82" w:rsidRPr="004846CE" w:rsidRDefault="003A6C82" w:rsidP="003A6C82">
            <w:pPr>
              <w:jc w:val="center"/>
            </w:pPr>
            <w:r>
              <w:t>БЛ</w:t>
            </w:r>
            <w:r w:rsidRPr="004846CE">
              <w:t>00</w:t>
            </w:r>
            <w:r>
              <w:t>2</w:t>
            </w:r>
            <w:r w:rsidRPr="004846CE">
              <w:t>8</w:t>
            </w:r>
            <w:r>
              <w:t>170</w:t>
            </w:r>
            <w:r w:rsidRPr="004846CE"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C82" w:rsidRPr="004846CE" w:rsidRDefault="003A6C82" w:rsidP="003A6C82">
            <w:pPr>
              <w:jc w:val="center"/>
            </w:pPr>
            <w:r w:rsidRPr="004846CE">
              <w:t>200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6C82" w:rsidRDefault="003A6C82" w:rsidP="003A6C82">
            <w:pPr>
              <w:jc w:val="center"/>
            </w:pPr>
            <w:r>
              <w:t>2,0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6C82" w:rsidRDefault="003A6C82" w:rsidP="003A6C82">
            <w:pPr>
              <w:jc w:val="center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6C82" w:rsidRDefault="003A6C82" w:rsidP="003A6C82">
            <w:pPr>
              <w:jc w:val="center"/>
            </w:pPr>
            <w:r>
              <w:t>2,0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6C82" w:rsidRDefault="003A6C82" w:rsidP="003A6C82">
            <w:pPr>
              <w:jc w:val="center"/>
            </w:pPr>
            <w:r>
              <w:t>2,0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6C82" w:rsidRDefault="003A6C82" w:rsidP="003A6C82">
            <w:r>
              <w:t>2,0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A6C82" w:rsidRDefault="003A6C82" w:rsidP="003A6C82"/>
        </w:tc>
      </w:tr>
      <w:tr w:rsidR="003A6C82" w:rsidRPr="00031418" w:rsidTr="003A6C82">
        <w:trPr>
          <w:trHeight w:val="270"/>
        </w:trPr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82" w:rsidRPr="004846CE" w:rsidRDefault="003A6C82" w:rsidP="003A6C82">
            <w:pPr>
              <w:rPr>
                <w:color w:val="000000"/>
              </w:rPr>
            </w:pPr>
            <w:r w:rsidRPr="004846CE">
              <w:rPr>
                <w:color w:val="000000"/>
              </w:rPr>
              <w:t>Иные закупки товаров, работ и услуг для государственны</w:t>
            </w:r>
            <w:proofErr w:type="gramStart"/>
            <w:r w:rsidRPr="004846CE">
              <w:rPr>
                <w:color w:val="000000"/>
              </w:rPr>
              <w:t>х(</w:t>
            </w:r>
            <w:proofErr w:type="gramEnd"/>
            <w:r w:rsidRPr="004846CE">
              <w:rPr>
                <w:color w:val="000000"/>
              </w:rPr>
              <w:t>муниципальных) нужд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C82" w:rsidRPr="004846CE" w:rsidRDefault="003A6C82" w:rsidP="003A6C82">
            <w:pPr>
              <w:jc w:val="center"/>
            </w:pPr>
            <w:r w:rsidRPr="004846CE">
              <w:t>0500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C82" w:rsidRPr="004846CE" w:rsidRDefault="003A6C82" w:rsidP="003A6C82">
            <w:pPr>
              <w:jc w:val="center"/>
            </w:pPr>
            <w:r w:rsidRPr="004846CE">
              <w:t>0503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82" w:rsidRPr="004846CE" w:rsidRDefault="003A6C82" w:rsidP="003A6C82">
            <w:pPr>
              <w:jc w:val="center"/>
            </w:pPr>
            <w:r>
              <w:t>БЛ</w:t>
            </w:r>
            <w:r w:rsidRPr="004846CE">
              <w:t>00</w:t>
            </w:r>
            <w:r>
              <w:t>2</w:t>
            </w:r>
            <w:r w:rsidRPr="004846CE">
              <w:t>8</w:t>
            </w:r>
            <w:r>
              <w:t>170</w:t>
            </w:r>
            <w:r w:rsidRPr="004846CE"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C82" w:rsidRPr="004846CE" w:rsidRDefault="003A6C82" w:rsidP="003A6C82">
            <w:pPr>
              <w:jc w:val="center"/>
            </w:pPr>
            <w:r w:rsidRPr="004846CE">
              <w:t>240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6C82" w:rsidRDefault="003A6C82" w:rsidP="003A6C82">
            <w:pPr>
              <w:jc w:val="center"/>
            </w:pPr>
            <w:r>
              <w:t>2,0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6C82" w:rsidRDefault="003A6C82" w:rsidP="003A6C82">
            <w:pPr>
              <w:jc w:val="center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6C82" w:rsidRDefault="003A6C82" w:rsidP="003A6C82">
            <w:pPr>
              <w:jc w:val="center"/>
            </w:pPr>
            <w:r>
              <w:t>2,0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6C82" w:rsidRDefault="003A6C82" w:rsidP="003A6C82">
            <w:pPr>
              <w:jc w:val="center"/>
            </w:pPr>
            <w:r>
              <w:t>2,0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6C82" w:rsidRDefault="003A6C82" w:rsidP="003A6C82">
            <w:r>
              <w:t>2,0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A6C82" w:rsidRDefault="003A6C82" w:rsidP="003A6C82"/>
        </w:tc>
      </w:tr>
      <w:tr w:rsidR="003A6C82" w:rsidRPr="007B6DDB" w:rsidTr="003A6C82">
        <w:trPr>
          <w:trHeight w:val="270"/>
        </w:trPr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82" w:rsidRPr="007B6DDB" w:rsidRDefault="003A6C82" w:rsidP="003A6C82">
            <w:pPr>
              <w:jc w:val="both"/>
              <w:rPr>
                <w:b/>
                <w:iCs/>
              </w:rPr>
            </w:pPr>
            <w:r w:rsidRPr="007B6DDB">
              <w:rPr>
                <w:b/>
                <w:iCs/>
              </w:rPr>
              <w:t xml:space="preserve">Создание условий массового отдыха жителей поселений и организации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 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C82" w:rsidRPr="007B6DDB" w:rsidRDefault="003A6C82" w:rsidP="003A6C82">
            <w:pPr>
              <w:jc w:val="center"/>
              <w:rPr>
                <w:b/>
              </w:rPr>
            </w:pPr>
            <w:r w:rsidRPr="007B6DDB">
              <w:rPr>
                <w:b/>
              </w:rPr>
              <w:t>0500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C82" w:rsidRPr="007B6DDB" w:rsidRDefault="003A6C82" w:rsidP="003A6C82">
            <w:pPr>
              <w:jc w:val="center"/>
              <w:rPr>
                <w:b/>
              </w:rPr>
            </w:pPr>
            <w:r w:rsidRPr="007B6DDB">
              <w:rPr>
                <w:b/>
              </w:rPr>
              <w:t>0503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C82" w:rsidRPr="007B6DDB" w:rsidRDefault="003A6C82" w:rsidP="003A6C82">
            <w:pPr>
              <w:jc w:val="center"/>
              <w:rPr>
                <w:b/>
                <w:iCs/>
              </w:rPr>
            </w:pPr>
            <w:r w:rsidRPr="007B6DDB">
              <w:rPr>
                <w:b/>
                <w:iCs/>
              </w:rPr>
              <w:t>БЛ00381700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C82" w:rsidRPr="007B6DDB" w:rsidRDefault="003A6C82" w:rsidP="003A6C82">
            <w:pPr>
              <w:jc w:val="center"/>
              <w:rPr>
                <w:b/>
              </w:rPr>
            </w:pPr>
            <w:r w:rsidRPr="007B6DDB">
              <w:rPr>
                <w:b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6C82" w:rsidRPr="007B6DDB" w:rsidRDefault="003A6C82" w:rsidP="003A6C82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Pr="007B6DDB">
              <w:rPr>
                <w:b/>
              </w:rPr>
              <w:t>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6C82" w:rsidRPr="007B6DDB" w:rsidRDefault="003A6C82" w:rsidP="003A6C82">
            <w:pPr>
              <w:jc w:val="center"/>
              <w:rPr>
                <w:b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6C82" w:rsidRPr="007B6DDB" w:rsidRDefault="003A6C82" w:rsidP="003A6C82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Pr="007B6DDB">
              <w:rPr>
                <w:b/>
              </w:rPr>
              <w:t>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6C82" w:rsidRPr="007B6DDB" w:rsidRDefault="003A6C82" w:rsidP="003A6C82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Pr="007B6DDB">
              <w:rPr>
                <w:b/>
              </w:rPr>
              <w:t>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6C82" w:rsidRPr="007B6DDB" w:rsidRDefault="003A6C82" w:rsidP="003A6C82">
            <w:pPr>
              <w:rPr>
                <w:b/>
              </w:rPr>
            </w:pPr>
            <w:r>
              <w:rPr>
                <w:b/>
              </w:rPr>
              <w:t>5</w:t>
            </w:r>
            <w:r w:rsidRPr="007B6DDB">
              <w:rPr>
                <w:b/>
              </w:rPr>
              <w:t>,0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A6C82" w:rsidRPr="007B6DDB" w:rsidRDefault="003A6C82" w:rsidP="003A6C82">
            <w:pPr>
              <w:rPr>
                <w:b/>
              </w:rPr>
            </w:pPr>
          </w:p>
        </w:tc>
      </w:tr>
      <w:tr w:rsidR="003A6C82" w:rsidRPr="00031418" w:rsidTr="003A6C82">
        <w:trPr>
          <w:trHeight w:val="270"/>
        </w:trPr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82" w:rsidRPr="004846CE" w:rsidRDefault="003A6C82" w:rsidP="003A6C82">
            <w:pPr>
              <w:rPr>
                <w:color w:val="000000"/>
              </w:rPr>
            </w:pPr>
            <w:r w:rsidRPr="004846CE">
              <w:rPr>
                <w:color w:val="000000"/>
              </w:rPr>
              <w:t>Закупка товаров, работ и услуг для государственных (муниципальных</w:t>
            </w:r>
            <w:proofErr w:type="gramStart"/>
            <w:r w:rsidRPr="004846CE">
              <w:rPr>
                <w:color w:val="000000"/>
              </w:rPr>
              <w:t>)н</w:t>
            </w:r>
            <w:proofErr w:type="gramEnd"/>
            <w:r w:rsidRPr="004846CE">
              <w:rPr>
                <w:color w:val="000000"/>
              </w:rPr>
              <w:t>ужд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C82" w:rsidRPr="004846CE" w:rsidRDefault="003A6C82" w:rsidP="003A6C82">
            <w:pPr>
              <w:jc w:val="center"/>
            </w:pPr>
            <w:r w:rsidRPr="004846CE">
              <w:t>0500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C82" w:rsidRPr="004846CE" w:rsidRDefault="003A6C82" w:rsidP="003A6C82">
            <w:pPr>
              <w:jc w:val="center"/>
            </w:pPr>
            <w:r w:rsidRPr="004846CE">
              <w:t>0503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82" w:rsidRPr="004846CE" w:rsidRDefault="003A6C82" w:rsidP="003A6C82">
            <w:pPr>
              <w:jc w:val="center"/>
            </w:pPr>
            <w:r>
              <w:t>БЛ</w:t>
            </w:r>
            <w:r w:rsidRPr="004846CE">
              <w:t>00</w:t>
            </w:r>
            <w:r>
              <w:t>3</w:t>
            </w:r>
            <w:r w:rsidRPr="004846CE">
              <w:t>8</w:t>
            </w:r>
            <w:r>
              <w:t>170</w:t>
            </w:r>
            <w:r w:rsidRPr="004846CE"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C82" w:rsidRPr="004846CE" w:rsidRDefault="003A6C82" w:rsidP="003A6C82">
            <w:pPr>
              <w:jc w:val="center"/>
            </w:pPr>
            <w:r w:rsidRPr="004846CE">
              <w:t>200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6C82" w:rsidRDefault="003A6C82" w:rsidP="003A6C82">
            <w:pPr>
              <w:jc w:val="center"/>
            </w:pPr>
            <w:r>
              <w:t>5,0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6C82" w:rsidRDefault="003A6C82" w:rsidP="003A6C82">
            <w:pPr>
              <w:jc w:val="center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6C82" w:rsidRDefault="003A6C82" w:rsidP="003A6C82">
            <w:pPr>
              <w:jc w:val="center"/>
            </w:pPr>
            <w:r>
              <w:t>5,0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6C82" w:rsidRDefault="003A6C82" w:rsidP="003A6C82">
            <w:pPr>
              <w:jc w:val="center"/>
            </w:pPr>
            <w:r>
              <w:t>5,0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6C82" w:rsidRDefault="003A6C82" w:rsidP="003A6C82">
            <w:r>
              <w:t>5,0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A6C82" w:rsidRDefault="003A6C82" w:rsidP="003A6C82"/>
        </w:tc>
      </w:tr>
      <w:tr w:rsidR="003A6C82" w:rsidRPr="00031418" w:rsidTr="003A6C82">
        <w:trPr>
          <w:trHeight w:val="270"/>
        </w:trPr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82" w:rsidRPr="004846CE" w:rsidRDefault="003A6C82" w:rsidP="003A6C82">
            <w:pPr>
              <w:rPr>
                <w:color w:val="000000"/>
              </w:rPr>
            </w:pPr>
            <w:r w:rsidRPr="004846CE">
              <w:rPr>
                <w:color w:val="000000"/>
              </w:rPr>
              <w:t>Иные закупки товаров, работ и услуг для государственны</w:t>
            </w:r>
            <w:proofErr w:type="gramStart"/>
            <w:r w:rsidRPr="004846CE">
              <w:rPr>
                <w:color w:val="000000"/>
              </w:rPr>
              <w:t>х(</w:t>
            </w:r>
            <w:proofErr w:type="gramEnd"/>
            <w:r w:rsidRPr="004846CE">
              <w:rPr>
                <w:color w:val="000000"/>
              </w:rPr>
              <w:t>муниципальных) нужд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C82" w:rsidRPr="004846CE" w:rsidRDefault="003A6C82" w:rsidP="003A6C82">
            <w:pPr>
              <w:jc w:val="center"/>
            </w:pPr>
            <w:r w:rsidRPr="004846CE">
              <w:t>0500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C82" w:rsidRPr="004846CE" w:rsidRDefault="003A6C82" w:rsidP="003A6C82">
            <w:pPr>
              <w:jc w:val="center"/>
            </w:pPr>
            <w:r w:rsidRPr="004846CE">
              <w:t>0503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82" w:rsidRPr="004846CE" w:rsidRDefault="003A6C82" w:rsidP="003A6C82">
            <w:pPr>
              <w:jc w:val="center"/>
            </w:pPr>
            <w:r>
              <w:t>БЛ</w:t>
            </w:r>
            <w:r w:rsidRPr="004846CE">
              <w:t>00</w:t>
            </w:r>
            <w:r>
              <w:t>3</w:t>
            </w:r>
            <w:r w:rsidRPr="004846CE">
              <w:t>8</w:t>
            </w:r>
            <w:r>
              <w:t>170</w:t>
            </w:r>
            <w:r w:rsidRPr="004846CE"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C82" w:rsidRPr="004846CE" w:rsidRDefault="003A6C82" w:rsidP="003A6C82">
            <w:pPr>
              <w:jc w:val="center"/>
            </w:pPr>
            <w:r w:rsidRPr="004846CE">
              <w:t>240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6C82" w:rsidRDefault="003A6C82" w:rsidP="003A6C82">
            <w:pPr>
              <w:jc w:val="center"/>
            </w:pPr>
            <w:r>
              <w:t>5,0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6C82" w:rsidRDefault="003A6C82" w:rsidP="003A6C82">
            <w:pPr>
              <w:jc w:val="center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6C82" w:rsidRDefault="003A6C82" w:rsidP="003A6C82">
            <w:pPr>
              <w:jc w:val="center"/>
            </w:pPr>
            <w:r>
              <w:t>5,0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6C82" w:rsidRDefault="003A6C82" w:rsidP="003A6C82">
            <w:pPr>
              <w:jc w:val="center"/>
            </w:pPr>
            <w:r>
              <w:t>5,0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6C82" w:rsidRDefault="003A6C82" w:rsidP="003A6C82">
            <w:r>
              <w:t>5,0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A6C82" w:rsidRDefault="003A6C82" w:rsidP="003A6C82"/>
        </w:tc>
      </w:tr>
      <w:tr w:rsidR="003A6C82" w:rsidRPr="00031418" w:rsidTr="003A6C82">
        <w:trPr>
          <w:trHeight w:val="525"/>
        </w:trPr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82" w:rsidRPr="004846CE" w:rsidRDefault="003A6C82" w:rsidP="003A6C82">
            <w:pPr>
              <w:jc w:val="both"/>
              <w:rPr>
                <w:b/>
                <w:bCs/>
              </w:rPr>
            </w:pPr>
            <w:r w:rsidRPr="004846CE">
              <w:rPr>
                <w:b/>
                <w:bCs/>
              </w:rPr>
              <w:t>КУЛЬТУРА, КИНЕМАТОГРАФИЯ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C82" w:rsidRPr="004846CE" w:rsidRDefault="003A6C82" w:rsidP="003A6C82">
            <w:pPr>
              <w:jc w:val="center"/>
              <w:rPr>
                <w:b/>
                <w:bCs/>
              </w:rPr>
            </w:pPr>
            <w:r w:rsidRPr="004846CE">
              <w:rPr>
                <w:b/>
                <w:bCs/>
              </w:rPr>
              <w:t>0800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C82" w:rsidRPr="004846CE" w:rsidRDefault="003A6C82" w:rsidP="003A6C82">
            <w:pPr>
              <w:jc w:val="center"/>
              <w:rPr>
                <w:i/>
                <w:iCs/>
              </w:rPr>
            </w:pPr>
            <w:r w:rsidRPr="004846CE">
              <w:rPr>
                <w:i/>
                <w:iCs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C82" w:rsidRPr="004846CE" w:rsidRDefault="003A6C82" w:rsidP="003A6C82">
            <w:pPr>
              <w:jc w:val="center"/>
              <w:rPr>
                <w:i/>
                <w:iCs/>
              </w:rPr>
            </w:pPr>
            <w:r w:rsidRPr="004846CE">
              <w:rPr>
                <w:i/>
                <w:i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C82" w:rsidRPr="004846CE" w:rsidRDefault="003A6C82" w:rsidP="003A6C82">
            <w:pPr>
              <w:jc w:val="center"/>
              <w:rPr>
                <w:b/>
                <w:bCs/>
              </w:rPr>
            </w:pPr>
            <w:r w:rsidRPr="004846CE">
              <w:rPr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6C82" w:rsidRDefault="003A6C82" w:rsidP="003A6C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295,1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6C82" w:rsidRDefault="003A6C82" w:rsidP="003A6C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+184,206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C82" w:rsidRDefault="003A6C82" w:rsidP="003A6C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479,306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6C82" w:rsidRDefault="003A6C82" w:rsidP="003A6C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289,8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6C82" w:rsidRDefault="003A6C82" w:rsidP="003A6C82">
            <w:pPr>
              <w:rPr>
                <w:b/>
                <w:bCs/>
              </w:rPr>
            </w:pPr>
            <w:r>
              <w:rPr>
                <w:b/>
                <w:bCs/>
              </w:rPr>
              <w:t>291,8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A6C82" w:rsidRDefault="003A6C82" w:rsidP="003A6C82">
            <w:pPr>
              <w:rPr>
                <w:b/>
                <w:bCs/>
              </w:rPr>
            </w:pPr>
          </w:p>
        </w:tc>
      </w:tr>
      <w:tr w:rsidR="003A6C82" w:rsidRPr="00031418" w:rsidTr="003A6C82">
        <w:trPr>
          <w:trHeight w:val="437"/>
        </w:trPr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82" w:rsidRPr="004846CE" w:rsidRDefault="003A6C82" w:rsidP="003A6C82">
            <w:pPr>
              <w:jc w:val="both"/>
              <w:rPr>
                <w:b/>
                <w:bCs/>
              </w:rPr>
            </w:pPr>
            <w:r w:rsidRPr="004846CE">
              <w:rPr>
                <w:b/>
                <w:bCs/>
              </w:rPr>
              <w:t>Культура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C82" w:rsidRPr="004846CE" w:rsidRDefault="003A6C82" w:rsidP="003A6C82">
            <w:pPr>
              <w:jc w:val="center"/>
              <w:rPr>
                <w:b/>
                <w:bCs/>
              </w:rPr>
            </w:pPr>
            <w:r w:rsidRPr="004846CE">
              <w:rPr>
                <w:b/>
                <w:bCs/>
              </w:rPr>
              <w:t>0800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C82" w:rsidRPr="004846CE" w:rsidRDefault="003A6C82" w:rsidP="003A6C82">
            <w:pPr>
              <w:jc w:val="center"/>
              <w:rPr>
                <w:b/>
                <w:bCs/>
              </w:rPr>
            </w:pPr>
            <w:r w:rsidRPr="004846CE">
              <w:rPr>
                <w:b/>
                <w:bCs/>
              </w:rPr>
              <w:t>0801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C82" w:rsidRPr="004846CE" w:rsidRDefault="003A6C82" w:rsidP="003A6C82">
            <w:pPr>
              <w:jc w:val="center"/>
              <w:rPr>
                <w:b/>
                <w:bCs/>
              </w:rPr>
            </w:pPr>
            <w:r w:rsidRPr="004846CE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C82" w:rsidRPr="004846CE" w:rsidRDefault="003A6C82" w:rsidP="003A6C82">
            <w:pPr>
              <w:jc w:val="center"/>
              <w:rPr>
                <w:b/>
                <w:bCs/>
              </w:rPr>
            </w:pPr>
            <w:r w:rsidRPr="004846CE">
              <w:rPr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6C82" w:rsidRDefault="003A6C82" w:rsidP="003A6C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295,1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6C82" w:rsidRDefault="003A6C82" w:rsidP="003A6C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+184,206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C82" w:rsidRDefault="003A6C82" w:rsidP="003A6C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479,306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6C82" w:rsidRDefault="003A6C82" w:rsidP="003A6C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289,8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6C82" w:rsidRDefault="003A6C82" w:rsidP="003A6C82">
            <w:pPr>
              <w:rPr>
                <w:b/>
                <w:bCs/>
              </w:rPr>
            </w:pPr>
            <w:r>
              <w:rPr>
                <w:b/>
                <w:bCs/>
              </w:rPr>
              <w:t>291,8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A6C82" w:rsidRDefault="003A6C82" w:rsidP="003A6C82">
            <w:pPr>
              <w:rPr>
                <w:b/>
                <w:bCs/>
              </w:rPr>
            </w:pPr>
          </w:p>
        </w:tc>
      </w:tr>
      <w:tr w:rsidR="003A6C82" w:rsidRPr="00031418" w:rsidTr="003A6C82">
        <w:trPr>
          <w:trHeight w:val="129"/>
        </w:trPr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82" w:rsidRPr="004846CE" w:rsidRDefault="003A6C82" w:rsidP="003A6C82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Непрограммная</w:t>
            </w:r>
            <w:proofErr w:type="spellEnd"/>
            <w:r>
              <w:rPr>
                <w:b/>
                <w:bCs/>
              </w:rPr>
              <w:t xml:space="preserve"> часть бюджета сельского поселения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C82" w:rsidRPr="004846CE" w:rsidRDefault="003A6C82" w:rsidP="003A6C82">
            <w:pPr>
              <w:jc w:val="center"/>
              <w:rPr>
                <w:b/>
                <w:bCs/>
              </w:rPr>
            </w:pPr>
            <w:r w:rsidRPr="004846CE">
              <w:rPr>
                <w:b/>
                <w:bCs/>
              </w:rPr>
              <w:t>0</w:t>
            </w:r>
            <w:r>
              <w:rPr>
                <w:b/>
                <w:bCs/>
              </w:rPr>
              <w:t>8</w:t>
            </w:r>
            <w:r w:rsidRPr="004846CE">
              <w:rPr>
                <w:b/>
                <w:bCs/>
              </w:rPr>
              <w:t>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C82" w:rsidRPr="004846CE" w:rsidRDefault="003A6C82" w:rsidP="003A6C82">
            <w:pPr>
              <w:jc w:val="center"/>
              <w:rPr>
                <w:b/>
                <w:bCs/>
              </w:rPr>
            </w:pPr>
            <w:r w:rsidRPr="004846CE">
              <w:rPr>
                <w:b/>
                <w:bCs/>
              </w:rPr>
              <w:t>0</w:t>
            </w:r>
            <w:r>
              <w:rPr>
                <w:b/>
                <w:bCs/>
              </w:rPr>
              <w:t>8</w:t>
            </w:r>
            <w:r w:rsidRPr="004846CE">
              <w:rPr>
                <w:b/>
                <w:bCs/>
              </w:rPr>
              <w:t>0</w:t>
            </w:r>
            <w:r>
              <w:rPr>
                <w:b/>
                <w:bCs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C82" w:rsidRPr="004846CE" w:rsidRDefault="003A6C82" w:rsidP="003A6C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БЛ</w:t>
            </w:r>
            <w:r w:rsidRPr="004846CE">
              <w:rPr>
                <w:b/>
                <w:bCs/>
              </w:rPr>
              <w:t>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C82" w:rsidRPr="004846CE" w:rsidRDefault="003A6C82" w:rsidP="003A6C82">
            <w:pPr>
              <w:jc w:val="center"/>
              <w:rPr>
                <w:b/>
                <w:bCs/>
              </w:rPr>
            </w:pPr>
            <w:r w:rsidRPr="004846CE">
              <w:rPr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6C82" w:rsidRDefault="003A6C82" w:rsidP="003A6C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295,1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6C82" w:rsidRDefault="003A6C82" w:rsidP="003A6C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+184,206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C82" w:rsidRDefault="003A6C82" w:rsidP="003A6C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479,306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6C82" w:rsidRDefault="003A6C82" w:rsidP="003A6C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289,8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6C82" w:rsidRDefault="003A6C82" w:rsidP="003A6C82">
            <w:pPr>
              <w:rPr>
                <w:b/>
                <w:bCs/>
              </w:rPr>
            </w:pPr>
            <w:r>
              <w:rPr>
                <w:b/>
                <w:bCs/>
              </w:rPr>
              <w:t>291,8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A6C82" w:rsidRDefault="003A6C82" w:rsidP="003A6C82">
            <w:pPr>
              <w:rPr>
                <w:b/>
                <w:bCs/>
              </w:rPr>
            </w:pPr>
          </w:p>
        </w:tc>
      </w:tr>
      <w:tr w:rsidR="003A6C82" w:rsidRPr="00EF7E86" w:rsidTr="003A6C82">
        <w:trPr>
          <w:trHeight w:val="780"/>
        </w:trPr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82" w:rsidRPr="00EF7E86" w:rsidRDefault="003A6C82" w:rsidP="003A6C82">
            <w:pPr>
              <w:jc w:val="both"/>
              <w:rPr>
                <w:b/>
              </w:rPr>
            </w:pPr>
            <w:r w:rsidRPr="00EF7E86">
              <w:rPr>
                <w:b/>
              </w:rPr>
              <w:t>Организация и осуществление мероприятий по сохранению, использованию и популяризации объектов культурного наследия (памятников истории и культуры), местного (муниципального) значения, расположенных на территории поселения (в части содержания мемориального комплекса «Вечный огонь», содержание воинских захоронений, памятных знаков</w:t>
            </w:r>
            <w:r>
              <w:rPr>
                <w:b/>
              </w:rPr>
              <w:t>)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C82" w:rsidRPr="00EF7E86" w:rsidRDefault="003A6C82" w:rsidP="003A6C82">
            <w:pPr>
              <w:jc w:val="center"/>
              <w:rPr>
                <w:b/>
              </w:rPr>
            </w:pPr>
            <w:r w:rsidRPr="00EF7E86">
              <w:rPr>
                <w:b/>
              </w:rPr>
              <w:t>0800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C82" w:rsidRPr="00EF7E86" w:rsidRDefault="003A6C82" w:rsidP="003A6C82">
            <w:pPr>
              <w:jc w:val="center"/>
              <w:rPr>
                <w:b/>
              </w:rPr>
            </w:pPr>
            <w:r w:rsidRPr="00EF7E86">
              <w:rPr>
                <w:b/>
              </w:rPr>
              <w:t>0801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C82" w:rsidRPr="00EF7E86" w:rsidRDefault="003A6C82" w:rsidP="003A6C82">
            <w:pPr>
              <w:jc w:val="center"/>
              <w:rPr>
                <w:b/>
              </w:rPr>
            </w:pPr>
            <w:r w:rsidRPr="00EF7E86">
              <w:rPr>
                <w:b/>
              </w:rPr>
              <w:t>БЛ00081730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C82" w:rsidRPr="00EF7E86" w:rsidRDefault="003A6C82" w:rsidP="003A6C82">
            <w:pPr>
              <w:jc w:val="center"/>
              <w:rPr>
                <w:b/>
              </w:rPr>
            </w:pPr>
            <w:r w:rsidRPr="00EF7E86">
              <w:rPr>
                <w:b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6C82" w:rsidRPr="00EF7E86" w:rsidRDefault="003A6C82" w:rsidP="003A6C82">
            <w:pPr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6C82" w:rsidRPr="00EF7E86" w:rsidRDefault="003A6C82" w:rsidP="003A6C82">
            <w:pPr>
              <w:jc w:val="center"/>
              <w:rPr>
                <w:b/>
              </w:rPr>
            </w:pPr>
            <w:r>
              <w:rPr>
                <w:b/>
              </w:rPr>
              <w:t>+50,0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6C82" w:rsidRPr="00EF7E86" w:rsidRDefault="003A6C82" w:rsidP="003A6C82">
            <w:pPr>
              <w:jc w:val="center"/>
              <w:rPr>
                <w:b/>
              </w:rPr>
            </w:pPr>
            <w:r>
              <w:rPr>
                <w:b/>
              </w:rPr>
              <w:t>60,0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6C82" w:rsidRPr="00EF7E86" w:rsidRDefault="003A6C82" w:rsidP="003A6C82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Pr="00EF7E86">
              <w:rPr>
                <w:b/>
              </w:rPr>
              <w:t>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6C82" w:rsidRPr="00EF7E86" w:rsidRDefault="003A6C82" w:rsidP="003A6C82">
            <w:pPr>
              <w:rPr>
                <w:b/>
              </w:rPr>
            </w:pPr>
            <w:r>
              <w:rPr>
                <w:b/>
              </w:rPr>
              <w:t>10</w:t>
            </w:r>
            <w:r w:rsidRPr="00EF7E86">
              <w:rPr>
                <w:b/>
              </w:rPr>
              <w:t>,0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82" w:rsidRPr="00EF7E86" w:rsidRDefault="003A6C82" w:rsidP="003A6C82">
            <w:pPr>
              <w:rPr>
                <w:b/>
              </w:rPr>
            </w:pPr>
          </w:p>
        </w:tc>
      </w:tr>
      <w:tr w:rsidR="003A6C82" w:rsidRPr="00031418" w:rsidTr="003A6C82">
        <w:trPr>
          <w:trHeight w:val="270"/>
        </w:trPr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82" w:rsidRPr="004846CE" w:rsidRDefault="003A6C82" w:rsidP="003A6C82">
            <w:pPr>
              <w:jc w:val="both"/>
            </w:pPr>
            <w:r w:rsidRPr="004846CE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C82" w:rsidRPr="004846CE" w:rsidRDefault="003A6C82" w:rsidP="003A6C82">
            <w:pPr>
              <w:jc w:val="center"/>
            </w:pPr>
            <w:r w:rsidRPr="004846CE">
              <w:t>0800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C82" w:rsidRPr="004846CE" w:rsidRDefault="003A6C82" w:rsidP="003A6C82">
            <w:pPr>
              <w:jc w:val="center"/>
            </w:pPr>
            <w:r w:rsidRPr="004846CE">
              <w:t>0801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C82" w:rsidRPr="004846CE" w:rsidRDefault="003A6C82" w:rsidP="003A6C82">
            <w:pPr>
              <w:jc w:val="center"/>
            </w:pPr>
            <w:r>
              <w:t>БЛ00081730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C82" w:rsidRPr="004846CE" w:rsidRDefault="003A6C82" w:rsidP="003A6C82">
            <w:pPr>
              <w:jc w:val="center"/>
            </w:pPr>
            <w:r w:rsidRPr="004846CE">
              <w:t>200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6C82" w:rsidRDefault="003A6C82" w:rsidP="003A6C82">
            <w:pPr>
              <w:jc w:val="center"/>
            </w:pPr>
            <w:r>
              <w:t>10,0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6C82" w:rsidRDefault="003A6C82" w:rsidP="003A6C82">
            <w:pPr>
              <w:jc w:val="center"/>
            </w:pPr>
            <w:r>
              <w:t>+50,0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6C82" w:rsidRDefault="003A6C82" w:rsidP="003A6C82">
            <w:pPr>
              <w:jc w:val="center"/>
            </w:pPr>
            <w:r>
              <w:t>60,0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6C82" w:rsidRDefault="003A6C82" w:rsidP="003A6C82">
            <w:pPr>
              <w:jc w:val="center"/>
            </w:pPr>
            <w:r>
              <w:t>10,0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6C82" w:rsidRDefault="003A6C82" w:rsidP="003A6C82">
            <w:r>
              <w:t>10,0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82" w:rsidRDefault="003A6C82" w:rsidP="003A6C82"/>
        </w:tc>
      </w:tr>
      <w:tr w:rsidR="003A6C82" w:rsidRPr="00031418" w:rsidTr="003A6C82">
        <w:trPr>
          <w:trHeight w:val="270"/>
        </w:trPr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6C82" w:rsidRPr="004846CE" w:rsidRDefault="003A6C82" w:rsidP="003A6C82">
            <w:pPr>
              <w:jc w:val="both"/>
            </w:pPr>
            <w:r w:rsidRPr="004846CE">
              <w:t xml:space="preserve">Иные закупки товаров, работ и услуг для обеспечения государственных </w:t>
            </w:r>
            <w:r w:rsidRPr="004846CE">
              <w:lastRenderedPageBreak/>
              <w:t>(муниципальных) нужд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C82" w:rsidRPr="004846CE" w:rsidRDefault="003A6C82" w:rsidP="003A6C82">
            <w:pPr>
              <w:jc w:val="center"/>
            </w:pPr>
            <w:r w:rsidRPr="004846CE">
              <w:lastRenderedPageBreak/>
              <w:t>0800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C82" w:rsidRPr="004846CE" w:rsidRDefault="003A6C82" w:rsidP="003A6C82">
            <w:pPr>
              <w:jc w:val="center"/>
            </w:pPr>
            <w:r w:rsidRPr="004846CE">
              <w:t>0801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C82" w:rsidRPr="004846CE" w:rsidRDefault="003A6C82" w:rsidP="003A6C82">
            <w:pPr>
              <w:jc w:val="center"/>
            </w:pPr>
            <w:r>
              <w:t>БЛ00081730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C82" w:rsidRPr="004846CE" w:rsidRDefault="003A6C82" w:rsidP="003A6C82">
            <w:pPr>
              <w:jc w:val="center"/>
            </w:pPr>
            <w:r w:rsidRPr="004846CE">
              <w:t>240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6C82" w:rsidRDefault="003A6C82" w:rsidP="003A6C82">
            <w:pPr>
              <w:jc w:val="center"/>
            </w:pPr>
            <w:r>
              <w:t>10,0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6C82" w:rsidRDefault="003A6C82" w:rsidP="003A6C82">
            <w:pPr>
              <w:jc w:val="center"/>
            </w:pPr>
            <w:r>
              <w:t>+50,0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6C82" w:rsidRDefault="003A6C82" w:rsidP="003A6C82">
            <w:pPr>
              <w:jc w:val="center"/>
            </w:pPr>
            <w:r>
              <w:t>60,0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6C82" w:rsidRDefault="003A6C82" w:rsidP="003A6C82">
            <w:pPr>
              <w:jc w:val="center"/>
            </w:pPr>
            <w:r>
              <w:t>10,0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6C82" w:rsidRDefault="003A6C82" w:rsidP="003A6C82">
            <w:r>
              <w:t>10,0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82" w:rsidRDefault="003A6C82" w:rsidP="003A6C82"/>
        </w:tc>
      </w:tr>
      <w:tr w:rsidR="003A6C82" w:rsidRPr="00F70591" w:rsidTr="003A6C82">
        <w:trPr>
          <w:trHeight w:val="346"/>
        </w:trPr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82" w:rsidRPr="00F70591" w:rsidRDefault="003A6C82" w:rsidP="003A6C82">
            <w:pPr>
              <w:rPr>
                <w:b/>
              </w:rPr>
            </w:pPr>
            <w:r w:rsidRPr="00F70591">
              <w:rPr>
                <w:b/>
              </w:rPr>
              <w:lastRenderedPageBreak/>
              <w:t>Обеспечение деятельности (оказание услуг) домов культуры, других учреждений культуры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C82" w:rsidRPr="00F70591" w:rsidRDefault="003A6C82" w:rsidP="003A6C82">
            <w:pPr>
              <w:jc w:val="center"/>
              <w:rPr>
                <w:b/>
              </w:rPr>
            </w:pPr>
            <w:r w:rsidRPr="00F70591">
              <w:rPr>
                <w:b/>
              </w:rPr>
              <w:t>0800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C82" w:rsidRPr="00F70591" w:rsidRDefault="003A6C82" w:rsidP="003A6C82">
            <w:pPr>
              <w:jc w:val="center"/>
              <w:rPr>
                <w:b/>
              </w:rPr>
            </w:pPr>
            <w:r w:rsidRPr="00F70591">
              <w:rPr>
                <w:b/>
              </w:rPr>
              <w:t>0801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82" w:rsidRPr="00F70591" w:rsidRDefault="003A6C82" w:rsidP="003A6C82">
            <w:pPr>
              <w:jc w:val="center"/>
              <w:rPr>
                <w:b/>
              </w:rPr>
            </w:pPr>
            <w:r w:rsidRPr="00F70591">
              <w:rPr>
                <w:b/>
              </w:rPr>
              <w:t>БЛ00084400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C82" w:rsidRPr="00F70591" w:rsidRDefault="003A6C82" w:rsidP="003A6C82">
            <w:pPr>
              <w:jc w:val="center"/>
              <w:rPr>
                <w:b/>
              </w:rPr>
            </w:pPr>
            <w:r w:rsidRPr="00F70591">
              <w:rPr>
                <w:b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6C82" w:rsidRPr="00F70591" w:rsidRDefault="003A6C82" w:rsidP="003A6C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285,1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6C82" w:rsidRPr="00F70591" w:rsidRDefault="003A6C82" w:rsidP="003A6C82">
            <w:pPr>
              <w:jc w:val="center"/>
              <w:rPr>
                <w:b/>
              </w:rPr>
            </w:pPr>
            <w:r>
              <w:rPr>
                <w:b/>
              </w:rPr>
              <w:t>+134,206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C82" w:rsidRPr="00F70591" w:rsidRDefault="003A6C82" w:rsidP="003A6C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419,306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6C82" w:rsidRPr="00F70591" w:rsidRDefault="003A6C82" w:rsidP="003A6C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279,8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6C82" w:rsidRPr="00F70591" w:rsidRDefault="003A6C82" w:rsidP="003A6C82">
            <w:pPr>
              <w:rPr>
                <w:b/>
                <w:bCs/>
              </w:rPr>
            </w:pPr>
            <w:r>
              <w:rPr>
                <w:b/>
                <w:bCs/>
              </w:rPr>
              <w:t>281,8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A6C82" w:rsidRPr="00F70591" w:rsidRDefault="003A6C82" w:rsidP="003A6C82">
            <w:pPr>
              <w:rPr>
                <w:b/>
                <w:bCs/>
              </w:rPr>
            </w:pPr>
          </w:p>
        </w:tc>
      </w:tr>
      <w:tr w:rsidR="003A6C82" w:rsidRPr="00031418" w:rsidTr="003A6C82">
        <w:trPr>
          <w:trHeight w:val="1306"/>
        </w:trPr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82" w:rsidRPr="004846CE" w:rsidRDefault="003A6C82" w:rsidP="003A6C82">
            <w:r w:rsidRPr="004846CE">
              <w:t xml:space="preserve">Предоставление субсидий </w:t>
            </w:r>
            <w:proofErr w:type="spellStart"/>
            <w:r w:rsidRPr="004846CE">
              <w:t>бюджетным</w:t>
            </w:r>
            <w:proofErr w:type="gramStart"/>
            <w:r w:rsidRPr="004846CE">
              <w:t>,а</w:t>
            </w:r>
            <w:proofErr w:type="gramEnd"/>
            <w:r w:rsidRPr="004846CE">
              <w:t>втономным</w:t>
            </w:r>
            <w:proofErr w:type="spellEnd"/>
            <w:r w:rsidRPr="004846CE">
              <w:t xml:space="preserve"> учреждениям и иным некоммерческим организациям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C82" w:rsidRPr="004846CE" w:rsidRDefault="003A6C82" w:rsidP="003A6C82">
            <w:pPr>
              <w:jc w:val="center"/>
            </w:pPr>
            <w:r w:rsidRPr="004846CE">
              <w:t>0800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C82" w:rsidRPr="004846CE" w:rsidRDefault="003A6C82" w:rsidP="003A6C82">
            <w:pPr>
              <w:jc w:val="center"/>
            </w:pPr>
            <w:r w:rsidRPr="004846CE">
              <w:t>0801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82" w:rsidRPr="004846CE" w:rsidRDefault="003A6C82" w:rsidP="003A6C82">
            <w:pPr>
              <w:jc w:val="center"/>
            </w:pPr>
            <w:r>
              <w:t>БЛ00084400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C82" w:rsidRPr="004846CE" w:rsidRDefault="003A6C82" w:rsidP="003A6C82">
            <w:pPr>
              <w:jc w:val="center"/>
            </w:pPr>
            <w:r w:rsidRPr="004846CE">
              <w:t>600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6C82" w:rsidRPr="007B6DDB" w:rsidRDefault="003A6C82" w:rsidP="003A6C82">
            <w:pPr>
              <w:jc w:val="center"/>
              <w:rPr>
                <w:bCs/>
              </w:rPr>
            </w:pPr>
            <w:r>
              <w:rPr>
                <w:bCs/>
              </w:rPr>
              <w:t>285,1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6C82" w:rsidRDefault="003A6C82" w:rsidP="003A6C82">
            <w:pPr>
              <w:jc w:val="center"/>
            </w:pPr>
            <w:r>
              <w:t>+134,206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C82" w:rsidRPr="007B6DDB" w:rsidRDefault="003A6C82" w:rsidP="003A6C82">
            <w:pPr>
              <w:jc w:val="center"/>
              <w:rPr>
                <w:bCs/>
              </w:rPr>
            </w:pPr>
            <w:r>
              <w:rPr>
                <w:bCs/>
              </w:rPr>
              <w:t>419,306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6C82" w:rsidRPr="007B6DDB" w:rsidRDefault="003A6C82" w:rsidP="003A6C82">
            <w:pPr>
              <w:jc w:val="center"/>
              <w:rPr>
                <w:bCs/>
              </w:rPr>
            </w:pPr>
            <w:r>
              <w:rPr>
                <w:bCs/>
              </w:rPr>
              <w:t>279,8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6C82" w:rsidRPr="007B6DDB" w:rsidRDefault="003A6C82" w:rsidP="003A6C82">
            <w:pPr>
              <w:rPr>
                <w:bCs/>
              </w:rPr>
            </w:pPr>
            <w:r>
              <w:rPr>
                <w:bCs/>
              </w:rPr>
              <w:t>281,8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A6C82" w:rsidRPr="007B6DDB" w:rsidRDefault="003A6C82" w:rsidP="003A6C82">
            <w:pPr>
              <w:rPr>
                <w:bCs/>
              </w:rPr>
            </w:pPr>
          </w:p>
        </w:tc>
      </w:tr>
      <w:tr w:rsidR="003A6C82" w:rsidRPr="00031418" w:rsidTr="003A6C82">
        <w:trPr>
          <w:trHeight w:val="270"/>
        </w:trPr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82" w:rsidRPr="004846CE" w:rsidRDefault="003A6C82" w:rsidP="003A6C82">
            <w:r w:rsidRPr="004846CE">
              <w:t>Субсидии бюджетным учреждениям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C82" w:rsidRPr="004846CE" w:rsidRDefault="003A6C82" w:rsidP="003A6C82">
            <w:pPr>
              <w:jc w:val="center"/>
            </w:pPr>
            <w:r w:rsidRPr="004846CE">
              <w:t>0800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C82" w:rsidRPr="004846CE" w:rsidRDefault="003A6C82" w:rsidP="003A6C82">
            <w:pPr>
              <w:jc w:val="center"/>
            </w:pPr>
            <w:r w:rsidRPr="004846CE">
              <w:t>0801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82" w:rsidRPr="004846CE" w:rsidRDefault="003A6C82" w:rsidP="003A6C82">
            <w:pPr>
              <w:jc w:val="center"/>
            </w:pPr>
            <w:r>
              <w:t>БЛ00084400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C82" w:rsidRPr="004846CE" w:rsidRDefault="003A6C82" w:rsidP="003A6C82">
            <w:pPr>
              <w:jc w:val="center"/>
            </w:pPr>
            <w:r w:rsidRPr="004846CE">
              <w:t>610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6C82" w:rsidRPr="007B6DDB" w:rsidRDefault="003A6C82" w:rsidP="003A6C82">
            <w:pPr>
              <w:jc w:val="center"/>
              <w:rPr>
                <w:bCs/>
              </w:rPr>
            </w:pPr>
            <w:r>
              <w:rPr>
                <w:bCs/>
              </w:rPr>
              <w:t>285,1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6C82" w:rsidRDefault="003A6C82" w:rsidP="003A6C82">
            <w:pPr>
              <w:jc w:val="center"/>
            </w:pPr>
            <w:r>
              <w:t>+134,206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C82" w:rsidRPr="007B6DDB" w:rsidRDefault="003A6C82" w:rsidP="003A6C82">
            <w:pPr>
              <w:jc w:val="center"/>
              <w:rPr>
                <w:bCs/>
              </w:rPr>
            </w:pPr>
            <w:r>
              <w:rPr>
                <w:bCs/>
              </w:rPr>
              <w:t>419,306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6C82" w:rsidRPr="007B6DDB" w:rsidRDefault="003A6C82" w:rsidP="003A6C82">
            <w:pPr>
              <w:jc w:val="center"/>
              <w:rPr>
                <w:bCs/>
              </w:rPr>
            </w:pPr>
            <w:r>
              <w:rPr>
                <w:bCs/>
              </w:rPr>
              <w:t>279,8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6C82" w:rsidRPr="007B6DDB" w:rsidRDefault="003A6C82" w:rsidP="003A6C82">
            <w:pPr>
              <w:rPr>
                <w:bCs/>
              </w:rPr>
            </w:pPr>
            <w:r>
              <w:rPr>
                <w:bCs/>
              </w:rPr>
              <w:t>281,8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A6C82" w:rsidRPr="007B6DDB" w:rsidRDefault="003A6C82" w:rsidP="003A6C82">
            <w:pPr>
              <w:rPr>
                <w:bCs/>
              </w:rPr>
            </w:pPr>
          </w:p>
        </w:tc>
      </w:tr>
      <w:tr w:rsidR="003A6C82" w:rsidRPr="003A3838" w:rsidTr="003A6C82">
        <w:trPr>
          <w:trHeight w:val="270"/>
        </w:trPr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82" w:rsidRPr="003A3838" w:rsidRDefault="003A6C82" w:rsidP="003A6C82">
            <w:pPr>
              <w:rPr>
                <w:b/>
              </w:rPr>
            </w:pPr>
            <w:r>
              <w:rPr>
                <w:b/>
              </w:rPr>
              <w:t>СОЦИАЛЬНАЯ ПОЛИТИКА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C82" w:rsidRPr="003A3838" w:rsidRDefault="003A6C82" w:rsidP="003A6C82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Pr="003A3838">
              <w:rPr>
                <w:b/>
              </w:rPr>
              <w:t>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C82" w:rsidRPr="003A3838" w:rsidRDefault="003A6C82" w:rsidP="003A6C82">
            <w:pPr>
              <w:jc w:val="center"/>
              <w:rPr>
                <w:b/>
              </w:rPr>
            </w:pPr>
            <w:r w:rsidRPr="003A3838">
              <w:rPr>
                <w:b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82" w:rsidRPr="003A3838" w:rsidRDefault="003A6C82" w:rsidP="003A6C82">
            <w:pPr>
              <w:jc w:val="center"/>
              <w:rPr>
                <w:b/>
              </w:rPr>
            </w:pPr>
            <w:r w:rsidRPr="003A3838">
              <w:rPr>
                <w:b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C82" w:rsidRPr="003A3838" w:rsidRDefault="003A6C82" w:rsidP="003A6C82">
            <w:pPr>
              <w:jc w:val="center"/>
              <w:rPr>
                <w:b/>
              </w:rPr>
            </w:pPr>
            <w:r w:rsidRPr="003A3838">
              <w:rPr>
                <w:b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6C82" w:rsidRPr="003A3838" w:rsidRDefault="003A6C82" w:rsidP="003A6C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6C82" w:rsidRPr="003A3838" w:rsidRDefault="003A6C82" w:rsidP="003A6C82">
            <w:pPr>
              <w:jc w:val="center"/>
              <w:rPr>
                <w:b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6C82" w:rsidRPr="003A3838" w:rsidRDefault="003A6C82" w:rsidP="003A6C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6C82" w:rsidRPr="003A3838" w:rsidRDefault="003A6C82" w:rsidP="003A6C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6C82" w:rsidRPr="003A3838" w:rsidRDefault="003A6C82" w:rsidP="003A6C82">
            <w:pPr>
              <w:rPr>
                <w:b/>
                <w:bCs/>
              </w:rPr>
            </w:pPr>
            <w:r>
              <w:rPr>
                <w:b/>
                <w:bCs/>
              </w:rPr>
              <w:t>30,0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A6C82" w:rsidRPr="003A3838" w:rsidRDefault="003A6C82" w:rsidP="003A6C82">
            <w:pPr>
              <w:rPr>
                <w:b/>
                <w:bCs/>
              </w:rPr>
            </w:pPr>
          </w:p>
        </w:tc>
      </w:tr>
      <w:tr w:rsidR="003A6C82" w:rsidRPr="003A3838" w:rsidTr="003A6C82">
        <w:trPr>
          <w:trHeight w:val="270"/>
        </w:trPr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82" w:rsidRPr="003A3838" w:rsidRDefault="003A6C82" w:rsidP="003A6C82">
            <w:pPr>
              <w:rPr>
                <w:b/>
              </w:rPr>
            </w:pPr>
            <w:r>
              <w:rPr>
                <w:b/>
              </w:rPr>
              <w:t>Пенсионное обеспечение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C82" w:rsidRPr="003A3838" w:rsidRDefault="003A6C82" w:rsidP="003A6C82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Pr="003A3838">
              <w:rPr>
                <w:b/>
              </w:rPr>
              <w:t>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C82" w:rsidRPr="003A3838" w:rsidRDefault="003A6C82" w:rsidP="003A6C82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Pr="003A3838">
              <w:rPr>
                <w:b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82" w:rsidRPr="003A3838" w:rsidRDefault="003A6C82" w:rsidP="003A6C82">
            <w:pPr>
              <w:jc w:val="center"/>
              <w:rPr>
                <w:b/>
              </w:rPr>
            </w:pPr>
            <w:r w:rsidRPr="003A3838">
              <w:rPr>
                <w:b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C82" w:rsidRPr="003A3838" w:rsidRDefault="003A6C82" w:rsidP="003A6C82">
            <w:pPr>
              <w:jc w:val="center"/>
              <w:rPr>
                <w:b/>
              </w:rPr>
            </w:pPr>
            <w:r w:rsidRPr="003A3838">
              <w:rPr>
                <w:b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6C82" w:rsidRPr="003A3838" w:rsidRDefault="003A6C82" w:rsidP="003A6C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6C82" w:rsidRPr="003A3838" w:rsidRDefault="003A6C82" w:rsidP="003A6C82">
            <w:pPr>
              <w:jc w:val="center"/>
              <w:rPr>
                <w:b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6C82" w:rsidRPr="003A3838" w:rsidRDefault="003A6C82" w:rsidP="003A6C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6C82" w:rsidRPr="003A3838" w:rsidRDefault="003A6C82" w:rsidP="003A6C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6C82" w:rsidRPr="003A3838" w:rsidRDefault="003A6C82" w:rsidP="003A6C82">
            <w:pPr>
              <w:rPr>
                <w:b/>
                <w:bCs/>
              </w:rPr>
            </w:pPr>
            <w:r>
              <w:rPr>
                <w:b/>
                <w:bCs/>
              </w:rPr>
              <w:t>30,0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A6C82" w:rsidRPr="003A3838" w:rsidRDefault="003A6C82" w:rsidP="003A6C82">
            <w:pPr>
              <w:rPr>
                <w:b/>
                <w:bCs/>
              </w:rPr>
            </w:pPr>
          </w:p>
        </w:tc>
      </w:tr>
      <w:tr w:rsidR="003A6C82" w:rsidRPr="003A3838" w:rsidTr="003A6C82">
        <w:trPr>
          <w:trHeight w:val="270"/>
        </w:trPr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82" w:rsidRPr="003A3838" w:rsidRDefault="003A6C82" w:rsidP="003A6C82">
            <w:pPr>
              <w:rPr>
                <w:b/>
              </w:rPr>
            </w:pPr>
            <w:proofErr w:type="spellStart"/>
            <w:r w:rsidRPr="003A3838">
              <w:rPr>
                <w:b/>
              </w:rPr>
              <w:t>Непрограммная</w:t>
            </w:r>
            <w:proofErr w:type="spellEnd"/>
            <w:r w:rsidRPr="003A3838">
              <w:rPr>
                <w:b/>
              </w:rPr>
              <w:t xml:space="preserve"> часть бюджета сельского поселения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C82" w:rsidRPr="003A3838" w:rsidRDefault="003A6C82" w:rsidP="003A6C82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Pr="003A3838">
              <w:rPr>
                <w:b/>
              </w:rPr>
              <w:t>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C82" w:rsidRPr="003A3838" w:rsidRDefault="003A6C82" w:rsidP="003A6C82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Pr="003A3838">
              <w:rPr>
                <w:b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82" w:rsidRPr="003A3838" w:rsidRDefault="003A6C82" w:rsidP="003A6C82">
            <w:pPr>
              <w:jc w:val="center"/>
              <w:rPr>
                <w:b/>
              </w:rPr>
            </w:pPr>
            <w:r w:rsidRPr="003A3838">
              <w:rPr>
                <w:b/>
              </w:rPr>
              <w:t>БЛ00000000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C82" w:rsidRPr="003A3838" w:rsidRDefault="003A6C82" w:rsidP="003A6C82">
            <w:pPr>
              <w:jc w:val="center"/>
              <w:rPr>
                <w:b/>
              </w:rPr>
            </w:pPr>
            <w:r w:rsidRPr="003A3838">
              <w:rPr>
                <w:b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6C82" w:rsidRPr="003A3838" w:rsidRDefault="003A6C82" w:rsidP="003A6C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6C82" w:rsidRPr="003A3838" w:rsidRDefault="003A6C82" w:rsidP="003A6C82">
            <w:pPr>
              <w:jc w:val="center"/>
              <w:rPr>
                <w:b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6C82" w:rsidRPr="003A3838" w:rsidRDefault="003A6C82" w:rsidP="003A6C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6C82" w:rsidRPr="003A3838" w:rsidRDefault="003A6C82" w:rsidP="003A6C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6C82" w:rsidRPr="003A3838" w:rsidRDefault="003A6C82" w:rsidP="003A6C82">
            <w:pPr>
              <w:rPr>
                <w:b/>
                <w:bCs/>
              </w:rPr>
            </w:pPr>
            <w:r>
              <w:rPr>
                <w:b/>
                <w:bCs/>
              </w:rPr>
              <w:t>30,0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A6C82" w:rsidRPr="003A3838" w:rsidRDefault="003A6C82" w:rsidP="003A6C82">
            <w:pPr>
              <w:rPr>
                <w:b/>
                <w:bCs/>
              </w:rPr>
            </w:pPr>
          </w:p>
        </w:tc>
      </w:tr>
      <w:tr w:rsidR="003A6C82" w:rsidRPr="00F70591" w:rsidTr="003A6C82">
        <w:trPr>
          <w:trHeight w:val="270"/>
        </w:trPr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82" w:rsidRPr="00F70591" w:rsidRDefault="003A6C82" w:rsidP="003A6C82">
            <w:pPr>
              <w:rPr>
                <w:b/>
              </w:rPr>
            </w:pPr>
            <w:r>
              <w:rPr>
                <w:b/>
              </w:rPr>
              <w:t>Дополнительное пенсионное обеспечение, доплата к пенсиям муниципальных служащих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C82" w:rsidRPr="00F70591" w:rsidRDefault="003A6C82" w:rsidP="003A6C82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Pr="00F70591">
              <w:rPr>
                <w:b/>
              </w:rPr>
              <w:t>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C82" w:rsidRPr="00F70591" w:rsidRDefault="003A6C82" w:rsidP="003A6C82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Pr="00F70591">
              <w:rPr>
                <w:b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82" w:rsidRPr="00F70591" w:rsidRDefault="003A6C82" w:rsidP="003A6C82">
            <w:pPr>
              <w:jc w:val="center"/>
              <w:rPr>
                <w:b/>
              </w:rPr>
            </w:pPr>
            <w:r w:rsidRPr="00F70591">
              <w:rPr>
                <w:b/>
              </w:rPr>
              <w:t>БЛ00080</w:t>
            </w:r>
            <w:r>
              <w:rPr>
                <w:b/>
              </w:rPr>
              <w:t>260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C82" w:rsidRPr="00F70591" w:rsidRDefault="003A6C82" w:rsidP="003A6C82">
            <w:pPr>
              <w:jc w:val="center"/>
              <w:rPr>
                <w:b/>
              </w:rPr>
            </w:pPr>
            <w:r w:rsidRPr="00F70591">
              <w:rPr>
                <w:b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6C82" w:rsidRPr="00F70591" w:rsidRDefault="003A6C82" w:rsidP="003A6C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6C82" w:rsidRPr="00F70591" w:rsidRDefault="003A6C82" w:rsidP="003A6C82">
            <w:pPr>
              <w:jc w:val="center"/>
              <w:rPr>
                <w:b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6C82" w:rsidRPr="00F70591" w:rsidRDefault="003A6C82" w:rsidP="003A6C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6C82" w:rsidRPr="00F70591" w:rsidRDefault="003A6C82" w:rsidP="003A6C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6C82" w:rsidRPr="00F70591" w:rsidRDefault="003A6C82" w:rsidP="003A6C82">
            <w:pPr>
              <w:rPr>
                <w:b/>
                <w:bCs/>
              </w:rPr>
            </w:pPr>
            <w:r>
              <w:rPr>
                <w:b/>
                <w:bCs/>
              </w:rPr>
              <w:t>30,0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A6C82" w:rsidRPr="00F70591" w:rsidRDefault="003A6C82" w:rsidP="003A6C82">
            <w:pPr>
              <w:rPr>
                <w:b/>
                <w:bCs/>
              </w:rPr>
            </w:pPr>
          </w:p>
        </w:tc>
      </w:tr>
      <w:tr w:rsidR="003A6C82" w:rsidRPr="003A3838" w:rsidTr="003A6C82">
        <w:trPr>
          <w:trHeight w:val="270"/>
        </w:trPr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82" w:rsidRPr="003A3838" w:rsidRDefault="003A6C82" w:rsidP="003A6C82">
            <w:r>
              <w:t>Социальное обеспечение и иные выплаты населению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C82" w:rsidRPr="003A3838" w:rsidRDefault="003A6C82" w:rsidP="003A6C82">
            <w:pPr>
              <w:jc w:val="center"/>
            </w:pPr>
            <w:r>
              <w:t>10</w:t>
            </w:r>
            <w:r w:rsidRPr="003A3838">
              <w:t>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C82" w:rsidRPr="003A3838" w:rsidRDefault="003A6C82" w:rsidP="003A6C82">
            <w:pPr>
              <w:jc w:val="center"/>
            </w:pPr>
            <w:r>
              <w:t>10</w:t>
            </w:r>
            <w:r w:rsidRPr="003A3838"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82" w:rsidRPr="003A3838" w:rsidRDefault="003A6C82" w:rsidP="003A6C82">
            <w:pPr>
              <w:jc w:val="center"/>
            </w:pPr>
            <w:r w:rsidRPr="003A3838">
              <w:t>БЛ00080</w:t>
            </w:r>
            <w:r>
              <w:t>26</w:t>
            </w:r>
            <w:r w:rsidRPr="003A3838"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C82" w:rsidRPr="003A3838" w:rsidRDefault="003A6C82" w:rsidP="003A6C82">
            <w:pPr>
              <w:jc w:val="center"/>
            </w:pPr>
            <w:r>
              <w:t>3</w:t>
            </w:r>
            <w:r w:rsidRPr="003A3838"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6C82" w:rsidRPr="003A3838" w:rsidRDefault="003A6C82" w:rsidP="003A6C82">
            <w:pPr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6C82" w:rsidRPr="003A3838" w:rsidRDefault="003A6C82" w:rsidP="003A6C82">
            <w:pPr>
              <w:jc w:val="center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6C82" w:rsidRPr="003A3838" w:rsidRDefault="003A6C82" w:rsidP="003A6C82">
            <w:pPr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6C82" w:rsidRPr="003A3838" w:rsidRDefault="003A6C82" w:rsidP="003A6C82">
            <w:pPr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6C82" w:rsidRPr="003A3838" w:rsidRDefault="003A6C82" w:rsidP="003A6C82">
            <w:pPr>
              <w:rPr>
                <w:bCs/>
              </w:rPr>
            </w:pPr>
            <w:r>
              <w:rPr>
                <w:bCs/>
              </w:rPr>
              <w:t>30,0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A6C82" w:rsidRPr="003A3838" w:rsidRDefault="003A6C82" w:rsidP="003A6C82">
            <w:pPr>
              <w:rPr>
                <w:bCs/>
              </w:rPr>
            </w:pPr>
          </w:p>
        </w:tc>
      </w:tr>
      <w:tr w:rsidR="003A6C82" w:rsidRPr="003A3838" w:rsidTr="003A6C82">
        <w:trPr>
          <w:trHeight w:val="270"/>
        </w:trPr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82" w:rsidRPr="003A3838" w:rsidRDefault="003A6C82" w:rsidP="003A6C82"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C82" w:rsidRPr="003A3838" w:rsidRDefault="003A6C82" w:rsidP="003A6C82">
            <w:pPr>
              <w:jc w:val="center"/>
            </w:pPr>
            <w:r>
              <w:t>10</w:t>
            </w:r>
            <w:r w:rsidRPr="003A3838">
              <w:t>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C82" w:rsidRPr="003A3838" w:rsidRDefault="003A6C82" w:rsidP="003A6C82">
            <w:pPr>
              <w:jc w:val="center"/>
            </w:pPr>
            <w:r>
              <w:t>10</w:t>
            </w:r>
            <w:r w:rsidRPr="003A3838"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82" w:rsidRPr="003A3838" w:rsidRDefault="003A6C82" w:rsidP="003A6C82">
            <w:pPr>
              <w:jc w:val="center"/>
            </w:pPr>
            <w:r w:rsidRPr="003A3838">
              <w:t>БЛ00080</w:t>
            </w:r>
            <w:r>
              <w:t>26</w:t>
            </w:r>
            <w:r w:rsidRPr="003A3838"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C82" w:rsidRPr="003A3838" w:rsidRDefault="003A6C82" w:rsidP="003A6C82">
            <w:pPr>
              <w:jc w:val="center"/>
            </w:pPr>
            <w:r>
              <w:t>32</w:t>
            </w:r>
            <w:r w:rsidRPr="003A3838"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6C82" w:rsidRPr="003A3838" w:rsidRDefault="003A6C82" w:rsidP="003A6C82">
            <w:pPr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6C82" w:rsidRPr="003A3838" w:rsidRDefault="003A6C82" w:rsidP="003A6C82">
            <w:pPr>
              <w:jc w:val="center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6C82" w:rsidRPr="003A3838" w:rsidRDefault="003A6C82" w:rsidP="003A6C82">
            <w:pPr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6C82" w:rsidRPr="003A3838" w:rsidRDefault="003A6C82" w:rsidP="003A6C82">
            <w:pPr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6C82" w:rsidRPr="003A3838" w:rsidRDefault="003A6C82" w:rsidP="003A6C82">
            <w:pPr>
              <w:rPr>
                <w:bCs/>
              </w:rPr>
            </w:pPr>
            <w:r>
              <w:rPr>
                <w:bCs/>
              </w:rPr>
              <w:t>30,0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A6C82" w:rsidRPr="003A3838" w:rsidRDefault="003A6C82" w:rsidP="003A6C82">
            <w:pPr>
              <w:rPr>
                <w:bCs/>
              </w:rPr>
            </w:pPr>
          </w:p>
        </w:tc>
      </w:tr>
    </w:tbl>
    <w:p w:rsidR="003A6C82" w:rsidRPr="00031418" w:rsidRDefault="003A6C82" w:rsidP="003A6C82"/>
    <w:p w:rsidR="00CD121C" w:rsidRDefault="00CD121C" w:rsidP="00577AD6">
      <w:pPr>
        <w:jc w:val="both"/>
        <w:rPr>
          <w:rFonts w:ascii="Arial" w:hAnsi="Arial" w:cs="Arial"/>
          <w:sz w:val="24"/>
          <w:szCs w:val="24"/>
        </w:rPr>
      </w:pPr>
    </w:p>
    <w:p w:rsidR="003A6C82" w:rsidRDefault="003A6C82" w:rsidP="00577AD6">
      <w:pPr>
        <w:jc w:val="both"/>
        <w:rPr>
          <w:rFonts w:ascii="Arial" w:hAnsi="Arial" w:cs="Arial"/>
          <w:sz w:val="24"/>
          <w:szCs w:val="24"/>
        </w:rPr>
      </w:pPr>
    </w:p>
    <w:p w:rsidR="003A6C82" w:rsidRDefault="003A6C82" w:rsidP="00577AD6">
      <w:pPr>
        <w:jc w:val="both"/>
        <w:rPr>
          <w:rFonts w:ascii="Arial" w:hAnsi="Arial" w:cs="Arial"/>
          <w:sz w:val="24"/>
          <w:szCs w:val="24"/>
        </w:rPr>
      </w:pPr>
    </w:p>
    <w:p w:rsidR="003A6C82" w:rsidRDefault="003A6C82" w:rsidP="00577AD6">
      <w:pPr>
        <w:jc w:val="both"/>
        <w:rPr>
          <w:rFonts w:ascii="Arial" w:hAnsi="Arial" w:cs="Arial"/>
          <w:sz w:val="24"/>
          <w:szCs w:val="24"/>
        </w:rPr>
      </w:pPr>
    </w:p>
    <w:p w:rsidR="003A6C82" w:rsidRDefault="003A6C82" w:rsidP="00577AD6">
      <w:pPr>
        <w:jc w:val="both"/>
        <w:rPr>
          <w:rFonts w:ascii="Arial" w:hAnsi="Arial" w:cs="Arial"/>
          <w:sz w:val="24"/>
          <w:szCs w:val="24"/>
        </w:rPr>
      </w:pPr>
    </w:p>
    <w:p w:rsidR="003A6C82" w:rsidRDefault="003A6C82" w:rsidP="00577AD6">
      <w:pPr>
        <w:jc w:val="both"/>
        <w:rPr>
          <w:rFonts w:ascii="Arial" w:hAnsi="Arial" w:cs="Arial"/>
          <w:sz w:val="24"/>
          <w:szCs w:val="24"/>
        </w:rPr>
      </w:pPr>
    </w:p>
    <w:p w:rsidR="003A6C82" w:rsidRDefault="003A6C82" w:rsidP="00577AD6">
      <w:pPr>
        <w:jc w:val="both"/>
        <w:rPr>
          <w:rFonts w:ascii="Arial" w:hAnsi="Arial" w:cs="Arial"/>
          <w:sz w:val="24"/>
          <w:szCs w:val="24"/>
        </w:rPr>
      </w:pPr>
    </w:p>
    <w:p w:rsidR="003A6C82" w:rsidRDefault="003A6C82" w:rsidP="00577AD6">
      <w:pPr>
        <w:jc w:val="both"/>
        <w:rPr>
          <w:rFonts w:ascii="Arial" w:hAnsi="Arial" w:cs="Arial"/>
          <w:sz w:val="24"/>
          <w:szCs w:val="24"/>
        </w:rPr>
      </w:pPr>
    </w:p>
    <w:p w:rsidR="003A6C82" w:rsidRDefault="003A6C82" w:rsidP="00577AD6">
      <w:pPr>
        <w:jc w:val="both"/>
        <w:rPr>
          <w:rFonts w:ascii="Arial" w:hAnsi="Arial" w:cs="Arial"/>
          <w:sz w:val="24"/>
          <w:szCs w:val="24"/>
        </w:rPr>
      </w:pPr>
    </w:p>
    <w:p w:rsidR="003A6C82" w:rsidRDefault="003A6C82" w:rsidP="00577AD6">
      <w:pPr>
        <w:jc w:val="both"/>
        <w:rPr>
          <w:rFonts w:ascii="Arial" w:hAnsi="Arial" w:cs="Arial"/>
          <w:sz w:val="24"/>
          <w:szCs w:val="24"/>
        </w:rPr>
      </w:pPr>
    </w:p>
    <w:p w:rsidR="003A6C82" w:rsidRDefault="003A6C82" w:rsidP="00577AD6">
      <w:pPr>
        <w:jc w:val="both"/>
        <w:rPr>
          <w:rFonts w:ascii="Arial" w:hAnsi="Arial" w:cs="Arial"/>
          <w:sz w:val="24"/>
          <w:szCs w:val="24"/>
        </w:rPr>
      </w:pPr>
    </w:p>
    <w:p w:rsidR="003A6C82" w:rsidRDefault="003A6C82" w:rsidP="00577AD6">
      <w:pPr>
        <w:jc w:val="both"/>
        <w:rPr>
          <w:rFonts w:ascii="Arial" w:hAnsi="Arial" w:cs="Arial"/>
          <w:sz w:val="24"/>
          <w:szCs w:val="24"/>
        </w:rPr>
      </w:pPr>
    </w:p>
    <w:p w:rsidR="003A6C82" w:rsidRDefault="003A6C82" w:rsidP="00577AD6">
      <w:pPr>
        <w:jc w:val="both"/>
        <w:rPr>
          <w:rFonts w:ascii="Arial" w:hAnsi="Arial" w:cs="Arial"/>
          <w:sz w:val="24"/>
          <w:szCs w:val="24"/>
        </w:rPr>
      </w:pPr>
    </w:p>
    <w:p w:rsidR="003A6C82" w:rsidRDefault="003A6C82" w:rsidP="00577AD6">
      <w:pPr>
        <w:jc w:val="both"/>
        <w:rPr>
          <w:rFonts w:ascii="Arial" w:hAnsi="Arial" w:cs="Arial"/>
          <w:sz w:val="24"/>
          <w:szCs w:val="24"/>
        </w:rPr>
      </w:pPr>
    </w:p>
    <w:p w:rsidR="003A6C82" w:rsidRDefault="003A6C82" w:rsidP="00577AD6">
      <w:pPr>
        <w:jc w:val="both"/>
        <w:rPr>
          <w:rFonts w:ascii="Arial" w:hAnsi="Arial" w:cs="Arial"/>
          <w:sz w:val="24"/>
          <w:szCs w:val="24"/>
        </w:rPr>
      </w:pPr>
    </w:p>
    <w:p w:rsidR="003A6C82" w:rsidRDefault="003A6C82" w:rsidP="00577AD6">
      <w:pPr>
        <w:jc w:val="both"/>
        <w:rPr>
          <w:rFonts w:ascii="Arial" w:hAnsi="Arial" w:cs="Arial"/>
          <w:sz w:val="24"/>
          <w:szCs w:val="24"/>
        </w:rPr>
      </w:pPr>
    </w:p>
    <w:p w:rsidR="003A6C82" w:rsidRDefault="003A6C82" w:rsidP="00577AD6">
      <w:pPr>
        <w:jc w:val="both"/>
        <w:rPr>
          <w:rFonts w:ascii="Arial" w:hAnsi="Arial" w:cs="Arial"/>
          <w:sz w:val="24"/>
          <w:szCs w:val="24"/>
        </w:rPr>
      </w:pPr>
    </w:p>
    <w:p w:rsidR="003A6C82" w:rsidRDefault="003A6C82" w:rsidP="00577AD6">
      <w:pPr>
        <w:jc w:val="both"/>
        <w:rPr>
          <w:rFonts w:ascii="Arial" w:hAnsi="Arial" w:cs="Arial"/>
          <w:sz w:val="24"/>
          <w:szCs w:val="24"/>
        </w:rPr>
      </w:pPr>
    </w:p>
    <w:p w:rsidR="003A6C82" w:rsidRDefault="003A6C82" w:rsidP="00577AD6">
      <w:pPr>
        <w:jc w:val="both"/>
        <w:rPr>
          <w:rFonts w:ascii="Arial" w:hAnsi="Arial" w:cs="Arial"/>
          <w:sz w:val="24"/>
          <w:szCs w:val="24"/>
        </w:rPr>
      </w:pPr>
    </w:p>
    <w:p w:rsidR="003A6C82" w:rsidRDefault="003A6C82" w:rsidP="00577AD6">
      <w:pPr>
        <w:jc w:val="both"/>
        <w:rPr>
          <w:rFonts w:ascii="Arial" w:hAnsi="Arial" w:cs="Arial"/>
          <w:sz w:val="24"/>
          <w:szCs w:val="24"/>
        </w:rPr>
      </w:pPr>
    </w:p>
    <w:p w:rsidR="003A6C82" w:rsidRDefault="003A6C82" w:rsidP="00577AD6">
      <w:pPr>
        <w:jc w:val="both"/>
        <w:rPr>
          <w:rFonts w:ascii="Arial" w:hAnsi="Arial" w:cs="Arial"/>
          <w:sz w:val="24"/>
          <w:szCs w:val="24"/>
        </w:rPr>
      </w:pPr>
    </w:p>
    <w:p w:rsidR="003A6C82" w:rsidRDefault="003A6C82" w:rsidP="00577AD6">
      <w:pPr>
        <w:jc w:val="both"/>
        <w:rPr>
          <w:rFonts w:ascii="Arial" w:hAnsi="Arial" w:cs="Arial"/>
          <w:sz w:val="24"/>
          <w:szCs w:val="24"/>
        </w:rPr>
      </w:pPr>
    </w:p>
    <w:p w:rsidR="003A6C82" w:rsidRDefault="003A6C82" w:rsidP="00577AD6">
      <w:pPr>
        <w:jc w:val="both"/>
        <w:rPr>
          <w:rFonts w:ascii="Arial" w:hAnsi="Arial" w:cs="Arial"/>
          <w:sz w:val="24"/>
          <w:szCs w:val="24"/>
        </w:rPr>
      </w:pPr>
    </w:p>
    <w:p w:rsidR="003A6C82" w:rsidRDefault="003A6C82" w:rsidP="00577AD6">
      <w:pPr>
        <w:jc w:val="both"/>
        <w:rPr>
          <w:rFonts w:ascii="Arial" w:hAnsi="Arial" w:cs="Arial"/>
          <w:sz w:val="24"/>
          <w:szCs w:val="24"/>
        </w:rPr>
      </w:pPr>
    </w:p>
    <w:p w:rsidR="003A6C82" w:rsidRDefault="003A6C82" w:rsidP="00577AD6">
      <w:pPr>
        <w:jc w:val="both"/>
        <w:rPr>
          <w:rFonts w:ascii="Arial" w:hAnsi="Arial" w:cs="Arial"/>
          <w:sz w:val="24"/>
          <w:szCs w:val="24"/>
        </w:rPr>
      </w:pPr>
    </w:p>
    <w:p w:rsidR="003A6C82" w:rsidRDefault="003A6C82" w:rsidP="00577AD6">
      <w:pPr>
        <w:jc w:val="both"/>
        <w:rPr>
          <w:rFonts w:ascii="Arial" w:hAnsi="Arial" w:cs="Arial"/>
          <w:sz w:val="24"/>
          <w:szCs w:val="24"/>
        </w:rPr>
      </w:pPr>
    </w:p>
    <w:p w:rsidR="003A6C82" w:rsidRDefault="003A6C82" w:rsidP="00577AD6">
      <w:pPr>
        <w:jc w:val="both"/>
        <w:rPr>
          <w:rFonts w:ascii="Arial" w:hAnsi="Arial" w:cs="Arial"/>
          <w:sz w:val="24"/>
          <w:szCs w:val="24"/>
        </w:rPr>
      </w:pPr>
    </w:p>
    <w:p w:rsidR="003A6C82" w:rsidRDefault="003A6C82" w:rsidP="00577AD6">
      <w:pPr>
        <w:jc w:val="both"/>
        <w:rPr>
          <w:rFonts w:ascii="Arial" w:hAnsi="Arial" w:cs="Arial"/>
          <w:sz w:val="24"/>
          <w:szCs w:val="24"/>
        </w:rPr>
      </w:pPr>
    </w:p>
    <w:p w:rsidR="003A6C82" w:rsidRDefault="003A6C82" w:rsidP="00577AD6">
      <w:pPr>
        <w:jc w:val="both"/>
        <w:rPr>
          <w:rFonts w:ascii="Arial" w:hAnsi="Arial" w:cs="Arial"/>
          <w:sz w:val="24"/>
          <w:szCs w:val="24"/>
        </w:rPr>
      </w:pPr>
    </w:p>
    <w:p w:rsidR="003A6C82" w:rsidRDefault="003A6C82" w:rsidP="00577AD6">
      <w:pPr>
        <w:jc w:val="both"/>
        <w:rPr>
          <w:rFonts w:ascii="Arial" w:hAnsi="Arial" w:cs="Arial"/>
          <w:sz w:val="24"/>
          <w:szCs w:val="24"/>
        </w:rPr>
      </w:pPr>
    </w:p>
    <w:p w:rsidR="003A6C82" w:rsidRDefault="003A6C82" w:rsidP="00577AD6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13606" w:type="dxa"/>
        <w:tblInd w:w="-885" w:type="dxa"/>
        <w:tblLayout w:type="fixed"/>
        <w:tblLook w:val="04A0"/>
      </w:tblPr>
      <w:tblGrid>
        <w:gridCol w:w="2553"/>
        <w:gridCol w:w="567"/>
        <w:gridCol w:w="708"/>
        <w:gridCol w:w="709"/>
        <w:gridCol w:w="851"/>
        <w:gridCol w:w="708"/>
        <w:gridCol w:w="993"/>
        <w:gridCol w:w="992"/>
        <w:gridCol w:w="992"/>
        <w:gridCol w:w="992"/>
        <w:gridCol w:w="1110"/>
        <w:gridCol w:w="24"/>
        <w:gridCol w:w="236"/>
        <w:gridCol w:w="751"/>
        <w:gridCol w:w="15"/>
        <w:gridCol w:w="15"/>
        <w:gridCol w:w="31"/>
        <w:gridCol w:w="31"/>
        <w:gridCol w:w="15"/>
        <w:gridCol w:w="31"/>
        <w:gridCol w:w="31"/>
        <w:gridCol w:w="15"/>
        <w:gridCol w:w="15"/>
        <w:gridCol w:w="320"/>
        <w:gridCol w:w="901"/>
      </w:tblGrid>
      <w:tr w:rsidR="004C097E" w:rsidTr="004C097E">
        <w:trPr>
          <w:trHeight w:val="2755"/>
        </w:trPr>
        <w:tc>
          <w:tcPr>
            <w:tcW w:w="13606" w:type="dxa"/>
            <w:gridSpan w:val="25"/>
            <w:shd w:val="clear" w:color="auto" w:fill="auto"/>
            <w:noWrap/>
            <w:vAlign w:val="bottom"/>
            <w:hideMark/>
          </w:tcPr>
          <w:p w:rsidR="004C097E" w:rsidRPr="00614A1F" w:rsidRDefault="004C097E" w:rsidP="004C097E">
            <w:pPr>
              <w:rPr>
                <w:b/>
                <w:bCs/>
              </w:rPr>
            </w:pPr>
            <w:r w:rsidRPr="00614A1F">
              <w:rPr>
                <w:b/>
                <w:bCs/>
              </w:rPr>
              <w:lastRenderedPageBreak/>
              <w:t> </w:t>
            </w:r>
          </w:p>
          <w:tbl>
            <w:tblPr>
              <w:tblW w:w="11490" w:type="dxa"/>
              <w:tblInd w:w="392" w:type="dxa"/>
              <w:tblLayout w:type="fixed"/>
              <w:tblLook w:val="04A0"/>
            </w:tblPr>
            <w:tblGrid>
              <w:gridCol w:w="4644"/>
              <w:gridCol w:w="685"/>
              <w:gridCol w:w="673"/>
              <w:gridCol w:w="1473"/>
              <w:gridCol w:w="1400"/>
              <w:gridCol w:w="236"/>
              <w:gridCol w:w="1129"/>
              <w:gridCol w:w="681"/>
              <w:gridCol w:w="236"/>
              <w:gridCol w:w="333"/>
            </w:tblGrid>
            <w:tr w:rsidR="004C097E" w:rsidTr="004C097E">
              <w:trPr>
                <w:gridAfter w:val="1"/>
                <w:wAfter w:w="333" w:type="dxa"/>
                <w:trHeight w:val="255"/>
              </w:trPr>
              <w:tc>
                <w:tcPr>
                  <w:tcW w:w="10916" w:type="dxa"/>
                  <w:gridSpan w:val="8"/>
                  <w:noWrap/>
                  <w:vAlign w:val="bottom"/>
                  <w:hideMark/>
                </w:tcPr>
                <w:p w:rsidR="004C097E" w:rsidRDefault="004C097E" w:rsidP="004C097E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         Приложение 5</w:t>
                  </w:r>
                </w:p>
              </w:tc>
              <w:tc>
                <w:tcPr>
                  <w:tcW w:w="236" w:type="dxa"/>
                  <w:noWrap/>
                  <w:vAlign w:val="bottom"/>
                  <w:hideMark/>
                </w:tcPr>
                <w:p w:rsidR="004C097E" w:rsidRDefault="004C097E" w:rsidP="004C097E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4C097E" w:rsidTr="004C097E">
              <w:trPr>
                <w:gridAfter w:val="1"/>
                <w:wAfter w:w="333" w:type="dxa"/>
                <w:trHeight w:val="255"/>
              </w:trPr>
              <w:tc>
                <w:tcPr>
                  <w:tcW w:w="10916" w:type="dxa"/>
                  <w:gridSpan w:val="8"/>
                  <w:noWrap/>
                  <w:vAlign w:val="bottom"/>
                  <w:hideMark/>
                </w:tcPr>
                <w:p w:rsidR="004C097E" w:rsidRDefault="004C097E" w:rsidP="004C097E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к решению Никольского сельского</w:t>
                  </w:r>
                </w:p>
              </w:tc>
              <w:tc>
                <w:tcPr>
                  <w:tcW w:w="236" w:type="dxa"/>
                  <w:noWrap/>
                  <w:vAlign w:val="bottom"/>
                  <w:hideMark/>
                </w:tcPr>
                <w:p w:rsidR="004C097E" w:rsidRDefault="004C097E" w:rsidP="004C097E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4C097E" w:rsidTr="004C097E">
              <w:trPr>
                <w:gridAfter w:val="1"/>
                <w:wAfter w:w="333" w:type="dxa"/>
                <w:trHeight w:val="255"/>
              </w:trPr>
              <w:tc>
                <w:tcPr>
                  <w:tcW w:w="10916" w:type="dxa"/>
                  <w:gridSpan w:val="8"/>
                  <w:noWrap/>
                  <w:vAlign w:val="bottom"/>
                  <w:hideMark/>
                </w:tcPr>
                <w:p w:rsidR="004C097E" w:rsidRDefault="004C097E" w:rsidP="004C097E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Совета народных депутатов</w:t>
                  </w:r>
                </w:p>
              </w:tc>
              <w:tc>
                <w:tcPr>
                  <w:tcW w:w="236" w:type="dxa"/>
                  <w:noWrap/>
                  <w:vAlign w:val="bottom"/>
                  <w:hideMark/>
                </w:tcPr>
                <w:p w:rsidR="004C097E" w:rsidRDefault="004C097E" w:rsidP="004C097E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4C097E" w:rsidTr="004C097E">
              <w:trPr>
                <w:gridAfter w:val="1"/>
                <w:wAfter w:w="333" w:type="dxa"/>
                <w:trHeight w:val="255"/>
              </w:trPr>
              <w:tc>
                <w:tcPr>
                  <w:tcW w:w="10916" w:type="dxa"/>
                  <w:gridSpan w:val="8"/>
                  <w:noWrap/>
                  <w:vAlign w:val="bottom"/>
                  <w:hideMark/>
                </w:tcPr>
                <w:p w:rsidR="004C097E" w:rsidRDefault="004C097E" w:rsidP="004C097E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от27 марта2020 года №138</w:t>
                  </w:r>
                </w:p>
              </w:tc>
              <w:tc>
                <w:tcPr>
                  <w:tcW w:w="236" w:type="dxa"/>
                  <w:noWrap/>
                  <w:vAlign w:val="bottom"/>
                  <w:hideMark/>
                </w:tcPr>
                <w:p w:rsidR="004C097E" w:rsidRDefault="004C097E" w:rsidP="004C097E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4C097E" w:rsidTr="004C097E">
              <w:trPr>
                <w:trHeight w:val="255"/>
              </w:trPr>
              <w:tc>
                <w:tcPr>
                  <w:tcW w:w="4641" w:type="dxa"/>
                  <w:noWrap/>
                  <w:vAlign w:val="bottom"/>
                  <w:hideMark/>
                </w:tcPr>
                <w:p w:rsidR="004C097E" w:rsidRDefault="004C097E" w:rsidP="004C097E"/>
              </w:tc>
              <w:tc>
                <w:tcPr>
                  <w:tcW w:w="685" w:type="dxa"/>
                  <w:noWrap/>
                  <w:vAlign w:val="bottom"/>
                  <w:hideMark/>
                </w:tcPr>
                <w:p w:rsidR="004C097E" w:rsidRDefault="004C097E" w:rsidP="004C097E"/>
              </w:tc>
              <w:tc>
                <w:tcPr>
                  <w:tcW w:w="673" w:type="dxa"/>
                  <w:noWrap/>
                  <w:vAlign w:val="bottom"/>
                  <w:hideMark/>
                </w:tcPr>
                <w:p w:rsidR="004C097E" w:rsidRDefault="004C097E" w:rsidP="004C097E"/>
              </w:tc>
              <w:tc>
                <w:tcPr>
                  <w:tcW w:w="1472" w:type="dxa"/>
                  <w:noWrap/>
                  <w:vAlign w:val="bottom"/>
                  <w:hideMark/>
                </w:tcPr>
                <w:p w:rsidR="004C097E" w:rsidRDefault="004C097E" w:rsidP="004C097E"/>
              </w:tc>
              <w:tc>
                <w:tcPr>
                  <w:tcW w:w="1399" w:type="dxa"/>
                  <w:noWrap/>
                  <w:vAlign w:val="bottom"/>
                  <w:hideMark/>
                </w:tcPr>
                <w:p w:rsidR="004C097E" w:rsidRDefault="004C097E" w:rsidP="004C097E"/>
              </w:tc>
              <w:tc>
                <w:tcPr>
                  <w:tcW w:w="236" w:type="dxa"/>
                  <w:noWrap/>
                  <w:vAlign w:val="bottom"/>
                  <w:hideMark/>
                </w:tcPr>
                <w:p w:rsidR="004C097E" w:rsidRDefault="004C097E" w:rsidP="004C097E"/>
              </w:tc>
              <w:tc>
                <w:tcPr>
                  <w:tcW w:w="1129" w:type="dxa"/>
                  <w:noWrap/>
                  <w:vAlign w:val="bottom"/>
                  <w:hideMark/>
                </w:tcPr>
                <w:p w:rsidR="004C097E" w:rsidRDefault="004C097E" w:rsidP="004C097E"/>
              </w:tc>
              <w:tc>
                <w:tcPr>
                  <w:tcW w:w="1014" w:type="dxa"/>
                  <w:gridSpan w:val="3"/>
                  <w:noWrap/>
                  <w:vAlign w:val="bottom"/>
                  <w:hideMark/>
                </w:tcPr>
                <w:p w:rsidR="004C097E" w:rsidRDefault="004C097E" w:rsidP="004C097E"/>
              </w:tc>
            </w:tr>
            <w:tr w:rsidR="004C097E" w:rsidTr="004C097E">
              <w:trPr>
                <w:gridAfter w:val="1"/>
                <w:wAfter w:w="333" w:type="dxa"/>
                <w:trHeight w:val="60"/>
              </w:trPr>
              <w:tc>
                <w:tcPr>
                  <w:tcW w:w="4641" w:type="dxa"/>
                  <w:noWrap/>
                  <w:vAlign w:val="bottom"/>
                  <w:hideMark/>
                </w:tcPr>
                <w:p w:rsidR="004C097E" w:rsidRDefault="004C097E" w:rsidP="004C097E"/>
              </w:tc>
              <w:tc>
                <w:tcPr>
                  <w:tcW w:w="6511" w:type="dxa"/>
                  <w:gridSpan w:val="8"/>
                  <w:noWrap/>
                  <w:vAlign w:val="bottom"/>
                  <w:hideMark/>
                </w:tcPr>
                <w:p w:rsidR="004C097E" w:rsidRDefault="004C097E" w:rsidP="004C097E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                   Приложение 8</w:t>
                  </w:r>
                </w:p>
                <w:p w:rsidR="004C097E" w:rsidRDefault="004C097E" w:rsidP="004C097E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к решению Никольского сельского</w:t>
                  </w:r>
                </w:p>
                <w:p w:rsidR="004C097E" w:rsidRDefault="004C097E" w:rsidP="004C097E">
                  <w:pPr>
                    <w:tabs>
                      <w:tab w:val="left" w:pos="4750"/>
                    </w:tabs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Совета народных депутатов</w:t>
                  </w:r>
                </w:p>
                <w:p w:rsidR="004C097E" w:rsidRDefault="004C097E" w:rsidP="004C097E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от 27 декабря 2019 года №128</w:t>
                  </w:r>
                </w:p>
              </w:tc>
            </w:tr>
          </w:tbl>
          <w:p w:rsidR="004C097E" w:rsidRPr="00614A1F" w:rsidRDefault="004C097E" w:rsidP="004C097E">
            <w:pPr>
              <w:jc w:val="center"/>
              <w:rPr>
                <w:b/>
                <w:bCs/>
              </w:rPr>
            </w:pPr>
          </w:p>
          <w:p w:rsidR="004C097E" w:rsidRDefault="004C097E" w:rsidP="004C09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Ведомственная структура расходов бюджета Никольского сельского поселения </w:t>
            </w:r>
            <w:proofErr w:type="spellStart"/>
            <w:r>
              <w:rPr>
                <w:b/>
                <w:bCs/>
              </w:rPr>
              <w:t>Троснянского</w:t>
            </w:r>
            <w:proofErr w:type="spellEnd"/>
            <w:r>
              <w:rPr>
                <w:b/>
                <w:bCs/>
              </w:rPr>
              <w:t xml:space="preserve"> района </w:t>
            </w:r>
          </w:p>
          <w:p w:rsidR="004C097E" w:rsidRDefault="004C097E" w:rsidP="004C09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Орловской области на 2020 год и на плановый период 2021-2022 годы</w:t>
            </w:r>
          </w:p>
        </w:tc>
      </w:tr>
      <w:tr w:rsidR="004C097E" w:rsidRPr="00614A1F" w:rsidTr="004B6358">
        <w:trPr>
          <w:gridAfter w:val="2"/>
          <w:wAfter w:w="1221" w:type="dxa"/>
          <w:trHeight w:val="360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97E" w:rsidRPr="00614A1F" w:rsidRDefault="004C097E" w:rsidP="004C097E">
            <w:pPr>
              <w:jc w:val="center"/>
              <w:rPr>
                <w:b/>
                <w:bCs/>
              </w:rPr>
            </w:pPr>
            <w:r w:rsidRPr="00614A1F">
              <w:rPr>
                <w:b/>
                <w:bCs/>
              </w:rPr>
              <w:t>Наименование</w:t>
            </w:r>
          </w:p>
          <w:p w:rsidR="004C097E" w:rsidRPr="00614A1F" w:rsidRDefault="004C097E" w:rsidP="004C097E">
            <w:pPr>
              <w:jc w:val="center"/>
              <w:rPr>
                <w:b/>
                <w:bCs/>
              </w:rPr>
            </w:pPr>
            <w:r w:rsidRPr="00614A1F">
              <w:rPr>
                <w:b/>
                <w:bCs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97E" w:rsidRPr="00614A1F" w:rsidRDefault="004C097E" w:rsidP="004C097E">
            <w:pPr>
              <w:jc w:val="center"/>
              <w:rPr>
                <w:b/>
                <w:bCs/>
              </w:rPr>
            </w:pPr>
            <w:r w:rsidRPr="00614A1F">
              <w:rPr>
                <w:b/>
                <w:bCs/>
              </w:rPr>
              <w:t>ГРП</w:t>
            </w:r>
          </w:p>
          <w:p w:rsidR="004C097E" w:rsidRPr="00614A1F" w:rsidRDefault="004C097E" w:rsidP="004C097E">
            <w:pPr>
              <w:jc w:val="center"/>
              <w:rPr>
                <w:b/>
                <w:bCs/>
              </w:rPr>
            </w:pPr>
            <w:r w:rsidRPr="00614A1F">
              <w:rPr>
                <w:b/>
                <w:bCs/>
              </w:rPr>
              <w:t> 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97E" w:rsidRPr="00614A1F" w:rsidRDefault="004C097E" w:rsidP="004C097E">
            <w:pPr>
              <w:jc w:val="center"/>
              <w:rPr>
                <w:b/>
                <w:bCs/>
              </w:rPr>
            </w:pPr>
            <w:proofErr w:type="spellStart"/>
            <w:r w:rsidRPr="00614A1F">
              <w:rPr>
                <w:b/>
                <w:bCs/>
              </w:rPr>
              <w:t>РПр</w:t>
            </w:r>
            <w:proofErr w:type="spellEnd"/>
          </w:p>
          <w:p w:rsidR="004C097E" w:rsidRPr="00614A1F" w:rsidRDefault="004C097E" w:rsidP="004C097E">
            <w:pPr>
              <w:jc w:val="center"/>
              <w:rPr>
                <w:b/>
                <w:bCs/>
              </w:rPr>
            </w:pPr>
            <w:r w:rsidRPr="00614A1F">
              <w:rPr>
                <w:b/>
                <w:bCs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97E" w:rsidRPr="00614A1F" w:rsidRDefault="004C097E" w:rsidP="004C097E">
            <w:pPr>
              <w:jc w:val="center"/>
              <w:rPr>
                <w:b/>
                <w:bCs/>
              </w:rPr>
            </w:pPr>
            <w:proofErr w:type="gramStart"/>
            <w:r w:rsidRPr="00614A1F">
              <w:rPr>
                <w:b/>
                <w:bCs/>
              </w:rPr>
              <w:t>ПР</w:t>
            </w:r>
            <w:proofErr w:type="gramEnd"/>
          </w:p>
          <w:p w:rsidR="004C097E" w:rsidRPr="00614A1F" w:rsidRDefault="004C097E" w:rsidP="004C097E">
            <w:pPr>
              <w:jc w:val="center"/>
              <w:rPr>
                <w:b/>
                <w:bCs/>
              </w:rPr>
            </w:pPr>
            <w:r w:rsidRPr="00614A1F">
              <w:rPr>
                <w:b/>
                <w:bCs/>
              </w:rPr>
              <w:t>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97E" w:rsidRPr="00614A1F" w:rsidRDefault="004C097E" w:rsidP="004C097E">
            <w:pPr>
              <w:jc w:val="center"/>
              <w:rPr>
                <w:b/>
                <w:bCs/>
              </w:rPr>
            </w:pPr>
            <w:r w:rsidRPr="00614A1F">
              <w:rPr>
                <w:b/>
                <w:bCs/>
              </w:rPr>
              <w:t>ЦСР</w:t>
            </w:r>
          </w:p>
          <w:p w:rsidR="004C097E" w:rsidRPr="00614A1F" w:rsidRDefault="004C097E" w:rsidP="004C097E">
            <w:pPr>
              <w:jc w:val="center"/>
              <w:rPr>
                <w:b/>
                <w:bCs/>
              </w:rPr>
            </w:pPr>
            <w:r w:rsidRPr="00614A1F">
              <w:rPr>
                <w:b/>
                <w:bCs/>
              </w:rPr>
              <w:t> 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97E" w:rsidRPr="00614A1F" w:rsidRDefault="004C097E" w:rsidP="004C097E">
            <w:pPr>
              <w:jc w:val="center"/>
              <w:rPr>
                <w:b/>
                <w:bCs/>
              </w:rPr>
            </w:pPr>
            <w:r w:rsidRPr="00614A1F">
              <w:rPr>
                <w:b/>
                <w:bCs/>
              </w:rPr>
              <w:t>ВР</w:t>
            </w:r>
          </w:p>
          <w:p w:rsidR="004C097E" w:rsidRPr="00614A1F" w:rsidRDefault="004C097E" w:rsidP="004C097E">
            <w:pPr>
              <w:jc w:val="center"/>
              <w:rPr>
                <w:b/>
                <w:bCs/>
              </w:rPr>
            </w:pPr>
            <w:r w:rsidRPr="00614A1F">
              <w:rPr>
                <w:b/>
                <w:bCs/>
              </w:rPr>
              <w:t> 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97E" w:rsidRPr="00614A1F" w:rsidRDefault="004C097E" w:rsidP="004C097E">
            <w:pPr>
              <w:jc w:val="center"/>
              <w:rPr>
                <w:b/>
                <w:bCs/>
              </w:rPr>
            </w:pPr>
            <w:r w:rsidRPr="00614A1F">
              <w:rPr>
                <w:b/>
                <w:bCs/>
              </w:rPr>
              <w:t>Сумма 20</w:t>
            </w:r>
            <w:r>
              <w:rPr>
                <w:b/>
                <w:bCs/>
              </w:rPr>
              <w:t>20</w:t>
            </w:r>
            <w:r w:rsidRPr="00614A1F">
              <w:rPr>
                <w:b/>
                <w:bCs/>
              </w:rPr>
              <w:t xml:space="preserve"> года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97E" w:rsidRPr="00614A1F" w:rsidRDefault="004C097E" w:rsidP="004C097E">
            <w:pPr>
              <w:jc w:val="center"/>
              <w:rPr>
                <w:b/>
                <w:bCs/>
              </w:rPr>
            </w:pPr>
            <w:r w:rsidRPr="00614A1F">
              <w:rPr>
                <w:b/>
                <w:bCs/>
              </w:rPr>
              <w:t>Прогноз 20</w:t>
            </w:r>
            <w:r>
              <w:rPr>
                <w:b/>
                <w:bCs/>
              </w:rPr>
              <w:t>21</w:t>
            </w:r>
            <w:r w:rsidRPr="00614A1F">
              <w:rPr>
                <w:b/>
                <w:bCs/>
              </w:rPr>
              <w:t>год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97E" w:rsidRDefault="004C097E" w:rsidP="004C097E">
            <w:pPr>
              <w:rPr>
                <w:b/>
                <w:bCs/>
              </w:rPr>
            </w:pPr>
            <w:r w:rsidRPr="00614A1F">
              <w:rPr>
                <w:b/>
                <w:bCs/>
              </w:rPr>
              <w:t xml:space="preserve">Прогноз </w:t>
            </w:r>
          </w:p>
          <w:p w:rsidR="004C097E" w:rsidRPr="00614A1F" w:rsidRDefault="004C097E" w:rsidP="004C097E">
            <w:pPr>
              <w:rPr>
                <w:b/>
                <w:bCs/>
              </w:rPr>
            </w:pPr>
            <w:r w:rsidRPr="00614A1F">
              <w:rPr>
                <w:b/>
                <w:bCs/>
              </w:rPr>
              <w:t>202</w:t>
            </w:r>
            <w:r>
              <w:rPr>
                <w:b/>
                <w:bCs/>
              </w:rPr>
              <w:t>2</w:t>
            </w:r>
            <w:r w:rsidRPr="00614A1F">
              <w:rPr>
                <w:b/>
                <w:bCs/>
              </w:rPr>
              <w:t xml:space="preserve"> год</w:t>
            </w:r>
          </w:p>
        </w:tc>
        <w:tc>
          <w:tcPr>
            <w:tcW w:w="118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97E" w:rsidRDefault="004C097E">
            <w:pPr>
              <w:rPr>
                <w:b/>
                <w:bCs/>
              </w:rPr>
            </w:pPr>
          </w:p>
          <w:p w:rsidR="004C097E" w:rsidRPr="00614A1F" w:rsidRDefault="004C097E" w:rsidP="004C097E">
            <w:pPr>
              <w:rPr>
                <w:b/>
                <w:bCs/>
              </w:rPr>
            </w:pPr>
          </w:p>
        </w:tc>
      </w:tr>
      <w:tr w:rsidR="004C097E" w:rsidRPr="00614A1F" w:rsidTr="004B6358">
        <w:trPr>
          <w:gridAfter w:val="2"/>
          <w:wAfter w:w="1221" w:type="dxa"/>
          <w:trHeight w:val="501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7E" w:rsidRPr="00614A1F" w:rsidRDefault="004C097E" w:rsidP="004C097E">
            <w:pPr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097E" w:rsidRPr="00614A1F" w:rsidRDefault="004C097E" w:rsidP="004C097E">
            <w:pPr>
              <w:rPr>
                <w:b/>
                <w:bCs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7E" w:rsidRPr="00614A1F" w:rsidRDefault="004C097E" w:rsidP="004C097E">
            <w:pPr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7E" w:rsidRPr="00614A1F" w:rsidRDefault="004C097E" w:rsidP="004C097E">
            <w:pPr>
              <w:rPr>
                <w:b/>
                <w:bCs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7E" w:rsidRPr="00614A1F" w:rsidRDefault="004C097E" w:rsidP="004C097E">
            <w:pPr>
              <w:rPr>
                <w:b/>
                <w:bCs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7E" w:rsidRPr="00614A1F" w:rsidRDefault="004C097E" w:rsidP="004C097E">
            <w:pPr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97E" w:rsidRPr="00614A1F" w:rsidRDefault="004C097E" w:rsidP="004C097E">
            <w:pPr>
              <w:jc w:val="both"/>
              <w:rPr>
                <w:b/>
                <w:bCs/>
              </w:rPr>
            </w:pPr>
            <w:r w:rsidRPr="00614A1F">
              <w:rPr>
                <w:b/>
                <w:bCs/>
              </w:rPr>
              <w:t>Утверждено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97E" w:rsidRDefault="004C097E" w:rsidP="004C097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Поправки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97E" w:rsidRDefault="004C097E" w:rsidP="004C097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Уточненный план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7E" w:rsidRPr="00614A1F" w:rsidRDefault="004C097E" w:rsidP="004C097E">
            <w:pPr>
              <w:rPr>
                <w:b/>
                <w:bCs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7E" w:rsidRPr="00614A1F" w:rsidRDefault="004C097E" w:rsidP="004C097E">
            <w:pPr>
              <w:rPr>
                <w:b/>
                <w:bCs/>
              </w:rPr>
            </w:pPr>
          </w:p>
        </w:tc>
        <w:tc>
          <w:tcPr>
            <w:tcW w:w="1186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97E" w:rsidRPr="00614A1F" w:rsidRDefault="004C097E" w:rsidP="004C097E">
            <w:pPr>
              <w:rPr>
                <w:b/>
                <w:bCs/>
              </w:rPr>
            </w:pPr>
          </w:p>
        </w:tc>
      </w:tr>
      <w:tr w:rsidR="004C097E" w:rsidRPr="00614A1F" w:rsidTr="004B6358">
        <w:trPr>
          <w:gridAfter w:val="2"/>
          <w:wAfter w:w="1221" w:type="dxa"/>
          <w:trHeight w:val="30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97E" w:rsidRPr="00614A1F" w:rsidRDefault="004C097E" w:rsidP="004C097E">
            <w:pPr>
              <w:jc w:val="center"/>
            </w:pPr>
            <w:r w:rsidRPr="00614A1F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97E" w:rsidRPr="00614A1F" w:rsidRDefault="004C097E" w:rsidP="004C097E">
            <w:pPr>
              <w:jc w:val="center"/>
            </w:pPr>
            <w:r w:rsidRPr="00614A1F">
              <w:t> </w:t>
            </w:r>
            <w: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97E" w:rsidRPr="00614A1F" w:rsidRDefault="004C097E" w:rsidP="004C097E">
            <w:pPr>
              <w:jc w:val="center"/>
            </w:pPr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97E" w:rsidRPr="00614A1F" w:rsidRDefault="004C097E" w:rsidP="004C097E">
            <w:pPr>
              <w:jc w:val="center"/>
            </w:pPr>
            <w: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97E" w:rsidRPr="00614A1F" w:rsidRDefault="004C097E" w:rsidP="004C097E">
            <w:pPr>
              <w:jc w:val="center"/>
            </w:pPr>
            <w: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97E" w:rsidRPr="00614A1F" w:rsidRDefault="004C097E" w:rsidP="004C097E">
            <w:pPr>
              <w:jc w:val="center"/>
            </w:pPr>
            <w: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97E" w:rsidRPr="00614A1F" w:rsidRDefault="004C097E" w:rsidP="004C097E">
            <w:pPr>
              <w:jc w:val="center"/>
            </w:pPr>
            <w: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97E" w:rsidRPr="00614A1F" w:rsidRDefault="004C097E" w:rsidP="004C097E">
            <w:pPr>
              <w:jc w:val="center"/>
            </w:pPr>
            <w: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97E" w:rsidRPr="00614A1F" w:rsidRDefault="004C097E" w:rsidP="004C097E">
            <w:pPr>
              <w:jc w:val="center"/>
            </w:pPr>
            <w: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97E" w:rsidRPr="00614A1F" w:rsidRDefault="004C097E" w:rsidP="004C097E">
            <w:pPr>
              <w:jc w:val="center"/>
            </w:pPr>
            <w: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97E" w:rsidRPr="00614A1F" w:rsidRDefault="004C097E" w:rsidP="004C097E">
            <w:r>
              <w:t>11</w:t>
            </w:r>
          </w:p>
        </w:tc>
        <w:tc>
          <w:tcPr>
            <w:tcW w:w="118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097E" w:rsidRPr="00614A1F" w:rsidRDefault="004C097E" w:rsidP="004C097E"/>
        </w:tc>
      </w:tr>
      <w:tr w:rsidR="004C097E" w:rsidTr="004B6358">
        <w:trPr>
          <w:gridAfter w:val="2"/>
          <w:wAfter w:w="1221" w:type="dxa"/>
          <w:trHeight w:val="565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97E" w:rsidRPr="00614A1F" w:rsidRDefault="004C097E" w:rsidP="004C097E">
            <w:pPr>
              <w:rPr>
                <w:b/>
                <w:bCs/>
              </w:rPr>
            </w:pPr>
            <w:r w:rsidRPr="00614A1F">
              <w:rPr>
                <w:b/>
                <w:bCs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97E" w:rsidRPr="00614A1F" w:rsidRDefault="004C097E" w:rsidP="004C097E">
            <w:pPr>
              <w:rPr>
                <w:b/>
                <w:bCs/>
              </w:rPr>
            </w:pPr>
            <w:r w:rsidRPr="00614A1F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97E" w:rsidRPr="00614A1F" w:rsidRDefault="004C097E" w:rsidP="004C097E">
            <w:pPr>
              <w:jc w:val="center"/>
              <w:rPr>
                <w:b/>
                <w:bCs/>
              </w:rPr>
            </w:pPr>
            <w:r w:rsidRPr="00614A1F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97E" w:rsidRPr="00614A1F" w:rsidRDefault="004C097E" w:rsidP="004C097E">
            <w:pPr>
              <w:jc w:val="center"/>
              <w:rPr>
                <w:b/>
                <w:bCs/>
              </w:rPr>
            </w:pPr>
            <w:r w:rsidRPr="00614A1F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97E" w:rsidRPr="00614A1F" w:rsidRDefault="004C097E" w:rsidP="004C097E">
            <w:pPr>
              <w:jc w:val="center"/>
              <w:rPr>
                <w:b/>
                <w:bCs/>
              </w:rPr>
            </w:pPr>
            <w:r w:rsidRPr="00614A1F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97E" w:rsidRPr="00614A1F" w:rsidRDefault="004C097E" w:rsidP="004C097E">
            <w:pPr>
              <w:jc w:val="center"/>
              <w:rPr>
                <w:b/>
                <w:bCs/>
              </w:rPr>
            </w:pPr>
            <w:r w:rsidRPr="00614A1F">
              <w:rPr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97E" w:rsidRDefault="004C097E" w:rsidP="004C097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1490,191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097E" w:rsidRDefault="004C097E" w:rsidP="004C097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+188,706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97E" w:rsidRDefault="004C097E" w:rsidP="004C097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1678,897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97E" w:rsidRDefault="004C097E" w:rsidP="004C097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1480,691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097E" w:rsidRDefault="004C097E" w:rsidP="004C097E">
            <w:pPr>
              <w:ind w:hanging="132"/>
              <w:rPr>
                <w:b/>
                <w:bCs/>
              </w:rPr>
            </w:pPr>
            <w:r>
              <w:rPr>
                <w:b/>
                <w:bCs/>
              </w:rPr>
              <w:t>1497,891</w:t>
            </w:r>
          </w:p>
        </w:tc>
        <w:tc>
          <w:tcPr>
            <w:tcW w:w="118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97E" w:rsidRDefault="004C097E" w:rsidP="004C097E">
            <w:pPr>
              <w:rPr>
                <w:b/>
                <w:bCs/>
              </w:rPr>
            </w:pPr>
          </w:p>
        </w:tc>
      </w:tr>
      <w:tr w:rsidR="004C097E" w:rsidTr="004B6358">
        <w:trPr>
          <w:gridAfter w:val="2"/>
          <w:wAfter w:w="1221" w:type="dxa"/>
          <w:trHeight w:val="192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097E" w:rsidRPr="00614A1F" w:rsidRDefault="004C097E" w:rsidP="004C097E">
            <w:pPr>
              <w:jc w:val="both"/>
              <w:rPr>
                <w:b/>
                <w:bCs/>
              </w:rPr>
            </w:pPr>
            <w:r w:rsidRPr="00614A1F">
              <w:rPr>
                <w:b/>
                <w:bCs/>
              </w:rPr>
              <w:t xml:space="preserve">АДМИНИСТРАЦИЯ </w:t>
            </w:r>
            <w:r>
              <w:rPr>
                <w:b/>
                <w:bCs/>
              </w:rPr>
              <w:t xml:space="preserve">НИКОЛЬСКОГО СЕЛЬСКОГО ПОСЕЛЕНИЯ </w:t>
            </w:r>
            <w:r w:rsidRPr="00614A1F">
              <w:rPr>
                <w:b/>
                <w:bCs/>
              </w:rPr>
              <w:t>ТРОСНЯНСКОГО РАЙОНА ОРЛОВСКОЙ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97E" w:rsidRPr="00614A1F" w:rsidRDefault="004C097E" w:rsidP="004C097E">
            <w:pPr>
              <w:jc w:val="center"/>
              <w:rPr>
                <w:b/>
                <w:bCs/>
              </w:rPr>
            </w:pPr>
            <w:r w:rsidRPr="00614A1F">
              <w:rPr>
                <w:b/>
                <w:bCs/>
              </w:rPr>
              <w:t>00</w:t>
            </w:r>
            <w:r>
              <w:rPr>
                <w:b/>
                <w:bCs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97E" w:rsidRPr="00614A1F" w:rsidRDefault="004C097E" w:rsidP="004C097E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97E" w:rsidRPr="00614A1F" w:rsidRDefault="004C097E" w:rsidP="004C097E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97E" w:rsidRPr="00614A1F" w:rsidRDefault="004C097E" w:rsidP="004C097E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97E" w:rsidRPr="00614A1F" w:rsidRDefault="004C097E" w:rsidP="004C097E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97E" w:rsidRDefault="004C097E" w:rsidP="004C09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1205,091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97E" w:rsidRDefault="004C097E" w:rsidP="004C097E">
            <w:pPr>
              <w:ind w:left="-95" w:right="-20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+54,5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97E" w:rsidRDefault="004C097E" w:rsidP="004C09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1259,591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97E" w:rsidRDefault="004C097E" w:rsidP="004C09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1200,891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97E" w:rsidRDefault="004C097E" w:rsidP="004C097E">
            <w:pPr>
              <w:rPr>
                <w:b/>
                <w:bCs/>
              </w:rPr>
            </w:pPr>
            <w:r>
              <w:rPr>
                <w:b/>
                <w:bCs/>
              </w:rPr>
              <w:t>1216,091</w:t>
            </w:r>
          </w:p>
          <w:p w:rsidR="004C097E" w:rsidRDefault="004C097E" w:rsidP="004C097E">
            <w:pPr>
              <w:rPr>
                <w:b/>
                <w:bCs/>
              </w:rPr>
            </w:pPr>
          </w:p>
        </w:tc>
        <w:tc>
          <w:tcPr>
            <w:tcW w:w="118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97E" w:rsidRDefault="004C097E">
            <w:pPr>
              <w:rPr>
                <w:b/>
                <w:bCs/>
              </w:rPr>
            </w:pPr>
          </w:p>
          <w:p w:rsidR="004C097E" w:rsidRDefault="004C097E" w:rsidP="004C097E">
            <w:pPr>
              <w:rPr>
                <w:b/>
                <w:bCs/>
              </w:rPr>
            </w:pPr>
          </w:p>
        </w:tc>
      </w:tr>
      <w:tr w:rsidR="004C097E" w:rsidTr="004B6358">
        <w:trPr>
          <w:gridAfter w:val="2"/>
          <w:wAfter w:w="1221" w:type="dxa"/>
          <w:trHeight w:val="214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097E" w:rsidRPr="00614A1F" w:rsidRDefault="004C097E" w:rsidP="004C097E">
            <w:pPr>
              <w:jc w:val="both"/>
              <w:rPr>
                <w:b/>
                <w:bCs/>
              </w:rPr>
            </w:pPr>
            <w:r w:rsidRPr="00614A1F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097E" w:rsidRPr="00614A1F" w:rsidRDefault="004C097E" w:rsidP="004C097E">
            <w:pPr>
              <w:jc w:val="both"/>
              <w:rPr>
                <w:b/>
                <w:bCs/>
              </w:rPr>
            </w:pPr>
            <w:r w:rsidRPr="00614A1F">
              <w:rPr>
                <w:b/>
                <w:bCs/>
              </w:rPr>
              <w:t>00</w:t>
            </w:r>
            <w:r>
              <w:rPr>
                <w:b/>
                <w:bCs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097E" w:rsidRPr="00614A1F" w:rsidRDefault="004C097E" w:rsidP="004C097E">
            <w:pPr>
              <w:jc w:val="center"/>
              <w:rPr>
                <w:b/>
                <w:bCs/>
              </w:rPr>
            </w:pPr>
            <w:r w:rsidRPr="00614A1F">
              <w:rPr>
                <w:b/>
                <w:bCs/>
              </w:rPr>
              <w:t>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097E" w:rsidRPr="00614A1F" w:rsidRDefault="004C097E" w:rsidP="004C097E">
            <w:pPr>
              <w:jc w:val="center"/>
              <w:rPr>
                <w:b/>
                <w:bCs/>
              </w:rPr>
            </w:pPr>
            <w:r w:rsidRPr="00614A1F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097E" w:rsidRPr="00614A1F" w:rsidRDefault="004C097E" w:rsidP="004C097E">
            <w:pPr>
              <w:jc w:val="center"/>
              <w:rPr>
                <w:b/>
                <w:bCs/>
              </w:rPr>
            </w:pPr>
            <w:r w:rsidRPr="00614A1F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097E" w:rsidRPr="00614A1F" w:rsidRDefault="004C097E" w:rsidP="004C097E">
            <w:pPr>
              <w:jc w:val="center"/>
              <w:rPr>
                <w:b/>
                <w:bCs/>
              </w:rPr>
            </w:pPr>
            <w:r w:rsidRPr="00614A1F">
              <w:rPr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097E" w:rsidRDefault="004C097E" w:rsidP="004C097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796,3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C097E" w:rsidRDefault="004C097E" w:rsidP="004C097E">
            <w:pPr>
              <w:ind w:left="-95" w:right="-209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97E" w:rsidRDefault="004C097E" w:rsidP="004C097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796,3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097E" w:rsidRDefault="004C097E" w:rsidP="004C097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791,6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097E" w:rsidRDefault="004C097E" w:rsidP="004C097E">
            <w:pPr>
              <w:rPr>
                <w:b/>
                <w:bCs/>
              </w:rPr>
            </w:pPr>
            <w:r>
              <w:rPr>
                <w:b/>
                <w:bCs/>
              </w:rPr>
              <w:t>803,5</w:t>
            </w:r>
          </w:p>
        </w:tc>
        <w:tc>
          <w:tcPr>
            <w:tcW w:w="118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C097E" w:rsidRDefault="004C097E" w:rsidP="004C097E">
            <w:pPr>
              <w:rPr>
                <w:b/>
                <w:bCs/>
              </w:rPr>
            </w:pPr>
          </w:p>
        </w:tc>
      </w:tr>
      <w:tr w:rsidR="004C097E" w:rsidTr="004B6358">
        <w:trPr>
          <w:gridAfter w:val="2"/>
          <w:wAfter w:w="1221" w:type="dxa"/>
          <w:trHeight w:val="2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097E" w:rsidRPr="00614A1F" w:rsidRDefault="004C097E" w:rsidP="004C097E">
            <w:pPr>
              <w:jc w:val="both"/>
              <w:rPr>
                <w:b/>
                <w:bCs/>
              </w:rPr>
            </w:pPr>
            <w:r w:rsidRPr="00614A1F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097E" w:rsidRPr="00614A1F" w:rsidRDefault="004C097E" w:rsidP="004C097E">
            <w:pPr>
              <w:jc w:val="both"/>
              <w:rPr>
                <w:b/>
                <w:bCs/>
              </w:rPr>
            </w:pPr>
            <w:r w:rsidRPr="00614A1F">
              <w:rPr>
                <w:b/>
                <w:bCs/>
              </w:rPr>
              <w:t>00</w:t>
            </w:r>
            <w:r>
              <w:rPr>
                <w:b/>
                <w:bCs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097E" w:rsidRPr="00614A1F" w:rsidRDefault="004C097E" w:rsidP="004C097E">
            <w:pPr>
              <w:jc w:val="center"/>
              <w:rPr>
                <w:b/>
                <w:bCs/>
              </w:rPr>
            </w:pPr>
            <w:r w:rsidRPr="00614A1F">
              <w:rPr>
                <w:b/>
                <w:bCs/>
              </w:rPr>
              <w:t>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097E" w:rsidRPr="00614A1F" w:rsidRDefault="004C097E" w:rsidP="004C097E">
            <w:pPr>
              <w:jc w:val="center"/>
              <w:rPr>
                <w:b/>
                <w:bCs/>
              </w:rPr>
            </w:pPr>
            <w:r w:rsidRPr="00614A1F">
              <w:rPr>
                <w:b/>
                <w:bCs/>
              </w:rPr>
              <w:t>0102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097E" w:rsidRPr="00614A1F" w:rsidRDefault="004C097E" w:rsidP="004C097E">
            <w:pPr>
              <w:jc w:val="center"/>
              <w:rPr>
                <w:b/>
                <w:bCs/>
              </w:rPr>
            </w:pPr>
            <w:r w:rsidRPr="00614A1F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097E" w:rsidRPr="00614A1F" w:rsidRDefault="004C097E" w:rsidP="004C097E">
            <w:pPr>
              <w:jc w:val="center"/>
              <w:rPr>
                <w:b/>
                <w:bCs/>
              </w:rPr>
            </w:pPr>
            <w:r w:rsidRPr="00614A1F">
              <w:rPr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097E" w:rsidRDefault="004C097E" w:rsidP="004C097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204,2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C097E" w:rsidRDefault="004C097E" w:rsidP="004C097E">
            <w:pPr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097E" w:rsidRDefault="004C097E" w:rsidP="004C097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204,2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097E" w:rsidRDefault="004C097E" w:rsidP="004C097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214,1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097E" w:rsidRDefault="004C097E" w:rsidP="004C097E">
            <w:pPr>
              <w:rPr>
                <w:b/>
                <w:bCs/>
              </w:rPr>
            </w:pPr>
            <w:r>
              <w:rPr>
                <w:b/>
                <w:bCs/>
              </w:rPr>
              <w:t>214,1</w:t>
            </w:r>
          </w:p>
        </w:tc>
        <w:tc>
          <w:tcPr>
            <w:tcW w:w="118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C097E" w:rsidRDefault="004C097E" w:rsidP="004C097E">
            <w:pPr>
              <w:rPr>
                <w:b/>
                <w:bCs/>
              </w:rPr>
            </w:pPr>
          </w:p>
        </w:tc>
      </w:tr>
      <w:tr w:rsidR="004C097E" w:rsidTr="004B6358">
        <w:trPr>
          <w:gridAfter w:val="2"/>
          <w:wAfter w:w="1221" w:type="dxa"/>
          <w:trHeight w:val="601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097E" w:rsidRPr="00614A1F" w:rsidRDefault="004C097E" w:rsidP="004C097E">
            <w:pPr>
              <w:jc w:val="both"/>
              <w:rPr>
                <w:b/>
                <w:bCs/>
              </w:rPr>
            </w:pPr>
            <w:proofErr w:type="spellStart"/>
            <w:r w:rsidRPr="00614A1F">
              <w:rPr>
                <w:b/>
                <w:bCs/>
              </w:rPr>
              <w:t>Непрограммная</w:t>
            </w:r>
            <w:proofErr w:type="spellEnd"/>
            <w:r w:rsidRPr="00614A1F">
              <w:rPr>
                <w:b/>
                <w:bCs/>
              </w:rPr>
              <w:t xml:space="preserve"> часть бюджета </w:t>
            </w:r>
            <w:r>
              <w:rPr>
                <w:b/>
                <w:bCs/>
              </w:rPr>
              <w:t>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097E" w:rsidRPr="00614A1F" w:rsidRDefault="004C097E" w:rsidP="004C097E">
            <w:pPr>
              <w:jc w:val="both"/>
              <w:rPr>
                <w:b/>
                <w:bCs/>
              </w:rPr>
            </w:pPr>
            <w:r w:rsidRPr="00614A1F">
              <w:rPr>
                <w:b/>
                <w:bCs/>
              </w:rPr>
              <w:t>00</w:t>
            </w:r>
            <w:r>
              <w:rPr>
                <w:b/>
                <w:bCs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097E" w:rsidRPr="00614A1F" w:rsidRDefault="004C097E" w:rsidP="004C097E">
            <w:pPr>
              <w:jc w:val="center"/>
              <w:rPr>
                <w:b/>
                <w:bCs/>
              </w:rPr>
            </w:pPr>
            <w:r w:rsidRPr="00614A1F">
              <w:rPr>
                <w:b/>
                <w:bCs/>
              </w:rPr>
              <w:t>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097E" w:rsidRPr="00614A1F" w:rsidRDefault="004C097E" w:rsidP="004C097E">
            <w:pPr>
              <w:jc w:val="center"/>
              <w:rPr>
                <w:b/>
                <w:bCs/>
              </w:rPr>
            </w:pPr>
            <w:r w:rsidRPr="00614A1F">
              <w:rPr>
                <w:b/>
                <w:bCs/>
              </w:rPr>
              <w:t>0102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097E" w:rsidRPr="00614A1F" w:rsidRDefault="004C097E" w:rsidP="004C09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БЛ</w:t>
            </w:r>
            <w:r w:rsidRPr="00614A1F">
              <w:rPr>
                <w:b/>
                <w:bCs/>
              </w:rPr>
              <w:t>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097E" w:rsidRPr="00614A1F" w:rsidRDefault="004C097E" w:rsidP="004C097E">
            <w:pPr>
              <w:jc w:val="center"/>
              <w:rPr>
                <w:b/>
                <w:bCs/>
              </w:rPr>
            </w:pPr>
            <w:r w:rsidRPr="00614A1F">
              <w:rPr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097E" w:rsidRDefault="004C097E" w:rsidP="004C097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204,2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C097E" w:rsidRDefault="004C097E" w:rsidP="004C097E">
            <w:pPr>
              <w:jc w:val="right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097E" w:rsidRDefault="004C097E" w:rsidP="004C097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204,2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097E" w:rsidRDefault="004C097E" w:rsidP="004C097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214,1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097E" w:rsidRDefault="004C097E" w:rsidP="004C097E">
            <w:pPr>
              <w:rPr>
                <w:b/>
                <w:bCs/>
              </w:rPr>
            </w:pPr>
            <w:r>
              <w:rPr>
                <w:b/>
                <w:bCs/>
              </w:rPr>
              <w:t>214,1</w:t>
            </w:r>
          </w:p>
        </w:tc>
        <w:tc>
          <w:tcPr>
            <w:tcW w:w="118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C097E" w:rsidRDefault="004C097E" w:rsidP="004C097E">
            <w:pPr>
              <w:rPr>
                <w:b/>
                <w:bCs/>
              </w:rPr>
            </w:pPr>
          </w:p>
        </w:tc>
      </w:tr>
      <w:tr w:rsidR="004C097E" w:rsidTr="004B6358">
        <w:trPr>
          <w:gridAfter w:val="2"/>
          <w:wAfter w:w="1221" w:type="dxa"/>
          <w:trHeight w:val="285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097E" w:rsidRPr="00614A1F" w:rsidRDefault="004C097E" w:rsidP="004C097E">
            <w:pPr>
              <w:jc w:val="both"/>
              <w:rPr>
                <w:b/>
                <w:bCs/>
              </w:rPr>
            </w:pPr>
            <w:r w:rsidRPr="00614A1F">
              <w:rPr>
                <w:b/>
                <w:bCs/>
              </w:rPr>
              <w:t xml:space="preserve">Глава муниципального образования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097E" w:rsidRPr="00614A1F" w:rsidRDefault="004C097E" w:rsidP="004C097E">
            <w:pPr>
              <w:jc w:val="both"/>
              <w:rPr>
                <w:b/>
                <w:bCs/>
              </w:rPr>
            </w:pPr>
            <w:r w:rsidRPr="00614A1F">
              <w:rPr>
                <w:b/>
                <w:bCs/>
              </w:rPr>
              <w:t>00</w:t>
            </w:r>
            <w:r>
              <w:rPr>
                <w:b/>
                <w:bCs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097E" w:rsidRPr="00614A1F" w:rsidRDefault="004C097E" w:rsidP="004C097E">
            <w:pPr>
              <w:jc w:val="center"/>
              <w:rPr>
                <w:b/>
                <w:bCs/>
              </w:rPr>
            </w:pPr>
            <w:r w:rsidRPr="00614A1F">
              <w:rPr>
                <w:b/>
                <w:bCs/>
              </w:rPr>
              <w:t>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097E" w:rsidRPr="00614A1F" w:rsidRDefault="004C097E" w:rsidP="004C097E">
            <w:pPr>
              <w:jc w:val="center"/>
              <w:rPr>
                <w:b/>
                <w:bCs/>
              </w:rPr>
            </w:pPr>
            <w:r w:rsidRPr="00614A1F">
              <w:rPr>
                <w:b/>
                <w:bCs/>
              </w:rPr>
              <w:t>0102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097E" w:rsidRPr="00614A1F" w:rsidRDefault="004C097E" w:rsidP="004C09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БЛ</w:t>
            </w:r>
            <w:r w:rsidRPr="00614A1F">
              <w:rPr>
                <w:b/>
                <w:bCs/>
              </w:rPr>
              <w:t>0008</w:t>
            </w:r>
            <w:r>
              <w:rPr>
                <w:b/>
                <w:bCs/>
              </w:rPr>
              <w:t>203</w:t>
            </w:r>
            <w:r w:rsidRPr="00614A1F">
              <w:rPr>
                <w:b/>
                <w:bCs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097E" w:rsidRPr="00614A1F" w:rsidRDefault="004C097E" w:rsidP="004C097E">
            <w:pPr>
              <w:jc w:val="center"/>
              <w:rPr>
                <w:b/>
                <w:bCs/>
              </w:rPr>
            </w:pPr>
            <w:r w:rsidRPr="00614A1F">
              <w:rPr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097E" w:rsidRDefault="004C097E" w:rsidP="004C097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204,2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C097E" w:rsidRDefault="004C097E" w:rsidP="004C097E">
            <w:pPr>
              <w:jc w:val="right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097E" w:rsidRDefault="004C097E" w:rsidP="004C097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204,2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097E" w:rsidRDefault="004C097E" w:rsidP="004C097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214,1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097E" w:rsidRDefault="004C097E" w:rsidP="004C097E">
            <w:pPr>
              <w:rPr>
                <w:b/>
                <w:bCs/>
              </w:rPr>
            </w:pPr>
            <w:r>
              <w:rPr>
                <w:b/>
                <w:bCs/>
              </w:rPr>
              <w:t>214,1</w:t>
            </w:r>
          </w:p>
        </w:tc>
        <w:tc>
          <w:tcPr>
            <w:tcW w:w="118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C097E" w:rsidRDefault="004C097E" w:rsidP="004C097E">
            <w:pPr>
              <w:rPr>
                <w:b/>
                <w:bCs/>
              </w:rPr>
            </w:pPr>
          </w:p>
        </w:tc>
      </w:tr>
      <w:tr w:rsidR="004C097E" w:rsidTr="004B6358">
        <w:trPr>
          <w:gridAfter w:val="3"/>
          <w:wAfter w:w="1236" w:type="dxa"/>
          <w:trHeight w:val="1275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097E" w:rsidRPr="00614A1F" w:rsidRDefault="004C097E" w:rsidP="004C097E">
            <w:pPr>
              <w:jc w:val="both"/>
            </w:pPr>
            <w:r w:rsidRPr="00614A1F">
              <w:t xml:space="preserve">Расходы на выплаты персоналу в целях обеспечения выполнения функций государственными (муниципальными) </w:t>
            </w:r>
            <w:r>
              <w:t>о</w:t>
            </w:r>
            <w:r w:rsidRPr="00614A1F">
              <w:t>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097E" w:rsidRPr="00614A1F" w:rsidRDefault="004C097E" w:rsidP="004C097E">
            <w:pPr>
              <w:jc w:val="both"/>
            </w:pPr>
            <w:r w:rsidRPr="00614A1F">
              <w:t>00</w:t>
            </w:r>
            <w: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097E" w:rsidRPr="00614A1F" w:rsidRDefault="004C097E" w:rsidP="004C097E">
            <w:pPr>
              <w:jc w:val="center"/>
            </w:pPr>
            <w:r w:rsidRPr="00614A1F">
              <w:t>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097E" w:rsidRPr="00614A1F" w:rsidRDefault="004C097E" w:rsidP="004C097E">
            <w:pPr>
              <w:jc w:val="center"/>
            </w:pPr>
            <w:r w:rsidRPr="00614A1F">
              <w:t>0102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097E" w:rsidRPr="00614A1F" w:rsidRDefault="004C097E" w:rsidP="004C097E">
            <w:pPr>
              <w:jc w:val="center"/>
            </w:pPr>
            <w:r>
              <w:t>БЛ</w:t>
            </w:r>
            <w:r w:rsidRPr="00614A1F">
              <w:t>0008</w:t>
            </w:r>
            <w:r>
              <w:t>203</w:t>
            </w:r>
            <w:r w:rsidRPr="00614A1F"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097E" w:rsidRPr="00614A1F" w:rsidRDefault="004C097E" w:rsidP="004C097E">
            <w:pPr>
              <w:jc w:val="center"/>
            </w:pPr>
            <w:r w:rsidRPr="00614A1F"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097E" w:rsidRPr="00280E7A" w:rsidRDefault="004C097E" w:rsidP="004C097E">
            <w:pPr>
              <w:jc w:val="right"/>
              <w:rPr>
                <w:bCs/>
              </w:rPr>
            </w:pPr>
            <w:r>
              <w:rPr>
                <w:bCs/>
              </w:rPr>
              <w:t>204,2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C097E" w:rsidRDefault="004C097E" w:rsidP="004C097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097E" w:rsidRPr="00280E7A" w:rsidRDefault="004C097E" w:rsidP="004C097E">
            <w:pPr>
              <w:jc w:val="right"/>
              <w:rPr>
                <w:bCs/>
              </w:rPr>
            </w:pPr>
            <w:r>
              <w:rPr>
                <w:bCs/>
              </w:rPr>
              <w:t>204,2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097E" w:rsidRDefault="004C097E" w:rsidP="004C097E">
            <w:pPr>
              <w:jc w:val="right"/>
            </w:pPr>
            <w:r>
              <w:t>214,1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097E" w:rsidRDefault="004C097E" w:rsidP="004C097E">
            <w:r>
              <w:t>214,1</w:t>
            </w:r>
          </w:p>
        </w:tc>
        <w:tc>
          <w:tcPr>
            <w:tcW w:w="117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C097E" w:rsidRDefault="004C097E" w:rsidP="004C097E"/>
        </w:tc>
      </w:tr>
      <w:tr w:rsidR="004C097E" w:rsidTr="004B6358">
        <w:trPr>
          <w:gridAfter w:val="3"/>
          <w:wAfter w:w="1236" w:type="dxa"/>
          <w:trHeight w:val="51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097E" w:rsidRPr="00614A1F" w:rsidRDefault="004C097E" w:rsidP="004C097E">
            <w:pPr>
              <w:jc w:val="both"/>
            </w:pPr>
            <w:r w:rsidRPr="00614A1F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097E" w:rsidRPr="00614A1F" w:rsidRDefault="004C097E" w:rsidP="004C097E">
            <w:pPr>
              <w:jc w:val="both"/>
            </w:pPr>
            <w:r w:rsidRPr="00614A1F">
              <w:t>00</w:t>
            </w:r>
            <w: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097E" w:rsidRPr="00614A1F" w:rsidRDefault="004C097E" w:rsidP="004C097E">
            <w:pPr>
              <w:jc w:val="center"/>
            </w:pPr>
            <w:r w:rsidRPr="00614A1F">
              <w:t>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097E" w:rsidRPr="00614A1F" w:rsidRDefault="004C097E" w:rsidP="004C097E">
            <w:pPr>
              <w:jc w:val="center"/>
            </w:pPr>
            <w:r w:rsidRPr="00614A1F">
              <w:t>0102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097E" w:rsidRPr="00614A1F" w:rsidRDefault="004C097E" w:rsidP="004C097E">
            <w:pPr>
              <w:jc w:val="center"/>
            </w:pPr>
            <w:r>
              <w:t>БЛ</w:t>
            </w:r>
            <w:r w:rsidRPr="00614A1F">
              <w:t>0008</w:t>
            </w:r>
            <w:r>
              <w:t>203</w:t>
            </w:r>
            <w:r w:rsidRPr="00614A1F"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097E" w:rsidRPr="00614A1F" w:rsidRDefault="004C097E" w:rsidP="004C097E">
            <w:pPr>
              <w:jc w:val="center"/>
            </w:pPr>
            <w:r w:rsidRPr="00614A1F"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097E" w:rsidRPr="00280E7A" w:rsidRDefault="004C097E" w:rsidP="004C097E">
            <w:pPr>
              <w:jc w:val="right"/>
              <w:rPr>
                <w:bCs/>
              </w:rPr>
            </w:pPr>
            <w:r>
              <w:rPr>
                <w:bCs/>
              </w:rPr>
              <w:t>204,2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C097E" w:rsidRDefault="004C097E" w:rsidP="004C097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097E" w:rsidRPr="00280E7A" w:rsidRDefault="004C097E" w:rsidP="004C097E">
            <w:pPr>
              <w:jc w:val="right"/>
              <w:rPr>
                <w:bCs/>
              </w:rPr>
            </w:pPr>
            <w:r>
              <w:rPr>
                <w:bCs/>
              </w:rPr>
              <w:t>204,2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097E" w:rsidRDefault="004C097E" w:rsidP="004C097E">
            <w:pPr>
              <w:jc w:val="right"/>
            </w:pPr>
            <w:r>
              <w:t>214,1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097E" w:rsidRDefault="004C097E" w:rsidP="004C097E">
            <w:r>
              <w:t>214,1</w:t>
            </w:r>
          </w:p>
        </w:tc>
        <w:tc>
          <w:tcPr>
            <w:tcW w:w="117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C097E" w:rsidRDefault="004C097E" w:rsidP="004C097E"/>
        </w:tc>
      </w:tr>
      <w:tr w:rsidR="004C097E" w:rsidTr="004B6358">
        <w:trPr>
          <w:gridAfter w:val="1"/>
          <w:wAfter w:w="901" w:type="dxa"/>
          <w:trHeight w:val="102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097E" w:rsidRPr="00614A1F" w:rsidRDefault="004C097E" w:rsidP="004C097E">
            <w:pPr>
              <w:jc w:val="both"/>
              <w:rPr>
                <w:b/>
                <w:bCs/>
              </w:rPr>
            </w:pPr>
            <w:r w:rsidRPr="00614A1F">
              <w:rPr>
                <w:b/>
                <w:bCs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</w:t>
            </w:r>
            <w:r w:rsidRPr="00614A1F">
              <w:rPr>
                <w:b/>
                <w:bCs/>
              </w:rPr>
              <w:lastRenderedPageBreak/>
              <w:t xml:space="preserve">местных администраций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097E" w:rsidRPr="00614A1F" w:rsidRDefault="004C097E" w:rsidP="004C097E">
            <w:pPr>
              <w:jc w:val="both"/>
              <w:rPr>
                <w:b/>
                <w:bCs/>
              </w:rPr>
            </w:pPr>
            <w:r w:rsidRPr="00614A1F">
              <w:rPr>
                <w:b/>
                <w:bCs/>
              </w:rPr>
              <w:lastRenderedPageBreak/>
              <w:t>00</w:t>
            </w:r>
            <w:r>
              <w:rPr>
                <w:b/>
                <w:bCs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097E" w:rsidRPr="00614A1F" w:rsidRDefault="004C097E" w:rsidP="004C097E">
            <w:pPr>
              <w:jc w:val="center"/>
              <w:rPr>
                <w:b/>
                <w:bCs/>
              </w:rPr>
            </w:pPr>
            <w:r w:rsidRPr="00614A1F">
              <w:rPr>
                <w:b/>
                <w:bCs/>
              </w:rPr>
              <w:t>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097E" w:rsidRPr="00614A1F" w:rsidRDefault="004C097E" w:rsidP="004C097E">
            <w:pPr>
              <w:jc w:val="center"/>
              <w:rPr>
                <w:b/>
                <w:bCs/>
              </w:rPr>
            </w:pPr>
            <w:r w:rsidRPr="00614A1F">
              <w:rPr>
                <w:b/>
                <w:bCs/>
              </w:rPr>
              <w:t>0104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097E" w:rsidRPr="00614A1F" w:rsidRDefault="004C097E" w:rsidP="004C097E">
            <w:pPr>
              <w:jc w:val="center"/>
              <w:rPr>
                <w:b/>
                <w:bCs/>
              </w:rPr>
            </w:pPr>
            <w:r w:rsidRPr="00614A1F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097E" w:rsidRPr="00614A1F" w:rsidRDefault="004C097E" w:rsidP="004C097E">
            <w:pPr>
              <w:jc w:val="center"/>
              <w:rPr>
                <w:b/>
                <w:bCs/>
              </w:rPr>
            </w:pPr>
            <w:r w:rsidRPr="00614A1F">
              <w:rPr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097E" w:rsidRDefault="004C097E" w:rsidP="004C097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587,1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C097E" w:rsidRDefault="004C097E" w:rsidP="004C097E">
            <w:pPr>
              <w:ind w:left="-95" w:right="-209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97E" w:rsidRDefault="004C097E" w:rsidP="004C097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587,1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097E" w:rsidRDefault="004C097E" w:rsidP="004C097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572,5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097E" w:rsidRDefault="004C097E" w:rsidP="004C097E">
            <w:pPr>
              <w:rPr>
                <w:b/>
                <w:bCs/>
              </w:rPr>
            </w:pPr>
            <w:r>
              <w:rPr>
                <w:b/>
                <w:bCs/>
              </w:rPr>
              <w:t>584,4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C097E" w:rsidRDefault="004C097E" w:rsidP="004C097E">
            <w:pPr>
              <w:rPr>
                <w:b/>
                <w:bCs/>
              </w:rPr>
            </w:pPr>
          </w:p>
        </w:tc>
        <w:tc>
          <w:tcPr>
            <w:tcW w:w="127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C097E" w:rsidRDefault="004C097E" w:rsidP="004C097E">
            <w:pPr>
              <w:rPr>
                <w:b/>
                <w:bCs/>
              </w:rPr>
            </w:pPr>
          </w:p>
        </w:tc>
      </w:tr>
      <w:tr w:rsidR="004C097E" w:rsidTr="004B6358">
        <w:trPr>
          <w:gridAfter w:val="3"/>
          <w:wAfter w:w="1236" w:type="dxa"/>
          <w:trHeight w:val="285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097E" w:rsidRPr="00614A1F" w:rsidRDefault="004C097E" w:rsidP="004C097E">
            <w:pPr>
              <w:jc w:val="both"/>
              <w:rPr>
                <w:b/>
                <w:bCs/>
              </w:rPr>
            </w:pPr>
            <w:proofErr w:type="spellStart"/>
            <w:r w:rsidRPr="00614A1F">
              <w:rPr>
                <w:b/>
                <w:bCs/>
              </w:rPr>
              <w:lastRenderedPageBreak/>
              <w:t>Непрограммная</w:t>
            </w:r>
            <w:proofErr w:type="spellEnd"/>
            <w:r w:rsidRPr="00614A1F">
              <w:rPr>
                <w:b/>
                <w:bCs/>
              </w:rPr>
              <w:t xml:space="preserve"> часть бюджета </w:t>
            </w:r>
            <w:r>
              <w:rPr>
                <w:b/>
                <w:bCs/>
              </w:rPr>
              <w:t>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097E" w:rsidRPr="00614A1F" w:rsidRDefault="004C097E" w:rsidP="004C097E">
            <w:pPr>
              <w:jc w:val="both"/>
              <w:rPr>
                <w:b/>
                <w:bCs/>
              </w:rPr>
            </w:pPr>
            <w:r w:rsidRPr="00614A1F">
              <w:rPr>
                <w:b/>
                <w:bCs/>
              </w:rPr>
              <w:t>00</w:t>
            </w:r>
            <w:r>
              <w:rPr>
                <w:b/>
                <w:bCs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097E" w:rsidRPr="00614A1F" w:rsidRDefault="004C097E" w:rsidP="004C097E">
            <w:pPr>
              <w:jc w:val="center"/>
              <w:rPr>
                <w:b/>
                <w:bCs/>
              </w:rPr>
            </w:pPr>
            <w:r w:rsidRPr="00614A1F">
              <w:rPr>
                <w:b/>
                <w:bCs/>
              </w:rPr>
              <w:t>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097E" w:rsidRPr="00614A1F" w:rsidRDefault="004C097E" w:rsidP="004C097E">
            <w:pPr>
              <w:jc w:val="center"/>
              <w:rPr>
                <w:b/>
                <w:bCs/>
              </w:rPr>
            </w:pPr>
            <w:r w:rsidRPr="00614A1F">
              <w:rPr>
                <w:b/>
                <w:bCs/>
              </w:rPr>
              <w:t>0104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097E" w:rsidRPr="00614A1F" w:rsidRDefault="004C097E" w:rsidP="004C09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БЛ</w:t>
            </w:r>
            <w:r w:rsidRPr="00614A1F">
              <w:rPr>
                <w:b/>
                <w:bCs/>
              </w:rPr>
              <w:t>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097E" w:rsidRPr="00614A1F" w:rsidRDefault="004C097E" w:rsidP="004C097E">
            <w:pPr>
              <w:jc w:val="center"/>
              <w:rPr>
                <w:b/>
                <w:bCs/>
              </w:rPr>
            </w:pPr>
            <w:r w:rsidRPr="00614A1F">
              <w:rPr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097E" w:rsidRDefault="004C097E" w:rsidP="004C097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587,1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C097E" w:rsidRDefault="004C097E" w:rsidP="004C097E">
            <w:pPr>
              <w:ind w:left="-95" w:right="-209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097E" w:rsidRDefault="004C097E" w:rsidP="004C097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587,1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097E" w:rsidRDefault="004C097E" w:rsidP="004C097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572,5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097E" w:rsidRDefault="004C097E" w:rsidP="004C097E">
            <w:pPr>
              <w:rPr>
                <w:b/>
                <w:bCs/>
              </w:rPr>
            </w:pPr>
            <w:r>
              <w:rPr>
                <w:b/>
                <w:bCs/>
              </w:rPr>
              <w:t>584,4</w:t>
            </w:r>
          </w:p>
        </w:tc>
        <w:tc>
          <w:tcPr>
            <w:tcW w:w="117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C097E" w:rsidRDefault="004C097E" w:rsidP="004C097E">
            <w:pPr>
              <w:rPr>
                <w:b/>
                <w:bCs/>
              </w:rPr>
            </w:pPr>
          </w:p>
        </w:tc>
      </w:tr>
      <w:tr w:rsidR="004C097E" w:rsidTr="004B6358">
        <w:trPr>
          <w:gridAfter w:val="3"/>
          <w:wAfter w:w="1236" w:type="dxa"/>
          <w:trHeight w:val="113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097E" w:rsidRPr="00614A1F" w:rsidRDefault="004C097E" w:rsidP="004C097E">
            <w:pPr>
              <w:jc w:val="both"/>
              <w:rPr>
                <w:b/>
                <w:bCs/>
              </w:rPr>
            </w:pPr>
            <w:r w:rsidRPr="00614A1F">
              <w:rPr>
                <w:b/>
                <w:bCs/>
              </w:rPr>
              <w:t xml:space="preserve">Центральный аппарат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097E" w:rsidRPr="00614A1F" w:rsidRDefault="004C097E" w:rsidP="004C097E">
            <w:pPr>
              <w:jc w:val="both"/>
              <w:rPr>
                <w:b/>
                <w:bCs/>
              </w:rPr>
            </w:pPr>
            <w:r w:rsidRPr="00614A1F">
              <w:rPr>
                <w:b/>
                <w:bCs/>
              </w:rPr>
              <w:t>00</w:t>
            </w:r>
            <w:r>
              <w:rPr>
                <w:b/>
                <w:bCs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097E" w:rsidRPr="00614A1F" w:rsidRDefault="004C097E" w:rsidP="004C097E">
            <w:pPr>
              <w:jc w:val="center"/>
              <w:rPr>
                <w:b/>
                <w:bCs/>
              </w:rPr>
            </w:pPr>
            <w:r w:rsidRPr="00614A1F">
              <w:rPr>
                <w:b/>
                <w:bCs/>
              </w:rPr>
              <w:t>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097E" w:rsidRPr="00614A1F" w:rsidRDefault="004C097E" w:rsidP="004C097E">
            <w:pPr>
              <w:jc w:val="center"/>
              <w:rPr>
                <w:b/>
                <w:bCs/>
              </w:rPr>
            </w:pPr>
            <w:r w:rsidRPr="00614A1F">
              <w:rPr>
                <w:b/>
                <w:bCs/>
              </w:rPr>
              <w:t>0104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097E" w:rsidRPr="00614A1F" w:rsidRDefault="004C097E" w:rsidP="004C09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БЛ</w:t>
            </w:r>
            <w:r w:rsidRPr="00614A1F">
              <w:rPr>
                <w:b/>
                <w:bCs/>
              </w:rPr>
              <w:t>000</w:t>
            </w:r>
            <w:r>
              <w:rPr>
                <w:b/>
                <w:bCs/>
              </w:rPr>
              <w:t>8204</w:t>
            </w:r>
            <w:r w:rsidRPr="00614A1F">
              <w:rPr>
                <w:b/>
                <w:bCs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097E" w:rsidRPr="00614A1F" w:rsidRDefault="004C097E" w:rsidP="004C097E">
            <w:pPr>
              <w:jc w:val="center"/>
              <w:rPr>
                <w:b/>
                <w:bCs/>
              </w:rPr>
            </w:pPr>
            <w:r w:rsidRPr="00614A1F">
              <w:rPr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097E" w:rsidRDefault="004C097E" w:rsidP="004C097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587,1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C097E" w:rsidRDefault="004C097E" w:rsidP="004C097E">
            <w:pPr>
              <w:ind w:left="-95" w:right="-209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097E" w:rsidRDefault="004C097E" w:rsidP="004C097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587,1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097E" w:rsidRDefault="004C097E" w:rsidP="004C097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572,5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097E" w:rsidRDefault="004C097E" w:rsidP="004C097E">
            <w:pPr>
              <w:rPr>
                <w:b/>
                <w:bCs/>
              </w:rPr>
            </w:pPr>
            <w:r>
              <w:rPr>
                <w:b/>
                <w:bCs/>
              </w:rPr>
              <w:t>584,4</w:t>
            </w:r>
          </w:p>
        </w:tc>
        <w:tc>
          <w:tcPr>
            <w:tcW w:w="117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C097E" w:rsidRDefault="004C097E" w:rsidP="004C097E">
            <w:pPr>
              <w:rPr>
                <w:b/>
                <w:bCs/>
              </w:rPr>
            </w:pPr>
          </w:p>
        </w:tc>
      </w:tr>
      <w:tr w:rsidR="004C097E" w:rsidTr="004B6358">
        <w:trPr>
          <w:gridAfter w:val="3"/>
          <w:wAfter w:w="1236" w:type="dxa"/>
          <w:trHeight w:val="1275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097E" w:rsidRPr="00614A1F" w:rsidRDefault="004C097E" w:rsidP="004C097E">
            <w:pPr>
              <w:jc w:val="both"/>
            </w:pPr>
            <w:r w:rsidRPr="00614A1F">
              <w:t xml:space="preserve">Расходы на выплаты персоналу в целях обеспечения выполнения функций государственными (муниципальными) </w:t>
            </w:r>
            <w:r>
              <w:t>о</w:t>
            </w:r>
            <w:r w:rsidRPr="00614A1F">
              <w:t>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097E" w:rsidRPr="00614A1F" w:rsidRDefault="004C097E" w:rsidP="004C097E">
            <w:pPr>
              <w:jc w:val="both"/>
            </w:pPr>
            <w:r w:rsidRPr="00614A1F">
              <w:t>00</w:t>
            </w:r>
            <w: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097E" w:rsidRPr="00614A1F" w:rsidRDefault="004C097E" w:rsidP="004C097E">
            <w:pPr>
              <w:jc w:val="center"/>
            </w:pPr>
            <w:r w:rsidRPr="00614A1F">
              <w:t>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097E" w:rsidRPr="00614A1F" w:rsidRDefault="004C097E" w:rsidP="004C097E">
            <w:pPr>
              <w:jc w:val="center"/>
            </w:pPr>
            <w:r w:rsidRPr="00614A1F">
              <w:t>0104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097E" w:rsidRPr="00614A1F" w:rsidRDefault="004C097E" w:rsidP="004C097E">
            <w:pPr>
              <w:jc w:val="center"/>
            </w:pPr>
            <w:r>
              <w:t>БЛ</w:t>
            </w:r>
            <w:r w:rsidRPr="00614A1F">
              <w:t>0008</w:t>
            </w:r>
            <w:r>
              <w:t>204</w:t>
            </w:r>
            <w:r w:rsidRPr="00614A1F"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097E" w:rsidRPr="00614A1F" w:rsidRDefault="004C097E" w:rsidP="004C097E">
            <w:pPr>
              <w:jc w:val="center"/>
            </w:pPr>
            <w:r w:rsidRPr="00614A1F"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97E" w:rsidRPr="00692545" w:rsidRDefault="004C097E" w:rsidP="004C097E">
            <w:pPr>
              <w:jc w:val="right"/>
              <w:rPr>
                <w:bCs/>
              </w:rPr>
            </w:pPr>
            <w:r>
              <w:rPr>
                <w:bCs/>
              </w:rPr>
              <w:t>290,8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C097E" w:rsidRPr="00AD4744" w:rsidRDefault="004C097E" w:rsidP="004C097E">
            <w:pPr>
              <w:ind w:left="-95" w:right="-209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97E" w:rsidRPr="00692545" w:rsidRDefault="004C097E" w:rsidP="004C097E">
            <w:pPr>
              <w:jc w:val="right"/>
              <w:rPr>
                <w:bCs/>
              </w:rPr>
            </w:pPr>
            <w:r>
              <w:rPr>
                <w:bCs/>
              </w:rPr>
              <w:t>290,8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097E" w:rsidRDefault="004C097E" w:rsidP="004C097E">
            <w:pPr>
              <w:jc w:val="right"/>
            </w:pPr>
            <w:r>
              <w:t>296,3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097E" w:rsidRDefault="004C097E" w:rsidP="004C097E">
            <w:r>
              <w:t>296,3</w:t>
            </w:r>
          </w:p>
        </w:tc>
        <w:tc>
          <w:tcPr>
            <w:tcW w:w="117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C097E" w:rsidRDefault="004C097E" w:rsidP="004C097E"/>
        </w:tc>
      </w:tr>
      <w:tr w:rsidR="004C097E" w:rsidTr="004B6358">
        <w:trPr>
          <w:gridAfter w:val="3"/>
          <w:wAfter w:w="1236" w:type="dxa"/>
          <w:trHeight w:val="54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097E" w:rsidRPr="00614A1F" w:rsidRDefault="004C097E" w:rsidP="004C097E">
            <w:pPr>
              <w:jc w:val="both"/>
            </w:pPr>
            <w:r w:rsidRPr="00614A1F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097E" w:rsidRPr="00614A1F" w:rsidRDefault="004C097E" w:rsidP="004C097E">
            <w:pPr>
              <w:jc w:val="both"/>
            </w:pPr>
            <w:r w:rsidRPr="00614A1F">
              <w:t>00</w:t>
            </w:r>
            <w: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097E" w:rsidRPr="00614A1F" w:rsidRDefault="004C097E" w:rsidP="004C097E">
            <w:pPr>
              <w:jc w:val="center"/>
            </w:pPr>
            <w:r w:rsidRPr="00614A1F">
              <w:t>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097E" w:rsidRPr="00614A1F" w:rsidRDefault="004C097E" w:rsidP="004C097E">
            <w:pPr>
              <w:jc w:val="center"/>
            </w:pPr>
            <w:r w:rsidRPr="00614A1F">
              <w:t>0104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097E" w:rsidRPr="00614A1F" w:rsidRDefault="004C097E" w:rsidP="004C097E">
            <w:pPr>
              <w:jc w:val="center"/>
            </w:pPr>
            <w:r>
              <w:t>БЛ</w:t>
            </w:r>
            <w:r w:rsidRPr="00614A1F">
              <w:t>0008</w:t>
            </w:r>
            <w:r>
              <w:t>204</w:t>
            </w:r>
            <w:r w:rsidRPr="00614A1F"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097E" w:rsidRPr="00614A1F" w:rsidRDefault="004C097E" w:rsidP="004C097E">
            <w:pPr>
              <w:jc w:val="center"/>
            </w:pPr>
            <w:r w:rsidRPr="00614A1F"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97E" w:rsidRPr="00692545" w:rsidRDefault="004C097E" w:rsidP="004C097E">
            <w:pPr>
              <w:jc w:val="right"/>
              <w:rPr>
                <w:bCs/>
              </w:rPr>
            </w:pPr>
            <w:r>
              <w:rPr>
                <w:bCs/>
              </w:rPr>
              <w:t>290,8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C097E" w:rsidRPr="00AD4744" w:rsidRDefault="004C097E" w:rsidP="004C097E">
            <w:pPr>
              <w:ind w:left="-95" w:right="-209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97E" w:rsidRPr="00692545" w:rsidRDefault="004C097E" w:rsidP="004C097E">
            <w:pPr>
              <w:jc w:val="right"/>
              <w:rPr>
                <w:bCs/>
              </w:rPr>
            </w:pPr>
            <w:r>
              <w:rPr>
                <w:bCs/>
              </w:rPr>
              <w:t>290,8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097E" w:rsidRDefault="004C097E" w:rsidP="004C097E">
            <w:pPr>
              <w:jc w:val="right"/>
            </w:pPr>
            <w:r>
              <w:t>296,3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097E" w:rsidRDefault="004C097E" w:rsidP="004C097E">
            <w:r>
              <w:t>296,3</w:t>
            </w:r>
          </w:p>
        </w:tc>
        <w:tc>
          <w:tcPr>
            <w:tcW w:w="117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C097E" w:rsidRDefault="004C097E" w:rsidP="004C097E"/>
        </w:tc>
      </w:tr>
      <w:tr w:rsidR="004C097E" w:rsidTr="004B6358">
        <w:trPr>
          <w:gridAfter w:val="3"/>
          <w:wAfter w:w="1236" w:type="dxa"/>
          <w:trHeight w:val="51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097E" w:rsidRPr="00614A1F" w:rsidRDefault="004C097E" w:rsidP="004C097E">
            <w:pPr>
              <w:jc w:val="both"/>
            </w:pPr>
            <w:r w:rsidRPr="00614A1F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097E" w:rsidRPr="00614A1F" w:rsidRDefault="004C097E" w:rsidP="004C097E">
            <w:pPr>
              <w:jc w:val="both"/>
            </w:pPr>
            <w:r w:rsidRPr="00614A1F">
              <w:t>00</w:t>
            </w:r>
            <w: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097E" w:rsidRPr="00614A1F" w:rsidRDefault="004C097E" w:rsidP="004C097E">
            <w:pPr>
              <w:jc w:val="center"/>
            </w:pPr>
            <w:r w:rsidRPr="00614A1F">
              <w:t>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097E" w:rsidRPr="00614A1F" w:rsidRDefault="004C097E" w:rsidP="004C097E">
            <w:pPr>
              <w:jc w:val="center"/>
            </w:pPr>
            <w:r w:rsidRPr="00614A1F">
              <w:t>010</w:t>
            </w:r>
            <w: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097E" w:rsidRPr="00614A1F" w:rsidRDefault="004C097E" w:rsidP="004C097E">
            <w:pPr>
              <w:jc w:val="center"/>
            </w:pPr>
            <w:r>
              <w:t>БЛ</w:t>
            </w:r>
            <w:r w:rsidRPr="00614A1F">
              <w:t>0008</w:t>
            </w:r>
            <w:r>
              <w:t>204</w:t>
            </w:r>
            <w:r w:rsidRPr="00614A1F"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097E" w:rsidRPr="00614A1F" w:rsidRDefault="004C097E" w:rsidP="004C097E">
            <w:pPr>
              <w:jc w:val="center"/>
            </w:pPr>
            <w:r w:rsidRPr="00614A1F"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97E" w:rsidRPr="00892E7D" w:rsidRDefault="004C097E" w:rsidP="004C097E">
            <w:pPr>
              <w:jc w:val="right"/>
              <w:rPr>
                <w:bCs/>
              </w:rPr>
            </w:pPr>
            <w:r>
              <w:rPr>
                <w:bCs/>
              </w:rPr>
              <w:t>290,7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C097E" w:rsidRDefault="004C097E" w:rsidP="004C097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97E" w:rsidRPr="00892E7D" w:rsidRDefault="004C097E" w:rsidP="004C097E">
            <w:pPr>
              <w:jc w:val="right"/>
              <w:rPr>
                <w:bCs/>
              </w:rPr>
            </w:pPr>
            <w:r>
              <w:rPr>
                <w:bCs/>
              </w:rPr>
              <w:t>290,7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097E" w:rsidRDefault="004C097E" w:rsidP="004C097E">
            <w:pPr>
              <w:jc w:val="right"/>
            </w:pPr>
            <w:r>
              <w:t>270,6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097E" w:rsidRDefault="004C097E" w:rsidP="004C097E">
            <w:r>
              <w:t>282,5</w:t>
            </w:r>
          </w:p>
        </w:tc>
        <w:tc>
          <w:tcPr>
            <w:tcW w:w="117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C097E" w:rsidRDefault="004C097E" w:rsidP="004C097E"/>
        </w:tc>
      </w:tr>
      <w:tr w:rsidR="004C097E" w:rsidTr="004B6358">
        <w:trPr>
          <w:gridAfter w:val="4"/>
          <w:wAfter w:w="1251" w:type="dxa"/>
          <w:trHeight w:val="51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097E" w:rsidRPr="00614A1F" w:rsidRDefault="004C097E" w:rsidP="004C097E">
            <w:pPr>
              <w:jc w:val="both"/>
            </w:pPr>
            <w:r w:rsidRPr="00614A1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097E" w:rsidRPr="00614A1F" w:rsidRDefault="004C097E" w:rsidP="004C097E">
            <w:pPr>
              <w:jc w:val="both"/>
            </w:pPr>
            <w:r w:rsidRPr="00614A1F">
              <w:t>00</w:t>
            </w:r>
            <w: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097E" w:rsidRPr="00614A1F" w:rsidRDefault="004C097E" w:rsidP="004C097E">
            <w:pPr>
              <w:jc w:val="center"/>
            </w:pPr>
            <w:r w:rsidRPr="00614A1F">
              <w:t>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097E" w:rsidRPr="00614A1F" w:rsidRDefault="004C097E" w:rsidP="004C097E">
            <w:pPr>
              <w:jc w:val="center"/>
            </w:pPr>
            <w:r w:rsidRPr="00614A1F">
              <w:t>010</w:t>
            </w:r>
            <w: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097E" w:rsidRPr="00614A1F" w:rsidRDefault="004C097E" w:rsidP="004C097E">
            <w:pPr>
              <w:jc w:val="center"/>
            </w:pPr>
            <w:r>
              <w:t>БЛ</w:t>
            </w:r>
            <w:r w:rsidRPr="00614A1F">
              <w:t>0008</w:t>
            </w:r>
            <w:r>
              <w:t>204</w:t>
            </w:r>
            <w:r w:rsidRPr="00614A1F"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097E" w:rsidRPr="00614A1F" w:rsidRDefault="004C097E" w:rsidP="004C097E">
            <w:pPr>
              <w:jc w:val="center"/>
            </w:pPr>
            <w:r w:rsidRPr="00614A1F">
              <w:t>24</w:t>
            </w: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97E" w:rsidRPr="00892E7D" w:rsidRDefault="004C097E" w:rsidP="004C097E">
            <w:pPr>
              <w:jc w:val="right"/>
              <w:rPr>
                <w:bCs/>
              </w:rPr>
            </w:pPr>
            <w:r>
              <w:rPr>
                <w:bCs/>
              </w:rPr>
              <w:t>290,7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C097E" w:rsidRDefault="004C097E" w:rsidP="004C097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97E" w:rsidRPr="00892E7D" w:rsidRDefault="004C097E" w:rsidP="004C097E">
            <w:pPr>
              <w:jc w:val="right"/>
              <w:rPr>
                <w:bCs/>
              </w:rPr>
            </w:pPr>
            <w:r>
              <w:rPr>
                <w:bCs/>
              </w:rPr>
              <w:t>290,7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097E" w:rsidRDefault="004C097E" w:rsidP="004C097E">
            <w:pPr>
              <w:jc w:val="right"/>
            </w:pPr>
            <w:r>
              <w:t>270,6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097E" w:rsidRDefault="004C097E" w:rsidP="004C097E">
            <w:r>
              <w:t>282,5</w:t>
            </w:r>
          </w:p>
        </w:tc>
        <w:tc>
          <w:tcPr>
            <w:tcW w:w="115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C097E" w:rsidRDefault="004C097E" w:rsidP="004C097E"/>
        </w:tc>
      </w:tr>
      <w:tr w:rsidR="004C097E" w:rsidTr="004B6358">
        <w:trPr>
          <w:gridAfter w:val="4"/>
          <w:wAfter w:w="1251" w:type="dxa"/>
          <w:trHeight w:val="765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097E" w:rsidRPr="00614A1F" w:rsidRDefault="004C097E" w:rsidP="004C097E">
            <w:pPr>
              <w:jc w:val="both"/>
            </w:pPr>
            <w:r w:rsidRPr="00614A1F"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097E" w:rsidRPr="00614A1F" w:rsidRDefault="004C097E" w:rsidP="004C097E">
            <w:pPr>
              <w:jc w:val="both"/>
            </w:pPr>
            <w:r w:rsidRPr="00614A1F">
              <w:t>00</w:t>
            </w:r>
            <w: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097E" w:rsidRPr="00614A1F" w:rsidRDefault="004C097E" w:rsidP="004C097E">
            <w:pPr>
              <w:jc w:val="center"/>
            </w:pPr>
            <w:r w:rsidRPr="00614A1F">
              <w:t>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097E" w:rsidRPr="00614A1F" w:rsidRDefault="004C097E" w:rsidP="004C097E">
            <w:pPr>
              <w:jc w:val="center"/>
            </w:pPr>
            <w:r w:rsidRPr="00614A1F">
              <w:t>01</w:t>
            </w:r>
            <w: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97E" w:rsidRPr="00614A1F" w:rsidRDefault="004C097E" w:rsidP="004C097E">
            <w:pPr>
              <w:jc w:val="center"/>
            </w:pPr>
            <w:r>
              <w:t>БЛ</w:t>
            </w:r>
            <w:r w:rsidRPr="00614A1F">
              <w:t>0008</w:t>
            </w:r>
            <w:r>
              <w:t>204</w:t>
            </w:r>
            <w:r w:rsidRPr="00614A1F"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097E" w:rsidRPr="00614A1F" w:rsidRDefault="004C097E" w:rsidP="004C097E">
            <w:pPr>
              <w:jc w:val="center"/>
            </w:pPr>
            <w:r w:rsidRPr="00614A1F">
              <w:t>800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97E" w:rsidRPr="00892E7D" w:rsidRDefault="004C097E" w:rsidP="004C097E">
            <w:pPr>
              <w:jc w:val="right"/>
              <w:rPr>
                <w:bCs/>
              </w:rPr>
            </w:pPr>
            <w:r>
              <w:rPr>
                <w:bCs/>
              </w:rPr>
              <w:t>5,6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C097E" w:rsidRDefault="004C097E" w:rsidP="004C097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97E" w:rsidRPr="00892E7D" w:rsidRDefault="004C097E" w:rsidP="004C097E">
            <w:pPr>
              <w:jc w:val="right"/>
              <w:rPr>
                <w:bCs/>
              </w:rPr>
            </w:pPr>
            <w:r>
              <w:rPr>
                <w:bCs/>
              </w:rPr>
              <w:t>5,6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097E" w:rsidRDefault="004C097E" w:rsidP="004C097E">
            <w:pPr>
              <w:jc w:val="right"/>
            </w:pPr>
            <w:r>
              <w:t>5,6 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097E" w:rsidRDefault="004C097E" w:rsidP="004C097E">
            <w:r>
              <w:t>5,6 </w:t>
            </w:r>
          </w:p>
        </w:tc>
        <w:tc>
          <w:tcPr>
            <w:tcW w:w="115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C097E" w:rsidRDefault="004C097E" w:rsidP="004C097E"/>
        </w:tc>
      </w:tr>
      <w:tr w:rsidR="004C097E" w:rsidTr="004B6358">
        <w:trPr>
          <w:gridAfter w:val="4"/>
          <w:wAfter w:w="1251" w:type="dxa"/>
          <w:trHeight w:val="565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097E" w:rsidRPr="00614A1F" w:rsidRDefault="004C097E" w:rsidP="004C097E">
            <w:pPr>
              <w:jc w:val="both"/>
            </w:pPr>
            <w:r w:rsidRPr="00614A1F"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097E" w:rsidRPr="00614A1F" w:rsidRDefault="004C097E" w:rsidP="004C097E">
            <w:pPr>
              <w:jc w:val="both"/>
            </w:pPr>
            <w:r w:rsidRPr="00614A1F">
              <w:t>00</w:t>
            </w:r>
            <w: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097E" w:rsidRPr="00614A1F" w:rsidRDefault="004C097E" w:rsidP="004C097E">
            <w:pPr>
              <w:jc w:val="center"/>
            </w:pPr>
            <w:r w:rsidRPr="00614A1F">
              <w:t>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097E" w:rsidRPr="00614A1F" w:rsidRDefault="004C097E" w:rsidP="004C097E">
            <w:pPr>
              <w:jc w:val="center"/>
            </w:pPr>
            <w:r w:rsidRPr="00614A1F">
              <w:t>01</w:t>
            </w:r>
            <w: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97E" w:rsidRPr="00614A1F" w:rsidRDefault="004C097E" w:rsidP="004C097E">
            <w:pPr>
              <w:jc w:val="center"/>
            </w:pPr>
            <w:r>
              <w:t>БЛ</w:t>
            </w:r>
            <w:r w:rsidRPr="00614A1F">
              <w:t>0008</w:t>
            </w:r>
            <w:r>
              <w:t>204</w:t>
            </w:r>
            <w:r w:rsidRPr="00614A1F"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097E" w:rsidRPr="00614A1F" w:rsidRDefault="004C097E" w:rsidP="004C097E">
            <w:pPr>
              <w:jc w:val="center"/>
            </w:pPr>
            <w:r w:rsidRPr="00614A1F">
              <w:t>850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97E" w:rsidRPr="00692545" w:rsidRDefault="004C097E" w:rsidP="004C097E">
            <w:pPr>
              <w:jc w:val="right"/>
              <w:rPr>
                <w:bCs/>
              </w:rPr>
            </w:pPr>
            <w:r>
              <w:rPr>
                <w:bCs/>
              </w:rPr>
              <w:t>5,6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C097E" w:rsidRDefault="004C097E" w:rsidP="004C097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97E" w:rsidRPr="00692545" w:rsidRDefault="004C097E" w:rsidP="004C097E">
            <w:pPr>
              <w:jc w:val="right"/>
              <w:rPr>
                <w:bCs/>
              </w:rPr>
            </w:pPr>
            <w:r>
              <w:rPr>
                <w:bCs/>
              </w:rPr>
              <w:t>5,6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097E" w:rsidRDefault="004C097E" w:rsidP="004C097E">
            <w:pPr>
              <w:jc w:val="right"/>
            </w:pPr>
            <w:r>
              <w:t>5,6 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097E" w:rsidRDefault="004C097E" w:rsidP="004C097E">
            <w:r>
              <w:t>5,6 </w:t>
            </w:r>
          </w:p>
        </w:tc>
        <w:tc>
          <w:tcPr>
            <w:tcW w:w="115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C097E" w:rsidRDefault="004C097E" w:rsidP="004C097E"/>
        </w:tc>
      </w:tr>
      <w:tr w:rsidR="004C097E" w:rsidTr="004B6358">
        <w:trPr>
          <w:gridAfter w:val="4"/>
          <w:wAfter w:w="1251" w:type="dxa"/>
          <w:trHeight w:val="30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097E" w:rsidRPr="00614A1F" w:rsidRDefault="004C097E" w:rsidP="004C097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097E" w:rsidRPr="00614A1F" w:rsidRDefault="004C097E" w:rsidP="004C097E">
            <w:pPr>
              <w:jc w:val="both"/>
              <w:rPr>
                <w:b/>
                <w:bCs/>
              </w:rPr>
            </w:pPr>
            <w:r w:rsidRPr="00614A1F">
              <w:rPr>
                <w:b/>
                <w:bCs/>
              </w:rPr>
              <w:t>00</w:t>
            </w:r>
            <w:r>
              <w:rPr>
                <w:b/>
                <w:bCs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097E" w:rsidRPr="00614A1F" w:rsidRDefault="004C097E" w:rsidP="004C097E">
            <w:pPr>
              <w:jc w:val="center"/>
              <w:rPr>
                <w:b/>
                <w:bCs/>
              </w:rPr>
            </w:pPr>
            <w:r w:rsidRPr="00614A1F">
              <w:rPr>
                <w:b/>
                <w:bCs/>
              </w:rPr>
              <w:t>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097E" w:rsidRPr="00614A1F" w:rsidRDefault="004C097E" w:rsidP="004C097E">
            <w:pPr>
              <w:jc w:val="center"/>
              <w:rPr>
                <w:b/>
                <w:bCs/>
              </w:rPr>
            </w:pPr>
            <w:r w:rsidRPr="00614A1F">
              <w:rPr>
                <w:b/>
                <w:bCs/>
              </w:rPr>
              <w:t>011</w:t>
            </w:r>
            <w:r>
              <w:rPr>
                <w:b/>
                <w:bCs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097E" w:rsidRPr="00614A1F" w:rsidRDefault="004C097E" w:rsidP="004C097E">
            <w:pPr>
              <w:jc w:val="center"/>
              <w:rPr>
                <w:b/>
                <w:bCs/>
              </w:rPr>
            </w:pPr>
            <w:r w:rsidRPr="00614A1F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097E" w:rsidRPr="00614A1F" w:rsidRDefault="004C097E" w:rsidP="004C097E">
            <w:pPr>
              <w:jc w:val="center"/>
              <w:rPr>
                <w:b/>
                <w:bCs/>
              </w:rPr>
            </w:pPr>
            <w:r w:rsidRPr="00614A1F">
              <w:rPr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097E" w:rsidRDefault="004C097E" w:rsidP="004C097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C097E" w:rsidRDefault="004C097E" w:rsidP="004C097E">
            <w:pPr>
              <w:jc w:val="right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C097E" w:rsidRDefault="004C097E" w:rsidP="004C097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097E" w:rsidRDefault="004C097E" w:rsidP="004C097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097E" w:rsidRDefault="004C097E" w:rsidP="004C097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2,0</w:t>
            </w:r>
          </w:p>
        </w:tc>
        <w:tc>
          <w:tcPr>
            <w:tcW w:w="115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C097E" w:rsidRDefault="004C097E" w:rsidP="004C097E">
            <w:pPr>
              <w:rPr>
                <w:b/>
                <w:bCs/>
              </w:rPr>
            </w:pPr>
          </w:p>
        </w:tc>
      </w:tr>
      <w:tr w:rsidR="004C097E" w:rsidTr="004B6358">
        <w:trPr>
          <w:gridAfter w:val="4"/>
          <w:wAfter w:w="1251" w:type="dxa"/>
          <w:trHeight w:val="285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097E" w:rsidRPr="00614A1F" w:rsidRDefault="004C097E" w:rsidP="004C097E">
            <w:pPr>
              <w:jc w:val="both"/>
              <w:rPr>
                <w:b/>
                <w:bCs/>
              </w:rPr>
            </w:pPr>
            <w:proofErr w:type="spellStart"/>
            <w:r w:rsidRPr="00614A1F">
              <w:rPr>
                <w:b/>
                <w:bCs/>
              </w:rPr>
              <w:t>Непрограммная</w:t>
            </w:r>
            <w:proofErr w:type="spellEnd"/>
            <w:r w:rsidRPr="00614A1F">
              <w:rPr>
                <w:b/>
                <w:bCs/>
              </w:rPr>
              <w:t xml:space="preserve"> часть бюджета </w:t>
            </w:r>
            <w:r>
              <w:rPr>
                <w:b/>
                <w:bCs/>
              </w:rPr>
              <w:t>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097E" w:rsidRPr="00614A1F" w:rsidRDefault="004C097E" w:rsidP="004C097E">
            <w:pPr>
              <w:jc w:val="both"/>
              <w:rPr>
                <w:b/>
                <w:bCs/>
              </w:rPr>
            </w:pPr>
            <w:r w:rsidRPr="00614A1F">
              <w:rPr>
                <w:b/>
                <w:bCs/>
              </w:rPr>
              <w:t>00</w:t>
            </w:r>
            <w:r>
              <w:rPr>
                <w:b/>
                <w:bCs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097E" w:rsidRPr="00614A1F" w:rsidRDefault="004C097E" w:rsidP="004C097E">
            <w:pPr>
              <w:jc w:val="center"/>
              <w:rPr>
                <w:b/>
                <w:bCs/>
              </w:rPr>
            </w:pPr>
            <w:r w:rsidRPr="00614A1F">
              <w:rPr>
                <w:b/>
                <w:bCs/>
              </w:rPr>
              <w:t>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097E" w:rsidRPr="00614A1F" w:rsidRDefault="004C097E" w:rsidP="004C097E">
            <w:pPr>
              <w:jc w:val="center"/>
              <w:rPr>
                <w:b/>
                <w:bCs/>
              </w:rPr>
            </w:pPr>
            <w:r w:rsidRPr="00614A1F">
              <w:rPr>
                <w:b/>
                <w:bCs/>
              </w:rPr>
              <w:t>01</w:t>
            </w:r>
            <w:r>
              <w:rPr>
                <w:b/>
                <w:bCs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097E" w:rsidRPr="00614A1F" w:rsidRDefault="004C097E" w:rsidP="004C09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БЛ</w:t>
            </w:r>
            <w:r w:rsidRPr="00614A1F">
              <w:rPr>
                <w:b/>
                <w:bCs/>
              </w:rPr>
              <w:t>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097E" w:rsidRPr="00614A1F" w:rsidRDefault="004C097E" w:rsidP="004C097E">
            <w:pPr>
              <w:jc w:val="center"/>
              <w:rPr>
                <w:b/>
                <w:bCs/>
              </w:rPr>
            </w:pPr>
            <w:r w:rsidRPr="00614A1F">
              <w:rPr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097E" w:rsidRDefault="004C097E" w:rsidP="004C097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C097E" w:rsidRDefault="004C097E" w:rsidP="004C097E">
            <w:pPr>
              <w:jc w:val="right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C097E" w:rsidRDefault="004C097E" w:rsidP="004C097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C097E" w:rsidRDefault="004C097E" w:rsidP="004C097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C097E" w:rsidRDefault="004C097E" w:rsidP="004C097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2,0</w:t>
            </w:r>
          </w:p>
        </w:tc>
        <w:tc>
          <w:tcPr>
            <w:tcW w:w="115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C097E" w:rsidRDefault="004C097E" w:rsidP="004C097E">
            <w:pPr>
              <w:rPr>
                <w:b/>
                <w:bCs/>
              </w:rPr>
            </w:pPr>
          </w:p>
        </w:tc>
      </w:tr>
      <w:tr w:rsidR="004C097E" w:rsidRPr="00D45128" w:rsidTr="004B6358">
        <w:trPr>
          <w:gridAfter w:val="4"/>
          <w:wAfter w:w="1251" w:type="dxa"/>
          <w:trHeight w:val="765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097E" w:rsidRPr="00D45128" w:rsidRDefault="004C097E" w:rsidP="004C097E">
            <w:pPr>
              <w:rPr>
                <w:b/>
                <w:iCs/>
              </w:rPr>
            </w:pPr>
            <w:r>
              <w:rPr>
                <w:b/>
                <w:iCs/>
              </w:rPr>
              <w:t>Резервные фонды исполнительных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097E" w:rsidRPr="00D45128" w:rsidRDefault="004C097E" w:rsidP="004C097E">
            <w:pPr>
              <w:rPr>
                <w:b/>
                <w:iCs/>
              </w:rPr>
            </w:pPr>
            <w:r w:rsidRPr="00D45128">
              <w:rPr>
                <w:b/>
                <w:iCs/>
              </w:rPr>
              <w:t>002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097E" w:rsidRPr="00D45128" w:rsidRDefault="004C097E" w:rsidP="004C097E">
            <w:pPr>
              <w:jc w:val="center"/>
              <w:rPr>
                <w:b/>
                <w:iCs/>
              </w:rPr>
            </w:pPr>
            <w:r w:rsidRPr="00D45128">
              <w:rPr>
                <w:b/>
                <w:iCs/>
              </w:rPr>
              <w:t>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097E" w:rsidRPr="00D45128" w:rsidRDefault="004C097E" w:rsidP="004C097E">
            <w:pPr>
              <w:jc w:val="center"/>
              <w:rPr>
                <w:b/>
                <w:iCs/>
              </w:rPr>
            </w:pPr>
            <w:r w:rsidRPr="00D45128">
              <w:rPr>
                <w:b/>
                <w:iCs/>
              </w:rPr>
              <w:t>011</w:t>
            </w:r>
            <w:r>
              <w:rPr>
                <w:b/>
                <w:iCs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97E" w:rsidRPr="00D45128" w:rsidRDefault="004C097E" w:rsidP="004C097E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БЛ</w:t>
            </w:r>
            <w:r w:rsidRPr="00D45128">
              <w:rPr>
                <w:b/>
                <w:iCs/>
              </w:rPr>
              <w:t>000</w:t>
            </w:r>
            <w:r>
              <w:rPr>
                <w:b/>
                <w:iCs/>
              </w:rPr>
              <w:t>87</w:t>
            </w:r>
            <w:r w:rsidRPr="00D45128">
              <w:rPr>
                <w:b/>
                <w:iCs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097E" w:rsidRPr="00D45128" w:rsidRDefault="004C097E" w:rsidP="004C097E">
            <w:pPr>
              <w:jc w:val="center"/>
              <w:rPr>
                <w:b/>
                <w:iCs/>
              </w:rPr>
            </w:pPr>
            <w:r w:rsidRPr="00D45128">
              <w:rPr>
                <w:b/>
                <w:iCs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097E" w:rsidRPr="00D45128" w:rsidRDefault="004C097E" w:rsidP="004C097E">
            <w:pPr>
              <w:jc w:val="right"/>
              <w:rPr>
                <w:b/>
                <w:iCs/>
              </w:rPr>
            </w:pPr>
            <w:r>
              <w:rPr>
                <w:b/>
                <w:iCs/>
              </w:rPr>
              <w:t>2</w:t>
            </w:r>
            <w:r w:rsidRPr="00D45128">
              <w:rPr>
                <w:b/>
                <w:iCs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C097E" w:rsidRPr="00D45128" w:rsidRDefault="004C097E" w:rsidP="004C097E">
            <w:pPr>
              <w:jc w:val="right"/>
              <w:rPr>
                <w:b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C097E" w:rsidRPr="00D45128" w:rsidRDefault="004C097E" w:rsidP="004C097E">
            <w:pPr>
              <w:jc w:val="right"/>
              <w:rPr>
                <w:b/>
                <w:iCs/>
              </w:rPr>
            </w:pPr>
            <w:r>
              <w:rPr>
                <w:b/>
                <w:iCs/>
              </w:rPr>
              <w:t>2</w:t>
            </w:r>
            <w:r w:rsidRPr="00D45128">
              <w:rPr>
                <w:b/>
                <w:iCs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097E" w:rsidRPr="00D45128" w:rsidRDefault="004C097E" w:rsidP="004C097E">
            <w:pPr>
              <w:jc w:val="right"/>
              <w:rPr>
                <w:b/>
                <w:iCs/>
              </w:rPr>
            </w:pPr>
            <w:r>
              <w:rPr>
                <w:b/>
                <w:iCs/>
              </w:rPr>
              <w:t>2</w:t>
            </w:r>
            <w:r w:rsidRPr="00D45128">
              <w:rPr>
                <w:b/>
                <w:iCs/>
              </w:rPr>
              <w:t>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097E" w:rsidRPr="00D45128" w:rsidRDefault="004C097E" w:rsidP="004C097E">
            <w:pPr>
              <w:rPr>
                <w:b/>
                <w:iCs/>
              </w:rPr>
            </w:pPr>
            <w:r>
              <w:rPr>
                <w:b/>
                <w:iCs/>
              </w:rPr>
              <w:t xml:space="preserve">   2</w:t>
            </w:r>
            <w:r w:rsidRPr="00D45128">
              <w:rPr>
                <w:b/>
                <w:iCs/>
              </w:rPr>
              <w:t>,0</w:t>
            </w:r>
          </w:p>
        </w:tc>
        <w:tc>
          <w:tcPr>
            <w:tcW w:w="115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C097E" w:rsidRPr="00D45128" w:rsidRDefault="004C097E" w:rsidP="004C097E">
            <w:pPr>
              <w:rPr>
                <w:b/>
                <w:iCs/>
              </w:rPr>
            </w:pPr>
          </w:p>
        </w:tc>
      </w:tr>
      <w:tr w:rsidR="004C097E" w:rsidTr="004B6358">
        <w:trPr>
          <w:gridAfter w:val="4"/>
          <w:wAfter w:w="1251" w:type="dxa"/>
          <w:trHeight w:val="765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097E" w:rsidRPr="00614A1F" w:rsidRDefault="004C097E" w:rsidP="004C097E">
            <w:pPr>
              <w:jc w:val="both"/>
            </w:pPr>
            <w:r w:rsidRPr="00614A1F"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097E" w:rsidRPr="00614A1F" w:rsidRDefault="004C097E" w:rsidP="004C097E">
            <w:pPr>
              <w:jc w:val="both"/>
            </w:pPr>
            <w:r w:rsidRPr="00614A1F">
              <w:t>00</w:t>
            </w:r>
            <w: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097E" w:rsidRPr="00614A1F" w:rsidRDefault="004C097E" w:rsidP="004C097E">
            <w:pPr>
              <w:jc w:val="center"/>
            </w:pPr>
            <w:r w:rsidRPr="00614A1F">
              <w:t>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097E" w:rsidRPr="00614A1F" w:rsidRDefault="004C097E" w:rsidP="004C097E">
            <w:pPr>
              <w:jc w:val="center"/>
            </w:pPr>
            <w:r w:rsidRPr="00614A1F">
              <w:t>01</w:t>
            </w:r>
            <w: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97E" w:rsidRPr="00614A1F" w:rsidRDefault="004C097E" w:rsidP="004C097E">
            <w:pPr>
              <w:jc w:val="center"/>
            </w:pPr>
            <w:r>
              <w:t>БЛ</w:t>
            </w:r>
            <w:r w:rsidRPr="00614A1F">
              <w:t>0008</w:t>
            </w:r>
            <w:r>
              <w:t>700</w:t>
            </w:r>
            <w:r w:rsidRPr="00614A1F"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097E" w:rsidRPr="00614A1F" w:rsidRDefault="004C097E" w:rsidP="004C097E">
            <w:pPr>
              <w:jc w:val="center"/>
            </w:pPr>
            <w:r w:rsidRPr="00614A1F">
              <w:t>800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097E" w:rsidRDefault="004C097E" w:rsidP="004C097E">
            <w:pPr>
              <w:jc w:val="right"/>
            </w:pPr>
            <w:r>
              <w:t>2,0 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C097E" w:rsidRDefault="004C097E" w:rsidP="004C097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C097E" w:rsidRDefault="004C097E" w:rsidP="004C097E">
            <w:pPr>
              <w:jc w:val="right"/>
            </w:pPr>
            <w:r>
              <w:t>2,0 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097E" w:rsidRDefault="004C097E" w:rsidP="004C097E">
            <w:pPr>
              <w:jc w:val="right"/>
            </w:pPr>
            <w:r>
              <w:t>2,0 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097E" w:rsidRDefault="004C097E" w:rsidP="004C097E">
            <w:r>
              <w:t xml:space="preserve">  2,0</w:t>
            </w:r>
          </w:p>
        </w:tc>
        <w:tc>
          <w:tcPr>
            <w:tcW w:w="115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C097E" w:rsidRDefault="004C097E" w:rsidP="004C097E"/>
        </w:tc>
      </w:tr>
      <w:tr w:rsidR="004C097E" w:rsidTr="004B6358">
        <w:trPr>
          <w:gridAfter w:val="4"/>
          <w:wAfter w:w="1251" w:type="dxa"/>
          <w:trHeight w:val="275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097E" w:rsidRPr="00614A1F" w:rsidRDefault="004C097E" w:rsidP="004C097E">
            <w:pPr>
              <w:jc w:val="both"/>
            </w:pPr>
            <w: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097E" w:rsidRPr="00614A1F" w:rsidRDefault="004C097E" w:rsidP="004C097E">
            <w:pPr>
              <w:jc w:val="both"/>
            </w:pPr>
            <w:r w:rsidRPr="00614A1F">
              <w:t>00</w:t>
            </w:r>
            <w: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097E" w:rsidRPr="00614A1F" w:rsidRDefault="004C097E" w:rsidP="004C097E">
            <w:pPr>
              <w:jc w:val="center"/>
            </w:pPr>
            <w:r w:rsidRPr="00614A1F">
              <w:t>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097E" w:rsidRPr="00614A1F" w:rsidRDefault="004C097E" w:rsidP="004C097E">
            <w:pPr>
              <w:jc w:val="center"/>
            </w:pPr>
            <w:r w:rsidRPr="00614A1F">
              <w:t>01</w:t>
            </w:r>
            <w: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97E" w:rsidRPr="00614A1F" w:rsidRDefault="004C097E" w:rsidP="004C097E">
            <w:pPr>
              <w:jc w:val="center"/>
            </w:pPr>
            <w:r>
              <w:t>БЛ</w:t>
            </w:r>
            <w:r w:rsidRPr="00614A1F">
              <w:t>0008</w:t>
            </w:r>
            <w:r>
              <w:t>700</w:t>
            </w:r>
            <w:r w:rsidRPr="00614A1F"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097E" w:rsidRPr="00614A1F" w:rsidRDefault="004C097E" w:rsidP="004C097E">
            <w:pPr>
              <w:jc w:val="center"/>
            </w:pPr>
            <w:r w:rsidRPr="00614A1F">
              <w:t>8</w:t>
            </w:r>
            <w:r>
              <w:t>7</w:t>
            </w:r>
            <w:r w:rsidRPr="00614A1F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097E" w:rsidRDefault="004C097E" w:rsidP="004C097E">
            <w:pPr>
              <w:jc w:val="right"/>
            </w:pPr>
            <w:r>
              <w:t>2,0 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C097E" w:rsidRDefault="004C097E" w:rsidP="004C097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C097E" w:rsidRDefault="004C097E" w:rsidP="004C097E">
            <w:pPr>
              <w:jc w:val="right"/>
            </w:pPr>
            <w:r>
              <w:t>2,0 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097E" w:rsidRDefault="004C097E" w:rsidP="004C097E">
            <w:pPr>
              <w:jc w:val="right"/>
            </w:pPr>
            <w:r>
              <w:t>2,0 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097E" w:rsidRDefault="004C097E" w:rsidP="004C097E">
            <w:r>
              <w:t xml:space="preserve">  2,0</w:t>
            </w:r>
          </w:p>
        </w:tc>
        <w:tc>
          <w:tcPr>
            <w:tcW w:w="115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C097E" w:rsidRDefault="004C097E" w:rsidP="004C097E"/>
        </w:tc>
      </w:tr>
      <w:tr w:rsidR="004C097E" w:rsidTr="004B6358">
        <w:trPr>
          <w:gridAfter w:val="4"/>
          <w:wAfter w:w="1251" w:type="dxa"/>
          <w:trHeight w:val="30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097E" w:rsidRPr="00614A1F" w:rsidRDefault="004C097E" w:rsidP="004C097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097E" w:rsidRPr="00614A1F" w:rsidRDefault="004C097E" w:rsidP="004C097E">
            <w:pPr>
              <w:jc w:val="both"/>
              <w:rPr>
                <w:b/>
                <w:bCs/>
              </w:rPr>
            </w:pPr>
            <w:r w:rsidRPr="00614A1F">
              <w:rPr>
                <w:b/>
                <w:bCs/>
              </w:rPr>
              <w:t>00</w:t>
            </w:r>
            <w:r>
              <w:rPr>
                <w:b/>
                <w:bCs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097E" w:rsidRPr="00614A1F" w:rsidRDefault="004C097E" w:rsidP="004C097E">
            <w:pPr>
              <w:jc w:val="center"/>
              <w:rPr>
                <w:b/>
                <w:bCs/>
              </w:rPr>
            </w:pPr>
            <w:r w:rsidRPr="00614A1F">
              <w:rPr>
                <w:b/>
                <w:bCs/>
              </w:rPr>
              <w:t>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097E" w:rsidRPr="00614A1F" w:rsidRDefault="004C097E" w:rsidP="004C097E">
            <w:pPr>
              <w:jc w:val="center"/>
              <w:rPr>
                <w:b/>
                <w:bCs/>
              </w:rPr>
            </w:pPr>
            <w:r w:rsidRPr="00614A1F">
              <w:rPr>
                <w:b/>
                <w:bCs/>
              </w:rPr>
              <w:t>011</w:t>
            </w:r>
            <w:r>
              <w:rPr>
                <w:b/>
                <w:bCs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097E" w:rsidRPr="00614A1F" w:rsidRDefault="004C097E" w:rsidP="004C097E">
            <w:pPr>
              <w:jc w:val="center"/>
              <w:rPr>
                <w:b/>
                <w:bCs/>
              </w:rPr>
            </w:pPr>
            <w:r w:rsidRPr="00614A1F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097E" w:rsidRPr="00614A1F" w:rsidRDefault="004C097E" w:rsidP="004C097E">
            <w:pPr>
              <w:jc w:val="center"/>
              <w:rPr>
                <w:b/>
                <w:bCs/>
              </w:rPr>
            </w:pPr>
            <w:r w:rsidRPr="00614A1F">
              <w:rPr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097E" w:rsidRDefault="004C097E" w:rsidP="004C097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C097E" w:rsidRDefault="004C097E" w:rsidP="004C097E">
            <w:pPr>
              <w:jc w:val="right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97E" w:rsidRDefault="004C097E" w:rsidP="004C097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097E" w:rsidRDefault="004C097E" w:rsidP="004C097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097E" w:rsidRDefault="004C097E" w:rsidP="004C097E">
            <w:pPr>
              <w:rPr>
                <w:b/>
                <w:bCs/>
              </w:rPr>
            </w:pPr>
            <w:r>
              <w:rPr>
                <w:b/>
                <w:bCs/>
              </w:rPr>
              <w:t>3,0</w:t>
            </w:r>
          </w:p>
        </w:tc>
        <w:tc>
          <w:tcPr>
            <w:tcW w:w="115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C097E" w:rsidRDefault="004C097E" w:rsidP="004C097E">
            <w:pPr>
              <w:rPr>
                <w:b/>
                <w:bCs/>
              </w:rPr>
            </w:pPr>
          </w:p>
        </w:tc>
      </w:tr>
      <w:tr w:rsidR="004C097E" w:rsidTr="004B6358">
        <w:trPr>
          <w:gridAfter w:val="4"/>
          <w:wAfter w:w="1251" w:type="dxa"/>
          <w:trHeight w:val="285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097E" w:rsidRPr="00614A1F" w:rsidRDefault="004C097E" w:rsidP="004C097E">
            <w:pPr>
              <w:jc w:val="both"/>
              <w:rPr>
                <w:b/>
                <w:bCs/>
              </w:rPr>
            </w:pPr>
            <w:proofErr w:type="spellStart"/>
            <w:r w:rsidRPr="00614A1F">
              <w:rPr>
                <w:b/>
                <w:bCs/>
              </w:rPr>
              <w:t>Непрограммная</w:t>
            </w:r>
            <w:proofErr w:type="spellEnd"/>
            <w:r w:rsidRPr="00614A1F">
              <w:rPr>
                <w:b/>
                <w:bCs/>
              </w:rPr>
              <w:t xml:space="preserve"> часть бюджета </w:t>
            </w:r>
            <w:r>
              <w:rPr>
                <w:b/>
                <w:bCs/>
              </w:rPr>
              <w:t>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097E" w:rsidRPr="00614A1F" w:rsidRDefault="004C097E" w:rsidP="004C097E">
            <w:pPr>
              <w:jc w:val="both"/>
              <w:rPr>
                <w:b/>
                <w:bCs/>
              </w:rPr>
            </w:pPr>
            <w:r w:rsidRPr="00614A1F">
              <w:rPr>
                <w:b/>
                <w:bCs/>
              </w:rPr>
              <w:t>00</w:t>
            </w:r>
            <w:r>
              <w:rPr>
                <w:b/>
                <w:bCs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097E" w:rsidRPr="00614A1F" w:rsidRDefault="004C097E" w:rsidP="004C097E">
            <w:pPr>
              <w:jc w:val="center"/>
              <w:rPr>
                <w:b/>
                <w:bCs/>
              </w:rPr>
            </w:pPr>
            <w:r w:rsidRPr="00614A1F">
              <w:rPr>
                <w:b/>
                <w:bCs/>
              </w:rPr>
              <w:t>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097E" w:rsidRPr="00614A1F" w:rsidRDefault="004C097E" w:rsidP="004C097E">
            <w:pPr>
              <w:jc w:val="center"/>
              <w:rPr>
                <w:b/>
                <w:bCs/>
              </w:rPr>
            </w:pPr>
            <w:r w:rsidRPr="00614A1F">
              <w:rPr>
                <w:b/>
                <w:bCs/>
              </w:rPr>
              <w:t>01</w:t>
            </w:r>
            <w:r>
              <w:rPr>
                <w:b/>
                <w:bCs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097E" w:rsidRPr="00614A1F" w:rsidRDefault="004C097E" w:rsidP="004C09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БЛ</w:t>
            </w:r>
            <w:r w:rsidRPr="00614A1F">
              <w:rPr>
                <w:b/>
                <w:bCs/>
              </w:rPr>
              <w:t>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097E" w:rsidRPr="00614A1F" w:rsidRDefault="004C097E" w:rsidP="004C097E">
            <w:pPr>
              <w:jc w:val="center"/>
              <w:rPr>
                <w:b/>
                <w:bCs/>
              </w:rPr>
            </w:pPr>
            <w:r w:rsidRPr="00614A1F">
              <w:rPr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097E" w:rsidRDefault="004C097E" w:rsidP="004C097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C097E" w:rsidRDefault="004C097E" w:rsidP="004C097E">
            <w:pPr>
              <w:jc w:val="right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097E" w:rsidRDefault="004C097E" w:rsidP="004C097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C097E" w:rsidRDefault="004C097E" w:rsidP="004C097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C097E" w:rsidRDefault="004C097E" w:rsidP="004C097E">
            <w:pPr>
              <w:rPr>
                <w:b/>
                <w:bCs/>
              </w:rPr>
            </w:pPr>
            <w:r>
              <w:rPr>
                <w:b/>
                <w:bCs/>
              </w:rPr>
              <w:t>3,0</w:t>
            </w:r>
          </w:p>
        </w:tc>
        <w:tc>
          <w:tcPr>
            <w:tcW w:w="115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C097E" w:rsidRDefault="004C097E" w:rsidP="004C097E">
            <w:pPr>
              <w:rPr>
                <w:b/>
                <w:bCs/>
              </w:rPr>
            </w:pPr>
          </w:p>
        </w:tc>
      </w:tr>
      <w:tr w:rsidR="004C097E" w:rsidTr="004B6358">
        <w:trPr>
          <w:gridAfter w:val="4"/>
          <w:wAfter w:w="1251" w:type="dxa"/>
          <w:trHeight w:val="285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097E" w:rsidRPr="00614A1F" w:rsidRDefault="004C097E" w:rsidP="004C097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Выполнение других обязательств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097E" w:rsidRPr="00614A1F" w:rsidRDefault="004C097E" w:rsidP="004C097E">
            <w:pPr>
              <w:jc w:val="both"/>
              <w:rPr>
                <w:b/>
                <w:bCs/>
              </w:rPr>
            </w:pPr>
            <w:r w:rsidRPr="00614A1F">
              <w:rPr>
                <w:b/>
                <w:bCs/>
              </w:rPr>
              <w:t>00</w:t>
            </w:r>
            <w:r>
              <w:rPr>
                <w:b/>
                <w:bCs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097E" w:rsidRPr="00614A1F" w:rsidRDefault="004C097E" w:rsidP="004C097E">
            <w:pPr>
              <w:jc w:val="center"/>
              <w:rPr>
                <w:b/>
                <w:bCs/>
              </w:rPr>
            </w:pPr>
            <w:r w:rsidRPr="00614A1F">
              <w:rPr>
                <w:b/>
                <w:bCs/>
              </w:rPr>
              <w:t>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097E" w:rsidRPr="00614A1F" w:rsidRDefault="004C097E" w:rsidP="004C097E">
            <w:pPr>
              <w:jc w:val="center"/>
              <w:rPr>
                <w:b/>
                <w:bCs/>
              </w:rPr>
            </w:pPr>
            <w:r w:rsidRPr="00614A1F">
              <w:rPr>
                <w:b/>
                <w:bCs/>
              </w:rPr>
              <w:t>01</w:t>
            </w:r>
            <w:r>
              <w:rPr>
                <w:b/>
                <w:bCs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097E" w:rsidRPr="00614A1F" w:rsidRDefault="004C097E" w:rsidP="004C09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БЛ</w:t>
            </w:r>
            <w:r w:rsidRPr="00614A1F">
              <w:rPr>
                <w:b/>
                <w:bCs/>
              </w:rPr>
              <w:t>000</w:t>
            </w:r>
            <w:r>
              <w:rPr>
                <w:b/>
                <w:bCs/>
              </w:rPr>
              <w:t>892</w:t>
            </w:r>
            <w:r w:rsidRPr="00614A1F">
              <w:rPr>
                <w:b/>
                <w:bCs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097E" w:rsidRPr="00614A1F" w:rsidRDefault="004C097E" w:rsidP="004C097E">
            <w:pPr>
              <w:jc w:val="center"/>
              <w:rPr>
                <w:b/>
                <w:bCs/>
              </w:rPr>
            </w:pPr>
            <w:r w:rsidRPr="00614A1F">
              <w:rPr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097E" w:rsidRDefault="004C097E" w:rsidP="004C097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C097E" w:rsidRDefault="004C097E" w:rsidP="004C097E">
            <w:pPr>
              <w:jc w:val="right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097E" w:rsidRDefault="004C097E" w:rsidP="004C097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C097E" w:rsidRDefault="004C097E" w:rsidP="004C097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C097E" w:rsidRDefault="004C097E" w:rsidP="004C097E">
            <w:pPr>
              <w:rPr>
                <w:b/>
                <w:bCs/>
              </w:rPr>
            </w:pPr>
            <w:r>
              <w:rPr>
                <w:b/>
                <w:bCs/>
              </w:rPr>
              <w:t>3,0</w:t>
            </w:r>
          </w:p>
        </w:tc>
        <w:tc>
          <w:tcPr>
            <w:tcW w:w="115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C097E" w:rsidRDefault="004C097E" w:rsidP="004C097E">
            <w:pPr>
              <w:rPr>
                <w:b/>
                <w:bCs/>
              </w:rPr>
            </w:pPr>
          </w:p>
        </w:tc>
      </w:tr>
      <w:tr w:rsidR="004C097E" w:rsidRPr="00892E7D" w:rsidTr="004B6358">
        <w:trPr>
          <w:gridAfter w:val="4"/>
          <w:wAfter w:w="1251" w:type="dxa"/>
          <w:trHeight w:val="765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097E" w:rsidRPr="00614A1F" w:rsidRDefault="004C097E" w:rsidP="004C097E">
            <w:pPr>
              <w:jc w:val="both"/>
            </w:pPr>
            <w:r w:rsidRPr="00614A1F"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097E" w:rsidRPr="00614A1F" w:rsidRDefault="004C097E" w:rsidP="004C097E">
            <w:pPr>
              <w:jc w:val="both"/>
            </w:pPr>
            <w:r w:rsidRPr="00614A1F">
              <w:t>00</w:t>
            </w:r>
            <w: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097E" w:rsidRPr="00614A1F" w:rsidRDefault="004C097E" w:rsidP="004C097E">
            <w:pPr>
              <w:jc w:val="center"/>
            </w:pPr>
            <w:r w:rsidRPr="00614A1F">
              <w:t>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097E" w:rsidRPr="00614A1F" w:rsidRDefault="004C097E" w:rsidP="004C097E">
            <w:pPr>
              <w:jc w:val="center"/>
            </w:pPr>
            <w:r w:rsidRPr="00614A1F">
              <w:t>01</w:t>
            </w:r>
            <w: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97E" w:rsidRPr="00614A1F" w:rsidRDefault="004C097E" w:rsidP="004C097E">
            <w:pPr>
              <w:jc w:val="center"/>
            </w:pPr>
            <w:r>
              <w:t>БЛ</w:t>
            </w:r>
            <w:r w:rsidRPr="00614A1F">
              <w:t>0008</w:t>
            </w:r>
            <w:r>
              <w:t>920</w:t>
            </w:r>
            <w:r w:rsidRPr="00614A1F"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097E" w:rsidRPr="00614A1F" w:rsidRDefault="004C097E" w:rsidP="004C097E">
            <w:pPr>
              <w:jc w:val="center"/>
            </w:pPr>
            <w:r w:rsidRPr="00614A1F">
              <w:t>800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097E" w:rsidRDefault="004C097E" w:rsidP="004C097E">
            <w:pPr>
              <w:jc w:val="right"/>
            </w:pPr>
            <w: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C097E" w:rsidRDefault="004C097E" w:rsidP="004C097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97E" w:rsidRPr="00892E7D" w:rsidRDefault="004C097E" w:rsidP="004C097E">
            <w:pPr>
              <w:jc w:val="right"/>
              <w:rPr>
                <w:bCs/>
              </w:rPr>
            </w:pPr>
            <w:r>
              <w:rPr>
                <w:bCs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097E" w:rsidRPr="00892E7D" w:rsidRDefault="004C097E" w:rsidP="004C097E">
            <w:pPr>
              <w:jc w:val="right"/>
              <w:rPr>
                <w:bCs/>
              </w:rPr>
            </w:pPr>
            <w:r>
              <w:rPr>
                <w:bCs/>
              </w:rPr>
              <w:t>3,0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097E" w:rsidRPr="00892E7D" w:rsidRDefault="004C097E" w:rsidP="004C097E">
            <w:pPr>
              <w:rPr>
                <w:bCs/>
              </w:rPr>
            </w:pPr>
            <w:r>
              <w:rPr>
                <w:bCs/>
              </w:rPr>
              <w:t>3,0</w:t>
            </w:r>
          </w:p>
        </w:tc>
        <w:tc>
          <w:tcPr>
            <w:tcW w:w="115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C097E" w:rsidRPr="00892E7D" w:rsidRDefault="004C097E" w:rsidP="004C097E">
            <w:pPr>
              <w:rPr>
                <w:bCs/>
              </w:rPr>
            </w:pPr>
          </w:p>
        </w:tc>
      </w:tr>
      <w:tr w:rsidR="004C097E" w:rsidRPr="00892E7D" w:rsidTr="004B6358">
        <w:trPr>
          <w:gridAfter w:val="4"/>
          <w:wAfter w:w="1251" w:type="dxa"/>
          <w:trHeight w:val="522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097E" w:rsidRPr="00614A1F" w:rsidRDefault="004C097E" w:rsidP="004C097E">
            <w:pPr>
              <w:jc w:val="both"/>
            </w:pPr>
            <w:r w:rsidRPr="00614A1F">
              <w:lastRenderedPageBreak/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097E" w:rsidRPr="00614A1F" w:rsidRDefault="004C097E" w:rsidP="004C097E">
            <w:pPr>
              <w:jc w:val="both"/>
            </w:pPr>
            <w:r w:rsidRPr="00614A1F">
              <w:t>00</w:t>
            </w:r>
            <w: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097E" w:rsidRPr="00614A1F" w:rsidRDefault="004C097E" w:rsidP="004C097E">
            <w:pPr>
              <w:jc w:val="center"/>
            </w:pPr>
            <w:r w:rsidRPr="00614A1F">
              <w:t>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097E" w:rsidRPr="00614A1F" w:rsidRDefault="004C097E" w:rsidP="004C097E">
            <w:pPr>
              <w:jc w:val="center"/>
            </w:pPr>
            <w:r w:rsidRPr="00614A1F">
              <w:t>01</w:t>
            </w:r>
            <w: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97E" w:rsidRPr="00614A1F" w:rsidRDefault="004C097E" w:rsidP="004C097E">
            <w:pPr>
              <w:jc w:val="center"/>
            </w:pPr>
            <w:r>
              <w:t>БЛ</w:t>
            </w:r>
            <w:r w:rsidRPr="00614A1F">
              <w:t>0008</w:t>
            </w:r>
            <w:r>
              <w:t>920</w:t>
            </w:r>
            <w:r w:rsidRPr="00614A1F"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097E" w:rsidRPr="00614A1F" w:rsidRDefault="004C097E" w:rsidP="004C097E">
            <w:pPr>
              <w:jc w:val="center"/>
            </w:pPr>
            <w:r w:rsidRPr="00614A1F">
              <w:t>850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097E" w:rsidRDefault="004C097E" w:rsidP="004C097E">
            <w:pPr>
              <w:jc w:val="right"/>
            </w:pPr>
            <w: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C097E" w:rsidRDefault="004C097E" w:rsidP="004C097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97E" w:rsidRPr="00892E7D" w:rsidRDefault="004C097E" w:rsidP="004C097E">
            <w:pPr>
              <w:jc w:val="right"/>
              <w:rPr>
                <w:bCs/>
              </w:rPr>
            </w:pPr>
            <w:r>
              <w:rPr>
                <w:bCs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097E" w:rsidRPr="00892E7D" w:rsidRDefault="004C097E" w:rsidP="004C097E">
            <w:pPr>
              <w:jc w:val="right"/>
              <w:rPr>
                <w:bCs/>
              </w:rPr>
            </w:pPr>
            <w:r>
              <w:rPr>
                <w:bCs/>
              </w:rPr>
              <w:t>3,0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097E" w:rsidRPr="00892E7D" w:rsidRDefault="004C097E" w:rsidP="004C097E">
            <w:pPr>
              <w:rPr>
                <w:bCs/>
              </w:rPr>
            </w:pPr>
            <w:r>
              <w:rPr>
                <w:bCs/>
              </w:rPr>
              <w:t>3,0</w:t>
            </w:r>
          </w:p>
        </w:tc>
        <w:tc>
          <w:tcPr>
            <w:tcW w:w="115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C097E" w:rsidRPr="00892E7D" w:rsidRDefault="004C097E" w:rsidP="004C097E">
            <w:pPr>
              <w:rPr>
                <w:bCs/>
              </w:rPr>
            </w:pPr>
          </w:p>
        </w:tc>
      </w:tr>
      <w:tr w:rsidR="004C097E" w:rsidTr="004B6358">
        <w:trPr>
          <w:gridAfter w:val="4"/>
          <w:wAfter w:w="1251" w:type="dxa"/>
          <w:trHeight w:val="27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97E" w:rsidRPr="00614A1F" w:rsidRDefault="004C097E" w:rsidP="004C097E">
            <w:pPr>
              <w:rPr>
                <w:b/>
                <w:bCs/>
              </w:rPr>
            </w:pPr>
            <w:r w:rsidRPr="00614A1F">
              <w:rPr>
                <w:b/>
                <w:bCs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97E" w:rsidRPr="0082574B" w:rsidRDefault="004C097E" w:rsidP="004C097E">
            <w:pPr>
              <w:jc w:val="both"/>
              <w:rPr>
                <w:b/>
              </w:rPr>
            </w:pPr>
            <w:r w:rsidRPr="0082574B">
              <w:rPr>
                <w:b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097E" w:rsidRPr="00614A1F" w:rsidRDefault="004C097E" w:rsidP="004C097E">
            <w:pPr>
              <w:jc w:val="center"/>
              <w:rPr>
                <w:b/>
                <w:bCs/>
              </w:rPr>
            </w:pPr>
            <w:r w:rsidRPr="00614A1F">
              <w:rPr>
                <w:b/>
                <w:bCs/>
              </w:rPr>
              <w:t>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097E" w:rsidRPr="00614A1F" w:rsidRDefault="004C097E" w:rsidP="004C097E">
            <w:pPr>
              <w:jc w:val="center"/>
              <w:rPr>
                <w:b/>
                <w:bCs/>
              </w:rPr>
            </w:pPr>
            <w:r w:rsidRPr="00614A1F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97E" w:rsidRPr="00614A1F" w:rsidRDefault="004C097E" w:rsidP="004C097E">
            <w:pPr>
              <w:jc w:val="center"/>
              <w:rPr>
                <w:b/>
                <w:bCs/>
              </w:rPr>
            </w:pPr>
            <w:r w:rsidRPr="00614A1F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097E" w:rsidRPr="00614A1F" w:rsidRDefault="004C097E" w:rsidP="004C097E">
            <w:pPr>
              <w:jc w:val="center"/>
              <w:rPr>
                <w:b/>
                <w:bCs/>
              </w:rPr>
            </w:pPr>
            <w:r w:rsidRPr="00614A1F">
              <w:rPr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097E" w:rsidRDefault="004C097E" w:rsidP="004C097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113,3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C097E" w:rsidRDefault="004C097E" w:rsidP="004C097E">
            <w:pPr>
              <w:jc w:val="right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097E" w:rsidRDefault="004C097E" w:rsidP="004C097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113,3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097E" w:rsidRDefault="004C097E" w:rsidP="004C097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113,8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097E" w:rsidRDefault="004C097E" w:rsidP="004C097E">
            <w:pPr>
              <w:rPr>
                <w:b/>
                <w:bCs/>
              </w:rPr>
            </w:pPr>
            <w:r>
              <w:rPr>
                <w:b/>
                <w:bCs/>
              </w:rPr>
              <w:t>117,1</w:t>
            </w:r>
          </w:p>
        </w:tc>
        <w:tc>
          <w:tcPr>
            <w:tcW w:w="115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C097E" w:rsidRDefault="004C097E" w:rsidP="004C097E">
            <w:pPr>
              <w:rPr>
                <w:b/>
                <w:bCs/>
              </w:rPr>
            </w:pPr>
          </w:p>
        </w:tc>
      </w:tr>
      <w:tr w:rsidR="004C097E" w:rsidTr="004B6358">
        <w:trPr>
          <w:gridAfter w:val="4"/>
          <w:wAfter w:w="1251" w:type="dxa"/>
          <w:trHeight w:val="27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97E" w:rsidRPr="00614A1F" w:rsidRDefault="004C097E" w:rsidP="004C097E">
            <w:pPr>
              <w:rPr>
                <w:b/>
                <w:bCs/>
              </w:rPr>
            </w:pPr>
            <w:r w:rsidRPr="00614A1F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97E" w:rsidRPr="0082574B" w:rsidRDefault="004C097E" w:rsidP="004C097E">
            <w:pPr>
              <w:jc w:val="both"/>
              <w:rPr>
                <w:b/>
              </w:rPr>
            </w:pPr>
            <w:r w:rsidRPr="0082574B">
              <w:rPr>
                <w:b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097E" w:rsidRPr="00614A1F" w:rsidRDefault="004C097E" w:rsidP="004C097E">
            <w:pPr>
              <w:jc w:val="center"/>
              <w:rPr>
                <w:b/>
                <w:bCs/>
              </w:rPr>
            </w:pPr>
            <w:r w:rsidRPr="00614A1F">
              <w:rPr>
                <w:b/>
                <w:bCs/>
              </w:rPr>
              <w:t>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097E" w:rsidRPr="00614A1F" w:rsidRDefault="004C097E" w:rsidP="004C097E">
            <w:pPr>
              <w:jc w:val="center"/>
              <w:rPr>
                <w:b/>
                <w:bCs/>
              </w:rPr>
            </w:pPr>
            <w:r w:rsidRPr="00614A1F">
              <w:rPr>
                <w:b/>
                <w:bCs/>
              </w:rPr>
              <w:t>0203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97E" w:rsidRPr="00614A1F" w:rsidRDefault="004C097E" w:rsidP="004C097E">
            <w:pPr>
              <w:jc w:val="center"/>
              <w:rPr>
                <w:b/>
                <w:bCs/>
              </w:rPr>
            </w:pPr>
            <w:r w:rsidRPr="00614A1F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097E" w:rsidRPr="00614A1F" w:rsidRDefault="004C097E" w:rsidP="004C097E">
            <w:pPr>
              <w:jc w:val="center"/>
              <w:rPr>
                <w:b/>
                <w:bCs/>
              </w:rPr>
            </w:pPr>
            <w:r w:rsidRPr="00614A1F">
              <w:rPr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097E" w:rsidRDefault="004C097E" w:rsidP="004C097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113,3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C097E" w:rsidRDefault="004C097E" w:rsidP="004C097E">
            <w:pPr>
              <w:jc w:val="right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097E" w:rsidRDefault="004C097E" w:rsidP="004C097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113,3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097E" w:rsidRDefault="004C097E" w:rsidP="004C097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113,8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097E" w:rsidRDefault="004C097E" w:rsidP="004C097E">
            <w:pPr>
              <w:rPr>
                <w:b/>
                <w:bCs/>
              </w:rPr>
            </w:pPr>
            <w:r>
              <w:rPr>
                <w:b/>
                <w:bCs/>
              </w:rPr>
              <w:t>117,1</w:t>
            </w:r>
          </w:p>
        </w:tc>
        <w:tc>
          <w:tcPr>
            <w:tcW w:w="115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C097E" w:rsidRDefault="004C097E" w:rsidP="004C097E">
            <w:pPr>
              <w:rPr>
                <w:b/>
                <w:bCs/>
              </w:rPr>
            </w:pPr>
          </w:p>
        </w:tc>
      </w:tr>
      <w:tr w:rsidR="004C097E" w:rsidTr="004B6358">
        <w:trPr>
          <w:gridAfter w:val="4"/>
          <w:wAfter w:w="1251" w:type="dxa"/>
          <w:trHeight w:val="27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97E" w:rsidRPr="00614A1F" w:rsidRDefault="004C097E" w:rsidP="004C097E">
            <w:pPr>
              <w:jc w:val="both"/>
              <w:rPr>
                <w:b/>
                <w:bCs/>
                <w:color w:val="000000"/>
              </w:rPr>
            </w:pPr>
            <w:proofErr w:type="spellStart"/>
            <w:r w:rsidRPr="00614A1F">
              <w:rPr>
                <w:b/>
                <w:bCs/>
                <w:color w:val="000000"/>
              </w:rPr>
              <w:t>Непрограммная</w:t>
            </w:r>
            <w:proofErr w:type="spellEnd"/>
            <w:r w:rsidRPr="00614A1F">
              <w:rPr>
                <w:b/>
                <w:bCs/>
                <w:color w:val="000000"/>
              </w:rPr>
              <w:t xml:space="preserve"> часть бюджета </w:t>
            </w:r>
            <w:r>
              <w:rPr>
                <w:b/>
                <w:bCs/>
                <w:color w:val="000000"/>
              </w:rPr>
              <w:t>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97E" w:rsidRPr="0082574B" w:rsidRDefault="004C097E" w:rsidP="004C097E">
            <w:pPr>
              <w:jc w:val="both"/>
              <w:rPr>
                <w:b/>
              </w:rPr>
            </w:pPr>
            <w:r w:rsidRPr="0082574B">
              <w:rPr>
                <w:b/>
              </w:rPr>
              <w:t>00</w:t>
            </w:r>
            <w:r>
              <w:rPr>
                <w:b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097E" w:rsidRPr="00614A1F" w:rsidRDefault="004C097E" w:rsidP="004C097E">
            <w:pPr>
              <w:jc w:val="center"/>
              <w:rPr>
                <w:b/>
                <w:bCs/>
              </w:rPr>
            </w:pPr>
            <w:r w:rsidRPr="00614A1F">
              <w:rPr>
                <w:b/>
                <w:bCs/>
              </w:rPr>
              <w:t>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097E" w:rsidRPr="00614A1F" w:rsidRDefault="004C097E" w:rsidP="004C097E">
            <w:pPr>
              <w:jc w:val="center"/>
              <w:rPr>
                <w:b/>
                <w:bCs/>
              </w:rPr>
            </w:pPr>
            <w:r w:rsidRPr="00614A1F">
              <w:rPr>
                <w:b/>
                <w:bCs/>
              </w:rPr>
              <w:t>0203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97E" w:rsidRPr="00614A1F" w:rsidRDefault="004C097E" w:rsidP="004C09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БЛ</w:t>
            </w:r>
            <w:r w:rsidRPr="00614A1F">
              <w:rPr>
                <w:b/>
                <w:bCs/>
              </w:rPr>
              <w:t>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097E" w:rsidRPr="00614A1F" w:rsidRDefault="004C097E" w:rsidP="004C097E">
            <w:pPr>
              <w:jc w:val="center"/>
              <w:rPr>
                <w:b/>
                <w:bCs/>
              </w:rPr>
            </w:pPr>
            <w:r w:rsidRPr="00614A1F">
              <w:rPr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097E" w:rsidRDefault="004C097E" w:rsidP="004C097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113,3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C097E" w:rsidRDefault="004C097E" w:rsidP="004C097E">
            <w:pPr>
              <w:jc w:val="right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097E" w:rsidRDefault="004C097E" w:rsidP="004C097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113,3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97E" w:rsidRDefault="004C097E" w:rsidP="004C097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113,8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97E" w:rsidRDefault="004C097E" w:rsidP="004C097E">
            <w:pPr>
              <w:rPr>
                <w:b/>
                <w:bCs/>
              </w:rPr>
            </w:pPr>
            <w:r>
              <w:rPr>
                <w:b/>
                <w:bCs/>
              </w:rPr>
              <w:t>117,1</w:t>
            </w:r>
          </w:p>
        </w:tc>
        <w:tc>
          <w:tcPr>
            <w:tcW w:w="115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097E" w:rsidRDefault="004C097E" w:rsidP="004C097E">
            <w:pPr>
              <w:rPr>
                <w:b/>
                <w:bCs/>
              </w:rPr>
            </w:pPr>
          </w:p>
        </w:tc>
      </w:tr>
      <w:tr w:rsidR="004C097E" w:rsidRPr="0082574B" w:rsidTr="004B6358">
        <w:trPr>
          <w:gridAfter w:val="5"/>
          <w:wAfter w:w="1282" w:type="dxa"/>
          <w:trHeight w:val="27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97E" w:rsidRPr="0082574B" w:rsidRDefault="004C097E" w:rsidP="004C097E">
            <w:pPr>
              <w:jc w:val="both"/>
              <w:rPr>
                <w:b/>
                <w:color w:val="000000"/>
              </w:rPr>
            </w:pPr>
            <w:r w:rsidRPr="0082574B">
              <w:rPr>
                <w:b/>
                <w:color w:val="000000"/>
              </w:rPr>
              <w:t xml:space="preserve">Осуществление первичного воинского учета на территориях, где отсутствуют военные комиссариаты,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97E" w:rsidRPr="0082574B" w:rsidRDefault="004C097E" w:rsidP="004C097E">
            <w:pPr>
              <w:jc w:val="both"/>
              <w:rPr>
                <w:b/>
                <w:color w:val="000000"/>
              </w:rPr>
            </w:pPr>
            <w:r w:rsidRPr="0082574B">
              <w:rPr>
                <w:b/>
                <w:color w:val="000000"/>
              </w:rPr>
              <w:t>00</w:t>
            </w:r>
            <w:r>
              <w:rPr>
                <w:b/>
                <w:color w:val="00000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097E" w:rsidRPr="0082574B" w:rsidRDefault="004C097E" w:rsidP="004C097E">
            <w:pPr>
              <w:jc w:val="center"/>
              <w:rPr>
                <w:b/>
              </w:rPr>
            </w:pPr>
            <w:r w:rsidRPr="0082574B">
              <w:rPr>
                <w:b/>
              </w:rPr>
              <w:t>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097E" w:rsidRPr="0082574B" w:rsidRDefault="004C097E" w:rsidP="004C097E">
            <w:pPr>
              <w:jc w:val="center"/>
              <w:rPr>
                <w:b/>
              </w:rPr>
            </w:pPr>
            <w:r w:rsidRPr="0082574B">
              <w:rPr>
                <w:b/>
              </w:rPr>
              <w:t>0203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97E" w:rsidRPr="0082574B" w:rsidRDefault="004C097E" w:rsidP="004C097E">
            <w:pPr>
              <w:jc w:val="center"/>
              <w:rPr>
                <w:b/>
              </w:rPr>
            </w:pPr>
            <w:r>
              <w:rPr>
                <w:b/>
              </w:rPr>
              <w:t>БЛ</w:t>
            </w:r>
            <w:r w:rsidRPr="0082574B">
              <w:rPr>
                <w:b/>
              </w:rPr>
              <w:t>00051180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097E" w:rsidRPr="0082574B" w:rsidRDefault="004C097E" w:rsidP="004C097E">
            <w:pPr>
              <w:jc w:val="center"/>
              <w:rPr>
                <w:b/>
              </w:rPr>
            </w:pPr>
            <w:r w:rsidRPr="0082574B">
              <w:rPr>
                <w:b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097E" w:rsidRPr="0082574B" w:rsidRDefault="004C097E" w:rsidP="004C097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113,3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C097E" w:rsidRPr="0082574B" w:rsidRDefault="004C097E" w:rsidP="004C097E">
            <w:pPr>
              <w:jc w:val="right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097E" w:rsidRPr="0082574B" w:rsidRDefault="004C097E" w:rsidP="004C097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113,3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097E" w:rsidRPr="0082574B" w:rsidRDefault="004C097E" w:rsidP="004C097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113,8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097E" w:rsidRPr="0082574B" w:rsidRDefault="004C097E" w:rsidP="004C097E">
            <w:pPr>
              <w:rPr>
                <w:b/>
                <w:bCs/>
              </w:rPr>
            </w:pPr>
            <w:r>
              <w:rPr>
                <w:b/>
                <w:bCs/>
              </w:rPr>
              <w:t>117,1</w:t>
            </w:r>
          </w:p>
        </w:tc>
        <w:tc>
          <w:tcPr>
            <w:tcW w:w="11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C097E" w:rsidRPr="0082574B" w:rsidRDefault="004C097E" w:rsidP="004C097E">
            <w:pPr>
              <w:rPr>
                <w:b/>
                <w:bCs/>
              </w:rPr>
            </w:pPr>
          </w:p>
        </w:tc>
      </w:tr>
      <w:tr w:rsidR="004C097E" w:rsidRPr="00692545" w:rsidTr="004B6358">
        <w:trPr>
          <w:gridAfter w:val="5"/>
          <w:wAfter w:w="1282" w:type="dxa"/>
          <w:trHeight w:val="1275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097E" w:rsidRPr="00614A1F" w:rsidRDefault="004C097E" w:rsidP="004C097E">
            <w:pPr>
              <w:jc w:val="both"/>
            </w:pPr>
            <w:r w:rsidRPr="00614A1F">
              <w:t xml:space="preserve">Расходы на выплаты персоналу в целях обеспечения выполнения функций государственными (муниципальными) </w:t>
            </w:r>
            <w:r>
              <w:t>о</w:t>
            </w:r>
            <w:r w:rsidRPr="00614A1F">
              <w:t>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097E" w:rsidRPr="00614A1F" w:rsidRDefault="004C097E" w:rsidP="004C097E">
            <w:pPr>
              <w:jc w:val="both"/>
            </w:pPr>
            <w:r w:rsidRPr="00614A1F">
              <w:t>00</w:t>
            </w:r>
            <w: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097E" w:rsidRPr="00614A1F" w:rsidRDefault="004C097E" w:rsidP="004C097E">
            <w:pPr>
              <w:jc w:val="center"/>
            </w:pPr>
            <w:r w:rsidRPr="00614A1F">
              <w:t>0</w:t>
            </w:r>
            <w:r>
              <w:t>2</w:t>
            </w:r>
            <w:r w:rsidRPr="00614A1F"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097E" w:rsidRPr="00614A1F" w:rsidRDefault="004C097E" w:rsidP="004C097E">
            <w:pPr>
              <w:jc w:val="center"/>
            </w:pPr>
            <w:r w:rsidRPr="00614A1F">
              <w:t>0</w:t>
            </w:r>
            <w:r>
              <w:t>2</w:t>
            </w:r>
            <w:r w:rsidRPr="00614A1F">
              <w:t>0</w:t>
            </w:r>
            <w: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097E" w:rsidRPr="00614A1F" w:rsidRDefault="004C097E" w:rsidP="004C097E">
            <w:pPr>
              <w:jc w:val="center"/>
            </w:pPr>
            <w:r>
              <w:t>БЛ</w:t>
            </w:r>
            <w:r w:rsidRPr="00614A1F">
              <w:t>000</w:t>
            </w:r>
            <w:r>
              <w:t>5118</w:t>
            </w:r>
            <w:r w:rsidRPr="00614A1F"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097E" w:rsidRPr="00614A1F" w:rsidRDefault="004C097E" w:rsidP="004C097E">
            <w:pPr>
              <w:jc w:val="center"/>
            </w:pPr>
            <w:r w:rsidRPr="00614A1F"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097E" w:rsidRPr="00692545" w:rsidRDefault="004C097E" w:rsidP="004C097E">
            <w:pPr>
              <w:jc w:val="right"/>
              <w:rPr>
                <w:bCs/>
              </w:rPr>
            </w:pPr>
            <w:r>
              <w:rPr>
                <w:bCs/>
              </w:rPr>
              <w:t>97,1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C097E" w:rsidRDefault="004C097E" w:rsidP="004C097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097E" w:rsidRPr="00692545" w:rsidRDefault="004C097E" w:rsidP="004C097E">
            <w:pPr>
              <w:jc w:val="right"/>
              <w:rPr>
                <w:bCs/>
              </w:rPr>
            </w:pPr>
            <w:r>
              <w:rPr>
                <w:bCs/>
              </w:rPr>
              <w:t>97,1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097E" w:rsidRPr="00692545" w:rsidRDefault="004C097E" w:rsidP="004C097E">
            <w:pPr>
              <w:jc w:val="right"/>
              <w:rPr>
                <w:bCs/>
              </w:rPr>
            </w:pPr>
            <w:r>
              <w:rPr>
                <w:bCs/>
              </w:rPr>
              <w:t>103,2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097E" w:rsidRPr="00692545" w:rsidRDefault="004C097E" w:rsidP="004C097E">
            <w:pPr>
              <w:rPr>
                <w:bCs/>
              </w:rPr>
            </w:pPr>
            <w:r>
              <w:rPr>
                <w:bCs/>
              </w:rPr>
              <w:t>112,7</w:t>
            </w:r>
          </w:p>
        </w:tc>
        <w:tc>
          <w:tcPr>
            <w:tcW w:w="11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C097E" w:rsidRPr="00692545" w:rsidRDefault="004C097E" w:rsidP="004C097E">
            <w:pPr>
              <w:rPr>
                <w:bCs/>
              </w:rPr>
            </w:pPr>
          </w:p>
        </w:tc>
      </w:tr>
      <w:tr w:rsidR="004C097E" w:rsidRPr="00692545" w:rsidTr="004B6358">
        <w:trPr>
          <w:gridAfter w:val="5"/>
          <w:wAfter w:w="1282" w:type="dxa"/>
          <w:trHeight w:val="54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097E" w:rsidRPr="00614A1F" w:rsidRDefault="004C097E" w:rsidP="004C097E">
            <w:pPr>
              <w:jc w:val="both"/>
            </w:pPr>
            <w:r w:rsidRPr="00614A1F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097E" w:rsidRPr="00614A1F" w:rsidRDefault="004C097E" w:rsidP="004C097E">
            <w:pPr>
              <w:jc w:val="both"/>
            </w:pPr>
            <w:r w:rsidRPr="00614A1F">
              <w:t>00</w:t>
            </w:r>
            <w: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097E" w:rsidRPr="00614A1F" w:rsidRDefault="004C097E" w:rsidP="004C097E">
            <w:pPr>
              <w:jc w:val="center"/>
            </w:pPr>
            <w:r w:rsidRPr="00614A1F">
              <w:t>0</w:t>
            </w:r>
            <w:r>
              <w:t>2</w:t>
            </w:r>
            <w:r w:rsidRPr="00614A1F"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097E" w:rsidRPr="00614A1F" w:rsidRDefault="004C097E" w:rsidP="004C097E">
            <w:pPr>
              <w:jc w:val="center"/>
            </w:pPr>
            <w:r w:rsidRPr="00614A1F">
              <w:t>0</w:t>
            </w:r>
            <w:r>
              <w:t>2</w:t>
            </w:r>
            <w:r w:rsidRPr="00614A1F">
              <w:t>0</w:t>
            </w:r>
            <w: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097E" w:rsidRPr="00614A1F" w:rsidRDefault="004C097E" w:rsidP="004C097E">
            <w:pPr>
              <w:jc w:val="center"/>
            </w:pPr>
            <w:r>
              <w:t>БЛ</w:t>
            </w:r>
            <w:r w:rsidRPr="00614A1F">
              <w:t>0008</w:t>
            </w:r>
            <w:r>
              <w:t>204</w:t>
            </w:r>
            <w:r w:rsidRPr="00614A1F"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097E" w:rsidRPr="00614A1F" w:rsidRDefault="004C097E" w:rsidP="004C097E">
            <w:pPr>
              <w:jc w:val="center"/>
            </w:pPr>
            <w:r w:rsidRPr="00614A1F"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097E" w:rsidRPr="00692545" w:rsidRDefault="004C097E" w:rsidP="004C097E">
            <w:pPr>
              <w:jc w:val="right"/>
              <w:rPr>
                <w:bCs/>
              </w:rPr>
            </w:pPr>
            <w:r>
              <w:rPr>
                <w:bCs/>
              </w:rPr>
              <w:t>97,1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C097E" w:rsidRDefault="004C097E" w:rsidP="004C097E">
            <w:pPr>
              <w:jc w:val="right"/>
            </w:pPr>
          </w:p>
          <w:p w:rsidR="004C097E" w:rsidRDefault="004C097E" w:rsidP="004C097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097E" w:rsidRPr="00692545" w:rsidRDefault="004C097E" w:rsidP="004C097E">
            <w:pPr>
              <w:jc w:val="right"/>
              <w:rPr>
                <w:bCs/>
              </w:rPr>
            </w:pPr>
            <w:r>
              <w:rPr>
                <w:bCs/>
              </w:rPr>
              <w:t>97,1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097E" w:rsidRPr="00692545" w:rsidRDefault="004C097E" w:rsidP="004C097E">
            <w:pPr>
              <w:jc w:val="right"/>
              <w:rPr>
                <w:bCs/>
              </w:rPr>
            </w:pPr>
            <w:r>
              <w:rPr>
                <w:bCs/>
              </w:rPr>
              <w:t>103,2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097E" w:rsidRPr="00692545" w:rsidRDefault="004C097E" w:rsidP="004C097E">
            <w:pPr>
              <w:rPr>
                <w:bCs/>
              </w:rPr>
            </w:pPr>
            <w:r>
              <w:rPr>
                <w:bCs/>
              </w:rPr>
              <w:t>112,7</w:t>
            </w:r>
          </w:p>
        </w:tc>
        <w:tc>
          <w:tcPr>
            <w:tcW w:w="11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C097E" w:rsidRPr="00692545" w:rsidRDefault="004C097E" w:rsidP="004C097E">
            <w:pPr>
              <w:rPr>
                <w:bCs/>
              </w:rPr>
            </w:pPr>
          </w:p>
        </w:tc>
      </w:tr>
      <w:tr w:rsidR="004C097E" w:rsidTr="004B6358">
        <w:trPr>
          <w:gridAfter w:val="5"/>
          <w:wAfter w:w="1282" w:type="dxa"/>
          <w:trHeight w:val="51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097E" w:rsidRPr="00614A1F" w:rsidRDefault="004C097E" w:rsidP="004C097E">
            <w:pPr>
              <w:jc w:val="both"/>
            </w:pPr>
            <w:r w:rsidRPr="00614A1F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097E" w:rsidRPr="00614A1F" w:rsidRDefault="004C097E" w:rsidP="004C097E">
            <w:pPr>
              <w:jc w:val="both"/>
            </w:pPr>
            <w:r w:rsidRPr="00614A1F">
              <w:t>00</w:t>
            </w:r>
            <w: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097E" w:rsidRPr="00614A1F" w:rsidRDefault="004C097E" w:rsidP="004C097E">
            <w:pPr>
              <w:jc w:val="center"/>
            </w:pPr>
            <w:r w:rsidRPr="00614A1F">
              <w:t>0</w:t>
            </w:r>
            <w:r>
              <w:t>2</w:t>
            </w:r>
            <w:r w:rsidRPr="00614A1F"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097E" w:rsidRPr="00614A1F" w:rsidRDefault="004C097E" w:rsidP="004C097E">
            <w:pPr>
              <w:jc w:val="center"/>
            </w:pPr>
            <w:r w:rsidRPr="00614A1F">
              <w:t>0</w:t>
            </w:r>
            <w:r>
              <w:t>2</w:t>
            </w:r>
            <w:r w:rsidRPr="00614A1F">
              <w:t>0</w:t>
            </w:r>
            <w: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097E" w:rsidRPr="00614A1F" w:rsidRDefault="004C097E" w:rsidP="004C097E">
            <w:pPr>
              <w:jc w:val="center"/>
            </w:pPr>
            <w:r>
              <w:t>БЛ</w:t>
            </w:r>
            <w:r w:rsidRPr="00614A1F">
              <w:t>0008</w:t>
            </w:r>
            <w:r>
              <w:t>204</w:t>
            </w:r>
            <w:r w:rsidRPr="00614A1F"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097E" w:rsidRPr="00614A1F" w:rsidRDefault="004C097E" w:rsidP="004C097E">
            <w:pPr>
              <w:jc w:val="center"/>
            </w:pPr>
            <w:r w:rsidRPr="00614A1F"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097E" w:rsidRDefault="004C097E" w:rsidP="004C097E">
            <w:pPr>
              <w:jc w:val="right"/>
            </w:pPr>
            <w:r>
              <w:t>16,2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C097E" w:rsidRDefault="004C097E" w:rsidP="004C097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97E" w:rsidRDefault="004C097E" w:rsidP="004C097E">
            <w:pPr>
              <w:jc w:val="right"/>
            </w:pPr>
            <w:r>
              <w:t>16,2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097E" w:rsidRDefault="004C097E" w:rsidP="004C097E">
            <w:pPr>
              <w:jc w:val="right"/>
            </w:pPr>
            <w:r>
              <w:t>10,6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097E" w:rsidRDefault="004C097E" w:rsidP="004C097E">
            <w:r>
              <w:t>4,4</w:t>
            </w:r>
          </w:p>
        </w:tc>
        <w:tc>
          <w:tcPr>
            <w:tcW w:w="11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C097E" w:rsidRDefault="004C097E" w:rsidP="004C097E"/>
        </w:tc>
      </w:tr>
      <w:tr w:rsidR="004C097E" w:rsidTr="004B6358">
        <w:trPr>
          <w:gridAfter w:val="5"/>
          <w:wAfter w:w="1282" w:type="dxa"/>
          <w:trHeight w:val="51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097E" w:rsidRPr="00614A1F" w:rsidRDefault="004C097E" w:rsidP="004C097E">
            <w:pPr>
              <w:jc w:val="both"/>
            </w:pPr>
            <w:r w:rsidRPr="00614A1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097E" w:rsidRPr="00614A1F" w:rsidRDefault="004C097E" w:rsidP="004C097E">
            <w:pPr>
              <w:jc w:val="both"/>
            </w:pPr>
            <w:r w:rsidRPr="00614A1F">
              <w:t>00</w:t>
            </w:r>
            <w: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097E" w:rsidRPr="00614A1F" w:rsidRDefault="004C097E" w:rsidP="004C097E">
            <w:pPr>
              <w:jc w:val="center"/>
            </w:pPr>
            <w:r w:rsidRPr="00614A1F">
              <w:t>0</w:t>
            </w:r>
            <w:r>
              <w:t>2</w:t>
            </w:r>
            <w:r w:rsidRPr="00614A1F"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097E" w:rsidRPr="00614A1F" w:rsidRDefault="004C097E" w:rsidP="004C097E">
            <w:pPr>
              <w:jc w:val="center"/>
            </w:pPr>
            <w:r w:rsidRPr="00614A1F">
              <w:t>0</w:t>
            </w:r>
            <w:r>
              <w:t>2</w:t>
            </w:r>
            <w:r w:rsidRPr="00614A1F">
              <w:t>0</w:t>
            </w:r>
            <w: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097E" w:rsidRPr="00614A1F" w:rsidRDefault="004C097E" w:rsidP="004C097E">
            <w:pPr>
              <w:jc w:val="center"/>
            </w:pPr>
            <w:r>
              <w:t>БЛ</w:t>
            </w:r>
            <w:r w:rsidRPr="00614A1F">
              <w:t>0008</w:t>
            </w:r>
            <w:r>
              <w:t>204</w:t>
            </w:r>
            <w:r w:rsidRPr="00614A1F"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097E" w:rsidRPr="00614A1F" w:rsidRDefault="004C097E" w:rsidP="004C097E">
            <w:pPr>
              <w:jc w:val="center"/>
            </w:pPr>
            <w:r w:rsidRPr="00614A1F">
              <w:t>24</w:t>
            </w: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097E" w:rsidRDefault="004C097E" w:rsidP="004C097E">
            <w:pPr>
              <w:jc w:val="right"/>
            </w:pPr>
            <w:r>
              <w:t>16,2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C097E" w:rsidRDefault="004C097E" w:rsidP="004C097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97E" w:rsidRDefault="004C097E" w:rsidP="004C097E">
            <w:pPr>
              <w:jc w:val="right"/>
            </w:pPr>
            <w:r>
              <w:t>16,2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097E" w:rsidRDefault="004C097E" w:rsidP="004C097E">
            <w:pPr>
              <w:jc w:val="right"/>
            </w:pPr>
            <w:r>
              <w:t>10,6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097E" w:rsidRDefault="004C097E" w:rsidP="004C097E">
            <w:r>
              <w:t>4,4</w:t>
            </w:r>
          </w:p>
        </w:tc>
        <w:tc>
          <w:tcPr>
            <w:tcW w:w="11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C097E" w:rsidRDefault="004C097E" w:rsidP="004C097E"/>
        </w:tc>
      </w:tr>
      <w:tr w:rsidR="004C097E" w:rsidTr="004B6358">
        <w:trPr>
          <w:gridAfter w:val="5"/>
          <w:wAfter w:w="1282" w:type="dxa"/>
          <w:trHeight w:val="48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97E" w:rsidRPr="00614A1F" w:rsidRDefault="004C097E" w:rsidP="004C097E">
            <w:pPr>
              <w:jc w:val="both"/>
              <w:rPr>
                <w:b/>
                <w:bCs/>
              </w:rPr>
            </w:pPr>
            <w:r w:rsidRPr="00614A1F">
              <w:rPr>
                <w:b/>
                <w:bCs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97E" w:rsidRPr="00614A1F" w:rsidRDefault="004C097E" w:rsidP="004C097E">
            <w:pPr>
              <w:jc w:val="both"/>
              <w:rPr>
                <w:b/>
                <w:bCs/>
              </w:rPr>
            </w:pPr>
            <w:r w:rsidRPr="00614A1F">
              <w:rPr>
                <w:b/>
                <w:bCs/>
              </w:rPr>
              <w:t>00</w:t>
            </w:r>
            <w:r>
              <w:rPr>
                <w:b/>
                <w:bCs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097E" w:rsidRPr="00614A1F" w:rsidRDefault="004C097E" w:rsidP="004C097E">
            <w:pPr>
              <w:jc w:val="center"/>
              <w:rPr>
                <w:b/>
                <w:bCs/>
              </w:rPr>
            </w:pPr>
            <w:r w:rsidRPr="00614A1F">
              <w:rPr>
                <w:b/>
                <w:bCs/>
              </w:rPr>
              <w:t>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097E" w:rsidRPr="00614A1F" w:rsidRDefault="004C097E" w:rsidP="004C097E">
            <w:pPr>
              <w:jc w:val="center"/>
              <w:rPr>
                <w:b/>
                <w:bCs/>
              </w:rPr>
            </w:pPr>
            <w:r w:rsidRPr="00614A1F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97E" w:rsidRPr="00614A1F" w:rsidRDefault="004C097E" w:rsidP="004C097E">
            <w:pPr>
              <w:jc w:val="center"/>
              <w:rPr>
                <w:b/>
                <w:bCs/>
              </w:rPr>
            </w:pPr>
            <w:r w:rsidRPr="00614A1F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097E" w:rsidRPr="00614A1F" w:rsidRDefault="004C097E" w:rsidP="004C097E">
            <w:pPr>
              <w:jc w:val="center"/>
              <w:rPr>
                <w:b/>
                <w:bCs/>
              </w:rPr>
            </w:pPr>
            <w:r w:rsidRPr="00614A1F">
              <w:rPr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097E" w:rsidRDefault="004C097E" w:rsidP="004C097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220,491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097E" w:rsidRDefault="004C097E" w:rsidP="004C097E">
            <w:pPr>
              <w:jc w:val="right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97E" w:rsidRDefault="004C097E" w:rsidP="004C097E">
            <w:pPr>
              <w:rPr>
                <w:b/>
                <w:bCs/>
              </w:rPr>
            </w:pPr>
            <w:r>
              <w:rPr>
                <w:b/>
                <w:bCs/>
              </w:rPr>
              <w:t>220,491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097E" w:rsidRDefault="004C097E" w:rsidP="004C097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220,491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097E" w:rsidRDefault="004C097E" w:rsidP="004C097E">
            <w:pPr>
              <w:rPr>
                <w:b/>
                <w:bCs/>
              </w:rPr>
            </w:pPr>
            <w:r>
              <w:rPr>
                <w:b/>
                <w:bCs/>
              </w:rPr>
              <w:t>220,491</w:t>
            </w:r>
          </w:p>
        </w:tc>
        <w:tc>
          <w:tcPr>
            <w:tcW w:w="11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C097E" w:rsidRDefault="004C097E" w:rsidP="004C097E">
            <w:pPr>
              <w:rPr>
                <w:b/>
                <w:bCs/>
              </w:rPr>
            </w:pPr>
          </w:p>
        </w:tc>
      </w:tr>
      <w:tr w:rsidR="004C097E" w:rsidTr="004B6358">
        <w:trPr>
          <w:gridAfter w:val="5"/>
          <w:wAfter w:w="1282" w:type="dxa"/>
          <w:trHeight w:val="17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97E" w:rsidRPr="00614A1F" w:rsidRDefault="004C097E" w:rsidP="004C097E">
            <w:pPr>
              <w:rPr>
                <w:b/>
                <w:bCs/>
              </w:rPr>
            </w:pPr>
            <w:r w:rsidRPr="00614A1F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97E" w:rsidRPr="00614A1F" w:rsidRDefault="004C097E" w:rsidP="004C097E">
            <w:pPr>
              <w:rPr>
                <w:b/>
                <w:bCs/>
              </w:rPr>
            </w:pPr>
            <w:r w:rsidRPr="00614A1F">
              <w:rPr>
                <w:b/>
                <w:bCs/>
              </w:rPr>
              <w:t>00</w:t>
            </w:r>
            <w:r>
              <w:rPr>
                <w:b/>
                <w:bCs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97E" w:rsidRPr="00614A1F" w:rsidRDefault="004C097E" w:rsidP="004C097E">
            <w:pPr>
              <w:jc w:val="center"/>
              <w:rPr>
                <w:b/>
                <w:bCs/>
              </w:rPr>
            </w:pPr>
            <w:r w:rsidRPr="00614A1F">
              <w:rPr>
                <w:b/>
                <w:bCs/>
              </w:rPr>
              <w:t>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97E" w:rsidRPr="00614A1F" w:rsidRDefault="004C097E" w:rsidP="004C097E">
            <w:pPr>
              <w:jc w:val="center"/>
              <w:rPr>
                <w:b/>
                <w:bCs/>
              </w:rPr>
            </w:pPr>
            <w:r w:rsidRPr="00614A1F">
              <w:rPr>
                <w:b/>
                <w:bCs/>
              </w:rPr>
              <w:t>0409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97E" w:rsidRPr="00614A1F" w:rsidRDefault="004C097E" w:rsidP="004C097E">
            <w:pPr>
              <w:jc w:val="center"/>
              <w:rPr>
                <w:b/>
                <w:bCs/>
              </w:rPr>
            </w:pPr>
            <w:r w:rsidRPr="00614A1F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97E" w:rsidRPr="00614A1F" w:rsidRDefault="004C097E" w:rsidP="004C097E">
            <w:pPr>
              <w:jc w:val="center"/>
              <w:rPr>
                <w:b/>
                <w:bCs/>
              </w:rPr>
            </w:pPr>
            <w:r w:rsidRPr="00614A1F">
              <w:rPr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097E" w:rsidRDefault="004C097E" w:rsidP="004C097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210,491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097E" w:rsidRDefault="004C097E" w:rsidP="004C097E">
            <w:pPr>
              <w:jc w:val="right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97E" w:rsidRDefault="004C097E" w:rsidP="004C097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210,491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097E" w:rsidRDefault="004C097E" w:rsidP="004C097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210,491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097E" w:rsidRDefault="004C097E" w:rsidP="004C097E">
            <w:pPr>
              <w:rPr>
                <w:b/>
                <w:bCs/>
              </w:rPr>
            </w:pPr>
            <w:r>
              <w:rPr>
                <w:b/>
                <w:bCs/>
              </w:rPr>
              <w:t>210,491</w:t>
            </w:r>
          </w:p>
        </w:tc>
        <w:tc>
          <w:tcPr>
            <w:tcW w:w="11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C097E" w:rsidRDefault="004C097E" w:rsidP="004C097E">
            <w:pPr>
              <w:rPr>
                <w:b/>
                <w:bCs/>
              </w:rPr>
            </w:pPr>
          </w:p>
        </w:tc>
      </w:tr>
      <w:tr w:rsidR="004C097E" w:rsidTr="004B6358">
        <w:trPr>
          <w:gridAfter w:val="5"/>
          <w:wAfter w:w="1282" w:type="dxa"/>
          <w:trHeight w:val="27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97E" w:rsidRPr="00614A1F" w:rsidRDefault="004C097E" w:rsidP="004C097E">
            <w:pPr>
              <w:jc w:val="both"/>
              <w:rPr>
                <w:b/>
                <w:bCs/>
                <w:color w:val="000000"/>
              </w:rPr>
            </w:pPr>
            <w:proofErr w:type="spellStart"/>
            <w:r w:rsidRPr="00614A1F">
              <w:rPr>
                <w:b/>
                <w:bCs/>
                <w:color w:val="000000"/>
              </w:rPr>
              <w:t>Непрограммная</w:t>
            </w:r>
            <w:proofErr w:type="spellEnd"/>
            <w:r w:rsidRPr="00614A1F">
              <w:rPr>
                <w:b/>
                <w:bCs/>
                <w:color w:val="000000"/>
              </w:rPr>
              <w:t xml:space="preserve"> часть бюджета </w:t>
            </w:r>
            <w:r>
              <w:rPr>
                <w:b/>
                <w:bCs/>
                <w:color w:val="000000"/>
              </w:rPr>
              <w:t>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97E" w:rsidRPr="0082574B" w:rsidRDefault="004C097E" w:rsidP="004C097E">
            <w:pPr>
              <w:jc w:val="both"/>
              <w:rPr>
                <w:b/>
              </w:rPr>
            </w:pPr>
            <w:r w:rsidRPr="0082574B">
              <w:rPr>
                <w:b/>
              </w:rPr>
              <w:t>00</w:t>
            </w:r>
            <w:r>
              <w:rPr>
                <w:b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097E" w:rsidRPr="00614A1F" w:rsidRDefault="004C097E" w:rsidP="004C097E">
            <w:pPr>
              <w:jc w:val="center"/>
              <w:rPr>
                <w:b/>
                <w:bCs/>
              </w:rPr>
            </w:pPr>
            <w:r w:rsidRPr="00614A1F">
              <w:rPr>
                <w:b/>
                <w:bCs/>
              </w:rPr>
              <w:t>0</w:t>
            </w:r>
            <w:r>
              <w:rPr>
                <w:b/>
                <w:bCs/>
              </w:rPr>
              <w:t>4</w:t>
            </w:r>
            <w:r w:rsidRPr="00614A1F">
              <w:rPr>
                <w:b/>
                <w:bCs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097E" w:rsidRPr="00614A1F" w:rsidRDefault="004C097E" w:rsidP="004C097E">
            <w:pPr>
              <w:jc w:val="center"/>
              <w:rPr>
                <w:b/>
                <w:bCs/>
              </w:rPr>
            </w:pPr>
            <w:r w:rsidRPr="00614A1F">
              <w:rPr>
                <w:b/>
                <w:bCs/>
              </w:rPr>
              <w:t>0</w:t>
            </w:r>
            <w:r>
              <w:rPr>
                <w:b/>
                <w:bCs/>
              </w:rPr>
              <w:t>4</w:t>
            </w:r>
            <w:r w:rsidRPr="00614A1F">
              <w:rPr>
                <w:b/>
                <w:bCs/>
              </w:rPr>
              <w:t>0</w:t>
            </w:r>
            <w:r>
              <w:rPr>
                <w:b/>
                <w:bCs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97E" w:rsidRPr="00614A1F" w:rsidRDefault="004C097E" w:rsidP="004C09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БЛ</w:t>
            </w:r>
            <w:r w:rsidRPr="00614A1F">
              <w:rPr>
                <w:b/>
                <w:bCs/>
              </w:rPr>
              <w:t>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097E" w:rsidRPr="00614A1F" w:rsidRDefault="004C097E" w:rsidP="004C097E">
            <w:pPr>
              <w:jc w:val="center"/>
              <w:rPr>
                <w:b/>
                <w:bCs/>
              </w:rPr>
            </w:pPr>
            <w:r w:rsidRPr="00614A1F">
              <w:rPr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097E" w:rsidRDefault="004C097E" w:rsidP="004C097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210,491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097E" w:rsidRDefault="004C097E" w:rsidP="004C097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97E" w:rsidRDefault="004C097E" w:rsidP="004C097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210,491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97E" w:rsidRDefault="004C097E" w:rsidP="004C097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210,491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97E" w:rsidRDefault="004C097E" w:rsidP="004C097E">
            <w:pPr>
              <w:rPr>
                <w:b/>
                <w:bCs/>
              </w:rPr>
            </w:pPr>
            <w:r>
              <w:rPr>
                <w:b/>
                <w:bCs/>
              </w:rPr>
              <w:t>210,491</w:t>
            </w:r>
          </w:p>
        </w:tc>
        <w:tc>
          <w:tcPr>
            <w:tcW w:w="11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097E" w:rsidRDefault="004C097E" w:rsidP="004C097E">
            <w:pPr>
              <w:rPr>
                <w:b/>
                <w:bCs/>
              </w:rPr>
            </w:pPr>
          </w:p>
        </w:tc>
      </w:tr>
      <w:tr w:rsidR="004C097E" w:rsidTr="004B6358">
        <w:trPr>
          <w:gridAfter w:val="5"/>
          <w:wAfter w:w="1282" w:type="dxa"/>
          <w:trHeight w:val="51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97E" w:rsidRPr="00614A1F" w:rsidRDefault="004C097E" w:rsidP="004C097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Содержание</w:t>
            </w:r>
            <w:r w:rsidRPr="00614A1F">
              <w:rPr>
                <w:b/>
                <w:bCs/>
              </w:rPr>
              <w:t xml:space="preserve"> автомобильных дорог местного значения </w:t>
            </w:r>
            <w:r>
              <w:rPr>
                <w:b/>
                <w:bCs/>
              </w:rPr>
              <w:t xml:space="preserve">вне границ населенных пунктов </w:t>
            </w:r>
            <w:r w:rsidRPr="00614A1F">
              <w:rPr>
                <w:b/>
                <w:bCs/>
              </w:rPr>
              <w:t>в</w:t>
            </w:r>
            <w:r>
              <w:rPr>
                <w:b/>
                <w:bCs/>
              </w:rPr>
              <w:t xml:space="preserve"> границах населенных пунктов поселений (в части расчистки дорог от снега, </w:t>
            </w:r>
            <w:proofErr w:type="spellStart"/>
            <w:r>
              <w:rPr>
                <w:b/>
                <w:bCs/>
              </w:rPr>
              <w:t>грейдирования</w:t>
            </w:r>
            <w:proofErr w:type="spellEnd"/>
            <w:r>
              <w:rPr>
                <w:b/>
                <w:bCs/>
              </w:rPr>
              <w:t xml:space="preserve"> и </w:t>
            </w:r>
            <w:proofErr w:type="spellStart"/>
            <w:r>
              <w:rPr>
                <w:b/>
                <w:bCs/>
              </w:rPr>
              <w:t>обкашивания</w:t>
            </w:r>
            <w:proofErr w:type="spellEnd"/>
            <w:r>
              <w:rPr>
                <w:b/>
                <w:bCs/>
              </w:rPr>
              <w:t xml:space="preserve"> обочин)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97E" w:rsidRPr="00614A1F" w:rsidRDefault="004C097E" w:rsidP="004C097E">
            <w:pPr>
              <w:jc w:val="both"/>
              <w:rPr>
                <w:b/>
                <w:bCs/>
              </w:rPr>
            </w:pPr>
            <w:r w:rsidRPr="00614A1F">
              <w:rPr>
                <w:b/>
                <w:bCs/>
              </w:rPr>
              <w:t>00</w:t>
            </w:r>
            <w:r>
              <w:rPr>
                <w:b/>
                <w:bCs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97E" w:rsidRPr="00614A1F" w:rsidRDefault="004C097E" w:rsidP="004C097E">
            <w:pPr>
              <w:jc w:val="center"/>
              <w:rPr>
                <w:b/>
                <w:bCs/>
              </w:rPr>
            </w:pPr>
            <w:r w:rsidRPr="00614A1F">
              <w:rPr>
                <w:b/>
                <w:bCs/>
              </w:rPr>
              <w:t>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97E" w:rsidRPr="00614A1F" w:rsidRDefault="004C097E" w:rsidP="004C097E">
            <w:pPr>
              <w:jc w:val="center"/>
              <w:rPr>
                <w:b/>
                <w:bCs/>
              </w:rPr>
            </w:pPr>
            <w:r w:rsidRPr="00614A1F">
              <w:rPr>
                <w:b/>
                <w:bCs/>
              </w:rPr>
              <w:t>0409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97E" w:rsidRPr="00614A1F" w:rsidRDefault="004C097E" w:rsidP="004C09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БЛ</w:t>
            </w:r>
            <w:r w:rsidRPr="00614A1F">
              <w:rPr>
                <w:b/>
                <w:bCs/>
              </w:rPr>
              <w:t>000</w:t>
            </w:r>
            <w:r>
              <w:rPr>
                <w:b/>
                <w:bCs/>
              </w:rPr>
              <w:t>8213</w:t>
            </w:r>
            <w:r w:rsidRPr="00614A1F">
              <w:rPr>
                <w:b/>
                <w:bCs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97E" w:rsidRPr="00614A1F" w:rsidRDefault="004C097E" w:rsidP="004C097E">
            <w:pPr>
              <w:jc w:val="center"/>
              <w:rPr>
                <w:b/>
                <w:bCs/>
              </w:rPr>
            </w:pPr>
            <w:r w:rsidRPr="00614A1F">
              <w:rPr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097E" w:rsidRDefault="004C097E" w:rsidP="004C097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210,491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097E" w:rsidRDefault="004C097E" w:rsidP="004C097E">
            <w:pPr>
              <w:jc w:val="right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97E" w:rsidRDefault="004C097E" w:rsidP="004C097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210,491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097E" w:rsidRDefault="004C097E" w:rsidP="004C097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210,491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097E" w:rsidRDefault="004C097E" w:rsidP="004C097E">
            <w:pPr>
              <w:rPr>
                <w:b/>
                <w:bCs/>
              </w:rPr>
            </w:pPr>
            <w:r>
              <w:rPr>
                <w:b/>
                <w:bCs/>
              </w:rPr>
              <w:t>210,491</w:t>
            </w:r>
          </w:p>
        </w:tc>
        <w:tc>
          <w:tcPr>
            <w:tcW w:w="11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C097E" w:rsidRDefault="004C097E" w:rsidP="004C097E">
            <w:pPr>
              <w:rPr>
                <w:b/>
                <w:bCs/>
              </w:rPr>
            </w:pPr>
          </w:p>
        </w:tc>
      </w:tr>
      <w:tr w:rsidR="004C097E" w:rsidTr="004B6358">
        <w:trPr>
          <w:gridAfter w:val="6"/>
          <w:wAfter w:w="1313" w:type="dxa"/>
          <w:trHeight w:val="1545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097E" w:rsidRPr="00614A1F" w:rsidRDefault="004C097E" w:rsidP="004C097E">
            <w:pPr>
              <w:rPr>
                <w:color w:val="000000"/>
              </w:rPr>
            </w:pPr>
            <w:r w:rsidRPr="00614A1F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97E" w:rsidRPr="00614A1F" w:rsidRDefault="004C097E" w:rsidP="004C097E">
            <w:pPr>
              <w:rPr>
                <w:color w:val="000000"/>
              </w:rPr>
            </w:pPr>
            <w:r w:rsidRPr="00614A1F">
              <w:rPr>
                <w:color w:val="000000"/>
              </w:rPr>
              <w:t>00</w:t>
            </w:r>
            <w:r>
              <w:rPr>
                <w:color w:val="00000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97E" w:rsidRPr="00614A1F" w:rsidRDefault="004C097E" w:rsidP="004C097E">
            <w:pPr>
              <w:jc w:val="center"/>
            </w:pPr>
            <w:r w:rsidRPr="00614A1F">
              <w:t>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97E" w:rsidRPr="00614A1F" w:rsidRDefault="004C097E" w:rsidP="004C097E">
            <w:pPr>
              <w:jc w:val="center"/>
            </w:pPr>
            <w:r w:rsidRPr="00614A1F">
              <w:t>0409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97E" w:rsidRPr="00614A1F" w:rsidRDefault="004C097E" w:rsidP="004C097E">
            <w:pPr>
              <w:jc w:val="center"/>
            </w:pPr>
            <w:r>
              <w:t>БЛ000</w:t>
            </w:r>
            <w:r w:rsidRPr="00614A1F">
              <w:t>82130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97E" w:rsidRPr="00614A1F" w:rsidRDefault="004C097E" w:rsidP="004C097E">
            <w:pPr>
              <w:jc w:val="center"/>
            </w:pPr>
            <w:r w:rsidRPr="00614A1F"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097E" w:rsidRDefault="004C097E" w:rsidP="004C097E">
            <w:pPr>
              <w:jc w:val="right"/>
            </w:pPr>
            <w:r>
              <w:t>210,491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097E" w:rsidRDefault="004C097E" w:rsidP="004C097E">
            <w:pPr>
              <w:jc w:val="right"/>
            </w:pPr>
            <w: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97E" w:rsidRDefault="004C097E" w:rsidP="004C097E">
            <w:pPr>
              <w:jc w:val="right"/>
            </w:pPr>
            <w:r>
              <w:t>210,491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097E" w:rsidRDefault="004C097E" w:rsidP="004C097E">
            <w:pPr>
              <w:jc w:val="right"/>
            </w:pPr>
            <w:r>
              <w:t>210,491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097E" w:rsidRDefault="004C097E" w:rsidP="004C097E">
            <w:r>
              <w:t>210,491</w:t>
            </w:r>
          </w:p>
        </w:tc>
        <w:tc>
          <w:tcPr>
            <w:tcW w:w="10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C097E" w:rsidRDefault="004C097E" w:rsidP="004C097E"/>
        </w:tc>
      </w:tr>
      <w:tr w:rsidR="004C097E" w:rsidTr="004B6358">
        <w:trPr>
          <w:gridAfter w:val="6"/>
          <w:wAfter w:w="1313" w:type="dxa"/>
          <w:trHeight w:val="7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97E" w:rsidRPr="00614A1F" w:rsidRDefault="004C097E" w:rsidP="004C097E">
            <w:pPr>
              <w:rPr>
                <w:color w:val="000000"/>
              </w:rPr>
            </w:pPr>
            <w:r w:rsidRPr="00614A1F">
              <w:rPr>
                <w:color w:val="000000"/>
              </w:rPr>
              <w:t>Иные закупки товаров, работ и услуг для государственны</w:t>
            </w:r>
            <w:proofErr w:type="gramStart"/>
            <w:r w:rsidRPr="00614A1F">
              <w:rPr>
                <w:color w:val="000000"/>
              </w:rPr>
              <w:t>х(</w:t>
            </w:r>
            <w:proofErr w:type="gramEnd"/>
            <w:r w:rsidRPr="00614A1F">
              <w:rPr>
                <w:color w:val="000000"/>
              </w:rPr>
              <w:t>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97E" w:rsidRPr="00614A1F" w:rsidRDefault="004C097E" w:rsidP="004C097E">
            <w:pPr>
              <w:rPr>
                <w:color w:val="000000"/>
              </w:rPr>
            </w:pPr>
            <w:r w:rsidRPr="00614A1F">
              <w:rPr>
                <w:color w:val="000000"/>
              </w:rPr>
              <w:t>00</w:t>
            </w:r>
            <w:r>
              <w:rPr>
                <w:color w:val="00000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97E" w:rsidRPr="00614A1F" w:rsidRDefault="004C097E" w:rsidP="004C097E">
            <w:pPr>
              <w:jc w:val="center"/>
            </w:pPr>
            <w:r w:rsidRPr="00614A1F">
              <w:t>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97E" w:rsidRPr="00614A1F" w:rsidRDefault="004C097E" w:rsidP="004C097E">
            <w:pPr>
              <w:jc w:val="center"/>
            </w:pPr>
            <w:r w:rsidRPr="00614A1F">
              <w:t>0409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97E" w:rsidRPr="00614A1F" w:rsidRDefault="004C097E" w:rsidP="004C097E">
            <w:pPr>
              <w:jc w:val="center"/>
            </w:pPr>
            <w:r>
              <w:t>БЛ000</w:t>
            </w:r>
            <w:r w:rsidRPr="00614A1F">
              <w:t>82130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97E" w:rsidRPr="00614A1F" w:rsidRDefault="004C097E" w:rsidP="004C097E">
            <w:pPr>
              <w:jc w:val="center"/>
            </w:pPr>
            <w:r w:rsidRPr="00614A1F"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097E" w:rsidRDefault="004C097E" w:rsidP="004C097E">
            <w:pPr>
              <w:jc w:val="right"/>
            </w:pPr>
            <w:r>
              <w:t>210,491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097E" w:rsidRDefault="004C097E" w:rsidP="004C097E">
            <w:pPr>
              <w:jc w:val="right"/>
            </w:pPr>
            <w: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97E" w:rsidRDefault="004C097E" w:rsidP="004C097E">
            <w:pPr>
              <w:jc w:val="right"/>
            </w:pPr>
            <w:r>
              <w:t>210,491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097E" w:rsidRDefault="004C097E" w:rsidP="004C097E">
            <w:pPr>
              <w:jc w:val="right"/>
            </w:pPr>
            <w:r>
              <w:t>210,491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097E" w:rsidRDefault="004C097E" w:rsidP="004C097E">
            <w:r>
              <w:t>210,491</w:t>
            </w:r>
          </w:p>
        </w:tc>
        <w:tc>
          <w:tcPr>
            <w:tcW w:w="10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C097E" w:rsidRDefault="004C097E" w:rsidP="004C097E"/>
        </w:tc>
      </w:tr>
      <w:tr w:rsidR="004C097E" w:rsidTr="004B6358">
        <w:trPr>
          <w:gridAfter w:val="6"/>
          <w:wAfter w:w="1313" w:type="dxa"/>
          <w:trHeight w:val="495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97E" w:rsidRPr="00614A1F" w:rsidRDefault="004C097E" w:rsidP="004C097E">
            <w:pPr>
              <w:jc w:val="both"/>
              <w:rPr>
                <w:b/>
                <w:bCs/>
              </w:rPr>
            </w:pPr>
            <w:r w:rsidRPr="00614A1F">
              <w:rPr>
                <w:b/>
                <w:bCs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97E" w:rsidRPr="00614A1F" w:rsidRDefault="004C097E" w:rsidP="004C097E">
            <w:pPr>
              <w:jc w:val="both"/>
              <w:rPr>
                <w:b/>
                <w:bCs/>
              </w:rPr>
            </w:pPr>
            <w:r w:rsidRPr="00614A1F">
              <w:rPr>
                <w:b/>
                <w:bCs/>
              </w:rPr>
              <w:t>00</w:t>
            </w:r>
            <w:r>
              <w:rPr>
                <w:b/>
                <w:bCs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097E" w:rsidRPr="00614A1F" w:rsidRDefault="004C097E" w:rsidP="004C097E">
            <w:pPr>
              <w:jc w:val="center"/>
              <w:rPr>
                <w:b/>
                <w:bCs/>
              </w:rPr>
            </w:pPr>
            <w:r w:rsidRPr="00614A1F">
              <w:rPr>
                <w:b/>
                <w:bCs/>
              </w:rPr>
              <w:t>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097E" w:rsidRPr="00614A1F" w:rsidRDefault="004C097E" w:rsidP="004C097E">
            <w:pPr>
              <w:jc w:val="center"/>
              <w:rPr>
                <w:b/>
                <w:bCs/>
              </w:rPr>
            </w:pPr>
            <w:r w:rsidRPr="00614A1F">
              <w:rPr>
                <w:b/>
                <w:bCs/>
              </w:rPr>
              <w:t>0412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97E" w:rsidRPr="00614A1F" w:rsidRDefault="004C097E" w:rsidP="004C097E">
            <w:pPr>
              <w:jc w:val="center"/>
              <w:rPr>
                <w:b/>
                <w:bCs/>
              </w:rPr>
            </w:pPr>
            <w:r w:rsidRPr="00614A1F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097E" w:rsidRPr="00614A1F" w:rsidRDefault="004C097E" w:rsidP="004C097E">
            <w:pPr>
              <w:jc w:val="center"/>
              <w:rPr>
                <w:b/>
                <w:bCs/>
              </w:rPr>
            </w:pPr>
            <w:r w:rsidRPr="00614A1F">
              <w:rPr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097E" w:rsidRDefault="004C097E" w:rsidP="004C097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C097E" w:rsidRDefault="004C097E" w:rsidP="004C097E">
            <w:pPr>
              <w:jc w:val="right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C097E" w:rsidRDefault="004C097E" w:rsidP="004C097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097E" w:rsidRDefault="004C097E" w:rsidP="004C097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097E" w:rsidRDefault="004C097E" w:rsidP="004C097E">
            <w:pPr>
              <w:rPr>
                <w:b/>
                <w:bCs/>
              </w:rPr>
            </w:pPr>
            <w:r>
              <w:rPr>
                <w:b/>
                <w:bCs/>
              </w:rPr>
              <w:t>10,0</w:t>
            </w:r>
          </w:p>
        </w:tc>
        <w:tc>
          <w:tcPr>
            <w:tcW w:w="10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C097E" w:rsidRDefault="004C097E" w:rsidP="004C097E">
            <w:pPr>
              <w:rPr>
                <w:b/>
                <w:bCs/>
              </w:rPr>
            </w:pPr>
          </w:p>
        </w:tc>
      </w:tr>
      <w:tr w:rsidR="004C097E" w:rsidTr="004B6358">
        <w:trPr>
          <w:gridAfter w:val="6"/>
          <w:wAfter w:w="1313" w:type="dxa"/>
          <w:trHeight w:val="27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97E" w:rsidRPr="00614A1F" w:rsidRDefault="004C097E" w:rsidP="004C097E">
            <w:pPr>
              <w:jc w:val="both"/>
              <w:rPr>
                <w:b/>
                <w:bCs/>
                <w:color w:val="000000"/>
              </w:rPr>
            </w:pPr>
            <w:proofErr w:type="spellStart"/>
            <w:r w:rsidRPr="00614A1F">
              <w:rPr>
                <w:b/>
                <w:bCs/>
                <w:color w:val="000000"/>
              </w:rPr>
              <w:t>Непрограммная</w:t>
            </w:r>
            <w:proofErr w:type="spellEnd"/>
            <w:r w:rsidRPr="00614A1F">
              <w:rPr>
                <w:b/>
                <w:bCs/>
                <w:color w:val="000000"/>
              </w:rPr>
              <w:t xml:space="preserve"> часть бюджета </w:t>
            </w:r>
            <w:r>
              <w:rPr>
                <w:b/>
                <w:bCs/>
                <w:color w:val="000000"/>
              </w:rPr>
              <w:t>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97E" w:rsidRPr="0082574B" w:rsidRDefault="004C097E" w:rsidP="004C097E">
            <w:pPr>
              <w:jc w:val="both"/>
              <w:rPr>
                <w:b/>
              </w:rPr>
            </w:pPr>
            <w:r w:rsidRPr="0082574B">
              <w:rPr>
                <w:b/>
              </w:rPr>
              <w:t>00</w:t>
            </w:r>
            <w:r>
              <w:rPr>
                <w:b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097E" w:rsidRPr="00614A1F" w:rsidRDefault="004C097E" w:rsidP="004C097E">
            <w:pPr>
              <w:jc w:val="center"/>
              <w:rPr>
                <w:b/>
                <w:bCs/>
              </w:rPr>
            </w:pPr>
            <w:r w:rsidRPr="00614A1F">
              <w:rPr>
                <w:b/>
                <w:bCs/>
              </w:rPr>
              <w:t>0</w:t>
            </w:r>
            <w:r>
              <w:rPr>
                <w:b/>
                <w:bCs/>
              </w:rPr>
              <w:t>4</w:t>
            </w:r>
            <w:r w:rsidRPr="00614A1F">
              <w:rPr>
                <w:b/>
                <w:bCs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097E" w:rsidRPr="00614A1F" w:rsidRDefault="004C097E" w:rsidP="004C097E">
            <w:pPr>
              <w:jc w:val="center"/>
              <w:rPr>
                <w:b/>
                <w:bCs/>
              </w:rPr>
            </w:pPr>
            <w:r w:rsidRPr="00614A1F">
              <w:rPr>
                <w:b/>
                <w:bCs/>
              </w:rPr>
              <w:t>0</w:t>
            </w:r>
            <w:r>
              <w:rPr>
                <w:b/>
                <w:bCs/>
              </w:rPr>
              <w:t>412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97E" w:rsidRPr="00614A1F" w:rsidRDefault="004C097E" w:rsidP="004C09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БЛ</w:t>
            </w:r>
            <w:r w:rsidRPr="00614A1F">
              <w:rPr>
                <w:b/>
                <w:bCs/>
              </w:rPr>
              <w:t>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097E" w:rsidRPr="00614A1F" w:rsidRDefault="004C097E" w:rsidP="004C097E">
            <w:pPr>
              <w:jc w:val="center"/>
              <w:rPr>
                <w:b/>
                <w:bCs/>
              </w:rPr>
            </w:pPr>
            <w:r w:rsidRPr="00614A1F">
              <w:rPr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097E" w:rsidRDefault="004C097E" w:rsidP="004C097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C097E" w:rsidRDefault="004C097E" w:rsidP="004C097E">
            <w:pPr>
              <w:jc w:val="right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C097E" w:rsidRDefault="004C097E" w:rsidP="004C097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097E" w:rsidRDefault="004C097E" w:rsidP="004C097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097E" w:rsidRDefault="004C097E" w:rsidP="004C097E">
            <w:pPr>
              <w:rPr>
                <w:b/>
                <w:bCs/>
              </w:rPr>
            </w:pPr>
            <w:r>
              <w:rPr>
                <w:b/>
                <w:bCs/>
              </w:rPr>
              <w:t>10,0</w:t>
            </w:r>
          </w:p>
        </w:tc>
        <w:tc>
          <w:tcPr>
            <w:tcW w:w="10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C097E" w:rsidRDefault="004C097E" w:rsidP="004C097E">
            <w:pPr>
              <w:rPr>
                <w:b/>
                <w:bCs/>
              </w:rPr>
            </w:pPr>
          </w:p>
        </w:tc>
      </w:tr>
      <w:tr w:rsidR="004C097E" w:rsidTr="004B6358">
        <w:trPr>
          <w:gridAfter w:val="6"/>
          <w:wAfter w:w="1313" w:type="dxa"/>
          <w:trHeight w:val="465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97E" w:rsidRPr="00614A1F" w:rsidRDefault="004C097E" w:rsidP="004C097E">
            <w:pPr>
              <w:jc w:val="both"/>
            </w:pPr>
            <w:r>
              <w:t>Мероприятия по землеустройству и землепользованию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97E" w:rsidRPr="00614A1F" w:rsidRDefault="004C097E" w:rsidP="004C097E">
            <w:pPr>
              <w:jc w:val="both"/>
            </w:pPr>
            <w:r w:rsidRPr="00614A1F">
              <w:t>00</w:t>
            </w:r>
            <w: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097E" w:rsidRPr="00614A1F" w:rsidRDefault="004C097E" w:rsidP="004C097E">
            <w:pPr>
              <w:jc w:val="center"/>
            </w:pPr>
            <w:r w:rsidRPr="00614A1F">
              <w:t>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097E" w:rsidRPr="00614A1F" w:rsidRDefault="004C097E" w:rsidP="004C097E">
            <w:pPr>
              <w:jc w:val="center"/>
            </w:pPr>
            <w:r w:rsidRPr="00614A1F">
              <w:t>0412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97E" w:rsidRPr="00614A1F" w:rsidRDefault="004C097E" w:rsidP="004C097E">
            <w:pPr>
              <w:jc w:val="center"/>
            </w:pPr>
            <w:r>
              <w:t>БЛ</w:t>
            </w:r>
            <w:r w:rsidRPr="00614A1F">
              <w:t>000</w:t>
            </w:r>
            <w:r>
              <w:t>834</w:t>
            </w:r>
            <w:r w:rsidRPr="00614A1F"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097E" w:rsidRPr="00614A1F" w:rsidRDefault="004C097E" w:rsidP="004C097E">
            <w:pPr>
              <w:jc w:val="center"/>
            </w:pPr>
            <w:r w:rsidRPr="00614A1F"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097E" w:rsidRDefault="004C097E" w:rsidP="004C097E">
            <w:pPr>
              <w:jc w:val="right"/>
            </w:pPr>
            <w: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C097E" w:rsidRDefault="004C097E" w:rsidP="004C097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C097E" w:rsidRDefault="004C097E" w:rsidP="004C097E">
            <w:pPr>
              <w:jc w:val="right"/>
            </w:pPr>
            <w: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097E" w:rsidRDefault="004C097E" w:rsidP="004C097E">
            <w:pPr>
              <w:jc w:val="right"/>
            </w:pPr>
            <w:r>
              <w:t>10,0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097E" w:rsidRDefault="004C097E" w:rsidP="004C097E">
            <w:r>
              <w:t>10,0</w:t>
            </w:r>
          </w:p>
        </w:tc>
        <w:tc>
          <w:tcPr>
            <w:tcW w:w="10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C097E" w:rsidRDefault="004C097E" w:rsidP="004C097E"/>
        </w:tc>
      </w:tr>
      <w:tr w:rsidR="004C097E" w:rsidTr="004B6358">
        <w:trPr>
          <w:gridAfter w:val="6"/>
          <w:wAfter w:w="1313" w:type="dxa"/>
          <w:trHeight w:val="20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097E" w:rsidRPr="00614A1F" w:rsidRDefault="004C097E" w:rsidP="004C097E">
            <w:pPr>
              <w:rPr>
                <w:color w:val="000000"/>
              </w:rPr>
            </w:pPr>
            <w:r w:rsidRPr="00614A1F">
              <w:rPr>
                <w:color w:val="000000"/>
              </w:rPr>
              <w:t>Закупка товаров, работ и услуг для государственных (муниципальных</w:t>
            </w:r>
            <w:proofErr w:type="gramStart"/>
            <w:r w:rsidRPr="00614A1F">
              <w:rPr>
                <w:color w:val="000000"/>
              </w:rPr>
              <w:t>)н</w:t>
            </w:r>
            <w:proofErr w:type="gramEnd"/>
            <w:r w:rsidRPr="00614A1F">
              <w:rPr>
                <w:color w:val="000000"/>
              </w:rPr>
              <w:t>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97E" w:rsidRPr="00614A1F" w:rsidRDefault="004C097E" w:rsidP="004C097E">
            <w:pPr>
              <w:rPr>
                <w:color w:val="000000"/>
              </w:rPr>
            </w:pPr>
            <w:r w:rsidRPr="00614A1F">
              <w:rPr>
                <w:color w:val="000000"/>
              </w:rPr>
              <w:t>00</w:t>
            </w:r>
            <w:r>
              <w:rPr>
                <w:color w:val="00000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097E" w:rsidRPr="00614A1F" w:rsidRDefault="004C097E" w:rsidP="004C097E">
            <w:pPr>
              <w:jc w:val="center"/>
            </w:pPr>
            <w:r w:rsidRPr="00614A1F">
              <w:t>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097E" w:rsidRPr="00614A1F" w:rsidRDefault="004C097E" w:rsidP="004C097E">
            <w:pPr>
              <w:jc w:val="center"/>
            </w:pPr>
            <w:r w:rsidRPr="00614A1F">
              <w:t>0412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97E" w:rsidRPr="00614A1F" w:rsidRDefault="004C097E" w:rsidP="004C097E">
            <w:pPr>
              <w:jc w:val="center"/>
            </w:pPr>
            <w:r>
              <w:t>БЛ</w:t>
            </w:r>
            <w:r w:rsidRPr="00614A1F">
              <w:t>000</w:t>
            </w:r>
            <w:r>
              <w:t>834</w:t>
            </w:r>
            <w:r w:rsidRPr="00614A1F"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097E" w:rsidRPr="00614A1F" w:rsidRDefault="004C097E" w:rsidP="004C097E">
            <w:pPr>
              <w:jc w:val="center"/>
            </w:pPr>
            <w:r w:rsidRPr="00614A1F"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097E" w:rsidRDefault="004C097E" w:rsidP="004C097E">
            <w:pPr>
              <w:jc w:val="right"/>
            </w:pPr>
            <w: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C097E" w:rsidRDefault="004C097E" w:rsidP="004C097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C097E" w:rsidRDefault="004C097E" w:rsidP="004C097E">
            <w:pPr>
              <w:jc w:val="right"/>
            </w:pPr>
            <w: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097E" w:rsidRDefault="004C097E" w:rsidP="004C097E">
            <w:pPr>
              <w:jc w:val="right"/>
            </w:pPr>
            <w:r>
              <w:t>10,0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097E" w:rsidRDefault="004C097E" w:rsidP="004C097E">
            <w:r>
              <w:t>10,0</w:t>
            </w:r>
          </w:p>
        </w:tc>
        <w:tc>
          <w:tcPr>
            <w:tcW w:w="10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C097E" w:rsidRDefault="004C097E" w:rsidP="004C097E"/>
        </w:tc>
      </w:tr>
      <w:tr w:rsidR="004C097E" w:rsidTr="004B6358">
        <w:trPr>
          <w:gridAfter w:val="6"/>
          <w:wAfter w:w="1313" w:type="dxa"/>
          <w:trHeight w:val="525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97E" w:rsidRPr="00614A1F" w:rsidRDefault="004C097E" w:rsidP="004C097E">
            <w:pPr>
              <w:rPr>
                <w:color w:val="000000"/>
              </w:rPr>
            </w:pPr>
            <w:r w:rsidRPr="00614A1F">
              <w:rPr>
                <w:color w:val="000000"/>
              </w:rPr>
              <w:t>Иные закупки товаров, работ и услуг для государственны</w:t>
            </w:r>
            <w:proofErr w:type="gramStart"/>
            <w:r w:rsidRPr="00614A1F">
              <w:rPr>
                <w:color w:val="000000"/>
              </w:rPr>
              <w:t>х(</w:t>
            </w:r>
            <w:proofErr w:type="gramEnd"/>
            <w:r w:rsidRPr="00614A1F">
              <w:rPr>
                <w:color w:val="000000"/>
              </w:rPr>
              <w:t>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97E" w:rsidRPr="00614A1F" w:rsidRDefault="004C097E" w:rsidP="004C097E">
            <w:pPr>
              <w:rPr>
                <w:color w:val="000000"/>
              </w:rPr>
            </w:pPr>
            <w:r w:rsidRPr="00614A1F">
              <w:rPr>
                <w:color w:val="000000"/>
              </w:rPr>
              <w:t>00</w:t>
            </w:r>
            <w:r>
              <w:rPr>
                <w:color w:val="00000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097E" w:rsidRPr="00614A1F" w:rsidRDefault="004C097E" w:rsidP="004C097E">
            <w:pPr>
              <w:jc w:val="center"/>
            </w:pPr>
            <w:r w:rsidRPr="00614A1F">
              <w:t>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097E" w:rsidRPr="00614A1F" w:rsidRDefault="004C097E" w:rsidP="004C097E">
            <w:pPr>
              <w:jc w:val="center"/>
            </w:pPr>
            <w:r w:rsidRPr="00614A1F">
              <w:t>0412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97E" w:rsidRPr="00614A1F" w:rsidRDefault="004C097E" w:rsidP="004C097E">
            <w:pPr>
              <w:jc w:val="center"/>
            </w:pPr>
            <w:r>
              <w:t>БЛ</w:t>
            </w:r>
            <w:r w:rsidRPr="00614A1F">
              <w:t>000</w:t>
            </w:r>
            <w:r>
              <w:t>834</w:t>
            </w:r>
            <w:r w:rsidRPr="00614A1F"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097E" w:rsidRPr="00614A1F" w:rsidRDefault="004C097E" w:rsidP="004C097E">
            <w:pPr>
              <w:jc w:val="center"/>
            </w:pPr>
            <w:r w:rsidRPr="00614A1F"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097E" w:rsidRDefault="004C097E" w:rsidP="004C097E">
            <w:pPr>
              <w:jc w:val="right"/>
            </w:pPr>
            <w: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C097E" w:rsidRDefault="004C097E" w:rsidP="004C097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C097E" w:rsidRDefault="004C097E" w:rsidP="004C097E">
            <w:pPr>
              <w:jc w:val="right"/>
            </w:pPr>
            <w: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097E" w:rsidRDefault="004C097E" w:rsidP="004C097E">
            <w:pPr>
              <w:jc w:val="right"/>
            </w:pPr>
            <w:r>
              <w:t>10,0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097E" w:rsidRDefault="004C097E" w:rsidP="004C097E">
            <w:r>
              <w:t>10,0</w:t>
            </w:r>
          </w:p>
        </w:tc>
        <w:tc>
          <w:tcPr>
            <w:tcW w:w="10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C097E" w:rsidRDefault="004C097E" w:rsidP="004C097E"/>
        </w:tc>
      </w:tr>
      <w:tr w:rsidR="004C097E" w:rsidTr="004B6358">
        <w:trPr>
          <w:gridAfter w:val="6"/>
          <w:wAfter w:w="1313" w:type="dxa"/>
          <w:trHeight w:val="30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097E" w:rsidRPr="00614A1F" w:rsidRDefault="004C097E" w:rsidP="004C097E">
            <w:pPr>
              <w:rPr>
                <w:b/>
                <w:bCs/>
              </w:rPr>
            </w:pPr>
            <w:r w:rsidRPr="00614A1F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097E" w:rsidRPr="00614A1F" w:rsidRDefault="004C097E" w:rsidP="004C097E">
            <w:pPr>
              <w:rPr>
                <w:b/>
                <w:bCs/>
              </w:rPr>
            </w:pPr>
            <w:r w:rsidRPr="00614A1F">
              <w:rPr>
                <w:b/>
                <w:bCs/>
              </w:rPr>
              <w:t>00</w:t>
            </w:r>
            <w:r>
              <w:rPr>
                <w:b/>
                <w:bCs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097E" w:rsidRPr="00614A1F" w:rsidRDefault="004C097E" w:rsidP="004C097E">
            <w:pPr>
              <w:jc w:val="center"/>
              <w:rPr>
                <w:b/>
                <w:bCs/>
              </w:rPr>
            </w:pPr>
            <w:r w:rsidRPr="00614A1F">
              <w:rPr>
                <w:b/>
                <w:bCs/>
              </w:rPr>
              <w:t>0500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097E" w:rsidRPr="00614A1F" w:rsidRDefault="004C097E" w:rsidP="004C097E">
            <w:pPr>
              <w:jc w:val="center"/>
              <w:rPr>
                <w:b/>
                <w:bCs/>
              </w:rPr>
            </w:pPr>
            <w:r w:rsidRPr="00614A1F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97E" w:rsidRPr="00614A1F" w:rsidRDefault="004C097E" w:rsidP="004C097E">
            <w:pPr>
              <w:jc w:val="center"/>
              <w:rPr>
                <w:b/>
                <w:bCs/>
              </w:rPr>
            </w:pPr>
            <w:r w:rsidRPr="00614A1F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097E" w:rsidRPr="00614A1F" w:rsidRDefault="004C097E" w:rsidP="004C097E">
            <w:pPr>
              <w:jc w:val="center"/>
              <w:rPr>
                <w:b/>
                <w:bCs/>
              </w:rPr>
            </w:pPr>
            <w:r w:rsidRPr="00614A1F">
              <w:rPr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097E" w:rsidRDefault="004C097E" w:rsidP="004C097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C097E" w:rsidRDefault="004C097E" w:rsidP="004C097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+4,5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97E" w:rsidRDefault="004C097E" w:rsidP="004C097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39,5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97E" w:rsidRDefault="004C097E" w:rsidP="004C097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97E" w:rsidRDefault="004C097E" w:rsidP="004C097E">
            <w:pPr>
              <w:rPr>
                <w:b/>
                <w:bCs/>
              </w:rPr>
            </w:pPr>
            <w:r>
              <w:rPr>
                <w:b/>
                <w:bCs/>
              </w:rPr>
              <w:t>35,0</w:t>
            </w:r>
          </w:p>
        </w:tc>
        <w:tc>
          <w:tcPr>
            <w:tcW w:w="10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097E" w:rsidRDefault="004C097E" w:rsidP="004C097E">
            <w:pPr>
              <w:rPr>
                <w:b/>
                <w:bCs/>
              </w:rPr>
            </w:pPr>
          </w:p>
        </w:tc>
      </w:tr>
      <w:tr w:rsidR="004C097E" w:rsidTr="004B6358">
        <w:trPr>
          <w:gridAfter w:val="6"/>
          <w:wAfter w:w="1313" w:type="dxa"/>
          <w:trHeight w:val="164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097E" w:rsidRPr="00614A1F" w:rsidRDefault="004C097E" w:rsidP="004C097E">
            <w:pPr>
              <w:rPr>
                <w:b/>
                <w:bCs/>
              </w:rPr>
            </w:pPr>
            <w:r w:rsidRPr="00614A1F">
              <w:rPr>
                <w:b/>
                <w:bCs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097E" w:rsidRPr="00614A1F" w:rsidRDefault="004C097E" w:rsidP="004C097E">
            <w:pPr>
              <w:rPr>
                <w:b/>
                <w:bCs/>
              </w:rPr>
            </w:pPr>
            <w:r w:rsidRPr="00614A1F">
              <w:rPr>
                <w:b/>
                <w:bCs/>
              </w:rPr>
              <w:t>00</w:t>
            </w:r>
            <w:r>
              <w:rPr>
                <w:b/>
                <w:bCs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097E" w:rsidRPr="00614A1F" w:rsidRDefault="004C097E" w:rsidP="004C097E">
            <w:pPr>
              <w:jc w:val="center"/>
              <w:rPr>
                <w:b/>
                <w:bCs/>
              </w:rPr>
            </w:pPr>
            <w:r w:rsidRPr="00614A1F">
              <w:rPr>
                <w:b/>
                <w:bCs/>
              </w:rPr>
              <w:t>0500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097E" w:rsidRPr="00614A1F" w:rsidRDefault="004C097E" w:rsidP="004C097E">
            <w:pPr>
              <w:jc w:val="center"/>
              <w:rPr>
                <w:b/>
                <w:bCs/>
              </w:rPr>
            </w:pPr>
            <w:r w:rsidRPr="00614A1F">
              <w:rPr>
                <w:b/>
                <w:bCs/>
              </w:rPr>
              <w:t>0502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97E" w:rsidRPr="00614A1F" w:rsidRDefault="004C097E" w:rsidP="004C097E">
            <w:pPr>
              <w:jc w:val="center"/>
              <w:rPr>
                <w:b/>
                <w:bCs/>
              </w:rPr>
            </w:pPr>
            <w:r w:rsidRPr="00614A1F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097E" w:rsidRPr="00614A1F" w:rsidRDefault="004C097E" w:rsidP="004C097E">
            <w:pPr>
              <w:jc w:val="center"/>
              <w:rPr>
                <w:b/>
                <w:bCs/>
              </w:rPr>
            </w:pPr>
            <w:r w:rsidRPr="00614A1F">
              <w:rPr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097E" w:rsidRDefault="004C097E" w:rsidP="004C097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C097E" w:rsidRDefault="004C097E" w:rsidP="004C097E">
            <w:pPr>
              <w:jc w:val="right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97E" w:rsidRDefault="004C097E" w:rsidP="004C097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097E" w:rsidRDefault="004C097E" w:rsidP="004C097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097E" w:rsidRDefault="004C097E" w:rsidP="004C097E">
            <w:pPr>
              <w:rPr>
                <w:b/>
                <w:bCs/>
              </w:rPr>
            </w:pPr>
            <w:r>
              <w:rPr>
                <w:b/>
                <w:bCs/>
              </w:rPr>
              <w:t>10,0</w:t>
            </w:r>
          </w:p>
        </w:tc>
        <w:tc>
          <w:tcPr>
            <w:tcW w:w="10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C097E" w:rsidRDefault="004C097E" w:rsidP="004C097E">
            <w:pPr>
              <w:rPr>
                <w:b/>
                <w:bCs/>
              </w:rPr>
            </w:pPr>
          </w:p>
        </w:tc>
      </w:tr>
      <w:tr w:rsidR="004C097E" w:rsidTr="004B6358">
        <w:trPr>
          <w:gridAfter w:val="6"/>
          <w:wAfter w:w="1313" w:type="dxa"/>
          <w:trHeight w:val="27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97E" w:rsidRPr="00614A1F" w:rsidRDefault="004C097E" w:rsidP="004C097E">
            <w:pPr>
              <w:jc w:val="both"/>
              <w:rPr>
                <w:b/>
                <w:bCs/>
                <w:color w:val="000000"/>
              </w:rPr>
            </w:pPr>
            <w:proofErr w:type="spellStart"/>
            <w:r w:rsidRPr="00614A1F">
              <w:rPr>
                <w:b/>
                <w:bCs/>
                <w:color w:val="000000"/>
              </w:rPr>
              <w:t>Непрограммная</w:t>
            </w:r>
            <w:proofErr w:type="spellEnd"/>
            <w:r w:rsidRPr="00614A1F">
              <w:rPr>
                <w:b/>
                <w:bCs/>
                <w:color w:val="000000"/>
              </w:rPr>
              <w:t xml:space="preserve"> часть бюджета </w:t>
            </w:r>
            <w:r>
              <w:rPr>
                <w:b/>
                <w:bCs/>
                <w:color w:val="000000"/>
              </w:rPr>
              <w:t>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97E" w:rsidRPr="0082574B" w:rsidRDefault="004C097E" w:rsidP="004C097E">
            <w:pPr>
              <w:jc w:val="both"/>
              <w:rPr>
                <w:b/>
              </w:rPr>
            </w:pPr>
            <w:r w:rsidRPr="0082574B">
              <w:rPr>
                <w:b/>
              </w:rPr>
              <w:t>00</w:t>
            </w:r>
            <w:r>
              <w:rPr>
                <w:b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097E" w:rsidRPr="00614A1F" w:rsidRDefault="004C097E" w:rsidP="004C097E">
            <w:pPr>
              <w:jc w:val="center"/>
              <w:rPr>
                <w:b/>
                <w:bCs/>
              </w:rPr>
            </w:pPr>
            <w:r w:rsidRPr="00614A1F">
              <w:rPr>
                <w:b/>
                <w:bCs/>
              </w:rPr>
              <w:t>0</w:t>
            </w:r>
            <w:r>
              <w:rPr>
                <w:b/>
                <w:bCs/>
              </w:rPr>
              <w:t>5</w:t>
            </w:r>
            <w:r w:rsidRPr="00614A1F">
              <w:rPr>
                <w:b/>
                <w:bCs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097E" w:rsidRPr="00614A1F" w:rsidRDefault="004C097E" w:rsidP="004C09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97E" w:rsidRPr="00614A1F" w:rsidRDefault="004C097E" w:rsidP="004C09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БЛ</w:t>
            </w:r>
            <w:r w:rsidRPr="00614A1F">
              <w:rPr>
                <w:b/>
                <w:bCs/>
              </w:rPr>
              <w:t>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097E" w:rsidRPr="00614A1F" w:rsidRDefault="004C097E" w:rsidP="004C097E">
            <w:pPr>
              <w:jc w:val="center"/>
              <w:rPr>
                <w:b/>
                <w:bCs/>
              </w:rPr>
            </w:pPr>
            <w:r w:rsidRPr="00614A1F">
              <w:rPr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097E" w:rsidRDefault="004C097E" w:rsidP="004C097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C097E" w:rsidRDefault="004C097E" w:rsidP="004C097E">
            <w:pPr>
              <w:jc w:val="right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97E" w:rsidRDefault="004C097E" w:rsidP="004C097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97E" w:rsidRDefault="004C097E" w:rsidP="004C097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97E" w:rsidRDefault="004C097E" w:rsidP="004C097E">
            <w:pPr>
              <w:rPr>
                <w:b/>
                <w:bCs/>
              </w:rPr>
            </w:pPr>
            <w:r>
              <w:rPr>
                <w:b/>
                <w:bCs/>
              </w:rPr>
              <w:t>10,0</w:t>
            </w:r>
          </w:p>
        </w:tc>
        <w:tc>
          <w:tcPr>
            <w:tcW w:w="10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097E" w:rsidRDefault="004C097E" w:rsidP="004C097E">
            <w:pPr>
              <w:rPr>
                <w:b/>
                <w:bCs/>
              </w:rPr>
            </w:pPr>
          </w:p>
        </w:tc>
      </w:tr>
      <w:tr w:rsidR="004C097E" w:rsidTr="004B6358">
        <w:trPr>
          <w:gridAfter w:val="6"/>
          <w:wAfter w:w="1313" w:type="dxa"/>
          <w:trHeight w:val="27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97E" w:rsidRPr="00614A1F" w:rsidRDefault="004C097E" w:rsidP="004C097E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Организация в границах поселения водоотведения, тепло- и водоснабжения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97E" w:rsidRPr="0082574B" w:rsidRDefault="004C097E" w:rsidP="004C097E">
            <w:pPr>
              <w:jc w:val="both"/>
              <w:rPr>
                <w:b/>
              </w:rPr>
            </w:pPr>
            <w:r w:rsidRPr="0082574B">
              <w:rPr>
                <w:b/>
              </w:rPr>
              <w:t>00</w:t>
            </w:r>
            <w:r>
              <w:rPr>
                <w:b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097E" w:rsidRPr="00614A1F" w:rsidRDefault="004C097E" w:rsidP="004C097E">
            <w:pPr>
              <w:jc w:val="center"/>
              <w:rPr>
                <w:b/>
                <w:bCs/>
              </w:rPr>
            </w:pPr>
            <w:r w:rsidRPr="00614A1F">
              <w:rPr>
                <w:b/>
                <w:bCs/>
              </w:rPr>
              <w:t>0</w:t>
            </w:r>
            <w:r>
              <w:rPr>
                <w:b/>
                <w:bCs/>
              </w:rPr>
              <w:t>5</w:t>
            </w:r>
            <w:r w:rsidRPr="00614A1F">
              <w:rPr>
                <w:b/>
                <w:bCs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097E" w:rsidRPr="00614A1F" w:rsidRDefault="004C097E" w:rsidP="004C097E">
            <w:pPr>
              <w:jc w:val="center"/>
              <w:rPr>
                <w:b/>
                <w:bCs/>
              </w:rPr>
            </w:pPr>
            <w:r w:rsidRPr="00614A1F">
              <w:rPr>
                <w:b/>
                <w:bCs/>
              </w:rPr>
              <w:t>0</w:t>
            </w:r>
            <w:r>
              <w:rPr>
                <w:b/>
                <w:bCs/>
              </w:rPr>
              <w:t>502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97E" w:rsidRPr="00614A1F" w:rsidRDefault="004C097E" w:rsidP="004C09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БЛ</w:t>
            </w:r>
            <w:r w:rsidRPr="00614A1F">
              <w:rPr>
                <w:b/>
                <w:bCs/>
              </w:rPr>
              <w:t>000</w:t>
            </w:r>
            <w:r>
              <w:rPr>
                <w:b/>
                <w:bCs/>
              </w:rPr>
              <w:t>8172</w:t>
            </w:r>
            <w:r w:rsidRPr="00614A1F">
              <w:rPr>
                <w:b/>
                <w:bCs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097E" w:rsidRPr="00614A1F" w:rsidRDefault="004C097E" w:rsidP="004C097E">
            <w:pPr>
              <w:jc w:val="center"/>
              <w:rPr>
                <w:b/>
                <w:bCs/>
              </w:rPr>
            </w:pPr>
            <w:r w:rsidRPr="00614A1F">
              <w:rPr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097E" w:rsidRDefault="004C097E" w:rsidP="004C097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C097E" w:rsidRDefault="004C097E" w:rsidP="004C097E">
            <w:pPr>
              <w:jc w:val="right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97E" w:rsidRDefault="004C097E" w:rsidP="004C097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097E" w:rsidRDefault="004C097E" w:rsidP="004C097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097E" w:rsidRDefault="004C097E" w:rsidP="004C097E">
            <w:pPr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  <w:tc>
          <w:tcPr>
            <w:tcW w:w="10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097E" w:rsidRDefault="004C097E" w:rsidP="004C097E">
            <w:pPr>
              <w:rPr>
                <w:b/>
                <w:bCs/>
              </w:rPr>
            </w:pPr>
          </w:p>
        </w:tc>
      </w:tr>
      <w:tr w:rsidR="004C097E" w:rsidRPr="00912085" w:rsidTr="004B6358">
        <w:trPr>
          <w:gridAfter w:val="7"/>
          <w:wAfter w:w="1328" w:type="dxa"/>
          <w:trHeight w:val="128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097E" w:rsidRPr="00614A1F" w:rsidRDefault="004C097E" w:rsidP="004C097E">
            <w:pPr>
              <w:rPr>
                <w:color w:val="000000"/>
              </w:rPr>
            </w:pPr>
            <w:r w:rsidRPr="00614A1F">
              <w:rPr>
                <w:color w:val="000000"/>
              </w:rPr>
              <w:t>Закупка товаров, работ и услуг для государственных (муниципальных</w:t>
            </w:r>
            <w:proofErr w:type="gramStart"/>
            <w:r w:rsidRPr="00614A1F">
              <w:rPr>
                <w:color w:val="000000"/>
              </w:rPr>
              <w:t>)н</w:t>
            </w:r>
            <w:proofErr w:type="gramEnd"/>
            <w:r w:rsidRPr="00614A1F">
              <w:rPr>
                <w:color w:val="000000"/>
              </w:rPr>
              <w:t>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097E" w:rsidRPr="00614A1F" w:rsidRDefault="004C097E" w:rsidP="004C097E">
            <w:pPr>
              <w:rPr>
                <w:color w:val="000000"/>
              </w:rPr>
            </w:pPr>
            <w:r w:rsidRPr="00614A1F">
              <w:rPr>
                <w:color w:val="000000"/>
              </w:rPr>
              <w:t>00</w:t>
            </w:r>
            <w:r>
              <w:rPr>
                <w:color w:val="00000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097E" w:rsidRPr="00614A1F" w:rsidRDefault="004C097E" w:rsidP="004C097E">
            <w:pPr>
              <w:jc w:val="center"/>
            </w:pPr>
            <w:r w:rsidRPr="00614A1F">
              <w:t>0</w:t>
            </w:r>
            <w:r>
              <w:t>5</w:t>
            </w:r>
            <w:r w:rsidRPr="00614A1F"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097E" w:rsidRPr="00614A1F" w:rsidRDefault="004C097E" w:rsidP="004C097E">
            <w:pPr>
              <w:jc w:val="center"/>
            </w:pPr>
            <w:r w:rsidRPr="00614A1F">
              <w:t>0</w:t>
            </w:r>
            <w:r>
              <w:t>50</w:t>
            </w:r>
            <w:r w:rsidRPr="00614A1F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97E" w:rsidRPr="00614A1F" w:rsidRDefault="004C097E" w:rsidP="004C097E">
            <w:pPr>
              <w:jc w:val="center"/>
            </w:pPr>
            <w:r>
              <w:t>БЛ00081720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097E" w:rsidRPr="00614A1F" w:rsidRDefault="004C097E" w:rsidP="004C097E">
            <w:pPr>
              <w:jc w:val="center"/>
            </w:pPr>
            <w:r w:rsidRPr="00614A1F"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097E" w:rsidRPr="00912085" w:rsidRDefault="004C097E" w:rsidP="004C097E">
            <w:pPr>
              <w:jc w:val="right"/>
              <w:rPr>
                <w:bCs/>
              </w:rPr>
            </w:pPr>
            <w:r>
              <w:rPr>
                <w:bCs/>
              </w:rPr>
              <w:t>5</w:t>
            </w:r>
            <w:r w:rsidRPr="00912085">
              <w:rPr>
                <w:bCs/>
              </w:rPr>
              <w:t>,0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C097E" w:rsidRPr="00912085" w:rsidRDefault="004C097E" w:rsidP="004C097E">
            <w:pPr>
              <w:jc w:val="right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97E" w:rsidRPr="00912085" w:rsidRDefault="004C097E" w:rsidP="004C097E">
            <w:pPr>
              <w:jc w:val="right"/>
              <w:rPr>
                <w:bCs/>
              </w:rPr>
            </w:pPr>
            <w:r>
              <w:rPr>
                <w:bCs/>
              </w:rPr>
              <w:t>5</w:t>
            </w:r>
            <w:r w:rsidRPr="00912085">
              <w:rPr>
                <w:bCs/>
              </w:rPr>
              <w:t>,0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097E" w:rsidRPr="00912085" w:rsidRDefault="004C097E" w:rsidP="004C097E">
            <w:pPr>
              <w:jc w:val="right"/>
              <w:rPr>
                <w:bCs/>
              </w:rPr>
            </w:pPr>
            <w:r>
              <w:rPr>
                <w:bCs/>
              </w:rPr>
              <w:t>5</w:t>
            </w:r>
            <w:r w:rsidRPr="00912085">
              <w:rPr>
                <w:bCs/>
              </w:rPr>
              <w:t>,0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097E" w:rsidRPr="00912085" w:rsidRDefault="004C097E" w:rsidP="004C097E">
            <w:pPr>
              <w:rPr>
                <w:bCs/>
              </w:rPr>
            </w:pPr>
            <w:r>
              <w:rPr>
                <w:bCs/>
              </w:rPr>
              <w:t>5</w:t>
            </w:r>
            <w:r w:rsidRPr="00912085">
              <w:rPr>
                <w:bCs/>
              </w:rPr>
              <w:t>,0</w:t>
            </w:r>
          </w:p>
        </w:tc>
        <w:tc>
          <w:tcPr>
            <w:tcW w:w="10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C097E" w:rsidRPr="00912085" w:rsidRDefault="004C097E" w:rsidP="004C097E">
            <w:pPr>
              <w:rPr>
                <w:bCs/>
              </w:rPr>
            </w:pPr>
          </w:p>
        </w:tc>
      </w:tr>
      <w:tr w:rsidR="004C097E" w:rsidRPr="00912085" w:rsidTr="004B6358">
        <w:trPr>
          <w:gridAfter w:val="7"/>
          <w:wAfter w:w="1328" w:type="dxa"/>
          <w:trHeight w:val="74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97E" w:rsidRPr="00614A1F" w:rsidRDefault="004C097E" w:rsidP="004C097E">
            <w:pPr>
              <w:rPr>
                <w:color w:val="000000"/>
              </w:rPr>
            </w:pPr>
            <w:r w:rsidRPr="00614A1F">
              <w:rPr>
                <w:color w:val="000000"/>
              </w:rPr>
              <w:t>Иные закупки товаров, работ и услуг для государственны</w:t>
            </w:r>
            <w:proofErr w:type="gramStart"/>
            <w:r w:rsidRPr="00614A1F">
              <w:rPr>
                <w:color w:val="000000"/>
              </w:rPr>
              <w:t>х(</w:t>
            </w:r>
            <w:proofErr w:type="gramEnd"/>
            <w:r w:rsidRPr="00614A1F">
              <w:rPr>
                <w:color w:val="000000"/>
              </w:rPr>
              <w:t>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97E" w:rsidRPr="00614A1F" w:rsidRDefault="004C097E" w:rsidP="004C097E">
            <w:pPr>
              <w:rPr>
                <w:color w:val="000000"/>
              </w:rPr>
            </w:pPr>
            <w:r w:rsidRPr="00614A1F">
              <w:rPr>
                <w:color w:val="000000"/>
              </w:rPr>
              <w:t>00</w:t>
            </w:r>
            <w:r>
              <w:rPr>
                <w:color w:val="00000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097E" w:rsidRPr="00614A1F" w:rsidRDefault="004C097E" w:rsidP="004C097E">
            <w:pPr>
              <w:jc w:val="center"/>
            </w:pPr>
            <w:r w:rsidRPr="00614A1F">
              <w:t>0500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097E" w:rsidRPr="00614A1F" w:rsidRDefault="004C097E" w:rsidP="004C097E">
            <w:pPr>
              <w:jc w:val="center"/>
            </w:pPr>
            <w:r w:rsidRPr="00614A1F">
              <w:t>0502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97E" w:rsidRPr="00614A1F" w:rsidRDefault="004C097E" w:rsidP="004C097E">
            <w:pPr>
              <w:jc w:val="center"/>
            </w:pPr>
            <w:r>
              <w:t>БЛ00081720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097E" w:rsidRPr="00614A1F" w:rsidRDefault="004C097E" w:rsidP="004C097E">
            <w:pPr>
              <w:jc w:val="center"/>
            </w:pPr>
            <w:r w:rsidRPr="00614A1F"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097E" w:rsidRPr="00912085" w:rsidRDefault="004C097E" w:rsidP="004C097E">
            <w:pPr>
              <w:jc w:val="right"/>
              <w:rPr>
                <w:bCs/>
              </w:rPr>
            </w:pPr>
            <w:r>
              <w:rPr>
                <w:bCs/>
              </w:rPr>
              <w:t>5</w:t>
            </w:r>
            <w:r w:rsidRPr="00912085">
              <w:rPr>
                <w:bCs/>
              </w:rPr>
              <w:t>,0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C097E" w:rsidRPr="00912085" w:rsidRDefault="004C097E" w:rsidP="004C097E">
            <w:pPr>
              <w:jc w:val="right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97E" w:rsidRPr="00912085" w:rsidRDefault="004C097E" w:rsidP="004C097E">
            <w:pPr>
              <w:jc w:val="right"/>
              <w:rPr>
                <w:bCs/>
              </w:rPr>
            </w:pPr>
            <w:r>
              <w:rPr>
                <w:bCs/>
              </w:rPr>
              <w:t>5</w:t>
            </w:r>
            <w:r w:rsidRPr="00912085">
              <w:rPr>
                <w:bCs/>
              </w:rPr>
              <w:t>,0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097E" w:rsidRPr="00912085" w:rsidRDefault="004C097E" w:rsidP="004C097E">
            <w:pPr>
              <w:jc w:val="right"/>
              <w:rPr>
                <w:bCs/>
              </w:rPr>
            </w:pPr>
            <w:r>
              <w:rPr>
                <w:bCs/>
              </w:rPr>
              <w:t>5</w:t>
            </w:r>
            <w:r w:rsidRPr="00912085">
              <w:rPr>
                <w:bCs/>
              </w:rPr>
              <w:t>,0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097E" w:rsidRPr="00912085" w:rsidRDefault="004C097E" w:rsidP="004C097E">
            <w:pPr>
              <w:rPr>
                <w:bCs/>
              </w:rPr>
            </w:pPr>
            <w:r>
              <w:rPr>
                <w:bCs/>
              </w:rPr>
              <w:t>5</w:t>
            </w:r>
            <w:r w:rsidRPr="00912085">
              <w:rPr>
                <w:bCs/>
              </w:rPr>
              <w:t>,0</w:t>
            </w:r>
          </w:p>
        </w:tc>
        <w:tc>
          <w:tcPr>
            <w:tcW w:w="10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C097E" w:rsidRPr="00912085" w:rsidRDefault="004C097E" w:rsidP="004C097E">
            <w:pPr>
              <w:rPr>
                <w:bCs/>
              </w:rPr>
            </w:pPr>
          </w:p>
        </w:tc>
      </w:tr>
      <w:tr w:rsidR="004C097E" w:rsidTr="004B6358">
        <w:trPr>
          <w:gridAfter w:val="7"/>
          <w:wAfter w:w="1328" w:type="dxa"/>
          <w:trHeight w:val="27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97E" w:rsidRPr="00614A1F" w:rsidRDefault="004C097E" w:rsidP="004C097E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97E" w:rsidRPr="0082574B" w:rsidRDefault="004C097E" w:rsidP="004C097E">
            <w:pPr>
              <w:jc w:val="both"/>
              <w:rPr>
                <w:b/>
              </w:rPr>
            </w:pPr>
            <w:r w:rsidRPr="0082574B">
              <w:rPr>
                <w:b/>
              </w:rPr>
              <w:t>00</w:t>
            </w:r>
            <w:r>
              <w:rPr>
                <w:b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097E" w:rsidRPr="00614A1F" w:rsidRDefault="004C097E" w:rsidP="004C097E">
            <w:pPr>
              <w:jc w:val="center"/>
              <w:rPr>
                <w:b/>
                <w:bCs/>
              </w:rPr>
            </w:pPr>
            <w:r w:rsidRPr="00614A1F">
              <w:rPr>
                <w:b/>
                <w:bCs/>
              </w:rPr>
              <w:t>0</w:t>
            </w:r>
            <w:r>
              <w:rPr>
                <w:b/>
                <w:bCs/>
              </w:rPr>
              <w:t>5</w:t>
            </w:r>
            <w:r w:rsidRPr="00614A1F">
              <w:rPr>
                <w:b/>
                <w:bCs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097E" w:rsidRPr="00614A1F" w:rsidRDefault="004C097E" w:rsidP="004C097E">
            <w:pPr>
              <w:jc w:val="center"/>
              <w:rPr>
                <w:b/>
                <w:bCs/>
              </w:rPr>
            </w:pPr>
            <w:r w:rsidRPr="00614A1F">
              <w:rPr>
                <w:b/>
                <w:bCs/>
              </w:rPr>
              <w:t>0</w:t>
            </w:r>
            <w:r>
              <w:rPr>
                <w:b/>
                <w:bCs/>
              </w:rPr>
              <w:t>502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97E" w:rsidRPr="00614A1F" w:rsidRDefault="004C097E" w:rsidP="004C09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БЛ</w:t>
            </w:r>
            <w:r w:rsidRPr="00614A1F">
              <w:rPr>
                <w:b/>
                <w:bCs/>
              </w:rPr>
              <w:t>000</w:t>
            </w:r>
            <w:r>
              <w:rPr>
                <w:b/>
                <w:bCs/>
              </w:rPr>
              <w:t>8351</w:t>
            </w:r>
            <w:r w:rsidRPr="00614A1F">
              <w:rPr>
                <w:b/>
                <w:bCs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097E" w:rsidRPr="00614A1F" w:rsidRDefault="004C097E" w:rsidP="004C097E">
            <w:pPr>
              <w:jc w:val="center"/>
              <w:rPr>
                <w:b/>
                <w:bCs/>
              </w:rPr>
            </w:pPr>
            <w:r w:rsidRPr="00614A1F">
              <w:rPr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097E" w:rsidRDefault="004C097E" w:rsidP="004C097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C097E" w:rsidRDefault="004C097E" w:rsidP="004C097E">
            <w:pPr>
              <w:jc w:val="right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097E" w:rsidRDefault="004C097E" w:rsidP="004C097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097E" w:rsidRDefault="004C097E" w:rsidP="004C097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097E" w:rsidRDefault="004C097E" w:rsidP="004C097E">
            <w:pPr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  <w:tc>
          <w:tcPr>
            <w:tcW w:w="10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097E" w:rsidRDefault="004C097E" w:rsidP="004C097E">
            <w:pPr>
              <w:rPr>
                <w:b/>
                <w:bCs/>
              </w:rPr>
            </w:pPr>
          </w:p>
        </w:tc>
      </w:tr>
      <w:tr w:rsidR="004C097E" w:rsidRPr="00912085" w:rsidTr="004B6358">
        <w:trPr>
          <w:gridAfter w:val="7"/>
          <w:wAfter w:w="1328" w:type="dxa"/>
          <w:trHeight w:val="128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097E" w:rsidRPr="00614A1F" w:rsidRDefault="004C097E" w:rsidP="004C097E">
            <w:pPr>
              <w:rPr>
                <w:color w:val="000000"/>
              </w:rPr>
            </w:pPr>
            <w:r w:rsidRPr="00614A1F">
              <w:rPr>
                <w:color w:val="000000"/>
              </w:rPr>
              <w:t>Закупка товаров, работ и услуг для государственных (муниципальных</w:t>
            </w:r>
            <w:proofErr w:type="gramStart"/>
            <w:r w:rsidRPr="00614A1F">
              <w:rPr>
                <w:color w:val="000000"/>
              </w:rPr>
              <w:t>)н</w:t>
            </w:r>
            <w:proofErr w:type="gramEnd"/>
            <w:r w:rsidRPr="00614A1F">
              <w:rPr>
                <w:color w:val="000000"/>
              </w:rPr>
              <w:t>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097E" w:rsidRPr="00614A1F" w:rsidRDefault="004C097E" w:rsidP="004C097E">
            <w:pPr>
              <w:rPr>
                <w:color w:val="000000"/>
              </w:rPr>
            </w:pPr>
            <w:r w:rsidRPr="00614A1F">
              <w:rPr>
                <w:color w:val="000000"/>
              </w:rPr>
              <w:t>00</w:t>
            </w:r>
            <w:r>
              <w:rPr>
                <w:color w:val="00000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097E" w:rsidRPr="00614A1F" w:rsidRDefault="004C097E" w:rsidP="004C097E">
            <w:pPr>
              <w:jc w:val="center"/>
            </w:pPr>
            <w:r w:rsidRPr="00614A1F">
              <w:t>0</w:t>
            </w:r>
            <w:r>
              <w:t>5</w:t>
            </w:r>
            <w:r w:rsidRPr="00614A1F"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097E" w:rsidRPr="00614A1F" w:rsidRDefault="004C097E" w:rsidP="004C097E">
            <w:pPr>
              <w:jc w:val="center"/>
            </w:pPr>
            <w:r w:rsidRPr="00614A1F">
              <w:t>0</w:t>
            </w:r>
            <w:r>
              <w:t>50</w:t>
            </w:r>
            <w:r w:rsidRPr="00614A1F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97E" w:rsidRPr="00614A1F" w:rsidRDefault="004C097E" w:rsidP="004C097E">
            <w:pPr>
              <w:jc w:val="center"/>
            </w:pPr>
            <w:r>
              <w:t>БЛ00083510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097E" w:rsidRPr="00614A1F" w:rsidRDefault="004C097E" w:rsidP="004C097E">
            <w:pPr>
              <w:jc w:val="center"/>
            </w:pPr>
            <w:r w:rsidRPr="00614A1F"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097E" w:rsidRPr="00912085" w:rsidRDefault="004C097E" w:rsidP="004C097E">
            <w:pPr>
              <w:jc w:val="right"/>
              <w:rPr>
                <w:bCs/>
              </w:rPr>
            </w:pPr>
            <w:r>
              <w:rPr>
                <w:bCs/>
              </w:rPr>
              <w:t>4</w:t>
            </w:r>
            <w:r w:rsidRPr="00912085">
              <w:rPr>
                <w:bCs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C097E" w:rsidRPr="00912085" w:rsidRDefault="004C097E" w:rsidP="004C097E">
            <w:pPr>
              <w:jc w:val="right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C097E" w:rsidRPr="00912085" w:rsidRDefault="004C097E" w:rsidP="004C097E">
            <w:pPr>
              <w:jc w:val="right"/>
              <w:rPr>
                <w:bCs/>
              </w:rPr>
            </w:pPr>
            <w:r>
              <w:rPr>
                <w:bCs/>
              </w:rPr>
              <w:t>4</w:t>
            </w:r>
            <w:r w:rsidRPr="00912085">
              <w:rPr>
                <w:bCs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097E" w:rsidRPr="00912085" w:rsidRDefault="004C097E" w:rsidP="004C097E">
            <w:pPr>
              <w:jc w:val="right"/>
              <w:rPr>
                <w:bCs/>
              </w:rPr>
            </w:pPr>
            <w:r>
              <w:rPr>
                <w:bCs/>
              </w:rPr>
              <w:t>4</w:t>
            </w:r>
            <w:r w:rsidRPr="00912085">
              <w:rPr>
                <w:bCs/>
              </w:rPr>
              <w:t>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097E" w:rsidRPr="00912085" w:rsidRDefault="004C097E" w:rsidP="004C097E">
            <w:pPr>
              <w:rPr>
                <w:bCs/>
              </w:rPr>
            </w:pPr>
            <w:r>
              <w:rPr>
                <w:bCs/>
              </w:rPr>
              <w:t>4</w:t>
            </w:r>
            <w:r w:rsidRPr="00912085">
              <w:rPr>
                <w:bCs/>
              </w:rPr>
              <w:t>,0</w:t>
            </w:r>
          </w:p>
        </w:tc>
        <w:tc>
          <w:tcPr>
            <w:tcW w:w="10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C097E" w:rsidRPr="00912085" w:rsidRDefault="004C097E" w:rsidP="004C097E">
            <w:pPr>
              <w:rPr>
                <w:bCs/>
              </w:rPr>
            </w:pPr>
          </w:p>
        </w:tc>
      </w:tr>
      <w:tr w:rsidR="004C097E" w:rsidRPr="00912085" w:rsidTr="004B6358">
        <w:trPr>
          <w:gridAfter w:val="7"/>
          <w:wAfter w:w="1328" w:type="dxa"/>
          <w:trHeight w:val="74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97E" w:rsidRPr="00614A1F" w:rsidRDefault="004C097E" w:rsidP="004C097E">
            <w:pPr>
              <w:rPr>
                <w:color w:val="000000"/>
              </w:rPr>
            </w:pPr>
            <w:r w:rsidRPr="00614A1F">
              <w:rPr>
                <w:color w:val="000000"/>
              </w:rPr>
              <w:t>Иные закупки товаров, работ и услуг для государственны</w:t>
            </w:r>
            <w:proofErr w:type="gramStart"/>
            <w:r w:rsidRPr="00614A1F">
              <w:rPr>
                <w:color w:val="000000"/>
              </w:rPr>
              <w:t>х(</w:t>
            </w:r>
            <w:proofErr w:type="gramEnd"/>
            <w:r w:rsidRPr="00614A1F">
              <w:rPr>
                <w:color w:val="000000"/>
              </w:rPr>
              <w:t>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97E" w:rsidRPr="00614A1F" w:rsidRDefault="004C097E" w:rsidP="004C097E">
            <w:pPr>
              <w:rPr>
                <w:color w:val="000000"/>
              </w:rPr>
            </w:pPr>
            <w:r w:rsidRPr="00614A1F">
              <w:rPr>
                <w:color w:val="000000"/>
              </w:rPr>
              <w:t>00</w:t>
            </w:r>
            <w:r>
              <w:rPr>
                <w:color w:val="00000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097E" w:rsidRPr="00614A1F" w:rsidRDefault="004C097E" w:rsidP="004C097E">
            <w:pPr>
              <w:jc w:val="center"/>
            </w:pPr>
            <w:r w:rsidRPr="00614A1F">
              <w:t>0500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097E" w:rsidRPr="00614A1F" w:rsidRDefault="004C097E" w:rsidP="004C097E">
            <w:pPr>
              <w:jc w:val="center"/>
            </w:pPr>
            <w:r w:rsidRPr="00614A1F">
              <w:t>0502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97E" w:rsidRPr="00614A1F" w:rsidRDefault="004C097E" w:rsidP="004C097E">
            <w:pPr>
              <w:jc w:val="center"/>
            </w:pPr>
            <w:r>
              <w:t>БЛ00083510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097E" w:rsidRPr="00614A1F" w:rsidRDefault="004C097E" w:rsidP="004C097E">
            <w:pPr>
              <w:jc w:val="center"/>
            </w:pPr>
            <w:r w:rsidRPr="00614A1F"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097E" w:rsidRPr="00912085" w:rsidRDefault="004C097E" w:rsidP="004C097E">
            <w:pPr>
              <w:jc w:val="right"/>
              <w:rPr>
                <w:bCs/>
              </w:rPr>
            </w:pPr>
            <w:r>
              <w:rPr>
                <w:bCs/>
              </w:rPr>
              <w:t>4</w:t>
            </w:r>
            <w:r w:rsidRPr="00912085">
              <w:rPr>
                <w:bCs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C097E" w:rsidRPr="00912085" w:rsidRDefault="004C097E" w:rsidP="004C097E">
            <w:pPr>
              <w:jc w:val="right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C097E" w:rsidRPr="00912085" w:rsidRDefault="004C097E" w:rsidP="004C097E">
            <w:pPr>
              <w:jc w:val="right"/>
              <w:rPr>
                <w:bCs/>
              </w:rPr>
            </w:pPr>
            <w:r>
              <w:rPr>
                <w:bCs/>
              </w:rPr>
              <w:t>4</w:t>
            </w:r>
            <w:r w:rsidRPr="00912085">
              <w:rPr>
                <w:bCs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097E" w:rsidRPr="00912085" w:rsidRDefault="004C097E" w:rsidP="004C097E">
            <w:pPr>
              <w:jc w:val="right"/>
              <w:rPr>
                <w:bCs/>
              </w:rPr>
            </w:pPr>
            <w:r>
              <w:rPr>
                <w:bCs/>
              </w:rPr>
              <w:t>4</w:t>
            </w:r>
            <w:r w:rsidRPr="00912085">
              <w:rPr>
                <w:bCs/>
              </w:rPr>
              <w:t>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097E" w:rsidRPr="00912085" w:rsidRDefault="004C097E" w:rsidP="004C097E">
            <w:pPr>
              <w:rPr>
                <w:bCs/>
              </w:rPr>
            </w:pPr>
            <w:r>
              <w:rPr>
                <w:bCs/>
              </w:rPr>
              <w:t>4</w:t>
            </w:r>
            <w:r w:rsidRPr="00912085">
              <w:rPr>
                <w:bCs/>
              </w:rPr>
              <w:t>,0</w:t>
            </w:r>
          </w:p>
        </w:tc>
        <w:tc>
          <w:tcPr>
            <w:tcW w:w="10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C097E" w:rsidRPr="00912085" w:rsidRDefault="004C097E" w:rsidP="004C097E">
            <w:pPr>
              <w:rPr>
                <w:bCs/>
              </w:rPr>
            </w:pPr>
          </w:p>
        </w:tc>
      </w:tr>
      <w:tr w:rsidR="004C097E" w:rsidRPr="00892E7D" w:rsidTr="004B6358">
        <w:trPr>
          <w:gridAfter w:val="7"/>
          <w:wAfter w:w="1328" w:type="dxa"/>
          <w:trHeight w:val="765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097E" w:rsidRPr="00614A1F" w:rsidRDefault="004C097E" w:rsidP="004C097E">
            <w:pPr>
              <w:jc w:val="both"/>
            </w:pPr>
            <w:r w:rsidRPr="00614A1F"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097E" w:rsidRPr="00614A1F" w:rsidRDefault="004C097E" w:rsidP="004C097E">
            <w:pPr>
              <w:jc w:val="both"/>
            </w:pPr>
            <w:r w:rsidRPr="00614A1F">
              <w:t>00</w:t>
            </w:r>
            <w: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097E" w:rsidRPr="00614A1F" w:rsidRDefault="004C097E" w:rsidP="004C097E">
            <w:pPr>
              <w:jc w:val="center"/>
            </w:pPr>
            <w:r w:rsidRPr="00614A1F">
              <w:t>0500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097E" w:rsidRPr="00614A1F" w:rsidRDefault="004C097E" w:rsidP="004C097E">
            <w:pPr>
              <w:jc w:val="center"/>
            </w:pPr>
            <w:r w:rsidRPr="00614A1F">
              <w:t>0502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97E" w:rsidRPr="00614A1F" w:rsidRDefault="004C097E" w:rsidP="004C097E">
            <w:pPr>
              <w:jc w:val="center"/>
            </w:pPr>
            <w:r>
              <w:t>БЛ00083510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097E" w:rsidRPr="00614A1F" w:rsidRDefault="004C097E" w:rsidP="004C097E">
            <w:pPr>
              <w:jc w:val="center"/>
            </w:pPr>
            <w:r w:rsidRPr="00614A1F">
              <w:t>800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C097E" w:rsidRPr="00892E7D" w:rsidRDefault="004C097E" w:rsidP="004C097E">
            <w:pPr>
              <w:jc w:val="right"/>
              <w:rPr>
                <w:bCs/>
              </w:rPr>
            </w:pPr>
            <w:r>
              <w:rPr>
                <w:bCs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C097E" w:rsidRDefault="004C097E" w:rsidP="004C097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097E" w:rsidRPr="00892E7D" w:rsidRDefault="004C097E" w:rsidP="004C097E">
            <w:pPr>
              <w:jc w:val="right"/>
              <w:rPr>
                <w:bCs/>
              </w:rPr>
            </w:pPr>
            <w:r>
              <w:rPr>
                <w:bCs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097E" w:rsidRPr="00892E7D" w:rsidRDefault="004C097E" w:rsidP="004C097E">
            <w:pPr>
              <w:jc w:val="right"/>
              <w:rPr>
                <w:bCs/>
              </w:rPr>
            </w:pPr>
            <w:r>
              <w:rPr>
                <w:bCs/>
              </w:rPr>
              <w:t>1,0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097E" w:rsidRPr="00892E7D" w:rsidRDefault="004C097E" w:rsidP="004C097E">
            <w:pPr>
              <w:rPr>
                <w:bCs/>
              </w:rPr>
            </w:pPr>
            <w:r>
              <w:rPr>
                <w:bCs/>
              </w:rPr>
              <w:t>1,0</w:t>
            </w:r>
          </w:p>
        </w:tc>
        <w:tc>
          <w:tcPr>
            <w:tcW w:w="10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C097E" w:rsidRPr="00892E7D" w:rsidRDefault="004C097E" w:rsidP="004C097E">
            <w:pPr>
              <w:rPr>
                <w:bCs/>
              </w:rPr>
            </w:pPr>
          </w:p>
        </w:tc>
      </w:tr>
      <w:tr w:rsidR="004C097E" w:rsidRPr="00892E7D" w:rsidTr="004B6358">
        <w:trPr>
          <w:gridAfter w:val="7"/>
          <w:wAfter w:w="1328" w:type="dxa"/>
          <w:trHeight w:val="565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097E" w:rsidRPr="00614A1F" w:rsidRDefault="004C097E" w:rsidP="004C097E">
            <w:pPr>
              <w:jc w:val="both"/>
            </w:pPr>
            <w:r w:rsidRPr="00614A1F"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097E" w:rsidRPr="00614A1F" w:rsidRDefault="004C097E" w:rsidP="004C097E">
            <w:pPr>
              <w:jc w:val="both"/>
            </w:pPr>
            <w:r w:rsidRPr="00614A1F">
              <w:t>00</w:t>
            </w:r>
            <w: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097E" w:rsidRPr="00614A1F" w:rsidRDefault="004C097E" w:rsidP="004C097E">
            <w:pPr>
              <w:jc w:val="center"/>
            </w:pPr>
            <w:r w:rsidRPr="00614A1F">
              <w:t>0500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097E" w:rsidRPr="00614A1F" w:rsidRDefault="004C097E" w:rsidP="004C097E">
            <w:pPr>
              <w:jc w:val="center"/>
            </w:pPr>
            <w:r w:rsidRPr="00614A1F">
              <w:t>0502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97E" w:rsidRPr="00614A1F" w:rsidRDefault="004C097E" w:rsidP="004C097E">
            <w:pPr>
              <w:jc w:val="center"/>
            </w:pPr>
            <w:r>
              <w:t>БЛ00083510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097E" w:rsidRPr="00614A1F" w:rsidRDefault="004C097E" w:rsidP="004C097E">
            <w:pPr>
              <w:jc w:val="center"/>
            </w:pPr>
            <w:r w:rsidRPr="00614A1F">
              <w:t>850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C097E" w:rsidRPr="00892E7D" w:rsidRDefault="004C097E" w:rsidP="004C097E">
            <w:pPr>
              <w:jc w:val="right"/>
              <w:rPr>
                <w:bCs/>
              </w:rPr>
            </w:pPr>
            <w:r>
              <w:rPr>
                <w:bCs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C097E" w:rsidRDefault="004C097E" w:rsidP="004C097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097E" w:rsidRPr="00892E7D" w:rsidRDefault="004C097E" w:rsidP="004C097E">
            <w:pPr>
              <w:jc w:val="right"/>
              <w:rPr>
                <w:bCs/>
              </w:rPr>
            </w:pPr>
            <w:r>
              <w:rPr>
                <w:bCs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097E" w:rsidRPr="00892E7D" w:rsidRDefault="004C097E" w:rsidP="004C097E">
            <w:pPr>
              <w:jc w:val="right"/>
              <w:rPr>
                <w:bCs/>
              </w:rPr>
            </w:pPr>
            <w:r>
              <w:rPr>
                <w:bCs/>
              </w:rPr>
              <w:t>1,0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097E" w:rsidRPr="00892E7D" w:rsidRDefault="004C097E" w:rsidP="004C097E">
            <w:pPr>
              <w:rPr>
                <w:bCs/>
              </w:rPr>
            </w:pPr>
            <w:r>
              <w:rPr>
                <w:bCs/>
              </w:rPr>
              <w:t>1,0</w:t>
            </w:r>
          </w:p>
        </w:tc>
        <w:tc>
          <w:tcPr>
            <w:tcW w:w="10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C097E" w:rsidRPr="00892E7D" w:rsidRDefault="004C097E" w:rsidP="004C097E">
            <w:pPr>
              <w:rPr>
                <w:bCs/>
              </w:rPr>
            </w:pPr>
          </w:p>
        </w:tc>
      </w:tr>
      <w:tr w:rsidR="004C097E" w:rsidTr="004B6358">
        <w:trPr>
          <w:gridAfter w:val="7"/>
          <w:wAfter w:w="1328" w:type="dxa"/>
          <w:trHeight w:val="30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97E" w:rsidRPr="00614A1F" w:rsidRDefault="004C097E" w:rsidP="004C097E">
            <w:pPr>
              <w:jc w:val="both"/>
              <w:rPr>
                <w:b/>
                <w:bCs/>
              </w:rPr>
            </w:pPr>
            <w:r w:rsidRPr="00614A1F">
              <w:rPr>
                <w:b/>
                <w:bCs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97E" w:rsidRPr="00614A1F" w:rsidRDefault="004C097E" w:rsidP="004C097E">
            <w:pPr>
              <w:jc w:val="both"/>
              <w:rPr>
                <w:b/>
                <w:bCs/>
              </w:rPr>
            </w:pPr>
            <w:r w:rsidRPr="00614A1F">
              <w:rPr>
                <w:b/>
                <w:bCs/>
              </w:rPr>
              <w:t>00</w:t>
            </w:r>
            <w:r>
              <w:rPr>
                <w:b/>
                <w:bCs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097E" w:rsidRPr="00614A1F" w:rsidRDefault="004C097E" w:rsidP="004C097E">
            <w:pPr>
              <w:jc w:val="center"/>
              <w:rPr>
                <w:b/>
                <w:bCs/>
              </w:rPr>
            </w:pPr>
            <w:r w:rsidRPr="00614A1F">
              <w:rPr>
                <w:b/>
                <w:bCs/>
              </w:rPr>
              <w:t>0500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097E" w:rsidRPr="00614A1F" w:rsidRDefault="004C097E" w:rsidP="004C097E">
            <w:pPr>
              <w:jc w:val="center"/>
              <w:rPr>
                <w:b/>
                <w:bCs/>
              </w:rPr>
            </w:pPr>
            <w:r w:rsidRPr="00614A1F">
              <w:rPr>
                <w:b/>
                <w:bCs/>
              </w:rPr>
              <w:t>0503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97E" w:rsidRPr="00614A1F" w:rsidRDefault="004C097E" w:rsidP="004C097E">
            <w:pPr>
              <w:jc w:val="center"/>
              <w:rPr>
                <w:b/>
                <w:bCs/>
              </w:rPr>
            </w:pPr>
            <w:r w:rsidRPr="00614A1F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097E" w:rsidRPr="00614A1F" w:rsidRDefault="004C097E" w:rsidP="004C097E">
            <w:pPr>
              <w:jc w:val="center"/>
              <w:rPr>
                <w:b/>
                <w:bCs/>
              </w:rPr>
            </w:pPr>
            <w:r w:rsidRPr="00614A1F">
              <w:rPr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097E" w:rsidRDefault="004C097E" w:rsidP="004C097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C097E" w:rsidRDefault="004C097E" w:rsidP="004C097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+4,5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97E" w:rsidRDefault="004C097E" w:rsidP="004C097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29,5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097E" w:rsidRDefault="004C097E" w:rsidP="004C097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097E" w:rsidRDefault="004C097E" w:rsidP="004C097E">
            <w:pPr>
              <w:rPr>
                <w:b/>
                <w:bCs/>
              </w:rPr>
            </w:pPr>
            <w:r>
              <w:rPr>
                <w:b/>
                <w:bCs/>
              </w:rPr>
              <w:t>25,0</w:t>
            </w:r>
          </w:p>
        </w:tc>
        <w:tc>
          <w:tcPr>
            <w:tcW w:w="10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C097E" w:rsidRDefault="004C097E" w:rsidP="004C097E">
            <w:pPr>
              <w:rPr>
                <w:b/>
                <w:bCs/>
              </w:rPr>
            </w:pPr>
          </w:p>
        </w:tc>
      </w:tr>
      <w:tr w:rsidR="004C097E" w:rsidTr="004B6358">
        <w:trPr>
          <w:gridAfter w:val="7"/>
          <w:wAfter w:w="1328" w:type="dxa"/>
          <w:trHeight w:val="7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97E" w:rsidRPr="00614A1F" w:rsidRDefault="004C097E" w:rsidP="004C097E">
            <w:pPr>
              <w:jc w:val="both"/>
              <w:rPr>
                <w:b/>
                <w:bCs/>
              </w:rPr>
            </w:pPr>
            <w:proofErr w:type="spellStart"/>
            <w:r w:rsidRPr="00614A1F">
              <w:rPr>
                <w:b/>
                <w:bCs/>
              </w:rPr>
              <w:t>Непрограммная</w:t>
            </w:r>
            <w:proofErr w:type="spellEnd"/>
            <w:r w:rsidRPr="00614A1F">
              <w:rPr>
                <w:b/>
                <w:bCs/>
              </w:rPr>
              <w:t xml:space="preserve"> часть бюджета </w:t>
            </w:r>
            <w:r>
              <w:rPr>
                <w:b/>
                <w:bCs/>
              </w:rPr>
              <w:t>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97E" w:rsidRPr="00614A1F" w:rsidRDefault="004C097E" w:rsidP="004C097E">
            <w:pPr>
              <w:jc w:val="both"/>
              <w:rPr>
                <w:b/>
                <w:bCs/>
              </w:rPr>
            </w:pPr>
            <w:r w:rsidRPr="00614A1F">
              <w:rPr>
                <w:b/>
                <w:bCs/>
              </w:rPr>
              <w:t>00</w:t>
            </w:r>
            <w:r>
              <w:rPr>
                <w:b/>
                <w:bCs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097E" w:rsidRPr="00614A1F" w:rsidRDefault="004C097E" w:rsidP="004C097E">
            <w:pPr>
              <w:jc w:val="center"/>
              <w:rPr>
                <w:b/>
                <w:bCs/>
              </w:rPr>
            </w:pPr>
            <w:r w:rsidRPr="00614A1F">
              <w:rPr>
                <w:b/>
                <w:bCs/>
              </w:rPr>
              <w:t>0500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097E" w:rsidRPr="00614A1F" w:rsidRDefault="004C097E" w:rsidP="004C097E">
            <w:pPr>
              <w:jc w:val="center"/>
              <w:rPr>
                <w:b/>
                <w:bCs/>
              </w:rPr>
            </w:pPr>
            <w:r w:rsidRPr="00614A1F">
              <w:rPr>
                <w:b/>
                <w:bCs/>
              </w:rPr>
              <w:t>0503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97E" w:rsidRPr="00614A1F" w:rsidRDefault="004C097E" w:rsidP="004C09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БЛ</w:t>
            </w:r>
            <w:r w:rsidRPr="00614A1F">
              <w:rPr>
                <w:b/>
                <w:bCs/>
              </w:rPr>
              <w:t>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097E" w:rsidRPr="00614A1F" w:rsidRDefault="004C097E" w:rsidP="004C097E">
            <w:pPr>
              <w:jc w:val="center"/>
              <w:rPr>
                <w:b/>
                <w:bCs/>
              </w:rPr>
            </w:pPr>
            <w:r w:rsidRPr="00614A1F">
              <w:rPr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097E" w:rsidRDefault="004C097E" w:rsidP="004C097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C097E" w:rsidRDefault="004C097E" w:rsidP="004C097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+4,5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97E" w:rsidRDefault="004C097E" w:rsidP="004C097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29,5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97E" w:rsidRDefault="004C097E" w:rsidP="004C097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97E" w:rsidRDefault="004C097E" w:rsidP="004C097E">
            <w:pPr>
              <w:rPr>
                <w:b/>
                <w:bCs/>
              </w:rPr>
            </w:pPr>
            <w:r>
              <w:rPr>
                <w:b/>
                <w:bCs/>
              </w:rPr>
              <w:t>25,0</w:t>
            </w:r>
          </w:p>
        </w:tc>
        <w:tc>
          <w:tcPr>
            <w:tcW w:w="10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097E" w:rsidRDefault="004C097E" w:rsidP="004C097E">
            <w:pPr>
              <w:rPr>
                <w:b/>
                <w:bCs/>
              </w:rPr>
            </w:pPr>
          </w:p>
        </w:tc>
      </w:tr>
      <w:tr w:rsidR="004C097E" w:rsidRPr="007F163C" w:rsidTr="004B6358">
        <w:trPr>
          <w:gridAfter w:val="7"/>
          <w:wAfter w:w="1328" w:type="dxa"/>
          <w:trHeight w:val="285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097E" w:rsidRPr="007F163C" w:rsidRDefault="004C097E" w:rsidP="004C097E">
            <w:pPr>
              <w:jc w:val="both"/>
              <w:rPr>
                <w:b/>
                <w:iCs/>
              </w:rPr>
            </w:pPr>
            <w:r w:rsidRPr="007F163C">
              <w:rPr>
                <w:b/>
                <w:iCs/>
              </w:rPr>
              <w:t>Организация ритуальных услуг и содержание мест захоронения (кладбищ)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97E" w:rsidRPr="007F163C" w:rsidRDefault="004C097E" w:rsidP="004C097E">
            <w:pPr>
              <w:jc w:val="both"/>
              <w:rPr>
                <w:b/>
                <w:bCs/>
              </w:rPr>
            </w:pPr>
            <w:r w:rsidRPr="007F163C">
              <w:rPr>
                <w:b/>
                <w:bCs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097E" w:rsidRPr="007F163C" w:rsidRDefault="004C097E" w:rsidP="004C097E">
            <w:pPr>
              <w:jc w:val="center"/>
              <w:rPr>
                <w:b/>
                <w:bCs/>
              </w:rPr>
            </w:pPr>
            <w:r w:rsidRPr="007F163C">
              <w:rPr>
                <w:b/>
                <w:bCs/>
              </w:rPr>
              <w:t>0500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097E" w:rsidRPr="007F163C" w:rsidRDefault="004C097E" w:rsidP="004C097E">
            <w:pPr>
              <w:jc w:val="center"/>
              <w:rPr>
                <w:b/>
                <w:bCs/>
              </w:rPr>
            </w:pPr>
            <w:r w:rsidRPr="007F163C">
              <w:rPr>
                <w:b/>
                <w:bCs/>
              </w:rPr>
              <w:t>0503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97E" w:rsidRPr="007F163C" w:rsidRDefault="004C097E" w:rsidP="004C097E">
            <w:pPr>
              <w:jc w:val="center"/>
              <w:rPr>
                <w:b/>
              </w:rPr>
            </w:pPr>
            <w:r w:rsidRPr="007F163C">
              <w:rPr>
                <w:b/>
              </w:rPr>
              <w:t>БЛ00081740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097E" w:rsidRPr="007F163C" w:rsidRDefault="004C097E" w:rsidP="004C097E">
            <w:pPr>
              <w:jc w:val="center"/>
              <w:rPr>
                <w:b/>
              </w:rPr>
            </w:pPr>
            <w:r w:rsidRPr="007F163C">
              <w:rPr>
                <w:b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097E" w:rsidRPr="007F163C" w:rsidRDefault="004C097E" w:rsidP="004C097E">
            <w:pPr>
              <w:jc w:val="right"/>
              <w:rPr>
                <w:b/>
              </w:rPr>
            </w:pPr>
            <w:r>
              <w:rPr>
                <w:b/>
              </w:rPr>
              <w:t>3</w:t>
            </w:r>
            <w:r w:rsidRPr="007F163C">
              <w:rPr>
                <w:b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097E" w:rsidRPr="007F163C" w:rsidRDefault="004C097E" w:rsidP="004C097E">
            <w:pPr>
              <w:jc w:val="right"/>
              <w:rPr>
                <w:b/>
              </w:rPr>
            </w:pPr>
            <w:r w:rsidRPr="007F163C">
              <w:rPr>
                <w:b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097E" w:rsidRPr="007F163C" w:rsidRDefault="004C097E" w:rsidP="004C097E">
            <w:pPr>
              <w:jc w:val="right"/>
              <w:rPr>
                <w:b/>
              </w:rPr>
            </w:pPr>
            <w:r>
              <w:rPr>
                <w:b/>
              </w:rPr>
              <w:t>3</w:t>
            </w:r>
            <w:r w:rsidRPr="007F163C">
              <w:rPr>
                <w:b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C097E" w:rsidRPr="007F163C" w:rsidRDefault="004C097E" w:rsidP="004C097E">
            <w:pPr>
              <w:jc w:val="right"/>
              <w:rPr>
                <w:b/>
              </w:rPr>
            </w:pPr>
            <w:r>
              <w:rPr>
                <w:b/>
              </w:rPr>
              <w:t>3</w:t>
            </w:r>
            <w:r w:rsidRPr="007F163C">
              <w:rPr>
                <w:b/>
              </w:rPr>
              <w:t>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C097E" w:rsidRPr="007F163C" w:rsidRDefault="004C097E" w:rsidP="004C097E">
            <w:pPr>
              <w:rPr>
                <w:b/>
              </w:rPr>
            </w:pPr>
            <w:r>
              <w:rPr>
                <w:b/>
              </w:rPr>
              <w:t>3</w:t>
            </w:r>
            <w:r w:rsidRPr="007F163C">
              <w:rPr>
                <w:b/>
              </w:rPr>
              <w:t>,0</w:t>
            </w:r>
          </w:p>
        </w:tc>
        <w:tc>
          <w:tcPr>
            <w:tcW w:w="10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C097E" w:rsidRPr="007F163C" w:rsidRDefault="004C097E" w:rsidP="004C097E">
            <w:pPr>
              <w:rPr>
                <w:b/>
              </w:rPr>
            </w:pPr>
          </w:p>
        </w:tc>
      </w:tr>
      <w:tr w:rsidR="004C097E" w:rsidTr="004B6358">
        <w:trPr>
          <w:gridAfter w:val="7"/>
          <w:wAfter w:w="1328" w:type="dxa"/>
          <w:trHeight w:val="35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097E" w:rsidRPr="00614A1F" w:rsidRDefault="004C097E" w:rsidP="004C097E">
            <w:pPr>
              <w:jc w:val="both"/>
              <w:rPr>
                <w:color w:val="000000"/>
              </w:rPr>
            </w:pPr>
            <w:r w:rsidRPr="00614A1F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97E" w:rsidRPr="007F163C" w:rsidRDefault="004C097E" w:rsidP="004C097E">
            <w:pPr>
              <w:jc w:val="both"/>
              <w:rPr>
                <w:bCs/>
              </w:rPr>
            </w:pPr>
            <w:r w:rsidRPr="007F163C">
              <w:rPr>
                <w:bCs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097E" w:rsidRPr="007F163C" w:rsidRDefault="004C097E" w:rsidP="004C097E">
            <w:pPr>
              <w:jc w:val="center"/>
              <w:rPr>
                <w:bCs/>
              </w:rPr>
            </w:pPr>
            <w:r w:rsidRPr="007F163C">
              <w:rPr>
                <w:bCs/>
              </w:rPr>
              <w:t>0500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097E" w:rsidRPr="007F163C" w:rsidRDefault="004C097E" w:rsidP="004C097E">
            <w:pPr>
              <w:jc w:val="center"/>
              <w:rPr>
                <w:bCs/>
              </w:rPr>
            </w:pPr>
            <w:r w:rsidRPr="007F163C">
              <w:rPr>
                <w:bCs/>
              </w:rPr>
              <w:t>0503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097E" w:rsidRPr="00614A1F" w:rsidRDefault="004C097E" w:rsidP="004C097E">
            <w:pPr>
              <w:jc w:val="center"/>
            </w:pPr>
            <w:r>
              <w:t>БЛ</w:t>
            </w:r>
            <w:r w:rsidRPr="00614A1F">
              <w:t>00081740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097E" w:rsidRPr="00614A1F" w:rsidRDefault="004C097E" w:rsidP="004C097E">
            <w:pPr>
              <w:jc w:val="center"/>
            </w:pPr>
            <w:r w:rsidRPr="00614A1F"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097E" w:rsidRDefault="004C097E" w:rsidP="004C097E">
            <w:pPr>
              <w:jc w:val="right"/>
            </w:pPr>
            <w: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097E" w:rsidRDefault="004C097E" w:rsidP="004C097E">
            <w:pPr>
              <w:jc w:val="right"/>
            </w:pPr>
            <w: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097E" w:rsidRDefault="004C097E" w:rsidP="004C097E">
            <w:pPr>
              <w:jc w:val="right"/>
            </w:pPr>
            <w: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C097E" w:rsidRDefault="004C097E" w:rsidP="004C097E">
            <w:pPr>
              <w:jc w:val="right"/>
            </w:pPr>
            <w:r>
              <w:t>3,0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C097E" w:rsidRDefault="004C097E" w:rsidP="004C097E">
            <w:r>
              <w:t>3,0</w:t>
            </w:r>
          </w:p>
        </w:tc>
        <w:tc>
          <w:tcPr>
            <w:tcW w:w="10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C097E" w:rsidRDefault="004C097E" w:rsidP="004C097E"/>
        </w:tc>
      </w:tr>
      <w:tr w:rsidR="004C097E" w:rsidTr="004B6358">
        <w:trPr>
          <w:gridAfter w:val="7"/>
          <w:wAfter w:w="1328" w:type="dxa"/>
          <w:trHeight w:val="88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97E" w:rsidRPr="00614A1F" w:rsidRDefault="004C097E" w:rsidP="004C097E">
            <w:pPr>
              <w:jc w:val="both"/>
              <w:rPr>
                <w:color w:val="000000"/>
              </w:rPr>
            </w:pPr>
            <w:r w:rsidRPr="00614A1F">
              <w:rPr>
                <w:color w:val="00000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97E" w:rsidRPr="007F163C" w:rsidRDefault="004C097E" w:rsidP="004C097E">
            <w:pPr>
              <w:jc w:val="both"/>
              <w:rPr>
                <w:bCs/>
              </w:rPr>
            </w:pPr>
            <w:r w:rsidRPr="007F163C">
              <w:rPr>
                <w:bCs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097E" w:rsidRPr="007F163C" w:rsidRDefault="004C097E" w:rsidP="004C097E">
            <w:pPr>
              <w:jc w:val="center"/>
              <w:rPr>
                <w:bCs/>
              </w:rPr>
            </w:pPr>
            <w:r w:rsidRPr="007F163C">
              <w:rPr>
                <w:bCs/>
              </w:rPr>
              <w:t>0500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097E" w:rsidRPr="007F163C" w:rsidRDefault="004C097E" w:rsidP="004C097E">
            <w:pPr>
              <w:jc w:val="center"/>
              <w:rPr>
                <w:bCs/>
              </w:rPr>
            </w:pPr>
            <w:r w:rsidRPr="007F163C">
              <w:rPr>
                <w:bCs/>
              </w:rPr>
              <w:t>0503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097E" w:rsidRPr="00614A1F" w:rsidRDefault="004C097E" w:rsidP="004C097E">
            <w:pPr>
              <w:jc w:val="center"/>
            </w:pPr>
            <w:r>
              <w:t>БЛ</w:t>
            </w:r>
            <w:r w:rsidRPr="00614A1F">
              <w:t>00081740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097E" w:rsidRPr="00614A1F" w:rsidRDefault="004C097E" w:rsidP="004C097E">
            <w:pPr>
              <w:jc w:val="center"/>
            </w:pPr>
            <w:r w:rsidRPr="00614A1F"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097E" w:rsidRDefault="004C097E" w:rsidP="004C097E">
            <w:pPr>
              <w:jc w:val="right"/>
            </w:pPr>
            <w: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097E" w:rsidRDefault="004C097E" w:rsidP="004C097E">
            <w:pPr>
              <w:jc w:val="right"/>
            </w:pPr>
            <w: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097E" w:rsidRDefault="004C097E" w:rsidP="004C097E">
            <w:pPr>
              <w:jc w:val="right"/>
            </w:pPr>
            <w: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C097E" w:rsidRDefault="004C097E" w:rsidP="004C097E">
            <w:pPr>
              <w:jc w:val="right"/>
            </w:pPr>
            <w:r>
              <w:t>3,0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C097E" w:rsidRDefault="004C097E" w:rsidP="004C097E">
            <w:r>
              <w:t>3,0</w:t>
            </w:r>
          </w:p>
        </w:tc>
        <w:tc>
          <w:tcPr>
            <w:tcW w:w="10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C097E" w:rsidRDefault="004C097E" w:rsidP="004C097E"/>
        </w:tc>
      </w:tr>
      <w:tr w:rsidR="004C097E" w:rsidRPr="00CA63B7" w:rsidTr="004B6358">
        <w:trPr>
          <w:gridAfter w:val="8"/>
          <w:wAfter w:w="1359" w:type="dxa"/>
          <w:trHeight w:val="27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97E" w:rsidRPr="00CA63B7" w:rsidRDefault="004C097E" w:rsidP="004C097E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Уличное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097E" w:rsidRPr="00CA63B7" w:rsidRDefault="004C097E" w:rsidP="004C097E">
            <w:pPr>
              <w:jc w:val="both"/>
              <w:rPr>
                <w:b/>
              </w:rPr>
            </w:pPr>
            <w:r w:rsidRPr="00CA63B7">
              <w:rPr>
                <w:b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097E" w:rsidRPr="00CA63B7" w:rsidRDefault="004C097E" w:rsidP="004C097E">
            <w:pPr>
              <w:jc w:val="center"/>
              <w:rPr>
                <w:b/>
              </w:rPr>
            </w:pPr>
            <w:r w:rsidRPr="00CA63B7">
              <w:rPr>
                <w:b/>
              </w:rPr>
              <w:t>0500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097E" w:rsidRPr="00CA63B7" w:rsidRDefault="004C097E" w:rsidP="004C097E">
            <w:pPr>
              <w:jc w:val="center"/>
              <w:rPr>
                <w:b/>
              </w:rPr>
            </w:pPr>
            <w:r w:rsidRPr="00CA63B7">
              <w:rPr>
                <w:b/>
              </w:rPr>
              <w:t>0503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97E" w:rsidRPr="00CA63B7" w:rsidRDefault="004C097E" w:rsidP="004C097E">
            <w:pPr>
              <w:jc w:val="center"/>
              <w:rPr>
                <w:b/>
              </w:rPr>
            </w:pPr>
            <w:r w:rsidRPr="00CA63B7">
              <w:rPr>
                <w:b/>
              </w:rPr>
              <w:t>БЛ0008</w:t>
            </w:r>
            <w:r>
              <w:rPr>
                <w:b/>
              </w:rPr>
              <w:t>601</w:t>
            </w:r>
            <w:r w:rsidRPr="00CA63B7">
              <w:rPr>
                <w:b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097E" w:rsidRPr="00CA63B7" w:rsidRDefault="004C097E" w:rsidP="004C097E">
            <w:pPr>
              <w:jc w:val="center"/>
              <w:rPr>
                <w:b/>
              </w:rPr>
            </w:pPr>
            <w:r w:rsidRPr="00CA63B7">
              <w:rPr>
                <w:b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097E" w:rsidRPr="00CA63B7" w:rsidRDefault="004C097E" w:rsidP="004C097E">
            <w:pPr>
              <w:jc w:val="right"/>
              <w:rPr>
                <w:b/>
              </w:rPr>
            </w:pPr>
            <w:r>
              <w:rPr>
                <w:b/>
              </w:rPr>
              <w:t>5</w:t>
            </w:r>
            <w:r w:rsidRPr="00CA63B7">
              <w:rPr>
                <w:b/>
              </w:rPr>
              <w:t>,</w:t>
            </w:r>
            <w:r>
              <w:rPr>
                <w:b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C097E" w:rsidRPr="00CA63B7" w:rsidRDefault="004C097E" w:rsidP="004C097E">
            <w:pPr>
              <w:jc w:val="right"/>
              <w:rPr>
                <w:b/>
              </w:rPr>
            </w:pPr>
            <w:r>
              <w:rPr>
                <w:b/>
              </w:rPr>
              <w:t>+4,5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97E" w:rsidRPr="00CA63B7" w:rsidRDefault="004C097E" w:rsidP="004C097E">
            <w:pPr>
              <w:jc w:val="right"/>
              <w:rPr>
                <w:b/>
              </w:rPr>
            </w:pPr>
            <w:r>
              <w:rPr>
                <w:b/>
              </w:rPr>
              <w:t>10,1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C097E" w:rsidRPr="00CA63B7" w:rsidRDefault="004C097E" w:rsidP="004C097E">
            <w:pPr>
              <w:jc w:val="right"/>
              <w:rPr>
                <w:b/>
              </w:rPr>
            </w:pPr>
            <w:r>
              <w:rPr>
                <w:b/>
              </w:rPr>
              <w:t>5</w:t>
            </w:r>
            <w:r w:rsidRPr="00CA63B7">
              <w:rPr>
                <w:b/>
              </w:rPr>
              <w:t>,</w:t>
            </w:r>
            <w:r>
              <w:rPr>
                <w:b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C097E" w:rsidRPr="00CA63B7" w:rsidRDefault="004C097E" w:rsidP="004C097E">
            <w:pPr>
              <w:rPr>
                <w:b/>
              </w:rPr>
            </w:pPr>
            <w:r>
              <w:rPr>
                <w:b/>
              </w:rPr>
              <w:t>5</w:t>
            </w:r>
            <w:r w:rsidRPr="00CA63B7">
              <w:rPr>
                <w:b/>
              </w:rPr>
              <w:t>,</w:t>
            </w:r>
            <w:r>
              <w:rPr>
                <w:b/>
              </w:rPr>
              <w:t>2</w:t>
            </w:r>
          </w:p>
        </w:tc>
        <w:tc>
          <w:tcPr>
            <w:tcW w:w="10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C097E" w:rsidRPr="00CA63B7" w:rsidRDefault="004C097E" w:rsidP="004C097E">
            <w:pPr>
              <w:rPr>
                <w:b/>
              </w:rPr>
            </w:pPr>
          </w:p>
        </w:tc>
      </w:tr>
      <w:tr w:rsidR="004C097E" w:rsidTr="004B6358">
        <w:trPr>
          <w:gridAfter w:val="8"/>
          <w:wAfter w:w="1359" w:type="dxa"/>
          <w:trHeight w:val="35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097E" w:rsidRPr="00614A1F" w:rsidRDefault="004C097E" w:rsidP="004C097E">
            <w:pPr>
              <w:jc w:val="both"/>
              <w:rPr>
                <w:color w:val="000000"/>
              </w:rPr>
            </w:pPr>
            <w:r w:rsidRPr="00614A1F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97E" w:rsidRPr="007F163C" w:rsidRDefault="004C097E" w:rsidP="004C097E">
            <w:pPr>
              <w:jc w:val="both"/>
              <w:rPr>
                <w:bCs/>
              </w:rPr>
            </w:pPr>
            <w:r w:rsidRPr="007F163C">
              <w:rPr>
                <w:bCs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097E" w:rsidRPr="007F163C" w:rsidRDefault="004C097E" w:rsidP="004C097E">
            <w:pPr>
              <w:jc w:val="center"/>
              <w:rPr>
                <w:bCs/>
              </w:rPr>
            </w:pPr>
            <w:r w:rsidRPr="007F163C">
              <w:rPr>
                <w:bCs/>
              </w:rPr>
              <w:t>0500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097E" w:rsidRPr="007F163C" w:rsidRDefault="004C097E" w:rsidP="004C097E">
            <w:pPr>
              <w:jc w:val="center"/>
              <w:rPr>
                <w:bCs/>
              </w:rPr>
            </w:pPr>
            <w:r w:rsidRPr="007F163C">
              <w:rPr>
                <w:bCs/>
              </w:rPr>
              <w:t>0503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097E" w:rsidRPr="00614A1F" w:rsidRDefault="004C097E" w:rsidP="004C097E">
            <w:pPr>
              <w:jc w:val="center"/>
            </w:pPr>
            <w:r>
              <w:t>БЛ</w:t>
            </w:r>
            <w:r w:rsidRPr="00614A1F">
              <w:t>0008</w:t>
            </w:r>
            <w:r>
              <w:t>601</w:t>
            </w:r>
            <w:r w:rsidRPr="00614A1F"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097E" w:rsidRPr="00614A1F" w:rsidRDefault="004C097E" w:rsidP="004C097E">
            <w:pPr>
              <w:jc w:val="center"/>
            </w:pPr>
            <w:r w:rsidRPr="00614A1F"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097E" w:rsidRDefault="004C097E" w:rsidP="004C097E">
            <w:pPr>
              <w:jc w:val="right"/>
            </w:pPr>
            <w:r>
              <w:t>5,4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C097E" w:rsidRDefault="004C097E" w:rsidP="004C097E">
            <w:pPr>
              <w:jc w:val="center"/>
            </w:pPr>
          </w:p>
          <w:p w:rsidR="004C097E" w:rsidRDefault="004C097E" w:rsidP="004C097E">
            <w:pPr>
              <w:jc w:val="center"/>
            </w:pPr>
          </w:p>
          <w:p w:rsidR="004C097E" w:rsidRDefault="004C097E" w:rsidP="004C097E">
            <w:pPr>
              <w:jc w:val="center"/>
            </w:pPr>
            <w:r>
              <w:t>+4,5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097E" w:rsidRDefault="004C097E" w:rsidP="004C097E">
            <w:pPr>
              <w:jc w:val="right"/>
            </w:pPr>
            <w:r>
              <w:t>9,9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C097E" w:rsidRDefault="004C097E" w:rsidP="004C097E">
            <w:pPr>
              <w:jc w:val="right"/>
            </w:pPr>
            <w:r>
              <w:t>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097E" w:rsidRDefault="004C097E" w:rsidP="004C097E">
            <w:r>
              <w:t>5,0</w:t>
            </w:r>
          </w:p>
        </w:tc>
        <w:tc>
          <w:tcPr>
            <w:tcW w:w="10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097E" w:rsidRDefault="004C097E" w:rsidP="004C097E"/>
        </w:tc>
      </w:tr>
      <w:tr w:rsidR="004C097E" w:rsidTr="004B6358">
        <w:trPr>
          <w:gridAfter w:val="8"/>
          <w:wAfter w:w="1359" w:type="dxa"/>
          <w:trHeight w:val="88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97E" w:rsidRPr="00614A1F" w:rsidRDefault="004C097E" w:rsidP="004C097E">
            <w:pPr>
              <w:jc w:val="both"/>
              <w:rPr>
                <w:color w:val="000000"/>
              </w:rPr>
            </w:pPr>
            <w:r w:rsidRPr="00614A1F">
              <w:rPr>
                <w:color w:val="00000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97E" w:rsidRPr="007F163C" w:rsidRDefault="004C097E" w:rsidP="004C097E">
            <w:pPr>
              <w:jc w:val="both"/>
              <w:rPr>
                <w:bCs/>
              </w:rPr>
            </w:pPr>
            <w:r w:rsidRPr="007F163C">
              <w:rPr>
                <w:bCs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097E" w:rsidRPr="007F163C" w:rsidRDefault="004C097E" w:rsidP="004C097E">
            <w:pPr>
              <w:jc w:val="center"/>
              <w:rPr>
                <w:bCs/>
              </w:rPr>
            </w:pPr>
            <w:r w:rsidRPr="007F163C">
              <w:rPr>
                <w:bCs/>
              </w:rPr>
              <w:t>0500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097E" w:rsidRPr="007F163C" w:rsidRDefault="004C097E" w:rsidP="004C097E">
            <w:pPr>
              <w:jc w:val="center"/>
              <w:rPr>
                <w:bCs/>
              </w:rPr>
            </w:pPr>
            <w:r w:rsidRPr="007F163C">
              <w:rPr>
                <w:bCs/>
              </w:rPr>
              <w:t>0503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097E" w:rsidRPr="00614A1F" w:rsidRDefault="004C097E" w:rsidP="004C097E">
            <w:pPr>
              <w:jc w:val="center"/>
            </w:pPr>
            <w:r>
              <w:t>БЛ</w:t>
            </w:r>
            <w:r w:rsidRPr="00614A1F">
              <w:t>0008</w:t>
            </w:r>
            <w:r>
              <w:t>601</w:t>
            </w:r>
            <w:r w:rsidRPr="00614A1F"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097E" w:rsidRPr="00614A1F" w:rsidRDefault="004C097E" w:rsidP="004C097E">
            <w:pPr>
              <w:jc w:val="center"/>
            </w:pPr>
            <w:r w:rsidRPr="00614A1F"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097E" w:rsidRDefault="004C097E" w:rsidP="004C097E">
            <w:pPr>
              <w:jc w:val="right"/>
            </w:pPr>
            <w:r>
              <w:t>5,4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C097E" w:rsidRDefault="004C097E" w:rsidP="004C097E">
            <w:pPr>
              <w:jc w:val="center"/>
            </w:pPr>
          </w:p>
          <w:p w:rsidR="004C097E" w:rsidRDefault="004C097E" w:rsidP="004C097E">
            <w:pPr>
              <w:jc w:val="center"/>
            </w:pPr>
          </w:p>
          <w:p w:rsidR="004C097E" w:rsidRDefault="004C097E" w:rsidP="004C097E">
            <w:pPr>
              <w:jc w:val="center"/>
            </w:pPr>
            <w:r>
              <w:t>+4,5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097E" w:rsidRDefault="004C097E" w:rsidP="004C097E">
            <w:pPr>
              <w:jc w:val="right"/>
            </w:pPr>
            <w:r>
              <w:t>9,9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C097E" w:rsidRDefault="004C097E" w:rsidP="004C097E">
            <w:pPr>
              <w:jc w:val="right"/>
            </w:pPr>
            <w:r>
              <w:t>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097E" w:rsidRDefault="004C097E" w:rsidP="004C097E">
            <w:r>
              <w:t>5,0</w:t>
            </w:r>
          </w:p>
        </w:tc>
        <w:tc>
          <w:tcPr>
            <w:tcW w:w="10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097E" w:rsidRDefault="004C097E" w:rsidP="004C097E"/>
        </w:tc>
      </w:tr>
      <w:tr w:rsidR="004C097E" w:rsidRPr="00892E7D" w:rsidTr="004B6358">
        <w:trPr>
          <w:gridAfter w:val="8"/>
          <w:wAfter w:w="1359" w:type="dxa"/>
          <w:trHeight w:val="765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097E" w:rsidRPr="00614A1F" w:rsidRDefault="004C097E" w:rsidP="004C097E">
            <w:pPr>
              <w:jc w:val="both"/>
            </w:pPr>
            <w:r w:rsidRPr="00614A1F"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097E" w:rsidRPr="00614A1F" w:rsidRDefault="004C097E" w:rsidP="004C097E">
            <w:pPr>
              <w:jc w:val="both"/>
            </w:pPr>
            <w:r w:rsidRPr="00614A1F">
              <w:t>00</w:t>
            </w:r>
            <w: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097E" w:rsidRPr="00614A1F" w:rsidRDefault="004C097E" w:rsidP="004C097E">
            <w:pPr>
              <w:jc w:val="center"/>
            </w:pPr>
            <w:r w:rsidRPr="00614A1F">
              <w:t>0500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097E" w:rsidRPr="007F163C" w:rsidRDefault="004C097E" w:rsidP="004C097E">
            <w:pPr>
              <w:jc w:val="center"/>
              <w:rPr>
                <w:bCs/>
              </w:rPr>
            </w:pPr>
            <w:r w:rsidRPr="007F163C">
              <w:rPr>
                <w:bCs/>
              </w:rPr>
              <w:t>0503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97E" w:rsidRPr="00614A1F" w:rsidRDefault="004C097E" w:rsidP="004C097E">
            <w:pPr>
              <w:jc w:val="center"/>
            </w:pPr>
            <w:r>
              <w:t>БЛ</w:t>
            </w:r>
            <w:r w:rsidRPr="00614A1F">
              <w:t>0008</w:t>
            </w:r>
            <w:r>
              <w:t>601</w:t>
            </w:r>
            <w:r w:rsidRPr="00614A1F"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097E" w:rsidRPr="00614A1F" w:rsidRDefault="004C097E" w:rsidP="004C097E">
            <w:pPr>
              <w:jc w:val="center"/>
            </w:pPr>
            <w:r w:rsidRPr="00614A1F">
              <w:t>800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C097E" w:rsidRPr="00892E7D" w:rsidRDefault="004C097E" w:rsidP="004C097E">
            <w:pPr>
              <w:jc w:val="right"/>
              <w:rPr>
                <w:bCs/>
              </w:rPr>
            </w:pPr>
            <w:r>
              <w:rPr>
                <w:bCs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C097E" w:rsidRDefault="004C097E" w:rsidP="004C097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97E" w:rsidRPr="00892E7D" w:rsidRDefault="004C097E" w:rsidP="004C097E">
            <w:pPr>
              <w:jc w:val="right"/>
              <w:rPr>
                <w:bCs/>
              </w:rPr>
            </w:pPr>
            <w:r>
              <w:rPr>
                <w:bCs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097E" w:rsidRPr="00892E7D" w:rsidRDefault="004C097E" w:rsidP="004C097E">
            <w:pPr>
              <w:jc w:val="right"/>
              <w:rPr>
                <w:bCs/>
              </w:rPr>
            </w:pPr>
            <w:r>
              <w:rPr>
                <w:bCs/>
              </w:rPr>
              <w:t>0,2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097E" w:rsidRPr="00892E7D" w:rsidRDefault="004C097E" w:rsidP="004C097E">
            <w:pPr>
              <w:rPr>
                <w:bCs/>
              </w:rPr>
            </w:pPr>
            <w:r>
              <w:rPr>
                <w:bCs/>
              </w:rPr>
              <w:t>0,2</w:t>
            </w:r>
          </w:p>
        </w:tc>
        <w:tc>
          <w:tcPr>
            <w:tcW w:w="10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C097E" w:rsidRPr="00892E7D" w:rsidRDefault="004C097E" w:rsidP="004C097E">
            <w:pPr>
              <w:rPr>
                <w:bCs/>
              </w:rPr>
            </w:pPr>
          </w:p>
        </w:tc>
      </w:tr>
      <w:tr w:rsidR="004C097E" w:rsidRPr="00892E7D" w:rsidTr="004B6358">
        <w:trPr>
          <w:gridAfter w:val="8"/>
          <w:wAfter w:w="1359" w:type="dxa"/>
          <w:trHeight w:val="565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097E" w:rsidRPr="00614A1F" w:rsidRDefault="004C097E" w:rsidP="004C097E">
            <w:pPr>
              <w:jc w:val="both"/>
            </w:pPr>
            <w:r w:rsidRPr="00614A1F"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097E" w:rsidRPr="00614A1F" w:rsidRDefault="004C097E" w:rsidP="004C097E">
            <w:pPr>
              <w:jc w:val="both"/>
            </w:pPr>
            <w:r w:rsidRPr="00614A1F">
              <w:t>00</w:t>
            </w:r>
            <w: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097E" w:rsidRPr="00614A1F" w:rsidRDefault="004C097E" w:rsidP="004C097E">
            <w:pPr>
              <w:jc w:val="center"/>
            </w:pPr>
            <w:r w:rsidRPr="00614A1F">
              <w:t>0500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097E" w:rsidRPr="007F163C" w:rsidRDefault="004C097E" w:rsidP="004C097E">
            <w:pPr>
              <w:jc w:val="center"/>
              <w:rPr>
                <w:bCs/>
              </w:rPr>
            </w:pPr>
            <w:r w:rsidRPr="007F163C">
              <w:rPr>
                <w:bCs/>
              </w:rPr>
              <w:t>0503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97E" w:rsidRPr="00614A1F" w:rsidRDefault="004C097E" w:rsidP="004C097E">
            <w:pPr>
              <w:jc w:val="center"/>
            </w:pPr>
            <w:r>
              <w:t>БЛ</w:t>
            </w:r>
            <w:r w:rsidRPr="00614A1F">
              <w:t>0008</w:t>
            </w:r>
            <w:r>
              <w:t>601</w:t>
            </w:r>
            <w:r w:rsidRPr="00614A1F"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097E" w:rsidRPr="00614A1F" w:rsidRDefault="004C097E" w:rsidP="004C097E">
            <w:pPr>
              <w:jc w:val="center"/>
            </w:pPr>
            <w:r w:rsidRPr="00614A1F">
              <w:t>850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C097E" w:rsidRPr="00892E7D" w:rsidRDefault="004C097E" w:rsidP="004C097E">
            <w:pPr>
              <w:jc w:val="right"/>
              <w:rPr>
                <w:bCs/>
              </w:rPr>
            </w:pPr>
            <w:r>
              <w:rPr>
                <w:bCs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C097E" w:rsidRDefault="004C097E" w:rsidP="004C097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97E" w:rsidRPr="00892E7D" w:rsidRDefault="004C097E" w:rsidP="004C097E">
            <w:pPr>
              <w:jc w:val="right"/>
              <w:rPr>
                <w:bCs/>
              </w:rPr>
            </w:pPr>
            <w:r>
              <w:rPr>
                <w:bCs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097E" w:rsidRPr="00892E7D" w:rsidRDefault="004C097E" w:rsidP="004C097E">
            <w:pPr>
              <w:jc w:val="right"/>
              <w:rPr>
                <w:bCs/>
              </w:rPr>
            </w:pPr>
            <w:r>
              <w:rPr>
                <w:bCs/>
              </w:rPr>
              <w:t>0,2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097E" w:rsidRPr="00892E7D" w:rsidRDefault="004C097E" w:rsidP="004C097E">
            <w:pPr>
              <w:rPr>
                <w:bCs/>
              </w:rPr>
            </w:pPr>
            <w:r>
              <w:rPr>
                <w:bCs/>
              </w:rPr>
              <w:t>0,2</w:t>
            </w:r>
          </w:p>
        </w:tc>
        <w:tc>
          <w:tcPr>
            <w:tcW w:w="10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C097E" w:rsidRPr="00892E7D" w:rsidRDefault="004C097E" w:rsidP="004C097E">
            <w:pPr>
              <w:rPr>
                <w:bCs/>
              </w:rPr>
            </w:pPr>
          </w:p>
        </w:tc>
      </w:tr>
      <w:tr w:rsidR="004C097E" w:rsidRPr="00FB21D1" w:rsidTr="004B6358">
        <w:trPr>
          <w:gridAfter w:val="8"/>
          <w:wAfter w:w="1359" w:type="dxa"/>
          <w:trHeight w:val="46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97E" w:rsidRPr="00FB21D1" w:rsidRDefault="004C097E" w:rsidP="004C097E">
            <w:pPr>
              <w:jc w:val="both"/>
              <w:rPr>
                <w:b/>
                <w:iCs/>
              </w:rPr>
            </w:pPr>
            <w:r>
              <w:rPr>
                <w:b/>
                <w:iCs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97E" w:rsidRPr="00FB21D1" w:rsidRDefault="004C097E" w:rsidP="004C097E">
            <w:pPr>
              <w:jc w:val="both"/>
              <w:rPr>
                <w:b/>
                <w:iCs/>
              </w:rPr>
            </w:pPr>
            <w:r w:rsidRPr="00FB21D1">
              <w:rPr>
                <w:b/>
                <w:iCs/>
              </w:rPr>
              <w:t>00</w:t>
            </w:r>
            <w:r>
              <w:rPr>
                <w:b/>
                <w:iCs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097E" w:rsidRPr="00FB21D1" w:rsidRDefault="004C097E" w:rsidP="004C097E">
            <w:pPr>
              <w:jc w:val="center"/>
              <w:rPr>
                <w:b/>
              </w:rPr>
            </w:pPr>
            <w:r w:rsidRPr="00FB21D1">
              <w:rPr>
                <w:b/>
              </w:rPr>
              <w:t>0500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097E" w:rsidRPr="00FB21D1" w:rsidRDefault="004C097E" w:rsidP="004C097E">
            <w:pPr>
              <w:jc w:val="center"/>
              <w:rPr>
                <w:b/>
              </w:rPr>
            </w:pPr>
            <w:r w:rsidRPr="00FB21D1">
              <w:rPr>
                <w:b/>
              </w:rPr>
              <w:t>0503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97E" w:rsidRPr="00FB21D1" w:rsidRDefault="004C097E" w:rsidP="004C097E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БЛ</w:t>
            </w:r>
            <w:r w:rsidRPr="00FB21D1">
              <w:rPr>
                <w:b/>
                <w:iCs/>
              </w:rPr>
              <w:t>00</w:t>
            </w:r>
            <w:r>
              <w:rPr>
                <w:b/>
                <w:iCs/>
              </w:rPr>
              <w:t>0</w:t>
            </w:r>
            <w:r w:rsidRPr="00FB21D1">
              <w:rPr>
                <w:b/>
                <w:iCs/>
              </w:rPr>
              <w:t>8</w:t>
            </w:r>
            <w:r>
              <w:rPr>
                <w:b/>
                <w:iCs/>
              </w:rPr>
              <w:t>605</w:t>
            </w:r>
            <w:r w:rsidRPr="00FB21D1">
              <w:rPr>
                <w:b/>
                <w:iCs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097E" w:rsidRPr="00FB21D1" w:rsidRDefault="004C097E" w:rsidP="004C097E">
            <w:pPr>
              <w:jc w:val="center"/>
              <w:rPr>
                <w:b/>
              </w:rPr>
            </w:pPr>
            <w:r w:rsidRPr="00FB21D1">
              <w:rPr>
                <w:b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097E" w:rsidRPr="00FB21D1" w:rsidRDefault="004C097E" w:rsidP="004C097E">
            <w:pPr>
              <w:jc w:val="right"/>
              <w:rPr>
                <w:b/>
              </w:rPr>
            </w:pPr>
            <w:r>
              <w:rPr>
                <w:b/>
              </w:rPr>
              <w:t>4,4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C097E" w:rsidRPr="00FB21D1" w:rsidRDefault="004C097E" w:rsidP="004C097E">
            <w:pPr>
              <w:jc w:val="right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097E" w:rsidRPr="00FB21D1" w:rsidRDefault="004C097E" w:rsidP="004C097E">
            <w:pPr>
              <w:jc w:val="right"/>
              <w:rPr>
                <w:b/>
              </w:rPr>
            </w:pPr>
            <w:r>
              <w:rPr>
                <w:b/>
              </w:rPr>
              <w:t>4,4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097E" w:rsidRPr="00FB21D1" w:rsidRDefault="004C097E" w:rsidP="004C097E">
            <w:pPr>
              <w:jc w:val="right"/>
              <w:rPr>
                <w:b/>
              </w:rPr>
            </w:pPr>
            <w:r>
              <w:rPr>
                <w:b/>
              </w:rPr>
              <w:t>4,8</w:t>
            </w:r>
            <w:r w:rsidRPr="00FB21D1">
              <w:rPr>
                <w:b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097E" w:rsidRPr="00FB21D1" w:rsidRDefault="004C097E" w:rsidP="004C097E">
            <w:pPr>
              <w:rPr>
                <w:b/>
              </w:rPr>
            </w:pPr>
            <w:r>
              <w:rPr>
                <w:b/>
              </w:rPr>
              <w:t xml:space="preserve"> 4,8</w:t>
            </w:r>
            <w:r w:rsidRPr="00FB21D1">
              <w:rPr>
                <w:b/>
              </w:rPr>
              <w:t> </w:t>
            </w:r>
          </w:p>
        </w:tc>
        <w:tc>
          <w:tcPr>
            <w:tcW w:w="10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C097E" w:rsidRPr="00FB21D1" w:rsidRDefault="004C097E" w:rsidP="004C097E">
            <w:pPr>
              <w:rPr>
                <w:b/>
              </w:rPr>
            </w:pPr>
          </w:p>
        </w:tc>
      </w:tr>
      <w:tr w:rsidR="004C097E" w:rsidTr="004B6358">
        <w:trPr>
          <w:gridAfter w:val="8"/>
          <w:wAfter w:w="1359" w:type="dxa"/>
          <w:trHeight w:val="35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097E" w:rsidRPr="00614A1F" w:rsidRDefault="004C097E" w:rsidP="004C097E">
            <w:pPr>
              <w:jc w:val="both"/>
              <w:rPr>
                <w:color w:val="000000"/>
              </w:rPr>
            </w:pPr>
            <w:r w:rsidRPr="00614A1F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97E" w:rsidRPr="007F163C" w:rsidRDefault="004C097E" w:rsidP="004C097E">
            <w:pPr>
              <w:jc w:val="both"/>
              <w:rPr>
                <w:bCs/>
              </w:rPr>
            </w:pPr>
            <w:r w:rsidRPr="007F163C">
              <w:rPr>
                <w:bCs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097E" w:rsidRPr="007F163C" w:rsidRDefault="004C097E" w:rsidP="004C097E">
            <w:pPr>
              <w:jc w:val="center"/>
              <w:rPr>
                <w:bCs/>
              </w:rPr>
            </w:pPr>
            <w:r w:rsidRPr="007F163C">
              <w:rPr>
                <w:bCs/>
              </w:rPr>
              <w:t>0500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097E" w:rsidRPr="007F163C" w:rsidRDefault="004C097E" w:rsidP="004C097E">
            <w:pPr>
              <w:jc w:val="center"/>
              <w:rPr>
                <w:bCs/>
              </w:rPr>
            </w:pPr>
            <w:r w:rsidRPr="007F163C">
              <w:rPr>
                <w:bCs/>
              </w:rPr>
              <w:t>0503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097E" w:rsidRPr="00614A1F" w:rsidRDefault="004C097E" w:rsidP="004C097E">
            <w:pPr>
              <w:jc w:val="center"/>
            </w:pPr>
            <w:r>
              <w:t>БЛ0008605</w:t>
            </w:r>
            <w:r w:rsidRPr="00614A1F"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097E" w:rsidRPr="00614A1F" w:rsidRDefault="004C097E" w:rsidP="004C097E">
            <w:pPr>
              <w:jc w:val="center"/>
            </w:pPr>
            <w:r w:rsidRPr="00614A1F"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097E" w:rsidRDefault="004C097E" w:rsidP="004C097E">
            <w:pPr>
              <w:jc w:val="right"/>
            </w:pPr>
            <w:r>
              <w:t>4,4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C097E" w:rsidRDefault="004C097E" w:rsidP="004C097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097E" w:rsidRDefault="004C097E" w:rsidP="004C097E">
            <w:pPr>
              <w:jc w:val="right"/>
            </w:pPr>
            <w:r>
              <w:t>4,4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C097E" w:rsidRDefault="004C097E" w:rsidP="004C097E">
            <w:pPr>
              <w:jc w:val="right"/>
            </w:pPr>
            <w:r>
              <w:t>4,8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097E" w:rsidRDefault="004C097E" w:rsidP="004C097E">
            <w:r>
              <w:t xml:space="preserve"> 4,8</w:t>
            </w:r>
          </w:p>
        </w:tc>
        <w:tc>
          <w:tcPr>
            <w:tcW w:w="10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097E" w:rsidRDefault="004C097E" w:rsidP="004C097E"/>
        </w:tc>
      </w:tr>
      <w:tr w:rsidR="004C097E" w:rsidTr="004B6358">
        <w:trPr>
          <w:gridAfter w:val="8"/>
          <w:wAfter w:w="1359" w:type="dxa"/>
          <w:trHeight w:val="88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97E" w:rsidRPr="00614A1F" w:rsidRDefault="004C097E" w:rsidP="004C097E">
            <w:pPr>
              <w:jc w:val="both"/>
              <w:rPr>
                <w:color w:val="000000"/>
              </w:rPr>
            </w:pPr>
            <w:r w:rsidRPr="00614A1F">
              <w:rPr>
                <w:color w:val="00000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97E" w:rsidRPr="007F163C" w:rsidRDefault="004C097E" w:rsidP="004C097E">
            <w:pPr>
              <w:jc w:val="both"/>
              <w:rPr>
                <w:bCs/>
              </w:rPr>
            </w:pPr>
            <w:r w:rsidRPr="007F163C">
              <w:rPr>
                <w:bCs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097E" w:rsidRPr="007F163C" w:rsidRDefault="004C097E" w:rsidP="004C097E">
            <w:pPr>
              <w:jc w:val="center"/>
              <w:rPr>
                <w:bCs/>
              </w:rPr>
            </w:pPr>
            <w:r w:rsidRPr="007F163C">
              <w:rPr>
                <w:bCs/>
              </w:rPr>
              <w:t>0500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097E" w:rsidRPr="007F163C" w:rsidRDefault="004C097E" w:rsidP="004C097E">
            <w:pPr>
              <w:jc w:val="center"/>
              <w:rPr>
                <w:bCs/>
              </w:rPr>
            </w:pPr>
            <w:r w:rsidRPr="007F163C">
              <w:rPr>
                <w:bCs/>
              </w:rPr>
              <w:t>0503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097E" w:rsidRPr="00614A1F" w:rsidRDefault="004C097E" w:rsidP="004C097E">
            <w:pPr>
              <w:jc w:val="center"/>
            </w:pPr>
            <w:r>
              <w:t>БЛ</w:t>
            </w:r>
            <w:r w:rsidRPr="00614A1F">
              <w:t>00</w:t>
            </w:r>
            <w:r>
              <w:t>08605</w:t>
            </w:r>
            <w:r w:rsidRPr="00614A1F"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097E" w:rsidRPr="00614A1F" w:rsidRDefault="004C097E" w:rsidP="004C097E">
            <w:pPr>
              <w:jc w:val="center"/>
            </w:pPr>
            <w:r w:rsidRPr="00614A1F"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097E" w:rsidRDefault="004C097E" w:rsidP="004C097E">
            <w:pPr>
              <w:jc w:val="right"/>
            </w:pPr>
            <w:r>
              <w:t>4,4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C097E" w:rsidRDefault="004C097E" w:rsidP="004C097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097E" w:rsidRDefault="004C097E" w:rsidP="004C097E">
            <w:pPr>
              <w:jc w:val="right"/>
            </w:pPr>
            <w:r>
              <w:t>4,4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C097E" w:rsidRDefault="004C097E" w:rsidP="004C097E">
            <w:pPr>
              <w:jc w:val="right"/>
            </w:pPr>
            <w:r>
              <w:t>4,8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097E" w:rsidRDefault="004C097E" w:rsidP="004C097E">
            <w:r>
              <w:t xml:space="preserve">  4,8</w:t>
            </w:r>
          </w:p>
        </w:tc>
        <w:tc>
          <w:tcPr>
            <w:tcW w:w="10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097E" w:rsidRDefault="004C097E" w:rsidP="004C097E"/>
        </w:tc>
      </w:tr>
      <w:tr w:rsidR="004C097E" w:rsidRPr="00F55AA8" w:rsidTr="004B6358">
        <w:trPr>
          <w:gridAfter w:val="8"/>
          <w:wAfter w:w="1359" w:type="dxa"/>
          <w:trHeight w:val="1035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97E" w:rsidRPr="00F55AA8" w:rsidRDefault="004C097E" w:rsidP="004C097E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</w:t>
            </w:r>
            <w:r w:rsidRPr="00F55AA8">
              <w:rPr>
                <w:b/>
                <w:color w:val="000000"/>
              </w:rPr>
              <w:t>беспечени</w:t>
            </w:r>
            <w:r>
              <w:rPr>
                <w:b/>
                <w:color w:val="000000"/>
              </w:rPr>
              <w:t>е</w:t>
            </w:r>
            <w:r w:rsidRPr="00F55AA8">
              <w:rPr>
                <w:b/>
                <w:color w:val="000000"/>
              </w:rPr>
              <w:t xml:space="preserve"> безопасности людей на водных объектах, охране их жизни и здоровья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97E" w:rsidRPr="00CA63B7" w:rsidRDefault="004C097E" w:rsidP="004C097E">
            <w:pPr>
              <w:jc w:val="both"/>
              <w:rPr>
                <w:b/>
                <w:iCs/>
              </w:rPr>
            </w:pPr>
            <w:r w:rsidRPr="00CA63B7">
              <w:rPr>
                <w:b/>
                <w:iCs/>
              </w:rPr>
              <w:t>0</w:t>
            </w:r>
            <w:r>
              <w:rPr>
                <w:b/>
                <w:iCs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097E" w:rsidRPr="00F55AA8" w:rsidRDefault="004C097E" w:rsidP="004C097E">
            <w:pPr>
              <w:jc w:val="center"/>
              <w:rPr>
                <w:b/>
              </w:rPr>
            </w:pPr>
            <w:r w:rsidRPr="00F55AA8">
              <w:rPr>
                <w:b/>
              </w:rPr>
              <w:t>0500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097E" w:rsidRPr="00F55AA8" w:rsidRDefault="004C097E" w:rsidP="004C097E">
            <w:pPr>
              <w:jc w:val="center"/>
              <w:rPr>
                <w:b/>
              </w:rPr>
            </w:pPr>
            <w:r w:rsidRPr="00F55AA8">
              <w:rPr>
                <w:b/>
              </w:rPr>
              <w:t>0503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097E" w:rsidRPr="00F55AA8" w:rsidRDefault="004C097E" w:rsidP="004C097E">
            <w:pPr>
              <w:jc w:val="center"/>
              <w:rPr>
                <w:b/>
              </w:rPr>
            </w:pPr>
            <w:r>
              <w:rPr>
                <w:b/>
              </w:rPr>
              <w:t>БЛ00181</w:t>
            </w:r>
            <w:r w:rsidRPr="00F55AA8">
              <w:rPr>
                <w:b/>
              </w:rPr>
              <w:t>7</w:t>
            </w:r>
            <w:r>
              <w:rPr>
                <w:b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097E" w:rsidRPr="00F55AA8" w:rsidRDefault="004C097E" w:rsidP="004C097E">
            <w:pPr>
              <w:jc w:val="center"/>
              <w:rPr>
                <w:b/>
              </w:rPr>
            </w:pPr>
            <w:r w:rsidRPr="00F55AA8">
              <w:rPr>
                <w:b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097E" w:rsidRPr="00F55AA8" w:rsidRDefault="004C097E" w:rsidP="004C097E">
            <w:pPr>
              <w:jc w:val="right"/>
              <w:rPr>
                <w:b/>
              </w:rPr>
            </w:pPr>
            <w:r>
              <w:rPr>
                <w:b/>
              </w:rPr>
              <w:t>5,0</w:t>
            </w:r>
            <w:r w:rsidRPr="00F55AA8">
              <w:rPr>
                <w:b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097E" w:rsidRPr="00F55AA8" w:rsidRDefault="004C097E" w:rsidP="004C097E">
            <w:pPr>
              <w:jc w:val="right"/>
              <w:rPr>
                <w:b/>
              </w:rPr>
            </w:pPr>
            <w:r w:rsidRPr="00F55AA8">
              <w:rPr>
                <w:b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097E" w:rsidRPr="00F55AA8" w:rsidRDefault="004C097E" w:rsidP="004C097E">
            <w:pPr>
              <w:jc w:val="right"/>
              <w:rPr>
                <w:b/>
              </w:rPr>
            </w:pPr>
            <w:r>
              <w:rPr>
                <w:b/>
              </w:rPr>
              <w:t>5,0</w:t>
            </w:r>
            <w:r w:rsidRPr="00F55AA8">
              <w:rPr>
                <w:b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C097E" w:rsidRPr="00F55AA8" w:rsidRDefault="004C097E" w:rsidP="004C097E">
            <w:pPr>
              <w:jc w:val="right"/>
              <w:rPr>
                <w:b/>
              </w:rPr>
            </w:pPr>
            <w:r>
              <w:rPr>
                <w:b/>
              </w:rPr>
              <w:t>5,0</w:t>
            </w:r>
            <w:r w:rsidRPr="00F55AA8">
              <w:rPr>
                <w:b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C097E" w:rsidRPr="00F55AA8" w:rsidRDefault="004C097E" w:rsidP="004C097E">
            <w:pPr>
              <w:rPr>
                <w:b/>
              </w:rPr>
            </w:pPr>
            <w:r>
              <w:rPr>
                <w:b/>
              </w:rPr>
              <w:t>5,0</w:t>
            </w:r>
            <w:r w:rsidRPr="00F55AA8">
              <w:rPr>
                <w:b/>
              </w:rPr>
              <w:t> </w:t>
            </w:r>
          </w:p>
        </w:tc>
        <w:tc>
          <w:tcPr>
            <w:tcW w:w="10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C097E" w:rsidRPr="00F55AA8" w:rsidRDefault="004C097E" w:rsidP="004C097E">
            <w:pPr>
              <w:rPr>
                <w:b/>
              </w:rPr>
            </w:pPr>
          </w:p>
        </w:tc>
      </w:tr>
      <w:tr w:rsidR="004C097E" w:rsidTr="004B6358">
        <w:trPr>
          <w:gridAfter w:val="8"/>
          <w:wAfter w:w="1359" w:type="dxa"/>
          <w:trHeight w:val="35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097E" w:rsidRPr="00614A1F" w:rsidRDefault="004C097E" w:rsidP="004C097E">
            <w:pPr>
              <w:jc w:val="both"/>
              <w:rPr>
                <w:color w:val="000000"/>
              </w:rPr>
            </w:pPr>
            <w:r w:rsidRPr="00614A1F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97E" w:rsidRPr="007F163C" w:rsidRDefault="004C097E" w:rsidP="004C097E">
            <w:pPr>
              <w:jc w:val="both"/>
              <w:rPr>
                <w:bCs/>
              </w:rPr>
            </w:pPr>
            <w:r w:rsidRPr="007F163C">
              <w:rPr>
                <w:bCs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097E" w:rsidRPr="007F163C" w:rsidRDefault="004C097E" w:rsidP="004C097E">
            <w:pPr>
              <w:jc w:val="center"/>
              <w:rPr>
                <w:bCs/>
              </w:rPr>
            </w:pPr>
            <w:r w:rsidRPr="007F163C">
              <w:rPr>
                <w:bCs/>
              </w:rPr>
              <w:t>0500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097E" w:rsidRPr="007F163C" w:rsidRDefault="004C097E" w:rsidP="004C097E">
            <w:pPr>
              <w:jc w:val="center"/>
              <w:rPr>
                <w:bCs/>
              </w:rPr>
            </w:pPr>
            <w:r w:rsidRPr="007F163C">
              <w:rPr>
                <w:bCs/>
              </w:rPr>
              <w:t>0503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097E" w:rsidRPr="00614A1F" w:rsidRDefault="004C097E" w:rsidP="004C097E">
            <w:pPr>
              <w:jc w:val="center"/>
            </w:pPr>
            <w:r>
              <w:t>БЛ0018170</w:t>
            </w:r>
            <w:r w:rsidRPr="00614A1F"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097E" w:rsidRPr="00614A1F" w:rsidRDefault="004C097E" w:rsidP="004C097E">
            <w:pPr>
              <w:jc w:val="center"/>
            </w:pPr>
            <w:r w:rsidRPr="00614A1F"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097E" w:rsidRDefault="004C097E" w:rsidP="004C097E">
            <w:pPr>
              <w:jc w:val="right"/>
            </w:pPr>
            <w: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C097E" w:rsidRDefault="004C097E" w:rsidP="004C097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097E" w:rsidRDefault="004C097E" w:rsidP="004C097E">
            <w:pPr>
              <w:jc w:val="right"/>
            </w:pPr>
            <w: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C097E" w:rsidRDefault="004C097E" w:rsidP="004C097E">
            <w:pPr>
              <w:jc w:val="right"/>
            </w:pPr>
            <w:r>
              <w:t>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C097E" w:rsidRDefault="004C097E" w:rsidP="004C097E">
            <w:r>
              <w:t>5,0</w:t>
            </w:r>
          </w:p>
        </w:tc>
        <w:tc>
          <w:tcPr>
            <w:tcW w:w="10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C097E" w:rsidRDefault="004C097E" w:rsidP="004C097E"/>
        </w:tc>
      </w:tr>
      <w:tr w:rsidR="004C097E" w:rsidTr="004B6358">
        <w:trPr>
          <w:gridAfter w:val="8"/>
          <w:wAfter w:w="1359" w:type="dxa"/>
          <w:trHeight w:val="88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97E" w:rsidRPr="00614A1F" w:rsidRDefault="004C097E" w:rsidP="004C097E">
            <w:pPr>
              <w:jc w:val="both"/>
              <w:rPr>
                <w:color w:val="000000"/>
              </w:rPr>
            </w:pPr>
            <w:r w:rsidRPr="00614A1F">
              <w:rPr>
                <w:color w:val="00000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97E" w:rsidRPr="007F163C" w:rsidRDefault="004C097E" w:rsidP="004C097E">
            <w:pPr>
              <w:jc w:val="both"/>
              <w:rPr>
                <w:bCs/>
              </w:rPr>
            </w:pPr>
            <w:r w:rsidRPr="007F163C">
              <w:rPr>
                <w:bCs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097E" w:rsidRPr="007F163C" w:rsidRDefault="004C097E" w:rsidP="004C097E">
            <w:pPr>
              <w:jc w:val="center"/>
              <w:rPr>
                <w:bCs/>
              </w:rPr>
            </w:pPr>
            <w:r w:rsidRPr="007F163C">
              <w:rPr>
                <w:bCs/>
              </w:rPr>
              <w:t>0500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097E" w:rsidRPr="007F163C" w:rsidRDefault="004C097E" w:rsidP="004C097E">
            <w:pPr>
              <w:jc w:val="center"/>
              <w:rPr>
                <w:bCs/>
              </w:rPr>
            </w:pPr>
            <w:r w:rsidRPr="007F163C">
              <w:rPr>
                <w:bCs/>
              </w:rPr>
              <w:t>0503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097E" w:rsidRPr="00614A1F" w:rsidRDefault="004C097E" w:rsidP="004C097E">
            <w:pPr>
              <w:jc w:val="center"/>
            </w:pPr>
            <w:r>
              <w:t>БЛ</w:t>
            </w:r>
            <w:r w:rsidRPr="00614A1F">
              <w:t>00</w:t>
            </w:r>
            <w:r>
              <w:t>18170</w:t>
            </w:r>
            <w:r w:rsidRPr="00614A1F"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097E" w:rsidRPr="00614A1F" w:rsidRDefault="004C097E" w:rsidP="004C097E">
            <w:pPr>
              <w:jc w:val="center"/>
            </w:pPr>
            <w:r w:rsidRPr="00614A1F"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097E" w:rsidRDefault="004C097E" w:rsidP="004C097E">
            <w:pPr>
              <w:jc w:val="right"/>
            </w:pPr>
            <w: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C097E" w:rsidRDefault="004C097E" w:rsidP="004C097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097E" w:rsidRDefault="004C097E" w:rsidP="004C097E">
            <w:pPr>
              <w:jc w:val="right"/>
            </w:pPr>
            <w: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C097E" w:rsidRDefault="004C097E" w:rsidP="004C097E">
            <w:pPr>
              <w:jc w:val="right"/>
            </w:pPr>
            <w:r>
              <w:t>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C097E" w:rsidRDefault="004C097E" w:rsidP="004C097E">
            <w:r>
              <w:t>5,0</w:t>
            </w:r>
          </w:p>
        </w:tc>
        <w:tc>
          <w:tcPr>
            <w:tcW w:w="10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C097E" w:rsidRDefault="004C097E" w:rsidP="004C097E"/>
        </w:tc>
      </w:tr>
      <w:tr w:rsidR="004C097E" w:rsidRPr="00CA63B7" w:rsidTr="004B6358">
        <w:trPr>
          <w:gridAfter w:val="9"/>
          <w:wAfter w:w="1390" w:type="dxa"/>
          <w:trHeight w:val="27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C097E" w:rsidRPr="00CA63B7" w:rsidRDefault="004C097E" w:rsidP="004C097E">
            <w:pPr>
              <w:jc w:val="both"/>
              <w:rPr>
                <w:b/>
                <w:iCs/>
              </w:rPr>
            </w:pPr>
            <w:r w:rsidRPr="00CA63B7">
              <w:rPr>
                <w:b/>
                <w:iCs/>
              </w:rPr>
              <w:t xml:space="preserve">Организация и осуществление мероприятий по территориальной обороне и гражданской обороне, защите населения и территории поселений от чрезвычайных ситуаций природного и техногенного характера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97E" w:rsidRPr="00CA63B7" w:rsidRDefault="004C097E" w:rsidP="004C097E">
            <w:pPr>
              <w:jc w:val="both"/>
              <w:rPr>
                <w:b/>
                <w:iCs/>
              </w:rPr>
            </w:pPr>
            <w:r w:rsidRPr="00CA63B7">
              <w:rPr>
                <w:b/>
                <w:iCs/>
              </w:rPr>
              <w:t>00</w:t>
            </w:r>
            <w:r>
              <w:rPr>
                <w:b/>
                <w:iCs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097E" w:rsidRPr="00CA63B7" w:rsidRDefault="004C097E" w:rsidP="004C097E">
            <w:pPr>
              <w:jc w:val="center"/>
              <w:rPr>
                <w:b/>
                <w:iCs/>
              </w:rPr>
            </w:pPr>
            <w:r w:rsidRPr="00CA63B7">
              <w:rPr>
                <w:b/>
                <w:iCs/>
              </w:rPr>
              <w:t>0500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097E" w:rsidRPr="00CA63B7" w:rsidRDefault="004C097E" w:rsidP="004C097E">
            <w:pPr>
              <w:jc w:val="center"/>
              <w:rPr>
                <w:b/>
                <w:iCs/>
              </w:rPr>
            </w:pPr>
            <w:r w:rsidRPr="00CA63B7">
              <w:rPr>
                <w:b/>
                <w:iCs/>
              </w:rPr>
              <w:t>0503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97E" w:rsidRPr="00CA63B7" w:rsidRDefault="004C097E" w:rsidP="004C097E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БЛ</w:t>
            </w:r>
            <w:r w:rsidRPr="00CA63B7">
              <w:rPr>
                <w:b/>
                <w:iCs/>
              </w:rPr>
              <w:t>00281700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097E" w:rsidRPr="00CA63B7" w:rsidRDefault="004C097E" w:rsidP="004C097E">
            <w:pPr>
              <w:jc w:val="center"/>
              <w:rPr>
                <w:b/>
                <w:iCs/>
              </w:rPr>
            </w:pPr>
            <w:r w:rsidRPr="00CA63B7">
              <w:rPr>
                <w:b/>
                <w:iCs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097E" w:rsidRPr="00CA63B7" w:rsidRDefault="004C097E" w:rsidP="004C097E">
            <w:pPr>
              <w:jc w:val="right"/>
              <w:rPr>
                <w:b/>
              </w:rPr>
            </w:pPr>
            <w:r>
              <w:rPr>
                <w:b/>
              </w:rPr>
              <w:t>2</w:t>
            </w:r>
            <w:r w:rsidRPr="00CA63B7">
              <w:rPr>
                <w:b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097E" w:rsidRPr="00CA63B7" w:rsidRDefault="004C097E" w:rsidP="004C097E">
            <w:pPr>
              <w:jc w:val="right"/>
              <w:rPr>
                <w:b/>
              </w:rPr>
            </w:pPr>
            <w:r w:rsidRPr="00CA63B7">
              <w:rPr>
                <w:b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097E" w:rsidRPr="00CA63B7" w:rsidRDefault="004C097E" w:rsidP="004C097E">
            <w:pPr>
              <w:jc w:val="right"/>
              <w:rPr>
                <w:b/>
              </w:rPr>
            </w:pPr>
            <w:r>
              <w:rPr>
                <w:b/>
              </w:rPr>
              <w:t>2</w:t>
            </w:r>
            <w:r w:rsidRPr="00CA63B7">
              <w:rPr>
                <w:b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097E" w:rsidRPr="00CA63B7" w:rsidRDefault="004C097E" w:rsidP="004C097E">
            <w:pPr>
              <w:jc w:val="right"/>
              <w:rPr>
                <w:b/>
              </w:rPr>
            </w:pPr>
            <w:r>
              <w:rPr>
                <w:b/>
              </w:rPr>
              <w:t>2</w:t>
            </w:r>
            <w:r w:rsidRPr="00CA63B7">
              <w:rPr>
                <w:b/>
              </w:rPr>
              <w:t>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097E" w:rsidRPr="00CA63B7" w:rsidRDefault="004C097E" w:rsidP="004C097E">
            <w:pPr>
              <w:rPr>
                <w:b/>
              </w:rPr>
            </w:pPr>
            <w:r>
              <w:rPr>
                <w:b/>
              </w:rPr>
              <w:t>2</w:t>
            </w:r>
            <w:r w:rsidRPr="00CA63B7">
              <w:rPr>
                <w:b/>
              </w:rPr>
              <w:t>,0</w:t>
            </w:r>
          </w:p>
        </w:tc>
        <w:tc>
          <w:tcPr>
            <w:tcW w:w="1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C097E" w:rsidRPr="00CA63B7" w:rsidRDefault="004C097E" w:rsidP="004C097E">
            <w:pPr>
              <w:rPr>
                <w:b/>
              </w:rPr>
            </w:pPr>
          </w:p>
        </w:tc>
      </w:tr>
      <w:tr w:rsidR="004C097E" w:rsidTr="004B6358">
        <w:trPr>
          <w:gridAfter w:val="9"/>
          <w:wAfter w:w="1390" w:type="dxa"/>
          <w:trHeight w:val="35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097E" w:rsidRPr="00614A1F" w:rsidRDefault="004C097E" w:rsidP="004C097E">
            <w:pPr>
              <w:jc w:val="both"/>
              <w:rPr>
                <w:color w:val="000000"/>
              </w:rPr>
            </w:pPr>
            <w:r w:rsidRPr="00614A1F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97E" w:rsidRPr="007F163C" w:rsidRDefault="004C097E" w:rsidP="004C097E">
            <w:pPr>
              <w:jc w:val="both"/>
              <w:rPr>
                <w:bCs/>
              </w:rPr>
            </w:pPr>
            <w:r w:rsidRPr="007F163C">
              <w:rPr>
                <w:bCs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097E" w:rsidRPr="007F163C" w:rsidRDefault="004C097E" w:rsidP="004C097E">
            <w:pPr>
              <w:jc w:val="center"/>
              <w:rPr>
                <w:bCs/>
              </w:rPr>
            </w:pPr>
            <w:r w:rsidRPr="007F163C">
              <w:rPr>
                <w:bCs/>
              </w:rPr>
              <w:t>0500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097E" w:rsidRPr="007F163C" w:rsidRDefault="004C097E" w:rsidP="004C097E">
            <w:pPr>
              <w:jc w:val="center"/>
              <w:rPr>
                <w:bCs/>
              </w:rPr>
            </w:pPr>
            <w:r w:rsidRPr="007F163C">
              <w:rPr>
                <w:bCs/>
              </w:rPr>
              <w:t>0503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097E" w:rsidRPr="00614A1F" w:rsidRDefault="004C097E" w:rsidP="004C097E">
            <w:pPr>
              <w:jc w:val="center"/>
            </w:pPr>
            <w:r>
              <w:t>БЛ0028170</w:t>
            </w:r>
            <w:r w:rsidRPr="00614A1F"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097E" w:rsidRPr="00614A1F" w:rsidRDefault="004C097E" w:rsidP="004C097E">
            <w:pPr>
              <w:jc w:val="center"/>
            </w:pPr>
            <w:r w:rsidRPr="00614A1F"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097E" w:rsidRDefault="004C097E" w:rsidP="004C097E">
            <w:pPr>
              <w:jc w:val="right"/>
            </w:pPr>
            <w: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C097E" w:rsidRDefault="004C097E" w:rsidP="004C097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097E" w:rsidRDefault="004C097E" w:rsidP="004C097E">
            <w:pPr>
              <w:jc w:val="right"/>
            </w:pPr>
            <w: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C097E" w:rsidRDefault="004C097E" w:rsidP="004C097E">
            <w:pPr>
              <w:jc w:val="right"/>
            </w:pPr>
            <w:r>
              <w:t>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097E" w:rsidRDefault="004C097E" w:rsidP="004C097E">
            <w:r>
              <w:t>2,0</w:t>
            </w:r>
          </w:p>
        </w:tc>
        <w:tc>
          <w:tcPr>
            <w:tcW w:w="1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097E" w:rsidRDefault="004C097E" w:rsidP="004C097E"/>
        </w:tc>
      </w:tr>
      <w:tr w:rsidR="004C097E" w:rsidTr="004B6358">
        <w:trPr>
          <w:gridAfter w:val="9"/>
          <w:wAfter w:w="1390" w:type="dxa"/>
          <w:trHeight w:val="88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97E" w:rsidRPr="00614A1F" w:rsidRDefault="004C097E" w:rsidP="004C097E">
            <w:pPr>
              <w:jc w:val="both"/>
              <w:rPr>
                <w:color w:val="000000"/>
              </w:rPr>
            </w:pPr>
            <w:r w:rsidRPr="00614A1F">
              <w:rPr>
                <w:color w:val="00000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97E" w:rsidRPr="007F163C" w:rsidRDefault="004C097E" w:rsidP="004C097E">
            <w:pPr>
              <w:jc w:val="both"/>
              <w:rPr>
                <w:bCs/>
              </w:rPr>
            </w:pPr>
            <w:r w:rsidRPr="007F163C">
              <w:rPr>
                <w:bCs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097E" w:rsidRPr="007F163C" w:rsidRDefault="004C097E" w:rsidP="004C097E">
            <w:pPr>
              <w:jc w:val="center"/>
              <w:rPr>
                <w:bCs/>
              </w:rPr>
            </w:pPr>
            <w:r w:rsidRPr="007F163C">
              <w:rPr>
                <w:bCs/>
              </w:rPr>
              <w:t>0500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097E" w:rsidRPr="007F163C" w:rsidRDefault="004C097E" w:rsidP="004C097E">
            <w:pPr>
              <w:jc w:val="center"/>
              <w:rPr>
                <w:bCs/>
              </w:rPr>
            </w:pPr>
            <w:r w:rsidRPr="007F163C">
              <w:rPr>
                <w:bCs/>
              </w:rPr>
              <w:t>0503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097E" w:rsidRPr="00614A1F" w:rsidRDefault="004C097E" w:rsidP="004C097E">
            <w:pPr>
              <w:jc w:val="center"/>
            </w:pPr>
            <w:r>
              <w:t>БЛ</w:t>
            </w:r>
            <w:r w:rsidRPr="00614A1F">
              <w:t>00</w:t>
            </w:r>
            <w:r>
              <w:t>28170</w:t>
            </w:r>
            <w:r w:rsidRPr="00614A1F"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097E" w:rsidRPr="00614A1F" w:rsidRDefault="004C097E" w:rsidP="004C097E">
            <w:pPr>
              <w:jc w:val="center"/>
            </w:pPr>
            <w:r w:rsidRPr="00614A1F"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097E" w:rsidRDefault="004C097E" w:rsidP="004C097E">
            <w:pPr>
              <w:jc w:val="right"/>
            </w:pPr>
            <w: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C097E" w:rsidRDefault="004C097E" w:rsidP="004C097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097E" w:rsidRDefault="004C097E" w:rsidP="004C097E">
            <w:pPr>
              <w:jc w:val="right"/>
            </w:pPr>
            <w: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C097E" w:rsidRDefault="004C097E" w:rsidP="004C097E">
            <w:pPr>
              <w:jc w:val="right"/>
            </w:pPr>
            <w:r>
              <w:t>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097E" w:rsidRDefault="004C097E" w:rsidP="004C097E">
            <w:r>
              <w:t>2,0</w:t>
            </w:r>
          </w:p>
        </w:tc>
        <w:tc>
          <w:tcPr>
            <w:tcW w:w="1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097E" w:rsidRDefault="004C097E" w:rsidP="004C097E"/>
        </w:tc>
      </w:tr>
      <w:tr w:rsidR="004C097E" w:rsidRPr="00FB21D1" w:rsidTr="004B6358">
        <w:trPr>
          <w:gridAfter w:val="9"/>
          <w:wAfter w:w="1390" w:type="dxa"/>
          <w:trHeight w:val="46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97E" w:rsidRPr="00FB21D1" w:rsidRDefault="004C097E" w:rsidP="004C097E">
            <w:pPr>
              <w:jc w:val="both"/>
              <w:rPr>
                <w:b/>
                <w:iCs/>
              </w:rPr>
            </w:pPr>
            <w:r w:rsidRPr="00FB21D1">
              <w:rPr>
                <w:b/>
                <w:iCs/>
              </w:rPr>
              <w:t xml:space="preserve">Создание условий массового отдыха жителей поселений и организации обустройства мест массового отдыха населения, включая обеспечение свободного доступа граждан к </w:t>
            </w:r>
            <w:r w:rsidRPr="00FB21D1">
              <w:rPr>
                <w:b/>
                <w:iCs/>
              </w:rPr>
              <w:lastRenderedPageBreak/>
              <w:t xml:space="preserve">водным объектам общего пользования и их береговым полосам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97E" w:rsidRPr="00FB21D1" w:rsidRDefault="004C097E" w:rsidP="004C097E">
            <w:pPr>
              <w:jc w:val="both"/>
              <w:rPr>
                <w:b/>
                <w:iCs/>
              </w:rPr>
            </w:pPr>
            <w:r w:rsidRPr="00FB21D1">
              <w:rPr>
                <w:b/>
                <w:iCs/>
              </w:rPr>
              <w:lastRenderedPageBreak/>
              <w:t>00</w:t>
            </w:r>
            <w:r>
              <w:rPr>
                <w:b/>
                <w:iCs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097E" w:rsidRPr="00FB21D1" w:rsidRDefault="004C097E" w:rsidP="004C097E">
            <w:pPr>
              <w:jc w:val="center"/>
              <w:rPr>
                <w:b/>
              </w:rPr>
            </w:pPr>
            <w:r w:rsidRPr="00FB21D1">
              <w:rPr>
                <w:b/>
              </w:rPr>
              <w:t>0500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097E" w:rsidRPr="00FB21D1" w:rsidRDefault="004C097E" w:rsidP="004C097E">
            <w:pPr>
              <w:jc w:val="center"/>
              <w:rPr>
                <w:b/>
              </w:rPr>
            </w:pPr>
            <w:r w:rsidRPr="00FB21D1">
              <w:rPr>
                <w:b/>
              </w:rPr>
              <w:t>0503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97E" w:rsidRPr="00FB21D1" w:rsidRDefault="004C097E" w:rsidP="004C097E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БЛ</w:t>
            </w:r>
            <w:r w:rsidRPr="00FB21D1">
              <w:rPr>
                <w:b/>
                <w:iCs/>
              </w:rPr>
              <w:t>00381700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097E" w:rsidRPr="00FB21D1" w:rsidRDefault="004C097E" w:rsidP="004C097E">
            <w:pPr>
              <w:jc w:val="center"/>
              <w:rPr>
                <w:b/>
              </w:rPr>
            </w:pPr>
            <w:r w:rsidRPr="00FB21D1">
              <w:rPr>
                <w:b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097E" w:rsidRPr="00FB21D1" w:rsidRDefault="004C097E" w:rsidP="004C097E">
            <w:pPr>
              <w:jc w:val="right"/>
              <w:rPr>
                <w:b/>
              </w:rPr>
            </w:pPr>
            <w:r>
              <w:rPr>
                <w:b/>
              </w:rPr>
              <w:t>5</w:t>
            </w:r>
            <w:r w:rsidRPr="00FB21D1">
              <w:rPr>
                <w:b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097E" w:rsidRPr="00FB21D1" w:rsidRDefault="004C097E" w:rsidP="004C097E">
            <w:pPr>
              <w:jc w:val="right"/>
              <w:rPr>
                <w:b/>
              </w:rPr>
            </w:pPr>
            <w:r w:rsidRPr="00FB21D1">
              <w:rPr>
                <w:b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97E" w:rsidRPr="00FB21D1" w:rsidRDefault="004C097E" w:rsidP="004C097E">
            <w:pPr>
              <w:jc w:val="right"/>
              <w:rPr>
                <w:b/>
              </w:rPr>
            </w:pPr>
            <w:r>
              <w:rPr>
                <w:b/>
              </w:rPr>
              <w:t>5</w:t>
            </w:r>
            <w:r w:rsidRPr="00FB21D1">
              <w:rPr>
                <w:b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097E" w:rsidRPr="00FB21D1" w:rsidRDefault="004C097E" w:rsidP="004C097E">
            <w:pPr>
              <w:jc w:val="right"/>
              <w:rPr>
                <w:b/>
              </w:rPr>
            </w:pPr>
            <w:r>
              <w:rPr>
                <w:b/>
              </w:rPr>
              <w:t>5</w:t>
            </w:r>
            <w:r w:rsidRPr="00FB21D1">
              <w:rPr>
                <w:b/>
              </w:rPr>
              <w:t>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097E" w:rsidRPr="00FB21D1" w:rsidRDefault="004C097E" w:rsidP="004C097E">
            <w:pPr>
              <w:rPr>
                <w:b/>
              </w:rPr>
            </w:pPr>
            <w:r>
              <w:rPr>
                <w:b/>
              </w:rPr>
              <w:t>5</w:t>
            </w:r>
            <w:r w:rsidRPr="00FB21D1">
              <w:rPr>
                <w:b/>
              </w:rPr>
              <w:t>,0</w:t>
            </w:r>
          </w:p>
        </w:tc>
        <w:tc>
          <w:tcPr>
            <w:tcW w:w="1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C097E" w:rsidRPr="00FB21D1" w:rsidRDefault="004C097E" w:rsidP="004C097E">
            <w:pPr>
              <w:rPr>
                <w:b/>
              </w:rPr>
            </w:pPr>
          </w:p>
        </w:tc>
      </w:tr>
      <w:tr w:rsidR="004C097E" w:rsidTr="004B6358">
        <w:trPr>
          <w:gridAfter w:val="9"/>
          <w:wAfter w:w="1390" w:type="dxa"/>
          <w:trHeight w:val="35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097E" w:rsidRPr="00614A1F" w:rsidRDefault="004C097E" w:rsidP="004C097E">
            <w:pPr>
              <w:jc w:val="both"/>
              <w:rPr>
                <w:color w:val="000000"/>
              </w:rPr>
            </w:pPr>
            <w:r w:rsidRPr="00614A1F">
              <w:rPr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97E" w:rsidRPr="007F163C" w:rsidRDefault="004C097E" w:rsidP="004C097E">
            <w:pPr>
              <w:jc w:val="both"/>
              <w:rPr>
                <w:bCs/>
              </w:rPr>
            </w:pPr>
            <w:r w:rsidRPr="007F163C">
              <w:rPr>
                <w:bCs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097E" w:rsidRPr="007F163C" w:rsidRDefault="004C097E" w:rsidP="004C097E">
            <w:pPr>
              <w:jc w:val="center"/>
              <w:rPr>
                <w:bCs/>
              </w:rPr>
            </w:pPr>
            <w:r w:rsidRPr="007F163C">
              <w:rPr>
                <w:bCs/>
              </w:rPr>
              <w:t>0500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097E" w:rsidRPr="007F163C" w:rsidRDefault="004C097E" w:rsidP="004C097E">
            <w:pPr>
              <w:jc w:val="center"/>
              <w:rPr>
                <w:bCs/>
              </w:rPr>
            </w:pPr>
            <w:r w:rsidRPr="007F163C">
              <w:rPr>
                <w:bCs/>
              </w:rPr>
              <w:t>0503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097E" w:rsidRPr="00614A1F" w:rsidRDefault="004C097E" w:rsidP="004C097E">
            <w:pPr>
              <w:jc w:val="center"/>
            </w:pPr>
            <w:r>
              <w:t>БЛ0038170</w:t>
            </w:r>
            <w:r w:rsidRPr="00614A1F"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097E" w:rsidRPr="00614A1F" w:rsidRDefault="004C097E" w:rsidP="004C097E">
            <w:pPr>
              <w:jc w:val="center"/>
            </w:pPr>
            <w:r w:rsidRPr="00614A1F"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097E" w:rsidRDefault="004C097E" w:rsidP="004C097E">
            <w:pPr>
              <w:jc w:val="right"/>
            </w:pPr>
            <w: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C097E" w:rsidRDefault="004C097E" w:rsidP="004C097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97E" w:rsidRDefault="004C097E" w:rsidP="004C097E">
            <w:pPr>
              <w:jc w:val="right"/>
            </w:pPr>
            <w: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C097E" w:rsidRDefault="004C097E" w:rsidP="004C097E">
            <w:pPr>
              <w:jc w:val="right"/>
            </w:pPr>
            <w:r>
              <w:t>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097E" w:rsidRDefault="004C097E" w:rsidP="004C097E">
            <w:r>
              <w:t>5,0</w:t>
            </w:r>
          </w:p>
        </w:tc>
        <w:tc>
          <w:tcPr>
            <w:tcW w:w="1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097E" w:rsidRDefault="004C097E" w:rsidP="004C097E"/>
        </w:tc>
      </w:tr>
      <w:tr w:rsidR="004C097E" w:rsidTr="004B6358">
        <w:trPr>
          <w:gridAfter w:val="9"/>
          <w:wAfter w:w="1390" w:type="dxa"/>
          <w:trHeight w:val="88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97E" w:rsidRPr="00614A1F" w:rsidRDefault="004C097E" w:rsidP="004C097E">
            <w:pPr>
              <w:jc w:val="both"/>
              <w:rPr>
                <w:color w:val="000000"/>
              </w:rPr>
            </w:pPr>
            <w:r w:rsidRPr="00614A1F">
              <w:rPr>
                <w:color w:val="00000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97E" w:rsidRPr="007F163C" w:rsidRDefault="004C097E" w:rsidP="004C097E">
            <w:pPr>
              <w:jc w:val="both"/>
              <w:rPr>
                <w:bCs/>
              </w:rPr>
            </w:pPr>
            <w:r w:rsidRPr="007F163C">
              <w:rPr>
                <w:bCs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097E" w:rsidRPr="007F163C" w:rsidRDefault="004C097E" w:rsidP="004C097E">
            <w:pPr>
              <w:jc w:val="center"/>
              <w:rPr>
                <w:bCs/>
              </w:rPr>
            </w:pPr>
            <w:r w:rsidRPr="007F163C">
              <w:rPr>
                <w:bCs/>
              </w:rPr>
              <w:t>0500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097E" w:rsidRPr="007F163C" w:rsidRDefault="004C097E" w:rsidP="004C097E">
            <w:pPr>
              <w:jc w:val="center"/>
              <w:rPr>
                <w:bCs/>
              </w:rPr>
            </w:pPr>
            <w:r w:rsidRPr="007F163C">
              <w:rPr>
                <w:bCs/>
              </w:rPr>
              <w:t>0503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097E" w:rsidRPr="00614A1F" w:rsidRDefault="004C097E" w:rsidP="004C097E">
            <w:pPr>
              <w:jc w:val="center"/>
            </w:pPr>
            <w:r>
              <w:t>БЛ</w:t>
            </w:r>
            <w:r w:rsidRPr="00614A1F">
              <w:t>00</w:t>
            </w:r>
            <w:r>
              <w:t>38170</w:t>
            </w:r>
            <w:r w:rsidRPr="00614A1F"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097E" w:rsidRPr="00614A1F" w:rsidRDefault="004C097E" w:rsidP="004C097E">
            <w:pPr>
              <w:jc w:val="center"/>
            </w:pPr>
            <w:r w:rsidRPr="00614A1F"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097E" w:rsidRDefault="004C097E" w:rsidP="004C097E">
            <w:pPr>
              <w:jc w:val="right"/>
            </w:pPr>
            <w: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C097E" w:rsidRDefault="004C097E" w:rsidP="004C097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97E" w:rsidRDefault="004C097E" w:rsidP="004C097E">
            <w:pPr>
              <w:jc w:val="right"/>
            </w:pPr>
            <w: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C097E" w:rsidRDefault="004C097E" w:rsidP="004C097E">
            <w:pPr>
              <w:jc w:val="right"/>
            </w:pPr>
            <w:r>
              <w:t>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097E" w:rsidRDefault="004C097E" w:rsidP="004C097E">
            <w:r>
              <w:t>5,0</w:t>
            </w:r>
          </w:p>
        </w:tc>
        <w:tc>
          <w:tcPr>
            <w:tcW w:w="1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097E" w:rsidRDefault="004C097E" w:rsidP="004C097E"/>
        </w:tc>
      </w:tr>
      <w:tr w:rsidR="004C097E" w:rsidTr="004B6358">
        <w:trPr>
          <w:gridAfter w:val="10"/>
          <w:wAfter w:w="1405" w:type="dxa"/>
          <w:trHeight w:val="51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097E" w:rsidRPr="00614A1F" w:rsidRDefault="004C097E" w:rsidP="004C097E">
            <w:pPr>
              <w:jc w:val="both"/>
              <w:rPr>
                <w:b/>
                <w:bCs/>
              </w:rPr>
            </w:pPr>
            <w:r w:rsidRPr="00614A1F">
              <w:rPr>
                <w:b/>
                <w:bCs/>
              </w:rPr>
              <w:t>Культура, кинематогра</w:t>
            </w:r>
            <w:r>
              <w:rPr>
                <w:b/>
                <w:bCs/>
              </w:rPr>
              <w:t>ф</w:t>
            </w:r>
            <w:r w:rsidRPr="00614A1F">
              <w:rPr>
                <w:b/>
                <w:bCs/>
              </w:rPr>
              <w:t>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097E" w:rsidRPr="00614A1F" w:rsidRDefault="004C097E" w:rsidP="004C097E">
            <w:pPr>
              <w:jc w:val="both"/>
              <w:rPr>
                <w:b/>
                <w:bCs/>
              </w:rPr>
            </w:pPr>
            <w:r w:rsidRPr="00614A1F">
              <w:rPr>
                <w:b/>
                <w:bCs/>
              </w:rPr>
              <w:t>00</w:t>
            </w:r>
            <w:r>
              <w:rPr>
                <w:b/>
                <w:bCs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097E" w:rsidRPr="00614A1F" w:rsidRDefault="004C097E" w:rsidP="004C097E">
            <w:pPr>
              <w:jc w:val="center"/>
              <w:rPr>
                <w:b/>
                <w:bCs/>
              </w:rPr>
            </w:pPr>
            <w:r w:rsidRPr="00614A1F">
              <w:rPr>
                <w:b/>
                <w:bCs/>
              </w:rPr>
              <w:t>0800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097E" w:rsidRPr="00614A1F" w:rsidRDefault="004C097E" w:rsidP="004C097E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97E" w:rsidRPr="00614A1F" w:rsidRDefault="004C097E" w:rsidP="004C097E">
            <w:pPr>
              <w:jc w:val="center"/>
              <w:rPr>
                <w:b/>
                <w:bCs/>
              </w:rPr>
            </w:pPr>
            <w:r w:rsidRPr="00614A1F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097E" w:rsidRPr="00614A1F" w:rsidRDefault="004C097E" w:rsidP="004C097E">
            <w:pPr>
              <w:jc w:val="center"/>
              <w:rPr>
                <w:b/>
                <w:bCs/>
              </w:rPr>
            </w:pPr>
            <w:r w:rsidRPr="00614A1F">
              <w:rPr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097E" w:rsidRDefault="004C097E" w:rsidP="004C097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C097E" w:rsidRDefault="004C097E" w:rsidP="004C097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+50,0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97E" w:rsidRDefault="004C097E" w:rsidP="004C097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C097E" w:rsidRDefault="004C097E" w:rsidP="004C097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C097E" w:rsidRDefault="004C097E" w:rsidP="004C097E">
            <w:pPr>
              <w:rPr>
                <w:b/>
                <w:bCs/>
              </w:rPr>
            </w:pPr>
            <w:r>
              <w:rPr>
                <w:b/>
                <w:bCs/>
              </w:rPr>
              <w:t>10,0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C097E" w:rsidRDefault="004C097E" w:rsidP="004C097E">
            <w:pPr>
              <w:rPr>
                <w:b/>
                <w:bCs/>
              </w:rPr>
            </w:pPr>
          </w:p>
        </w:tc>
      </w:tr>
      <w:tr w:rsidR="004C097E" w:rsidTr="004B6358">
        <w:trPr>
          <w:gridAfter w:val="10"/>
          <w:wAfter w:w="1405" w:type="dxa"/>
          <w:trHeight w:val="27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097E" w:rsidRPr="00614A1F" w:rsidRDefault="004C097E" w:rsidP="004C097E">
            <w:pPr>
              <w:jc w:val="both"/>
              <w:rPr>
                <w:b/>
                <w:bCs/>
              </w:rPr>
            </w:pPr>
            <w:r w:rsidRPr="00614A1F">
              <w:rPr>
                <w:b/>
                <w:bCs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97E" w:rsidRPr="00614A1F" w:rsidRDefault="004C097E" w:rsidP="004C097E">
            <w:pPr>
              <w:jc w:val="both"/>
              <w:rPr>
                <w:b/>
                <w:bCs/>
              </w:rPr>
            </w:pPr>
            <w:r w:rsidRPr="00614A1F">
              <w:rPr>
                <w:b/>
                <w:bCs/>
              </w:rPr>
              <w:t>00</w:t>
            </w:r>
            <w:r>
              <w:rPr>
                <w:b/>
                <w:bCs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097E" w:rsidRPr="00614A1F" w:rsidRDefault="004C097E" w:rsidP="004C097E">
            <w:pPr>
              <w:jc w:val="center"/>
              <w:rPr>
                <w:b/>
                <w:bCs/>
              </w:rPr>
            </w:pPr>
            <w:r w:rsidRPr="00614A1F">
              <w:rPr>
                <w:b/>
                <w:bCs/>
              </w:rPr>
              <w:t>0800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097E" w:rsidRPr="00614A1F" w:rsidRDefault="004C097E" w:rsidP="004C097E">
            <w:pPr>
              <w:jc w:val="center"/>
              <w:rPr>
                <w:b/>
                <w:bCs/>
              </w:rPr>
            </w:pPr>
            <w:r w:rsidRPr="00614A1F">
              <w:rPr>
                <w:b/>
                <w:bCs/>
              </w:rPr>
              <w:t>0801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97E" w:rsidRPr="00614A1F" w:rsidRDefault="004C097E" w:rsidP="004C097E">
            <w:pPr>
              <w:jc w:val="center"/>
              <w:rPr>
                <w:b/>
                <w:bCs/>
              </w:rPr>
            </w:pPr>
            <w:r w:rsidRPr="00614A1F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097E" w:rsidRPr="00614A1F" w:rsidRDefault="004C097E" w:rsidP="004C097E">
            <w:pPr>
              <w:jc w:val="center"/>
              <w:rPr>
                <w:b/>
                <w:bCs/>
              </w:rPr>
            </w:pPr>
            <w:r w:rsidRPr="00614A1F">
              <w:rPr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097E" w:rsidRDefault="004C097E" w:rsidP="004C097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C097E" w:rsidRDefault="004C097E" w:rsidP="004C097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+50,0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97E" w:rsidRDefault="004C097E" w:rsidP="004C097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C097E" w:rsidRDefault="004C097E" w:rsidP="004C097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C097E" w:rsidRDefault="004C097E" w:rsidP="004C097E">
            <w:pPr>
              <w:rPr>
                <w:b/>
                <w:bCs/>
              </w:rPr>
            </w:pPr>
            <w:r>
              <w:rPr>
                <w:b/>
                <w:bCs/>
              </w:rPr>
              <w:t>10,0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C097E" w:rsidRDefault="004C097E" w:rsidP="004C097E">
            <w:pPr>
              <w:rPr>
                <w:b/>
                <w:bCs/>
              </w:rPr>
            </w:pPr>
          </w:p>
        </w:tc>
      </w:tr>
      <w:tr w:rsidR="004C097E" w:rsidTr="004B6358">
        <w:trPr>
          <w:gridAfter w:val="10"/>
          <w:wAfter w:w="1405" w:type="dxa"/>
          <w:trHeight w:val="7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97E" w:rsidRPr="00614A1F" w:rsidRDefault="004C097E" w:rsidP="004C097E">
            <w:pPr>
              <w:jc w:val="both"/>
              <w:rPr>
                <w:b/>
                <w:bCs/>
              </w:rPr>
            </w:pPr>
            <w:proofErr w:type="spellStart"/>
            <w:r w:rsidRPr="00614A1F">
              <w:rPr>
                <w:b/>
                <w:bCs/>
              </w:rPr>
              <w:t>Непрограммная</w:t>
            </w:r>
            <w:proofErr w:type="spellEnd"/>
            <w:r w:rsidRPr="00614A1F">
              <w:rPr>
                <w:b/>
                <w:bCs/>
              </w:rPr>
              <w:t xml:space="preserve"> часть бюджета </w:t>
            </w:r>
            <w:r>
              <w:rPr>
                <w:b/>
                <w:bCs/>
              </w:rPr>
              <w:t>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97E" w:rsidRPr="00614A1F" w:rsidRDefault="004C097E" w:rsidP="004C097E">
            <w:pPr>
              <w:jc w:val="both"/>
              <w:rPr>
                <w:b/>
                <w:bCs/>
              </w:rPr>
            </w:pPr>
            <w:r w:rsidRPr="00614A1F">
              <w:rPr>
                <w:b/>
                <w:bCs/>
              </w:rPr>
              <w:t>00</w:t>
            </w:r>
            <w:r>
              <w:rPr>
                <w:b/>
                <w:bCs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097E" w:rsidRPr="00614A1F" w:rsidRDefault="004C097E" w:rsidP="004C097E">
            <w:pPr>
              <w:jc w:val="center"/>
              <w:rPr>
                <w:b/>
                <w:bCs/>
              </w:rPr>
            </w:pPr>
            <w:r w:rsidRPr="00614A1F">
              <w:rPr>
                <w:b/>
                <w:bCs/>
              </w:rPr>
              <w:t>0</w:t>
            </w:r>
            <w:r>
              <w:rPr>
                <w:b/>
                <w:bCs/>
              </w:rPr>
              <w:t>8</w:t>
            </w:r>
            <w:r w:rsidRPr="00614A1F">
              <w:rPr>
                <w:b/>
                <w:bCs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097E" w:rsidRPr="00614A1F" w:rsidRDefault="004C097E" w:rsidP="004C097E">
            <w:pPr>
              <w:jc w:val="center"/>
              <w:rPr>
                <w:b/>
                <w:bCs/>
              </w:rPr>
            </w:pPr>
            <w:r w:rsidRPr="00614A1F">
              <w:rPr>
                <w:b/>
                <w:bCs/>
              </w:rPr>
              <w:t>0</w:t>
            </w:r>
            <w:r>
              <w:rPr>
                <w:b/>
                <w:bCs/>
              </w:rPr>
              <w:t>8</w:t>
            </w:r>
            <w:r w:rsidRPr="00614A1F">
              <w:rPr>
                <w:b/>
                <w:bCs/>
              </w:rPr>
              <w:t>0</w:t>
            </w:r>
            <w:r>
              <w:rPr>
                <w:b/>
                <w:bCs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97E" w:rsidRPr="00614A1F" w:rsidRDefault="004C097E" w:rsidP="004C09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БЛ</w:t>
            </w:r>
            <w:r w:rsidRPr="00614A1F">
              <w:rPr>
                <w:b/>
                <w:bCs/>
              </w:rPr>
              <w:t>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097E" w:rsidRPr="00614A1F" w:rsidRDefault="004C097E" w:rsidP="004C097E">
            <w:pPr>
              <w:jc w:val="center"/>
              <w:rPr>
                <w:b/>
                <w:bCs/>
              </w:rPr>
            </w:pPr>
            <w:r w:rsidRPr="00614A1F">
              <w:rPr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097E" w:rsidRDefault="004C097E" w:rsidP="004C097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C097E" w:rsidRDefault="004C097E" w:rsidP="004C097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+50,0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97E" w:rsidRDefault="004C097E" w:rsidP="004C097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097E" w:rsidRDefault="004C097E" w:rsidP="004C097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097E" w:rsidRDefault="004C097E" w:rsidP="004C097E">
            <w:pPr>
              <w:rPr>
                <w:b/>
                <w:bCs/>
              </w:rPr>
            </w:pPr>
            <w:r>
              <w:rPr>
                <w:b/>
                <w:bCs/>
              </w:rPr>
              <w:t>10,0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097E" w:rsidRDefault="004C097E" w:rsidP="004C097E">
            <w:pPr>
              <w:rPr>
                <w:b/>
                <w:bCs/>
              </w:rPr>
            </w:pPr>
          </w:p>
        </w:tc>
      </w:tr>
      <w:tr w:rsidR="004C097E" w:rsidRPr="00B736D3" w:rsidTr="004B6358">
        <w:trPr>
          <w:gridAfter w:val="10"/>
          <w:wAfter w:w="1405" w:type="dxa"/>
          <w:trHeight w:val="27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097E" w:rsidRPr="00B736D3" w:rsidRDefault="004C097E" w:rsidP="004C097E">
            <w:pPr>
              <w:rPr>
                <w:b/>
                <w:color w:val="000000"/>
              </w:rPr>
            </w:pPr>
            <w:r w:rsidRPr="00B736D3">
              <w:rPr>
                <w:b/>
                <w:color w:val="000000"/>
              </w:rPr>
              <w:t xml:space="preserve">Организация и осуществление мероприятий по сохранению, использованию и популяризации объектов культурного наследия (памятников истории и культуры), местного (муниципального) значения, расположенных на территории поселения (в части содержания мемориального комплекса «Вечный огонь», содержание воинских захоронений, памятных знаков)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097E" w:rsidRPr="00B736D3" w:rsidRDefault="004C097E" w:rsidP="004C097E">
            <w:pPr>
              <w:jc w:val="both"/>
              <w:rPr>
                <w:b/>
              </w:rPr>
            </w:pPr>
            <w:r w:rsidRPr="00B736D3">
              <w:rPr>
                <w:b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097E" w:rsidRPr="00B736D3" w:rsidRDefault="004C097E" w:rsidP="004C097E">
            <w:pPr>
              <w:jc w:val="center"/>
              <w:rPr>
                <w:b/>
              </w:rPr>
            </w:pPr>
            <w:r w:rsidRPr="00B736D3">
              <w:rPr>
                <w:b/>
              </w:rPr>
              <w:t>0800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097E" w:rsidRPr="00B736D3" w:rsidRDefault="004C097E" w:rsidP="004C097E">
            <w:pPr>
              <w:jc w:val="center"/>
              <w:rPr>
                <w:b/>
              </w:rPr>
            </w:pPr>
            <w:r w:rsidRPr="00B736D3">
              <w:rPr>
                <w:b/>
              </w:rPr>
              <w:t>0801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97E" w:rsidRPr="00B736D3" w:rsidRDefault="004C097E" w:rsidP="004C097E">
            <w:pPr>
              <w:jc w:val="center"/>
              <w:rPr>
                <w:b/>
              </w:rPr>
            </w:pPr>
            <w:r>
              <w:rPr>
                <w:b/>
              </w:rPr>
              <w:t>БЛ</w:t>
            </w:r>
            <w:r w:rsidRPr="00B736D3">
              <w:rPr>
                <w:b/>
              </w:rPr>
              <w:t>0008</w:t>
            </w:r>
            <w:r>
              <w:rPr>
                <w:b/>
              </w:rPr>
              <w:t>173</w:t>
            </w:r>
            <w:r w:rsidRPr="00B736D3">
              <w:rPr>
                <w:b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097E" w:rsidRPr="00B736D3" w:rsidRDefault="004C097E" w:rsidP="004C097E">
            <w:pPr>
              <w:jc w:val="center"/>
              <w:rPr>
                <w:b/>
              </w:rPr>
            </w:pPr>
            <w:r w:rsidRPr="00B736D3">
              <w:rPr>
                <w:b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097E" w:rsidRPr="00B736D3" w:rsidRDefault="004C097E" w:rsidP="004C097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10,0</w:t>
            </w:r>
            <w:r w:rsidRPr="00B736D3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C097E" w:rsidRPr="00B736D3" w:rsidRDefault="004C097E" w:rsidP="004C097E">
            <w:pPr>
              <w:jc w:val="right"/>
              <w:rPr>
                <w:b/>
              </w:rPr>
            </w:pPr>
            <w:r>
              <w:rPr>
                <w:b/>
              </w:rPr>
              <w:t>+50,0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97E" w:rsidRPr="00B736D3" w:rsidRDefault="004C097E" w:rsidP="004C097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60,0</w:t>
            </w:r>
            <w:r w:rsidRPr="00B736D3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097E" w:rsidRPr="00B736D3" w:rsidRDefault="004C097E" w:rsidP="004C097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10,0</w:t>
            </w:r>
            <w:r w:rsidRPr="00B736D3"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097E" w:rsidRPr="00B736D3" w:rsidRDefault="004C097E" w:rsidP="004C097E">
            <w:pPr>
              <w:rPr>
                <w:b/>
                <w:bCs/>
              </w:rPr>
            </w:pPr>
            <w:r>
              <w:rPr>
                <w:b/>
                <w:bCs/>
              </w:rPr>
              <w:t>10,0</w:t>
            </w:r>
            <w:r w:rsidRPr="00B736D3">
              <w:rPr>
                <w:b/>
                <w:bCs/>
              </w:rPr>
              <w:t> 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C097E" w:rsidRPr="00B736D3" w:rsidRDefault="004C097E" w:rsidP="004C097E">
            <w:pPr>
              <w:rPr>
                <w:b/>
                <w:bCs/>
              </w:rPr>
            </w:pPr>
          </w:p>
        </w:tc>
      </w:tr>
      <w:tr w:rsidR="004C097E" w:rsidRPr="007D4BFD" w:rsidTr="004B6358">
        <w:trPr>
          <w:gridAfter w:val="10"/>
          <w:wAfter w:w="1405" w:type="dxa"/>
          <w:trHeight w:val="35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097E" w:rsidRPr="00614A1F" w:rsidRDefault="004C097E" w:rsidP="004C097E">
            <w:pPr>
              <w:jc w:val="both"/>
              <w:rPr>
                <w:color w:val="000000"/>
              </w:rPr>
            </w:pPr>
            <w:r w:rsidRPr="00614A1F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97E" w:rsidRPr="007F163C" w:rsidRDefault="004C097E" w:rsidP="004C097E">
            <w:pPr>
              <w:jc w:val="both"/>
              <w:rPr>
                <w:bCs/>
              </w:rPr>
            </w:pPr>
            <w:r w:rsidRPr="007F163C">
              <w:rPr>
                <w:bCs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097E" w:rsidRPr="007F163C" w:rsidRDefault="004C097E" w:rsidP="004C097E">
            <w:pPr>
              <w:jc w:val="center"/>
              <w:rPr>
                <w:bCs/>
              </w:rPr>
            </w:pPr>
            <w:r w:rsidRPr="007F163C">
              <w:rPr>
                <w:bCs/>
              </w:rPr>
              <w:t>0</w:t>
            </w:r>
            <w:r>
              <w:rPr>
                <w:bCs/>
              </w:rPr>
              <w:t>8</w:t>
            </w:r>
            <w:r w:rsidRPr="007F163C">
              <w:rPr>
                <w:bCs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097E" w:rsidRPr="007F163C" w:rsidRDefault="004C097E" w:rsidP="004C097E">
            <w:pPr>
              <w:jc w:val="center"/>
              <w:rPr>
                <w:bCs/>
              </w:rPr>
            </w:pPr>
            <w:r w:rsidRPr="007F163C">
              <w:rPr>
                <w:bCs/>
              </w:rPr>
              <w:t>0</w:t>
            </w:r>
            <w:r>
              <w:rPr>
                <w:bCs/>
              </w:rPr>
              <w:t>8</w:t>
            </w:r>
            <w:r w:rsidRPr="007F163C">
              <w:rPr>
                <w:bCs/>
              </w:rPr>
              <w:t>0</w:t>
            </w:r>
            <w:r>
              <w:rPr>
                <w:bCs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097E" w:rsidRPr="00614A1F" w:rsidRDefault="004C097E" w:rsidP="004C097E">
            <w:pPr>
              <w:jc w:val="center"/>
            </w:pPr>
            <w:r>
              <w:t>БЛ0008173</w:t>
            </w:r>
            <w:r w:rsidRPr="00614A1F"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097E" w:rsidRPr="00614A1F" w:rsidRDefault="004C097E" w:rsidP="004C097E">
            <w:pPr>
              <w:jc w:val="center"/>
            </w:pPr>
            <w:r w:rsidRPr="00614A1F"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097E" w:rsidRDefault="004C097E" w:rsidP="004C097E">
            <w:pPr>
              <w:jc w:val="right"/>
            </w:pPr>
            <w: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C097E" w:rsidRDefault="004C097E" w:rsidP="004C097E">
            <w:pPr>
              <w:jc w:val="right"/>
            </w:pPr>
            <w:r>
              <w:t>+50,0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97E" w:rsidRPr="007D4BFD" w:rsidRDefault="004C097E" w:rsidP="004C097E">
            <w:pPr>
              <w:jc w:val="right"/>
              <w:rPr>
                <w:bCs/>
              </w:rPr>
            </w:pPr>
            <w:r>
              <w:rPr>
                <w:bCs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C097E" w:rsidRPr="007D4BFD" w:rsidRDefault="004C097E" w:rsidP="004C097E">
            <w:pPr>
              <w:jc w:val="right"/>
              <w:rPr>
                <w:bCs/>
              </w:rPr>
            </w:pPr>
            <w:r w:rsidRPr="007D4BFD">
              <w:rPr>
                <w:bCs/>
              </w:rPr>
              <w:t>10,0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097E" w:rsidRPr="007D4BFD" w:rsidRDefault="004C097E" w:rsidP="004C097E">
            <w:pPr>
              <w:rPr>
                <w:bCs/>
              </w:rPr>
            </w:pPr>
            <w:r w:rsidRPr="007D4BFD">
              <w:rPr>
                <w:bCs/>
              </w:rPr>
              <w:t>10,0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097E" w:rsidRPr="007D4BFD" w:rsidRDefault="004C097E" w:rsidP="004C097E">
            <w:pPr>
              <w:rPr>
                <w:bCs/>
              </w:rPr>
            </w:pPr>
          </w:p>
        </w:tc>
      </w:tr>
      <w:tr w:rsidR="004C097E" w:rsidTr="004B6358">
        <w:trPr>
          <w:gridAfter w:val="10"/>
          <w:wAfter w:w="1405" w:type="dxa"/>
          <w:trHeight w:val="88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97E" w:rsidRPr="00614A1F" w:rsidRDefault="004C097E" w:rsidP="004C097E">
            <w:pPr>
              <w:jc w:val="both"/>
              <w:rPr>
                <w:color w:val="000000"/>
              </w:rPr>
            </w:pPr>
            <w:r w:rsidRPr="00614A1F">
              <w:rPr>
                <w:color w:val="00000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97E" w:rsidRPr="007F163C" w:rsidRDefault="004C097E" w:rsidP="004C097E">
            <w:pPr>
              <w:jc w:val="both"/>
              <w:rPr>
                <w:bCs/>
              </w:rPr>
            </w:pPr>
            <w:r w:rsidRPr="007F163C">
              <w:rPr>
                <w:bCs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097E" w:rsidRPr="007F163C" w:rsidRDefault="004C097E" w:rsidP="004C097E">
            <w:pPr>
              <w:jc w:val="center"/>
              <w:rPr>
                <w:bCs/>
              </w:rPr>
            </w:pPr>
            <w:r w:rsidRPr="007F163C">
              <w:rPr>
                <w:bCs/>
              </w:rPr>
              <w:t>0</w:t>
            </w:r>
            <w:r>
              <w:rPr>
                <w:bCs/>
              </w:rPr>
              <w:t>8</w:t>
            </w:r>
            <w:r w:rsidRPr="007F163C">
              <w:rPr>
                <w:bCs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097E" w:rsidRPr="007F163C" w:rsidRDefault="004C097E" w:rsidP="004C097E">
            <w:pPr>
              <w:jc w:val="center"/>
              <w:rPr>
                <w:bCs/>
              </w:rPr>
            </w:pPr>
            <w:r w:rsidRPr="007F163C">
              <w:rPr>
                <w:bCs/>
              </w:rPr>
              <w:t>0</w:t>
            </w:r>
            <w:r>
              <w:rPr>
                <w:bCs/>
              </w:rPr>
              <w:t>8</w:t>
            </w:r>
            <w:r w:rsidRPr="007F163C">
              <w:rPr>
                <w:bCs/>
              </w:rPr>
              <w:t>0</w:t>
            </w:r>
            <w:r>
              <w:rPr>
                <w:bCs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097E" w:rsidRPr="00614A1F" w:rsidRDefault="004C097E" w:rsidP="004C097E">
            <w:pPr>
              <w:jc w:val="center"/>
            </w:pPr>
            <w:r>
              <w:t>БЛ</w:t>
            </w:r>
            <w:r w:rsidRPr="00614A1F">
              <w:t>00</w:t>
            </w:r>
            <w:r>
              <w:t>08173</w:t>
            </w:r>
            <w:r w:rsidRPr="00614A1F"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097E" w:rsidRPr="00614A1F" w:rsidRDefault="004C097E" w:rsidP="004C097E">
            <w:pPr>
              <w:jc w:val="center"/>
            </w:pPr>
            <w:r w:rsidRPr="00614A1F"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097E" w:rsidRDefault="004C097E" w:rsidP="004C097E">
            <w:pPr>
              <w:jc w:val="right"/>
            </w:pPr>
            <w: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C097E" w:rsidRDefault="004C097E" w:rsidP="004C097E">
            <w:pPr>
              <w:jc w:val="right"/>
            </w:pPr>
            <w:r>
              <w:t>+50,0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97E" w:rsidRPr="007F163C" w:rsidRDefault="004C097E" w:rsidP="004C097E">
            <w:pPr>
              <w:jc w:val="right"/>
              <w:rPr>
                <w:bCs/>
              </w:rPr>
            </w:pPr>
            <w:r>
              <w:rPr>
                <w:bCs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C097E" w:rsidRDefault="004C097E" w:rsidP="004C097E">
            <w:pPr>
              <w:jc w:val="right"/>
            </w:pPr>
            <w:r>
              <w:t>10,0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097E" w:rsidRDefault="004C097E" w:rsidP="004C097E">
            <w:r>
              <w:t>10,0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097E" w:rsidRDefault="004C097E" w:rsidP="004C097E"/>
        </w:tc>
      </w:tr>
      <w:tr w:rsidR="004C097E" w:rsidTr="004B6358">
        <w:trPr>
          <w:gridAfter w:val="10"/>
          <w:wAfter w:w="1405" w:type="dxa"/>
          <w:trHeight w:val="51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097E" w:rsidRPr="00614A1F" w:rsidRDefault="004C097E" w:rsidP="004C097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097E" w:rsidRPr="00614A1F" w:rsidRDefault="004C097E" w:rsidP="004C097E">
            <w:pPr>
              <w:jc w:val="both"/>
              <w:rPr>
                <w:b/>
                <w:bCs/>
              </w:rPr>
            </w:pPr>
            <w:r w:rsidRPr="00614A1F">
              <w:rPr>
                <w:b/>
                <w:bCs/>
              </w:rPr>
              <w:t>00</w:t>
            </w:r>
            <w:r>
              <w:rPr>
                <w:b/>
                <w:bCs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097E" w:rsidRPr="00614A1F" w:rsidRDefault="004C097E" w:rsidP="004C09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Pr="00614A1F">
              <w:rPr>
                <w:b/>
                <w:bCs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097E" w:rsidRPr="00614A1F" w:rsidRDefault="004C097E" w:rsidP="004C097E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97E" w:rsidRPr="00614A1F" w:rsidRDefault="004C097E" w:rsidP="004C097E">
            <w:pPr>
              <w:jc w:val="center"/>
              <w:rPr>
                <w:b/>
                <w:bCs/>
              </w:rPr>
            </w:pPr>
            <w:r w:rsidRPr="00614A1F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097E" w:rsidRPr="00614A1F" w:rsidRDefault="004C097E" w:rsidP="004C097E">
            <w:pPr>
              <w:jc w:val="center"/>
              <w:rPr>
                <w:b/>
                <w:bCs/>
              </w:rPr>
            </w:pPr>
            <w:r w:rsidRPr="00614A1F">
              <w:rPr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C097E" w:rsidRDefault="004C097E" w:rsidP="004C097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C097E" w:rsidRDefault="004C097E" w:rsidP="004C097E">
            <w:pPr>
              <w:jc w:val="right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097E" w:rsidRDefault="004C097E" w:rsidP="004C097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C097E" w:rsidRDefault="004C097E" w:rsidP="004C097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C097E" w:rsidRDefault="004C097E" w:rsidP="004C097E">
            <w:pPr>
              <w:rPr>
                <w:b/>
                <w:bCs/>
              </w:rPr>
            </w:pPr>
            <w:r>
              <w:rPr>
                <w:b/>
                <w:bCs/>
              </w:rPr>
              <w:t>30,0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C097E" w:rsidRDefault="004C097E" w:rsidP="004C097E">
            <w:pPr>
              <w:rPr>
                <w:b/>
                <w:bCs/>
              </w:rPr>
            </w:pPr>
          </w:p>
        </w:tc>
      </w:tr>
      <w:tr w:rsidR="004C097E" w:rsidTr="004B6358">
        <w:trPr>
          <w:gridAfter w:val="10"/>
          <w:wAfter w:w="1405" w:type="dxa"/>
          <w:trHeight w:val="27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097E" w:rsidRPr="00614A1F" w:rsidRDefault="004C097E" w:rsidP="004C097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97E" w:rsidRPr="00614A1F" w:rsidRDefault="004C097E" w:rsidP="004C097E">
            <w:pPr>
              <w:jc w:val="both"/>
              <w:rPr>
                <w:b/>
                <w:bCs/>
              </w:rPr>
            </w:pPr>
            <w:r w:rsidRPr="00614A1F">
              <w:rPr>
                <w:b/>
                <w:bCs/>
              </w:rPr>
              <w:t>00</w:t>
            </w:r>
            <w:r>
              <w:rPr>
                <w:b/>
                <w:bCs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097E" w:rsidRPr="00614A1F" w:rsidRDefault="004C097E" w:rsidP="004C09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Pr="00614A1F">
              <w:rPr>
                <w:b/>
                <w:bCs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097E" w:rsidRPr="00614A1F" w:rsidRDefault="004C097E" w:rsidP="004C09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Pr="00614A1F">
              <w:rPr>
                <w:b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97E" w:rsidRPr="00614A1F" w:rsidRDefault="004C097E" w:rsidP="004C097E">
            <w:pPr>
              <w:jc w:val="center"/>
              <w:rPr>
                <w:b/>
                <w:bCs/>
              </w:rPr>
            </w:pPr>
            <w:r w:rsidRPr="00614A1F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097E" w:rsidRPr="00614A1F" w:rsidRDefault="004C097E" w:rsidP="004C097E">
            <w:pPr>
              <w:jc w:val="center"/>
              <w:rPr>
                <w:b/>
                <w:bCs/>
              </w:rPr>
            </w:pPr>
            <w:r w:rsidRPr="00614A1F">
              <w:rPr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C097E" w:rsidRDefault="004C097E" w:rsidP="004C097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C097E" w:rsidRDefault="004C097E" w:rsidP="004C097E">
            <w:pPr>
              <w:jc w:val="right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097E" w:rsidRDefault="004C097E" w:rsidP="004C097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C097E" w:rsidRDefault="004C097E" w:rsidP="004C097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C097E" w:rsidRDefault="004C097E" w:rsidP="004C097E">
            <w:pPr>
              <w:rPr>
                <w:b/>
                <w:bCs/>
              </w:rPr>
            </w:pPr>
            <w:r>
              <w:rPr>
                <w:b/>
                <w:bCs/>
              </w:rPr>
              <w:t>30,0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C097E" w:rsidRDefault="004C097E" w:rsidP="004C097E">
            <w:pPr>
              <w:rPr>
                <w:b/>
                <w:bCs/>
              </w:rPr>
            </w:pPr>
          </w:p>
        </w:tc>
      </w:tr>
      <w:tr w:rsidR="004C097E" w:rsidTr="004B6358">
        <w:trPr>
          <w:gridAfter w:val="10"/>
          <w:wAfter w:w="1405" w:type="dxa"/>
          <w:trHeight w:val="7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97E" w:rsidRPr="00614A1F" w:rsidRDefault="004C097E" w:rsidP="004C097E">
            <w:pPr>
              <w:jc w:val="both"/>
              <w:rPr>
                <w:b/>
                <w:bCs/>
              </w:rPr>
            </w:pPr>
            <w:proofErr w:type="spellStart"/>
            <w:r w:rsidRPr="00614A1F">
              <w:rPr>
                <w:b/>
                <w:bCs/>
              </w:rPr>
              <w:t>Непрограммная</w:t>
            </w:r>
            <w:proofErr w:type="spellEnd"/>
            <w:r w:rsidRPr="00614A1F">
              <w:rPr>
                <w:b/>
                <w:bCs/>
              </w:rPr>
              <w:t xml:space="preserve"> часть бюджета </w:t>
            </w:r>
            <w:r>
              <w:rPr>
                <w:b/>
                <w:bCs/>
              </w:rPr>
              <w:t>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97E" w:rsidRPr="00614A1F" w:rsidRDefault="004C097E" w:rsidP="004C097E">
            <w:pPr>
              <w:jc w:val="both"/>
              <w:rPr>
                <w:b/>
                <w:bCs/>
              </w:rPr>
            </w:pPr>
            <w:r w:rsidRPr="00614A1F">
              <w:rPr>
                <w:b/>
                <w:bCs/>
              </w:rPr>
              <w:t>00</w:t>
            </w:r>
            <w:r>
              <w:rPr>
                <w:b/>
                <w:bCs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097E" w:rsidRPr="00614A1F" w:rsidRDefault="004C097E" w:rsidP="004C09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Pr="00614A1F">
              <w:rPr>
                <w:b/>
                <w:bCs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097E" w:rsidRPr="00614A1F" w:rsidRDefault="004C097E" w:rsidP="004C09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Pr="00614A1F">
              <w:rPr>
                <w:b/>
                <w:bCs/>
              </w:rPr>
              <w:t>0</w:t>
            </w:r>
            <w:r>
              <w:rPr>
                <w:b/>
                <w:bCs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97E" w:rsidRPr="00614A1F" w:rsidRDefault="004C097E" w:rsidP="004C09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БЛ</w:t>
            </w:r>
            <w:r w:rsidRPr="00614A1F">
              <w:rPr>
                <w:b/>
                <w:bCs/>
              </w:rPr>
              <w:t>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097E" w:rsidRPr="00614A1F" w:rsidRDefault="004C097E" w:rsidP="004C097E">
            <w:pPr>
              <w:jc w:val="center"/>
              <w:rPr>
                <w:b/>
                <w:bCs/>
              </w:rPr>
            </w:pPr>
            <w:r w:rsidRPr="00614A1F">
              <w:rPr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C097E" w:rsidRDefault="004C097E" w:rsidP="004C097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C097E" w:rsidRDefault="004C097E" w:rsidP="004C097E">
            <w:pPr>
              <w:jc w:val="right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097E" w:rsidRDefault="004C097E" w:rsidP="004C097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C097E" w:rsidRDefault="004C097E" w:rsidP="004C097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C097E" w:rsidRDefault="004C097E" w:rsidP="004C097E">
            <w:pPr>
              <w:rPr>
                <w:b/>
                <w:bCs/>
              </w:rPr>
            </w:pPr>
            <w:r>
              <w:rPr>
                <w:b/>
                <w:bCs/>
              </w:rPr>
              <w:t>30,0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C097E" w:rsidRDefault="004C097E" w:rsidP="004C097E">
            <w:pPr>
              <w:rPr>
                <w:b/>
                <w:bCs/>
              </w:rPr>
            </w:pPr>
          </w:p>
        </w:tc>
      </w:tr>
      <w:tr w:rsidR="004C097E" w:rsidRPr="00B736D3" w:rsidTr="004B6358">
        <w:trPr>
          <w:gridAfter w:val="10"/>
          <w:wAfter w:w="1405" w:type="dxa"/>
          <w:trHeight w:val="27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097E" w:rsidRPr="00B736D3" w:rsidRDefault="004C097E" w:rsidP="004C097E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Дополнительное пенсионное обеспечение, доплата к пенсиям муниципальных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097E" w:rsidRPr="00B736D3" w:rsidRDefault="004C097E" w:rsidP="004C097E">
            <w:pPr>
              <w:jc w:val="both"/>
              <w:rPr>
                <w:b/>
              </w:rPr>
            </w:pPr>
            <w:r w:rsidRPr="00B736D3">
              <w:rPr>
                <w:b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097E" w:rsidRPr="00B736D3" w:rsidRDefault="004C097E" w:rsidP="004C097E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Pr="00B736D3">
              <w:rPr>
                <w:b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097E" w:rsidRPr="00B736D3" w:rsidRDefault="004C097E" w:rsidP="004C097E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Pr="00B736D3">
              <w:rPr>
                <w:b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97E" w:rsidRPr="00B736D3" w:rsidRDefault="004C097E" w:rsidP="004C097E">
            <w:pPr>
              <w:jc w:val="center"/>
              <w:rPr>
                <w:b/>
              </w:rPr>
            </w:pPr>
            <w:r>
              <w:rPr>
                <w:b/>
              </w:rPr>
              <w:t>БЛ</w:t>
            </w:r>
            <w:r w:rsidRPr="00B736D3">
              <w:rPr>
                <w:b/>
              </w:rPr>
              <w:t>0008</w:t>
            </w:r>
            <w:r>
              <w:rPr>
                <w:b/>
              </w:rPr>
              <w:t>026</w:t>
            </w:r>
            <w:r w:rsidRPr="00B736D3">
              <w:rPr>
                <w:b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097E" w:rsidRPr="00B736D3" w:rsidRDefault="004C097E" w:rsidP="004C097E">
            <w:pPr>
              <w:jc w:val="center"/>
              <w:rPr>
                <w:b/>
              </w:rPr>
            </w:pPr>
            <w:r w:rsidRPr="00B736D3">
              <w:rPr>
                <w:b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C097E" w:rsidRPr="00B736D3" w:rsidRDefault="004C097E" w:rsidP="004C097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C097E" w:rsidRPr="00B736D3" w:rsidRDefault="004C097E" w:rsidP="004C097E">
            <w:pPr>
              <w:jc w:val="right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097E" w:rsidRPr="00B736D3" w:rsidRDefault="004C097E" w:rsidP="004C097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C097E" w:rsidRPr="00B736D3" w:rsidRDefault="004C097E" w:rsidP="004C097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C097E" w:rsidRPr="00B736D3" w:rsidRDefault="004C097E" w:rsidP="004C097E">
            <w:pPr>
              <w:rPr>
                <w:b/>
                <w:bCs/>
              </w:rPr>
            </w:pPr>
            <w:r>
              <w:rPr>
                <w:b/>
                <w:bCs/>
              </w:rPr>
              <w:t>30,0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C097E" w:rsidRPr="00B736D3" w:rsidRDefault="004C097E" w:rsidP="004C097E">
            <w:pPr>
              <w:rPr>
                <w:b/>
                <w:bCs/>
              </w:rPr>
            </w:pPr>
          </w:p>
        </w:tc>
      </w:tr>
      <w:tr w:rsidR="004C097E" w:rsidTr="004B6358">
        <w:trPr>
          <w:gridAfter w:val="11"/>
          <w:wAfter w:w="1420" w:type="dxa"/>
          <w:trHeight w:val="35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097E" w:rsidRPr="00614A1F" w:rsidRDefault="004C097E" w:rsidP="004C097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97E" w:rsidRPr="007F163C" w:rsidRDefault="004C097E" w:rsidP="004C097E">
            <w:pPr>
              <w:jc w:val="both"/>
              <w:rPr>
                <w:bCs/>
              </w:rPr>
            </w:pPr>
            <w:r w:rsidRPr="007F163C">
              <w:rPr>
                <w:bCs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097E" w:rsidRPr="007F163C" w:rsidRDefault="004C097E" w:rsidP="004C097E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Pr="007F163C">
              <w:rPr>
                <w:bCs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097E" w:rsidRPr="007F163C" w:rsidRDefault="004C097E" w:rsidP="004C097E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Pr="007F163C">
              <w:rPr>
                <w:bCs/>
              </w:rPr>
              <w:t>0</w:t>
            </w:r>
            <w:r>
              <w:rPr>
                <w:bCs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097E" w:rsidRPr="00614A1F" w:rsidRDefault="004C097E" w:rsidP="004C097E">
            <w:pPr>
              <w:jc w:val="center"/>
            </w:pPr>
            <w:r>
              <w:t>БЛ0008026</w:t>
            </w:r>
            <w:r w:rsidRPr="00614A1F"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097E" w:rsidRPr="00614A1F" w:rsidRDefault="004C097E" w:rsidP="004C097E">
            <w:pPr>
              <w:jc w:val="center"/>
            </w:pPr>
            <w:r>
              <w:t>3</w:t>
            </w:r>
            <w:r w:rsidRPr="00614A1F"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C097E" w:rsidRDefault="004C097E" w:rsidP="004C097E">
            <w:pPr>
              <w:jc w:val="right"/>
            </w:pPr>
            <w: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C097E" w:rsidRDefault="004C097E" w:rsidP="004C097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097E" w:rsidRDefault="004C097E" w:rsidP="004C097E">
            <w:pPr>
              <w:jc w:val="right"/>
            </w:pPr>
            <w: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C097E" w:rsidRDefault="004C097E" w:rsidP="004C097E">
            <w:pPr>
              <w:jc w:val="right"/>
            </w:pPr>
            <w:r>
              <w:t>30,0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C097E" w:rsidRDefault="004C097E" w:rsidP="004C097E">
            <w:r>
              <w:t>30,0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C097E" w:rsidRDefault="004C097E" w:rsidP="004C097E"/>
        </w:tc>
      </w:tr>
      <w:tr w:rsidR="004C097E" w:rsidTr="004B6358">
        <w:trPr>
          <w:gridAfter w:val="11"/>
          <w:wAfter w:w="1420" w:type="dxa"/>
          <w:trHeight w:val="88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97E" w:rsidRPr="00614A1F" w:rsidRDefault="004C097E" w:rsidP="004C097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97E" w:rsidRPr="007F163C" w:rsidRDefault="004C097E" w:rsidP="004C097E">
            <w:pPr>
              <w:jc w:val="both"/>
              <w:rPr>
                <w:bCs/>
              </w:rPr>
            </w:pPr>
            <w:r w:rsidRPr="007F163C">
              <w:rPr>
                <w:bCs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097E" w:rsidRPr="007F163C" w:rsidRDefault="004C097E" w:rsidP="004C097E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Pr="007F163C">
              <w:rPr>
                <w:bCs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097E" w:rsidRPr="007F163C" w:rsidRDefault="004C097E" w:rsidP="004C097E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Pr="007F163C">
              <w:rPr>
                <w:bCs/>
              </w:rPr>
              <w:t>0</w:t>
            </w:r>
            <w:r>
              <w:rPr>
                <w:bCs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097E" w:rsidRPr="00614A1F" w:rsidRDefault="004C097E" w:rsidP="004C097E">
            <w:pPr>
              <w:jc w:val="center"/>
            </w:pPr>
            <w:r>
              <w:t>БЛ</w:t>
            </w:r>
            <w:r w:rsidRPr="00614A1F">
              <w:t>00</w:t>
            </w:r>
            <w:r>
              <w:t>08026</w:t>
            </w:r>
            <w:r w:rsidRPr="00614A1F"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097E" w:rsidRPr="00614A1F" w:rsidRDefault="004C097E" w:rsidP="004C097E">
            <w:pPr>
              <w:jc w:val="center"/>
            </w:pPr>
            <w:r>
              <w:t>32</w:t>
            </w:r>
            <w:r w:rsidRPr="00614A1F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C097E" w:rsidRDefault="004C097E" w:rsidP="004C097E">
            <w:pPr>
              <w:jc w:val="right"/>
            </w:pPr>
            <w: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C097E" w:rsidRDefault="004C097E" w:rsidP="004C097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097E" w:rsidRDefault="004C097E" w:rsidP="004C097E">
            <w:pPr>
              <w:jc w:val="right"/>
            </w:pPr>
            <w: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C097E" w:rsidRDefault="004C097E" w:rsidP="004C097E">
            <w:pPr>
              <w:jc w:val="right"/>
            </w:pPr>
            <w:r>
              <w:t>30,0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C097E" w:rsidRDefault="004C097E" w:rsidP="004C097E">
            <w:r>
              <w:t>30,0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C097E" w:rsidRDefault="004C097E" w:rsidP="004C097E"/>
        </w:tc>
      </w:tr>
      <w:tr w:rsidR="004C097E" w:rsidTr="004B6358">
        <w:trPr>
          <w:gridAfter w:val="11"/>
          <w:wAfter w:w="1420" w:type="dxa"/>
          <w:trHeight w:val="765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97E" w:rsidRPr="00614A1F" w:rsidRDefault="004C097E" w:rsidP="004C097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МБУК «СОЦИАЛЬНО-КУЛЬТУРНОЕ ОБЪЕДИНЕНИЕ» НИКОЛЬСКОГО </w:t>
            </w:r>
            <w:r>
              <w:rPr>
                <w:b/>
                <w:bCs/>
              </w:rPr>
              <w:lastRenderedPageBreak/>
              <w:t>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97E" w:rsidRPr="00614A1F" w:rsidRDefault="004C097E" w:rsidP="004C097E">
            <w:pPr>
              <w:jc w:val="both"/>
              <w:rPr>
                <w:b/>
                <w:bCs/>
              </w:rPr>
            </w:pPr>
            <w:r w:rsidRPr="00614A1F">
              <w:rPr>
                <w:b/>
                <w:bCs/>
              </w:rPr>
              <w:lastRenderedPageBreak/>
              <w:t>00</w:t>
            </w:r>
            <w:r>
              <w:rPr>
                <w:b/>
                <w:bCs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097E" w:rsidRPr="00614A1F" w:rsidRDefault="004C097E" w:rsidP="004C097E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097E" w:rsidRPr="00614A1F" w:rsidRDefault="004C097E" w:rsidP="004C097E">
            <w:pPr>
              <w:jc w:val="center"/>
              <w:rPr>
                <w:b/>
                <w:bCs/>
              </w:rPr>
            </w:pPr>
            <w:r w:rsidRPr="00614A1F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97E" w:rsidRPr="00614A1F" w:rsidRDefault="004C097E" w:rsidP="004C097E">
            <w:pPr>
              <w:jc w:val="center"/>
              <w:rPr>
                <w:i/>
                <w:iCs/>
              </w:rPr>
            </w:pPr>
            <w:r w:rsidRPr="00614A1F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097E" w:rsidRPr="00614A1F" w:rsidRDefault="004C097E" w:rsidP="004C097E">
            <w:pPr>
              <w:jc w:val="center"/>
              <w:rPr>
                <w:b/>
                <w:bCs/>
              </w:rPr>
            </w:pPr>
            <w:r w:rsidRPr="00614A1F">
              <w:rPr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097E" w:rsidRDefault="004C097E" w:rsidP="004C097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285,1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C097E" w:rsidRDefault="004C097E" w:rsidP="004C097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+134,206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97E" w:rsidRDefault="004C097E" w:rsidP="004C097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419,306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097E" w:rsidRDefault="004C097E" w:rsidP="004C097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279,8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097E" w:rsidRDefault="004C097E" w:rsidP="004C097E">
            <w:pPr>
              <w:rPr>
                <w:b/>
                <w:bCs/>
              </w:rPr>
            </w:pPr>
            <w:r>
              <w:rPr>
                <w:b/>
                <w:bCs/>
              </w:rPr>
              <w:t>281,8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C097E" w:rsidRDefault="004C097E" w:rsidP="004C097E">
            <w:pPr>
              <w:rPr>
                <w:b/>
                <w:bCs/>
              </w:rPr>
            </w:pPr>
          </w:p>
        </w:tc>
      </w:tr>
      <w:tr w:rsidR="004C097E" w:rsidTr="004C097E">
        <w:trPr>
          <w:gridAfter w:val="11"/>
          <w:wAfter w:w="1420" w:type="dxa"/>
          <w:trHeight w:val="765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97E" w:rsidRPr="00614A1F" w:rsidRDefault="004C097E" w:rsidP="004C097E">
            <w:pPr>
              <w:jc w:val="both"/>
              <w:rPr>
                <w:b/>
                <w:bCs/>
              </w:rPr>
            </w:pPr>
            <w:r w:rsidRPr="00614A1F">
              <w:rPr>
                <w:b/>
                <w:bCs/>
              </w:rPr>
              <w:lastRenderedPageBreak/>
              <w:t>Культура, кинемато</w:t>
            </w:r>
            <w:r>
              <w:rPr>
                <w:b/>
                <w:bCs/>
              </w:rPr>
              <w:t>г</w:t>
            </w:r>
            <w:r w:rsidRPr="00614A1F">
              <w:rPr>
                <w:b/>
                <w:bCs/>
              </w:rPr>
              <w:t>ра</w:t>
            </w:r>
            <w:r>
              <w:rPr>
                <w:b/>
                <w:bCs/>
              </w:rPr>
              <w:t>ф</w:t>
            </w:r>
            <w:r w:rsidRPr="00614A1F">
              <w:rPr>
                <w:b/>
                <w:bCs/>
              </w:rPr>
              <w:t>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97E" w:rsidRPr="00614A1F" w:rsidRDefault="004C097E" w:rsidP="004C097E">
            <w:pPr>
              <w:jc w:val="both"/>
              <w:rPr>
                <w:b/>
                <w:bCs/>
              </w:rPr>
            </w:pPr>
            <w:r w:rsidRPr="00614A1F">
              <w:rPr>
                <w:b/>
                <w:bCs/>
              </w:rPr>
              <w:t>00</w:t>
            </w:r>
            <w:r>
              <w:rPr>
                <w:b/>
                <w:bCs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097E" w:rsidRPr="00614A1F" w:rsidRDefault="004C097E" w:rsidP="004C097E">
            <w:pPr>
              <w:jc w:val="center"/>
              <w:rPr>
                <w:b/>
                <w:bCs/>
              </w:rPr>
            </w:pPr>
            <w:r w:rsidRPr="00614A1F">
              <w:rPr>
                <w:b/>
                <w:bCs/>
              </w:rPr>
              <w:t>0800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097E" w:rsidRPr="00614A1F" w:rsidRDefault="004C097E" w:rsidP="004C097E">
            <w:pPr>
              <w:jc w:val="center"/>
              <w:rPr>
                <w:b/>
                <w:bCs/>
              </w:rPr>
            </w:pPr>
            <w:r w:rsidRPr="00614A1F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97E" w:rsidRPr="00614A1F" w:rsidRDefault="004C097E" w:rsidP="004C097E">
            <w:pPr>
              <w:jc w:val="center"/>
              <w:rPr>
                <w:i/>
                <w:iCs/>
              </w:rPr>
            </w:pPr>
            <w:r w:rsidRPr="00614A1F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097E" w:rsidRPr="00614A1F" w:rsidRDefault="004C097E" w:rsidP="004C097E">
            <w:pPr>
              <w:jc w:val="center"/>
              <w:rPr>
                <w:b/>
                <w:bCs/>
              </w:rPr>
            </w:pPr>
            <w:r w:rsidRPr="00614A1F">
              <w:rPr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097E" w:rsidRDefault="004C097E" w:rsidP="004C097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285,1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C097E" w:rsidRDefault="004C097E" w:rsidP="004C097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+134,206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97E" w:rsidRDefault="004C097E" w:rsidP="004C097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419,306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097E" w:rsidRDefault="004C097E" w:rsidP="004C097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279,8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097E" w:rsidRDefault="004C097E" w:rsidP="004C097E">
            <w:pPr>
              <w:rPr>
                <w:b/>
                <w:bCs/>
              </w:rPr>
            </w:pPr>
            <w:r>
              <w:rPr>
                <w:b/>
                <w:bCs/>
              </w:rPr>
              <w:t>281,8</w:t>
            </w:r>
          </w:p>
        </w:tc>
        <w:tc>
          <w:tcPr>
            <w:tcW w:w="10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C097E" w:rsidRDefault="004C097E" w:rsidP="004C097E">
            <w:pPr>
              <w:rPr>
                <w:b/>
                <w:bCs/>
              </w:rPr>
            </w:pPr>
          </w:p>
        </w:tc>
      </w:tr>
      <w:tr w:rsidR="004C097E" w:rsidTr="004C097E">
        <w:trPr>
          <w:gridAfter w:val="11"/>
          <w:wAfter w:w="1420" w:type="dxa"/>
          <w:trHeight w:val="51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097E" w:rsidRPr="00614A1F" w:rsidRDefault="004C097E" w:rsidP="004C097E">
            <w:pPr>
              <w:jc w:val="both"/>
              <w:rPr>
                <w:b/>
                <w:bCs/>
              </w:rPr>
            </w:pPr>
            <w:r w:rsidRPr="00614A1F">
              <w:rPr>
                <w:b/>
                <w:bCs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097E" w:rsidRPr="00614A1F" w:rsidRDefault="004C097E" w:rsidP="004C097E">
            <w:pPr>
              <w:jc w:val="both"/>
              <w:rPr>
                <w:b/>
                <w:bCs/>
              </w:rPr>
            </w:pPr>
            <w:r w:rsidRPr="00614A1F">
              <w:rPr>
                <w:b/>
                <w:bCs/>
              </w:rPr>
              <w:t>00</w:t>
            </w:r>
            <w:r>
              <w:rPr>
                <w:b/>
                <w:bCs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097E" w:rsidRPr="00614A1F" w:rsidRDefault="004C097E" w:rsidP="004C097E">
            <w:pPr>
              <w:jc w:val="center"/>
              <w:rPr>
                <w:b/>
                <w:bCs/>
              </w:rPr>
            </w:pPr>
            <w:r w:rsidRPr="00614A1F">
              <w:rPr>
                <w:b/>
                <w:bCs/>
              </w:rPr>
              <w:t>0800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097E" w:rsidRPr="00614A1F" w:rsidRDefault="004C097E" w:rsidP="004C097E">
            <w:pPr>
              <w:jc w:val="center"/>
              <w:rPr>
                <w:b/>
                <w:bCs/>
              </w:rPr>
            </w:pPr>
            <w:r w:rsidRPr="00614A1F">
              <w:rPr>
                <w:b/>
                <w:bCs/>
              </w:rPr>
              <w:t>0801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97E" w:rsidRPr="00614A1F" w:rsidRDefault="004C097E" w:rsidP="004C097E">
            <w:pPr>
              <w:jc w:val="center"/>
              <w:rPr>
                <w:b/>
                <w:bCs/>
              </w:rPr>
            </w:pPr>
            <w:r w:rsidRPr="00614A1F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097E" w:rsidRPr="00614A1F" w:rsidRDefault="004C097E" w:rsidP="004C097E">
            <w:pPr>
              <w:jc w:val="center"/>
              <w:rPr>
                <w:b/>
                <w:bCs/>
              </w:rPr>
            </w:pPr>
            <w:r w:rsidRPr="00614A1F">
              <w:rPr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097E" w:rsidRDefault="004C097E" w:rsidP="004C097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285,1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C097E" w:rsidRDefault="004C097E" w:rsidP="004C097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+134,206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97E" w:rsidRDefault="004C097E" w:rsidP="004C097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419,306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097E" w:rsidRDefault="004C097E" w:rsidP="004C097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279,8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097E" w:rsidRDefault="004C097E" w:rsidP="004C097E">
            <w:pPr>
              <w:rPr>
                <w:b/>
                <w:bCs/>
              </w:rPr>
            </w:pPr>
            <w:r>
              <w:rPr>
                <w:b/>
                <w:bCs/>
              </w:rPr>
              <w:t>281,8</w:t>
            </w:r>
          </w:p>
        </w:tc>
        <w:tc>
          <w:tcPr>
            <w:tcW w:w="10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C097E" w:rsidRDefault="004C097E" w:rsidP="004C097E">
            <w:pPr>
              <w:rPr>
                <w:b/>
                <w:bCs/>
              </w:rPr>
            </w:pPr>
          </w:p>
        </w:tc>
      </w:tr>
      <w:tr w:rsidR="004C097E" w:rsidTr="004C097E">
        <w:trPr>
          <w:gridAfter w:val="11"/>
          <w:wAfter w:w="1420" w:type="dxa"/>
          <w:trHeight w:val="7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97E" w:rsidRPr="00614A1F" w:rsidRDefault="004C097E" w:rsidP="004C097E">
            <w:pPr>
              <w:jc w:val="both"/>
              <w:rPr>
                <w:b/>
                <w:bCs/>
              </w:rPr>
            </w:pPr>
            <w:proofErr w:type="spellStart"/>
            <w:r w:rsidRPr="00614A1F">
              <w:rPr>
                <w:b/>
                <w:bCs/>
              </w:rPr>
              <w:t>Непрограммная</w:t>
            </w:r>
            <w:proofErr w:type="spellEnd"/>
            <w:r w:rsidRPr="00614A1F">
              <w:rPr>
                <w:b/>
                <w:bCs/>
              </w:rPr>
              <w:t xml:space="preserve"> часть бюджета </w:t>
            </w:r>
            <w:r>
              <w:rPr>
                <w:b/>
                <w:bCs/>
              </w:rPr>
              <w:t>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97E" w:rsidRPr="00614A1F" w:rsidRDefault="004C097E" w:rsidP="004C097E">
            <w:pPr>
              <w:jc w:val="both"/>
              <w:rPr>
                <w:b/>
                <w:bCs/>
              </w:rPr>
            </w:pPr>
            <w:r w:rsidRPr="00614A1F">
              <w:rPr>
                <w:b/>
                <w:bCs/>
              </w:rPr>
              <w:t>00</w:t>
            </w:r>
            <w:r>
              <w:rPr>
                <w:b/>
                <w:bCs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097E" w:rsidRPr="00614A1F" w:rsidRDefault="004C097E" w:rsidP="004C097E">
            <w:pPr>
              <w:jc w:val="center"/>
              <w:rPr>
                <w:b/>
                <w:bCs/>
              </w:rPr>
            </w:pPr>
            <w:r w:rsidRPr="00614A1F">
              <w:rPr>
                <w:b/>
                <w:bCs/>
              </w:rPr>
              <w:t>0</w:t>
            </w:r>
            <w:r>
              <w:rPr>
                <w:b/>
                <w:bCs/>
              </w:rPr>
              <w:t>8</w:t>
            </w:r>
            <w:r w:rsidRPr="00614A1F">
              <w:rPr>
                <w:b/>
                <w:bCs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097E" w:rsidRPr="00614A1F" w:rsidRDefault="004C097E" w:rsidP="004C097E">
            <w:pPr>
              <w:jc w:val="center"/>
              <w:rPr>
                <w:b/>
                <w:bCs/>
              </w:rPr>
            </w:pPr>
            <w:r w:rsidRPr="00614A1F">
              <w:rPr>
                <w:b/>
                <w:bCs/>
              </w:rPr>
              <w:t>0</w:t>
            </w:r>
            <w:r>
              <w:rPr>
                <w:b/>
                <w:bCs/>
              </w:rPr>
              <w:t>8</w:t>
            </w:r>
            <w:r w:rsidRPr="00614A1F">
              <w:rPr>
                <w:b/>
                <w:bCs/>
              </w:rPr>
              <w:t>0</w:t>
            </w:r>
            <w:r>
              <w:rPr>
                <w:b/>
                <w:bCs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97E" w:rsidRPr="00614A1F" w:rsidRDefault="004C097E" w:rsidP="004C09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БЛ</w:t>
            </w:r>
            <w:r w:rsidRPr="00614A1F">
              <w:rPr>
                <w:b/>
                <w:bCs/>
              </w:rPr>
              <w:t>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097E" w:rsidRPr="00614A1F" w:rsidRDefault="004C097E" w:rsidP="004C097E">
            <w:pPr>
              <w:jc w:val="center"/>
              <w:rPr>
                <w:b/>
                <w:bCs/>
              </w:rPr>
            </w:pPr>
            <w:r w:rsidRPr="00614A1F">
              <w:rPr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097E" w:rsidRDefault="004C097E" w:rsidP="004C097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285,1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C097E" w:rsidRDefault="004C097E" w:rsidP="004C097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+134,206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97E" w:rsidRDefault="004C097E" w:rsidP="004C097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419,306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097E" w:rsidRDefault="004C097E" w:rsidP="004C097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279,8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097E" w:rsidRDefault="004C097E" w:rsidP="004C097E">
            <w:pPr>
              <w:rPr>
                <w:b/>
                <w:bCs/>
              </w:rPr>
            </w:pPr>
            <w:r>
              <w:rPr>
                <w:b/>
                <w:bCs/>
              </w:rPr>
              <w:t>281,8</w:t>
            </w:r>
          </w:p>
        </w:tc>
        <w:tc>
          <w:tcPr>
            <w:tcW w:w="10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097E" w:rsidRDefault="004C097E" w:rsidP="004C097E">
            <w:pPr>
              <w:rPr>
                <w:b/>
                <w:bCs/>
              </w:rPr>
            </w:pPr>
          </w:p>
        </w:tc>
      </w:tr>
      <w:tr w:rsidR="004C097E" w:rsidTr="004C097E">
        <w:trPr>
          <w:gridAfter w:val="11"/>
          <w:wAfter w:w="1420" w:type="dxa"/>
          <w:trHeight w:val="27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97E" w:rsidRPr="00614A1F" w:rsidRDefault="004C097E" w:rsidP="004C097E">
            <w:r w:rsidRPr="00614A1F">
              <w:t>Обеспечение деятельности (оказание услу</w:t>
            </w:r>
            <w:r>
              <w:t>г</w:t>
            </w:r>
            <w:r w:rsidRPr="00614A1F">
              <w:t xml:space="preserve">) </w:t>
            </w:r>
            <w:r>
              <w:t>домов культуры, других учреждений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097E" w:rsidRPr="00614A1F" w:rsidRDefault="004C097E" w:rsidP="004C097E">
            <w:r w:rsidRPr="00614A1F">
              <w:t>00</w:t>
            </w:r>
            <w: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097E" w:rsidRPr="00614A1F" w:rsidRDefault="004C097E" w:rsidP="004C097E">
            <w:pPr>
              <w:jc w:val="center"/>
            </w:pPr>
            <w:r w:rsidRPr="00614A1F">
              <w:t>0800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097E" w:rsidRPr="00614A1F" w:rsidRDefault="004C097E" w:rsidP="004C097E">
            <w:pPr>
              <w:jc w:val="center"/>
            </w:pPr>
            <w:r w:rsidRPr="00614A1F">
              <w:t>0801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97E" w:rsidRPr="00614A1F" w:rsidRDefault="004C097E" w:rsidP="004C097E">
            <w:pPr>
              <w:jc w:val="center"/>
            </w:pPr>
            <w:r>
              <w:t>БЛ000844</w:t>
            </w:r>
            <w:r w:rsidRPr="00614A1F"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097E" w:rsidRPr="00614A1F" w:rsidRDefault="004C097E" w:rsidP="004C097E">
            <w:pPr>
              <w:jc w:val="center"/>
            </w:pPr>
            <w:r w:rsidRPr="00614A1F"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097E" w:rsidRDefault="004C097E" w:rsidP="004C097E">
            <w:pPr>
              <w:jc w:val="right"/>
            </w:pPr>
            <w:r>
              <w:t>285,1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C097E" w:rsidRDefault="004C097E" w:rsidP="004C097E">
            <w:pPr>
              <w:jc w:val="right"/>
            </w:pPr>
            <w:r>
              <w:t>+134,206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97E" w:rsidRDefault="004C097E" w:rsidP="004C097E">
            <w:pPr>
              <w:jc w:val="right"/>
            </w:pPr>
            <w:r>
              <w:t>419,306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097E" w:rsidRDefault="004C097E" w:rsidP="004C097E">
            <w:pPr>
              <w:jc w:val="right"/>
            </w:pPr>
            <w:r>
              <w:t>279,8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097E" w:rsidRDefault="004C097E" w:rsidP="004C097E">
            <w:r>
              <w:t>281,8</w:t>
            </w:r>
          </w:p>
        </w:tc>
        <w:tc>
          <w:tcPr>
            <w:tcW w:w="10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C097E" w:rsidRDefault="004C097E" w:rsidP="004C097E"/>
        </w:tc>
      </w:tr>
      <w:tr w:rsidR="004C097E" w:rsidTr="004C097E">
        <w:trPr>
          <w:gridAfter w:val="11"/>
          <w:wAfter w:w="1420" w:type="dxa"/>
          <w:trHeight w:val="27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097E" w:rsidRPr="00614A1F" w:rsidRDefault="004C097E" w:rsidP="004C097E">
            <w:r w:rsidRPr="00614A1F">
              <w:t xml:space="preserve">Предоставление субсидий  </w:t>
            </w:r>
            <w:proofErr w:type="spellStart"/>
            <w:r w:rsidRPr="00614A1F">
              <w:t>бюджетным</w:t>
            </w:r>
            <w:proofErr w:type="gramStart"/>
            <w:r w:rsidRPr="00614A1F">
              <w:t>,а</w:t>
            </w:r>
            <w:proofErr w:type="gramEnd"/>
            <w:r w:rsidRPr="00614A1F">
              <w:t>втономным</w:t>
            </w:r>
            <w:proofErr w:type="spellEnd"/>
            <w:r w:rsidRPr="00614A1F">
              <w:t xml:space="preserve">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097E" w:rsidRPr="00614A1F" w:rsidRDefault="004C097E" w:rsidP="004C097E">
            <w:r w:rsidRPr="00614A1F">
              <w:t>00</w:t>
            </w:r>
            <w: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097E" w:rsidRPr="00614A1F" w:rsidRDefault="004C097E" w:rsidP="004C097E">
            <w:pPr>
              <w:jc w:val="center"/>
            </w:pPr>
            <w:r w:rsidRPr="00614A1F">
              <w:t>0800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097E" w:rsidRPr="00614A1F" w:rsidRDefault="004C097E" w:rsidP="004C097E">
            <w:pPr>
              <w:jc w:val="center"/>
            </w:pPr>
            <w:r w:rsidRPr="00614A1F">
              <w:t>0801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97E" w:rsidRPr="00614A1F" w:rsidRDefault="004C097E" w:rsidP="004C097E">
            <w:pPr>
              <w:jc w:val="center"/>
            </w:pPr>
            <w:r>
              <w:t>БЛ000844</w:t>
            </w:r>
            <w:r w:rsidRPr="00614A1F"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097E" w:rsidRPr="00614A1F" w:rsidRDefault="004C097E" w:rsidP="004C097E">
            <w:pPr>
              <w:jc w:val="center"/>
            </w:pPr>
            <w:r w:rsidRPr="00614A1F"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097E" w:rsidRDefault="004C097E" w:rsidP="004C097E">
            <w:pPr>
              <w:jc w:val="right"/>
            </w:pPr>
            <w:r>
              <w:t>285,1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C097E" w:rsidRDefault="004C097E" w:rsidP="004C097E">
            <w:pPr>
              <w:jc w:val="right"/>
            </w:pPr>
            <w:r>
              <w:t>+134,206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97E" w:rsidRDefault="004C097E" w:rsidP="004C097E">
            <w:pPr>
              <w:jc w:val="right"/>
            </w:pPr>
            <w:r>
              <w:t>419,306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097E" w:rsidRDefault="004C097E" w:rsidP="004C097E">
            <w:pPr>
              <w:jc w:val="right"/>
            </w:pPr>
            <w:r>
              <w:t>279,8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097E" w:rsidRDefault="004C097E" w:rsidP="004C097E">
            <w:r>
              <w:t>281,8</w:t>
            </w:r>
          </w:p>
        </w:tc>
        <w:tc>
          <w:tcPr>
            <w:tcW w:w="10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C097E" w:rsidRDefault="004C097E" w:rsidP="004C097E"/>
        </w:tc>
      </w:tr>
      <w:tr w:rsidR="004C097E" w:rsidTr="004C097E">
        <w:trPr>
          <w:gridAfter w:val="11"/>
          <w:wAfter w:w="1420" w:type="dxa"/>
          <w:trHeight w:val="27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97E" w:rsidRPr="00614A1F" w:rsidRDefault="004C097E" w:rsidP="004C097E">
            <w:r w:rsidRPr="00614A1F"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097E" w:rsidRPr="00614A1F" w:rsidRDefault="004C097E" w:rsidP="004C097E">
            <w:r w:rsidRPr="00614A1F"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097E" w:rsidRPr="00614A1F" w:rsidRDefault="004C097E" w:rsidP="004C097E">
            <w:pPr>
              <w:jc w:val="center"/>
            </w:pPr>
            <w:r w:rsidRPr="00614A1F">
              <w:t>0800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097E" w:rsidRPr="00614A1F" w:rsidRDefault="004C097E" w:rsidP="004C097E">
            <w:pPr>
              <w:jc w:val="center"/>
            </w:pPr>
            <w:r w:rsidRPr="00614A1F">
              <w:t>0801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97E" w:rsidRPr="00614A1F" w:rsidRDefault="004C097E" w:rsidP="004C097E">
            <w:pPr>
              <w:jc w:val="center"/>
            </w:pPr>
            <w:r>
              <w:t>БЛ000844</w:t>
            </w:r>
            <w:r w:rsidRPr="00614A1F"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097E" w:rsidRPr="00614A1F" w:rsidRDefault="004C097E" w:rsidP="004C097E">
            <w:pPr>
              <w:jc w:val="center"/>
            </w:pPr>
            <w:r w:rsidRPr="00614A1F">
              <w:t>610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097E" w:rsidRDefault="004C097E" w:rsidP="004C097E">
            <w:pPr>
              <w:jc w:val="right"/>
            </w:pPr>
            <w:r>
              <w:t>285,1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C097E" w:rsidRDefault="004C097E" w:rsidP="004C097E">
            <w:pPr>
              <w:jc w:val="right"/>
            </w:pPr>
            <w:r>
              <w:t>+134,206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97E" w:rsidRDefault="004C097E" w:rsidP="004C097E">
            <w:pPr>
              <w:jc w:val="right"/>
            </w:pPr>
            <w:r>
              <w:t>419,306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097E" w:rsidRDefault="004C097E" w:rsidP="004C097E">
            <w:pPr>
              <w:jc w:val="right"/>
            </w:pPr>
            <w:r>
              <w:t>279,8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097E" w:rsidRDefault="004C097E" w:rsidP="004C097E">
            <w:r>
              <w:t>281,8</w:t>
            </w:r>
          </w:p>
        </w:tc>
        <w:tc>
          <w:tcPr>
            <w:tcW w:w="10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C097E" w:rsidRDefault="004C097E" w:rsidP="004C097E"/>
        </w:tc>
      </w:tr>
    </w:tbl>
    <w:p w:rsidR="004C097E" w:rsidRDefault="004C097E" w:rsidP="00577AD6">
      <w:pPr>
        <w:jc w:val="both"/>
        <w:rPr>
          <w:rFonts w:ascii="Arial" w:hAnsi="Arial" w:cs="Arial"/>
          <w:sz w:val="24"/>
          <w:szCs w:val="24"/>
        </w:rPr>
      </w:pPr>
    </w:p>
    <w:p w:rsidR="003A6C82" w:rsidRDefault="003A6C82" w:rsidP="00577AD6">
      <w:pPr>
        <w:jc w:val="both"/>
        <w:rPr>
          <w:rFonts w:ascii="Arial" w:hAnsi="Arial" w:cs="Arial"/>
          <w:sz w:val="24"/>
          <w:szCs w:val="24"/>
        </w:rPr>
      </w:pPr>
    </w:p>
    <w:p w:rsidR="004B6358" w:rsidRDefault="004B6358" w:rsidP="00577AD6">
      <w:pPr>
        <w:jc w:val="both"/>
        <w:rPr>
          <w:rFonts w:ascii="Arial" w:hAnsi="Arial" w:cs="Arial"/>
          <w:sz w:val="24"/>
          <w:szCs w:val="24"/>
        </w:rPr>
      </w:pPr>
    </w:p>
    <w:p w:rsidR="004B6358" w:rsidRDefault="004B6358" w:rsidP="00577AD6">
      <w:pPr>
        <w:jc w:val="both"/>
        <w:rPr>
          <w:rFonts w:ascii="Arial" w:hAnsi="Arial" w:cs="Arial"/>
          <w:sz w:val="24"/>
          <w:szCs w:val="24"/>
        </w:rPr>
      </w:pPr>
    </w:p>
    <w:p w:rsidR="004B6358" w:rsidRDefault="004B6358" w:rsidP="00577AD6">
      <w:pPr>
        <w:jc w:val="both"/>
        <w:rPr>
          <w:rFonts w:ascii="Arial" w:hAnsi="Arial" w:cs="Arial"/>
          <w:sz w:val="24"/>
          <w:szCs w:val="24"/>
        </w:rPr>
      </w:pPr>
    </w:p>
    <w:p w:rsidR="004B6358" w:rsidRDefault="004B6358" w:rsidP="00577AD6">
      <w:pPr>
        <w:jc w:val="both"/>
        <w:rPr>
          <w:rFonts w:ascii="Arial" w:hAnsi="Arial" w:cs="Arial"/>
          <w:sz w:val="24"/>
          <w:szCs w:val="24"/>
        </w:rPr>
      </w:pPr>
    </w:p>
    <w:p w:rsidR="004B6358" w:rsidRDefault="004B6358" w:rsidP="00577AD6">
      <w:pPr>
        <w:jc w:val="both"/>
        <w:rPr>
          <w:rFonts w:ascii="Arial" w:hAnsi="Arial" w:cs="Arial"/>
          <w:sz w:val="24"/>
          <w:szCs w:val="24"/>
        </w:rPr>
      </w:pPr>
    </w:p>
    <w:p w:rsidR="004B6358" w:rsidRDefault="004B6358" w:rsidP="00577AD6">
      <w:pPr>
        <w:jc w:val="both"/>
        <w:rPr>
          <w:rFonts w:ascii="Arial" w:hAnsi="Arial" w:cs="Arial"/>
          <w:sz w:val="24"/>
          <w:szCs w:val="24"/>
        </w:rPr>
      </w:pPr>
    </w:p>
    <w:p w:rsidR="004B6358" w:rsidRDefault="004B6358" w:rsidP="00577AD6">
      <w:pPr>
        <w:jc w:val="both"/>
        <w:rPr>
          <w:rFonts w:ascii="Arial" w:hAnsi="Arial" w:cs="Arial"/>
          <w:sz w:val="24"/>
          <w:szCs w:val="24"/>
        </w:rPr>
      </w:pPr>
    </w:p>
    <w:p w:rsidR="004B6358" w:rsidRDefault="004B6358" w:rsidP="00577AD6">
      <w:pPr>
        <w:jc w:val="both"/>
        <w:rPr>
          <w:rFonts w:ascii="Arial" w:hAnsi="Arial" w:cs="Arial"/>
          <w:sz w:val="24"/>
          <w:szCs w:val="24"/>
        </w:rPr>
      </w:pPr>
    </w:p>
    <w:p w:rsidR="004B6358" w:rsidRDefault="004B6358" w:rsidP="00577AD6">
      <w:pPr>
        <w:jc w:val="both"/>
        <w:rPr>
          <w:rFonts w:ascii="Arial" w:hAnsi="Arial" w:cs="Arial"/>
          <w:sz w:val="24"/>
          <w:szCs w:val="24"/>
        </w:rPr>
      </w:pPr>
    </w:p>
    <w:p w:rsidR="004B6358" w:rsidRDefault="004B6358" w:rsidP="00577AD6">
      <w:pPr>
        <w:jc w:val="both"/>
        <w:rPr>
          <w:rFonts w:ascii="Arial" w:hAnsi="Arial" w:cs="Arial"/>
          <w:sz w:val="24"/>
          <w:szCs w:val="24"/>
        </w:rPr>
      </w:pPr>
    </w:p>
    <w:p w:rsidR="004B6358" w:rsidRDefault="004B6358" w:rsidP="00577AD6">
      <w:pPr>
        <w:jc w:val="both"/>
        <w:rPr>
          <w:rFonts w:ascii="Arial" w:hAnsi="Arial" w:cs="Arial"/>
          <w:sz w:val="24"/>
          <w:szCs w:val="24"/>
        </w:rPr>
      </w:pPr>
    </w:p>
    <w:p w:rsidR="004B6358" w:rsidRDefault="004B6358" w:rsidP="00577AD6">
      <w:pPr>
        <w:jc w:val="both"/>
        <w:rPr>
          <w:rFonts w:ascii="Arial" w:hAnsi="Arial" w:cs="Arial"/>
          <w:sz w:val="24"/>
          <w:szCs w:val="24"/>
        </w:rPr>
      </w:pPr>
    </w:p>
    <w:p w:rsidR="004B6358" w:rsidRDefault="004B6358" w:rsidP="00577AD6">
      <w:pPr>
        <w:jc w:val="both"/>
        <w:rPr>
          <w:rFonts w:ascii="Arial" w:hAnsi="Arial" w:cs="Arial"/>
          <w:sz w:val="24"/>
          <w:szCs w:val="24"/>
        </w:rPr>
      </w:pPr>
    </w:p>
    <w:p w:rsidR="004B6358" w:rsidRDefault="004B6358" w:rsidP="00577AD6">
      <w:pPr>
        <w:jc w:val="both"/>
        <w:rPr>
          <w:rFonts w:ascii="Arial" w:hAnsi="Arial" w:cs="Arial"/>
          <w:sz w:val="24"/>
          <w:szCs w:val="24"/>
        </w:rPr>
      </w:pPr>
    </w:p>
    <w:p w:rsidR="004B6358" w:rsidRDefault="004B6358" w:rsidP="00577AD6">
      <w:pPr>
        <w:jc w:val="both"/>
        <w:rPr>
          <w:rFonts w:ascii="Arial" w:hAnsi="Arial" w:cs="Arial"/>
          <w:sz w:val="24"/>
          <w:szCs w:val="24"/>
        </w:rPr>
      </w:pPr>
    </w:p>
    <w:p w:rsidR="004B6358" w:rsidRDefault="004B6358" w:rsidP="00577AD6">
      <w:pPr>
        <w:jc w:val="both"/>
        <w:rPr>
          <w:rFonts w:ascii="Arial" w:hAnsi="Arial" w:cs="Arial"/>
          <w:sz w:val="24"/>
          <w:szCs w:val="24"/>
        </w:rPr>
      </w:pPr>
    </w:p>
    <w:p w:rsidR="004B6358" w:rsidRDefault="004B6358" w:rsidP="00577AD6">
      <w:pPr>
        <w:jc w:val="both"/>
        <w:rPr>
          <w:rFonts w:ascii="Arial" w:hAnsi="Arial" w:cs="Arial"/>
          <w:sz w:val="24"/>
          <w:szCs w:val="24"/>
        </w:rPr>
      </w:pPr>
    </w:p>
    <w:p w:rsidR="004B6358" w:rsidRDefault="004B6358" w:rsidP="00577AD6">
      <w:pPr>
        <w:jc w:val="both"/>
        <w:rPr>
          <w:rFonts w:ascii="Arial" w:hAnsi="Arial" w:cs="Arial"/>
          <w:sz w:val="24"/>
          <w:szCs w:val="24"/>
        </w:rPr>
      </w:pPr>
    </w:p>
    <w:p w:rsidR="004B6358" w:rsidRDefault="004B6358" w:rsidP="00577AD6">
      <w:pPr>
        <w:jc w:val="both"/>
        <w:rPr>
          <w:rFonts w:ascii="Arial" w:hAnsi="Arial" w:cs="Arial"/>
          <w:sz w:val="24"/>
          <w:szCs w:val="24"/>
        </w:rPr>
      </w:pPr>
    </w:p>
    <w:p w:rsidR="004B6358" w:rsidRDefault="004B6358" w:rsidP="00577AD6">
      <w:pPr>
        <w:jc w:val="both"/>
        <w:rPr>
          <w:rFonts w:ascii="Arial" w:hAnsi="Arial" w:cs="Arial"/>
          <w:sz w:val="24"/>
          <w:szCs w:val="24"/>
        </w:rPr>
      </w:pPr>
    </w:p>
    <w:p w:rsidR="004B6358" w:rsidRDefault="004B6358" w:rsidP="00577AD6">
      <w:pPr>
        <w:jc w:val="both"/>
        <w:rPr>
          <w:rFonts w:ascii="Arial" w:hAnsi="Arial" w:cs="Arial"/>
          <w:sz w:val="24"/>
          <w:szCs w:val="24"/>
        </w:rPr>
      </w:pPr>
    </w:p>
    <w:p w:rsidR="004B6358" w:rsidRDefault="004B6358" w:rsidP="00577AD6">
      <w:pPr>
        <w:jc w:val="both"/>
        <w:rPr>
          <w:rFonts w:ascii="Arial" w:hAnsi="Arial" w:cs="Arial"/>
          <w:sz w:val="24"/>
          <w:szCs w:val="24"/>
        </w:rPr>
      </w:pPr>
    </w:p>
    <w:p w:rsidR="004B6358" w:rsidRDefault="004B6358" w:rsidP="00577AD6">
      <w:pPr>
        <w:jc w:val="both"/>
        <w:rPr>
          <w:rFonts w:ascii="Arial" w:hAnsi="Arial" w:cs="Arial"/>
          <w:sz w:val="24"/>
          <w:szCs w:val="24"/>
        </w:rPr>
      </w:pPr>
    </w:p>
    <w:p w:rsidR="004B6358" w:rsidRDefault="004B6358" w:rsidP="00577AD6">
      <w:pPr>
        <w:jc w:val="both"/>
        <w:rPr>
          <w:rFonts w:ascii="Arial" w:hAnsi="Arial" w:cs="Arial"/>
          <w:sz w:val="24"/>
          <w:szCs w:val="24"/>
        </w:rPr>
      </w:pPr>
    </w:p>
    <w:p w:rsidR="004B6358" w:rsidRDefault="004B6358" w:rsidP="00577AD6">
      <w:pPr>
        <w:jc w:val="both"/>
        <w:rPr>
          <w:rFonts w:ascii="Arial" w:hAnsi="Arial" w:cs="Arial"/>
          <w:sz w:val="24"/>
          <w:szCs w:val="24"/>
        </w:rPr>
      </w:pPr>
    </w:p>
    <w:p w:rsidR="004B6358" w:rsidRDefault="004B6358" w:rsidP="00577AD6">
      <w:pPr>
        <w:jc w:val="both"/>
        <w:rPr>
          <w:rFonts w:ascii="Arial" w:hAnsi="Arial" w:cs="Arial"/>
          <w:sz w:val="24"/>
          <w:szCs w:val="24"/>
        </w:rPr>
      </w:pPr>
    </w:p>
    <w:p w:rsidR="004B6358" w:rsidRDefault="004B6358" w:rsidP="00577AD6">
      <w:pPr>
        <w:jc w:val="both"/>
        <w:rPr>
          <w:rFonts w:ascii="Arial" w:hAnsi="Arial" w:cs="Arial"/>
          <w:sz w:val="24"/>
          <w:szCs w:val="24"/>
        </w:rPr>
      </w:pPr>
    </w:p>
    <w:p w:rsidR="004B6358" w:rsidRDefault="004B6358" w:rsidP="00577AD6">
      <w:pPr>
        <w:jc w:val="both"/>
        <w:rPr>
          <w:rFonts w:ascii="Arial" w:hAnsi="Arial" w:cs="Arial"/>
          <w:sz w:val="24"/>
          <w:szCs w:val="24"/>
        </w:rPr>
      </w:pPr>
    </w:p>
    <w:p w:rsidR="004B6358" w:rsidRDefault="004B6358" w:rsidP="00577AD6">
      <w:pPr>
        <w:jc w:val="both"/>
        <w:rPr>
          <w:rFonts w:ascii="Arial" w:hAnsi="Arial" w:cs="Arial"/>
          <w:sz w:val="24"/>
          <w:szCs w:val="24"/>
        </w:rPr>
      </w:pPr>
    </w:p>
    <w:p w:rsidR="004B6358" w:rsidRDefault="004B6358" w:rsidP="00577AD6">
      <w:pPr>
        <w:jc w:val="both"/>
        <w:rPr>
          <w:rFonts w:ascii="Arial" w:hAnsi="Arial" w:cs="Arial"/>
          <w:sz w:val="24"/>
          <w:szCs w:val="24"/>
        </w:rPr>
      </w:pPr>
    </w:p>
    <w:p w:rsidR="004B6358" w:rsidRDefault="004B6358" w:rsidP="00577AD6">
      <w:pPr>
        <w:jc w:val="both"/>
        <w:rPr>
          <w:rFonts w:ascii="Arial" w:hAnsi="Arial" w:cs="Arial"/>
          <w:sz w:val="24"/>
          <w:szCs w:val="24"/>
        </w:rPr>
      </w:pPr>
    </w:p>
    <w:p w:rsidR="004B6358" w:rsidRDefault="004B6358" w:rsidP="00577AD6">
      <w:pPr>
        <w:jc w:val="both"/>
        <w:rPr>
          <w:rFonts w:ascii="Arial" w:hAnsi="Arial" w:cs="Arial"/>
          <w:sz w:val="24"/>
          <w:szCs w:val="24"/>
        </w:rPr>
      </w:pPr>
    </w:p>
    <w:p w:rsidR="004B6358" w:rsidRDefault="004B6358" w:rsidP="00577AD6">
      <w:pPr>
        <w:jc w:val="both"/>
        <w:rPr>
          <w:rFonts w:ascii="Arial" w:hAnsi="Arial" w:cs="Arial"/>
          <w:sz w:val="24"/>
          <w:szCs w:val="24"/>
        </w:rPr>
      </w:pPr>
    </w:p>
    <w:p w:rsidR="004B6358" w:rsidRDefault="004B6358" w:rsidP="00577AD6">
      <w:pPr>
        <w:jc w:val="both"/>
        <w:rPr>
          <w:rFonts w:ascii="Arial" w:hAnsi="Arial" w:cs="Arial"/>
          <w:sz w:val="24"/>
          <w:szCs w:val="24"/>
        </w:rPr>
      </w:pPr>
    </w:p>
    <w:p w:rsidR="004B6358" w:rsidRDefault="004B6358" w:rsidP="004B6358">
      <w:pPr>
        <w:suppressAutoHyphens/>
        <w:ind w:left="284" w:right="709"/>
        <w:jc w:val="center"/>
        <w:rPr>
          <w:b/>
          <w:sz w:val="28"/>
          <w:szCs w:val="22"/>
        </w:rPr>
      </w:pPr>
      <w:r>
        <w:rPr>
          <w:b/>
          <w:sz w:val="28"/>
          <w:szCs w:val="22"/>
        </w:rPr>
        <w:t>Пояснительная записка</w:t>
      </w:r>
    </w:p>
    <w:p w:rsidR="004B6358" w:rsidRDefault="004B6358" w:rsidP="004B6358">
      <w:pPr>
        <w:suppressAutoHyphens/>
        <w:ind w:right="1"/>
        <w:jc w:val="center"/>
        <w:rPr>
          <w:b/>
          <w:sz w:val="28"/>
          <w:szCs w:val="22"/>
        </w:rPr>
      </w:pPr>
      <w:r>
        <w:rPr>
          <w:b/>
          <w:sz w:val="28"/>
          <w:szCs w:val="22"/>
        </w:rPr>
        <w:t xml:space="preserve">к решению Никольского сельского Совета народных депутатов Орловской области "О внесении изменений в решение Никольского сельского Совета народных депутатов "О бюджете Никольского сельского поселения </w:t>
      </w:r>
      <w:proofErr w:type="spellStart"/>
      <w:r>
        <w:rPr>
          <w:b/>
          <w:sz w:val="28"/>
          <w:szCs w:val="22"/>
        </w:rPr>
        <w:t>Троснянского</w:t>
      </w:r>
      <w:proofErr w:type="spellEnd"/>
      <w:r>
        <w:rPr>
          <w:b/>
          <w:sz w:val="28"/>
          <w:szCs w:val="22"/>
        </w:rPr>
        <w:t xml:space="preserve"> района Орловской области на 2020 год и на плановый период 2021-2022 годов» </w:t>
      </w:r>
    </w:p>
    <w:p w:rsidR="004B6358" w:rsidRDefault="004B6358" w:rsidP="004B6358">
      <w:pPr>
        <w:suppressAutoHyphens/>
        <w:ind w:right="1"/>
        <w:jc w:val="center"/>
        <w:rPr>
          <w:b/>
          <w:sz w:val="28"/>
          <w:szCs w:val="22"/>
        </w:rPr>
      </w:pPr>
      <w:r>
        <w:rPr>
          <w:b/>
          <w:sz w:val="28"/>
          <w:szCs w:val="22"/>
        </w:rPr>
        <w:t>от   27марта 2020 года</w:t>
      </w:r>
    </w:p>
    <w:p w:rsidR="004B6358" w:rsidRDefault="004B6358" w:rsidP="004B6358">
      <w:pPr>
        <w:suppressAutoHyphens/>
        <w:ind w:right="1"/>
        <w:jc w:val="center"/>
        <w:rPr>
          <w:b/>
          <w:sz w:val="28"/>
          <w:szCs w:val="22"/>
        </w:rPr>
      </w:pPr>
    </w:p>
    <w:p w:rsidR="004B6358" w:rsidRDefault="004B6358" w:rsidP="004B6358">
      <w:pPr>
        <w:ind w:firstLine="709"/>
        <w:jc w:val="both"/>
        <w:rPr>
          <w:sz w:val="28"/>
          <w:szCs w:val="22"/>
        </w:rPr>
      </w:pPr>
      <w:r>
        <w:rPr>
          <w:sz w:val="28"/>
          <w:szCs w:val="22"/>
        </w:rPr>
        <w:t>Доходы в целом увеличиваются на 188,706 тыс. руб., за счет собственных средств 4,5тыс</w:t>
      </w:r>
      <w:proofErr w:type="gramStart"/>
      <w:r>
        <w:rPr>
          <w:sz w:val="28"/>
          <w:szCs w:val="22"/>
        </w:rPr>
        <w:t>.р</w:t>
      </w:r>
      <w:proofErr w:type="gramEnd"/>
      <w:r>
        <w:rPr>
          <w:sz w:val="28"/>
          <w:szCs w:val="22"/>
        </w:rPr>
        <w:t>ублей, за счет безвозмездных поступлений 184,206 тыс. рублей и составят 1678,897 тыс.рублей, в т.ч.</w:t>
      </w:r>
    </w:p>
    <w:p w:rsidR="004B6358" w:rsidRDefault="004B6358" w:rsidP="004B6358">
      <w:pPr>
        <w:ind w:firstLine="709"/>
        <w:jc w:val="both"/>
        <w:rPr>
          <w:sz w:val="28"/>
          <w:szCs w:val="22"/>
        </w:rPr>
      </w:pPr>
      <w:r>
        <w:rPr>
          <w:sz w:val="28"/>
          <w:szCs w:val="22"/>
        </w:rPr>
        <w:t>-собственные:</w:t>
      </w:r>
    </w:p>
    <w:p w:rsidR="004B6358" w:rsidRDefault="004B6358" w:rsidP="004B6358">
      <w:pPr>
        <w:ind w:firstLine="709"/>
        <w:jc w:val="both"/>
        <w:rPr>
          <w:sz w:val="28"/>
          <w:szCs w:val="22"/>
        </w:rPr>
      </w:pPr>
      <w:r>
        <w:rPr>
          <w:sz w:val="28"/>
          <w:szCs w:val="22"/>
        </w:rPr>
        <w:t xml:space="preserve">увеличен план </w:t>
      </w:r>
      <w:proofErr w:type="spellStart"/>
      <w:r>
        <w:rPr>
          <w:sz w:val="28"/>
          <w:szCs w:val="22"/>
        </w:rPr>
        <w:t>доходов</w:t>
      </w:r>
      <w:proofErr w:type="gramStart"/>
      <w:r>
        <w:rPr>
          <w:sz w:val="28"/>
          <w:szCs w:val="22"/>
        </w:rPr>
        <w:t>,п</w:t>
      </w:r>
      <w:proofErr w:type="gramEnd"/>
      <w:r>
        <w:rPr>
          <w:sz w:val="28"/>
          <w:szCs w:val="22"/>
        </w:rPr>
        <w:t>оступающих</w:t>
      </w:r>
      <w:proofErr w:type="spellEnd"/>
      <w:r>
        <w:rPr>
          <w:sz w:val="28"/>
          <w:szCs w:val="22"/>
        </w:rPr>
        <w:t xml:space="preserve"> в порядке возмещения расходов, понесенных в связи с эксплуатацией имущества сельских поселений на 4,5 тыс. рублей,</w:t>
      </w:r>
    </w:p>
    <w:p w:rsidR="004B6358" w:rsidRDefault="004B6358" w:rsidP="004B6358">
      <w:pPr>
        <w:ind w:firstLine="709"/>
        <w:jc w:val="both"/>
        <w:rPr>
          <w:sz w:val="28"/>
          <w:szCs w:val="22"/>
        </w:rPr>
      </w:pPr>
      <w:r>
        <w:rPr>
          <w:sz w:val="28"/>
          <w:szCs w:val="22"/>
        </w:rPr>
        <w:t>-безвозмездные поступления:</w:t>
      </w:r>
    </w:p>
    <w:p w:rsidR="004B6358" w:rsidRDefault="004B6358" w:rsidP="004B6358">
      <w:pPr>
        <w:ind w:firstLine="709"/>
        <w:jc w:val="both"/>
        <w:rPr>
          <w:sz w:val="28"/>
          <w:szCs w:val="22"/>
        </w:rPr>
      </w:pPr>
      <w:r>
        <w:rPr>
          <w:sz w:val="28"/>
          <w:szCs w:val="22"/>
        </w:rPr>
        <w:t>увеличен план межбюджетных трансфертов на 50,0 тыс</w:t>
      </w:r>
      <w:proofErr w:type="gramStart"/>
      <w:r>
        <w:rPr>
          <w:sz w:val="28"/>
          <w:szCs w:val="22"/>
        </w:rPr>
        <w:t>.р</w:t>
      </w:r>
      <w:proofErr w:type="gramEnd"/>
      <w:r>
        <w:rPr>
          <w:sz w:val="28"/>
          <w:szCs w:val="22"/>
        </w:rPr>
        <w:t>ублей,</w:t>
      </w:r>
    </w:p>
    <w:p w:rsidR="004B6358" w:rsidRDefault="004B6358" w:rsidP="004B6358">
      <w:pPr>
        <w:ind w:firstLine="709"/>
        <w:jc w:val="both"/>
        <w:rPr>
          <w:sz w:val="28"/>
          <w:szCs w:val="22"/>
        </w:rPr>
      </w:pPr>
      <w:r>
        <w:rPr>
          <w:sz w:val="28"/>
          <w:szCs w:val="22"/>
        </w:rPr>
        <w:t>увеличен план прочих межбюджетных трансфертов на 134,206 тыс</w:t>
      </w:r>
      <w:proofErr w:type="gramStart"/>
      <w:r>
        <w:rPr>
          <w:sz w:val="28"/>
          <w:szCs w:val="22"/>
        </w:rPr>
        <w:t>.р</w:t>
      </w:r>
      <w:proofErr w:type="gramEnd"/>
      <w:r>
        <w:rPr>
          <w:sz w:val="28"/>
          <w:szCs w:val="22"/>
        </w:rPr>
        <w:t>ублей.</w:t>
      </w:r>
    </w:p>
    <w:p w:rsidR="004B6358" w:rsidRDefault="004B6358" w:rsidP="004B6358">
      <w:pPr>
        <w:ind w:firstLine="709"/>
        <w:jc w:val="both"/>
        <w:rPr>
          <w:sz w:val="28"/>
          <w:szCs w:val="22"/>
        </w:rPr>
      </w:pPr>
    </w:p>
    <w:p w:rsidR="004B6358" w:rsidRDefault="004B6358" w:rsidP="004B6358">
      <w:pPr>
        <w:jc w:val="both"/>
        <w:rPr>
          <w:sz w:val="28"/>
          <w:szCs w:val="22"/>
        </w:rPr>
      </w:pPr>
      <w:r>
        <w:rPr>
          <w:sz w:val="28"/>
          <w:szCs w:val="22"/>
        </w:rPr>
        <w:t xml:space="preserve">     </w:t>
      </w:r>
      <w:proofErr w:type="spellStart"/>
      <w:r>
        <w:rPr>
          <w:sz w:val="28"/>
          <w:szCs w:val="22"/>
        </w:rPr>
        <w:t>Расходыв</w:t>
      </w:r>
      <w:proofErr w:type="spellEnd"/>
      <w:r>
        <w:rPr>
          <w:sz w:val="28"/>
          <w:szCs w:val="22"/>
        </w:rPr>
        <w:t xml:space="preserve"> целом </w:t>
      </w:r>
      <w:proofErr w:type="gramStart"/>
      <w:r>
        <w:rPr>
          <w:sz w:val="28"/>
          <w:szCs w:val="22"/>
        </w:rPr>
        <w:t>увеличены</w:t>
      </w:r>
      <w:proofErr w:type="gramEnd"/>
      <w:r>
        <w:rPr>
          <w:sz w:val="28"/>
          <w:szCs w:val="22"/>
        </w:rPr>
        <w:t xml:space="preserve"> на 188,706 тыс. рублей и составят 1678,897 тыс. рублей, в т. ч. за счет местного бюджета на 4,5 тыс. рублей, за счет безвозмездных поступлений 184,206 тыс. рублей.</w:t>
      </w:r>
    </w:p>
    <w:p w:rsidR="004B6358" w:rsidRDefault="004B6358" w:rsidP="004B6358">
      <w:pPr>
        <w:jc w:val="both"/>
        <w:rPr>
          <w:sz w:val="28"/>
          <w:szCs w:val="22"/>
        </w:rPr>
      </w:pPr>
      <w:r>
        <w:rPr>
          <w:sz w:val="28"/>
          <w:szCs w:val="22"/>
        </w:rPr>
        <w:t xml:space="preserve">  Внесены следующие изменения:</w:t>
      </w:r>
    </w:p>
    <w:p w:rsidR="004B6358" w:rsidRDefault="004B6358" w:rsidP="004B6358">
      <w:pPr>
        <w:jc w:val="both"/>
        <w:rPr>
          <w:sz w:val="28"/>
          <w:szCs w:val="22"/>
        </w:rPr>
      </w:pPr>
      <w:r>
        <w:rPr>
          <w:sz w:val="28"/>
          <w:szCs w:val="22"/>
        </w:rPr>
        <w:t xml:space="preserve">      -по разделу 05 подразделу 03 «Благоустройство» увеличены в целом ассигнования на 4,5 тыс. рублей;</w:t>
      </w:r>
    </w:p>
    <w:p w:rsidR="004B6358" w:rsidRDefault="004B6358" w:rsidP="004B6358">
      <w:pPr>
        <w:jc w:val="both"/>
        <w:rPr>
          <w:sz w:val="28"/>
          <w:szCs w:val="28"/>
        </w:rPr>
      </w:pPr>
      <w:r>
        <w:rPr>
          <w:sz w:val="28"/>
          <w:szCs w:val="22"/>
        </w:rPr>
        <w:t xml:space="preserve">     -по разделу 08 подразделу 01 «Культура» увеличены в целом ассигнования на 184,206 тыс. рублей, в т.ч</w:t>
      </w:r>
      <w:proofErr w:type="gramStart"/>
      <w:r>
        <w:rPr>
          <w:sz w:val="28"/>
          <w:szCs w:val="22"/>
        </w:rPr>
        <w:t>.н</w:t>
      </w:r>
      <w:proofErr w:type="gramEnd"/>
      <w:r>
        <w:rPr>
          <w:sz w:val="28"/>
          <w:szCs w:val="22"/>
        </w:rPr>
        <w:t>а о</w:t>
      </w:r>
      <w:r w:rsidRPr="00221C12">
        <w:rPr>
          <w:sz w:val="28"/>
          <w:szCs w:val="28"/>
        </w:rPr>
        <w:t>беспечение деятельности (оказание услуг) домов культуры, других учреждений культуры</w:t>
      </w:r>
      <w:r>
        <w:rPr>
          <w:sz w:val="28"/>
          <w:szCs w:val="28"/>
        </w:rPr>
        <w:t xml:space="preserve"> на 134,206тыс.рублей, на организацию и осуществление мероприятий по сохранению, использованию и популяризации объектов культурного наследия (памятников истории и культуры) местного (муниципального) значения, расположенных на территории поселения (в части содержания мемориального комплекса «</w:t>
      </w:r>
      <w:proofErr w:type="gramStart"/>
      <w:r>
        <w:rPr>
          <w:sz w:val="28"/>
          <w:szCs w:val="28"/>
        </w:rPr>
        <w:t>Вечный огонь», содержание воинских захоронений, памятных знаков) на 50,0 тыс. рублей.</w:t>
      </w:r>
      <w:proofErr w:type="gramEnd"/>
    </w:p>
    <w:p w:rsidR="004B6358" w:rsidRDefault="004B6358" w:rsidP="00577AD6">
      <w:pPr>
        <w:jc w:val="both"/>
        <w:rPr>
          <w:rFonts w:ascii="Arial" w:hAnsi="Arial" w:cs="Arial"/>
          <w:sz w:val="24"/>
          <w:szCs w:val="24"/>
        </w:rPr>
      </w:pPr>
    </w:p>
    <w:sectPr w:rsidR="004B6358" w:rsidSect="00075618">
      <w:headerReference w:type="even" r:id="rId7"/>
      <w:headerReference w:type="default" r:id="rId8"/>
      <w:pgSz w:w="11907" w:h="16840" w:code="9"/>
      <w:pgMar w:top="567" w:right="851" w:bottom="1021" w:left="1701" w:header="567" w:footer="567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097E" w:rsidRDefault="004C097E">
      <w:r>
        <w:separator/>
      </w:r>
    </w:p>
  </w:endnote>
  <w:endnote w:type="continuationSeparator" w:id="1">
    <w:p w:rsidR="004C097E" w:rsidRDefault="004C09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097E" w:rsidRDefault="004C097E">
      <w:r>
        <w:separator/>
      </w:r>
    </w:p>
  </w:footnote>
  <w:footnote w:type="continuationSeparator" w:id="1">
    <w:p w:rsidR="004C097E" w:rsidRDefault="004C09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97E" w:rsidRDefault="004C097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4C097E" w:rsidRDefault="004C097E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97E" w:rsidRDefault="004C097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B6358">
      <w:rPr>
        <w:rStyle w:val="a5"/>
        <w:noProof/>
      </w:rPr>
      <w:t>20</w:t>
    </w:r>
    <w:r>
      <w:rPr>
        <w:rStyle w:val="a5"/>
      </w:rPr>
      <w:fldChar w:fldCharType="end"/>
    </w:r>
  </w:p>
  <w:p w:rsidR="004C097E" w:rsidRDefault="004C097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DD2B81"/>
    <w:multiLevelType w:val="hybridMultilevel"/>
    <w:tmpl w:val="9000D7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612C6E"/>
    <w:multiLevelType w:val="multilevel"/>
    <w:tmpl w:val="6F00EE4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22093"/>
    <w:rsid w:val="00002D11"/>
    <w:rsid w:val="00003AA9"/>
    <w:rsid w:val="00005798"/>
    <w:rsid w:val="000217F6"/>
    <w:rsid w:val="000258E3"/>
    <w:rsid w:val="00027B20"/>
    <w:rsid w:val="00045108"/>
    <w:rsid w:val="00045F46"/>
    <w:rsid w:val="00056C50"/>
    <w:rsid w:val="00061CDF"/>
    <w:rsid w:val="00066F0B"/>
    <w:rsid w:val="00075618"/>
    <w:rsid w:val="000840D5"/>
    <w:rsid w:val="000873FA"/>
    <w:rsid w:val="00097C8C"/>
    <w:rsid w:val="000A3A85"/>
    <w:rsid w:val="000A51FA"/>
    <w:rsid w:val="000B1FF8"/>
    <w:rsid w:val="000B5C36"/>
    <w:rsid w:val="000B64CE"/>
    <w:rsid w:val="000B6814"/>
    <w:rsid w:val="000C59EE"/>
    <w:rsid w:val="000C5FC9"/>
    <w:rsid w:val="000C6265"/>
    <w:rsid w:val="000D11D6"/>
    <w:rsid w:val="000D41DA"/>
    <w:rsid w:val="000E0AEC"/>
    <w:rsid w:val="000E1460"/>
    <w:rsid w:val="000E24CC"/>
    <w:rsid w:val="000E275A"/>
    <w:rsid w:val="000E4B73"/>
    <w:rsid w:val="000E534F"/>
    <w:rsid w:val="000E6099"/>
    <w:rsid w:val="000E7838"/>
    <w:rsid w:val="000F4EBF"/>
    <w:rsid w:val="00100BE7"/>
    <w:rsid w:val="001122B4"/>
    <w:rsid w:val="00113668"/>
    <w:rsid w:val="0011524A"/>
    <w:rsid w:val="00123280"/>
    <w:rsid w:val="001369DE"/>
    <w:rsid w:val="0014423D"/>
    <w:rsid w:val="001507D1"/>
    <w:rsid w:val="00151797"/>
    <w:rsid w:val="00153E77"/>
    <w:rsid w:val="00155D6E"/>
    <w:rsid w:val="0017534C"/>
    <w:rsid w:val="00175AD4"/>
    <w:rsid w:val="0017719C"/>
    <w:rsid w:val="0018008F"/>
    <w:rsid w:val="00181CFF"/>
    <w:rsid w:val="00186B49"/>
    <w:rsid w:val="00193247"/>
    <w:rsid w:val="001A127B"/>
    <w:rsid w:val="001A1324"/>
    <w:rsid w:val="001A6449"/>
    <w:rsid w:val="001A6C11"/>
    <w:rsid w:val="001A6E33"/>
    <w:rsid w:val="001E3B53"/>
    <w:rsid w:val="001E3F8C"/>
    <w:rsid w:val="001E52A3"/>
    <w:rsid w:val="001F1F43"/>
    <w:rsid w:val="00200384"/>
    <w:rsid w:val="002015BA"/>
    <w:rsid w:val="00205C7B"/>
    <w:rsid w:val="00207307"/>
    <w:rsid w:val="00212F9F"/>
    <w:rsid w:val="002163AE"/>
    <w:rsid w:val="002208B3"/>
    <w:rsid w:val="00221A77"/>
    <w:rsid w:val="00223FE3"/>
    <w:rsid w:val="0022436E"/>
    <w:rsid w:val="00224673"/>
    <w:rsid w:val="00225C26"/>
    <w:rsid w:val="00241706"/>
    <w:rsid w:val="00247A10"/>
    <w:rsid w:val="00263232"/>
    <w:rsid w:val="00267B9B"/>
    <w:rsid w:val="002717FC"/>
    <w:rsid w:val="00281DFF"/>
    <w:rsid w:val="002868D9"/>
    <w:rsid w:val="00291F2C"/>
    <w:rsid w:val="00295614"/>
    <w:rsid w:val="0029563D"/>
    <w:rsid w:val="002A2F19"/>
    <w:rsid w:val="002B206E"/>
    <w:rsid w:val="002B5679"/>
    <w:rsid w:val="002B5758"/>
    <w:rsid w:val="002C3D91"/>
    <w:rsid w:val="002E0F59"/>
    <w:rsid w:val="002E2630"/>
    <w:rsid w:val="002E2E79"/>
    <w:rsid w:val="002E5BA7"/>
    <w:rsid w:val="002F715F"/>
    <w:rsid w:val="003042CA"/>
    <w:rsid w:val="00304E2C"/>
    <w:rsid w:val="00312901"/>
    <w:rsid w:val="00323A30"/>
    <w:rsid w:val="00327364"/>
    <w:rsid w:val="0033475F"/>
    <w:rsid w:val="00334C16"/>
    <w:rsid w:val="0033647A"/>
    <w:rsid w:val="00336DDA"/>
    <w:rsid w:val="0034163D"/>
    <w:rsid w:val="003440B9"/>
    <w:rsid w:val="00344BEB"/>
    <w:rsid w:val="00344E4B"/>
    <w:rsid w:val="00350C48"/>
    <w:rsid w:val="003602DE"/>
    <w:rsid w:val="0037150C"/>
    <w:rsid w:val="00377782"/>
    <w:rsid w:val="003801F5"/>
    <w:rsid w:val="00383BD9"/>
    <w:rsid w:val="00392506"/>
    <w:rsid w:val="0039441A"/>
    <w:rsid w:val="00396623"/>
    <w:rsid w:val="003A0698"/>
    <w:rsid w:val="003A14A2"/>
    <w:rsid w:val="003A2A57"/>
    <w:rsid w:val="003A5FC3"/>
    <w:rsid w:val="003A6C82"/>
    <w:rsid w:val="003B4961"/>
    <w:rsid w:val="003C3B5F"/>
    <w:rsid w:val="003D1637"/>
    <w:rsid w:val="003D1F04"/>
    <w:rsid w:val="003F1E66"/>
    <w:rsid w:val="003F39E2"/>
    <w:rsid w:val="003F3DFB"/>
    <w:rsid w:val="003F57CE"/>
    <w:rsid w:val="00405527"/>
    <w:rsid w:val="004151AC"/>
    <w:rsid w:val="00416175"/>
    <w:rsid w:val="0042392E"/>
    <w:rsid w:val="00431609"/>
    <w:rsid w:val="004345A3"/>
    <w:rsid w:val="00436200"/>
    <w:rsid w:val="00437601"/>
    <w:rsid w:val="00440D44"/>
    <w:rsid w:val="004448DE"/>
    <w:rsid w:val="004462F3"/>
    <w:rsid w:val="004468F3"/>
    <w:rsid w:val="00456B38"/>
    <w:rsid w:val="00462294"/>
    <w:rsid w:val="00462FF3"/>
    <w:rsid w:val="0046668B"/>
    <w:rsid w:val="004672ED"/>
    <w:rsid w:val="00470743"/>
    <w:rsid w:val="00470BF5"/>
    <w:rsid w:val="00480004"/>
    <w:rsid w:val="004806A0"/>
    <w:rsid w:val="004876B3"/>
    <w:rsid w:val="004925EC"/>
    <w:rsid w:val="00494DFF"/>
    <w:rsid w:val="004A1334"/>
    <w:rsid w:val="004A1882"/>
    <w:rsid w:val="004A31A3"/>
    <w:rsid w:val="004B3AF5"/>
    <w:rsid w:val="004B4B74"/>
    <w:rsid w:val="004B5890"/>
    <w:rsid w:val="004B6358"/>
    <w:rsid w:val="004C097E"/>
    <w:rsid w:val="004C17F1"/>
    <w:rsid w:val="004C346F"/>
    <w:rsid w:val="004C4681"/>
    <w:rsid w:val="004C5CF8"/>
    <w:rsid w:val="004D4BFD"/>
    <w:rsid w:val="004E3AB0"/>
    <w:rsid w:val="004F0352"/>
    <w:rsid w:val="0050045B"/>
    <w:rsid w:val="00503B3A"/>
    <w:rsid w:val="0051089C"/>
    <w:rsid w:val="00516258"/>
    <w:rsid w:val="00520540"/>
    <w:rsid w:val="00522093"/>
    <w:rsid w:val="00522833"/>
    <w:rsid w:val="00522F31"/>
    <w:rsid w:val="005304AC"/>
    <w:rsid w:val="00531178"/>
    <w:rsid w:val="00540945"/>
    <w:rsid w:val="00544076"/>
    <w:rsid w:val="00553D44"/>
    <w:rsid w:val="0055446C"/>
    <w:rsid w:val="005549B9"/>
    <w:rsid w:val="005613D8"/>
    <w:rsid w:val="00561B6F"/>
    <w:rsid w:val="005717F2"/>
    <w:rsid w:val="0057541A"/>
    <w:rsid w:val="00577AD6"/>
    <w:rsid w:val="00577E0F"/>
    <w:rsid w:val="005909CD"/>
    <w:rsid w:val="005B6114"/>
    <w:rsid w:val="005B7B84"/>
    <w:rsid w:val="005C3A30"/>
    <w:rsid w:val="005C6D31"/>
    <w:rsid w:val="005D66AF"/>
    <w:rsid w:val="005E3C11"/>
    <w:rsid w:val="005E3CF1"/>
    <w:rsid w:val="005F4D3C"/>
    <w:rsid w:val="00613726"/>
    <w:rsid w:val="0062207F"/>
    <w:rsid w:val="00622E83"/>
    <w:rsid w:val="0062326E"/>
    <w:rsid w:val="00642DAF"/>
    <w:rsid w:val="006520BF"/>
    <w:rsid w:val="0065472F"/>
    <w:rsid w:val="0065481C"/>
    <w:rsid w:val="00656F13"/>
    <w:rsid w:val="0066100D"/>
    <w:rsid w:val="0066320E"/>
    <w:rsid w:val="00672D1C"/>
    <w:rsid w:val="00680AD5"/>
    <w:rsid w:val="006A0F52"/>
    <w:rsid w:val="006B014F"/>
    <w:rsid w:val="006B5EF7"/>
    <w:rsid w:val="006C33F2"/>
    <w:rsid w:val="006C5CE1"/>
    <w:rsid w:val="006C7A30"/>
    <w:rsid w:val="006D188E"/>
    <w:rsid w:val="006D2E04"/>
    <w:rsid w:val="006D352D"/>
    <w:rsid w:val="006E4226"/>
    <w:rsid w:val="006E4A45"/>
    <w:rsid w:val="006E7C78"/>
    <w:rsid w:val="006F26B0"/>
    <w:rsid w:val="006F2E66"/>
    <w:rsid w:val="006F3B9E"/>
    <w:rsid w:val="006F5B82"/>
    <w:rsid w:val="007000CD"/>
    <w:rsid w:val="00704266"/>
    <w:rsid w:val="007117C0"/>
    <w:rsid w:val="007137F2"/>
    <w:rsid w:val="00716A8A"/>
    <w:rsid w:val="0072228B"/>
    <w:rsid w:val="00730337"/>
    <w:rsid w:val="00732FF6"/>
    <w:rsid w:val="00736C2C"/>
    <w:rsid w:val="00743C65"/>
    <w:rsid w:val="007504D5"/>
    <w:rsid w:val="00757C5E"/>
    <w:rsid w:val="00765EBA"/>
    <w:rsid w:val="00773694"/>
    <w:rsid w:val="00783026"/>
    <w:rsid w:val="007849BC"/>
    <w:rsid w:val="0079348A"/>
    <w:rsid w:val="00795C1A"/>
    <w:rsid w:val="007B40F6"/>
    <w:rsid w:val="007C1BCE"/>
    <w:rsid w:val="007C3A46"/>
    <w:rsid w:val="00803A12"/>
    <w:rsid w:val="00804007"/>
    <w:rsid w:val="00804E06"/>
    <w:rsid w:val="00813AAB"/>
    <w:rsid w:val="00814B60"/>
    <w:rsid w:val="00815047"/>
    <w:rsid w:val="008162B1"/>
    <w:rsid w:val="00831EAA"/>
    <w:rsid w:val="00835C04"/>
    <w:rsid w:val="008368DA"/>
    <w:rsid w:val="00840927"/>
    <w:rsid w:val="00842610"/>
    <w:rsid w:val="00861293"/>
    <w:rsid w:val="00861C65"/>
    <w:rsid w:val="00865E2C"/>
    <w:rsid w:val="008720FB"/>
    <w:rsid w:val="008728BD"/>
    <w:rsid w:val="00874713"/>
    <w:rsid w:val="00874FCA"/>
    <w:rsid w:val="008766D6"/>
    <w:rsid w:val="00880BB5"/>
    <w:rsid w:val="00880CB2"/>
    <w:rsid w:val="00890739"/>
    <w:rsid w:val="008B2BDF"/>
    <w:rsid w:val="008C55C9"/>
    <w:rsid w:val="008D02D2"/>
    <w:rsid w:val="008D3963"/>
    <w:rsid w:val="008D4BCF"/>
    <w:rsid w:val="008E38DA"/>
    <w:rsid w:val="008F3A96"/>
    <w:rsid w:val="00900B48"/>
    <w:rsid w:val="00904E14"/>
    <w:rsid w:val="0090767D"/>
    <w:rsid w:val="00907746"/>
    <w:rsid w:val="009122BF"/>
    <w:rsid w:val="009236C4"/>
    <w:rsid w:val="00924B16"/>
    <w:rsid w:val="00934FB5"/>
    <w:rsid w:val="00941BEE"/>
    <w:rsid w:val="009423E9"/>
    <w:rsid w:val="0095568C"/>
    <w:rsid w:val="00967909"/>
    <w:rsid w:val="0097420A"/>
    <w:rsid w:val="0097452F"/>
    <w:rsid w:val="00975F79"/>
    <w:rsid w:val="00977490"/>
    <w:rsid w:val="0098715D"/>
    <w:rsid w:val="00992784"/>
    <w:rsid w:val="00994B95"/>
    <w:rsid w:val="00995A57"/>
    <w:rsid w:val="0099667B"/>
    <w:rsid w:val="009977AB"/>
    <w:rsid w:val="009A4917"/>
    <w:rsid w:val="009A53AF"/>
    <w:rsid w:val="009A5799"/>
    <w:rsid w:val="009A5F56"/>
    <w:rsid w:val="009A7258"/>
    <w:rsid w:val="009B08E3"/>
    <w:rsid w:val="009B1593"/>
    <w:rsid w:val="009B25F7"/>
    <w:rsid w:val="009B4784"/>
    <w:rsid w:val="009C1276"/>
    <w:rsid w:val="009C5524"/>
    <w:rsid w:val="009C78F9"/>
    <w:rsid w:val="009D574D"/>
    <w:rsid w:val="009E2564"/>
    <w:rsid w:val="009E5397"/>
    <w:rsid w:val="009E7DA6"/>
    <w:rsid w:val="009F043A"/>
    <w:rsid w:val="009F3B3D"/>
    <w:rsid w:val="00A10136"/>
    <w:rsid w:val="00A13C1E"/>
    <w:rsid w:val="00A1758A"/>
    <w:rsid w:val="00A21904"/>
    <w:rsid w:val="00A23D44"/>
    <w:rsid w:val="00A257E8"/>
    <w:rsid w:val="00A34797"/>
    <w:rsid w:val="00A3683E"/>
    <w:rsid w:val="00A36AE2"/>
    <w:rsid w:val="00A41E28"/>
    <w:rsid w:val="00A42402"/>
    <w:rsid w:val="00A442AD"/>
    <w:rsid w:val="00A53546"/>
    <w:rsid w:val="00A66E44"/>
    <w:rsid w:val="00A72822"/>
    <w:rsid w:val="00A85784"/>
    <w:rsid w:val="00A97CF1"/>
    <w:rsid w:val="00AA0591"/>
    <w:rsid w:val="00AA10DA"/>
    <w:rsid w:val="00AA62ED"/>
    <w:rsid w:val="00AA6887"/>
    <w:rsid w:val="00AA7E3A"/>
    <w:rsid w:val="00AC3776"/>
    <w:rsid w:val="00AD2C2B"/>
    <w:rsid w:val="00AE3FEB"/>
    <w:rsid w:val="00AE4A82"/>
    <w:rsid w:val="00AE661B"/>
    <w:rsid w:val="00B147F1"/>
    <w:rsid w:val="00B229A3"/>
    <w:rsid w:val="00B248DB"/>
    <w:rsid w:val="00B3502B"/>
    <w:rsid w:val="00B4067C"/>
    <w:rsid w:val="00B46F40"/>
    <w:rsid w:val="00B47E6D"/>
    <w:rsid w:val="00B64800"/>
    <w:rsid w:val="00B65AFE"/>
    <w:rsid w:val="00B65F38"/>
    <w:rsid w:val="00B67F6C"/>
    <w:rsid w:val="00B74F42"/>
    <w:rsid w:val="00B76D6D"/>
    <w:rsid w:val="00B86557"/>
    <w:rsid w:val="00B92806"/>
    <w:rsid w:val="00BA3B90"/>
    <w:rsid w:val="00BA47CA"/>
    <w:rsid w:val="00BA6A08"/>
    <w:rsid w:val="00BA7FF6"/>
    <w:rsid w:val="00BB0D32"/>
    <w:rsid w:val="00BB3AE2"/>
    <w:rsid w:val="00BE586B"/>
    <w:rsid w:val="00C12093"/>
    <w:rsid w:val="00C127AD"/>
    <w:rsid w:val="00C12E66"/>
    <w:rsid w:val="00C145A7"/>
    <w:rsid w:val="00C15CEF"/>
    <w:rsid w:val="00C1666C"/>
    <w:rsid w:val="00C223F5"/>
    <w:rsid w:val="00C353A6"/>
    <w:rsid w:val="00C45475"/>
    <w:rsid w:val="00C47078"/>
    <w:rsid w:val="00C47790"/>
    <w:rsid w:val="00C47D14"/>
    <w:rsid w:val="00C5644C"/>
    <w:rsid w:val="00C661E1"/>
    <w:rsid w:val="00C74C72"/>
    <w:rsid w:val="00C8425E"/>
    <w:rsid w:val="00C91A3D"/>
    <w:rsid w:val="00C95E5E"/>
    <w:rsid w:val="00CA635B"/>
    <w:rsid w:val="00CB4E04"/>
    <w:rsid w:val="00CD121C"/>
    <w:rsid w:val="00CD4438"/>
    <w:rsid w:val="00CD5961"/>
    <w:rsid w:val="00CE286D"/>
    <w:rsid w:val="00CE7FC8"/>
    <w:rsid w:val="00CF0CDC"/>
    <w:rsid w:val="00CF2827"/>
    <w:rsid w:val="00CF3BFE"/>
    <w:rsid w:val="00CF5BFF"/>
    <w:rsid w:val="00CF6EE3"/>
    <w:rsid w:val="00CF6F12"/>
    <w:rsid w:val="00D04932"/>
    <w:rsid w:val="00D053EA"/>
    <w:rsid w:val="00D05C5F"/>
    <w:rsid w:val="00D16210"/>
    <w:rsid w:val="00D26654"/>
    <w:rsid w:val="00D30954"/>
    <w:rsid w:val="00D33D12"/>
    <w:rsid w:val="00D344C3"/>
    <w:rsid w:val="00D36EA9"/>
    <w:rsid w:val="00D41E96"/>
    <w:rsid w:val="00D46B5B"/>
    <w:rsid w:val="00D6324C"/>
    <w:rsid w:val="00D761BE"/>
    <w:rsid w:val="00D763FE"/>
    <w:rsid w:val="00D81F14"/>
    <w:rsid w:val="00D87D80"/>
    <w:rsid w:val="00D87F1C"/>
    <w:rsid w:val="00D94CEB"/>
    <w:rsid w:val="00DA05FE"/>
    <w:rsid w:val="00DA36E5"/>
    <w:rsid w:val="00DA3AC3"/>
    <w:rsid w:val="00DB69F8"/>
    <w:rsid w:val="00DB6B45"/>
    <w:rsid w:val="00DB71E0"/>
    <w:rsid w:val="00DC5DA2"/>
    <w:rsid w:val="00DD6666"/>
    <w:rsid w:val="00DE2093"/>
    <w:rsid w:val="00DE435F"/>
    <w:rsid w:val="00DE53F7"/>
    <w:rsid w:val="00DF2041"/>
    <w:rsid w:val="00DF2E3A"/>
    <w:rsid w:val="00DF46E1"/>
    <w:rsid w:val="00E045A2"/>
    <w:rsid w:val="00E05F6C"/>
    <w:rsid w:val="00E1622D"/>
    <w:rsid w:val="00E1690F"/>
    <w:rsid w:val="00E21387"/>
    <w:rsid w:val="00E21FEA"/>
    <w:rsid w:val="00E227CC"/>
    <w:rsid w:val="00E22D64"/>
    <w:rsid w:val="00E27473"/>
    <w:rsid w:val="00E37383"/>
    <w:rsid w:val="00E440E9"/>
    <w:rsid w:val="00E4722A"/>
    <w:rsid w:val="00E47377"/>
    <w:rsid w:val="00E55CA6"/>
    <w:rsid w:val="00E566ED"/>
    <w:rsid w:val="00E60B70"/>
    <w:rsid w:val="00E65151"/>
    <w:rsid w:val="00E73BC4"/>
    <w:rsid w:val="00E740BD"/>
    <w:rsid w:val="00E74CD3"/>
    <w:rsid w:val="00E904BD"/>
    <w:rsid w:val="00E91668"/>
    <w:rsid w:val="00EA495E"/>
    <w:rsid w:val="00EB1E41"/>
    <w:rsid w:val="00EB3494"/>
    <w:rsid w:val="00EB43F9"/>
    <w:rsid w:val="00EB5344"/>
    <w:rsid w:val="00EC03B4"/>
    <w:rsid w:val="00EC28CF"/>
    <w:rsid w:val="00ED18DD"/>
    <w:rsid w:val="00ED4306"/>
    <w:rsid w:val="00EF37C2"/>
    <w:rsid w:val="00EF4E68"/>
    <w:rsid w:val="00EF68B9"/>
    <w:rsid w:val="00EF7896"/>
    <w:rsid w:val="00F03C10"/>
    <w:rsid w:val="00F13D10"/>
    <w:rsid w:val="00F15F06"/>
    <w:rsid w:val="00F20474"/>
    <w:rsid w:val="00F23149"/>
    <w:rsid w:val="00F24061"/>
    <w:rsid w:val="00F25897"/>
    <w:rsid w:val="00F25A2B"/>
    <w:rsid w:val="00F26A56"/>
    <w:rsid w:val="00F328BC"/>
    <w:rsid w:val="00F32BA5"/>
    <w:rsid w:val="00F3528F"/>
    <w:rsid w:val="00F62611"/>
    <w:rsid w:val="00F72435"/>
    <w:rsid w:val="00F77772"/>
    <w:rsid w:val="00F8090B"/>
    <w:rsid w:val="00F84EEF"/>
    <w:rsid w:val="00F85D71"/>
    <w:rsid w:val="00F93807"/>
    <w:rsid w:val="00FB0E3D"/>
    <w:rsid w:val="00FC2F62"/>
    <w:rsid w:val="00FC4256"/>
    <w:rsid w:val="00FD38F2"/>
    <w:rsid w:val="00FF1608"/>
    <w:rsid w:val="00FF2156"/>
    <w:rsid w:val="00FF4D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0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22093"/>
    <w:pPr>
      <w:ind w:firstLine="851"/>
      <w:jc w:val="both"/>
    </w:pPr>
  </w:style>
  <w:style w:type="paragraph" w:customStyle="1" w:styleId="Normal1">
    <w:name w:val="Normal1"/>
    <w:rsid w:val="00522093"/>
    <w:pPr>
      <w:widowControl w:val="0"/>
      <w:spacing w:before="60" w:line="360" w:lineRule="auto"/>
      <w:ind w:firstLine="720"/>
    </w:pPr>
    <w:rPr>
      <w:rFonts w:ascii="Courier New" w:hAnsi="Courier New"/>
      <w:snapToGrid w:val="0"/>
      <w:sz w:val="24"/>
    </w:rPr>
  </w:style>
  <w:style w:type="paragraph" w:styleId="a4">
    <w:name w:val="header"/>
    <w:basedOn w:val="a"/>
    <w:rsid w:val="00522093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522093"/>
  </w:style>
  <w:style w:type="paragraph" w:styleId="a6">
    <w:name w:val="Balloon Text"/>
    <w:basedOn w:val="a"/>
    <w:link w:val="a7"/>
    <w:uiPriority w:val="99"/>
    <w:semiHidden/>
    <w:rsid w:val="006B014F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577AD6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E4A45"/>
  </w:style>
  <w:style w:type="character" w:customStyle="1" w:styleId="a7">
    <w:name w:val="Текст выноски Знак"/>
    <w:basedOn w:val="a0"/>
    <w:link w:val="a6"/>
    <w:uiPriority w:val="99"/>
    <w:semiHidden/>
    <w:rsid w:val="006E4A45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nhideWhenUsed/>
    <w:rsid w:val="00344E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344E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6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5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20</Pages>
  <Words>5734</Words>
  <Characters>32686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38344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Никольское</cp:lastModifiedBy>
  <cp:revision>3</cp:revision>
  <cp:lastPrinted>2020-03-27T14:27:00Z</cp:lastPrinted>
  <dcterms:created xsi:type="dcterms:W3CDTF">2020-03-31T09:45:00Z</dcterms:created>
  <dcterms:modified xsi:type="dcterms:W3CDTF">2020-03-31T11:30:00Z</dcterms:modified>
</cp:coreProperties>
</file>