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8" w:rsidRPr="00E70D0E" w:rsidRDefault="00591CF8" w:rsidP="007C0449">
      <w:pPr>
        <w:jc w:val="center"/>
        <w:rPr>
          <w:b/>
          <w:sz w:val="18"/>
          <w:szCs w:val="18"/>
          <w:lang w:val="en-US"/>
        </w:rPr>
      </w:pPr>
    </w:p>
    <w:p w:rsidR="00333147" w:rsidRPr="007A1130" w:rsidRDefault="00A16B67" w:rsidP="007C0449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F6603C" w:rsidRPr="007A1130" w:rsidRDefault="008F3C24" w:rsidP="00F6603C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</w:t>
      </w:r>
      <w:r w:rsidR="00F6603C" w:rsidRPr="007A1130">
        <w:rPr>
          <w:b/>
          <w:sz w:val="18"/>
          <w:szCs w:val="18"/>
        </w:rPr>
        <w:t>ИМУЩЕСТВА ТРОСНЯНСКОГО РАЙОНА</w:t>
      </w:r>
      <w:r w:rsidRPr="007A1130">
        <w:rPr>
          <w:b/>
          <w:sz w:val="18"/>
          <w:szCs w:val="18"/>
        </w:rPr>
        <w:t xml:space="preserve"> ОРЛОВСКОЙ ОБЛАСТИ</w:t>
      </w:r>
    </w:p>
    <w:p w:rsidR="00333147" w:rsidRPr="00E70D0E" w:rsidRDefault="00F6603C" w:rsidP="007A1130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</w:t>
      </w:r>
      <w:r w:rsidR="008F3C24" w:rsidRPr="007A1130">
        <w:rPr>
          <w:b/>
          <w:sz w:val="18"/>
          <w:szCs w:val="18"/>
        </w:rPr>
        <w:t>РАЗДЕЛ 1.  СВЕДЕНИЯ О МУНИЦИПАЛЬНОМ НЕДВИЖИМОМ ИМУЩЕСТВЕ ТРОСНЯНСКОГО РАЙОНА ОРЛОВСКОЙ ОБЛАСТИ</w:t>
      </w:r>
      <w:r w:rsidR="007A1130" w:rsidRPr="007A1130">
        <w:rPr>
          <w:b/>
          <w:sz w:val="18"/>
          <w:szCs w:val="18"/>
        </w:rPr>
        <w:t>,</w:t>
      </w:r>
      <w:r w:rsidR="007A1130"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</w:t>
      </w:r>
      <w:r w:rsidR="00F73765">
        <w:rPr>
          <w:b/>
          <w:sz w:val="18"/>
          <w:szCs w:val="18"/>
        </w:rPr>
        <w:t>МУП РАЙОНА ПО СОСТОЯНИЮ НА 01.09</w:t>
      </w:r>
      <w:r w:rsidR="007A1130">
        <w:rPr>
          <w:b/>
          <w:sz w:val="18"/>
          <w:szCs w:val="18"/>
        </w:rPr>
        <w:t>.2018 г.</w:t>
      </w:r>
      <w:r w:rsidR="007A1130" w:rsidRPr="007A1130">
        <w:rPr>
          <w:b/>
          <w:sz w:val="18"/>
          <w:szCs w:val="18"/>
        </w:rPr>
        <w:t xml:space="preserve"> </w:t>
      </w:r>
    </w:p>
    <w:p w:rsidR="005F7121" w:rsidRPr="00E70D0E" w:rsidRDefault="005F7121" w:rsidP="00D13707">
      <w:pPr>
        <w:jc w:val="center"/>
        <w:rPr>
          <w:b/>
          <w:sz w:val="18"/>
          <w:szCs w:val="1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418"/>
        <w:gridCol w:w="1275"/>
        <w:gridCol w:w="851"/>
        <w:gridCol w:w="1135"/>
        <w:gridCol w:w="1135"/>
        <w:gridCol w:w="1276"/>
        <w:gridCol w:w="1274"/>
        <w:gridCol w:w="1132"/>
        <w:gridCol w:w="1276"/>
        <w:gridCol w:w="1275"/>
        <w:gridCol w:w="993"/>
        <w:gridCol w:w="993"/>
      </w:tblGrid>
      <w:tr w:rsidR="00483038" w:rsidRPr="00E70D0E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1D50" w:rsidRPr="007A1130" w:rsidRDefault="00821D50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821D50" w:rsidRPr="007A1130" w:rsidRDefault="00982234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Наименование </w:t>
            </w:r>
            <w:r w:rsidR="00821D50" w:rsidRPr="007A1130">
              <w:rPr>
                <w:b/>
                <w:sz w:val="18"/>
                <w:szCs w:val="18"/>
              </w:rPr>
              <w:t>недвижимого имущества</w:t>
            </w:r>
          </w:p>
          <w:p w:rsidR="002D5E7E" w:rsidRPr="007A1130" w:rsidRDefault="002D5E7E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(инвентарный номер)</w:t>
            </w:r>
          </w:p>
        </w:tc>
        <w:tc>
          <w:tcPr>
            <w:tcW w:w="1418" w:type="dxa"/>
          </w:tcPr>
          <w:p w:rsidR="00821D50" w:rsidRPr="007A1130" w:rsidRDefault="00821D50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Адрес  (местоположение) недвижимого имущества</w:t>
            </w:r>
          </w:p>
        </w:tc>
        <w:tc>
          <w:tcPr>
            <w:tcW w:w="1275" w:type="dxa"/>
          </w:tcPr>
          <w:p w:rsidR="00821D50" w:rsidRPr="007A1130" w:rsidRDefault="00552AEC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изготовления техпаспорта</w:t>
            </w:r>
            <w:r w:rsidR="00B04A34" w:rsidRPr="007A113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04A34" w:rsidRPr="007A1130">
              <w:rPr>
                <w:b/>
                <w:sz w:val="18"/>
                <w:szCs w:val="18"/>
              </w:rPr>
              <w:t>техплана</w:t>
            </w:r>
            <w:proofErr w:type="spellEnd"/>
            <w:r w:rsidRPr="007A1130">
              <w:rPr>
                <w:b/>
                <w:sz w:val="18"/>
                <w:szCs w:val="18"/>
              </w:rPr>
              <w:t xml:space="preserve"> и инвентарный номер</w:t>
            </w:r>
            <w:r w:rsidR="00EB5276" w:rsidRPr="007A1130">
              <w:rPr>
                <w:b/>
                <w:sz w:val="18"/>
                <w:szCs w:val="18"/>
              </w:rPr>
              <w:t xml:space="preserve"> </w:t>
            </w:r>
            <w:r w:rsidRPr="007A113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51" w:type="dxa"/>
          </w:tcPr>
          <w:p w:rsidR="00821D50" w:rsidRPr="007A1130" w:rsidRDefault="00821D5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5" w:type="dxa"/>
          </w:tcPr>
          <w:p w:rsidR="00821D50" w:rsidRPr="007A1130" w:rsidRDefault="00821D50" w:rsidP="008F3C2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Балансовая стоимость. тыс. руб.</w:t>
            </w:r>
          </w:p>
        </w:tc>
        <w:tc>
          <w:tcPr>
            <w:tcW w:w="1135" w:type="dxa"/>
          </w:tcPr>
          <w:p w:rsidR="00821D50" w:rsidRPr="007A1130" w:rsidRDefault="00821D50" w:rsidP="005017FA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Начисленная амортизация (износ) тыс. руб.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A1617D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Остаточная стоимость, тыс. руб.</w:t>
            </w:r>
          </w:p>
        </w:tc>
        <w:tc>
          <w:tcPr>
            <w:tcW w:w="1274" w:type="dxa"/>
            <w:shd w:val="clear" w:color="auto" w:fill="auto"/>
          </w:tcPr>
          <w:p w:rsidR="009E23DD" w:rsidRPr="007A1130" w:rsidRDefault="00982234" w:rsidP="007E008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Кадастровый </w:t>
            </w:r>
            <w:r w:rsidR="00552AEC" w:rsidRPr="007A1130">
              <w:rPr>
                <w:b/>
                <w:sz w:val="18"/>
                <w:szCs w:val="18"/>
              </w:rPr>
              <w:t>номер муниципального недвижимого имущества</w:t>
            </w:r>
          </w:p>
          <w:p w:rsidR="00821D50" w:rsidRPr="007A1130" w:rsidRDefault="00552AEC" w:rsidP="007E008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 </w:t>
            </w:r>
            <w:r w:rsidR="009E23DD" w:rsidRPr="007A1130">
              <w:rPr>
                <w:b/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1132" w:type="dxa"/>
            <w:shd w:val="clear" w:color="auto" w:fill="auto"/>
          </w:tcPr>
          <w:p w:rsidR="00821D50" w:rsidRPr="007A1130" w:rsidRDefault="00821D50" w:rsidP="0076064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Дата возникновения права муниципальной </w:t>
            </w:r>
            <w:r w:rsidR="00760641" w:rsidRPr="007A1130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454DC6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821D50" w:rsidRPr="007A1130" w:rsidRDefault="00821D50" w:rsidP="00454DC6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821D50" w:rsidRPr="007A1130" w:rsidRDefault="00821D50" w:rsidP="005017FA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</w:tcPr>
          <w:p w:rsidR="00821D50" w:rsidRPr="007A1130" w:rsidRDefault="00821D5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483038" w:rsidRPr="00E70D0E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821D50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21D50" w:rsidRPr="007A1130" w:rsidRDefault="00821D50" w:rsidP="00821D50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21D50" w:rsidRPr="007A1130" w:rsidRDefault="00821D50" w:rsidP="00821D50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</w:t>
            </w:r>
          </w:p>
        </w:tc>
      </w:tr>
      <w:tr w:rsidR="00704096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04096" w:rsidRPr="007A1130" w:rsidRDefault="00704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96" w:rsidRPr="007A1130" w:rsidRDefault="00704096" w:rsidP="00704096">
            <w:pPr>
              <w:jc w:val="center"/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БДОУ ТР ОО Троснянский детский сад «Родничок»</w:t>
            </w:r>
          </w:p>
          <w:p w:rsidR="00704096" w:rsidRPr="007A1130" w:rsidRDefault="00704096" w:rsidP="00704096">
            <w:pPr>
              <w:jc w:val="center"/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(5724002309)</w:t>
            </w:r>
          </w:p>
        </w:tc>
        <w:tc>
          <w:tcPr>
            <w:tcW w:w="1418" w:type="dxa"/>
          </w:tcPr>
          <w:p w:rsidR="00704096" w:rsidRPr="005C664D" w:rsidRDefault="00144BF0" w:rsidP="00704096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</w:t>
            </w:r>
            <w:r w:rsidR="00704096" w:rsidRPr="005C664D">
              <w:rPr>
                <w:sz w:val="18"/>
                <w:szCs w:val="18"/>
                <w:lang w:val="ru-RU" w:eastAsia="ru-RU"/>
              </w:rPr>
              <w:t>.</w:t>
            </w:r>
            <w:r w:rsidRPr="005C664D">
              <w:rPr>
                <w:sz w:val="18"/>
                <w:szCs w:val="18"/>
                <w:lang w:val="ru-RU" w:eastAsia="ru-RU"/>
              </w:rPr>
              <w:t xml:space="preserve"> </w:t>
            </w:r>
            <w:r w:rsidR="00704096" w:rsidRPr="005C664D">
              <w:rPr>
                <w:sz w:val="18"/>
                <w:szCs w:val="18"/>
                <w:lang w:val="ru-RU" w:eastAsia="ru-RU"/>
              </w:rPr>
              <w:t>Тросна,</w:t>
            </w:r>
          </w:p>
          <w:p w:rsidR="00704096" w:rsidRPr="005C664D" w:rsidRDefault="00144BF0" w:rsidP="0070409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у</w:t>
            </w:r>
            <w:r w:rsidR="00704096" w:rsidRPr="005C664D">
              <w:rPr>
                <w:sz w:val="18"/>
                <w:szCs w:val="18"/>
                <w:lang w:val="ru-RU" w:eastAsia="ru-RU"/>
              </w:rPr>
              <w:t>л.</w:t>
            </w:r>
            <w:r w:rsidRPr="005C664D">
              <w:rPr>
                <w:sz w:val="18"/>
                <w:szCs w:val="18"/>
                <w:lang w:val="ru-RU" w:eastAsia="ru-RU"/>
              </w:rPr>
              <w:t xml:space="preserve"> </w:t>
            </w:r>
            <w:r w:rsidR="00704096" w:rsidRPr="005C664D">
              <w:rPr>
                <w:sz w:val="18"/>
                <w:szCs w:val="18"/>
                <w:lang w:val="ru-RU" w:eastAsia="ru-RU"/>
              </w:rPr>
              <w:t>Заводская ,9а</w:t>
            </w:r>
          </w:p>
        </w:tc>
        <w:tc>
          <w:tcPr>
            <w:tcW w:w="1275" w:type="dxa"/>
          </w:tcPr>
          <w:p w:rsidR="00704096" w:rsidRPr="007A1130" w:rsidRDefault="007040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4096" w:rsidRPr="007A1130" w:rsidRDefault="00704096" w:rsidP="00A566A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04096" w:rsidRPr="007A1130" w:rsidRDefault="00704096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04096" w:rsidRPr="007A1130" w:rsidRDefault="00704096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04096" w:rsidRPr="007A1130" w:rsidRDefault="00704096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04096" w:rsidRPr="007A1130" w:rsidRDefault="00704096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04096" w:rsidRPr="007A1130" w:rsidRDefault="00704096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04096" w:rsidRPr="007A1130" w:rsidRDefault="00704096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4096" w:rsidRPr="007A1130" w:rsidRDefault="00704096" w:rsidP="00A566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04096" w:rsidRPr="007A1130" w:rsidRDefault="00704096" w:rsidP="00A566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04096" w:rsidRPr="007A1130" w:rsidRDefault="000B4BC4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552AEC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2AEC" w:rsidRPr="007A1130" w:rsidRDefault="005F7121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52AEC" w:rsidRPr="007A1130" w:rsidRDefault="00552AEC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</w:t>
            </w:r>
            <w:r w:rsidR="00EA681F" w:rsidRPr="007A1130">
              <w:rPr>
                <w:sz w:val="18"/>
                <w:szCs w:val="18"/>
              </w:rPr>
              <w:t>, инв. № 4101320001</w:t>
            </w:r>
          </w:p>
        </w:tc>
        <w:tc>
          <w:tcPr>
            <w:tcW w:w="1418" w:type="dxa"/>
          </w:tcPr>
          <w:p w:rsidR="00552AEC" w:rsidRPr="005C664D" w:rsidRDefault="00144BF0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</w:t>
            </w:r>
            <w:r w:rsidR="00552AEC" w:rsidRPr="005C664D">
              <w:rPr>
                <w:b w:val="0"/>
                <w:sz w:val="18"/>
                <w:szCs w:val="18"/>
                <w:lang w:val="ru-RU" w:eastAsia="ru-RU"/>
              </w:rPr>
              <w:t>.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r w:rsidR="00552AEC" w:rsidRPr="005C664D">
              <w:rPr>
                <w:b w:val="0"/>
                <w:sz w:val="18"/>
                <w:szCs w:val="18"/>
                <w:lang w:val="ru-RU" w:eastAsia="ru-RU"/>
              </w:rPr>
              <w:t>Тросна,</w:t>
            </w:r>
          </w:p>
          <w:p w:rsidR="00552AEC" w:rsidRPr="007A1130" w:rsidRDefault="00144BF0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у</w:t>
            </w:r>
            <w:r w:rsidR="00552AEC" w:rsidRPr="007A1130">
              <w:rPr>
                <w:sz w:val="18"/>
                <w:szCs w:val="18"/>
              </w:rPr>
              <w:t>л.</w:t>
            </w:r>
            <w:r w:rsidRPr="007A1130">
              <w:rPr>
                <w:sz w:val="18"/>
                <w:szCs w:val="18"/>
              </w:rPr>
              <w:t xml:space="preserve"> </w:t>
            </w:r>
            <w:r w:rsidR="00552AEC" w:rsidRPr="007A1130">
              <w:rPr>
                <w:sz w:val="18"/>
                <w:szCs w:val="18"/>
              </w:rPr>
              <w:t>Заводская ,9а</w:t>
            </w:r>
          </w:p>
        </w:tc>
        <w:tc>
          <w:tcPr>
            <w:tcW w:w="1275" w:type="dxa"/>
          </w:tcPr>
          <w:p w:rsidR="00552AEC" w:rsidRPr="007A1130" w:rsidRDefault="00552AEC">
            <w:pPr>
              <w:rPr>
                <w:b/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22.11.2005 г. 54:254:002:010040050</w:t>
            </w:r>
          </w:p>
        </w:tc>
        <w:tc>
          <w:tcPr>
            <w:tcW w:w="851" w:type="dxa"/>
          </w:tcPr>
          <w:p w:rsidR="00552AEC" w:rsidRPr="007A1130" w:rsidRDefault="00552AEC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3563,4</w:t>
            </w:r>
          </w:p>
          <w:p w:rsidR="00552AEC" w:rsidRPr="007A1130" w:rsidRDefault="00552AEC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двухэтажное</w:t>
            </w:r>
          </w:p>
        </w:tc>
        <w:tc>
          <w:tcPr>
            <w:tcW w:w="1135" w:type="dxa"/>
          </w:tcPr>
          <w:p w:rsidR="00552AEC" w:rsidRPr="007A1130" w:rsidRDefault="00552AEC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9475,8</w:t>
            </w:r>
            <w:r w:rsidR="00405628" w:rsidRPr="007A1130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</w:tcPr>
          <w:p w:rsidR="00552AEC" w:rsidRPr="005C664D" w:rsidRDefault="00E90DFE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2359,77</w:t>
            </w:r>
          </w:p>
        </w:tc>
        <w:tc>
          <w:tcPr>
            <w:tcW w:w="1276" w:type="dxa"/>
            <w:shd w:val="clear" w:color="auto" w:fill="auto"/>
          </w:tcPr>
          <w:p w:rsidR="00552AEC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7116,042</w:t>
            </w:r>
          </w:p>
        </w:tc>
        <w:tc>
          <w:tcPr>
            <w:tcW w:w="1274" w:type="dxa"/>
            <w:shd w:val="clear" w:color="auto" w:fill="auto"/>
          </w:tcPr>
          <w:p w:rsidR="00075F8B" w:rsidRPr="007A1130" w:rsidRDefault="00075F8B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57-57-03/010/2005-255</w:t>
            </w:r>
          </w:p>
        </w:tc>
        <w:tc>
          <w:tcPr>
            <w:tcW w:w="1132" w:type="dxa"/>
            <w:shd w:val="clear" w:color="auto" w:fill="auto"/>
          </w:tcPr>
          <w:p w:rsidR="00552AEC" w:rsidRPr="007A1130" w:rsidRDefault="00075F8B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№ 401 от 31.12.2013</w:t>
            </w:r>
          </w:p>
        </w:tc>
        <w:tc>
          <w:tcPr>
            <w:tcW w:w="1276" w:type="dxa"/>
            <w:shd w:val="clear" w:color="auto" w:fill="auto"/>
          </w:tcPr>
          <w:p w:rsidR="00552AEC" w:rsidRPr="007A1130" w:rsidRDefault="00552AEC" w:rsidP="00454D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2AEC" w:rsidRPr="007A1130" w:rsidRDefault="00552AEC" w:rsidP="00A566A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348574</w:t>
            </w:r>
          </w:p>
        </w:tc>
        <w:tc>
          <w:tcPr>
            <w:tcW w:w="993" w:type="dxa"/>
            <w:shd w:val="clear" w:color="auto" w:fill="auto"/>
          </w:tcPr>
          <w:p w:rsidR="00552AEC" w:rsidRPr="007A1130" w:rsidRDefault="00784A29" w:rsidP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552AEC" w:rsidRPr="007A1130" w:rsidRDefault="00552AEC" w:rsidP="00D74D5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Электроосвещение территории, инв. № 4101320003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</w:t>
            </w:r>
          </w:p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 Заводская </w:t>
            </w:r>
          </w:p>
        </w:tc>
        <w:tc>
          <w:tcPr>
            <w:tcW w:w="1275" w:type="dxa"/>
          </w:tcPr>
          <w:p w:rsidR="00784A29" w:rsidRPr="007A1130" w:rsidRDefault="00784A29" w:rsidP="000149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65,47</w:t>
            </w:r>
          </w:p>
        </w:tc>
        <w:tc>
          <w:tcPr>
            <w:tcW w:w="1135" w:type="dxa"/>
          </w:tcPr>
          <w:p w:rsidR="00784A29" w:rsidRPr="005C664D" w:rsidRDefault="00E90DFE" w:rsidP="00A13B3F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23,57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41,9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Радиофикация, инв. № 4101320004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</w:t>
            </w:r>
          </w:p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 Заводская  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12,905</w:t>
            </w:r>
          </w:p>
        </w:tc>
        <w:tc>
          <w:tcPr>
            <w:tcW w:w="1135" w:type="dxa"/>
          </w:tcPr>
          <w:p w:rsidR="00784A29" w:rsidRPr="005C664D" w:rsidRDefault="00E90DFE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9,291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3,614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Телефонизация, инв. № 4101320005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</w:t>
            </w:r>
          </w:p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 Заводская </w:t>
            </w:r>
          </w:p>
        </w:tc>
        <w:tc>
          <w:tcPr>
            <w:tcW w:w="1275" w:type="dxa"/>
          </w:tcPr>
          <w:p w:rsidR="00784A29" w:rsidRPr="007A1130" w:rsidRDefault="00784A29" w:rsidP="00FB2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26,125</w:t>
            </w:r>
          </w:p>
        </w:tc>
        <w:tc>
          <w:tcPr>
            <w:tcW w:w="1135" w:type="dxa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24,839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1,286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 w:rsidP="006C25AC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Погреб, инв. № 4101320002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с.Тросна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>,</w:t>
            </w:r>
          </w:p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ул. Заводская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61,717</w:t>
            </w:r>
          </w:p>
        </w:tc>
        <w:tc>
          <w:tcPr>
            <w:tcW w:w="1135" w:type="dxa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42,214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19,503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Пожарные резервуары, инв. № 1101090008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</w:t>
            </w:r>
          </w:p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 Заводская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1082,801</w:t>
            </w:r>
          </w:p>
        </w:tc>
        <w:tc>
          <w:tcPr>
            <w:tcW w:w="1135" w:type="dxa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852,875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E90DF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229,926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552AEC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2AEC" w:rsidRPr="007A1130" w:rsidRDefault="00552AEC" w:rsidP="0098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2AEC" w:rsidRPr="007A1130" w:rsidRDefault="00552AEC" w:rsidP="00C745E3">
            <w:pPr>
              <w:jc w:val="center"/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БОУ ТР ОО Троснянская средняя общеобразовательная школа (5724002227)</w:t>
            </w:r>
          </w:p>
        </w:tc>
        <w:tc>
          <w:tcPr>
            <w:tcW w:w="1418" w:type="dxa"/>
          </w:tcPr>
          <w:p w:rsidR="00552AEC" w:rsidRPr="005C664D" w:rsidRDefault="00144BF0" w:rsidP="00C745E3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</w:t>
            </w:r>
            <w:r w:rsidR="00552AEC" w:rsidRPr="005C664D">
              <w:rPr>
                <w:sz w:val="18"/>
                <w:szCs w:val="18"/>
                <w:lang w:val="ru-RU" w:eastAsia="ru-RU"/>
              </w:rPr>
              <w:t>.</w:t>
            </w:r>
            <w:r w:rsidRPr="005C664D">
              <w:rPr>
                <w:sz w:val="18"/>
                <w:szCs w:val="18"/>
                <w:lang w:val="ru-RU" w:eastAsia="ru-RU"/>
              </w:rPr>
              <w:t xml:space="preserve"> </w:t>
            </w:r>
            <w:r w:rsidR="00552AEC" w:rsidRPr="005C664D">
              <w:rPr>
                <w:sz w:val="18"/>
                <w:szCs w:val="18"/>
                <w:lang w:val="ru-RU" w:eastAsia="ru-RU"/>
              </w:rPr>
              <w:t>Тросна,</w:t>
            </w:r>
          </w:p>
          <w:p w:rsidR="00552AEC" w:rsidRPr="005C664D" w:rsidRDefault="00144BF0" w:rsidP="00C745E3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у</w:t>
            </w:r>
            <w:r w:rsidR="00552AEC" w:rsidRPr="005C664D">
              <w:rPr>
                <w:sz w:val="18"/>
                <w:szCs w:val="18"/>
                <w:lang w:val="ru-RU" w:eastAsia="ru-RU"/>
              </w:rPr>
              <w:t>л.</w:t>
            </w:r>
            <w:r w:rsidRPr="005C664D">
              <w:rPr>
                <w:sz w:val="18"/>
                <w:szCs w:val="18"/>
                <w:lang w:val="ru-RU" w:eastAsia="ru-RU"/>
              </w:rPr>
              <w:t xml:space="preserve"> </w:t>
            </w:r>
            <w:r w:rsidR="00552AEC" w:rsidRPr="005C664D">
              <w:rPr>
                <w:sz w:val="18"/>
                <w:szCs w:val="18"/>
                <w:lang w:val="ru-RU" w:eastAsia="ru-RU"/>
              </w:rPr>
              <w:t>Ленина, 5</w:t>
            </w:r>
          </w:p>
        </w:tc>
        <w:tc>
          <w:tcPr>
            <w:tcW w:w="1275" w:type="dxa"/>
          </w:tcPr>
          <w:p w:rsidR="00552AEC" w:rsidRPr="007A1130" w:rsidRDefault="00552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2AEC" w:rsidRPr="007A1130" w:rsidRDefault="00552AEC" w:rsidP="00A566A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52AEC" w:rsidRPr="007A1130" w:rsidRDefault="00552AEC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52AEC" w:rsidRPr="005C664D" w:rsidRDefault="00552AEC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2AEC" w:rsidRPr="007A1130" w:rsidRDefault="00552AEC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52AEC" w:rsidRPr="007A1130" w:rsidRDefault="00552AEC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52AEC" w:rsidRPr="007A1130" w:rsidRDefault="00552AEC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52AEC" w:rsidRPr="007A1130" w:rsidRDefault="00552AEC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2AEC" w:rsidRPr="007A1130" w:rsidRDefault="00552AEC" w:rsidP="00A566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2AEC" w:rsidRPr="007A1130" w:rsidRDefault="00552AEC" w:rsidP="00A566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52AEC" w:rsidRPr="007A1130" w:rsidRDefault="00552AEC" w:rsidP="0020514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84A29" w:rsidRPr="007A1130" w:rsidRDefault="00784A29" w:rsidP="00EA681F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 школы (Здание  кирпичное), инв. № 1010210001  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</w:t>
            </w:r>
          </w:p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11.11.2005 г. 54:254:002:010040030</w:t>
            </w: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2142,7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2447,693</w:t>
            </w:r>
          </w:p>
        </w:tc>
        <w:tc>
          <w:tcPr>
            <w:tcW w:w="1135" w:type="dxa"/>
          </w:tcPr>
          <w:p w:rsidR="00784A29" w:rsidRPr="005C664D" w:rsidRDefault="00594225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539,1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594225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1908,6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348636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 Здание столовой школы (интернат спальный корпус), инв. № 1010220001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</w:t>
            </w:r>
          </w:p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 Ленина,5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300,4 </w:t>
            </w:r>
          </w:p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41,637</w:t>
            </w:r>
          </w:p>
        </w:tc>
        <w:tc>
          <w:tcPr>
            <w:tcW w:w="1135" w:type="dxa"/>
          </w:tcPr>
          <w:p w:rsidR="00784A29" w:rsidRPr="005C664D" w:rsidRDefault="00594225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39,608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594225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2,029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348573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Пристройка и  пищеблок к школе, инв. № 1010220002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 Ленина.5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3529,4 кв.м. двухэтажное                                                                                                            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28557,191</w:t>
            </w:r>
          </w:p>
        </w:tc>
        <w:tc>
          <w:tcPr>
            <w:tcW w:w="1135" w:type="dxa"/>
          </w:tcPr>
          <w:p w:rsidR="00784A29" w:rsidRPr="005C664D" w:rsidRDefault="00594225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9290,547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594225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19266,644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19.03.2009 г.  Серия 57АА № 723058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Туалет, инв. № 1010210003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 Ленина,5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06.09.2006 г. 54:254:002:010040030:0020</w:t>
            </w:r>
          </w:p>
        </w:tc>
        <w:tc>
          <w:tcPr>
            <w:tcW w:w="851" w:type="dxa"/>
          </w:tcPr>
          <w:p w:rsidR="00784A29" w:rsidRPr="007A1130" w:rsidRDefault="00840165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9,8</w:t>
            </w:r>
            <w:r w:rsidR="00784A29" w:rsidRPr="007A113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142,353</w:t>
            </w:r>
          </w:p>
        </w:tc>
        <w:tc>
          <w:tcPr>
            <w:tcW w:w="1135" w:type="dxa"/>
          </w:tcPr>
          <w:p w:rsidR="00784A29" w:rsidRPr="005C664D" w:rsidRDefault="008A404E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51,674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8A404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90,679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31.12.2008 г.  Серия 57АА № 692337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Гараж, инв. № 1010210002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 Ленина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9,629</w:t>
            </w:r>
          </w:p>
        </w:tc>
        <w:tc>
          <w:tcPr>
            <w:tcW w:w="1135" w:type="dxa"/>
          </w:tcPr>
          <w:p w:rsidR="00784A29" w:rsidRPr="005C664D" w:rsidRDefault="00594225" w:rsidP="000127CA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9,618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594225" w:rsidP="000127C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0,011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Домик  пчеловода, инв. № 3010210001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Лаврово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72,937</w:t>
            </w:r>
          </w:p>
        </w:tc>
        <w:tc>
          <w:tcPr>
            <w:tcW w:w="1135" w:type="dxa"/>
          </w:tcPr>
          <w:p w:rsidR="00784A29" w:rsidRPr="005C664D" w:rsidRDefault="00582AF1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20,12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582AF1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52,817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Корт, инв. № 1010220003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 Ленина, д.5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</w:tcPr>
          <w:p w:rsidR="00784A29" w:rsidRPr="005C664D" w:rsidRDefault="008A404E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8A404E" w:rsidP="000127C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149,6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Многофункциональная </w:t>
            </w:r>
            <w:r w:rsidRPr="007A1130">
              <w:rPr>
                <w:sz w:val="18"/>
                <w:szCs w:val="18"/>
              </w:rPr>
              <w:lastRenderedPageBreak/>
              <w:t>универсальная спортивная площадка, инв. № 110320008</w:t>
            </w:r>
          </w:p>
        </w:tc>
        <w:tc>
          <w:tcPr>
            <w:tcW w:w="1418" w:type="dxa"/>
          </w:tcPr>
          <w:p w:rsidR="00784A29" w:rsidRPr="005C664D" w:rsidRDefault="00784A29" w:rsidP="002C089A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с. Тросна, ул. Ленина</w:t>
            </w:r>
          </w:p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 w:rsidP="002C089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1103,307 кв.м.</w:t>
            </w:r>
          </w:p>
        </w:tc>
        <w:tc>
          <w:tcPr>
            <w:tcW w:w="1135" w:type="dxa"/>
          </w:tcPr>
          <w:p w:rsidR="00784A29" w:rsidRPr="007A1130" w:rsidRDefault="00784A29" w:rsidP="002C089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2440,00</w:t>
            </w:r>
          </w:p>
        </w:tc>
        <w:tc>
          <w:tcPr>
            <w:tcW w:w="1135" w:type="dxa"/>
          </w:tcPr>
          <w:p w:rsidR="00784A29" w:rsidRPr="005C664D" w:rsidRDefault="008A404E" w:rsidP="006B7C48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258,64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8A404E" w:rsidP="002C089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2181,36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Постановление </w:t>
            </w:r>
            <w:r w:rsidRPr="007A1130">
              <w:rPr>
                <w:sz w:val="18"/>
                <w:szCs w:val="18"/>
              </w:rPr>
              <w:lastRenderedPageBreak/>
              <w:t>администрации от 07.09.2015 г. № 254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</w:t>
            </w:r>
            <w:r w:rsidRPr="007A1130">
              <w:rPr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инв. № 1010220004</w:t>
            </w:r>
          </w:p>
        </w:tc>
        <w:tc>
          <w:tcPr>
            <w:tcW w:w="1418" w:type="dxa"/>
          </w:tcPr>
          <w:p w:rsidR="00784A29" w:rsidRPr="005C664D" w:rsidRDefault="00784A29" w:rsidP="00982234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="00982234" w:rsidRPr="005C664D">
              <w:rPr>
                <w:b w:val="0"/>
                <w:sz w:val="18"/>
                <w:szCs w:val="18"/>
                <w:lang w:val="ru-RU" w:eastAsia="ru-RU"/>
              </w:rPr>
              <w:t>Ладарево</w:t>
            </w:r>
            <w:proofErr w:type="spellEnd"/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23.11.2005 г. 54:254:002:010040100</w:t>
            </w: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904,4 </w:t>
            </w:r>
          </w:p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2-этажн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2194,112</w:t>
            </w:r>
          </w:p>
        </w:tc>
        <w:tc>
          <w:tcPr>
            <w:tcW w:w="1135" w:type="dxa"/>
          </w:tcPr>
          <w:p w:rsidR="00784A29" w:rsidRPr="005C664D" w:rsidRDefault="008A404E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2130,982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8A404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63,13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76064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20.06.2011 г. №64-р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348569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Туалет, инв. № 1010220005</w:t>
            </w:r>
          </w:p>
        </w:tc>
        <w:tc>
          <w:tcPr>
            <w:tcW w:w="1418" w:type="dxa"/>
          </w:tcPr>
          <w:p w:rsidR="00784A29" w:rsidRPr="005C664D" w:rsidRDefault="00784A29" w:rsidP="00982234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="00982234" w:rsidRPr="005C664D">
              <w:rPr>
                <w:b w:val="0"/>
                <w:sz w:val="18"/>
                <w:szCs w:val="18"/>
                <w:lang w:val="ru-RU" w:eastAsia="ru-RU"/>
              </w:rPr>
              <w:t>Ладарево</w:t>
            </w:r>
            <w:proofErr w:type="spellEnd"/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181,582</w:t>
            </w:r>
          </w:p>
        </w:tc>
        <w:tc>
          <w:tcPr>
            <w:tcW w:w="1135" w:type="dxa"/>
          </w:tcPr>
          <w:p w:rsidR="00784A29" w:rsidRPr="005C664D" w:rsidRDefault="008A404E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108,983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8A404E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72,599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20.06.2011 г. №64-р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инв. № 110420009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Каменец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15.11.2005 г. 54:254:002:010036240</w:t>
            </w: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899,6 </w:t>
            </w:r>
          </w:p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5880,143</w:t>
            </w: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5880,143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28.06.2012 г. №72-р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348580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 детского сада,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7A1130">
                <w:rPr>
                  <w:sz w:val="18"/>
                  <w:szCs w:val="18"/>
                </w:rPr>
                <w:t>1982 г</w:t>
              </w:r>
            </w:smartTag>
            <w:r w:rsidRPr="007A1130">
              <w:rPr>
                <w:sz w:val="18"/>
                <w:szCs w:val="18"/>
              </w:rPr>
              <w:t>., инв. № 110220007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Каменец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 г. 54:254:002:010036230</w:t>
            </w: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128,1 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09.11.2012 № 359, приказ от 09.11.2012 №32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348976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Котельная, 1998 г, инв. № 110120006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Каменец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16.11.2005г. 54:254:002:010036250</w:t>
            </w: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47,6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20,389</w:t>
            </w: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20,389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09.11.2012 № 359, приказ от 09.11.2012 №32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348977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5F7121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7121" w:rsidRPr="007A1130" w:rsidRDefault="005F7121" w:rsidP="0098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7121" w:rsidRPr="007A1130" w:rsidRDefault="005F7121" w:rsidP="000D20FB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БОУ ТР ОО </w:t>
            </w:r>
            <w:proofErr w:type="spellStart"/>
            <w:r w:rsidRPr="007A1130">
              <w:rPr>
                <w:b/>
                <w:sz w:val="18"/>
                <w:szCs w:val="18"/>
              </w:rPr>
              <w:t>Сомовская</w:t>
            </w:r>
            <w:proofErr w:type="spellEnd"/>
            <w:r w:rsidRPr="007A1130">
              <w:rPr>
                <w:b/>
                <w:sz w:val="18"/>
                <w:szCs w:val="18"/>
              </w:rPr>
              <w:t xml:space="preserve"> основная общеобразовательная школа (5724002410)</w:t>
            </w:r>
          </w:p>
        </w:tc>
        <w:tc>
          <w:tcPr>
            <w:tcW w:w="1418" w:type="dxa"/>
          </w:tcPr>
          <w:p w:rsidR="005F7121" w:rsidRPr="005C664D" w:rsidRDefault="005F7121" w:rsidP="00A566A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д.Сомово</w:t>
            </w:r>
          </w:p>
        </w:tc>
        <w:tc>
          <w:tcPr>
            <w:tcW w:w="1275" w:type="dxa"/>
          </w:tcPr>
          <w:p w:rsidR="005F7121" w:rsidRPr="007A1130" w:rsidRDefault="005F71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21" w:rsidRPr="007A1130" w:rsidRDefault="005F7121" w:rsidP="00A566A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F7121" w:rsidRPr="007A1130" w:rsidRDefault="005F7121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F7121" w:rsidRPr="005C664D" w:rsidRDefault="005F7121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7121" w:rsidRPr="007A1130" w:rsidRDefault="005F7121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7121" w:rsidRPr="007A1130" w:rsidRDefault="005F712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 школы,1960, инв. </w:t>
            </w:r>
            <w:r w:rsidRPr="007A1130">
              <w:rPr>
                <w:sz w:val="18"/>
                <w:szCs w:val="18"/>
              </w:rPr>
              <w:lastRenderedPageBreak/>
              <w:t>№ 41010220001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д.Сомово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 г. 54:254:002:01</w:t>
            </w:r>
            <w:r w:rsidRPr="007A1130">
              <w:rPr>
                <w:sz w:val="18"/>
                <w:szCs w:val="18"/>
              </w:rPr>
              <w:lastRenderedPageBreak/>
              <w:t>0031650</w:t>
            </w:r>
          </w:p>
        </w:tc>
        <w:tc>
          <w:tcPr>
            <w:tcW w:w="85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446,4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1659,185</w:t>
            </w: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1659,185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BB0241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</w:t>
            </w:r>
            <w:r w:rsidRPr="007A1130">
              <w:rPr>
                <w:sz w:val="18"/>
                <w:szCs w:val="18"/>
              </w:rPr>
              <w:lastRenderedPageBreak/>
              <w:t>265</w:t>
            </w:r>
          </w:p>
        </w:tc>
        <w:tc>
          <w:tcPr>
            <w:tcW w:w="1132" w:type="dxa"/>
            <w:shd w:val="clear" w:color="auto" w:fill="auto"/>
          </w:tcPr>
          <w:p w:rsidR="00784A29" w:rsidRPr="007A1130" w:rsidRDefault="00BB0241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Постановление </w:t>
            </w:r>
            <w:r w:rsidRPr="007A1130">
              <w:rPr>
                <w:sz w:val="18"/>
                <w:szCs w:val="18"/>
              </w:rPr>
              <w:lastRenderedPageBreak/>
              <w:t>администрации от 11.02.2010 № 44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</w:t>
            </w:r>
            <w:r w:rsidRPr="007A1130">
              <w:rPr>
                <w:sz w:val="18"/>
                <w:szCs w:val="18"/>
              </w:rPr>
              <w:lastRenderedPageBreak/>
              <w:t>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348584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</w:t>
            </w:r>
            <w:r w:rsidRPr="007A1130">
              <w:rPr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Туалет, инв. № 41010220002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д.Сомово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784A29" w:rsidRPr="007A1130" w:rsidRDefault="00784A29" w:rsidP="00A566A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84A29" w:rsidRPr="005C664D" w:rsidRDefault="00784A29" w:rsidP="00A566A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д.Сомово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27067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57:08:0320101:96</w:t>
            </w: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24.12.2014 г. № 420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7E0080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05.12.2014 г.  Серия 57АБ №   </w:t>
            </w:r>
            <w:proofErr w:type="spellStart"/>
            <w:r w:rsidRPr="007A1130">
              <w:rPr>
                <w:sz w:val="18"/>
                <w:szCs w:val="18"/>
              </w:rPr>
              <w:t>кад</w:t>
            </w:r>
            <w:proofErr w:type="spellEnd"/>
            <w:r w:rsidRPr="007A1130">
              <w:rPr>
                <w:sz w:val="18"/>
                <w:szCs w:val="18"/>
              </w:rPr>
              <w:t xml:space="preserve">. № 640829 57:08:0320101:96, </w:t>
            </w:r>
            <w:proofErr w:type="spellStart"/>
            <w:r w:rsidRPr="007A1130">
              <w:rPr>
                <w:sz w:val="18"/>
                <w:szCs w:val="18"/>
              </w:rPr>
              <w:t>площ</w:t>
            </w:r>
            <w:proofErr w:type="spellEnd"/>
            <w:r w:rsidRPr="007A1130">
              <w:rPr>
                <w:sz w:val="18"/>
                <w:szCs w:val="18"/>
              </w:rPr>
              <w:t>. 27067 кв.м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5F7121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7121" w:rsidRPr="007A1130" w:rsidRDefault="005F7121" w:rsidP="0098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7121" w:rsidRPr="007A1130" w:rsidRDefault="005F7121" w:rsidP="00B76D56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БОУ ТР ОО </w:t>
            </w:r>
            <w:proofErr w:type="spellStart"/>
            <w:r w:rsidRPr="007A1130">
              <w:rPr>
                <w:b/>
                <w:sz w:val="18"/>
                <w:szCs w:val="18"/>
              </w:rPr>
              <w:t>Старо-Турьянская</w:t>
            </w:r>
            <w:proofErr w:type="spellEnd"/>
            <w:r w:rsidRPr="007A1130">
              <w:rPr>
                <w:b/>
                <w:sz w:val="18"/>
                <w:szCs w:val="18"/>
              </w:rPr>
              <w:t xml:space="preserve"> школа</w:t>
            </w:r>
          </w:p>
          <w:p w:rsidR="005F7121" w:rsidRPr="007A1130" w:rsidRDefault="005F7121" w:rsidP="00B76D56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(5724002347)</w:t>
            </w:r>
          </w:p>
        </w:tc>
        <w:tc>
          <w:tcPr>
            <w:tcW w:w="1418" w:type="dxa"/>
          </w:tcPr>
          <w:p w:rsidR="005F7121" w:rsidRPr="005C664D" w:rsidRDefault="005F7121" w:rsidP="00B76D56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С.Турьи</w:t>
            </w:r>
          </w:p>
        </w:tc>
        <w:tc>
          <w:tcPr>
            <w:tcW w:w="1275" w:type="dxa"/>
          </w:tcPr>
          <w:p w:rsidR="005F7121" w:rsidRPr="007A1130" w:rsidRDefault="005F71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21" w:rsidRPr="007A1130" w:rsidRDefault="005F7121" w:rsidP="00466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F7121" w:rsidRPr="007A1130" w:rsidRDefault="005F7121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F7121" w:rsidRPr="005C664D" w:rsidRDefault="005F7121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7121" w:rsidRPr="007A1130" w:rsidRDefault="005F7121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7121" w:rsidRPr="007A1130" w:rsidRDefault="005F7121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F7121" w:rsidRPr="007A1130" w:rsidRDefault="005F7121" w:rsidP="00B76D5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F7121" w:rsidRPr="007A1130" w:rsidRDefault="005F7121" w:rsidP="00B76D5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7121" w:rsidRPr="007A1130" w:rsidRDefault="005F712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 школы, 1962 г, инв. № 4101320001</w:t>
            </w:r>
          </w:p>
        </w:tc>
        <w:tc>
          <w:tcPr>
            <w:tcW w:w="1418" w:type="dxa"/>
          </w:tcPr>
          <w:p w:rsidR="00784A29" w:rsidRPr="005C664D" w:rsidRDefault="00784A29" w:rsidP="00D178A3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Турьи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05.10.2005 г. 54:254:002:010009980</w:t>
            </w:r>
          </w:p>
        </w:tc>
        <w:tc>
          <w:tcPr>
            <w:tcW w:w="851" w:type="dxa"/>
          </w:tcPr>
          <w:p w:rsidR="00784A29" w:rsidRPr="007A1130" w:rsidRDefault="00784A29" w:rsidP="00466D5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348,3 кв.м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560,9</w:t>
            </w: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560,9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348624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Сарай, инв. № 4101320002</w:t>
            </w:r>
          </w:p>
        </w:tc>
        <w:tc>
          <w:tcPr>
            <w:tcW w:w="1418" w:type="dxa"/>
          </w:tcPr>
          <w:p w:rsidR="00784A29" w:rsidRPr="005C664D" w:rsidRDefault="00784A29" w:rsidP="00D178A3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Турьи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16,8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Мастерская школы,1973 г, инв. №410132003</w:t>
            </w:r>
          </w:p>
        </w:tc>
        <w:tc>
          <w:tcPr>
            <w:tcW w:w="1418" w:type="dxa"/>
          </w:tcPr>
          <w:p w:rsidR="00784A29" w:rsidRPr="005C664D" w:rsidRDefault="00784A29" w:rsidP="00D178A3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Турьи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05.10.2005 г. 54:254:002:010010050</w:t>
            </w:r>
          </w:p>
        </w:tc>
        <w:tc>
          <w:tcPr>
            <w:tcW w:w="851" w:type="dxa"/>
          </w:tcPr>
          <w:p w:rsidR="00784A29" w:rsidRPr="007A1130" w:rsidRDefault="00784A29" w:rsidP="00466D5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62,1</w:t>
            </w:r>
          </w:p>
          <w:p w:rsidR="00784A29" w:rsidRPr="007A1130" w:rsidRDefault="00784A29" w:rsidP="00466D5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 кв. 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106,6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106,6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348621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 Туалет, инв. № 4101320005</w:t>
            </w:r>
          </w:p>
        </w:tc>
        <w:tc>
          <w:tcPr>
            <w:tcW w:w="1418" w:type="dxa"/>
          </w:tcPr>
          <w:p w:rsidR="00784A29" w:rsidRPr="005C664D" w:rsidRDefault="00784A29" w:rsidP="00D178A3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Турьи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15,9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15,9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784A29" w:rsidRPr="007A1130" w:rsidRDefault="00784A29" w:rsidP="00DA7B73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Котельная  школы   (мастерская), инв. № 4101320004</w:t>
            </w:r>
          </w:p>
        </w:tc>
        <w:tc>
          <w:tcPr>
            <w:tcW w:w="1418" w:type="dxa"/>
          </w:tcPr>
          <w:p w:rsidR="00784A29" w:rsidRPr="005C664D" w:rsidRDefault="00784A29" w:rsidP="00D178A3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Турьи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05.10.2005 г. 54:254:002:010009990</w:t>
            </w:r>
          </w:p>
        </w:tc>
        <w:tc>
          <w:tcPr>
            <w:tcW w:w="851" w:type="dxa"/>
          </w:tcPr>
          <w:p w:rsidR="00784A29" w:rsidRPr="007A1130" w:rsidRDefault="00784A29" w:rsidP="001C26F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6,4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697,5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697,5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</w:t>
            </w:r>
            <w:r w:rsidRPr="007A1130">
              <w:rPr>
                <w:sz w:val="18"/>
                <w:szCs w:val="18"/>
              </w:rPr>
              <w:lastRenderedPageBreak/>
              <w:t>о района от 15.12.2005 г.  Серия 57АА № 348623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 Спортивный зал (столовая),1974г, инв. № 4101320006</w:t>
            </w:r>
          </w:p>
        </w:tc>
        <w:tc>
          <w:tcPr>
            <w:tcW w:w="1418" w:type="dxa"/>
          </w:tcPr>
          <w:p w:rsidR="00784A29" w:rsidRPr="005C664D" w:rsidRDefault="00784A29" w:rsidP="00B76D5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Турьи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05.10.2005 г. 54:254:002:01010130</w:t>
            </w:r>
          </w:p>
        </w:tc>
        <w:tc>
          <w:tcPr>
            <w:tcW w:w="851" w:type="dxa"/>
          </w:tcPr>
          <w:p w:rsidR="00784A29" w:rsidRPr="007A1130" w:rsidRDefault="00784A29" w:rsidP="001C26F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85,7</w:t>
            </w:r>
          </w:p>
          <w:p w:rsidR="00784A29" w:rsidRPr="007A1130" w:rsidRDefault="00784A29" w:rsidP="001C26F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150,2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150,2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348622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детского сада, инв. № 410112001</w:t>
            </w:r>
          </w:p>
        </w:tc>
        <w:tc>
          <w:tcPr>
            <w:tcW w:w="1418" w:type="dxa"/>
          </w:tcPr>
          <w:p w:rsidR="00784A29" w:rsidRPr="005C664D" w:rsidRDefault="00784A29" w:rsidP="002C089A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Чермошное</w:t>
            </w:r>
            <w:proofErr w:type="spellEnd"/>
          </w:p>
        </w:tc>
        <w:tc>
          <w:tcPr>
            <w:tcW w:w="1275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05.10.2005 г. 54:254:002:010009970</w:t>
            </w:r>
          </w:p>
        </w:tc>
        <w:tc>
          <w:tcPr>
            <w:tcW w:w="851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175,1</w:t>
            </w:r>
          </w:p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784A29" w:rsidRPr="007A1130" w:rsidRDefault="00784A29" w:rsidP="002C089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616,988</w:t>
            </w:r>
          </w:p>
        </w:tc>
        <w:tc>
          <w:tcPr>
            <w:tcW w:w="1135" w:type="dxa"/>
          </w:tcPr>
          <w:p w:rsidR="00784A29" w:rsidRPr="005C664D" w:rsidRDefault="007C545C" w:rsidP="002C089A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610,651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C545C" w:rsidP="002C089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6,337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 02.12.2005 г.  Серия 57АА № 384984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4A29" w:rsidRPr="007A1130" w:rsidRDefault="00784A29" w:rsidP="000F3E95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БОУ ТР ОО Жерновецкая средняя общеобразовательная школа (5724002403)</w:t>
            </w:r>
          </w:p>
        </w:tc>
        <w:tc>
          <w:tcPr>
            <w:tcW w:w="1418" w:type="dxa"/>
          </w:tcPr>
          <w:p w:rsidR="00784A29" w:rsidRPr="005C664D" w:rsidRDefault="00784A29" w:rsidP="00B76D56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д. Н. Муханово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 w:rsidP="001C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B76D5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84A29" w:rsidRPr="007A1130" w:rsidRDefault="00784A29" w:rsidP="001D0288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1965 г, инв. № 4101</w:t>
            </w:r>
            <w:r w:rsidR="00666415" w:rsidRPr="007A1130"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220001</w:t>
            </w:r>
          </w:p>
        </w:tc>
        <w:tc>
          <w:tcPr>
            <w:tcW w:w="1418" w:type="dxa"/>
          </w:tcPr>
          <w:p w:rsidR="00784A29" w:rsidRPr="005C664D" w:rsidRDefault="00784A29" w:rsidP="00C2778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Н. Муханово</w:t>
            </w:r>
          </w:p>
        </w:tc>
        <w:tc>
          <w:tcPr>
            <w:tcW w:w="1275" w:type="dxa"/>
          </w:tcPr>
          <w:p w:rsidR="00784A29" w:rsidRPr="007A1130" w:rsidRDefault="00784A29" w:rsidP="00871CED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10.10.2005 г. 54:254:002:010010090</w:t>
            </w:r>
          </w:p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 w:rsidP="00871CED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1277,5</w:t>
            </w:r>
          </w:p>
          <w:p w:rsidR="00784A29" w:rsidRPr="007A1130" w:rsidRDefault="00784A29" w:rsidP="00871CED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кв.м., </w:t>
            </w:r>
          </w:p>
          <w:p w:rsidR="00784A29" w:rsidRPr="007A1130" w:rsidRDefault="00784A29" w:rsidP="00871CED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3194,2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3194,2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764EDD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24.05.2013 г. № 154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348618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784A29" w:rsidRPr="007A1130" w:rsidRDefault="00784A29" w:rsidP="0020099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Туалет, инв. № 4101</w:t>
            </w:r>
            <w:r w:rsidR="00666415" w:rsidRPr="007A1130"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220002</w:t>
            </w:r>
          </w:p>
        </w:tc>
        <w:tc>
          <w:tcPr>
            <w:tcW w:w="1418" w:type="dxa"/>
          </w:tcPr>
          <w:p w:rsidR="00784A29" w:rsidRPr="005C664D" w:rsidRDefault="00784A29" w:rsidP="00C2778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Н. Муханово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19,3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19,3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784A29" w:rsidRPr="007A1130" w:rsidRDefault="00784A29" w:rsidP="0020099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 (мастерская), инв. № 4101</w:t>
            </w:r>
            <w:r w:rsidR="00666415" w:rsidRPr="007A1130"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22005</w:t>
            </w:r>
          </w:p>
        </w:tc>
        <w:tc>
          <w:tcPr>
            <w:tcW w:w="1418" w:type="dxa"/>
          </w:tcPr>
          <w:p w:rsidR="00784A29" w:rsidRPr="005C664D" w:rsidRDefault="00784A29" w:rsidP="00C2778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Жизло-Павлово</w:t>
            </w:r>
            <w:proofErr w:type="spellEnd"/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130,9</w:t>
            </w:r>
          </w:p>
        </w:tc>
        <w:tc>
          <w:tcPr>
            <w:tcW w:w="1135" w:type="dxa"/>
          </w:tcPr>
          <w:p w:rsidR="00784A29" w:rsidRPr="007A1130" w:rsidRDefault="00784A29" w:rsidP="00981A85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130,9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20.06.2011 г. № 62-р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784A29" w:rsidRPr="007A1130" w:rsidRDefault="00784A29" w:rsidP="0020099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84A29" w:rsidRPr="005C664D" w:rsidRDefault="00784A29" w:rsidP="00C2778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Нижнее Муханово</w:t>
            </w:r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57:08:0190101:98</w:t>
            </w: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24300 кв.м.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5C664D" w:rsidRDefault="00784A29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054FA2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29.07.2013 г. № 195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16.07.2013 г.  Серия 57АБ №   </w:t>
            </w:r>
            <w:proofErr w:type="spellStart"/>
            <w:r w:rsidRPr="007A1130">
              <w:rPr>
                <w:sz w:val="18"/>
                <w:szCs w:val="18"/>
              </w:rPr>
              <w:t>кад</w:t>
            </w:r>
            <w:proofErr w:type="spellEnd"/>
            <w:r w:rsidRPr="007A1130">
              <w:rPr>
                <w:sz w:val="18"/>
                <w:szCs w:val="18"/>
              </w:rPr>
              <w:t xml:space="preserve">. № 428578 </w:t>
            </w:r>
            <w:r w:rsidRPr="007A1130">
              <w:rPr>
                <w:sz w:val="18"/>
                <w:szCs w:val="18"/>
              </w:rPr>
              <w:lastRenderedPageBreak/>
              <w:t xml:space="preserve">57:08:0190101:98, </w:t>
            </w:r>
            <w:proofErr w:type="spellStart"/>
            <w:r w:rsidRPr="007A1130">
              <w:rPr>
                <w:sz w:val="18"/>
                <w:szCs w:val="18"/>
              </w:rPr>
              <w:t>площ</w:t>
            </w:r>
            <w:proofErr w:type="spellEnd"/>
            <w:r w:rsidRPr="007A1130">
              <w:rPr>
                <w:sz w:val="18"/>
                <w:szCs w:val="18"/>
              </w:rPr>
              <w:t>. 24300 кв.м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6B7C48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B7C48" w:rsidRPr="007A1130" w:rsidRDefault="006B7C48" w:rsidP="0098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7C48" w:rsidRPr="007A1130" w:rsidRDefault="006B7C48" w:rsidP="000F3E95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БОУ ТР ОО </w:t>
            </w:r>
            <w:proofErr w:type="spellStart"/>
            <w:r w:rsidRPr="007A1130">
              <w:rPr>
                <w:b/>
                <w:sz w:val="18"/>
                <w:szCs w:val="18"/>
              </w:rPr>
              <w:t>Муравльская</w:t>
            </w:r>
            <w:proofErr w:type="spellEnd"/>
            <w:r w:rsidRPr="007A1130">
              <w:rPr>
                <w:b/>
                <w:sz w:val="18"/>
                <w:szCs w:val="18"/>
              </w:rPr>
              <w:t xml:space="preserve"> средняя общеобразовательная школа (5724002393)</w:t>
            </w:r>
          </w:p>
        </w:tc>
        <w:tc>
          <w:tcPr>
            <w:tcW w:w="1418" w:type="dxa"/>
          </w:tcPr>
          <w:p w:rsidR="006B7C48" w:rsidRPr="005C664D" w:rsidRDefault="006B7C48" w:rsidP="00C27782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6B7C48" w:rsidRPr="007A1130" w:rsidRDefault="006B7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7C48" w:rsidRPr="007A1130" w:rsidRDefault="006B7C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B7C48" w:rsidRPr="007A1130" w:rsidRDefault="006B7C48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B7C48" w:rsidRPr="005C664D" w:rsidRDefault="006B7C48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7C48" w:rsidRPr="007A1130" w:rsidRDefault="006B7C48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B7C48" w:rsidRPr="007A1130" w:rsidRDefault="006B7C48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B7C48" w:rsidRPr="007A1130" w:rsidRDefault="006B7C48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7C48" w:rsidRPr="007A1130" w:rsidRDefault="006B7C48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B7C48" w:rsidRPr="007A1130" w:rsidRDefault="006B7C48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B7C48" w:rsidRPr="007A1130" w:rsidRDefault="006B7C48" w:rsidP="00454D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7C48" w:rsidRPr="007A1130" w:rsidRDefault="006B7C48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784A29" w:rsidRPr="007A1130" w:rsidRDefault="00784A29" w:rsidP="0020099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инв. № 410112001</w:t>
            </w:r>
          </w:p>
        </w:tc>
        <w:tc>
          <w:tcPr>
            <w:tcW w:w="1418" w:type="dxa"/>
          </w:tcPr>
          <w:p w:rsidR="00784A29" w:rsidRPr="005C664D" w:rsidRDefault="00784A29" w:rsidP="00C2778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15.11.2005 г. 54:254:002:010040330</w:t>
            </w:r>
          </w:p>
        </w:tc>
        <w:tc>
          <w:tcPr>
            <w:tcW w:w="851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2138,5 кв. м., </w:t>
            </w:r>
          </w:p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2-этажн</w:t>
            </w:r>
          </w:p>
        </w:tc>
        <w:tc>
          <w:tcPr>
            <w:tcW w:w="1135" w:type="dxa"/>
          </w:tcPr>
          <w:p w:rsidR="00784A29" w:rsidRPr="007A1130" w:rsidRDefault="00784A29" w:rsidP="00187F9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7829,726</w:t>
            </w:r>
          </w:p>
        </w:tc>
        <w:tc>
          <w:tcPr>
            <w:tcW w:w="1135" w:type="dxa"/>
          </w:tcPr>
          <w:p w:rsidR="00784A29" w:rsidRPr="005C664D" w:rsidRDefault="007B785A" w:rsidP="00187F9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4492,879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B785A" w:rsidP="00B24FD2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3336,847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54DC6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348975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 детского  сада, инв. № 410112002</w:t>
            </w:r>
          </w:p>
        </w:tc>
        <w:tc>
          <w:tcPr>
            <w:tcW w:w="1418" w:type="dxa"/>
          </w:tcPr>
          <w:p w:rsidR="00784A29" w:rsidRPr="005C664D" w:rsidRDefault="00784A29" w:rsidP="002C089A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 г. 54:254:002:010036310</w:t>
            </w:r>
          </w:p>
        </w:tc>
        <w:tc>
          <w:tcPr>
            <w:tcW w:w="851" w:type="dxa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287,6 </w:t>
            </w:r>
          </w:p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2-этажн</w:t>
            </w:r>
          </w:p>
          <w:p w:rsidR="00784A29" w:rsidRPr="007A1130" w:rsidRDefault="00784A29" w:rsidP="002C089A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(общая 678,4) </w:t>
            </w:r>
          </w:p>
        </w:tc>
        <w:tc>
          <w:tcPr>
            <w:tcW w:w="1135" w:type="dxa"/>
          </w:tcPr>
          <w:p w:rsidR="00784A29" w:rsidRPr="007A1130" w:rsidRDefault="00784A29" w:rsidP="002C089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238,926</w:t>
            </w:r>
          </w:p>
        </w:tc>
        <w:tc>
          <w:tcPr>
            <w:tcW w:w="1135" w:type="dxa"/>
          </w:tcPr>
          <w:p w:rsidR="00784A29" w:rsidRPr="005C664D" w:rsidRDefault="007B785A" w:rsidP="002C089A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207,054</w:t>
            </w:r>
          </w:p>
        </w:tc>
        <w:tc>
          <w:tcPr>
            <w:tcW w:w="1276" w:type="dxa"/>
            <w:shd w:val="clear" w:color="auto" w:fill="auto"/>
          </w:tcPr>
          <w:p w:rsidR="00784A29" w:rsidRPr="007A1130" w:rsidRDefault="007B785A" w:rsidP="002C089A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31,872</w:t>
            </w: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2C089A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348625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784A29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A29" w:rsidRPr="007A1130" w:rsidRDefault="00E45879" w:rsidP="0098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784A29" w:rsidRPr="007A1130" w:rsidRDefault="00784A29" w:rsidP="0040383E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84A29" w:rsidRPr="005C664D" w:rsidRDefault="00784A29" w:rsidP="0040383E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784A29" w:rsidRPr="007A1130" w:rsidRDefault="00982234" w:rsidP="0040383E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57:08:0040101:19</w:t>
            </w:r>
          </w:p>
        </w:tc>
        <w:tc>
          <w:tcPr>
            <w:tcW w:w="851" w:type="dxa"/>
          </w:tcPr>
          <w:p w:rsidR="00784A29" w:rsidRPr="007A1130" w:rsidRDefault="00784A29" w:rsidP="0040383E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15070 кв.м</w:t>
            </w:r>
          </w:p>
        </w:tc>
        <w:tc>
          <w:tcPr>
            <w:tcW w:w="1135" w:type="dxa"/>
          </w:tcPr>
          <w:p w:rsidR="00784A29" w:rsidRPr="007A1130" w:rsidRDefault="00784A29" w:rsidP="00403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84A29" w:rsidRPr="005C664D" w:rsidRDefault="00784A29" w:rsidP="0040383E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03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84A29" w:rsidRPr="007A1130" w:rsidRDefault="00784A29" w:rsidP="0040383E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1,175</w:t>
            </w:r>
          </w:p>
        </w:tc>
        <w:tc>
          <w:tcPr>
            <w:tcW w:w="1132" w:type="dxa"/>
            <w:shd w:val="clear" w:color="auto" w:fill="auto"/>
          </w:tcPr>
          <w:p w:rsidR="00784A29" w:rsidRPr="007A1130" w:rsidRDefault="00784A29" w:rsidP="004038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A29" w:rsidRPr="007A1130" w:rsidRDefault="00784A29" w:rsidP="004038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84A29" w:rsidRPr="007A1130" w:rsidRDefault="00784A29" w:rsidP="0040383E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11.04.2012 г.  Серия 57АБ №   </w:t>
            </w:r>
            <w:proofErr w:type="spellStart"/>
            <w:r w:rsidRPr="007A1130">
              <w:rPr>
                <w:sz w:val="18"/>
                <w:szCs w:val="18"/>
              </w:rPr>
              <w:t>кад</w:t>
            </w:r>
            <w:proofErr w:type="spellEnd"/>
            <w:r w:rsidRPr="007A1130">
              <w:rPr>
                <w:sz w:val="18"/>
                <w:szCs w:val="18"/>
              </w:rPr>
              <w:t xml:space="preserve">. № 239987 57:08:0040101:19, </w:t>
            </w:r>
            <w:proofErr w:type="spellStart"/>
            <w:r w:rsidRPr="007A1130">
              <w:rPr>
                <w:sz w:val="18"/>
                <w:szCs w:val="18"/>
              </w:rPr>
              <w:t>площ</w:t>
            </w:r>
            <w:proofErr w:type="spellEnd"/>
            <w:r w:rsidRPr="007A1130">
              <w:rPr>
                <w:sz w:val="18"/>
                <w:szCs w:val="18"/>
              </w:rPr>
              <w:t>. 15070 кв.м</w:t>
            </w:r>
          </w:p>
        </w:tc>
        <w:tc>
          <w:tcPr>
            <w:tcW w:w="993" w:type="dxa"/>
            <w:shd w:val="clear" w:color="auto" w:fill="auto"/>
          </w:tcPr>
          <w:p w:rsidR="00784A29" w:rsidRPr="007A1130" w:rsidRDefault="00784A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784A29" w:rsidRPr="007A1130" w:rsidRDefault="00784A29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E45879" w:rsidRDefault="00E45879" w:rsidP="0060681B">
            <w:pPr>
              <w:jc w:val="center"/>
              <w:rPr>
                <w:sz w:val="18"/>
                <w:szCs w:val="18"/>
              </w:rPr>
            </w:pPr>
            <w:r w:rsidRPr="00E45879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57:08:0880101:139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1647 кв.м.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№ 265 от 07.11.2017 г.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Собственность № 57:08:0880101:139-57/003/2017-1  от 30.08.2017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Троснянский район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БОУ ТР ОО Воронецкая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средняя общеобразовательная школа (5724002724)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Воронец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Дом учителя,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1957 г., инв. № </w:t>
            </w:r>
            <w:r w:rsidRPr="007A1130">
              <w:rPr>
                <w:sz w:val="18"/>
                <w:szCs w:val="18"/>
              </w:rPr>
              <w:lastRenderedPageBreak/>
              <w:t>110101110001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с. Воронец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59,0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37,629</w:t>
            </w:r>
          </w:p>
        </w:tc>
        <w:tc>
          <w:tcPr>
            <w:tcW w:w="1135" w:type="dxa"/>
          </w:tcPr>
          <w:p w:rsidR="0060681B" w:rsidRPr="005C664D" w:rsidRDefault="007C545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15,804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7C545C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21,825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</w:t>
            </w:r>
            <w:r w:rsidRPr="007A1130">
              <w:rPr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Спец. жилфонд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(служебное)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инв. № 11010210001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Воронец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11.10.2005 г. 54:254:002:010012450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2549,4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м.,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2595,035</w:t>
            </w:r>
          </w:p>
        </w:tc>
        <w:tc>
          <w:tcPr>
            <w:tcW w:w="1135" w:type="dxa"/>
          </w:tcPr>
          <w:p w:rsidR="0060681B" w:rsidRPr="005C664D" w:rsidRDefault="007C545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1712,723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7C545C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882,312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348581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1954 г., инв. № 11010210003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 г. 54:254:002:010031670:0001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143,5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88,777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88,777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20.06.2011 г. № 63-р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348630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1960 г., инв. № 11010210002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 г. 54:254:002:010031670:0002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210,0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102,435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102,435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20.06.2011 г. № 63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348628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Котельная,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1960 г., инв. № 11010210005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 г. 54:254:002:010031680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17,5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кв</w:t>
            </w:r>
            <w:proofErr w:type="spellEnd"/>
            <w:r w:rsidRPr="007A1130">
              <w:rPr>
                <w:sz w:val="18"/>
                <w:szCs w:val="18"/>
              </w:rPr>
              <w:t xml:space="preserve"> . м.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40,975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40,975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20.06.2011 г. № 63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348627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Воронец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57:08:0410101:196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3300 кв.м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168,993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11.04.2012 г.  Серия 57АБ №   </w:t>
            </w:r>
            <w:proofErr w:type="spellStart"/>
            <w:r w:rsidRPr="007A1130">
              <w:rPr>
                <w:sz w:val="18"/>
                <w:szCs w:val="18"/>
              </w:rPr>
              <w:t>кад</w:t>
            </w:r>
            <w:proofErr w:type="spellEnd"/>
            <w:r w:rsidRPr="007A1130">
              <w:rPr>
                <w:sz w:val="18"/>
                <w:szCs w:val="18"/>
              </w:rPr>
              <w:t xml:space="preserve">. № 239986 57:08:0410101:196, </w:t>
            </w:r>
            <w:proofErr w:type="spellStart"/>
            <w:r w:rsidRPr="007A1130">
              <w:rPr>
                <w:sz w:val="18"/>
                <w:szCs w:val="18"/>
              </w:rPr>
              <w:t>площ</w:t>
            </w:r>
            <w:proofErr w:type="spellEnd"/>
            <w:r w:rsidRPr="007A1130">
              <w:rPr>
                <w:sz w:val="18"/>
                <w:szCs w:val="18"/>
              </w:rPr>
              <w:t>. 3300 кв.м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БОУ ТР ОО </w:t>
            </w:r>
            <w:proofErr w:type="spellStart"/>
            <w:r w:rsidRPr="007A1130">
              <w:rPr>
                <w:b/>
                <w:sz w:val="18"/>
                <w:szCs w:val="18"/>
              </w:rPr>
              <w:t>Ломовецкая</w:t>
            </w:r>
            <w:proofErr w:type="spellEnd"/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средняя общеобразовательная школа </w:t>
            </w:r>
            <w:r w:rsidRPr="007A1130">
              <w:rPr>
                <w:b/>
                <w:sz w:val="18"/>
                <w:szCs w:val="18"/>
              </w:rPr>
              <w:lastRenderedPageBreak/>
              <w:t>(5724002428)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lastRenderedPageBreak/>
              <w:t>с. Ломовец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 школы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(бревенчатое), 1971 г., инв. № 410112000001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Ломовец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08.11.2005 г. 54:254:002:010017300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465,5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2308,214</w:t>
            </w:r>
          </w:p>
        </w:tc>
        <w:tc>
          <w:tcPr>
            <w:tcW w:w="1135" w:type="dxa"/>
          </w:tcPr>
          <w:p w:rsidR="0060681B" w:rsidRPr="005C664D" w:rsidRDefault="00855B5D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1695,5</w:t>
            </w:r>
            <w:r w:rsidR="00AB724E" w:rsidRPr="005C664D">
              <w:rPr>
                <w:b w:val="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855B5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612,665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348635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инв. № 410112000002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Ломовец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08.11.2005 г. 54:254:002:010017300:0004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359,2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1133,826</w:t>
            </w:r>
          </w:p>
        </w:tc>
        <w:tc>
          <w:tcPr>
            <w:tcW w:w="1135" w:type="dxa"/>
          </w:tcPr>
          <w:p w:rsidR="0060681B" w:rsidRPr="005C664D" w:rsidRDefault="00AB724E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973,254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AB724E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160,572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348639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Дом для учителей, 1961 г., инв. № 410112000005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Ломовец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08.11.2005 г. 54:254:002:010017310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112,1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380,018</w:t>
            </w:r>
          </w:p>
        </w:tc>
        <w:tc>
          <w:tcPr>
            <w:tcW w:w="1135" w:type="dxa"/>
          </w:tcPr>
          <w:p w:rsidR="0060681B" w:rsidRPr="005C664D" w:rsidRDefault="00AB724E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304,006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AB724E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76,012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02.12.2005 г.  Серия 57АА № 348843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 детского  сада, инв. № 1010210001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Ломовец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08.11.2005г. 54:254:002:010017300:0002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497,3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одноэтажное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1288,7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1288,7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15.12.2014 г. № 409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348640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БОУ ТР ОО Никольская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средняя общеобразовательная школа (5724002435)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школы, 1975 г., инв. № 1010210001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10.11.2005 г. 54:254:002:010019980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3801,1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20595,598</w:t>
            </w: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20595,598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57-57-03/010/2005-153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Договор оперативного управления от 21.02.2005 г.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02.12.2005 г.  Серия 57АА № 384988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 детского  сада, инв. № 1010210001</w:t>
            </w:r>
          </w:p>
        </w:tc>
        <w:tc>
          <w:tcPr>
            <w:tcW w:w="1418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10.11.2005г. 54:254:002:010019970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655,2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 одноэтажное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10433,096</w:t>
            </w:r>
          </w:p>
        </w:tc>
        <w:tc>
          <w:tcPr>
            <w:tcW w:w="1135" w:type="dxa"/>
          </w:tcPr>
          <w:p w:rsidR="0060681B" w:rsidRPr="007A1130" w:rsidRDefault="007B785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3164,776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7B785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7268,32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57:08:0990101:536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Постановление администрации от 04.02.2015 </w:t>
            </w:r>
            <w:r w:rsidRPr="007A1130">
              <w:rPr>
                <w:sz w:val="18"/>
                <w:szCs w:val="18"/>
              </w:rPr>
              <w:lastRenderedPageBreak/>
              <w:t>г. № 25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</w:t>
            </w:r>
            <w:r w:rsidRPr="007A1130">
              <w:rPr>
                <w:sz w:val="18"/>
                <w:szCs w:val="18"/>
              </w:rPr>
              <w:lastRenderedPageBreak/>
              <w:t>02.12.2005 г.  Серия 57АА № 384990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E45879" w:rsidRDefault="00E45879" w:rsidP="0060681B">
            <w:pPr>
              <w:jc w:val="center"/>
              <w:rPr>
                <w:sz w:val="18"/>
                <w:szCs w:val="18"/>
              </w:rPr>
            </w:pPr>
            <w:r w:rsidRPr="00E45879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Многофункциональная универсальная спортивная площадка, инв. № </w:t>
            </w:r>
          </w:p>
        </w:tc>
        <w:tc>
          <w:tcPr>
            <w:tcW w:w="1418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1064,0 кв.м.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2510,924</w:t>
            </w:r>
          </w:p>
        </w:tc>
        <w:tc>
          <w:tcPr>
            <w:tcW w:w="1135" w:type="dxa"/>
          </w:tcPr>
          <w:p w:rsidR="0060681B" w:rsidRPr="007A1130" w:rsidRDefault="0088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112,991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77682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2397,933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06.10.2016 г. № 150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Троснянский район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color w:val="FF0000"/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БОУ ТР ОО «Центр дополнительного образования для детей «</w:t>
            </w:r>
            <w:proofErr w:type="spellStart"/>
            <w:r w:rsidRPr="007A1130">
              <w:rPr>
                <w:b/>
                <w:sz w:val="18"/>
                <w:szCs w:val="18"/>
              </w:rPr>
              <w:t>Багира</w:t>
            </w:r>
            <w:proofErr w:type="spellEnd"/>
            <w:r w:rsidRPr="007A1130">
              <w:rPr>
                <w:b/>
                <w:sz w:val="18"/>
                <w:szCs w:val="18"/>
              </w:rPr>
              <w:t>» (5724002548)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Тросна, ул. Ленина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БОУ ТР ОО ЦДОДД «</w:t>
            </w:r>
            <w:proofErr w:type="spellStart"/>
            <w:r w:rsidRPr="007A1130">
              <w:rPr>
                <w:sz w:val="18"/>
                <w:szCs w:val="18"/>
              </w:rPr>
              <w:t>Багира</w:t>
            </w:r>
            <w:proofErr w:type="spellEnd"/>
            <w:r w:rsidRPr="007A1130">
              <w:rPr>
                <w:sz w:val="18"/>
                <w:szCs w:val="18"/>
              </w:rPr>
              <w:t>» (ФОК), 2000 г., инв. № 4101210001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Ленина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05.11.2005 г. 54:254:002:010021880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1224,0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4370,410</w:t>
            </w: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825,639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3544,771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57-57-03/010/2005-284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Договор оперативного управления от 06.05.2002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348637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Многофункциональная универсальная спортивная площадка, инв. № 4101230001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Ново-Московская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1509,67 кв.м.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3180,0</w:t>
            </w:r>
          </w:p>
        </w:tc>
        <w:tc>
          <w:tcPr>
            <w:tcW w:w="1135" w:type="dxa"/>
          </w:tcPr>
          <w:p w:rsidR="0060681B" w:rsidRPr="005C664D" w:rsidRDefault="00EA3B1A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228,96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EA3B1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2951,04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28.12.2015 г. № 364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БОУ ТР ОО Октябрьская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средняя общеобразовательная школа (5724002210)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п.Рождественский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 школы, 1976 г., инв. № 11010210001 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п.Рождественский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30.09.2005 г. 54:254:002:010009950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2655,1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6213,957</w:t>
            </w: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6213,957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24.05.2013 г. № 153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348596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детского сада, инв. № 11010210001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 Рождественский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30.09.2005 г. 54:254:002:010009960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1065,4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2158,903</w:t>
            </w: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2050,958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107,945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02.12.2005 г.  Серия 57АА № 348651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Земельный </w:t>
            </w:r>
            <w:r w:rsidRPr="007A1130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п.Рождественс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кий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57:08:056010</w:t>
            </w:r>
            <w:r w:rsidRPr="007A1130">
              <w:rPr>
                <w:sz w:val="18"/>
                <w:szCs w:val="18"/>
              </w:rPr>
              <w:lastRenderedPageBreak/>
              <w:t>1:72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14904 </w:t>
            </w:r>
            <w:r w:rsidRPr="007A1130">
              <w:rPr>
                <w:sz w:val="18"/>
                <w:szCs w:val="18"/>
              </w:rPr>
              <w:lastRenderedPageBreak/>
              <w:t>кв. м.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</w:t>
            </w:r>
            <w:r w:rsidRPr="007A1130">
              <w:rPr>
                <w:sz w:val="18"/>
                <w:szCs w:val="18"/>
              </w:rPr>
              <w:lastRenderedPageBreak/>
              <w:t>ние администрации от 29.07.2013 г. № 194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lastRenderedPageBreak/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16.07.2013 г.  Серия 57АБ №   </w:t>
            </w:r>
            <w:proofErr w:type="spellStart"/>
            <w:r w:rsidRPr="007A1130">
              <w:rPr>
                <w:sz w:val="18"/>
                <w:szCs w:val="18"/>
              </w:rPr>
              <w:t>кад</w:t>
            </w:r>
            <w:proofErr w:type="spellEnd"/>
            <w:r w:rsidRPr="007A1130">
              <w:rPr>
                <w:sz w:val="18"/>
                <w:szCs w:val="18"/>
              </w:rPr>
              <w:t xml:space="preserve">. № 428579 57:08:0560101:72, </w:t>
            </w:r>
            <w:proofErr w:type="spellStart"/>
            <w:r w:rsidRPr="007A1130">
              <w:rPr>
                <w:sz w:val="18"/>
                <w:szCs w:val="18"/>
              </w:rPr>
              <w:t>площ</w:t>
            </w:r>
            <w:proofErr w:type="spellEnd"/>
            <w:r w:rsidRPr="007A1130">
              <w:rPr>
                <w:sz w:val="18"/>
                <w:szCs w:val="18"/>
              </w:rPr>
              <w:t>. 1</w:t>
            </w:r>
            <w:r w:rsidRPr="007A1130">
              <w:rPr>
                <w:sz w:val="18"/>
                <w:szCs w:val="18"/>
                <w:lang w:val="en-US"/>
              </w:rPr>
              <w:t>4904</w:t>
            </w:r>
            <w:r w:rsidRPr="007A1130"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Троснянс</w:t>
            </w:r>
            <w:r w:rsidRPr="007A1130">
              <w:rPr>
                <w:sz w:val="18"/>
                <w:szCs w:val="18"/>
              </w:rPr>
              <w:lastRenderedPageBreak/>
              <w:t xml:space="preserve">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МБОУ ДОД «Троснянская детская школа искусств» (5724002562)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Тросна, ул. Ленина, д. 5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Здание, инв. № 01010002 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Ленина, д. 5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08.12.2008 г. 54:254:002:010040030:0105::20002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327,0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3724,1</w:t>
            </w:r>
          </w:p>
        </w:tc>
        <w:tc>
          <w:tcPr>
            <w:tcW w:w="1135" w:type="dxa"/>
          </w:tcPr>
          <w:p w:rsidR="0060681B" w:rsidRPr="005C664D" w:rsidRDefault="00A92679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786,5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A92679" w:rsidP="0060681B">
            <w:pPr>
              <w:jc w:val="center"/>
              <w:rPr>
                <w:sz w:val="18"/>
                <w:szCs w:val="18"/>
                <w:lang w:val="en-US"/>
              </w:rPr>
            </w:pPr>
            <w:r w:rsidRPr="007A1130">
              <w:rPr>
                <w:sz w:val="18"/>
                <w:szCs w:val="18"/>
              </w:rPr>
              <w:t>2937,6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опер управ. от 06.07.2009 г. Серия 57АА№808695(пост.№66 от 26.03.2009г)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19.03.2009 г.  Серия 57АА № 783696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Советская, д. 20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3000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66,4</w:t>
            </w: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57:08:0050219:0001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Отдел культуры администрации Троснянского района (5724002072)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Общежитие (жилой дом), инв. № 110131001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Малая Тросна, д. 35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244,6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244,6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Памятник воинам, инв. № 110133001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Московская, д. 23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25,7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РМЦ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118,2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118,2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F21F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F21F31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21F31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архива</w:t>
            </w:r>
          </w:p>
        </w:tc>
        <w:tc>
          <w:tcPr>
            <w:tcW w:w="1418" w:type="dxa"/>
          </w:tcPr>
          <w:p w:rsidR="00F21F31" w:rsidRPr="005C664D" w:rsidRDefault="00F21F31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Лебедева, д. 28</w:t>
            </w:r>
          </w:p>
        </w:tc>
        <w:tc>
          <w:tcPr>
            <w:tcW w:w="1275" w:type="dxa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21F31" w:rsidRPr="007A1130" w:rsidRDefault="00DB21EE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84,5</w:t>
            </w:r>
          </w:p>
        </w:tc>
        <w:tc>
          <w:tcPr>
            <w:tcW w:w="1135" w:type="dxa"/>
          </w:tcPr>
          <w:p w:rsidR="00F21F31" w:rsidRPr="007A1130" w:rsidRDefault="00DB21EE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F21F31" w:rsidRPr="007A1130" w:rsidRDefault="00DB21EE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15,9</w:t>
            </w:r>
          </w:p>
        </w:tc>
        <w:tc>
          <w:tcPr>
            <w:tcW w:w="1274" w:type="dxa"/>
            <w:shd w:val="clear" w:color="auto" w:fill="auto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18 мая 2017г. №57</w:t>
            </w:r>
          </w:p>
        </w:tc>
        <w:tc>
          <w:tcPr>
            <w:tcW w:w="1276" w:type="dxa"/>
            <w:shd w:val="clear" w:color="auto" w:fill="auto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1F31" w:rsidRPr="007A1130" w:rsidRDefault="00F21F31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БУК «Библиотечно-информационно-досуговое объединение» (5724003044)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Тросна, ул. Советская, д. 15а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РМЦ (бывшее здание детской школы искусств), 1965г. ввода, инв. № 410132003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Советская, д. 20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08.11.2005 г. 54:254:002:010017330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99,2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180,8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180,8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31.05.2012 г.№171, приказ от 31.05.2012 г. №13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348638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библиотеки, 1953 г. ввода, инв. № 410132001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Заводская, д. 7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07.11.2005 г. 54:254:002:010020030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152,5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464,7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464,7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31.05.2012 г.№171, приказ от 31.05.2012 г. №13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348657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 районного дома культуры,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1946 г. ввода, инв. № 410132002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Московская,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23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07.11.2005 г. 54:254:002:010017320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307,8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1092,8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1092,8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31.05.2012 г.№171, приказ от 31.05.2012 г. №13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02.12.2005 г.  Серия 57АА № 348910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Администрация Троснянского района (5724001209)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Тросна, ул. Ленина, д. 4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управления сельского хозяйства, инв. № 1101130001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 Тросна, ул. Октябрьская, д. 15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№54:254:002:010014470 от 15.09.2014г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206,8 кв.м. 1-этажное 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571,405</w:t>
            </w:r>
          </w:p>
        </w:tc>
        <w:tc>
          <w:tcPr>
            <w:tcW w:w="1135" w:type="dxa"/>
          </w:tcPr>
          <w:p w:rsidR="0060681B" w:rsidRPr="005C664D" w:rsidRDefault="00CA2A2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289,154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CA2A2C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282,251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57:08:0050221:78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Собственность, № 57-57/013-57/013/002/2015-368/1 от 11.03.2015</w:t>
            </w: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администрации, инв. № 1101130002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Ленина, д. 4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300,6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1389,639</w:t>
            </w:r>
          </w:p>
        </w:tc>
        <w:tc>
          <w:tcPr>
            <w:tcW w:w="1135" w:type="dxa"/>
          </w:tcPr>
          <w:p w:rsidR="0060681B" w:rsidRPr="005C664D" w:rsidRDefault="00CA2A2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1106,804</w:t>
            </w:r>
          </w:p>
        </w:tc>
        <w:tc>
          <w:tcPr>
            <w:tcW w:w="1276" w:type="dxa"/>
            <w:shd w:val="clear" w:color="auto" w:fill="auto"/>
          </w:tcPr>
          <w:p w:rsidR="00CA2A2C" w:rsidRPr="007A1130" w:rsidRDefault="00CA2A2C" w:rsidP="00CA2A2C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282,835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  <w:lang w:val="en-US"/>
              </w:rPr>
            </w:pPr>
            <w:r w:rsidRPr="007A1130">
              <w:rPr>
                <w:sz w:val="18"/>
                <w:szCs w:val="18"/>
              </w:rPr>
              <w:t>Здание администрации, инв. № 110113003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Ленина, д. 4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174,8 кв.м., 2-этажное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937,145</w:t>
            </w:r>
          </w:p>
        </w:tc>
        <w:tc>
          <w:tcPr>
            <w:tcW w:w="1135" w:type="dxa"/>
          </w:tcPr>
          <w:p w:rsidR="0060681B" w:rsidRPr="005C664D" w:rsidRDefault="00CA2A2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924,614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CA2A2C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12,531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09.09.2015 г.№256,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МУП Аптека №21 (5724001569)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>с. Тросна, ул. Московская, д. 37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Хозяйственное ведение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аптеки, инв. № 54:254:001:011034490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Московская, д. 37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54:254:001:011034490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159,4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264,0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57:08:0050219:0008:54:254:001:011034490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Договор от 04.09.2000г.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Сарай, инв. № 2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Московская, д. 37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67,4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9,6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Договор от 04.09.2000г.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аптечного пункта 1 группы, инв. № 54:254:002:010036310:0001:20004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Муравль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>, д. 55 б, пом.4</w:t>
            </w:r>
          </w:p>
        </w:tc>
        <w:tc>
          <w:tcPr>
            <w:tcW w:w="1275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54:254:002:010036310:0001:20004</w:t>
            </w:r>
          </w:p>
        </w:tc>
        <w:tc>
          <w:tcPr>
            <w:tcW w:w="851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57-57-13/003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/2008-170</w:t>
            </w:r>
          </w:p>
        </w:tc>
        <w:tc>
          <w:tcPr>
            <w:tcW w:w="1132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14.04.2008 г.№80</w:t>
            </w:r>
          </w:p>
        </w:tc>
        <w:tc>
          <w:tcPr>
            <w:tcW w:w="1276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E45879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аптечного пункта, инв. № 54:254:002:010020010:0001:2002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Никольское, д.20, пом.2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54:254:002:010020010:0001:2002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17,5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57-57-13/003/2008-172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14.04.2008 г.№82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МУЖКП Троснянского района (5724001583)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C664D">
              <w:rPr>
                <w:sz w:val="18"/>
                <w:szCs w:val="18"/>
                <w:lang w:val="ru-RU" w:eastAsia="ru-RU"/>
              </w:rPr>
              <w:t xml:space="preserve">с. Тросна, ул. </w:t>
            </w:r>
            <w:proofErr w:type="spellStart"/>
            <w:r w:rsidRPr="005C664D">
              <w:rPr>
                <w:sz w:val="18"/>
                <w:szCs w:val="18"/>
                <w:lang w:val="ru-RU" w:eastAsia="ru-RU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Хозяйственное ведение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A1130">
              <w:rPr>
                <w:color w:val="000000"/>
                <w:sz w:val="18"/>
                <w:szCs w:val="18"/>
              </w:rPr>
              <w:t>промышлен</w:t>
            </w:r>
            <w:proofErr w:type="spellEnd"/>
            <w:r w:rsidRPr="007A1130">
              <w:rPr>
                <w:color w:val="000000"/>
                <w:sz w:val="18"/>
                <w:szCs w:val="18"/>
              </w:rPr>
              <w:t>.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>БОН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Мосина, д.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13.12.2007 г. 54:254:002:010931080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78,3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16.05.2008 г.  Серия 57АА № 626364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A1130">
              <w:rPr>
                <w:color w:val="000000"/>
                <w:sz w:val="18"/>
                <w:szCs w:val="18"/>
              </w:rPr>
              <w:t>промышлен</w:t>
            </w:r>
            <w:proofErr w:type="spellEnd"/>
            <w:r w:rsidRPr="007A1130">
              <w:rPr>
                <w:color w:val="000000"/>
                <w:sz w:val="18"/>
                <w:szCs w:val="18"/>
              </w:rPr>
              <w:t>.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>БОН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Мосина, д. 29а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220,2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73465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624,458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260,342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>Ангар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22.11.2005 г. 54:254:002:010040070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537,2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65,68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96092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960920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34,42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>Административное здание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22.11.2005 г. 54:254:002:010040060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776,9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2-этажн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73465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98,02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110,48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</w:t>
            </w:r>
            <w:r w:rsidRPr="007A1130">
              <w:rPr>
                <w:sz w:val="18"/>
                <w:szCs w:val="18"/>
              </w:rPr>
              <w:lastRenderedPageBreak/>
              <w:t>Серия 57АА № 348979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АЗС</w:t>
            </w:r>
            <w:r w:rsidRPr="007A1130">
              <w:rPr>
                <w:sz w:val="18"/>
                <w:szCs w:val="18"/>
              </w:rPr>
              <w:t xml:space="preserve">, инв. № </w:t>
            </w:r>
            <w:r w:rsidRPr="007A1130">
              <w:rPr>
                <w:color w:val="000000"/>
                <w:sz w:val="18"/>
                <w:szCs w:val="18"/>
              </w:rPr>
              <w:t xml:space="preserve"> 00000005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Здание котельной,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>1992 г.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Воронец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11.10.2005 г. 54:254:002:010010080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204,4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238,632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534275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119,258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53427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119,374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02.12.2005 г.  Серия 57АА № 384982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Здание котельной,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 xml:space="preserve"> 1975 г.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10.11.2005 г. 54:254:002:010020000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109,1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02.12.2005 г.  Серия 57АА № 348991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Здание котельной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(Жерновецкая),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>1965 г.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Н.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28.10.2005 г. 54:254:002:010015290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90,5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 xml:space="preserve">Здание котельной, 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1999 г.</w:t>
            </w:r>
            <w:r w:rsidRPr="007A1130">
              <w:rPr>
                <w:sz w:val="18"/>
                <w:szCs w:val="18"/>
              </w:rPr>
              <w:t xml:space="preserve">, инв. № </w:t>
            </w:r>
            <w:r w:rsidRPr="007A1130">
              <w:rPr>
                <w:sz w:val="18"/>
                <w:szCs w:val="18"/>
                <w:lang w:val="en-US"/>
              </w:rPr>
              <w:t>00000350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Сомово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16.11.2005 г. 54:254:002:010031640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20,30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17.02.2015 г.№36, приказ от 17.02.2015 г.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15.12.2005 г.  Серия 57АА № 348585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АЗС</w:t>
            </w:r>
            <w:r w:rsidRPr="007A1130">
              <w:rPr>
                <w:sz w:val="18"/>
                <w:szCs w:val="18"/>
              </w:rPr>
              <w:t>, инв. №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 xml:space="preserve">00000003 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E4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Хозяйственный корпус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t>(котельная)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Ладарево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23.11.2005 г. 54:254:002:010040110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90,4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961,252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73465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734,026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227,226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Распоряжение администрации от 16.09.2011 г. №106-р, приказ №19 от 16.09.2011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от 09.12.2005 г.  Серия 57АА № 348570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Блочная котельная</w:t>
            </w:r>
          </w:p>
          <w:p w:rsidR="0060681B" w:rsidRPr="007A1130" w:rsidRDefault="0060681B" w:rsidP="0060681B">
            <w:pPr>
              <w:rPr>
                <w:color w:val="000000"/>
                <w:sz w:val="18"/>
                <w:szCs w:val="18"/>
                <w:lang w:val="en-US"/>
              </w:rPr>
            </w:pPr>
            <w:r w:rsidRPr="007A1130">
              <w:rPr>
                <w:color w:val="000000"/>
                <w:sz w:val="18"/>
                <w:szCs w:val="18"/>
              </w:rPr>
              <w:lastRenderedPageBreak/>
              <w:t>ТКУ-500</w:t>
            </w:r>
            <w:r w:rsidRPr="007A1130">
              <w:rPr>
                <w:sz w:val="18"/>
                <w:szCs w:val="18"/>
              </w:rPr>
              <w:t>, инв. №</w:t>
            </w:r>
            <w:r w:rsidRPr="007A1130">
              <w:rPr>
                <w:sz w:val="18"/>
                <w:szCs w:val="18"/>
                <w:lang w:val="en-US"/>
              </w:rPr>
              <w:t xml:space="preserve"> 00000332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 xml:space="preserve">с. Тросна, ул. 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Заводская</w:t>
            </w:r>
            <w:r w:rsidR="00173465" w:rsidRPr="005C664D">
              <w:rPr>
                <w:b w:val="0"/>
                <w:sz w:val="18"/>
                <w:szCs w:val="18"/>
                <w:lang w:val="ru-RU" w:eastAsia="ru-RU"/>
              </w:rPr>
              <w:t xml:space="preserve"> («Родничок»)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54:254:002:01</w:t>
            </w:r>
            <w:r w:rsidRPr="007A1130">
              <w:rPr>
                <w:sz w:val="18"/>
                <w:szCs w:val="18"/>
              </w:rPr>
              <w:lastRenderedPageBreak/>
              <w:t>1169570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22,4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2584,107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73465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1524,32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10593,787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</w:t>
            </w:r>
            <w:r w:rsidRPr="007A1130">
              <w:rPr>
                <w:sz w:val="18"/>
                <w:szCs w:val="18"/>
              </w:rPr>
              <w:lastRenderedPageBreak/>
              <w:t>ние администрации от 26.11.2010 г.№400, приказ от 26.11.2010 г.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Троснянс</w:t>
            </w:r>
            <w:r w:rsidRPr="007A1130">
              <w:rPr>
                <w:sz w:val="18"/>
                <w:szCs w:val="18"/>
              </w:rPr>
              <w:lastRenderedPageBreak/>
              <w:t xml:space="preserve">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Здание котельной</w:t>
            </w:r>
            <w:r w:rsidRPr="007A1130">
              <w:rPr>
                <w:sz w:val="18"/>
                <w:szCs w:val="18"/>
              </w:rPr>
              <w:t>, инв. № 00000348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Чермошное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54:254:002:01001:006:1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136,2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35,896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73465" w:rsidP="00173465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3,589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32,307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15.12.2014 г. № 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Троснянского района  Серия 57АА № 384986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котельной №1, 1985 г., инв. № 00000354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54:254:002:010012460 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209,4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574,313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574,313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котельной №2, 1976 г., инв. № 00000355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ул. Пименова, д. 17, пом.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54:254:002:010030060:0001:20002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134,1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1155,825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1155,825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57:08:0050113:134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ЕГРП удостоверяющая проведенную государственную регистрацию прав от 16.02.2017 года№57:08:0050113:134-57/003/2017-1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Троснянский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водокачки, 1980 г., инв. № 00000356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пер. Заводской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54:254:002:010040090 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7,9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77,292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77,292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7346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379184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Очистные сооружения, 1985 г., инв.№ 00000357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ул. Резника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54:254:002:010040350,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8,70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Теплотрасса, 1988 г., инв. № 00000358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ул. Пименова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54:254:002:010030000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622,6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629,942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A005F0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401,868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A005F0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228,074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Водопроводные чугунные сети, 1980 г., инв. № 00000359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54:254:002:010044390,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9038м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1320,021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683,242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636,779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Водопроводные сети, 1980 г., инв. № 00000351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54:254:002:010044400,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3246м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201,045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201,045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Водопроводные сети, 1974 г., инв. № 00000360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54:254:002:010044410,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4350м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86,685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66,345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Канализационные сети, 1988 г., инв. № 00000361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54:254:002:010044490,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855м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32,778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Малые очистные, 1988 </w:t>
            </w:r>
            <w:proofErr w:type="spellStart"/>
            <w:r w:rsidRPr="007A1130">
              <w:rPr>
                <w:sz w:val="18"/>
                <w:szCs w:val="18"/>
              </w:rPr>
              <w:t>г.,инв</w:t>
            </w:r>
            <w:proofErr w:type="spellEnd"/>
            <w:r w:rsidRPr="007A1130">
              <w:rPr>
                <w:sz w:val="18"/>
                <w:szCs w:val="18"/>
              </w:rPr>
              <w:t>.  № 00000363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ул. Пионерская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54:254:002:010040320,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66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59,889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6,413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Коллектор, 1988 г., инв. № 00000364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54:254:002:010044500,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120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290,64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Решение районного Совета народных депутатов </w:t>
            </w:r>
            <w:r w:rsidRPr="007A1130">
              <w:rPr>
                <w:sz w:val="18"/>
                <w:szCs w:val="18"/>
              </w:rPr>
              <w:lastRenderedPageBreak/>
              <w:t>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</w:t>
            </w:r>
            <w:r w:rsidRPr="007A1130">
              <w:rPr>
                <w:sz w:val="18"/>
                <w:szCs w:val="18"/>
              </w:rPr>
              <w:lastRenderedPageBreak/>
              <w:t>№ 348966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Дюкер ч-з оз. Тросна,1986 г., инв. № 00000365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54:254:002:010044420,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152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139,577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120,006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19,571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 (Заря), 1979 г., инв. № 00000366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54:254:002:010044430,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3271м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321,374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184,804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Водонапорная башня, 1979 г., инв. № 00000367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ул. Колхозная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54:254:002:010021710,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Высота11м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188,213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188,213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Коллектор, 1979 г., инв. № 00000368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54:254:002:010044510,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906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290,64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Очистные сооружения, 1976 г., инв. № 00000369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ул. Мосина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54:254:002:010040360,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4,3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59,889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59,889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Водонапорная башня, 1972 г., инв. № 00000370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Тросна, ул. Молодежная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54:254:002:010021720,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Высота11м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318,87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Теплотрасса, 1999 </w:t>
            </w:r>
            <w:proofErr w:type="spellStart"/>
            <w:r w:rsidRPr="007A1130">
              <w:rPr>
                <w:sz w:val="18"/>
                <w:szCs w:val="18"/>
              </w:rPr>
              <w:lastRenderedPageBreak/>
              <w:t>г.,инв</w:t>
            </w:r>
            <w:proofErr w:type="spellEnd"/>
            <w:r w:rsidRPr="007A1130">
              <w:rPr>
                <w:sz w:val="18"/>
                <w:szCs w:val="18"/>
              </w:rPr>
              <w:t>.  № 00000371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с. Тросна, пер. </w:t>
            </w:r>
            <w:r w:rsidRPr="007A1130">
              <w:rPr>
                <w:sz w:val="18"/>
                <w:szCs w:val="18"/>
              </w:rPr>
              <w:lastRenderedPageBreak/>
              <w:t>Молодежный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54:254:002:01</w:t>
            </w:r>
            <w:r w:rsidRPr="007A1130">
              <w:rPr>
                <w:sz w:val="18"/>
                <w:szCs w:val="18"/>
              </w:rPr>
              <w:lastRenderedPageBreak/>
              <w:t>0030010,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205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24,789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A005F0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10,801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A005F0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13,988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</w:t>
            </w:r>
            <w:r w:rsidRPr="007A1130">
              <w:rPr>
                <w:sz w:val="18"/>
                <w:szCs w:val="18"/>
              </w:rPr>
              <w:lastRenderedPageBreak/>
              <w:t>03/010/2005-397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Решение </w:t>
            </w:r>
            <w:r w:rsidRPr="007A1130">
              <w:rPr>
                <w:sz w:val="18"/>
                <w:szCs w:val="18"/>
              </w:rPr>
              <w:lastRenderedPageBreak/>
              <w:t>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lastRenderedPageBreak/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Троснянс</w:t>
            </w:r>
            <w:r w:rsidRPr="007A1130">
              <w:rPr>
                <w:sz w:val="18"/>
                <w:szCs w:val="18"/>
              </w:rPr>
              <w:lastRenderedPageBreak/>
              <w:t xml:space="preserve">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1992 г., инв. № 00000372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54:254:002:010021730,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Высота11м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50,305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44,775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1986 г., инв. № 00000373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54:254:002:010040160,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1550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198,555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114,017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84,538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1972 г., инв. № 00000374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54:254:002:010040150,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550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207,396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161,132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46,264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 с колонками, 1972 г., инв. № 00000375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Ладарево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54:254:002:010040170,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1070м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271,996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208,143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63,853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1994 г., инв. № 00000376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54:254:002:010021750,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Высота11м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16 куб.м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117,377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103,358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14,019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Башня, 1997 г., инв. № 00000377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Новые Турьи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54:254:002:010021770,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Высота11м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324,358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229,221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95,137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Решение районного Совета народных депутатов от </w:t>
            </w:r>
            <w:r w:rsidRPr="007A1130">
              <w:rPr>
                <w:sz w:val="18"/>
                <w:szCs w:val="18"/>
              </w:rPr>
              <w:lastRenderedPageBreak/>
              <w:t>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2002 г., инв. № 00000378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Барково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54:254:002:010044440,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999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12,699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Каптаж с ограждением, 1976 г., инв. № 00000379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Малая Тросна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54:254:002:010021790,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Высота5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120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Водонапорная башня, 1984 г., инв. № 00000381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Верхнее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54:254:002:010021660,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Высота18м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28 куб.м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35,71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1984 г., инв. № 00000382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Верхнее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54:254:002:010044380,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4950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119,034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89,243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29,791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1975 г., инв. № 00000383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Ладарево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54:254:002:010021820,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Высота11м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57-57-03/010/2005-366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379183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Очистные сооружения, 2000 г., инв. № 00000386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Тросна, пер. Молодежный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54:254:002:010040310, 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09.12.2005г. Серия 57 АА № 348578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 xml:space="preserve">Теплотрасса, 1983 г., инв. № </w:t>
            </w:r>
            <w:r w:rsidRPr="007A1130">
              <w:rPr>
                <w:color w:val="000000"/>
                <w:sz w:val="18"/>
                <w:szCs w:val="18"/>
              </w:rPr>
              <w:lastRenderedPageBreak/>
              <w:t>00000387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lastRenderedPageBreak/>
              <w:t xml:space="preserve">с. Тросна, (школа </w:t>
            </w:r>
            <w:r w:rsidRPr="007A1130">
              <w:rPr>
                <w:color w:val="000000"/>
                <w:sz w:val="18"/>
                <w:szCs w:val="18"/>
              </w:rPr>
              <w:lastRenderedPageBreak/>
              <w:t xml:space="preserve">интернат)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754,895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A005F0" w:rsidP="0060681B">
            <w:pPr>
              <w:jc w:val="center"/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422,793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A005F0" w:rsidP="0060681B">
            <w:pPr>
              <w:jc w:val="center"/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332,102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  <w:r w:rsidRPr="007A1130">
              <w:rPr>
                <w:color w:val="000000"/>
                <w:sz w:val="18"/>
                <w:szCs w:val="18"/>
              </w:rPr>
              <w:t>57-57-03/010/2005-</w:t>
            </w:r>
            <w:r w:rsidRPr="007A1130">
              <w:rPr>
                <w:color w:val="000000"/>
                <w:sz w:val="18"/>
                <w:szCs w:val="18"/>
              </w:rPr>
              <w:lastRenderedPageBreak/>
              <w:t>361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Решение районного </w:t>
            </w:r>
            <w:r w:rsidRPr="007A1130">
              <w:rPr>
                <w:sz w:val="18"/>
                <w:szCs w:val="18"/>
              </w:rPr>
              <w:lastRenderedPageBreak/>
              <w:t>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</w:t>
            </w:r>
            <w:r w:rsidRPr="007A1130">
              <w:rPr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Водопроводные сети, 2009 г., инв. № 00000390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д.Сомово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7A1130">
                <w:rPr>
                  <w:sz w:val="18"/>
                  <w:szCs w:val="18"/>
                </w:rPr>
                <w:t>200 м</w:t>
              </w:r>
            </w:smartTag>
            <w:r w:rsidRPr="007A1130">
              <w:rPr>
                <w:sz w:val="18"/>
                <w:szCs w:val="18"/>
              </w:rPr>
              <w:t xml:space="preserve"> полиэтилен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61,939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21,763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40,176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Водозаборный узел и водопровод, 1987 г., инв. № 00000393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д.Сомово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Водозаборный узел и водопровод, 1989 г., инв. № 00000394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д.Верхнее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108,603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108,603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Водозаборный узел и водопровод, 1979 г., инв. № 00000397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д.Средняя Морозиха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Водозаборный узел и водопровод, 1973 г., инв. № 00000398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Козловка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Водопроводные сети, 2009 г., инв. № 00000399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д.Средняя Морозиха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71,178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23,526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47,652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Решение районного Совета народных депутатов от 25.05.2015 </w:t>
            </w:r>
            <w:r w:rsidRPr="007A1130">
              <w:rPr>
                <w:sz w:val="18"/>
                <w:szCs w:val="18"/>
              </w:rPr>
              <w:lastRenderedPageBreak/>
              <w:t>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Водопроводные сети, 2009 г., инв. № 00000400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д.Верхняя Морозиха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A1130">
                <w:rPr>
                  <w:sz w:val="18"/>
                  <w:szCs w:val="18"/>
                </w:rPr>
                <w:t>100 м</w:t>
              </w:r>
            </w:smartTag>
            <w:r w:rsidRPr="007A1130">
              <w:rPr>
                <w:sz w:val="18"/>
                <w:szCs w:val="18"/>
              </w:rPr>
              <w:t xml:space="preserve"> полиэтилен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34,895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1979 г., инв. № 00000401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с.Тросна</w:t>
            </w:r>
            <w:proofErr w:type="spellEnd"/>
            <w:r w:rsidRPr="007A1130">
              <w:rPr>
                <w:sz w:val="18"/>
                <w:szCs w:val="18"/>
              </w:rPr>
              <w:t xml:space="preserve"> ул. Колхозная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71 м"/>
              </w:smartTagPr>
              <w:r w:rsidRPr="007A1130">
                <w:rPr>
                  <w:sz w:val="18"/>
                  <w:szCs w:val="18"/>
                </w:rPr>
                <w:t>3271 м</w:t>
              </w:r>
            </w:smartTag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614,476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294,072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320,404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1989 г., инв. № 00000402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Игинка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12,932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Водопроводные сети (соединение), 2009 г., инв. № 00000404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7A1130">
                <w:rPr>
                  <w:sz w:val="18"/>
                  <w:szCs w:val="18"/>
                </w:rPr>
                <w:t>700 м</w:t>
              </w:r>
            </w:smartTag>
            <w:r w:rsidRPr="007A1130">
              <w:rPr>
                <w:sz w:val="18"/>
                <w:szCs w:val="18"/>
              </w:rPr>
              <w:t xml:space="preserve"> полиэтилен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169,485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109,225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Водопровод(соединение), 2013 г., инв. № 00000403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ул.Сорокина д. </w:t>
            </w:r>
            <w:proofErr w:type="spellStart"/>
            <w:r w:rsidRPr="007A1130">
              <w:rPr>
                <w:sz w:val="18"/>
                <w:szCs w:val="18"/>
              </w:rPr>
              <w:t>Ефратово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7A1130">
                <w:rPr>
                  <w:sz w:val="18"/>
                  <w:szCs w:val="18"/>
                </w:rPr>
                <w:t>550 м</w:t>
              </w:r>
            </w:smartTag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189,396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164,672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2013 г., инв. № 00000405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Ефратово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370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152,072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960920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960920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131,222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Очистные сооружения, 1975 г., инв. № </w:t>
            </w:r>
            <w:r w:rsidRPr="007A1130">
              <w:rPr>
                <w:sz w:val="18"/>
                <w:szCs w:val="18"/>
              </w:rPr>
              <w:lastRenderedPageBreak/>
              <w:t>00000406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54:254:002:010010030,лит.А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133,6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820,816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820,816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Решение районного Совета </w:t>
            </w:r>
            <w:r w:rsidRPr="007A1130">
              <w:rPr>
                <w:sz w:val="18"/>
                <w:szCs w:val="18"/>
              </w:rPr>
              <w:lastRenderedPageBreak/>
              <w:t>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</w:t>
            </w:r>
            <w:r w:rsidRPr="007A1130">
              <w:rPr>
                <w:sz w:val="18"/>
                <w:szCs w:val="18"/>
              </w:rPr>
              <w:lastRenderedPageBreak/>
              <w:t>02.12.2005г. Серия 57 АА № 384833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Канализационные сети, 1975 г., инв. № 00000407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54:254:002:010044480,лит.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1641м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Водонапорная башня, 1990 г., инв. № 00000408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п. </w:t>
            </w:r>
            <w:proofErr w:type="spellStart"/>
            <w:r w:rsidRPr="007A1130">
              <w:rPr>
                <w:sz w:val="18"/>
                <w:szCs w:val="18"/>
              </w:rPr>
              <w:t>Колыческий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54:254:002:010021510,лит.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18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28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176,138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176,138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  <w:lang w:val="en-US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1981 г., инв. № 00000409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54:254:002:010040270,лит.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1357м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395,979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395,979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1987 г., инв. № 00000410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54:254:002:010040230,лит.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908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531,403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531,403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1989 г., инв. № 00000411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54:254:002:010021500,лит.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110,784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110,784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02.12.2005г. Серия 57 АА № 384992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1990 г., инв. № 00000412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п. </w:t>
            </w:r>
            <w:proofErr w:type="spellStart"/>
            <w:r w:rsidRPr="007A1130">
              <w:rPr>
                <w:sz w:val="18"/>
                <w:szCs w:val="18"/>
              </w:rPr>
              <w:t>Колычевский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54:254:002:010044340,лит.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3570м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2998,072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2978,149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19,923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Здание котельной, 1973 г., инв. № 00000413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54:254:002:010010010,лит.А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106,2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291,460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291,460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02.12.2005г. Серия 57 АА № 384835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Теплотрасса, 1973 г., инв. № 00000414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54:254:002:010030040,лит.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616м.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1985 г., инв. № 00000416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2000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109,952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109,952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1989 г., инв. № 00000417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134,092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134,092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1989 г., инв. № 00000418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Фроловка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3000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195,877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195,796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1983 г., инв. № 00000419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54:254:002:010021430,лит.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88,078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88,078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1985 г., инв. № 00000420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54:254:002:010021470,лит.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Решение районного Совета народных депутатов </w:t>
            </w:r>
            <w:r w:rsidRPr="007A1130">
              <w:rPr>
                <w:sz w:val="18"/>
                <w:szCs w:val="18"/>
              </w:rPr>
              <w:lastRenderedPageBreak/>
              <w:t>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</w:t>
            </w:r>
            <w:r w:rsidRPr="007A1130">
              <w:rPr>
                <w:sz w:val="18"/>
                <w:szCs w:val="18"/>
              </w:rPr>
              <w:lastRenderedPageBreak/>
              <w:t>№ 348730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1985 г., инв. № 00000421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Масловка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54:254:002:010021460,лит.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Очистные сооружения, 1987 г., инв. № 00000422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54:254:002:010030510,лит.А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10,8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247,257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247,257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Здание котельной, 1975 г., инв. № 00000423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54:254:002:010030060,лит.А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128,8кв.м.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72,538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53427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72,538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534275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Теплотрасса, 1975 г., инв. № 00000424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54:254:002:010030030,лит.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581м.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1985 г., инв. № 00000425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54:254:002:010044350,лит.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1650м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668,709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369,107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299,602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1985 г., инв. № 00000426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Масловка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54:254:002:010044320,лит.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1150м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409,486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222,847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186,639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Водопровод, 1977 </w:t>
            </w:r>
            <w:r w:rsidRPr="007A1130">
              <w:rPr>
                <w:sz w:val="18"/>
                <w:szCs w:val="18"/>
              </w:rPr>
              <w:lastRenderedPageBreak/>
              <w:t>г., инв. № 00000427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</w:t>
            </w:r>
            <w:r w:rsidRPr="007A1130">
              <w:rPr>
                <w:sz w:val="18"/>
                <w:szCs w:val="18"/>
              </w:rPr>
              <w:lastRenderedPageBreak/>
              <w:t>0044360,лит.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350м.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277,473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266,404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11,069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</w:t>
            </w:r>
            <w:r w:rsidRPr="007A1130">
              <w:rPr>
                <w:sz w:val="18"/>
                <w:szCs w:val="18"/>
              </w:rPr>
              <w:lastRenderedPageBreak/>
              <w:t>03/010/2005-221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Решение </w:t>
            </w:r>
            <w:r w:rsidRPr="007A1130">
              <w:rPr>
                <w:sz w:val="18"/>
                <w:szCs w:val="18"/>
              </w:rPr>
              <w:lastRenderedPageBreak/>
              <w:t>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lastRenderedPageBreak/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>Троснянс</w:t>
            </w:r>
            <w:r w:rsidRPr="007A1130">
              <w:rPr>
                <w:sz w:val="18"/>
                <w:szCs w:val="18"/>
              </w:rPr>
              <w:lastRenderedPageBreak/>
              <w:t xml:space="preserve">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1976 г., инв. № 00000428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54:254:002:010044370,лит.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3310м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342,377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304,102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38,275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Канализационные сети, 1985 г., инв. № 00000429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54:254:002:010044470,лит.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450м.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163,689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Пожарный резервуар, 1985 г., инв. № 00000430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54:254:002:010040300,лит.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75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235,887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491ADD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51,927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1987 г., инв. № 00000431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54:254:002:010021350,лит.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14,18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Водопровод, 1987 г., инв. № 00000432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54:254:002:010040220,лит.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953м.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6,</w:t>
            </w:r>
            <w:r w:rsidR="00B862E3" w:rsidRPr="007A1130">
              <w:rPr>
                <w:sz w:val="18"/>
                <w:szCs w:val="18"/>
              </w:rPr>
              <w:t>9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B862E3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6,</w:t>
            </w:r>
            <w:r w:rsidR="00B862E3" w:rsidRPr="007A1130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1980 г., инв. № 00000433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Каменец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54:254:002:010021550,лит.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53,5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Решение районного Совета народных депутатов от </w:t>
            </w:r>
            <w:r w:rsidRPr="007A1130">
              <w:rPr>
                <w:sz w:val="18"/>
                <w:szCs w:val="18"/>
              </w:rPr>
              <w:lastRenderedPageBreak/>
              <w:t>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Водонапорная башня, 1980 г., инв. № 00000434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54:254:002:010021570,лит.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57-57-03/010/2005-379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15.12.2005г. Серия 57 АА № 348653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1960 г., инв. № 00000435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54:254:002:010040130,лит.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2300м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14,734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1960 г., инв. № 00000436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54:254:002:010040140,лит.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2980м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14,688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14,688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1988 г., инв. № 00000438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proofErr w:type="spellStart"/>
            <w:r w:rsidRPr="007A1130">
              <w:rPr>
                <w:sz w:val="18"/>
                <w:szCs w:val="18"/>
              </w:rPr>
              <w:t>Горчаково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78,25</w:t>
            </w:r>
          </w:p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78,251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1990 г., инв. № 00000442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Ломовец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54:254:002:010040270,лит.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850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18,904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18,904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1975 г., инв. № 00000443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Ломовец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54:254:002:010021360,лит.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54,088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54,088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379252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Водопровод, 1980 г.,  инв. № </w:t>
            </w:r>
            <w:r w:rsidRPr="007A1130">
              <w:rPr>
                <w:sz w:val="18"/>
                <w:szCs w:val="18"/>
              </w:rPr>
              <w:lastRenderedPageBreak/>
              <w:t>00000444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с. Ломовец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54:254:002:010040260,лит.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3250м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176,06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</w:t>
            </w:r>
            <w:r w:rsidRPr="007A1130">
              <w:rPr>
                <w:sz w:val="18"/>
                <w:szCs w:val="18"/>
              </w:rPr>
              <w:lastRenderedPageBreak/>
              <w:t>174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Решение районного </w:t>
            </w:r>
            <w:r w:rsidRPr="007A1130">
              <w:rPr>
                <w:sz w:val="18"/>
                <w:szCs w:val="18"/>
              </w:rPr>
              <w:lastRenderedPageBreak/>
              <w:t>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</w:t>
            </w:r>
            <w:r w:rsidRPr="007A1130">
              <w:rPr>
                <w:sz w:val="18"/>
                <w:szCs w:val="18"/>
              </w:rPr>
              <w:lastRenderedPageBreak/>
              <w:t>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lastRenderedPageBreak/>
              <w:t xml:space="preserve">Троснянский </w:t>
            </w:r>
            <w:r w:rsidRPr="007A1130">
              <w:rPr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Канализационные сети, 1981 г., инв. № 00000448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Чермошное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54:254:002:010040290,лит.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846м.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0,001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Очистные сооружения, 1981 г., инв. № 00000449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Чермошное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54:254:002:010015280,лит.А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171,1кв.м.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301,458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301,458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02.12.2005г. Серия 57 АА № 384837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1989 г., инв. № 00000452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п. Свобода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54:254:002:010010110,лит.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8,650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1975 г., инв. № 00000453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Жерновец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54:254:002:010040180,лит.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1655м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153,627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153,627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384998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Водопровод, 1979 г., инв. № 00000454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Нижнее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54:254:002:010040190,лит.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4060м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310,143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310,143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384997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Водонапорная башня, 1977 г., инв. № 00000458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с. Жерновец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54:254:002:010021620,лит.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11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18 куб.м.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24,327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24,327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57-57-03/010/2005-228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Решение районного Совета народных депутатов от 25.05.2015 </w:t>
            </w:r>
            <w:r w:rsidRPr="007A1130">
              <w:rPr>
                <w:sz w:val="18"/>
                <w:szCs w:val="18"/>
              </w:rPr>
              <w:lastRenderedPageBreak/>
              <w:t>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348959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1988 г.,  инв. № 00000459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Жизло-Павлово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54:254:002:010040180,лит.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2200м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8,986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1,198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349000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1989 г., инв. № 00000460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п. Свобода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54:254:002:010044450,лит.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650м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15,285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7768C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13,037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7768CF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2,</w:t>
            </w:r>
            <w:r w:rsidR="007768CF" w:rsidRPr="007A1130">
              <w:rPr>
                <w:sz w:val="18"/>
                <w:szCs w:val="18"/>
              </w:rPr>
              <w:t>248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384999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Водопровод, 1989 г., инв. № 00000462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54:254:002:010040200,лит.</w:t>
            </w:r>
            <w:r w:rsidRPr="007A113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1330м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497,682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432,011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3B622A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65,671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57-57-03/010/2005-162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25.05.2015 г. 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7A1130">
              <w:rPr>
                <w:sz w:val="18"/>
                <w:szCs w:val="18"/>
              </w:rPr>
              <w:t>Св-во</w:t>
            </w:r>
            <w:proofErr w:type="spellEnd"/>
            <w:r w:rsidRPr="007A1130">
              <w:rPr>
                <w:sz w:val="18"/>
                <w:szCs w:val="18"/>
              </w:rPr>
              <w:t xml:space="preserve"> о </w:t>
            </w:r>
            <w:proofErr w:type="spellStart"/>
            <w:r w:rsidRPr="007A1130">
              <w:rPr>
                <w:sz w:val="18"/>
                <w:szCs w:val="18"/>
              </w:rPr>
              <w:t>госрегистрации</w:t>
            </w:r>
            <w:proofErr w:type="spellEnd"/>
            <w:r w:rsidRPr="007A1130">
              <w:rPr>
                <w:sz w:val="18"/>
                <w:szCs w:val="18"/>
              </w:rPr>
              <w:t xml:space="preserve"> права от 05.12.2005г. Серия 57 АА № 384996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Водозаборная скважина и водопроводные сети инв. № 00000463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д. </w:t>
            </w:r>
            <w:proofErr w:type="spellStart"/>
            <w:r w:rsidRPr="007A1130">
              <w:rPr>
                <w:sz w:val="18"/>
                <w:szCs w:val="18"/>
              </w:rPr>
              <w:t>Чермошное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Высота 26,57 м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объем 50 куб.м., 10257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20805,997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1618,244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19187,752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Решение районного Совета народных депутатов от 06.08.2015 г., № 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7A1130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Водозаборная скважина и водопроводные сети, 2015 г. в.инв. № 00000465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Никольское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Глубиной 105 м, объем 50 куб.м., объем 160 куб.м., 7566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14682,182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978,812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B862E3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13703,37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57:08:0000000:449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Постановление администрации от 28.12.2015 г. №365, приказ №66 от 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Муниципальная казна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(5724001400)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Жилой дом,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1986 г.,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Ленина,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01.11.2005г№54:254:001:006536310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1058,4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010FF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010F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978,5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E45879" w:rsidP="00E45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Квартира №10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(Титов С.Н.)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38,6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Жилой дом, 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1987 г.,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Пролетарская, д. 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01.11.2005г №54:254:001:017094380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1320,3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2175,2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010FF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594,7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1010FF" w:rsidP="0060681B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1580,5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Квартира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51,9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Квартира №27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(</w:t>
            </w:r>
            <w:proofErr w:type="spellStart"/>
            <w:r w:rsidRPr="007A1130">
              <w:rPr>
                <w:sz w:val="18"/>
                <w:szCs w:val="18"/>
              </w:rPr>
              <w:t>соц.найм</w:t>
            </w:r>
            <w:proofErr w:type="spellEnd"/>
            <w:r w:rsidRPr="007A1130">
              <w:rPr>
                <w:sz w:val="18"/>
                <w:szCs w:val="18"/>
              </w:rPr>
              <w:t xml:space="preserve"> </w:t>
            </w:r>
            <w:proofErr w:type="spellStart"/>
            <w:r w:rsidRPr="007A1130">
              <w:rPr>
                <w:sz w:val="18"/>
                <w:szCs w:val="18"/>
              </w:rPr>
              <w:t>Шатохин</w:t>
            </w:r>
            <w:proofErr w:type="spellEnd"/>
            <w:r w:rsidRPr="007A1130">
              <w:rPr>
                <w:sz w:val="18"/>
                <w:szCs w:val="18"/>
              </w:rPr>
              <w:t xml:space="preserve"> А.Е.)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63,7</w:t>
            </w:r>
          </w:p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7A1130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Жилой дом,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1974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Пименова,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690,1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498,3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010FF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1010FF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Куверкин</w:t>
            </w:r>
            <w:proofErr w:type="spellEnd"/>
            <w:r w:rsidRPr="0000484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14,3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Коммерческий найм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№4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14,3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14,3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Коммерческий найм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№20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13,5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Коммерческий найм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Тимошенко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26,3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№16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Черняев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b/>
                <w:sz w:val="18"/>
                <w:szCs w:val="18"/>
              </w:rPr>
            </w:pPr>
            <w:r w:rsidRPr="0000484D">
              <w:rPr>
                <w:b/>
                <w:sz w:val="18"/>
                <w:szCs w:val="18"/>
              </w:rPr>
              <w:t xml:space="preserve">- </w:t>
            </w:r>
            <w:r w:rsidRPr="0000484D">
              <w:rPr>
                <w:b/>
                <w:sz w:val="18"/>
                <w:szCs w:val="18"/>
                <w:lang w:val="en-US"/>
              </w:rPr>
              <w:t>//</w:t>
            </w:r>
            <w:r w:rsidRPr="0000484D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7,4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№21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Тимошенко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b/>
                <w:sz w:val="18"/>
                <w:szCs w:val="18"/>
              </w:rPr>
            </w:pPr>
            <w:r w:rsidRPr="0000484D">
              <w:rPr>
                <w:b/>
                <w:sz w:val="18"/>
                <w:szCs w:val="18"/>
              </w:rPr>
              <w:t xml:space="preserve">- </w:t>
            </w:r>
            <w:r w:rsidRPr="0000484D">
              <w:rPr>
                <w:b/>
                <w:sz w:val="18"/>
                <w:szCs w:val="18"/>
                <w:lang w:val="en-US"/>
              </w:rPr>
              <w:t>//</w:t>
            </w:r>
            <w:r w:rsidRPr="0000484D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12,0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Жилой дом,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1981 г.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Пименова,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07.11.2005 г. 54:254:001:006536480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706,8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2146,6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010FF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1411,6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1010FF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735,0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№54:254:001:006536480:0001:10014 от 12.02.2015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37,8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57:08:0050113:94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Собственность, № 57-57/003-57/999/001/2016-1275/1 от 28.11.2016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Жилой дом,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1974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 Пименова,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07.11.2005 г. 54:254:001:100972850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952,3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5241,5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010FF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4423,8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1010FF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817,7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48,0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1956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Заводская,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07.11.2005 г. 54:254:001:006536410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206,7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010FF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1010FF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Квартира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</w:t>
            </w:r>
            <w:r w:rsidRPr="0000484D">
              <w:rPr>
                <w:sz w:val="18"/>
                <w:szCs w:val="18"/>
              </w:rPr>
              <w:lastRenderedPageBreak/>
              <w:t>006536410:0001:10010 от 12.02.2015г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31,8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57:08:005021</w:t>
            </w:r>
            <w:r w:rsidRPr="0000484D">
              <w:rPr>
                <w:sz w:val="18"/>
                <w:szCs w:val="18"/>
              </w:rPr>
              <w:lastRenderedPageBreak/>
              <w:t>5:71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</w:t>
            </w:r>
            <w:r w:rsidRPr="0000484D">
              <w:rPr>
                <w:sz w:val="18"/>
                <w:szCs w:val="18"/>
              </w:rPr>
              <w:lastRenderedPageBreak/>
              <w:t>ть, № 57-57/003-57/999/001/2016-1277/1 от 28.11.2016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Троснянс</w:t>
            </w:r>
            <w:r w:rsidRPr="0000484D">
              <w:rPr>
                <w:sz w:val="18"/>
                <w:szCs w:val="18"/>
              </w:rPr>
              <w:lastRenderedPageBreak/>
              <w:t xml:space="preserve">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Коммерч</w:t>
            </w:r>
            <w:r w:rsidRPr="0000484D">
              <w:rPr>
                <w:sz w:val="18"/>
                <w:szCs w:val="18"/>
              </w:rPr>
              <w:lastRenderedPageBreak/>
              <w:t>еский найм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№54:254:001:006536410:0001:10006 от 12.02.2015г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44,6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57:08:0050215:69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Собственность, № 57-57/003-57/999/001/2016-1276/1 от 28.11.2016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1959 г.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Лебедева,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№54:254:001:003621830 от 07.11.2005г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464,5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1010FF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1010FF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22,7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 7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Багрова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38.8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Спец.жилфонд (служебное)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2000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пер. Молодежный,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1182,2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7976,2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894,9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7081,3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46,62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Яцкивская</w:t>
            </w:r>
            <w:proofErr w:type="spellEnd"/>
            <w:r w:rsidRPr="0000484D">
              <w:rPr>
                <w:sz w:val="18"/>
                <w:szCs w:val="18"/>
              </w:rPr>
              <w:t xml:space="preserve">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32,54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Коммерческий найм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1980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Чермошное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>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501,5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1474,3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1067,4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34,0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 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Жилой дом,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1975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п.Рождественский,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928,3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1346,4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934,4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44,8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 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Зайцева Т.В.)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56,0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№4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Козлова А.В.)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44,8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№2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Генералова</w:t>
            </w:r>
            <w:proofErr w:type="spellEnd"/>
            <w:r w:rsidRPr="0000484D">
              <w:rPr>
                <w:sz w:val="18"/>
                <w:szCs w:val="18"/>
              </w:rPr>
              <w:t xml:space="preserve"> О.В.)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56,0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№9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Носакова</w:t>
            </w:r>
            <w:proofErr w:type="spellEnd"/>
            <w:r w:rsidRPr="0000484D">
              <w:rPr>
                <w:sz w:val="18"/>
                <w:szCs w:val="18"/>
              </w:rPr>
              <w:t xml:space="preserve"> С.Н.)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1976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п.Рождественский,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928,3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1346,4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425,5</w:t>
            </w:r>
          </w:p>
          <w:p w:rsidR="007B7530" w:rsidRPr="0000484D" w:rsidRDefault="007B7530" w:rsidP="007B75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920,9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41,9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41,9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Прасолова</w:t>
            </w:r>
            <w:proofErr w:type="spellEnd"/>
            <w:r w:rsidRPr="0000484D">
              <w:rPr>
                <w:sz w:val="18"/>
                <w:szCs w:val="18"/>
              </w:rPr>
              <w:t xml:space="preserve"> Е.Д.)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55,7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1981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п.Рождественский, 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1221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2371,5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1740,7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№19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Фролова Л.М.)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49,3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1982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п.Рождественский, д.4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1221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2371,5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1740,7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№6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Шишишина</w:t>
            </w:r>
            <w:proofErr w:type="spellEnd"/>
            <w:r w:rsidRPr="0000484D"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47,2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№25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Федоткин</w:t>
            </w:r>
            <w:proofErr w:type="spellEnd"/>
            <w:r w:rsidRPr="0000484D">
              <w:rPr>
                <w:sz w:val="18"/>
                <w:szCs w:val="18"/>
              </w:rPr>
              <w:t xml:space="preserve"> С.Н.)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84D">
              <w:rPr>
                <w:b w:val="0"/>
                <w:sz w:val="18"/>
                <w:szCs w:val="18"/>
                <w:lang w:val="en-US" w:eastAsia="ru-RU"/>
              </w:rPr>
              <w:t>//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47,2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1982 г.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Н. Муханово,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25.12.2007г. 54:254:001:011034620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563,4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59,1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1982 г.,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Н. Муханово,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 Садовая,д.2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25.12.2007 г. 54:254:001:010489950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563,4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- //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58,5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00484D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r w:rsidR="0000484D">
              <w:rPr>
                <w:sz w:val="18"/>
                <w:szCs w:val="18"/>
              </w:rPr>
              <w:t>Бирюкова Л.В.</w:t>
            </w:r>
            <w:r w:rsidRPr="0000484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ул.Набережная, д. 11, кв. 3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№54:254:001:011010690:0001:100:03 от 03.12.2008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23,3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485,1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384,0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57-57-13/006/2008-383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01.04.2009 г.  Серия 57АА № 724433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Коммерческий найм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ул.Набережная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, д. 11, кв. 1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30,859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</w:t>
            </w:r>
            <w:r w:rsidRPr="0000484D">
              <w:rPr>
                <w:sz w:val="18"/>
                <w:szCs w:val="18"/>
              </w:rPr>
              <w:lastRenderedPageBreak/>
              <w:t>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01.04.2009 г.  Серия 57АА № 724427 </w:t>
            </w:r>
            <w:proofErr w:type="spellStart"/>
            <w:r w:rsidRPr="0000484D">
              <w:rPr>
                <w:sz w:val="18"/>
                <w:szCs w:val="18"/>
              </w:rPr>
              <w:t>кад</w:t>
            </w:r>
            <w:proofErr w:type="spellEnd"/>
            <w:r w:rsidRPr="0000484D">
              <w:rPr>
                <w:sz w:val="18"/>
                <w:szCs w:val="18"/>
              </w:rPr>
              <w:t xml:space="preserve">. № 57:08:0050203:0028, </w:t>
            </w:r>
            <w:proofErr w:type="spellStart"/>
            <w:r w:rsidRPr="0000484D">
              <w:rPr>
                <w:sz w:val="18"/>
                <w:szCs w:val="18"/>
              </w:rPr>
              <w:t>площ</w:t>
            </w:r>
            <w:proofErr w:type="spellEnd"/>
            <w:r w:rsidRPr="0000484D">
              <w:rPr>
                <w:sz w:val="18"/>
                <w:szCs w:val="18"/>
              </w:rPr>
              <w:t>. 676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Троснянский </w:t>
            </w:r>
            <w:r w:rsidRPr="0000484D">
              <w:rPr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ул.Набережная, д. 11, кв. 2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31,453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01.04.2009 г.  Серия 57АА № 724428  </w:t>
            </w:r>
            <w:proofErr w:type="spellStart"/>
            <w:r w:rsidRPr="0000484D">
              <w:rPr>
                <w:sz w:val="18"/>
                <w:szCs w:val="18"/>
              </w:rPr>
              <w:t>кад</w:t>
            </w:r>
            <w:proofErr w:type="spellEnd"/>
            <w:r w:rsidRPr="0000484D">
              <w:rPr>
                <w:sz w:val="18"/>
                <w:szCs w:val="18"/>
              </w:rPr>
              <w:t xml:space="preserve">. № 57:08:0050203:0027, </w:t>
            </w:r>
            <w:proofErr w:type="spellStart"/>
            <w:r w:rsidRPr="0000484D">
              <w:rPr>
                <w:sz w:val="18"/>
                <w:szCs w:val="18"/>
              </w:rPr>
              <w:t>площ</w:t>
            </w:r>
            <w:proofErr w:type="spellEnd"/>
            <w:r w:rsidRPr="0000484D">
              <w:rPr>
                <w:sz w:val="18"/>
                <w:szCs w:val="18"/>
              </w:rPr>
              <w:t>. 689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Цымбал</w:t>
            </w:r>
            <w:proofErr w:type="spellEnd"/>
            <w:r w:rsidRPr="0000484D">
              <w:rPr>
                <w:sz w:val="18"/>
                <w:szCs w:val="18"/>
              </w:rPr>
              <w:t xml:space="preserve"> Я.А.)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Муравль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д. 55а, кв. 10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№54:254:001:006536270:0001:10010 от 14.06.2007 г.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44,5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кв. м. в т.ч. жилой 30,6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234,3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57:8:0810101:026299/20Г:0010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28.07.2009 г.  Серия 57АА № 806148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E45879" w:rsidP="0060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Поярков А.В.)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Чермошное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д. 13, кв. 17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№54:254:001:006536290:0001:10017 от 09.12.2008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48,1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167,1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57:8:0:0:373:017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28.07.2009 г.  Серия 57АА № 805769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Металлические павильоны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Московская (рынок)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42,239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42,239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Забор железобетонный (декоративный)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Московская (рынок)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1991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п.Колычевский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30,0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жилфонд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(служебное)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Алишин</w:t>
            </w:r>
            <w:proofErr w:type="spellEnd"/>
            <w:r w:rsidRPr="0000484D">
              <w:rPr>
                <w:sz w:val="18"/>
                <w:szCs w:val="18"/>
              </w:rPr>
              <w:t xml:space="preserve"> А.В.)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В.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54:254:002:011021090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64,7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136,5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Постановление администрации от </w:t>
            </w:r>
            <w:r w:rsidRPr="0000484D">
              <w:rPr>
                <w:sz w:val="18"/>
                <w:szCs w:val="18"/>
              </w:rPr>
              <w:lastRenderedPageBreak/>
              <w:t>19.01.2010 г. №9, приказ №2 от 27.01.2010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</w:t>
            </w:r>
            <w:r w:rsidRPr="0000484D">
              <w:rPr>
                <w:sz w:val="18"/>
                <w:szCs w:val="18"/>
              </w:rPr>
              <w:lastRenderedPageBreak/>
              <w:t>о района от 30.11.2009 г.  Серия 57АА № 866475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В. Муханово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33,660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19.01.2010 г. №9, приказ №2 от 27.01.2010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30.11.2009 г.  Серия 57АА № 866474  </w:t>
            </w:r>
            <w:proofErr w:type="spellStart"/>
            <w:r w:rsidRPr="0000484D">
              <w:rPr>
                <w:sz w:val="18"/>
                <w:szCs w:val="18"/>
              </w:rPr>
              <w:t>кад</w:t>
            </w:r>
            <w:proofErr w:type="spellEnd"/>
            <w:r w:rsidRPr="0000484D">
              <w:rPr>
                <w:sz w:val="18"/>
                <w:szCs w:val="18"/>
              </w:rPr>
              <w:t xml:space="preserve">. № 57:08:0250101:39, </w:t>
            </w:r>
            <w:proofErr w:type="spellStart"/>
            <w:r w:rsidRPr="0000484D">
              <w:rPr>
                <w:sz w:val="18"/>
                <w:szCs w:val="18"/>
              </w:rPr>
              <w:t>площ</w:t>
            </w:r>
            <w:proofErr w:type="spellEnd"/>
            <w:r w:rsidRPr="0000484D">
              <w:rPr>
                <w:sz w:val="18"/>
                <w:szCs w:val="18"/>
              </w:rPr>
              <w:t>. 5100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Кабельная линия, 80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(рыночная 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1733,6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19.01.2010 г. №9, приказ №2 от 27.01.2010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Сети электроснабжения, 80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(рыночная 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99,992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7B753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7B753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19.01.2010 г. №9, приказ №2 от 27.01.2010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Щебеночное покрытие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(рыночная 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1733,6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19.01.2010 г. №9, приказ №2 от 27.01.2010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 (</w:t>
            </w:r>
            <w:proofErr w:type="spellStart"/>
            <w:r w:rsidRPr="0000484D">
              <w:rPr>
                <w:sz w:val="18"/>
                <w:szCs w:val="18"/>
              </w:rPr>
              <w:t>Янчук</w:t>
            </w:r>
            <w:proofErr w:type="spellEnd"/>
            <w:r w:rsidRPr="0000484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Гнилец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65,0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Водопровод,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2011 г.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2650,0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2182,5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718,4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1464,1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57:08:0000000:177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Постановление </w:t>
            </w:r>
            <w:r w:rsidRPr="0000484D">
              <w:rPr>
                <w:sz w:val="18"/>
                <w:szCs w:val="18"/>
              </w:rPr>
              <w:lastRenderedPageBreak/>
              <w:t>администрации от 06.06.2011 г. №9, приказ №10 от 06.06.2011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</w:t>
            </w:r>
            <w:r w:rsidRPr="0000484D">
              <w:rPr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№54:254:002:011191710 от 28.12.2010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3100,0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1635,3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1204,7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57:08:0000000:214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06.06.2011 г. №9, приказ №10 от 06.06.2011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12.10.2017 г. №57:08:0000000:214-57/003/2017-1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№54:254:002:011192370 от 01.06.2011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542,9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1543,5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1137,1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06.06.2011 г. №9, приказ №10 от 06.06.2011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15.09.2017 г. №57:08:0000000:210-57/003/2017-2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Водопровод,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2011 г.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№54:254:002:011192380 от 01.06.2011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1048,0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1313,2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881,0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57:08:0000000:216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06.06.2011 г. №9, приказ №10 от 06.06.2011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Троснянский район, Троснянское с/п, СПК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137,702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15.12.2010 г. №451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24.05.2011 г.  Серия 57АА № 155295  </w:t>
            </w:r>
            <w:proofErr w:type="spellStart"/>
            <w:r w:rsidRPr="0000484D">
              <w:rPr>
                <w:sz w:val="18"/>
                <w:szCs w:val="18"/>
              </w:rPr>
              <w:t>кад</w:t>
            </w:r>
            <w:proofErr w:type="spellEnd"/>
            <w:r w:rsidRPr="0000484D">
              <w:rPr>
                <w:sz w:val="18"/>
                <w:szCs w:val="18"/>
              </w:rPr>
              <w:t xml:space="preserve">. № 57:08:0020101:783, </w:t>
            </w:r>
            <w:proofErr w:type="spellStart"/>
            <w:r w:rsidRPr="0000484D">
              <w:rPr>
                <w:sz w:val="18"/>
                <w:szCs w:val="18"/>
              </w:rPr>
              <w:t>площ</w:t>
            </w:r>
            <w:proofErr w:type="spellEnd"/>
            <w:r w:rsidRPr="0000484D">
              <w:rPr>
                <w:sz w:val="18"/>
                <w:szCs w:val="18"/>
              </w:rPr>
              <w:t xml:space="preserve">.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128000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ул. Московская,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69,049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69,049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Автоклавная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ул. Московская,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Вагончик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ул. Московская,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123,4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Изгородь метал.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ул. Московская,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206,8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Нежилое помещение №1 (ФАП)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Каменец, д. 101а, пом.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 54:254:002:010040340:0001:20001 от 27.06.2011г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38,70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27,116</w:t>
            </w:r>
          </w:p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(31,25%)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23,178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1B2A79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3,938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57-57-13/008/2013-771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29.07.2013 г. №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25.07.2013 г.  Серия 57АБ № 456290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Нежилое помещение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Каменец, д. 101а, пом.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 54:254:002:010040340:0001:20002 от 27.06.2011г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36,226</w:t>
            </w:r>
          </w:p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(41,75%)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30,965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  <w:lang w:val="en-US"/>
              </w:rPr>
            </w:pPr>
            <w:r w:rsidRPr="0000484D">
              <w:rPr>
                <w:sz w:val="18"/>
                <w:szCs w:val="18"/>
              </w:rPr>
              <w:t>5,261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57:08:0230101:247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29.07.2013 г. №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25.07.2013 г.  Серия 57АБ № 456291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Нежилое помещение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Каменец, д. 101а, пом.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 54:254:002:010040340:0001:20003,3 от 27.06.2011г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23,43</w:t>
            </w:r>
          </w:p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(27%)</w:t>
            </w:r>
          </w:p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20,028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3,402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57:08:0230101:246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03.10.2013 г. № 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18.10.2013 г.  Серия 57АБ № 457646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Троснянский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Ломовец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19,992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Помещение ФАП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Красавка,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д. 119, пом.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287,4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Здание ФАП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Соборовка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Лоскутов А.Н.)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Тросна, ул.Ленина,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д.6, кв.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№54:254:001:011034710:0001:10006 от 16.03.2005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40,2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711,8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57:08:0000000:0000:54:254:001:011034710:0001:10006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Постановление администрации от 08.08.2012 г. №273, </w:t>
            </w:r>
            <w:r w:rsidRPr="0000484D">
              <w:rPr>
                <w:sz w:val="18"/>
                <w:szCs w:val="18"/>
              </w:rPr>
              <w:lastRenderedPageBreak/>
              <w:t>приказ №19 от 08.08.2012г.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07.08.2012 г.  </w:t>
            </w:r>
            <w:r w:rsidRPr="0000484D">
              <w:rPr>
                <w:sz w:val="18"/>
                <w:szCs w:val="18"/>
              </w:rPr>
              <w:lastRenderedPageBreak/>
              <w:t>Серия 57АБ № 310958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Новосельцев Ю.А.)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п.Красноармейский, д.4, кв.14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№54:254:001:010868200:0001:10014 от 04.04.2009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40,5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383,2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57-57-13/003/2009-144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26.10.2012 г. №348, приказ №30 от 26.10.2012г.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23.10.2012 г.  Серия 57АБ № 345634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Ермаков Д.А)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п.Рождественский, д. 3, кв.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№54:254:001:011034650:0001:10016 от 18.02.2005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50,3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386,0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57:08:0000000:0000:54:254:001:011034650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18.12.2012 г. №403, приказ №34 от 18.12.2012г.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12.12.2012 г.  Серия 57АБ № 345066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Тросна – </w:t>
            </w:r>
          </w:p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Н. Турьи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 54:254:002:011225210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3240м.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57-57-13/004/2012-213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22.01.2014 г.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23.12.2013 г.  Серия 57АБ №   </w:t>
            </w:r>
            <w:proofErr w:type="spellStart"/>
            <w:r w:rsidRPr="0000484D">
              <w:rPr>
                <w:sz w:val="18"/>
                <w:szCs w:val="18"/>
              </w:rPr>
              <w:t>кад</w:t>
            </w:r>
            <w:proofErr w:type="spellEnd"/>
            <w:r w:rsidRPr="0000484D">
              <w:rPr>
                <w:sz w:val="18"/>
                <w:szCs w:val="18"/>
              </w:rPr>
              <w:t xml:space="preserve">. № 501572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E45879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Нежилое помещение,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1982 г.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Муравль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>, д. 55 б, пом.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№54:254:002:010036310:20005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181,8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16.08.2013 г. №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Винаева</w:t>
            </w:r>
            <w:proofErr w:type="spellEnd"/>
            <w:r w:rsidRPr="0000484D">
              <w:rPr>
                <w:sz w:val="18"/>
                <w:szCs w:val="18"/>
              </w:rPr>
              <w:t xml:space="preserve"> Е.И.)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Победы, д. 3, кв. 1,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№54:254:002:010952440:0001:10001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59,3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8009AC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687,5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57:08:0050301:39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21.10.2013 г. №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11.10.2013 г.  Серия 57АБ № 457839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Ерухова</w:t>
            </w:r>
            <w:proofErr w:type="spellEnd"/>
            <w:r w:rsidRPr="0000484D">
              <w:rPr>
                <w:sz w:val="18"/>
                <w:szCs w:val="18"/>
              </w:rPr>
              <w:t xml:space="preserve"> А.А.)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пер. Молодежный, д. 2, кв.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31,7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659,4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640,2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№57:08:0050226:70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05.11.2013 г. № 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30.10.2013 г.  </w:t>
            </w:r>
            <w:r w:rsidRPr="0000484D">
              <w:rPr>
                <w:sz w:val="18"/>
                <w:szCs w:val="18"/>
              </w:rPr>
              <w:lastRenderedPageBreak/>
              <w:t>Серия 57АБ № 500282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Н. Муханово,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Н. Муханово, ул. Садовая, 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соц.найм</w:t>
            </w:r>
            <w:proofErr w:type="spellEnd"/>
            <w:r w:rsidRPr="0000484D">
              <w:rPr>
                <w:sz w:val="18"/>
                <w:szCs w:val="18"/>
              </w:rPr>
              <w:t xml:space="preserve"> </w:t>
            </w:r>
            <w:proofErr w:type="spellStart"/>
            <w:r w:rsidRPr="0000484D">
              <w:rPr>
                <w:sz w:val="18"/>
                <w:szCs w:val="18"/>
              </w:rPr>
              <w:t>Ерухов</w:t>
            </w:r>
            <w:proofErr w:type="spellEnd"/>
            <w:r w:rsidRPr="0000484D">
              <w:rPr>
                <w:sz w:val="18"/>
                <w:szCs w:val="18"/>
              </w:rPr>
              <w:t xml:space="preserve"> И.А.)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Пролетарская, д. 8А, кв.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819 от 25.02.2003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31,4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743,6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57:08:0050216:126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12.11.2014 г. №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05.11.2014 г.  Серия 57АБ № 640440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(Камалова В.Р.)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Пименова, д. 27, кв.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54:254:001:100972850:0001:10008 от 30.10.2006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47,6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767,1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57:08:0050113:108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12.11.2014 г. №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05.11.2014 г.  Серия 57АБ № 640439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(Карпухина В.А.)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 Красноармейский, д. 2,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57:254:001:011034700:0001:10010 от 19.10.2007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31,4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460,1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57:08:0680101:293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05.12.2014 г. №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02.12.2014 г.  Серия 57АБ № 640850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Анпилогова</w:t>
            </w:r>
            <w:proofErr w:type="spellEnd"/>
            <w:r w:rsidRPr="0000484D">
              <w:rPr>
                <w:sz w:val="18"/>
                <w:szCs w:val="18"/>
              </w:rPr>
              <w:t xml:space="preserve"> К.И.)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с. Тросна, ул. Ленина, д. 6,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54:254:001:011034710:0001:10009 от 16.03.2006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790,56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57:08:0050216:100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05.12.2014 г. №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02.12.2014 г.  Серия 57АБ № 640849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Малая Тросна, д.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2477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16670,00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№57:08:0310101:20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09.10.2014 г. №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09.12.2014 г.  Серия 57АБ №   </w:t>
            </w:r>
            <w:proofErr w:type="spellStart"/>
            <w:r w:rsidRPr="0000484D">
              <w:rPr>
                <w:sz w:val="18"/>
                <w:szCs w:val="18"/>
              </w:rPr>
              <w:t>кад</w:t>
            </w:r>
            <w:proofErr w:type="spellEnd"/>
            <w:r w:rsidRPr="0000484D">
              <w:rPr>
                <w:sz w:val="18"/>
                <w:szCs w:val="18"/>
              </w:rPr>
              <w:t xml:space="preserve">. № 640806, </w:t>
            </w:r>
            <w:proofErr w:type="spellStart"/>
            <w:r w:rsidRPr="0000484D">
              <w:rPr>
                <w:sz w:val="18"/>
                <w:szCs w:val="18"/>
              </w:rPr>
              <w:t>площ</w:t>
            </w:r>
            <w:proofErr w:type="spellEnd"/>
            <w:r w:rsidRPr="0000484D">
              <w:rPr>
                <w:sz w:val="18"/>
                <w:szCs w:val="18"/>
              </w:rPr>
              <w:t>. 2477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Жилой дом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(Ивашин И.В.)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 xml:space="preserve">д. Малая </w:t>
            </w:r>
            <w:r w:rsidRPr="005C664D">
              <w:rPr>
                <w:b w:val="0"/>
                <w:sz w:val="18"/>
                <w:szCs w:val="18"/>
                <w:lang w:val="ru-RU" w:eastAsia="ru-RU"/>
              </w:rPr>
              <w:lastRenderedPageBreak/>
              <w:t>Тросна, д.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54:254:002:01</w:t>
            </w:r>
            <w:r w:rsidRPr="0000484D">
              <w:rPr>
                <w:sz w:val="18"/>
                <w:szCs w:val="18"/>
              </w:rPr>
              <w:lastRenderedPageBreak/>
              <w:t>1130070 от 21.06.2010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79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762,75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№57:08:0310</w:t>
            </w:r>
            <w:r w:rsidRPr="0000484D">
              <w:rPr>
                <w:sz w:val="18"/>
                <w:szCs w:val="18"/>
              </w:rPr>
              <w:lastRenderedPageBreak/>
              <w:t>101:82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Постановле</w:t>
            </w:r>
            <w:r w:rsidRPr="0000484D">
              <w:rPr>
                <w:sz w:val="18"/>
                <w:szCs w:val="18"/>
              </w:rPr>
              <w:lastRenderedPageBreak/>
              <w:t>ние администрации от 29.01.2015 г.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lastRenderedPageBreak/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22.01.2015 г.  Серия 57АБ № 677185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Троснянс</w:t>
            </w:r>
            <w:r w:rsidRPr="0000484D">
              <w:rPr>
                <w:sz w:val="18"/>
                <w:szCs w:val="18"/>
              </w:rPr>
              <w:lastRenderedPageBreak/>
              <w:t xml:space="preserve">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Спец. </w:t>
            </w:r>
            <w:r w:rsidRPr="0000484D">
              <w:rPr>
                <w:sz w:val="18"/>
                <w:szCs w:val="18"/>
              </w:rPr>
              <w:lastRenderedPageBreak/>
              <w:t>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</w:t>
            </w:r>
            <w:proofErr w:type="spellStart"/>
            <w:r w:rsidRPr="0000484D">
              <w:rPr>
                <w:sz w:val="18"/>
                <w:szCs w:val="18"/>
              </w:rPr>
              <w:t>Чимонина</w:t>
            </w:r>
            <w:proofErr w:type="spellEnd"/>
            <w:r w:rsidRPr="0000484D">
              <w:rPr>
                <w:sz w:val="18"/>
                <w:szCs w:val="18"/>
              </w:rPr>
              <w:t xml:space="preserve"> С.В.)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Нижнее Муханово, ул. Садовая, д. 2, кв.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54:254:001:010489950:0001:10008 от 27.03.2008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48,1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491,8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57:08:0190101:340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29.01.2015 г.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26.12.2014 г.  Серия 57АБ № 676468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(Галанов Д.А.)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Нижнее Муханово, д. 1, кв.16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 348 от 27.04.1998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51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8009AC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8009AC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489,8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57:08:0190101:322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29.01.2015 г.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15.01.2015 г.  Серия 57АБ № 677200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Водонапорные сети,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2004 г.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Новые Турьи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810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1880,079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0372A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227,186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0372A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1652,893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28.07.2015 г. №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Газопровод низкого давления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Чернь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4595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1178,2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113,928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1064,272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57:08:0000000:450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28.07.2015 г. №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both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07.06.2017 г. №57:08:0000000:450-57/003/2017-1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Газопровод высокого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д. Чернь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8780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5011,2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484,424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4526,776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57:08:0000000:431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28.07.2015 г. №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07.06.2017 г. №57:08:0000000:431-57/003/2017-1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Водопроводные сети, 2010 г. в.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 Красноармейский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3640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8910,00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1076,625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7833,375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28.07.2015 г. №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(Писарев А.В.)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Чермошное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>, д.11, кв.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54:254:001:100972860:0001:10004 от </w:t>
            </w:r>
            <w:r w:rsidRPr="0000484D">
              <w:rPr>
                <w:sz w:val="18"/>
                <w:szCs w:val="18"/>
              </w:rPr>
              <w:lastRenderedPageBreak/>
              <w:t>27.03.2008г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59,4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10,237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639,763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57:08:0690101:386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</w:t>
            </w:r>
            <w:r w:rsidRPr="0000484D">
              <w:rPr>
                <w:sz w:val="18"/>
                <w:szCs w:val="18"/>
              </w:rPr>
              <w:lastRenderedPageBreak/>
              <w:t>ции от 14.09.2015 г. №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</w:t>
            </w:r>
            <w:r w:rsidRPr="0000484D">
              <w:rPr>
                <w:sz w:val="18"/>
                <w:szCs w:val="18"/>
              </w:rPr>
              <w:lastRenderedPageBreak/>
              <w:t>Троснянского района от 03.09.2015 г.  № 760012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(Филиппова Е.В.)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п.Красноармейский, д. 3, кв.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57:08:0:0:330/20/А:0015 от 18.06.2003г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38,3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E82D40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8</w:t>
            </w:r>
            <w:r w:rsidR="0060681B" w:rsidRPr="005C664D">
              <w:rPr>
                <w:b w:val="0"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E82D40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492,0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57:08:0680101:336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21.12.2015 г. №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11.12.2015 г.  № 789513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F70FB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701" w:type="dxa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Здание школы, 1956 г, инв. № 41010220003</w:t>
            </w:r>
          </w:p>
        </w:tc>
        <w:tc>
          <w:tcPr>
            <w:tcW w:w="1418" w:type="dxa"/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Жизло</w:t>
            </w:r>
            <w:proofErr w:type="spellEnd"/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 -Павлово</w:t>
            </w:r>
          </w:p>
        </w:tc>
        <w:tc>
          <w:tcPr>
            <w:tcW w:w="1275" w:type="dxa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14.10.2005 г. 54:254:002:010012480</w:t>
            </w:r>
          </w:p>
        </w:tc>
        <w:tc>
          <w:tcPr>
            <w:tcW w:w="851" w:type="dxa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480,9 кв. 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587,8</w:t>
            </w:r>
          </w:p>
        </w:tc>
        <w:tc>
          <w:tcPr>
            <w:tcW w:w="1135" w:type="dxa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587,8</w:t>
            </w:r>
          </w:p>
        </w:tc>
        <w:tc>
          <w:tcPr>
            <w:tcW w:w="1276" w:type="dxa"/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t>Постановление № 157 от 27.07.2017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roofErr w:type="spellStart"/>
            <w:r w:rsidRPr="0000484D">
              <w:t>Св-во</w:t>
            </w:r>
            <w:proofErr w:type="spellEnd"/>
            <w:r w:rsidRPr="0000484D">
              <w:t xml:space="preserve"> о </w:t>
            </w:r>
            <w:proofErr w:type="spellStart"/>
            <w:r w:rsidRPr="0000484D">
              <w:t>госрегистрации</w:t>
            </w:r>
            <w:proofErr w:type="spellEnd"/>
            <w:r w:rsidRPr="0000484D">
              <w:t xml:space="preserve"> права Троснянского района от 02.12.2005 г.  Серия 57АА № 384979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r w:rsidRPr="0000484D"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Pr="005C664D">
              <w:rPr>
                <w:b w:val="0"/>
                <w:sz w:val="18"/>
                <w:szCs w:val="18"/>
                <w:lang w:val="ru-RU" w:eastAsia="ru-RU"/>
              </w:rPr>
              <w:t>Турейка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54:254:002:010036220 от 15.11.2005г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233,8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кв.м.</w:t>
            </w:r>
          </w:p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1-этажн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413,1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14.09.2016 г. №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proofErr w:type="spellStart"/>
            <w:r w:rsidRPr="0000484D">
              <w:rPr>
                <w:sz w:val="18"/>
                <w:szCs w:val="18"/>
              </w:rPr>
              <w:t>Св-во</w:t>
            </w:r>
            <w:proofErr w:type="spellEnd"/>
            <w:r w:rsidRPr="0000484D">
              <w:rPr>
                <w:sz w:val="18"/>
                <w:szCs w:val="18"/>
              </w:rPr>
              <w:t xml:space="preserve"> о </w:t>
            </w:r>
            <w:proofErr w:type="spellStart"/>
            <w:r w:rsidRPr="0000484D">
              <w:rPr>
                <w:sz w:val="18"/>
                <w:szCs w:val="18"/>
              </w:rPr>
              <w:t>госрегистрации</w:t>
            </w:r>
            <w:proofErr w:type="spellEnd"/>
            <w:r w:rsidRPr="0000484D">
              <w:rPr>
                <w:sz w:val="18"/>
                <w:szCs w:val="18"/>
              </w:rPr>
              <w:t xml:space="preserve"> права Троснянского района от 15.12.2005 г.  Серия 57АА № 348632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085FA8" w:rsidRPr="0000484D" w:rsidRDefault="00085FA8" w:rsidP="0060681B">
            <w:pPr>
              <w:rPr>
                <w:sz w:val="18"/>
                <w:szCs w:val="18"/>
              </w:rPr>
            </w:pPr>
            <w:r w:rsidRPr="00085FA8">
              <w:rPr>
                <w:sz w:val="18"/>
                <w:szCs w:val="18"/>
              </w:rPr>
              <w:t>Вагнер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60681B" w:rsidP="0060681B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п.Красноармейский, д. 1, кв.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 401 от 10.10.2001г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32,5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3,838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466,162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57:08:0680101:375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14.10.2016 г. №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10.10.2016 года № 57-57/001-57/003/007/2016-331/2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085FA8" w:rsidRPr="0000484D" w:rsidRDefault="00085FA8" w:rsidP="0060681B">
            <w:r w:rsidRPr="00831D1A">
              <w:rPr>
                <w:sz w:val="18"/>
                <w:szCs w:val="18"/>
              </w:rPr>
              <w:t>Трошкин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r w:rsidRPr="0000484D">
              <w:rPr>
                <w:sz w:val="18"/>
                <w:szCs w:val="18"/>
              </w:rPr>
              <w:t>с. Тросна, ул. Пролетарская, д. 8а, кв.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54:254:001:017094380:0001:10026 от 02.03.2007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31,9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892,65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57:08:0050216:145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r w:rsidRPr="0000484D">
              <w:rPr>
                <w:sz w:val="18"/>
                <w:szCs w:val="18"/>
              </w:rPr>
              <w:t>Постановление администрации от 14.10.2016 г. №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10.10.2016 года № 57-57/001-57/003/007/2016-329/2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085FA8" w:rsidRPr="0000484D" w:rsidRDefault="00085FA8" w:rsidP="0060681B">
            <w:r w:rsidRPr="00085FA8">
              <w:t>Филиппова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r w:rsidRPr="0000484D">
              <w:rPr>
                <w:sz w:val="18"/>
                <w:szCs w:val="18"/>
              </w:rPr>
              <w:t>с. Тросна, ул. Пименова, д. 23,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54:254:001:006536480:0001:10010 от 28.05.2010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37,9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892,65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57:08:0050113:86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r w:rsidRPr="0000484D">
              <w:rPr>
                <w:sz w:val="18"/>
                <w:szCs w:val="18"/>
              </w:rPr>
              <w:t>Постановление администрации от 14.10.2016 г. №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10.10.2016 года № 57-57/001-57/003/007/2016-369/2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60681B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1B" w:rsidRPr="0000484D" w:rsidRDefault="00890D55" w:rsidP="00606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Квартира </w:t>
            </w:r>
          </w:p>
          <w:p w:rsidR="00085FA8" w:rsidRPr="0000484D" w:rsidRDefault="00085FA8" w:rsidP="0060681B">
            <w:r>
              <w:rPr>
                <w:sz w:val="18"/>
                <w:szCs w:val="18"/>
              </w:rPr>
              <w:lastRenderedPageBreak/>
              <w:t>Болгова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C150BE">
            <w:r w:rsidRPr="0000484D">
              <w:rPr>
                <w:sz w:val="18"/>
                <w:szCs w:val="18"/>
              </w:rPr>
              <w:lastRenderedPageBreak/>
              <w:t xml:space="preserve">с. Тросна, ул. </w:t>
            </w:r>
            <w:r w:rsidRPr="0000484D">
              <w:rPr>
                <w:sz w:val="18"/>
                <w:szCs w:val="18"/>
              </w:rPr>
              <w:lastRenderedPageBreak/>
              <w:t>Московская, д. 2</w:t>
            </w:r>
            <w:r w:rsidR="00C150BE" w:rsidRPr="0000484D">
              <w:rPr>
                <w:sz w:val="18"/>
                <w:szCs w:val="18"/>
              </w:rPr>
              <w:t>2</w:t>
            </w:r>
            <w:r w:rsidRPr="0000484D">
              <w:rPr>
                <w:sz w:val="18"/>
                <w:szCs w:val="18"/>
              </w:rPr>
              <w:t xml:space="preserve">, кв. </w:t>
            </w:r>
            <w:r w:rsidR="00C150BE" w:rsidRPr="0000484D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54:254:001:10</w:t>
            </w:r>
            <w:r w:rsidRPr="0000484D">
              <w:rPr>
                <w:sz w:val="18"/>
                <w:szCs w:val="18"/>
              </w:rPr>
              <w:lastRenderedPageBreak/>
              <w:t>0972870:0001:10005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31,8     </w:t>
            </w:r>
            <w:r w:rsidRPr="0000484D"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60,812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5C664D" w:rsidRDefault="00B43B43" w:rsidP="0060681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B43B43" w:rsidP="0060681B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60,254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</w:t>
            </w:r>
            <w:r w:rsidRPr="0000484D">
              <w:rPr>
                <w:sz w:val="18"/>
                <w:szCs w:val="18"/>
              </w:rPr>
              <w:lastRenderedPageBreak/>
              <w:t>3:103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Постановле</w:t>
            </w:r>
            <w:r w:rsidRPr="0000484D">
              <w:rPr>
                <w:sz w:val="18"/>
                <w:szCs w:val="18"/>
              </w:rPr>
              <w:lastRenderedPageBreak/>
              <w:t>ние администрации от 08.02.2017 г.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C150BE" w:rsidP="00C150BE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</w:t>
            </w:r>
            <w:r w:rsidRPr="0000484D">
              <w:rPr>
                <w:sz w:val="18"/>
                <w:szCs w:val="18"/>
              </w:rPr>
              <w:lastRenderedPageBreak/>
              <w:t>ь от 15.02.2017 г.</w:t>
            </w:r>
            <w:r w:rsidR="0060681B" w:rsidRPr="0000484D">
              <w:rPr>
                <w:sz w:val="18"/>
                <w:szCs w:val="18"/>
              </w:rPr>
              <w:t xml:space="preserve"> </w:t>
            </w:r>
            <w:r w:rsidRPr="0000484D">
              <w:rPr>
                <w:sz w:val="18"/>
                <w:szCs w:val="18"/>
              </w:rPr>
              <w:t>№</w:t>
            </w:r>
            <w:r w:rsidR="0060681B" w:rsidRPr="0000484D">
              <w:rPr>
                <w:sz w:val="18"/>
                <w:szCs w:val="18"/>
              </w:rPr>
              <w:t>57</w:t>
            </w:r>
            <w:r w:rsidRPr="0000484D">
              <w:rPr>
                <w:sz w:val="18"/>
                <w:szCs w:val="18"/>
              </w:rPr>
              <w:t>:08:0050193:103-57</w:t>
            </w:r>
            <w:r w:rsidR="0060681B" w:rsidRPr="0000484D">
              <w:rPr>
                <w:sz w:val="18"/>
                <w:szCs w:val="18"/>
              </w:rPr>
              <w:t>/00</w:t>
            </w:r>
            <w:r w:rsidRPr="0000484D">
              <w:rPr>
                <w:sz w:val="18"/>
                <w:szCs w:val="18"/>
              </w:rPr>
              <w:t>3/2017-5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Троснянс</w:t>
            </w:r>
            <w:r w:rsidRPr="0000484D">
              <w:rPr>
                <w:sz w:val="18"/>
                <w:szCs w:val="18"/>
              </w:rPr>
              <w:lastRenderedPageBreak/>
              <w:t>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B" w:rsidRPr="0000484D" w:rsidRDefault="0060681B" w:rsidP="0060681B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>Социальн</w:t>
            </w:r>
            <w:r w:rsidRPr="0000484D">
              <w:rPr>
                <w:sz w:val="18"/>
                <w:szCs w:val="18"/>
              </w:rPr>
              <w:lastRenderedPageBreak/>
              <w:t>ый найм</w:t>
            </w:r>
          </w:p>
        </w:tc>
      </w:tr>
      <w:tr w:rsidR="009C1BD2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D2" w:rsidRPr="0000484D" w:rsidRDefault="00890D55" w:rsidP="009C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Квартира</w:t>
            </w:r>
          </w:p>
          <w:p w:rsidR="00085FA8" w:rsidRPr="0000484D" w:rsidRDefault="00085FA8" w:rsidP="009C1BD2">
            <w:pPr>
              <w:rPr>
                <w:sz w:val="18"/>
                <w:szCs w:val="18"/>
              </w:rPr>
            </w:pPr>
            <w:proofErr w:type="spellStart"/>
            <w:r w:rsidRPr="00831D1A">
              <w:rPr>
                <w:sz w:val="18"/>
                <w:szCs w:val="18"/>
              </w:rPr>
              <w:t>Шутеева</w:t>
            </w:r>
            <w:proofErr w:type="spellEnd"/>
            <w:r w:rsidRPr="00831D1A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5278F3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</w:t>
            </w:r>
            <w:r w:rsidR="009C1BD2" w:rsidRPr="0000484D">
              <w:rPr>
                <w:sz w:val="18"/>
                <w:szCs w:val="18"/>
              </w:rPr>
              <w:t>. Тросна, ул. Ленина, д. 6,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54:254:001:011034710:0001:10010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39,7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9C1BD2" w:rsidP="009C1BD2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5C664D" w:rsidRDefault="009C1BD2" w:rsidP="009C1BD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57:08:0000000:384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Собственность от 20.12.2017  № 57:08:0000000:384-57/003/2017-3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9C1BD2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D2" w:rsidRPr="0000484D" w:rsidRDefault="00890D55" w:rsidP="009C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Default="005278F3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Домовладение</w:t>
            </w:r>
          </w:p>
          <w:p w:rsidR="00085FA8" w:rsidRPr="0000484D" w:rsidRDefault="00085FA8" w:rsidP="009C1BD2">
            <w:pPr>
              <w:rPr>
                <w:sz w:val="18"/>
                <w:szCs w:val="18"/>
              </w:rPr>
            </w:pPr>
            <w:r w:rsidRPr="00831D1A">
              <w:rPr>
                <w:sz w:val="18"/>
                <w:szCs w:val="18"/>
              </w:rPr>
              <w:t>Филиппов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с. Тросна, ул. Генерала Пухова, домовладение 8/1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5278F3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40,3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9C1BD2" w:rsidP="009C1BD2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5C664D" w:rsidRDefault="009C1BD2" w:rsidP="009C1BD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5278F3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57:08:0050101:149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09.01.2018  № 57:08:0050101:149-57/003/2018-3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2" w:rsidRPr="0000484D" w:rsidRDefault="009C1BD2" w:rsidP="009C1BD2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5278F3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F3" w:rsidRPr="0000484D" w:rsidRDefault="00890D55" w:rsidP="00527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Домовладение</w:t>
            </w:r>
          </w:p>
          <w:p w:rsidR="00085FA8" w:rsidRPr="0000484D" w:rsidRDefault="00085FA8" w:rsidP="005278F3">
            <w:pPr>
              <w:rPr>
                <w:sz w:val="18"/>
                <w:szCs w:val="18"/>
              </w:rPr>
            </w:pPr>
            <w:proofErr w:type="spellStart"/>
            <w:r w:rsidRPr="00831D1A">
              <w:rPr>
                <w:sz w:val="18"/>
                <w:szCs w:val="18"/>
              </w:rPr>
              <w:t>Корыстов</w:t>
            </w:r>
            <w:proofErr w:type="spellEnd"/>
            <w:r w:rsidRPr="00831D1A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с. Тросна, ул. Генерала Пухова, домовладение 8/2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40,9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5C664D" w:rsidRDefault="005278F3" w:rsidP="005278F3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57:08:0050101:149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10.01.2018  № 57:08:0050101:148-57/003/2018-3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5278F3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F3" w:rsidRPr="0000484D" w:rsidRDefault="00890D55" w:rsidP="00527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Домовладение</w:t>
            </w:r>
          </w:p>
          <w:p w:rsidR="00085FA8" w:rsidRPr="0000484D" w:rsidRDefault="00085FA8" w:rsidP="005278F3">
            <w:pPr>
              <w:rPr>
                <w:sz w:val="18"/>
                <w:szCs w:val="18"/>
              </w:rPr>
            </w:pPr>
            <w:r w:rsidRPr="00831D1A">
              <w:rPr>
                <w:sz w:val="18"/>
                <w:szCs w:val="18"/>
              </w:rPr>
              <w:t>Власова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с. Тросна, ул. Генерала Пухова, домовладение 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41,2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5C664D" w:rsidRDefault="005278F3" w:rsidP="005278F3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57:08:0050101:147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10.01.2018  № 57:08:0050101:147-57/003/2018-3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5278F3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F3" w:rsidRPr="0000484D" w:rsidRDefault="00890D55" w:rsidP="00527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Домовладение</w:t>
            </w:r>
          </w:p>
          <w:p w:rsidR="00085FA8" w:rsidRPr="0000484D" w:rsidRDefault="00085FA8" w:rsidP="005278F3">
            <w:pPr>
              <w:rPr>
                <w:sz w:val="18"/>
                <w:szCs w:val="18"/>
              </w:rPr>
            </w:pPr>
            <w:r w:rsidRPr="00831D1A">
              <w:rPr>
                <w:sz w:val="18"/>
                <w:szCs w:val="18"/>
              </w:rPr>
              <w:t>Кузякина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с. Тросна, ул. Генерала Пухова, домовладение 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40,9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5C664D" w:rsidRDefault="005278F3" w:rsidP="005278F3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57:08:0050101:146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F807E8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09</w:t>
            </w:r>
            <w:r w:rsidR="005278F3" w:rsidRPr="0000484D">
              <w:rPr>
                <w:sz w:val="18"/>
                <w:szCs w:val="18"/>
              </w:rPr>
              <w:t>.01.2018  № 57:08:0050101:</w:t>
            </w:r>
            <w:r w:rsidRPr="0000484D">
              <w:rPr>
                <w:sz w:val="18"/>
                <w:szCs w:val="18"/>
              </w:rPr>
              <w:t>146</w:t>
            </w:r>
            <w:r w:rsidR="005278F3" w:rsidRPr="0000484D">
              <w:rPr>
                <w:sz w:val="18"/>
                <w:szCs w:val="18"/>
              </w:rPr>
              <w:t>-57/003/2018-3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3" w:rsidRPr="0000484D" w:rsidRDefault="005278F3" w:rsidP="005278F3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F807E8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E8" w:rsidRPr="0000484D" w:rsidRDefault="00890D55" w:rsidP="00F80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Домовладение</w:t>
            </w:r>
          </w:p>
          <w:p w:rsidR="00085FA8" w:rsidRPr="0000484D" w:rsidRDefault="00085FA8" w:rsidP="00F807E8">
            <w:pPr>
              <w:rPr>
                <w:sz w:val="18"/>
                <w:szCs w:val="18"/>
              </w:rPr>
            </w:pPr>
            <w:r w:rsidRPr="00831D1A">
              <w:rPr>
                <w:sz w:val="18"/>
                <w:szCs w:val="18"/>
              </w:rPr>
              <w:t>Ерошкин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с. Тросна, ул. Генерала Пухова, домовладение 8/5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40,6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5C664D" w:rsidRDefault="00F807E8" w:rsidP="00F807E8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57:08:0050101:145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10.01.2018  № 57:08:0050101:145-57/003/2018-</w:t>
            </w:r>
            <w:r w:rsidRPr="000048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lastRenderedPageBreak/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F807E8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E8" w:rsidRPr="0000484D" w:rsidRDefault="00890D55" w:rsidP="00F80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Домовладение</w:t>
            </w:r>
          </w:p>
          <w:p w:rsidR="00085FA8" w:rsidRPr="0000484D" w:rsidRDefault="00085FA8" w:rsidP="00F807E8">
            <w:pPr>
              <w:rPr>
                <w:sz w:val="18"/>
                <w:szCs w:val="18"/>
              </w:rPr>
            </w:pPr>
            <w:r w:rsidRPr="00831D1A">
              <w:rPr>
                <w:sz w:val="18"/>
                <w:szCs w:val="18"/>
              </w:rPr>
              <w:t>Малашкин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с. Тросна, ул. Генерала Пухова, домовладение 8/6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40,8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5C664D" w:rsidRDefault="00F807E8" w:rsidP="00F807E8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57:08:0050101:144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09.01.2018  № 57:08:0050101:144-57/003/2018-3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  <w:tr w:rsidR="00F807E8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E8" w:rsidRPr="0000484D" w:rsidRDefault="00890D55" w:rsidP="00F80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Домовладение</w:t>
            </w:r>
          </w:p>
          <w:p w:rsidR="00085FA8" w:rsidRPr="0000484D" w:rsidRDefault="00085FA8" w:rsidP="00F807E8">
            <w:pPr>
              <w:rPr>
                <w:sz w:val="18"/>
                <w:szCs w:val="18"/>
              </w:rPr>
            </w:pPr>
            <w:r w:rsidRPr="00831D1A">
              <w:rPr>
                <w:sz w:val="18"/>
                <w:szCs w:val="18"/>
              </w:rPr>
              <w:t>Внуков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с. Тросна, ул. Генерала Пухова, домовладение 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40,4  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5C664D" w:rsidRDefault="00F807E8" w:rsidP="00F807E8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C664D">
              <w:rPr>
                <w:b w:val="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jc w:val="center"/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57:08:0050101:143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r w:rsidRPr="0000484D">
              <w:rPr>
                <w:sz w:val="18"/>
                <w:szCs w:val="18"/>
              </w:rPr>
              <w:t>Постановление администрации от 26.12.2017 г. №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Собственность от 09.01.2018  № 57:08:0050101:143-57/003/2018-3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8" w:rsidRPr="0000484D" w:rsidRDefault="00F807E8" w:rsidP="00F807E8">
            <w:pPr>
              <w:rPr>
                <w:sz w:val="18"/>
                <w:szCs w:val="18"/>
              </w:rPr>
            </w:pPr>
            <w:r w:rsidRPr="0000484D">
              <w:rPr>
                <w:sz w:val="18"/>
                <w:szCs w:val="18"/>
              </w:rPr>
              <w:t>Спец. жилфонд</w:t>
            </w:r>
          </w:p>
        </w:tc>
      </w:tr>
    </w:tbl>
    <w:p w:rsidR="00EF5B5E" w:rsidRPr="00E70D0E" w:rsidRDefault="00EF5B5E">
      <w:pPr>
        <w:rPr>
          <w:sz w:val="18"/>
          <w:szCs w:val="18"/>
        </w:rPr>
      </w:pPr>
    </w:p>
    <w:sectPr w:rsidR="00EF5B5E" w:rsidRPr="00E70D0E" w:rsidSect="009A5A83">
      <w:pgSz w:w="16840" w:h="11907" w:orient="landscape" w:code="8"/>
      <w:pgMar w:top="426" w:right="567" w:bottom="42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2D" w:rsidRDefault="00962D2D" w:rsidP="00831A75">
      <w:r>
        <w:separator/>
      </w:r>
    </w:p>
  </w:endnote>
  <w:endnote w:type="continuationSeparator" w:id="0">
    <w:p w:rsidR="00962D2D" w:rsidRDefault="00962D2D" w:rsidP="0083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2D" w:rsidRDefault="00962D2D" w:rsidP="00831A75">
      <w:r>
        <w:separator/>
      </w:r>
    </w:p>
  </w:footnote>
  <w:footnote w:type="continuationSeparator" w:id="0">
    <w:p w:rsidR="00962D2D" w:rsidRDefault="00962D2D" w:rsidP="00831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3147"/>
    <w:rsid w:val="00000A96"/>
    <w:rsid w:val="000010CA"/>
    <w:rsid w:val="0000258B"/>
    <w:rsid w:val="00003320"/>
    <w:rsid w:val="00003C05"/>
    <w:rsid w:val="0000484D"/>
    <w:rsid w:val="00006ABB"/>
    <w:rsid w:val="00007234"/>
    <w:rsid w:val="000109C3"/>
    <w:rsid w:val="00011916"/>
    <w:rsid w:val="000127CA"/>
    <w:rsid w:val="000139E8"/>
    <w:rsid w:val="000149A5"/>
    <w:rsid w:val="00020679"/>
    <w:rsid w:val="0002296F"/>
    <w:rsid w:val="00026A9D"/>
    <w:rsid w:val="00027972"/>
    <w:rsid w:val="000306CE"/>
    <w:rsid w:val="00030AE2"/>
    <w:rsid w:val="000329A9"/>
    <w:rsid w:val="00035666"/>
    <w:rsid w:val="000363C3"/>
    <w:rsid w:val="000375CB"/>
    <w:rsid w:val="00037CD5"/>
    <w:rsid w:val="0004029E"/>
    <w:rsid w:val="00041C87"/>
    <w:rsid w:val="000446E2"/>
    <w:rsid w:val="00044934"/>
    <w:rsid w:val="00047EB3"/>
    <w:rsid w:val="00050C1B"/>
    <w:rsid w:val="00050E4C"/>
    <w:rsid w:val="00051C38"/>
    <w:rsid w:val="000521BB"/>
    <w:rsid w:val="000525BA"/>
    <w:rsid w:val="00054259"/>
    <w:rsid w:val="00054FA2"/>
    <w:rsid w:val="0005505A"/>
    <w:rsid w:val="00056650"/>
    <w:rsid w:val="00056D8D"/>
    <w:rsid w:val="00060FC3"/>
    <w:rsid w:val="00061743"/>
    <w:rsid w:val="00061B0F"/>
    <w:rsid w:val="000701AE"/>
    <w:rsid w:val="0007189A"/>
    <w:rsid w:val="000724FF"/>
    <w:rsid w:val="00072C37"/>
    <w:rsid w:val="00072FDD"/>
    <w:rsid w:val="0007425E"/>
    <w:rsid w:val="00074673"/>
    <w:rsid w:val="00074A99"/>
    <w:rsid w:val="00075902"/>
    <w:rsid w:val="00075F8B"/>
    <w:rsid w:val="000774BD"/>
    <w:rsid w:val="0008034A"/>
    <w:rsid w:val="00080443"/>
    <w:rsid w:val="00080789"/>
    <w:rsid w:val="00080D74"/>
    <w:rsid w:val="00082F08"/>
    <w:rsid w:val="00084476"/>
    <w:rsid w:val="000848AD"/>
    <w:rsid w:val="00084C92"/>
    <w:rsid w:val="00084FEF"/>
    <w:rsid w:val="000853A4"/>
    <w:rsid w:val="00085FA8"/>
    <w:rsid w:val="000865FE"/>
    <w:rsid w:val="00086FB8"/>
    <w:rsid w:val="000947E6"/>
    <w:rsid w:val="0009598A"/>
    <w:rsid w:val="000A0E57"/>
    <w:rsid w:val="000A1D55"/>
    <w:rsid w:val="000A658A"/>
    <w:rsid w:val="000A7C95"/>
    <w:rsid w:val="000B3240"/>
    <w:rsid w:val="000B4BC4"/>
    <w:rsid w:val="000B6F84"/>
    <w:rsid w:val="000C055D"/>
    <w:rsid w:val="000C1591"/>
    <w:rsid w:val="000C1F08"/>
    <w:rsid w:val="000C3608"/>
    <w:rsid w:val="000C4D99"/>
    <w:rsid w:val="000C56CE"/>
    <w:rsid w:val="000C6692"/>
    <w:rsid w:val="000C67EE"/>
    <w:rsid w:val="000D19D0"/>
    <w:rsid w:val="000D2058"/>
    <w:rsid w:val="000D20FB"/>
    <w:rsid w:val="000E0903"/>
    <w:rsid w:val="000E09AE"/>
    <w:rsid w:val="000E2F20"/>
    <w:rsid w:val="000E38E6"/>
    <w:rsid w:val="000E3E64"/>
    <w:rsid w:val="000E42F0"/>
    <w:rsid w:val="000E5870"/>
    <w:rsid w:val="000E601E"/>
    <w:rsid w:val="000E6D3B"/>
    <w:rsid w:val="000F013D"/>
    <w:rsid w:val="000F0A23"/>
    <w:rsid w:val="000F3E95"/>
    <w:rsid w:val="000F5078"/>
    <w:rsid w:val="000F5B13"/>
    <w:rsid w:val="000F7C79"/>
    <w:rsid w:val="001010FF"/>
    <w:rsid w:val="001011E2"/>
    <w:rsid w:val="00101617"/>
    <w:rsid w:val="00102581"/>
    <w:rsid w:val="00105B8E"/>
    <w:rsid w:val="00106789"/>
    <w:rsid w:val="001068B8"/>
    <w:rsid w:val="00110175"/>
    <w:rsid w:val="001107A3"/>
    <w:rsid w:val="00113BDC"/>
    <w:rsid w:val="001148A2"/>
    <w:rsid w:val="00117C34"/>
    <w:rsid w:val="00120229"/>
    <w:rsid w:val="00122638"/>
    <w:rsid w:val="00123764"/>
    <w:rsid w:val="0012649E"/>
    <w:rsid w:val="00126613"/>
    <w:rsid w:val="00127439"/>
    <w:rsid w:val="0013270A"/>
    <w:rsid w:val="00135E68"/>
    <w:rsid w:val="00136B3A"/>
    <w:rsid w:val="0014000A"/>
    <w:rsid w:val="001440FB"/>
    <w:rsid w:val="00144B2B"/>
    <w:rsid w:val="00144BF0"/>
    <w:rsid w:val="00145DEF"/>
    <w:rsid w:val="001505CD"/>
    <w:rsid w:val="00151158"/>
    <w:rsid w:val="001554BB"/>
    <w:rsid w:val="00156617"/>
    <w:rsid w:val="00156736"/>
    <w:rsid w:val="00157902"/>
    <w:rsid w:val="0016136D"/>
    <w:rsid w:val="00161CD3"/>
    <w:rsid w:val="001625E8"/>
    <w:rsid w:val="00162EEA"/>
    <w:rsid w:val="00163335"/>
    <w:rsid w:val="00164310"/>
    <w:rsid w:val="0016447C"/>
    <w:rsid w:val="001664C9"/>
    <w:rsid w:val="001665C8"/>
    <w:rsid w:val="001665C9"/>
    <w:rsid w:val="00166C44"/>
    <w:rsid w:val="00167DDA"/>
    <w:rsid w:val="00170511"/>
    <w:rsid w:val="001717BE"/>
    <w:rsid w:val="00173465"/>
    <w:rsid w:val="00174932"/>
    <w:rsid w:val="00175477"/>
    <w:rsid w:val="00181529"/>
    <w:rsid w:val="001870C3"/>
    <w:rsid w:val="00187523"/>
    <w:rsid w:val="00187F92"/>
    <w:rsid w:val="001902C7"/>
    <w:rsid w:val="0019051B"/>
    <w:rsid w:val="0019349C"/>
    <w:rsid w:val="00195632"/>
    <w:rsid w:val="00195D27"/>
    <w:rsid w:val="00197540"/>
    <w:rsid w:val="001A168A"/>
    <w:rsid w:val="001A1F37"/>
    <w:rsid w:val="001A7340"/>
    <w:rsid w:val="001A78D2"/>
    <w:rsid w:val="001B2448"/>
    <w:rsid w:val="001B2A79"/>
    <w:rsid w:val="001B2FE2"/>
    <w:rsid w:val="001B3144"/>
    <w:rsid w:val="001C0165"/>
    <w:rsid w:val="001C12F6"/>
    <w:rsid w:val="001C26FA"/>
    <w:rsid w:val="001C29C1"/>
    <w:rsid w:val="001C339B"/>
    <w:rsid w:val="001C3B10"/>
    <w:rsid w:val="001D0288"/>
    <w:rsid w:val="001D1110"/>
    <w:rsid w:val="001D3F76"/>
    <w:rsid w:val="001D6A39"/>
    <w:rsid w:val="001D72AA"/>
    <w:rsid w:val="001D795E"/>
    <w:rsid w:val="001E1B52"/>
    <w:rsid w:val="001E2A61"/>
    <w:rsid w:val="001E54D7"/>
    <w:rsid w:val="001F1823"/>
    <w:rsid w:val="001F475E"/>
    <w:rsid w:val="001F5A6D"/>
    <w:rsid w:val="001F6421"/>
    <w:rsid w:val="001F6989"/>
    <w:rsid w:val="001F70A3"/>
    <w:rsid w:val="001F7E9F"/>
    <w:rsid w:val="00200991"/>
    <w:rsid w:val="00201AF7"/>
    <w:rsid w:val="00201DD1"/>
    <w:rsid w:val="002042C9"/>
    <w:rsid w:val="00204E1E"/>
    <w:rsid w:val="0020514A"/>
    <w:rsid w:val="00206CCB"/>
    <w:rsid w:val="0021008C"/>
    <w:rsid w:val="00210267"/>
    <w:rsid w:val="002104F7"/>
    <w:rsid w:val="002138C0"/>
    <w:rsid w:val="002148B1"/>
    <w:rsid w:val="002220E3"/>
    <w:rsid w:val="00224E07"/>
    <w:rsid w:val="00225188"/>
    <w:rsid w:val="00225F43"/>
    <w:rsid w:val="00230035"/>
    <w:rsid w:val="0023006E"/>
    <w:rsid w:val="00231661"/>
    <w:rsid w:val="0023178D"/>
    <w:rsid w:val="00233B92"/>
    <w:rsid w:val="00233E03"/>
    <w:rsid w:val="002360F1"/>
    <w:rsid w:val="00240BA1"/>
    <w:rsid w:val="00246C87"/>
    <w:rsid w:val="00257675"/>
    <w:rsid w:val="00262446"/>
    <w:rsid w:val="0026687E"/>
    <w:rsid w:val="00266A47"/>
    <w:rsid w:val="00267CED"/>
    <w:rsid w:val="00270661"/>
    <w:rsid w:val="00274D6B"/>
    <w:rsid w:val="00276A8C"/>
    <w:rsid w:val="00282956"/>
    <w:rsid w:val="00283EDD"/>
    <w:rsid w:val="002848DC"/>
    <w:rsid w:val="00284E34"/>
    <w:rsid w:val="0028566C"/>
    <w:rsid w:val="00287CE9"/>
    <w:rsid w:val="002923DE"/>
    <w:rsid w:val="002926FD"/>
    <w:rsid w:val="00292AFB"/>
    <w:rsid w:val="002942B7"/>
    <w:rsid w:val="00294D17"/>
    <w:rsid w:val="002956D1"/>
    <w:rsid w:val="00296D74"/>
    <w:rsid w:val="002A0F43"/>
    <w:rsid w:val="002A2730"/>
    <w:rsid w:val="002A2953"/>
    <w:rsid w:val="002A6B8D"/>
    <w:rsid w:val="002B0909"/>
    <w:rsid w:val="002B0D88"/>
    <w:rsid w:val="002B1557"/>
    <w:rsid w:val="002B2C54"/>
    <w:rsid w:val="002B30BC"/>
    <w:rsid w:val="002B4094"/>
    <w:rsid w:val="002B7114"/>
    <w:rsid w:val="002B75E7"/>
    <w:rsid w:val="002C089A"/>
    <w:rsid w:val="002C08AA"/>
    <w:rsid w:val="002C091A"/>
    <w:rsid w:val="002C30A6"/>
    <w:rsid w:val="002C678A"/>
    <w:rsid w:val="002C7CA0"/>
    <w:rsid w:val="002D0F77"/>
    <w:rsid w:val="002D2E02"/>
    <w:rsid w:val="002D37E2"/>
    <w:rsid w:val="002D3EEE"/>
    <w:rsid w:val="002D5E7E"/>
    <w:rsid w:val="002D6462"/>
    <w:rsid w:val="002E1750"/>
    <w:rsid w:val="002E4F90"/>
    <w:rsid w:val="002E5180"/>
    <w:rsid w:val="002E6E4D"/>
    <w:rsid w:val="002E7885"/>
    <w:rsid w:val="002F1788"/>
    <w:rsid w:val="002F2FE7"/>
    <w:rsid w:val="002F3166"/>
    <w:rsid w:val="002F50B7"/>
    <w:rsid w:val="002F7B36"/>
    <w:rsid w:val="00300464"/>
    <w:rsid w:val="003008A0"/>
    <w:rsid w:val="00301301"/>
    <w:rsid w:val="00301CE0"/>
    <w:rsid w:val="003024A1"/>
    <w:rsid w:val="003040BF"/>
    <w:rsid w:val="00304DDE"/>
    <w:rsid w:val="00307D41"/>
    <w:rsid w:val="003102E5"/>
    <w:rsid w:val="0031181F"/>
    <w:rsid w:val="00311C0F"/>
    <w:rsid w:val="00313D74"/>
    <w:rsid w:val="00314D55"/>
    <w:rsid w:val="00314F5F"/>
    <w:rsid w:val="00315DC8"/>
    <w:rsid w:val="003172ED"/>
    <w:rsid w:val="0031797C"/>
    <w:rsid w:val="00321744"/>
    <w:rsid w:val="0032200E"/>
    <w:rsid w:val="00322E8B"/>
    <w:rsid w:val="0032762E"/>
    <w:rsid w:val="00331644"/>
    <w:rsid w:val="00333147"/>
    <w:rsid w:val="00334115"/>
    <w:rsid w:val="0034210B"/>
    <w:rsid w:val="00342D9F"/>
    <w:rsid w:val="00346833"/>
    <w:rsid w:val="00346882"/>
    <w:rsid w:val="00347B5B"/>
    <w:rsid w:val="00350114"/>
    <w:rsid w:val="00350F5D"/>
    <w:rsid w:val="00351CD3"/>
    <w:rsid w:val="00356202"/>
    <w:rsid w:val="00356545"/>
    <w:rsid w:val="003575B6"/>
    <w:rsid w:val="00360A62"/>
    <w:rsid w:val="00361C37"/>
    <w:rsid w:val="00362642"/>
    <w:rsid w:val="00362D26"/>
    <w:rsid w:val="00363B1F"/>
    <w:rsid w:val="003646BC"/>
    <w:rsid w:val="00364807"/>
    <w:rsid w:val="003715A2"/>
    <w:rsid w:val="003726A6"/>
    <w:rsid w:val="00373D98"/>
    <w:rsid w:val="00374B54"/>
    <w:rsid w:val="00380C88"/>
    <w:rsid w:val="00380FC1"/>
    <w:rsid w:val="0038267F"/>
    <w:rsid w:val="00393DDD"/>
    <w:rsid w:val="0039508B"/>
    <w:rsid w:val="00395E20"/>
    <w:rsid w:val="003A1CF8"/>
    <w:rsid w:val="003A23E1"/>
    <w:rsid w:val="003A44BE"/>
    <w:rsid w:val="003A5BE8"/>
    <w:rsid w:val="003A6004"/>
    <w:rsid w:val="003A6557"/>
    <w:rsid w:val="003B0DC4"/>
    <w:rsid w:val="003B3535"/>
    <w:rsid w:val="003B4AFC"/>
    <w:rsid w:val="003B59A3"/>
    <w:rsid w:val="003B622A"/>
    <w:rsid w:val="003B6E01"/>
    <w:rsid w:val="003B6F71"/>
    <w:rsid w:val="003B705D"/>
    <w:rsid w:val="003B7412"/>
    <w:rsid w:val="003B7F58"/>
    <w:rsid w:val="003C109C"/>
    <w:rsid w:val="003C4EC8"/>
    <w:rsid w:val="003C535C"/>
    <w:rsid w:val="003C68F2"/>
    <w:rsid w:val="003D1249"/>
    <w:rsid w:val="003D1C1F"/>
    <w:rsid w:val="003D377C"/>
    <w:rsid w:val="003D3E7B"/>
    <w:rsid w:val="003D475C"/>
    <w:rsid w:val="003D4B31"/>
    <w:rsid w:val="003D6406"/>
    <w:rsid w:val="003D6E24"/>
    <w:rsid w:val="003E0860"/>
    <w:rsid w:val="003E1806"/>
    <w:rsid w:val="003E1D50"/>
    <w:rsid w:val="003F72A1"/>
    <w:rsid w:val="00400997"/>
    <w:rsid w:val="00401A38"/>
    <w:rsid w:val="0040383E"/>
    <w:rsid w:val="00404400"/>
    <w:rsid w:val="00405628"/>
    <w:rsid w:val="004059D8"/>
    <w:rsid w:val="0040606D"/>
    <w:rsid w:val="004060C0"/>
    <w:rsid w:val="004062FC"/>
    <w:rsid w:val="004066EA"/>
    <w:rsid w:val="0040685F"/>
    <w:rsid w:val="0040774E"/>
    <w:rsid w:val="00410396"/>
    <w:rsid w:val="00412397"/>
    <w:rsid w:val="00414465"/>
    <w:rsid w:val="00414DAF"/>
    <w:rsid w:val="00416208"/>
    <w:rsid w:val="00421417"/>
    <w:rsid w:val="00423F0B"/>
    <w:rsid w:val="0042563E"/>
    <w:rsid w:val="004273DF"/>
    <w:rsid w:val="00430A8F"/>
    <w:rsid w:val="004324E1"/>
    <w:rsid w:val="00432D5A"/>
    <w:rsid w:val="00435765"/>
    <w:rsid w:val="00435910"/>
    <w:rsid w:val="00436F26"/>
    <w:rsid w:val="00436F3F"/>
    <w:rsid w:val="004372F4"/>
    <w:rsid w:val="00440428"/>
    <w:rsid w:val="00440F43"/>
    <w:rsid w:val="00441121"/>
    <w:rsid w:val="00443F0B"/>
    <w:rsid w:val="00450772"/>
    <w:rsid w:val="00451598"/>
    <w:rsid w:val="00453AEB"/>
    <w:rsid w:val="004546E6"/>
    <w:rsid w:val="00454DC6"/>
    <w:rsid w:val="004576F5"/>
    <w:rsid w:val="00461745"/>
    <w:rsid w:val="00462E81"/>
    <w:rsid w:val="00465282"/>
    <w:rsid w:val="00465969"/>
    <w:rsid w:val="00465A8F"/>
    <w:rsid w:val="00466D5B"/>
    <w:rsid w:val="0046707D"/>
    <w:rsid w:val="00467849"/>
    <w:rsid w:val="00471201"/>
    <w:rsid w:val="00471744"/>
    <w:rsid w:val="004752F9"/>
    <w:rsid w:val="0047546C"/>
    <w:rsid w:val="00475EBD"/>
    <w:rsid w:val="004774F0"/>
    <w:rsid w:val="0048186E"/>
    <w:rsid w:val="00483038"/>
    <w:rsid w:val="004846DD"/>
    <w:rsid w:val="0048525E"/>
    <w:rsid w:val="00491ADD"/>
    <w:rsid w:val="00492B38"/>
    <w:rsid w:val="00497BBA"/>
    <w:rsid w:val="004A06E5"/>
    <w:rsid w:val="004A12E7"/>
    <w:rsid w:val="004A3566"/>
    <w:rsid w:val="004A3FEC"/>
    <w:rsid w:val="004A46E4"/>
    <w:rsid w:val="004A5621"/>
    <w:rsid w:val="004A5A98"/>
    <w:rsid w:val="004A6326"/>
    <w:rsid w:val="004A63D7"/>
    <w:rsid w:val="004A7009"/>
    <w:rsid w:val="004B17A6"/>
    <w:rsid w:val="004B18C3"/>
    <w:rsid w:val="004B25B5"/>
    <w:rsid w:val="004B5450"/>
    <w:rsid w:val="004C0FF5"/>
    <w:rsid w:val="004C7B71"/>
    <w:rsid w:val="004D157D"/>
    <w:rsid w:val="004D22D8"/>
    <w:rsid w:val="004D42BC"/>
    <w:rsid w:val="004D799F"/>
    <w:rsid w:val="004E032C"/>
    <w:rsid w:val="004E19D4"/>
    <w:rsid w:val="004E673E"/>
    <w:rsid w:val="004F12CF"/>
    <w:rsid w:val="004F5492"/>
    <w:rsid w:val="004F551E"/>
    <w:rsid w:val="004F7C7D"/>
    <w:rsid w:val="005017FA"/>
    <w:rsid w:val="0050746E"/>
    <w:rsid w:val="00511E58"/>
    <w:rsid w:val="005126B2"/>
    <w:rsid w:val="0051303D"/>
    <w:rsid w:val="00515387"/>
    <w:rsid w:val="00517E95"/>
    <w:rsid w:val="005200A7"/>
    <w:rsid w:val="005211F3"/>
    <w:rsid w:val="0052537D"/>
    <w:rsid w:val="00527061"/>
    <w:rsid w:val="005278F3"/>
    <w:rsid w:val="00527B9A"/>
    <w:rsid w:val="00530AB0"/>
    <w:rsid w:val="00533EFD"/>
    <w:rsid w:val="00534275"/>
    <w:rsid w:val="005354ED"/>
    <w:rsid w:val="005366AF"/>
    <w:rsid w:val="005367F9"/>
    <w:rsid w:val="00537465"/>
    <w:rsid w:val="00544515"/>
    <w:rsid w:val="00550D1B"/>
    <w:rsid w:val="00550F7D"/>
    <w:rsid w:val="00551411"/>
    <w:rsid w:val="005518D5"/>
    <w:rsid w:val="00552AEC"/>
    <w:rsid w:val="00556646"/>
    <w:rsid w:val="00556857"/>
    <w:rsid w:val="0055756F"/>
    <w:rsid w:val="00561CA6"/>
    <w:rsid w:val="00563A61"/>
    <w:rsid w:val="005641AD"/>
    <w:rsid w:val="0056680B"/>
    <w:rsid w:val="005671DA"/>
    <w:rsid w:val="0057070C"/>
    <w:rsid w:val="005711DF"/>
    <w:rsid w:val="00573630"/>
    <w:rsid w:val="005738AB"/>
    <w:rsid w:val="00573D15"/>
    <w:rsid w:val="0057536A"/>
    <w:rsid w:val="005756C2"/>
    <w:rsid w:val="005773C2"/>
    <w:rsid w:val="00577968"/>
    <w:rsid w:val="00577AF9"/>
    <w:rsid w:val="00581A27"/>
    <w:rsid w:val="00582AB5"/>
    <w:rsid w:val="00582AF1"/>
    <w:rsid w:val="005836BC"/>
    <w:rsid w:val="005837C5"/>
    <w:rsid w:val="005840D4"/>
    <w:rsid w:val="00585460"/>
    <w:rsid w:val="00585746"/>
    <w:rsid w:val="00586C32"/>
    <w:rsid w:val="00587BB5"/>
    <w:rsid w:val="00587F9F"/>
    <w:rsid w:val="00591818"/>
    <w:rsid w:val="00591CF8"/>
    <w:rsid w:val="0059268A"/>
    <w:rsid w:val="00594225"/>
    <w:rsid w:val="00594379"/>
    <w:rsid w:val="005950BB"/>
    <w:rsid w:val="0059651F"/>
    <w:rsid w:val="005973C1"/>
    <w:rsid w:val="005A316C"/>
    <w:rsid w:val="005A3227"/>
    <w:rsid w:val="005A3C14"/>
    <w:rsid w:val="005A54DC"/>
    <w:rsid w:val="005B0A39"/>
    <w:rsid w:val="005B14CF"/>
    <w:rsid w:val="005B3030"/>
    <w:rsid w:val="005C2B83"/>
    <w:rsid w:val="005C5DC3"/>
    <w:rsid w:val="005C6189"/>
    <w:rsid w:val="005C6525"/>
    <w:rsid w:val="005C664D"/>
    <w:rsid w:val="005C73FA"/>
    <w:rsid w:val="005D1077"/>
    <w:rsid w:val="005E1DD6"/>
    <w:rsid w:val="005E37EA"/>
    <w:rsid w:val="005E5AC2"/>
    <w:rsid w:val="005F0E2B"/>
    <w:rsid w:val="005F220C"/>
    <w:rsid w:val="005F657B"/>
    <w:rsid w:val="005F6AF9"/>
    <w:rsid w:val="005F6FFC"/>
    <w:rsid w:val="005F7121"/>
    <w:rsid w:val="00601129"/>
    <w:rsid w:val="00602699"/>
    <w:rsid w:val="006028DE"/>
    <w:rsid w:val="006039AB"/>
    <w:rsid w:val="00605271"/>
    <w:rsid w:val="006064E3"/>
    <w:rsid w:val="0060681B"/>
    <w:rsid w:val="006078DC"/>
    <w:rsid w:val="00607A11"/>
    <w:rsid w:val="0061007A"/>
    <w:rsid w:val="00610641"/>
    <w:rsid w:val="00612C7B"/>
    <w:rsid w:val="006132CE"/>
    <w:rsid w:val="006155E8"/>
    <w:rsid w:val="00616565"/>
    <w:rsid w:val="006169C9"/>
    <w:rsid w:val="0062051E"/>
    <w:rsid w:val="00622446"/>
    <w:rsid w:val="00623371"/>
    <w:rsid w:val="0062612D"/>
    <w:rsid w:val="0063066E"/>
    <w:rsid w:val="00632B89"/>
    <w:rsid w:val="00632FD4"/>
    <w:rsid w:val="00634210"/>
    <w:rsid w:val="006356C6"/>
    <w:rsid w:val="006360E7"/>
    <w:rsid w:val="006373C0"/>
    <w:rsid w:val="006416E9"/>
    <w:rsid w:val="006420E3"/>
    <w:rsid w:val="00643DD2"/>
    <w:rsid w:val="00644C9F"/>
    <w:rsid w:val="0064607B"/>
    <w:rsid w:val="0064734C"/>
    <w:rsid w:val="00650956"/>
    <w:rsid w:val="0065268E"/>
    <w:rsid w:val="00652922"/>
    <w:rsid w:val="00652E08"/>
    <w:rsid w:val="006533E5"/>
    <w:rsid w:val="0065400F"/>
    <w:rsid w:val="00654E5E"/>
    <w:rsid w:val="00655C6D"/>
    <w:rsid w:val="00657F9C"/>
    <w:rsid w:val="006625FD"/>
    <w:rsid w:val="00664FA8"/>
    <w:rsid w:val="00665D7F"/>
    <w:rsid w:val="006662EB"/>
    <w:rsid w:val="00666415"/>
    <w:rsid w:val="00666DA7"/>
    <w:rsid w:val="0067008A"/>
    <w:rsid w:val="00671773"/>
    <w:rsid w:val="00673DBE"/>
    <w:rsid w:val="00675612"/>
    <w:rsid w:val="006773AE"/>
    <w:rsid w:val="00680028"/>
    <w:rsid w:val="00680515"/>
    <w:rsid w:val="006817D9"/>
    <w:rsid w:val="0068326E"/>
    <w:rsid w:val="006859B3"/>
    <w:rsid w:val="00686A36"/>
    <w:rsid w:val="006875E1"/>
    <w:rsid w:val="00692AF3"/>
    <w:rsid w:val="00694656"/>
    <w:rsid w:val="006959E2"/>
    <w:rsid w:val="006966B3"/>
    <w:rsid w:val="00697038"/>
    <w:rsid w:val="006976CE"/>
    <w:rsid w:val="006A13BE"/>
    <w:rsid w:val="006A36F4"/>
    <w:rsid w:val="006A3B59"/>
    <w:rsid w:val="006A3C71"/>
    <w:rsid w:val="006A3C87"/>
    <w:rsid w:val="006A5661"/>
    <w:rsid w:val="006A5F70"/>
    <w:rsid w:val="006A6B1E"/>
    <w:rsid w:val="006A765B"/>
    <w:rsid w:val="006B206A"/>
    <w:rsid w:val="006B3B1A"/>
    <w:rsid w:val="006B5A1C"/>
    <w:rsid w:val="006B6090"/>
    <w:rsid w:val="006B613B"/>
    <w:rsid w:val="006B7382"/>
    <w:rsid w:val="006B7C48"/>
    <w:rsid w:val="006C0237"/>
    <w:rsid w:val="006C0C94"/>
    <w:rsid w:val="006C1695"/>
    <w:rsid w:val="006C1836"/>
    <w:rsid w:val="006C19D6"/>
    <w:rsid w:val="006C25AC"/>
    <w:rsid w:val="006C2B5B"/>
    <w:rsid w:val="006C2D0D"/>
    <w:rsid w:val="006C53FA"/>
    <w:rsid w:val="006C5461"/>
    <w:rsid w:val="006D027A"/>
    <w:rsid w:val="006D23E2"/>
    <w:rsid w:val="006E06A3"/>
    <w:rsid w:val="006E07ED"/>
    <w:rsid w:val="006E0CFF"/>
    <w:rsid w:val="006E44F6"/>
    <w:rsid w:val="006E5DA8"/>
    <w:rsid w:val="006E764F"/>
    <w:rsid w:val="006F08C4"/>
    <w:rsid w:val="006F4A31"/>
    <w:rsid w:val="006F76B5"/>
    <w:rsid w:val="00704096"/>
    <w:rsid w:val="0070435F"/>
    <w:rsid w:val="007044AD"/>
    <w:rsid w:val="00704648"/>
    <w:rsid w:val="007048C4"/>
    <w:rsid w:val="0070662C"/>
    <w:rsid w:val="00707EBD"/>
    <w:rsid w:val="00714502"/>
    <w:rsid w:val="007152AE"/>
    <w:rsid w:val="0071585B"/>
    <w:rsid w:val="00716658"/>
    <w:rsid w:val="00716A5E"/>
    <w:rsid w:val="007209BE"/>
    <w:rsid w:val="00722332"/>
    <w:rsid w:val="007236F0"/>
    <w:rsid w:val="00726F10"/>
    <w:rsid w:val="00730520"/>
    <w:rsid w:val="007313C9"/>
    <w:rsid w:val="00731D60"/>
    <w:rsid w:val="00732FC5"/>
    <w:rsid w:val="00733AA4"/>
    <w:rsid w:val="00734E63"/>
    <w:rsid w:val="007353B8"/>
    <w:rsid w:val="00741180"/>
    <w:rsid w:val="00742880"/>
    <w:rsid w:val="00744DAD"/>
    <w:rsid w:val="007520AB"/>
    <w:rsid w:val="00752704"/>
    <w:rsid w:val="00754E03"/>
    <w:rsid w:val="00756CAC"/>
    <w:rsid w:val="0075793D"/>
    <w:rsid w:val="00760641"/>
    <w:rsid w:val="00761AAC"/>
    <w:rsid w:val="00762512"/>
    <w:rsid w:val="007627F2"/>
    <w:rsid w:val="0076296E"/>
    <w:rsid w:val="0076416F"/>
    <w:rsid w:val="00764EDD"/>
    <w:rsid w:val="0076523A"/>
    <w:rsid w:val="00765921"/>
    <w:rsid w:val="00765A5C"/>
    <w:rsid w:val="0076645E"/>
    <w:rsid w:val="00767B95"/>
    <w:rsid w:val="0077268B"/>
    <w:rsid w:val="00776151"/>
    <w:rsid w:val="0077680E"/>
    <w:rsid w:val="00776823"/>
    <w:rsid w:val="007768CF"/>
    <w:rsid w:val="00776A0B"/>
    <w:rsid w:val="0078039D"/>
    <w:rsid w:val="007814CB"/>
    <w:rsid w:val="00784A29"/>
    <w:rsid w:val="007918CA"/>
    <w:rsid w:val="00791F3D"/>
    <w:rsid w:val="00791FAA"/>
    <w:rsid w:val="00792097"/>
    <w:rsid w:val="0079568A"/>
    <w:rsid w:val="00796DBA"/>
    <w:rsid w:val="007A1130"/>
    <w:rsid w:val="007A2501"/>
    <w:rsid w:val="007A2DCD"/>
    <w:rsid w:val="007A4AFF"/>
    <w:rsid w:val="007A5BC3"/>
    <w:rsid w:val="007A7CDB"/>
    <w:rsid w:val="007A7DF8"/>
    <w:rsid w:val="007B2627"/>
    <w:rsid w:val="007B45AB"/>
    <w:rsid w:val="007B7530"/>
    <w:rsid w:val="007B785A"/>
    <w:rsid w:val="007B7D41"/>
    <w:rsid w:val="007C0282"/>
    <w:rsid w:val="007C0449"/>
    <w:rsid w:val="007C4C67"/>
    <w:rsid w:val="007C545C"/>
    <w:rsid w:val="007C7E10"/>
    <w:rsid w:val="007D0579"/>
    <w:rsid w:val="007D2D9B"/>
    <w:rsid w:val="007D5EA9"/>
    <w:rsid w:val="007D7D00"/>
    <w:rsid w:val="007E0080"/>
    <w:rsid w:val="007E09AE"/>
    <w:rsid w:val="007E6249"/>
    <w:rsid w:val="007E70AE"/>
    <w:rsid w:val="007E7C42"/>
    <w:rsid w:val="007F265F"/>
    <w:rsid w:val="007F28D5"/>
    <w:rsid w:val="007F42A1"/>
    <w:rsid w:val="007F4EE8"/>
    <w:rsid w:val="007F528C"/>
    <w:rsid w:val="007F60F4"/>
    <w:rsid w:val="007F732C"/>
    <w:rsid w:val="008009AC"/>
    <w:rsid w:val="00802570"/>
    <w:rsid w:val="00802A24"/>
    <w:rsid w:val="008040BB"/>
    <w:rsid w:val="00807145"/>
    <w:rsid w:val="008108BD"/>
    <w:rsid w:val="008110B3"/>
    <w:rsid w:val="0081145A"/>
    <w:rsid w:val="00812BA3"/>
    <w:rsid w:val="00816C15"/>
    <w:rsid w:val="0082108F"/>
    <w:rsid w:val="0082113D"/>
    <w:rsid w:val="0082157D"/>
    <w:rsid w:val="008219C2"/>
    <w:rsid w:val="00821D50"/>
    <w:rsid w:val="00825B93"/>
    <w:rsid w:val="00831A75"/>
    <w:rsid w:val="008329C2"/>
    <w:rsid w:val="00833C99"/>
    <w:rsid w:val="00834241"/>
    <w:rsid w:val="00834676"/>
    <w:rsid w:val="00834C07"/>
    <w:rsid w:val="00836CEA"/>
    <w:rsid w:val="00840165"/>
    <w:rsid w:val="00844B63"/>
    <w:rsid w:val="00845121"/>
    <w:rsid w:val="00846B10"/>
    <w:rsid w:val="00847F38"/>
    <w:rsid w:val="00847FA8"/>
    <w:rsid w:val="00855B5D"/>
    <w:rsid w:val="0085686B"/>
    <w:rsid w:val="008576B7"/>
    <w:rsid w:val="0086000E"/>
    <w:rsid w:val="00861222"/>
    <w:rsid w:val="0086265B"/>
    <w:rsid w:val="008630BE"/>
    <w:rsid w:val="0086394C"/>
    <w:rsid w:val="00865A28"/>
    <w:rsid w:val="008669AA"/>
    <w:rsid w:val="00871071"/>
    <w:rsid w:val="00871CED"/>
    <w:rsid w:val="00872F78"/>
    <w:rsid w:val="00875623"/>
    <w:rsid w:val="008759B8"/>
    <w:rsid w:val="00876977"/>
    <w:rsid w:val="00876C46"/>
    <w:rsid w:val="00880CC5"/>
    <w:rsid w:val="008821E1"/>
    <w:rsid w:val="008829C5"/>
    <w:rsid w:val="00882C99"/>
    <w:rsid w:val="008833D5"/>
    <w:rsid w:val="00885AD7"/>
    <w:rsid w:val="0088681B"/>
    <w:rsid w:val="00886E35"/>
    <w:rsid w:val="00887989"/>
    <w:rsid w:val="00887DF8"/>
    <w:rsid w:val="00890D55"/>
    <w:rsid w:val="0089548F"/>
    <w:rsid w:val="008954AD"/>
    <w:rsid w:val="00896BC3"/>
    <w:rsid w:val="008A211A"/>
    <w:rsid w:val="008A2D91"/>
    <w:rsid w:val="008A2F2B"/>
    <w:rsid w:val="008A38FB"/>
    <w:rsid w:val="008A404E"/>
    <w:rsid w:val="008A5FC5"/>
    <w:rsid w:val="008A648B"/>
    <w:rsid w:val="008A6710"/>
    <w:rsid w:val="008A7008"/>
    <w:rsid w:val="008A7C77"/>
    <w:rsid w:val="008B04AD"/>
    <w:rsid w:val="008B06B1"/>
    <w:rsid w:val="008B1089"/>
    <w:rsid w:val="008B174E"/>
    <w:rsid w:val="008B3208"/>
    <w:rsid w:val="008B47D7"/>
    <w:rsid w:val="008B6DF1"/>
    <w:rsid w:val="008B7F25"/>
    <w:rsid w:val="008C26C1"/>
    <w:rsid w:val="008C382D"/>
    <w:rsid w:val="008C4854"/>
    <w:rsid w:val="008C5FB0"/>
    <w:rsid w:val="008C6F34"/>
    <w:rsid w:val="008C77BD"/>
    <w:rsid w:val="008C7F82"/>
    <w:rsid w:val="008D019B"/>
    <w:rsid w:val="008D3A2E"/>
    <w:rsid w:val="008D43F8"/>
    <w:rsid w:val="008D4C51"/>
    <w:rsid w:val="008D6F6E"/>
    <w:rsid w:val="008E2171"/>
    <w:rsid w:val="008E2C71"/>
    <w:rsid w:val="008E5FCE"/>
    <w:rsid w:val="008F20BA"/>
    <w:rsid w:val="008F32C6"/>
    <w:rsid w:val="008F3AA9"/>
    <w:rsid w:val="008F3C24"/>
    <w:rsid w:val="008F4DB7"/>
    <w:rsid w:val="008F6B6B"/>
    <w:rsid w:val="008F7129"/>
    <w:rsid w:val="008F7DC1"/>
    <w:rsid w:val="00906E8D"/>
    <w:rsid w:val="00907DD4"/>
    <w:rsid w:val="009100BD"/>
    <w:rsid w:val="00910D6A"/>
    <w:rsid w:val="00911035"/>
    <w:rsid w:val="00911FE7"/>
    <w:rsid w:val="00920F3C"/>
    <w:rsid w:val="00924778"/>
    <w:rsid w:val="00926D26"/>
    <w:rsid w:val="00932E3E"/>
    <w:rsid w:val="00934E8A"/>
    <w:rsid w:val="00940F2F"/>
    <w:rsid w:val="0094235A"/>
    <w:rsid w:val="00942AEE"/>
    <w:rsid w:val="00942BED"/>
    <w:rsid w:val="00944FA9"/>
    <w:rsid w:val="00945E57"/>
    <w:rsid w:val="00946381"/>
    <w:rsid w:val="00950A54"/>
    <w:rsid w:val="00951251"/>
    <w:rsid w:val="0095158B"/>
    <w:rsid w:val="00951EEA"/>
    <w:rsid w:val="00952336"/>
    <w:rsid w:val="00956771"/>
    <w:rsid w:val="00956BB0"/>
    <w:rsid w:val="00960920"/>
    <w:rsid w:val="0096285A"/>
    <w:rsid w:val="00962D2D"/>
    <w:rsid w:val="00964BC9"/>
    <w:rsid w:val="00966853"/>
    <w:rsid w:val="00970E97"/>
    <w:rsid w:val="0097319D"/>
    <w:rsid w:val="009733F3"/>
    <w:rsid w:val="0097353B"/>
    <w:rsid w:val="00977840"/>
    <w:rsid w:val="00980249"/>
    <w:rsid w:val="0098025C"/>
    <w:rsid w:val="00981744"/>
    <w:rsid w:val="00981A85"/>
    <w:rsid w:val="00982234"/>
    <w:rsid w:val="00982D7E"/>
    <w:rsid w:val="00985375"/>
    <w:rsid w:val="00987F4A"/>
    <w:rsid w:val="00990A55"/>
    <w:rsid w:val="009946D0"/>
    <w:rsid w:val="00996FE7"/>
    <w:rsid w:val="00997397"/>
    <w:rsid w:val="009978A8"/>
    <w:rsid w:val="009A178F"/>
    <w:rsid w:val="009A2C5C"/>
    <w:rsid w:val="009A439D"/>
    <w:rsid w:val="009A4D56"/>
    <w:rsid w:val="009A5A83"/>
    <w:rsid w:val="009A66CE"/>
    <w:rsid w:val="009B187A"/>
    <w:rsid w:val="009B31C9"/>
    <w:rsid w:val="009B4680"/>
    <w:rsid w:val="009C0847"/>
    <w:rsid w:val="009C0E4C"/>
    <w:rsid w:val="009C1BD2"/>
    <w:rsid w:val="009C32D9"/>
    <w:rsid w:val="009C4027"/>
    <w:rsid w:val="009C4918"/>
    <w:rsid w:val="009C6FC3"/>
    <w:rsid w:val="009C7334"/>
    <w:rsid w:val="009D3851"/>
    <w:rsid w:val="009D5CAE"/>
    <w:rsid w:val="009D6077"/>
    <w:rsid w:val="009D704E"/>
    <w:rsid w:val="009D78F9"/>
    <w:rsid w:val="009E19A6"/>
    <w:rsid w:val="009E23DD"/>
    <w:rsid w:val="009E3065"/>
    <w:rsid w:val="009F0AEB"/>
    <w:rsid w:val="009F4A9B"/>
    <w:rsid w:val="009F623B"/>
    <w:rsid w:val="00A005F0"/>
    <w:rsid w:val="00A00E40"/>
    <w:rsid w:val="00A0113B"/>
    <w:rsid w:val="00A014C2"/>
    <w:rsid w:val="00A01FFD"/>
    <w:rsid w:val="00A0507F"/>
    <w:rsid w:val="00A075EA"/>
    <w:rsid w:val="00A11342"/>
    <w:rsid w:val="00A13B3F"/>
    <w:rsid w:val="00A13D72"/>
    <w:rsid w:val="00A1494A"/>
    <w:rsid w:val="00A1617D"/>
    <w:rsid w:val="00A1684E"/>
    <w:rsid w:val="00A16B67"/>
    <w:rsid w:val="00A20275"/>
    <w:rsid w:val="00A21FDD"/>
    <w:rsid w:val="00A23809"/>
    <w:rsid w:val="00A24A8E"/>
    <w:rsid w:val="00A25F88"/>
    <w:rsid w:val="00A260AD"/>
    <w:rsid w:val="00A266B9"/>
    <w:rsid w:val="00A275EA"/>
    <w:rsid w:val="00A321E9"/>
    <w:rsid w:val="00A33479"/>
    <w:rsid w:val="00A33616"/>
    <w:rsid w:val="00A35C61"/>
    <w:rsid w:val="00A42295"/>
    <w:rsid w:val="00A43800"/>
    <w:rsid w:val="00A4679B"/>
    <w:rsid w:val="00A46F35"/>
    <w:rsid w:val="00A51E0E"/>
    <w:rsid w:val="00A522DC"/>
    <w:rsid w:val="00A54893"/>
    <w:rsid w:val="00A56165"/>
    <w:rsid w:val="00A566AB"/>
    <w:rsid w:val="00A5674A"/>
    <w:rsid w:val="00A57A86"/>
    <w:rsid w:val="00A60E3E"/>
    <w:rsid w:val="00A6188A"/>
    <w:rsid w:val="00A6770B"/>
    <w:rsid w:val="00A75B53"/>
    <w:rsid w:val="00A76768"/>
    <w:rsid w:val="00A7686E"/>
    <w:rsid w:val="00A77473"/>
    <w:rsid w:val="00A778D7"/>
    <w:rsid w:val="00A80BD3"/>
    <w:rsid w:val="00A82BDE"/>
    <w:rsid w:val="00A838F2"/>
    <w:rsid w:val="00A85ACB"/>
    <w:rsid w:val="00A85AEA"/>
    <w:rsid w:val="00A90095"/>
    <w:rsid w:val="00A90CA7"/>
    <w:rsid w:val="00A92679"/>
    <w:rsid w:val="00A938AB"/>
    <w:rsid w:val="00A96B69"/>
    <w:rsid w:val="00AA4194"/>
    <w:rsid w:val="00AA54DB"/>
    <w:rsid w:val="00AA7A28"/>
    <w:rsid w:val="00AB1E59"/>
    <w:rsid w:val="00AB49D7"/>
    <w:rsid w:val="00AB5B5A"/>
    <w:rsid w:val="00AB724E"/>
    <w:rsid w:val="00AC054D"/>
    <w:rsid w:val="00AC4585"/>
    <w:rsid w:val="00AC4A45"/>
    <w:rsid w:val="00AC7D14"/>
    <w:rsid w:val="00AC7F2D"/>
    <w:rsid w:val="00AD15D9"/>
    <w:rsid w:val="00AD2400"/>
    <w:rsid w:val="00AD3E72"/>
    <w:rsid w:val="00AD4F6D"/>
    <w:rsid w:val="00AD7626"/>
    <w:rsid w:val="00AD7BC0"/>
    <w:rsid w:val="00AE31D9"/>
    <w:rsid w:val="00AE412F"/>
    <w:rsid w:val="00AE61F8"/>
    <w:rsid w:val="00AE6A03"/>
    <w:rsid w:val="00AE78C0"/>
    <w:rsid w:val="00AF028D"/>
    <w:rsid w:val="00AF0B8B"/>
    <w:rsid w:val="00AF3450"/>
    <w:rsid w:val="00AF3512"/>
    <w:rsid w:val="00AF3C48"/>
    <w:rsid w:val="00AF4A4D"/>
    <w:rsid w:val="00AF6C5C"/>
    <w:rsid w:val="00B01C7C"/>
    <w:rsid w:val="00B022F1"/>
    <w:rsid w:val="00B04522"/>
    <w:rsid w:val="00B04A34"/>
    <w:rsid w:val="00B05200"/>
    <w:rsid w:val="00B06199"/>
    <w:rsid w:val="00B06E71"/>
    <w:rsid w:val="00B0773B"/>
    <w:rsid w:val="00B10724"/>
    <w:rsid w:val="00B1105D"/>
    <w:rsid w:val="00B11542"/>
    <w:rsid w:val="00B11A3E"/>
    <w:rsid w:val="00B13B2F"/>
    <w:rsid w:val="00B14494"/>
    <w:rsid w:val="00B168E2"/>
    <w:rsid w:val="00B176E9"/>
    <w:rsid w:val="00B17950"/>
    <w:rsid w:val="00B20991"/>
    <w:rsid w:val="00B21E9D"/>
    <w:rsid w:val="00B24BCC"/>
    <w:rsid w:val="00B24CDE"/>
    <w:rsid w:val="00B24ED2"/>
    <w:rsid w:val="00B24FD2"/>
    <w:rsid w:val="00B26E02"/>
    <w:rsid w:val="00B27049"/>
    <w:rsid w:val="00B3311A"/>
    <w:rsid w:val="00B3441F"/>
    <w:rsid w:val="00B37400"/>
    <w:rsid w:val="00B3752D"/>
    <w:rsid w:val="00B41201"/>
    <w:rsid w:val="00B43B43"/>
    <w:rsid w:val="00B44CE2"/>
    <w:rsid w:val="00B4590F"/>
    <w:rsid w:val="00B47AA6"/>
    <w:rsid w:val="00B50F12"/>
    <w:rsid w:val="00B532EF"/>
    <w:rsid w:val="00B54918"/>
    <w:rsid w:val="00B556FD"/>
    <w:rsid w:val="00B61267"/>
    <w:rsid w:val="00B61B21"/>
    <w:rsid w:val="00B62788"/>
    <w:rsid w:val="00B63620"/>
    <w:rsid w:val="00B7392F"/>
    <w:rsid w:val="00B76D56"/>
    <w:rsid w:val="00B772BA"/>
    <w:rsid w:val="00B81C54"/>
    <w:rsid w:val="00B829D4"/>
    <w:rsid w:val="00B82D0F"/>
    <w:rsid w:val="00B83EC0"/>
    <w:rsid w:val="00B84A7B"/>
    <w:rsid w:val="00B862E3"/>
    <w:rsid w:val="00B906FE"/>
    <w:rsid w:val="00B90AFD"/>
    <w:rsid w:val="00B925BC"/>
    <w:rsid w:val="00B948B1"/>
    <w:rsid w:val="00B96C74"/>
    <w:rsid w:val="00BA06A1"/>
    <w:rsid w:val="00BA3E71"/>
    <w:rsid w:val="00BA4250"/>
    <w:rsid w:val="00BA4C71"/>
    <w:rsid w:val="00BA5CD1"/>
    <w:rsid w:val="00BA731E"/>
    <w:rsid w:val="00BB0241"/>
    <w:rsid w:val="00BB275F"/>
    <w:rsid w:val="00BB3B25"/>
    <w:rsid w:val="00BB6DB9"/>
    <w:rsid w:val="00BB7367"/>
    <w:rsid w:val="00BB7DA7"/>
    <w:rsid w:val="00BC2E1E"/>
    <w:rsid w:val="00BC38EC"/>
    <w:rsid w:val="00BC3F4D"/>
    <w:rsid w:val="00BC4299"/>
    <w:rsid w:val="00BC4524"/>
    <w:rsid w:val="00BC520F"/>
    <w:rsid w:val="00BC759B"/>
    <w:rsid w:val="00BD4DB2"/>
    <w:rsid w:val="00BD55E4"/>
    <w:rsid w:val="00BD6F74"/>
    <w:rsid w:val="00BD7B2B"/>
    <w:rsid w:val="00BE0433"/>
    <w:rsid w:val="00BE1439"/>
    <w:rsid w:val="00BE255C"/>
    <w:rsid w:val="00BE2799"/>
    <w:rsid w:val="00BE2A05"/>
    <w:rsid w:val="00BE517D"/>
    <w:rsid w:val="00BE6427"/>
    <w:rsid w:val="00BE676F"/>
    <w:rsid w:val="00BF5824"/>
    <w:rsid w:val="00BF5AD1"/>
    <w:rsid w:val="00BF71DC"/>
    <w:rsid w:val="00C0012C"/>
    <w:rsid w:val="00C0398E"/>
    <w:rsid w:val="00C048A0"/>
    <w:rsid w:val="00C10FAF"/>
    <w:rsid w:val="00C12645"/>
    <w:rsid w:val="00C13215"/>
    <w:rsid w:val="00C136F6"/>
    <w:rsid w:val="00C13F1E"/>
    <w:rsid w:val="00C14CE5"/>
    <w:rsid w:val="00C150BE"/>
    <w:rsid w:val="00C1562D"/>
    <w:rsid w:val="00C1595D"/>
    <w:rsid w:val="00C15B78"/>
    <w:rsid w:val="00C16806"/>
    <w:rsid w:val="00C17E4D"/>
    <w:rsid w:val="00C20DCC"/>
    <w:rsid w:val="00C22CA8"/>
    <w:rsid w:val="00C23111"/>
    <w:rsid w:val="00C231E4"/>
    <w:rsid w:val="00C24281"/>
    <w:rsid w:val="00C24956"/>
    <w:rsid w:val="00C26659"/>
    <w:rsid w:val="00C27782"/>
    <w:rsid w:val="00C317B1"/>
    <w:rsid w:val="00C32908"/>
    <w:rsid w:val="00C33E3B"/>
    <w:rsid w:val="00C341D1"/>
    <w:rsid w:val="00C34CCE"/>
    <w:rsid w:val="00C374C1"/>
    <w:rsid w:val="00C40D2F"/>
    <w:rsid w:val="00C4160A"/>
    <w:rsid w:val="00C44F94"/>
    <w:rsid w:val="00C555BA"/>
    <w:rsid w:val="00C62412"/>
    <w:rsid w:val="00C650B5"/>
    <w:rsid w:val="00C65CBE"/>
    <w:rsid w:val="00C66F54"/>
    <w:rsid w:val="00C67465"/>
    <w:rsid w:val="00C6782D"/>
    <w:rsid w:val="00C745E3"/>
    <w:rsid w:val="00C75B0B"/>
    <w:rsid w:val="00C76883"/>
    <w:rsid w:val="00C8158E"/>
    <w:rsid w:val="00C8185E"/>
    <w:rsid w:val="00C82CB8"/>
    <w:rsid w:val="00C85454"/>
    <w:rsid w:val="00C96CC3"/>
    <w:rsid w:val="00CA2A2C"/>
    <w:rsid w:val="00CA45D6"/>
    <w:rsid w:val="00CA504C"/>
    <w:rsid w:val="00CA5139"/>
    <w:rsid w:val="00CB092E"/>
    <w:rsid w:val="00CB25BE"/>
    <w:rsid w:val="00CB28BA"/>
    <w:rsid w:val="00CC213E"/>
    <w:rsid w:val="00CC21FA"/>
    <w:rsid w:val="00CC2392"/>
    <w:rsid w:val="00CC3C3A"/>
    <w:rsid w:val="00CC7CD9"/>
    <w:rsid w:val="00CD01C4"/>
    <w:rsid w:val="00CD02CC"/>
    <w:rsid w:val="00CD1579"/>
    <w:rsid w:val="00CD17FF"/>
    <w:rsid w:val="00CD350B"/>
    <w:rsid w:val="00CD44E5"/>
    <w:rsid w:val="00CD4D13"/>
    <w:rsid w:val="00CD5162"/>
    <w:rsid w:val="00CD69CB"/>
    <w:rsid w:val="00CE0C8B"/>
    <w:rsid w:val="00CE1E75"/>
    <w:rsid w:val="00CE303F"/>
    <w:rsid w:val="00CE68CB"/>
    <w:rsid w:val="00CF02D1"/>
    <w:rsid w:val="00CF18E8"/>
    <w:rsid w:val="00CF5CF3"/>
    <w:rsid w:val="00CF628F"/>
    <w:rsid w:val="00CF6A7D"/>
    <w:rsid w:val="00D00557"/>
    <w:rsid w:val="00D02BDA"/>
    <w:rsid w:val="00D03419"/>
    <w:rsid w:val="00D03B57"/>
    <w:rsid w:val="00D05A25"/>
    <w:rsid w:val="00D066F6"/>
    <w:rsid w:val="00D101D7"/>
    <w:rsid w:val="00D1096B"/>
    <w:rsid w:val="00D12C0E"/>
    <w:rsid w:val="00D13707"/>
    <w:rsid w:val="00D13A51"/>
    <w:rsid w:val="00D14EE5"/>
    <w:rsid w:val="00D15693"/>
    <w:rsid w:val="00D15FCB"/>
    <w:rsid w:val="00D178A3"/>
    <w:rsid w:val="00D226A5"/>
    <w:rsid w:val="00D2270B"/>
    <w:rsid w:val="00D22965"/>
    <w:rsid w:val="00D230D9"/>
    <w:rsid w:val="00D23784"/>
    <w:rsid w:val="00D2481C"/>
    <w:rsid w:val="00D24E2A"/>
    <w:rsid w:val="00D24EFC"/>
    <w:rsid w:val="00D274D8"/>
    <w:rsid w:val="00D30DDA"/>
    <w:rsid w:val="00D30DFE"/>
    <w:rsid w:val="00D3419D"/>
    <w:rsid w:val="00D37080"/>
    <w:rsid w:val="00D41279"/>
    <w:rsid w:val="00D416AB"/>
    <w:rsid w:val="00D45EA9"/>
    <w:rsid w:val="00D462E7"/>
    <w:rsid w:val="00D52D86"/>
    <w:rsid w:val="00D62438"/>
    <w:rsid w:val="00D63485"/>
    <w:rsid w:val="00D65648"/>
    <w:rsid w:val="00D66798"/>
    <w:rsid w:val="00D671BC"/>
    <w:rsid w:val="00D67B8E"/>
    <w:rsid w:val="00D72EED"/>
    <w:rsid w:val="00D74D59"/>
    <w:rsid w:val="00D754A2"/>
    <w:rsid w:val="00D75D73"/>
    <w:rsid w:val="00D76346"/>
    <w:rsid w:val="00D764F4"/>
    <w:rsid w:val="00D80105"/>
    <w:rsid w:val="00D8152B"/>
    <w:rsid w:val="00D82665"/>
    <w:rsid w:val="00D82B38"/>
    <w:rsid w:val="00D84CF4"/>
    <w:rsid w:val="00D85F71"/>
    <w:rsid w:val="00D86451"/>
    <w:rsid w:val="00D86C70"/>
    <w:rsid w:val="00D8712C"/>
    <w:rsid w:val="00D916CA"/>
    <w:rsid w:val="00D93A1E"/>
    <w:rsid w:val="00D944A4"/>
    <w:rsid w:val="00D9486B"/>
    <w:rsid w:val="00D967C1"/>
    <w:rsid w:val="00D970F8"/>
    <w:rsid w:val="00DA1CE5"/>
    <w:rsid w:val="00DA3404"/>
    <w:rsid w:val="00DA34DC"/>
    <w:rsid w:val="00DA5497"/>
    <w:rsid w:val="00DA5943"/>
    <w:rsid w:val="00DA7B73"/>
    <w:rsid w:val="00DA7CD3"/>
    <w:rsid w:val="00DB21EE"/>
    <w:rsid w:val="00DB4E9D"/>
    <w:rsid w:val="00DB5705"/>
    <w:rsid w:val="00DB77E9"/>
    <w:rsid w:val="00DC28AB"/>
    <w:rsid w:val="00DC34E6"/>
    <w:rsid w:val="00DC6E71"/>
    <w:rsid w:val="00DD1001"/>
    <w:rsid w:val="00DD123D"/>
    <w:rsid w:val="00DD13BE"/>
    <w:rsid w:val="00DD4697"/>
    <w:rsid w:val="00DD7537"/>
    <w:rsid w:val="00DD7D72"/>
    <w:rsid w:val="00DE13B4"/>
    <w:rsid w:val="00DE2E7B"/>
    <w:rsid w:val="00DE5535"/>
    <w:rsid w:val="00DE702D"/>
    <w:rsid w:val="00DF1B62"/>
    <w:rsid w:val="00DF4CA3"/>
    <w:rsid w:val="00DF622F"/>
    <w:rsid w:val="00DF7607"/>
    <w:rsid w:val="00E0372A"/>
    <w:rsid w:val="00E04CE9"/>
    <w:rsid w:val="00E0649A"/>
    <w:rsid w:val="00E06760"/>
    <w:rsid w:val="00E07096"/>
    <w:rsid w:val="00E070F8"/>
    <w:rsid w:val="00E1110B"/>
    <w:rsid w:val="00E1111C"/>
    <w:rsid w:val="00E11C37"/>
    <w:rsid w:val="00E1690F"/>
    <w:rsid w:val="00E1763E"/>
    <w:rsid w:val="00E22CEB"/>
    <w:rsid w:val="00E22E1D"/>
    <w:rsid w:val="00E25017"/>
    <w:rsid w:val="00E2585C"/>
    <w:rsid w:val="00E267D8"/>
    <w:rsid w:val="00E31CA4"/>
    <w:rsid w:val="00E35587"/>
    <w:rsid w:val="00E36800"/>
    <w:rsid w:val="00E37E15"/>
    <w:rsid w:val="00E37F9B"/>
    <w:rsid w:val="00E401C0"/>
    <w:rsid w:val="00E41540"/>
    <w:rsid w:val="00E42739"/>
    <w:rsid w:val="00E43614"/>
    <w:rsid w:val="00E4368B"/>
    <w:rsid w:val="00E45879"/>
    <w:rsid w:val="00E477C2"/>
    <w:rsid w:val="00E47878"/>
    <w:rsid w:val="00E50EE9"/>
    <w:rsid w:val="00E517A2"/>
    <w:rsid w:val="00E53842"/>
    <w:rsid w:val="00E5391D"/>
    <w:rsid w:val="00E53AC8"/>
    <w:rsid w:val="00E541C0"/>
    <w:rsid w:val="00E56289"/>
    <w:rsid w:val="00E604D8"/>
    <w:rsid w:val="00E60722"/>
    <w:rsid w:val="00E610B6"/>
    <w:rsid w:val="00E627ED"/>
    <w:rsid w:val="00E70D0E"/>
    <w:rsid w:val="00E71543"/>
    <w:rsid w:val="00E719D0"/>
    <w:rsid w:val="00E7222C"/>
    <w:rsid w:val="00E72410"/>
    <w:rsid w:val="00E73F03"/>
    <w:rsid w:val="00E74488"/>
    <w:rsid w:val="00E746CA"/>
    <w:rsid w:val="00E747D8"/>
    <w:rsid w:val="00E75143"/>
    <w:rsid w:val="00E75590"/>
    <w:rsid w:val="00E75F1B"/>
    <w:rsid w:val="00E76F29"/>
    <w:rsid w:val="00E777BE"/>
    <w:rsid w:val="00E82521"/>
    <w:rsid w:val="00E82B04"/>
    <w:rsid w:val="00E82D40"/>
    <w:rsid w:val="00E90DFE"/>
    <w:rsid w:val="00E95FA9"/>
    <w:rsid w:val="00E9774C"/>
    <w:rsid w:val="00EA39A3"/>
    <w:rsid w:val="00EA3B1A"/>
    <w:rsid w:val="00EA5302"/>
    <w:rsid w:val="00EA6469"/>
    <w:rsid w:val="00EA681F"/>
    <w:rsid w:val="00EA78D7"/>
    <w:rsid w:val="00EA7E46"/>
    <w:rsid w:val="00EB46B5"/>
    <w:rsid w:val="00EB5276"/>
    <w:rsid w:val="00EC3602"/>
    <w:rsid w:val="00EC4161"/>
    <w:rsid w:val="00EC4AAF"/>
    <w:rsid w:val="00ED061B"/>
    <w:rsid w:val="00ED1747"/>
    <w:rsid w:val="00ED1A81"/>
    <w:rsid w:val="00ED2378"/>
    <w:rsid w:val="00ED4571"/>
    <w:rsid w:val="00ED49C3"/>
    <w:rsid w:val="00EE06A6"/>
    <w:rsid w:val="00EE1220"/>
    <w:rsid w:val="00EE3C48"/>
    <w:rsid w:val="00EF05A3"/>
    <w:rsid w:val="00EF0EE7"/>
    <w:rsid w:val="00EF14D9"/>
    <w:rsid w:val="00EF1F92"/>
    <w:rsid w:val="00EF2E1A"/>
    <w:rsid w:val="00EF5B5E"/>
    <w:rsid w:val="00EF628E"/>
    <w:rsid w:val="00EF73AF"/>
    <w:rsid w:val="00F0266B"/>
    <w:rsid w:val="00F02804"/>
    <w:rsid w:val="00F05781"/>
    <w:rsid w:val="00F12F51"/>
    <w:rsid w:val="00F134F9"/>
    <w:rsid w:val="00F13BC3"/>
    <w:rsid w:val="00F147FA"/>
    <w:rsid w:val="00F15767"/>
    <w:rsid w:val="00F17EF2"/>
    <w:rsid w:val="00F20CB6"/>
    <w:rsid w:val="00F21F31"/>
    <w:rsid w:val="00F2435F"/>
    <w:rsid w:val="00F24871"/>
    <w:rsid w:val="00F30AA0"/>
    <w:rsid w:val="00F31850"/>
    <w:rsid w:val="00F31B5C"/>
    <w:rsid w:val="00F32B08"/>
    <w:rsid w:val="00F32DDD"/>
    <w:rsid w:val="00F35312"/>
    <w:rsid w:val="00F3616E"/>
    <w:rsid w:val="00F36F64"/>
    <w:rsid w:val="00F43DDB"/>
    <w:rsid w:val="00F464B5"/>
    <w:rsid w:val="00F4786A"/>
    <w:rsid w:val="00F47898"/>
    <w:rsid w:val="00F479B5"/>
    <w:rsid w:val="00F53AF3"/>
    <w:rsid w:val="00F53DB3"/>
    <w:rsid w:val="00F54825"/>
    <w:rsid w:val="00F548BF"/>
    <w:rsid w:val="00F56BB8"/>
    <w:rsid w:val="00F56CB8"/>
    <w:rsid w:val="00F5733C"/>
    <w:rsid w:val="00F6020C"/>
    <w:rsid w:val="00F64954"/>
    <w:rsid w:val="00F65B14"/>
    <w:rsid w:val="00F6603C"/>
    <w:rsid w:val="00F70970"/>
    <w:rsid w:val="00F70E32"/>
    <w:rsid w:val="00F70FB1"/>
    <w:rsid w:val="00F722BD"/>
    <w:rsid w:val="00F73765"/>
    <w:rsid w:val="00F76A3A"/>
    <w:rsid w:val="00F77176"/>
    <w:rsid w:val="00F807E8"/>
    <w:rsid w:val="00F82446"/>
    <w:rsid w:val="00F8254A"/>
    <w:rsid w:val="00F84BC1"/>
    <w:rsid w:val="00F86B8D"/>
    <w:rsid w:val="00F8733E"/>
    <w:rsid w:val="00F91B2B"/>
    <w:rsid w:val="00F93A09"/>
    <w:rsid w:val="00F96573"/>
    <w:rsid w:val="00F97637"/>
    <w:rsid w:val="00FA4A17"/>
    <w:rsid w:val="00FA6D09"/>
    <w:rsid w:val="00FA730B"/>
    <w:rsid w:val="00FA7581"/>
    <w:rsid w:val="00FA79BE"/>
    <w:rsid w:val="00FB0F2C"/>
    <w:rsid w:val="00FB222F"/>
    <w:rsid w:val="00FB4F04"/>
    <w:rsid w:val="00FB6020"/>
    <w:rsid w:val="00FB67C7"/>
    <w:rsid w:val="00FC0C73"/>
    <w:rsid w:val="00FC11E2"/>
    <w:rsid w:val="00FC4905"/>
    <w:rsid w:val="00FC53DC"/>
    <w:rsid w:val="00FD1908"/>
    <w:rsid w:val="00FD1F51"/>
    <w:rsid w:val="00FD3282"/>
    <w:rsid w:val="00FD49FF"/>
    <w:rsid w:val="00FD4BE0"/>
    <w:rsid w:val="00FD6609"/>
    <w:rsid w:val="00FD7540"/>
    <w:rsid w:val="00FD7827"/>
    <w:rsid w:val="00FF1260"/>
    <w:rsid w:val="00FF35C2"/>
    <w:rsid w:val="00FF4D1E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2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1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A75"/>
  </w:style>
  <w:style w:type="paragraph" w:styleId="a5">
    <w:name w:val="footer"/>
    <w:basedOn w:val="a"/>
    <w:link w:val="a6"/>
    <w:rsid w:val="00831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1A75"/>
  </w:style>
  <w:style w:type="character" w:customStyle="1" w:styleId="10">
    <w:name w:val="Заголовок 1 Знак"/>
    <w:link w:val="1"/>
    <w:rsid w:val="004E673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44FF-04D4-4740-8007-BD502BF2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9978</Words>
  <Characters>56879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66724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Статуева</dc:creator>
  <cp:lastModifiedBy>ИКТ</cp:lastModifiedBy>
  <cp:revision>2</cp:revision>
  <cp:lastPrinted>2016-04-05T11:36:00Z</cp:lastPrinted>
  <dcterms:created xsi:type="dcterms:W3CDTF">2018-10-08T07:53:00Z</dcterms:created>
  <dcterms:modified xsi:type="dcterms:W3CDTF">2018-10-08T07:53:00Z</dcterms:modified>
</cp:coreProperties>
</file>