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E4" w:rsidRDefault="009042E4" w:rsidP="009042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доходах, об имуществе  и обязательствах имущественного характера  ведущий специалист Воронецкого сельского  поселения  </w:t>
      </w:r>
      <w:proofErr w:type="spellStart"/>
      <w:r>
        <w:rPr>
          <w:rFonts w:ascii="Times New Roman" w:hAnsi="Times New Roman" w:cs="Times New Roman"/>
        </w:rPr>
        <w:t>Троснянского</w:t>
      </w:r>
      <w:proofErr w:type="spellEnd"/>
      <w:r>
        <w:rPr>
          <w:rFonts w:ascii="Times New Roman" w:hAnsi="Times New Roman" w:cs="Times New Roman"/>
        </w:rPr>
        <w:t xml:space="preserve"> района Орловской области и членов его семьи за период с 01 января  по 31 декабря 2018года</w:t>
      </w:r>
    </w:p>
    <w:p w:rsidR="009042E4" w:rsidRDefault="009042E4" w:rsidP="009042E4">
      <w:pPr>
        <w:tabs>
          <w:tab w:val="left" w:pos="834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042E4" w:rsidRDefault="009042E4" w:rsidP="009042E4">
      <w:pPr>
        <w:tabs>
          <w:tab w:val="left" w:pos="1560"/>
        </w:tabs>
        <w:ind w:firstLine="0"/>
      </w:pPr>
      <w: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440"/>
        <w:gridCol w:w="1620"/>
        <w:gridCol w:w="1301"/>
        <w:gridCol w:w="1399"/>
        <w:gridCol w:w="1440"/>
        <w:gridCol w:w="1260"/>
        <w:gridCol w:w="1440"/>
        <w:gridCol w:w="1260"/>
        <w:gridCol w:w="1260"/>
      </w:tblGrid>
      <w:tr w:rsidR="009042E4" w:rsidTr="008B14DE">
        <w:tc>
          <w:tcPr>
            <w:tcW w:w="2700" w:type="dxa"/>
            <w:vMerge w:val="restart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 xml:space="preserve">Ф.И.О. </w:t>
            </w:r>
          </w:p>
        </w:tc>
        <w:tc>
          <w:tcPr>
            <w:tcW w:w="1440" w:type="dxa"/>
            <w:vMerge w:val="restart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муниципального служащего</w:t>
            </w:r>
          </w:p>
        </w:tc>
        <w:tc>
          <w:tcPr>
            <w:tcW w:w="1620" w:type="dxa"/>
            <w:vMerge w:val="restart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proofErr w:type="gramStart"/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F828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20 1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4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0" w:type="dxa"/>
            <w:gridSpan w:val="3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9042E4" w:rsidTr="008B14DE">
        <w:tc>
          <w:tcPr>
            <w:tcW w:w="2700" w:type="dxa"/>
            <w:vMerge/>
            <w:vAlign w:val="center"/>
          </w:tcPr>
          <w:p w:rsidR="009042E4" w:rsidRPr="00F828EF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9042E4" w:rsidRPr="00F828EF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9042E4" w:rsidRPr="00F828EF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99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8E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9042E4" w:rsidTr="008B14DE">
        <w:trPr>
          <w:trHeight w:val="2380"/>
        </w:trPr>
        <w:tc>
          <w:tcPr>
            <w:tcW w:w="270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Сикулина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5334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сельского поселения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148748,39</w:t>
            </w:r>
          </w:p>
        </w:tc>
        <w:tc>
          <w:tcPr>
            <w:tcW w:w="1301" w:type="dxa"/>
          </w:tcPr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5334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8E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E4" w:rsidRPr="00F828EF" w:rsidRDefault="009042E4" w:rsidP="008B1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042E4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042E4" w:rsidRPr="00F53349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5200,0</w:t>
            </w:r>
          </w:p>
        </w:tc>
        <w:tc>
          <w:tcPr>
            <w:tcW w:w="1260" w:type="dxa"/>
          </w:tcPr>
          <w:p w:rsidR="009042E4" w:rsidRPr="00B407D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7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07D9">
              <w:rPr>
                <w:rFonts w:ascii="Times New Roman" w:hAnsi="Times New Roman" w:cs="Times New Roman"/>
                <w:sz w:val="20"/>
                <w:szCs w:val="20"/>
              </w:rPr>
              <w:t xml:space="preserve">     Россия</w:t>
            </w:r>
          </w:p>
        </w:tc>
      </w:tr>
      <w:tr w:rsidR="009042E4" w:rsidTr="008B14DE">
        <w:tc>
          <w:tcPr>
            <w:tcW w:w="2700" w:type="dxa"/>
          </w:tcPr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F7B59">
              <w:rPr>
                <w:rFonts w:ascii="Times New Roman" w:hAnsi="Times New Roman" w:cs="Times New Roman"/>
              </w:rPr>
              <w:t>упруг</w:t>
            </w:r>
          </w:p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42E4" w:rsidRPr="005F7B59" w:rsidRDefault="009042E4" w:rsidP="008B14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</w:rPr>
            </w:pPr>
            <w:r w:rsidRPr="00F828E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2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353498,97</w:t>
            </w:r>
          </w:p>
          <w:p w:rsidR="009042E4" w:rsidRPr="00F828EF" w:rsidRDefault="009042E4" w:rsidP="008B14DE">
            <w:pPr>
              <w:tabs>
                <w:tab w:val="left" w:pos="13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8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01" w:type="dxa"/>
          </w:tcPr>
          <w:p w:rsidR="009042E4" w:rsidRPr="00F828EF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53349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42E4" w:rsidRPr="00F53349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042E4" w:rsidRPr="00B959CC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5200,0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40" w:type="dxa"/>
          </w:tcPr>
          <w:p w:rsidR="009042E4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8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ВАЗ-21099</w:t>
            </w: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2E4" w:rsidTr="008B14DE">
        <w:trPr>
          <w:trHeight w:val="1021"/>
        </w:trPr>
        <w:tc>
          <w:tcPr>
            <w:tcW w:w="2700" w:type="dxa"/>
          </w:tcPr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B5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9321,93</w:t>
            </w:r>
          </w:p>
        </w:tc>
        <w:tc>
          <w:tcPr>
            <w:tcW w:w="1301" w:type="dxa"/>
          </w:tcPr>
          <w:p w:rsidR="009042E4" w:rsidRPr="00F828EF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9042E4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042E4" w:rsidRPr="00F53349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5200,0</w:t>
            </w:r>
          </w:p>
        </w:tc>
        <w:tc>
          <w:tcPr>
            <w:tcW w:w="1260" w:type="dxa"/>
          </w:tcPr>
          <w:p w:rsidR="009042E4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042E4" w:rsidTr="008B14DE">
        <w:trPr>
          <w:trHeight w:val="1021"/>
        </w:trPr>
        <w:tc>
          <w:tcPr>
            <w:tcW w:w="2700" w:type="dxa"/>
          </w:tcPr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42E4" w:rsidRPr="005F7B59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B5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9052,46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9042E4" w:rsidRPr="00F828EF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9042E4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042E4" w:rsidRPr="00F53349" w:rsidRDefault="009042E4" w:rsidP="008B14D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42E4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:rsidR="009042E4" w:rsidRPr="00F828EF" w:rsidRDefault="009042E4" w:rsidP="008B14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5200,0</w:t>
            </w:r>
          </w:p>
        </w:tc>
        <w:tc>
          <w:tcPr>
            <w:tcW w:w="1260" w:type="dxa"/>
          </w:tcPr>
          <w:p w:rsidR="009042E4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42E4" w:rsidRPr="00F828EF" w:rsidRDefault="009042E4" w:rsidP="008B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9042E4" w:rsidRDefault="009042E4" w:rsidP="009042E4"/>
    <w:p w:rsidR="009042E4" w:rsidRDefault="009042E4" w:rsidP="009042E4"/>
    <w:p w:rsidR="009042E4" w:rsidRDefault="009042E4" w:rsidP="009042E4"/>
    <w:sectPr w:rsidR="009042E4" w:rsidSect="00904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2E4"/>
    <w:rsid w:val="000B1F2E"/>
    <w:rsid w:val="001079EB"/>
    <w:rsid w:val="001C3FD7"/>
    <w:rsid w:val="00272CA9"/>
    <w:rsid w:val="00277A23"/>
    <w:rsid w:val="002E2A9B"/>
    <w:rsid w:val="00366768"/>
    <w:rsid w:val="00414D55"/>
    <w:rsid w:val="004165D0"/>
    <w:rsid w:val="00623C9A"/>
    <w:rsid w:val="006E042E"/>
    <w:rsid w:val="00704759"/>
    <w:rsid w:val="007E08DF"/>
    <w:rsid w:val="009042E4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42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2019-04-05T05:43:00Z</dcterms:created>
  <dcterms:modified xsi:type="dcterms:W3CDTF">2019-04-05T05:47:00Z</dcterms:modified>
</cp:coreProperties>
</file>