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C5" w:rsidRPr="002471C5" w:rsidRDefault="00F30FC7" w:rsidP="00F30FC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Информация о нормотворческой  </w:t>
      </w:r>
      <w:r w:rsidR="00AE506B">
        <w:rPr>
          <w:rFonts w:ascii="Arial" w:hAnsi="Arial" w:cs="Arial"/>
          <w:sz w:val="28"/>
          <w:szCs w:val="28"/>
        </w:rPr>
        <w:t>деятельности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Пенновс</w:t>
      </w:r>
      <w:r w:rsidR="00AE506B">
        <w:rPr>
          <w:rFonts w:ascii="Arial" w:hAnsi="Arial" w:cs="Arial"/>
          <w:sz w:val="28"/>
          <w:szCs w:val="28"/>
        </w:rPr>
        <w:t>кого</w:t>
      </w:r>
      <w:proofErr w:type="spellEnd"/>
      <w:r w:rsidR="00AE506B">
        <w:rPr>
          <w:rFonts w:ascii="Arial" w:hAnsi="Arial" w:cs="Arial"/>
          <w:sz w:val="28"/>
          <w:szCs w:val="28"/>
        </w:rPr>
        <w:t xml:space="preserve"> сельского Совета народных депутатов </w:t>
      </w:r>
      <w:r w:rsidR="00225170">
        <w:rPr>
          <w:rFonts w:ascii="Arial" w:hAnsi="Arial" w:cs="Arial"/>
          <w:sz w:val="28"/>
          <w:szCs w:val="28"/>
        </w:rPr>
        <w:t xml:space="preserve"> за 2023</w:t>
      </w:r>
      <w:r>
        <w:rPr>
          <w:rFonts w:ascii="Arial" w:hAnsi="Arial" w:cs="Arial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4902"/>
        <w:gridCol w:w="1652"/>
        <w:gridCol w:w="2395"/>
      </w:tblGrid>
      <w:tr w:rsidR="003B2D8B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Наименование НПА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Дата принятия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Дата отмены НПА</w:t>
            </w:r>
          </w:p>
        </w:tc>
      </w:tr>
      <w:tr w:rsidR="003B2D8B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71C5" w:rsidRPr="002471C5" w:rsidRDefault="00AE506B" w:rsidP="00BF24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A3CD0">
              <w:rPr>
                <w:rFonts w:ascii="Arial" w:hAnsi="Arial" w:cs="Arial"/>
                <w:sz w:val="28"/>
                <w:szCs w:val="28"/>
              </w:rPr>
              <w:t>Решение № 85</w:t>
            </w:r>
            <w:proofErr w:type="gramStart"/>
            <w:r w:rsidR="009A3CD0">
              <w:rPr>
                <w:rFonts w:ascii="Arial" w:hAnsi="Arial" w:cs="Arial"/>
                <w:sz w:val="28"/>
                <w:szCs w:val="28"/>
              </w:rPr>
              <w:t xml:space="preserve">  О</w:t>
            </w:r>
            <w:proofErr w:type="gramEnd"/>
            <w:r w:rsidR="009A3CD0">
              <w:rPr>
                <w:rFonts w:ascii="Arial" w:hAnsi="Arial" w:cs="Arial"/>
                <w:sz w:val="28"/>
                <w:szCs w:val="28"/>
              </w:rPr>
              <w:t xml:space="preserve"> внесении  изменений  и дополнений  в решение  </w:t>
            </w:r>
            <w:proofErr w:type="spellStart"/>
            <w:r w:rsidR="009A3CD0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="009A3CD0"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 « О бюджете  </w:t>
            </w:r>
            <w:proofErr w:type="spellStart"/>
            <w:r w:rsidR="009A3CD0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="009A3CD0">
              <w:rPr>
                <w:rFonts w:ascii="Arial" w:hAnsi="Arial" w:cs="Arial"/>
                <w:sz w:val="28"/>
                <w:szCs w:val="28"/>
              </w:rPr>
              <w:t xml:space="preserve"> сельского поселения  </w:t>
            </w:r>
            <w:proofErr w:type="spellStart"/>
            <w:r w:rsidR="009A3CD0"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 w:rsidR="009A3CD0">
              <w:rPr>
                <w:rFonts w:ascii="Arial" w:hAnsi="Arial" w:cs="Arial"/>
                <w:sz w:val="28"/>
                <w:szCs w:val="28"/>
              </w:rPr>
              <w:t xml:space="preserve"> района Орловской области на 2023 год и на плановый период 2024-2025 годов № 83 от 26 декабря 2022 года»</w:t>
            </w:r>
          </w:p>
        </w:tc>
        <w:tc>
          <w:tcPr>
            <w:tcW w:w="0" w:type="auto"/>
          </w:tcPr>
          <w:p w:rsidR="002471C5" w:rsidRPr="002471C5" w:rsidRDefault="009A3CD0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26.01.2023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471C5" w:rsidRPr="002471C5" w:rsidRDefault="009A3CD0" w:rsidP="002251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№ 86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внесении  изменений  и дополнений  в решение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 « О бюджете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Орловской области на 2023 год и на плановый период 2024-2025 годов № 83 от 26 декабря 2022 года»</w:t>
            </w:r>
          </w:p>
        </w:tc>
        <w:tc>
          <w:tcPr>
            <w:tcW w:w="0" w:type="auto"/>
          </w:tcPr>
          <w:p w:rsidR="002471C5" w:rsidRPr="002471C5" w:rsidRDefault="00BA7180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26.01.2023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F30FC7" w:rsidRPr="002471C5" w:rsidRDefault="00F30FC7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30FC7" w:rsidRPr="002471C5" w:rsidRDefault="00BA7180" w:rsidP="002251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Решение № 87  О внесении изменений в решение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№ 135 от 03.09.2019 « Об утверждении Положения о гарантиях осуществления полномочий выборного должностного лица местного самоуправления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депутатов представительного органа местного  самоуправления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Пенновсвого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0" w:type="auto"/>
          </w:tcPr>
          <w:p w:rsidR="00F30FC7" w:rsidRDefault="00BA7180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07.02.2023</w:t>
            </w:r>
          </w:p>
        </w:tc>
        <w:tc>
          <w:tcPr>
            <w:tcW w:w="2395" w:type="dxa"/>
          </w:tcPr>
          <w:p w:rsidR="00F30FC7" w:rsidRPr="002471C5" w:rsidRDefault="00F30FC7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F30FC7" w:rsidRDefault="00F30FC7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30FC7" w:rsidRDefault="00BA7180" w:rsidP="002251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№ 88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внесении изменений в решение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№ 136 от 03.09.2019 года « Об оплате труда  муниципальных служащих администрации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района Орловской области</w:t>
            </w:r>
          </w:p>
        </w:tc>
        <w:tc>
          <w:tcPr>
            <w:tcW w:w="0" w:type="auto"/>
          </w:tcPr>
          <w:p w:rsidR="00F30FC7" w:rsidRDefault="00BA7180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07.02.2023</w:t>
            </w:r>
          </w:p>
        </w:tc>
        <w:tc>
          <w:tcPr>
            <w:tcW w:w="2395" w:type="dxa"/>
          </w:tcPr>
          <w:p w:rsidR="00F30FC7" w:rsidRPr="002471C5" w:rsidRDefault="00F30FC7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F30FC7" w:rsidRDefault="00F30FC7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F30FC7" w:rsidRDefault="00BA7180" w:rsidP="002251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№ 98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внесении изменений в решение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№ 134 от 03.09.2019 года « Об оплате труда  работников, занимающих  должности по материально- техническому  и организационному обеспечению  деятельности органов  местного самоуправления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Пенновсвого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F30FC7" w:rsidRDefault="00BA7180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07.02.2023</w:t>
            </w:r>
          </w:p>
        </w:tc>
        <w:tc>
          <w:tcPr>
            <w:tcW w:w="2395" w:type="dxa"/>
          </w:tcPr>
          <w:p w:rsidR="00F30FC7" w:rsidRPr="002471C5" w:rsidRDefault="00F30FC7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F30FC7" w:rsidRDefault="00F30FC7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30FC7" w:rsidRDefault="00BA7180" w:rsidP="002251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№ 91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внесении  изменений  и дополнений  в решение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 « О бюджете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Орловской области на 2023 год и на плановый период 2024-2025 годов № 83 от 26 декабря 2022 года»</w:t>
            </w:r>
          </w:p>
        </w:tc>
        <w:tc>
          <w:tcPr>
            <w:tcW w:w="0" w:type="auto"/>
          </w:tcPr>
          <w:p w:rsidR="00F30FC7" w:rsidRDefault="00BA7180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07.02.2023</w:t>
            </w:r>
          </w:p>
        </w:tc>
        <w:tc>
          <w:tcPr>
            <w:tcW w:w="2395" w:type="dxa"/>
          </w:tcPr>
          <w:p w:rsidR="00F30FC7" w:rsidRPr="002471C5" w:rsidRDefault="00F30FC7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F30FC7" w:rsidRDefault="00F30FC7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30FC7" w:rsidRDefault="00BA7180" w:rsidP="00E971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Решение № 92 О внесении изменений в решение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№ 50 от 15.04.2022  Об утверждении Положения об обеспечении доступа  к информации </w:t>
            </w:r>
            <w:r w:rsidR="001E1E24">
              <w:rPr>
                <w:rFonts w:ascii="Arial" w:hAnsi="Arial" w:cs="Arial"/>
                <w:sz w:val="28"/>
                <w:szCs w:val="28"/>
              </w:rPr>
              <w:t xml:space="preserve"> о деятельности органов </w:t>
            </w:r>
            <w:proofErr w:type="spellStart"/>
            <w:r w:rsidR="001E1E24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="001E1E24">
              <w:rPr>
                <w:rFonts w:ascii="Arial" w:hAnsi="Arial" w:cs="Arial"/>
                <w:sz w:val="28"/>
                <w:szCs w:val="28"/>
              </w:rPr>
              <w:t xml:space="preserve"> сельского поселения </w:t>
            </w:r>
            <w:proofErr w:type="spellStart"/>
            <w:r w:rsidR="001E1E24"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 w:rsidR="001E1E24">
              <w:rPr>
                <w:rFonts w:ascii="Arial" w:hAnsi="Arial" w:cs="Arial"/>
                <w:sz w:val="28"/>
                <w:szCs w:val="28"/>
              </w:rPr>
              <w:t xml:space="preserve"> района  Орловской области </w:t>
            </w:r>
            <w:proofErr w:type="gramStart"/>
            <w:r w:rsidR="001E1E24"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 w:rsidR="001E1E24">
              <w:rPr>
                <w:rFonts w:ascii="Arial" w:hAnsi="Arial" w:cs="Arial"/>
                <w:sz w:val="28"/>
                <w:szCs w:val="28"/>
              </w:rPr>
              <w:t>в редакции № 81 от 26.12.2022)</w:t>
            </w:r>
          </w:p>
        </w:tc>
        <w:tc>
          <w:tcPr>
            <w:tcW w:w="0" w:type="auto"/>
          </w:tcPr>
          <w:p w:rsidR="00F30FC7" w:rsidRDefault="001E1E24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20.03.2023</w:t>
            </w:r>
          </w:p>
        </w:tc>
        <w:tc>
          <w:tcPr>
            <w:tcW w:w="2395" w:type="dxa"/>
          </w:tcPr>
          <w:p w:rsidR="00F30FC7" w:rsidRPr="002471C5" w:rsidRDefault="00F30FC7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E26B54" w:rsidRDefault="00E26B54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26B54" w:rsidRDefault="001E1E24" w:rsidP="00E971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№ 93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признании утратившим силу решения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№ 159 от 12.10.2015 года Об утверждении положения о добровольной народной дружине по охране общественного порядка в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Пенновском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сельском поселении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Орловской области</w:t>
            </w:r>
          </w:p>
        </w:tc>
        <w:tc>
          <w:tcPr>
            <w:tcW w:w="0" w:type="auto"/>
          </w:tcPr>
          <w:p w:rsidR="00E26B54" w:rsidRDefault="001E1E24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20.03.2023</w:t>
            </w:r>
          </w:p>
        </w:tc>
        <w:tc>
          <w:tcPr>
            <w:tcW w:w="2395" w:type="dxa"/>
          </w:tcPr>
          <w:p w:rsidR="00E26B54" w:rsidRPr="002471C5" w:rsidRDefault="00E26B54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E97121" w:rsidRDefault="00B166FD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97121" w:rsidRDefault="001E1E24" w:rsidP="00E971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№ 94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внесении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изменений в решение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№ 147 от 20.05.2015 года О порядке проведения антикоррупционной экспертизы нормативных правовых актов и проектов нормативных правовых актов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E97121" w:rsidRDefault="001E1E24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20.03.2023</w:t>
            </w:r>
          </w:p>
        </w:tc>
        <w:tc>
          <w:tcPr>
            <w:tcW w:w="2395" w:type="dxa"/>
          </w:tcPr>
          <w:p w:rsidR="00E97121" w:rsidRPr="002471C5" w:rsidRDefault="00E97121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461DC7" w:rsidRDefault="00B166FD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461DC7" w:rsidRDefault="00903D01" w:rsidP="00E971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Решение № 95  О внесении изменений в решение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Пенновсвого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 № 168 от 05.12.2015 года  « О муниципальной службе в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Пенновском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сельском поселении            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в редакции от 30.12.2015 года № 178, от 01.02.2016 года № 185, от 17.05.2017 года № 33, от  27.04.2020 года № 185,  от 28.08. 2020 года № 207, от 21.03.2022 года № 41, от 26.12.2022 № 80)</w:t>
            </w:r>
          </w:p>
        </w:tc>
        <w:tc>
          <w:tcPr>
            <w:tcW w:w="0" w:type="auto"/>
          </w:tcPr>
          <w:p w:rsidR="00461DC7" w:rsidRDefault="00903D01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20.03.2023</w:t>
            </w:r>
          </w:p>
        </w:tc>
        <w:tc>
          <w:tcPr>
            <w:tcW w:w="2395" w:type="dxa"/>
          </w:tcPr>
          <w:p w:rsidR="00461DC7" w:rsidRPr="002471C5" w:rsidRDefault="00461DC7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E26B54" w:rsidRDefault="00B166FD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E26B54" w:rsidRDefault="00903D01" w:rsidP="00E971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№ 96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внесении  изменений  и дополнений  в решение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 « О бюджете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Орловской области на 2023 год и на плановый период 2024-2025 годов № 83 от 26 декабря 2022 года</w:t>
            </w:r>
          </w:p>
        </w:tc>
        <w:tc>
          <w:tcPr>
            <w:tcW w:w="0" w:type="auto"/>
          </w:tcPr>
          <w:p w:rsidR="00E26B54" w:rsidRDefault="00903D01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20.03.2023</w:t>
            </w:r>
          </w:p>
        </w:tc>
        <w:tc>
          <w:tcPr>
            <w:tcW w:w="2395" w:type="dxa"/>
          </w:tcPr>
          <w:p w:rsidR="00E26B54" w:rsidRPr="002471C5" w:rsidRDefault="00E26B54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350E7B" w:rsidRDefault="00B166FD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350E7B" w:rsidRDefault="00903D01" w:rsidP="00E971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 № 97  Об оказании поддержки  гражданам и их объединениям, участвующим в охране  общественного порядка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создания условий для деятельности народных дружин в границах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350E7B" w:rsidRDefault="00903D01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20.03.2023</w:t>
            </w:r>
          </w:p>
        </w:tc>
        <w:tc>
          <w:tcPr>
            <w:tcW w:w="2395" w:type="dxa"/>
          </w:tcPr>
          <w:p w:rsidR="00350E7B" w:rsidRPr="002471C5" w:rsidRDefault="00350E7B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350E7B" w:rsidRDefault="00B166FD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350E7B" w:rsidRDefault="00903D01" w:rsidP="00F30FC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№ 99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внесении  изменений  и дополнений  в решение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 « О бюджете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поселения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Орловской области на 2023 год и на плановый период 2024-2025 годов № 83 от 26 декабря 2022 года</w:t>
            </w:r>
          </w:p>
        </w:tc>
        <w:tc>
          <w:tcPr>
            <w:tcW w:w="0" w:type="auto"/>
          </w:tcPr>
          <w:p w:rsidR="00350E7B" w:rsidRDefault="00903D01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26.04.2023</w:t>
            </w:r>
          </w:p>
        </w:tc>
        <w:tc>
          <w:tcPr>
            <w:tcW w:w="2395" w:type="dxa"/>
          </w:tcPr>
          <w:p w:rsidR="00350E7B" w:rsidRPr="002471C5" w:rsidRDefault="00350E7B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350E7B" w:rsidRDefault="00B166FD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</w:tcPr>
          <w:p w:rsidR="00350E7B" w:rsidRDefault="00903D01" w:rsidP="00F30FC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 № 100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б отмене нормативного правового акта</w:t>
            </w:r>
          </w:p>
        </w:tc>
        <w:tc>
          <w:tcPr>
            <w:tcW w:w="0" w:type="auto"/>
          </w:tcPr>
          <w:p w:rsidR="00350E7B" w:rsidRDefault="00903D01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18.05.2023</w:t>
            </w:r>
          </w:p>
        </w:tc>
        <w:tc>
          <w:tcPr>
            <w:tcW w:w="2395" w:type="dxa"/>
          </w:tcPr>
          <w:p w:rsidR="00350E7B" w:rsidRPr="002471C5" w:rsidRDefault="00350E7B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350E7B" w:rsidRDefault="00B166FD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350E7B" w:rsidRDefault="00903D01" w:rsidP="00F30FC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Решение № 101 О внесении изменений в решение № 96 от 22.10.2013 года « Об утверждении Положения о бюджетном процессе в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Пенновском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сельском поселении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Орловской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обалст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(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 редакции от 28.03.2014 № 108, от 05.12.2015 № 169 , от 15.10.2021 № 13)</w:t>
            </w:r>
          </w:p>
        </w:tc>
        <w:tc>
          <w:tcPr>
            <w:tcW w:w="0" w:type="auto"/>
          </w:tcPr>
          <w:p w:rsidR="00350E7B" w:rsidRDefault="00C15B33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18.05.2023</w:t>
            </w:r>
          </w:p>
        </w:tc>
        <w:tc>
          <w:tcPr>
            <w:tcW w:w="2395" w:type="dxa"/>
          </w:tcPr>
          <w:p w:rsidR="00350E7B" w:rsidRPr="002471C5" w:rsidRDefault="00350E7B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9F039E" w:rsidRDefault="00B166FD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9F039E" w:rsidRDefault="00C15B33" w:rsidP="00F30FC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№ 102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внесении  изменений  и дополнений  в решение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 « О бюджете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Орловской области на 2023 год и на плановый период 2024-2025 годов № 83 от 26 декабря 2022 года</w:t>
            </w:r>
          </w:p>
        </w:tc>
        <w:tc>
          <w:tcPr>
            <w:tcW w:w="0" w:type="auto"/>
          </w:tcPr>
          <w:p w:rsidR="009F039E" w:rsidRDefault="00C15B33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18.05.2023</w:t>
            </w:r>
          </w:p>
        </w:tc>
        <w:tc>
          <w:tcPr>
            <w:tcW w:w="2395" w:type="dxa"/>
          </w:tcPr>
          <w:p w:rsidR="009F039E" w:rsidRPr="002471C5" w:rsidRDefault="009F039E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9F039E" w:rsidRDefault="00B166FD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9F039E" w:rsidRDefault="00C15B33" w:rsidP="00F30FC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№ 103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внесении  изменений  и дополнений  в решение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 « О бюджете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Орловской области на 2023 год и на плановый период 2024-2025 годов № 83 от 26 декабря 2022 года</w:t>
            </w:r>
          </w:p>
        </w:tc>
        <w:tc>
          <w:tcPr>
            <w:tcW w:w="0" w:type="auto"/>
          </w:tcPr>
          <w:p w:rsidR="009F039E" w:rsidRDefault="00C15B33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31.05.2023</w:t>
            </w:r>
          </w:p>
        </w:tc>
        <w:tc>
          <w:tcPr>
            <w:tcW w:w="2395" w:type="dxa"/>
          </w:tcPr>
          <w:p w:rsidR="009F039E" w:rsidRPr="002471C5" w:rsidRDefault="009F039E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9F039E" w:rsidRDefault="00B166FD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9F039E" w:rsidRDefault="00C15B33" w:rsidP="00F30FC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Решение № 106  Об исполнении бюджета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за 2022 год                            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окончательное чтение)</w:t>
            </w:r>
          </w:p>
        </w:tc>
        <w:tc>
          <w:tcPr>
            <w:tcW w:w="0" w:type="auto"/>
          </w:tcPr>
          <w:p w:rsidR="009F039E" w:rsidRDefault="00C15B33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03.07.2023</w:t>
            </w:r>
          </w:p>
        </w:tc>
        <w:tc>
          <w:tcPr>
            <w:tcW w:w="2395" w:type="dxa"/>
          </w:tcPr>
          <w:p w:rsidR="009F039E" w:rsidRPr="002471C5" w:rsidRDefault="009F039E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9F039E" w:rsidRDefault="00B166FD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9F039E" w:rsidRDefault="00C15B33" w:rsidP="00F30FC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Решение № 107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внесении  изменений  и дополнений  в решение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 « О бюджете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поселения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Орловской области на 2023 год и на плановый период 2024-2025 годов № 83 от 26 декабря 2022 года</w:t>
            </w:r>
          </w:p>
        </w:tc>
        <w:tc>
          <w:tcPr>
            <w:tcW w:w="0" w:type="auto"/>
          </w:tcPr>
          <w:p w:rsidR="009F039E" w:rsidRDefault="00C15B33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 03.07.2023</w:t>
            </w:r>
          </w:p>
        </w:tc>
        <w:tc>
          <w:tcPr>
            <w:tcW w:w="2395" w:type="dxa"/>
          </w:tcPr>
          <w:p w:rsidR="009F039E" w:rsidRPr="002471C5" w:rsidRDefault="009F039E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9F039E" w:rsidRDefault="00B166FD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</w:tcPr>
          <w:p w:rsidR="009F039E" w:rsidRDefault="00C15B33" w:rsidP="00C15B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Решение  № 108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внесении изменений  в решение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от 15.04.2022 года № 49 Об утверждении Положения о утверждении Положения о муниципальном контроле  в сфере благоустройства территории  муниципального образования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Орловской области</w:t>
            </w:r>
          </w:p>
        </w:tc>
        <w:tc>
          <w:tcPr>
            <w:tcW w:w="0" w:type="auto"/>
          </w:tcPr>
          <w:p w:rsidR="009F039E" w:rsidRDefault="00C15B33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10.07.2023</w:t>
            </w:r>
          </w:p>
        </w:tc>
        <w:tc>
          <w:tcPr>
            <w:tcW w:w="2395" w:type="dxa"/>
          </w:tcPr>
          <w:p w:rsidR="009F039E" w:rsidRPr="002471C5" w:rsidRDefault="009F039E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5C7A2C" w:rsidRDefault="00B166FD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5C7A2C" w:rsidRDefault="00C15B33" w:rsidP="00F30FC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Решение № 109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внесении изменений  в решение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от 28.05.2020 года  № 192 О старшем населенного пункта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Орловской области</w:t>
            </w:r>
          </w:p>
        </w:tc>
        <w:tc>
          <w:tcPr>
            <w:tcW w:w="0" w:type="auto"/>
          </w:tcPr>
          <w:p w:rsidR="005C7A2C" w:rsidRDefault="00C15B33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10.07.2023</w:t>
            </w:r>
          </w:p>
        </w:tc>
        <w:tc>
          <w:tcPr>
            <w:tcW w:w="2395" w:type="dxa"/>
          </w:tcPr>
          <w:p w:rsidR="005C7A2C" w:rsidRPr="002471C5" w:rsidRDefault="005C7A2C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5C7A2C" w:rsidRDefault="00B166FD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5C7A2C" w:rsidRDefault="00AD4461" w:rsidP="00C15B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15B33">
              <w:rPr>
                <w:rFonts w:ascii="Arial" w:hAnsi="Arial" w:cs="Arial"/>
                <w:sz w:val="28"/>
                <w:szCs w:val="28"/>
              </w:rPr>
              <w:t xml:space="preserve"> Решение № 113  О принятии решения о внесении изменений и дополнений в Устав </w:t>
            </w:r>
            <w:proofErr w:type="spellStart"/>
            <w:r w:rsidR="00C15B33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="00C15B33">
              <w:rPr>
                <w:rFonts w:ascii="Arial" w:hAnsi="Arial" w:cs="Arial"/>
                <w:sz w:val="28"/>
                <w:szCs w:val="28"/>
              </w:rPr>
              <w:t xml:space="preserve"> сельского поселения </w:t>
            </w:r>
            <w:proofErr w:type="spellStart"/>
            <w:r w:rsidR="00C15B33"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 w:rsidR="00C15B33">
              <w:rPr>
                <w:rFonts w:ascii="Arial" w:hAnsi="Arial" w:cs="Arial"/>
                <w:sz w:val="28"/>
                <w:szCs w:val="28"/>
              </w:rPr>
              <w:t xml:space="preserve"> района Орловской област</w:t>
            </w:r>
            <w:proofErr w:type="gramStart"/>
            <w:r w:rsidR="00C15B33">
              <w:rPr>
                <w:rFonts w:ascii="Arial" w:hAnsi="Arial" w:cs="Arial"/>
                <w:sz w:val="28"/>
                <w:szCs w:val="28"/>
              </w:rPr>
              <w:t>и(</w:t>
            </w:r>
            <w:proofErr w:type="gramEnd"/>
            <w:r w:rsidR="00C15B33">
              <w:rPr>
                <w:rFonts w:ascii="Arial" w:hAnsi="Arial" w:cs="Arial"/>
                <w:sz w:val="28"/>
                <w:szCs w:val="28"/>
              </w:rPr>
              <w:t xml:space="preserve"> принят в окончательном чтении)</w:t>
            </w:r>
          </w:p>
        </w:tc>
        <w:tc>
          <w:tcPr>
            <w:tcW w:w="0" w:type="auto"/>
          </w:tcPr>
          <w:p w:rsidR="005C7A2C" w:rsidRDefault="00C15B33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B2D8B">
              <w:rPr>
                <w:rFonts w:ascii="Arial" w:hAnsi="Arial" w:cs="Arial"/>
                <w:sz w:val="28"/>
                <w:szCs w:val="28"/>
              </w:rPr>
              <w:t>10.08.2023</w:t>
            </w:r>
          </w:p>
        </w:tc>
        <w:tc>
          <w:tcPr>
            <w:tcW w:w="2395" w:type="dxa"/>
          </w:tcPr>
          <w:p w:rsidR="005C7A2C" w:rsidRPr="002471C5" w:rsidRDefault="005C7A2C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3B2D8B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3B2D8B" w:rsidRDefault="003B2D8B" w:rsidP="00C15B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Решение № 114  О внесении изменений и дополнений в Устав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 поселения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Орловской области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принят в окончательном чтении)</w:t>
            </w:r>
          </w:p>
        </w:tc>
        <w:tc>
          <w:tcPr>
            <w:tcW w:w="0" w:type="auto"/>
          </w:tcPr>
          <w:p w:rsidR="003B2D8B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10.08.2023</w:t>
            </w:r>
          </w:p>
        </w:tc>
        <w:tc>
          <w:tcPr>
            <w:tcW w:w="2395" w:type="dxa"/>
          </w:tcPr>
          <w:p w:rsidR="003B2D8B" w:rsidRPr="002471C5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3B2D8B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24 </w:t>
            </w:r>
          </w:p>
        </w:tc>
        <w:tc>
          <w:tcPr>
            <w:tcW w:w="0" w:type="auto"/>
          </w:tcPr>
          <w:p w:rsidR="003B2D8B" w:rsidRDefault="003B2D8B" w:rsidP="00C15B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Решение № 115 О внесении изменений в решение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 Совета народных депутатов от 29.10.2018 года № 93 Об утверждении  Правил благоустройства территории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Орловской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области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с изменениями от 24.06.2022 года № 59)</w:t>
            </w:r>
          </w:p>
        </w:tc>
        <w:tc>
          <w:tcPr>
            <w:tcW w:w="0" w:type="auto"/>
          </w:tcPr>
          <w:p w:rsidR="003B2D8B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10.08.2023</w:t>
            </w:r>
          </w:p>
        </w:tc>
        <w:tc>
          <w:tcPr>
            <w:tcW w:w="2395" w:type="dxa"/>
          </w:tcPr>
          <w:p w:rsidR="003B2D8B" w:rsidRPr="002471C5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3B2D8B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</w:tcPr>
          <w:p w:rsidR="003B2D8B" w:rsidRDefault="003B2D8B" w:rsidP="00C15B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№ 116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 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внесении изменений в решение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от 07.02.2023 года № 90 Прогнозный план приватизации муниципального имущества на 2023 год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Орловской области</w:t>
            </w:r>
          </w:p>
        </w:tc>
        <w:tc>
          <w:tcPr>
            <w:tcW w:w="0" w:type="auto"/>
          </w:tcPr>
          <w:p w:rsidR="003B2D8B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10.08.2023</w:t>
            </w:r>
          </w:p>
        </w:tc>
        <w:tc>
          <w:tcPr>
            <w:tcW w:w="2395" w:type="dxa"/>
          </w:tcPr>
          <w:p w:rsidR="003B2D8B" w:rsidRPr="002471C5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3B2D8B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3B2D8B" w:rsidRDefault="003B2D8B" w:rsidP="00C15B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№ 117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внесении  изменений  и дополнений  в решение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 « О бюджете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Орловской области на 2023 год и на плановый период 2024-2025 годов № 83 от 26 декабря 2022 года</w:t>
            </w:r>
          </w:p>
        </w:tc>
        <w:tc>
          <w:tcPr>
            <w:tcW w:w="0" w:type="auto"/>
          </w:tcPr>
          <w:p w:rsidR="003B2D8B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06.09.2023</w:t>
            </w:r>
          </w:p>
        </w:tc>
        <w:tc>
          <w:tcPr>
            <w:tcW w:w="2395" w:type="dxa"/>
          </w:tcPr>
          <w:p w:rsidR="003B2D8B" w:rsidRPr="002471C5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3B2D8B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3B2D8B" w:rsidRDefault="003B2D8B" w:rsidP="00C15B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№ 118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признании утратившим силу некоторых нормативных правовых актов</w:t>
            </w:r>
          </w:p>
        </w:tc>
        <w:tc>
          <w:tcPr>
            <w:tcW w:w="0" w:type="auto"/>
          </w:tcPr>
          <w:p w:rsidR="003B2D8B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06.09.2023</w:t>
            </w:r>
          </w:p>
        </w:tc>
        <w:tc>
          <w:tcPr>
            <w:tcW w:w="2395" w:type="dxa"/>
          </w:tcPr>
          <w:p w:rsidR="003B2D8B" w:rsidRPr="002471C5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3B2D8B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3B2D8B" w:rsidRDefault="003B2D8B" w:rsidP="00C15B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№ 119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признании утратившим силу некоторых нормативных правовых актов</w:t>
            </w:r>
          </w:p>
        </w:tc>
        <w:tc>
          <w:tcPr>
            <w:tcW w:w="0" w:type="auto"/>
          </w:tcPr>
          <w:p w:rsidR="003B2D8B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06.09.2023</w:t>
            </w:r>
          </w:p>
        </w:tc>
        <w:tc>
          <w:tcPr>
            <w:tcW w:w="2395" w:type="dxa"/>
          </w:tcPr>
          <w:p w:rsidR="003B2D8B" w:rsidRPr="002471C5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3B2D8B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3B2D8B" w:rsidRDefault="003B2D8B" w:rsidP="006C58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№ 120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признании утратившим силу некоторых нормативных правовых актов</w:t>
            </w:r>
          </w:p>
        </w:tc>
        <w:tc>
          <w:tcPr>
            <w:tcW w:w="0" w:type="auto"/>
          </w:tcPr>
          <w:p w:rsidR="003B2D8B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06.09.2023</w:t>
            </w:r>
          </w:p>
        </w:tc>
        <w:tc>
          <w:tcPr>
            <w:tcW w:w="2395" w:type="dxa"/>
          </w:tcPr>
          <w:p w:rsidR="003B2D8B" w:rsidRPr="002471C5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3B2D8B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3B2D8B" w:rsidRDefault="003B2D8B" w:rsidP="006C58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№ 1</w:t>
            </w:r>
            <w:r w:rsidR="00333FBD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признании утратившим силу некоторых нормативных правовых актов</w:t>
            </w:r>
          </w:p>
        </w:tc>
        <w:tc>
          <w:tcPr>
            <w:tcW w:w="0" w:type="auto"/>
          </w:tcPr>
          <w:p w:rsidR="003B2D8B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06.09.2023</w:t>
            </w:r>
          </w:p>
        </w:tc>
        <w:tc>
          <w:tcPr>
            <w:tcW w:w="2395" w:type="dxa"/>
          </w:tcPr>
          <w:p w:rsidR="003B2D8B" w:rsidRPr="002471C5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D8B" w:rsidRPr="002471C5" w:rsidTr="0022290B">
        <w:tc>
          <w:tcPr>
            <w:tcW w:w="0" w:type="auto"/>
          </w:tcPr>
          <w:p w:rsidR="003B2D8B" w:rsidRDefault="00333FBD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3B2D8B" w:rsidRDefault="00333FBD" w:rsidP="006C58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 № 122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внесении  изменений  и дополнений  в решение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 « О бюджете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Орловской области на 2023 год и на плановый период 2024-2025 годов № 83 от 26 декабря 2022 года</w:t>
            </w:r>
          </w:p>
        </w:tc>
        <w:tc>
          <w:tcPr>
            <w:tcW w:w="0" w:type="auto"/>
          </w:tcPr>
          <w:p w:rsidR="003B2D8B" w:rsidRDefault="00333FBD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29.09.2023</w:t>
            </w:r>
          </w:p>
        </w:tc>
        <w:tc>
          <w:tcPr>
            <w:tcW w:w="2395" w:type="dxa"/>
          </w:tcPr>
          <w:p w:rsidR="003B2D8B" w:rsidRPr="002471C5" w:rsidRDefault="003B2D8B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FBD" w:rsidRPr="002471C5" w:rsidTr="0022290B">
        <w:tc>
          <w:tcPr>
            <w:tcW w:w="0" w:type="auto"/>
          </w:tcPr>
          <w:p w:rsidR="00333FBD" w:rsidRDefault="00333FBD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333FBD" w:rsidRDefault="00333FBD" w:rsidP="006C58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№ 123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внесении 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изменений  и дополнений  в решение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 « О бюджете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Орловской области на 2023 год и на плановый период 2024-2025 годов № 83 от 26 декабря 2022 года</w:t>
            </w:r>
          </w:p>
        </w:tc>
        <w:tc>
          <w:tcPr>
            <w:tcW w:w="0" w:type="auto"/>
          </w:tcPr>
          <w:p w:rsidR="00333FBD" w:rsidRDefault="00333FBD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27.10.2023</w:t>
            </w:r>
          </w:p>
        </w:tc>
        <w:tc>
          <w:tcPr>
            <w:tcW w:w="2395" w:type="dxa"/>
          </w:tcPr>
          <w:p w:rsidR="00333FBD" w:rsidRPr="002471C5" w:rsidRDefault="00333FBD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180A" w:rsidRPr="002471C5" w:rsidTr="0022290B">
        <w:tc>
          <w:tcPr>
            <w:tcW w:w="0" w:type="auto"/>
          </w:tcPr>
          <w:p w:rsidR="009E180A" w:rsidRDefault="009E180A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33</w:t>
            </w:r>
          </w:p>
        </w:tc>
        <w:tc>
          <w:tcPr>
            <w:tcW w:w="0" w:type="auto"/>
          </w:tcPr>
          <w:p w:rsidR="009E180A" w:rsidRDefault="009E180A" w:rsidP="006C58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№ 126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внесении изменений в решение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от 18 ноября 2019 года № 163 </w:t>
            </w:r>
          </w:p>
        </w:tc>
        <w:tc>
          <w:tcPr>
            <w:tcW w:w="0" w:type="auto"/>
          </w:tcPr>
          <w:p w:rsidR="009E180A" w:rsidRDefault="009E180A">
            <w:r w:rsidRPr="0051790E">
              <w:rPr>
                <w:rFonts w:ascii="Arial" w:hAnsi="Arial" w:cs="Arial"/>
                <w:sz w:val="28"/>
                <w:szCs w:val="28"/>
              </w:rPr>
              <w:t>27.10.2023</w:t>
            </w:r>
          </w:p>
        </w:tc>
        <w:tc>
          <w:tcPr>
            <w:tcW w:w="2395" w:type="dxa"/>
          </w:tcPr>
          <w:p w:rsidR="009E180A" w:rsidRPr="002471C5" w:rsidRDefault="009E180A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180A" w:rsidRPr="002471C5" w:rsidTr="0022290B">
        <w:tc>
          <w:tcPr>
            <w:tcW w:w="0" w:type="auto"/>
          </w:tcPr>
          <w:p w:rsidR="009E180A" w:rsidRDefault="009E180A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9E180A" w:rsidRDefault="009E180A" w:rsidP="006C58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Решение № 127  О внесении изменений и дополнений  в решение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« Об утверждении Положения о публичных слушаниях в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Пенновском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сельском поселении от 15.02.2012 № 43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в редакции от 15.10.2021 № 11)</w:t>
            </w:r>
          </w:p>
        </w:tc>
        <w:tc>
          <w:tcPr>
            <w:tcW w:w="0" w:type="auto"/>
          </w:tcPr>
          <w:p w:rsidR="009E180A" w:rsidRDefault="009E180A">
            <w:r w:rsidRPr="0051790E">
              <w:rPr>
                <w:rFonts w:ascii="Arial" w:hAnsi="Arial" w:cs="Arial"/>
                <w:sz w:val="28"/>
                <w:szCs w:val="28"/>
              </w:rPr>
              <w:t>27.10.2023</w:t>
            </w:r>
          </w:p>
        </w:tc>
        <w:tc>
          <w:tcPr>
            <w:tcW w:w="2395" w:type="dxa"/>
          </w:tcPr>
          <w:p w:rsidR="009E180A" w:rsidRPr="002471C5" w:rsidRDefault="009E180A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180A" w:rsidRPr="002471C5" w:rsidTr="0022290B">
        <w:tc>
          <w:tcPr>
            <w:tcW w:w="0" w:type="auto"/>
          </w:tcPr>
          <w:p w:rsidR="009E180A" w:rsidRDefault="009E180A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9E180A" w:rsidRDefault="009E180A" w:rsidP="006C58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№ 128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внесении  изменений  и дополнений  в решение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 « О бюджете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Орловской области на 2023 год и на плановый период 2024-2025 годов № 83 от 26 декабря 2022 года</w:t>
            </w:r>
          </w:p>
        </w:tc>
        <w:tc>
          <w:tcPr>
            <w:tcW w:w="0" w:type="auto"/>
          </w:tcPr>
          <w:p w:rsidR="009E180A" w:rsidRPr="0051790E" w:rsidRDefault="009E180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14.11.2023</w:t>
            </w:r>
          </w:p>
        </w:tc>
        <w:tc>
          <w:tcPr>
            <w:tcW w:w="2395" w:type="dxa"/>
          </w:tcPr>
          <w:p w:rsidR="009E180A" w:rsidRPr="002471C5" w:rsidRDefault="009E180A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180A" w:rsidRPr="002471C5" w:rsidTr="0022290B">
        <w:tc>
          <w:tcPr>
            <w:tcW w:w="0" w:type="auto"/>
          </w:tcPr>
          <w:p w:rsidR="009E180A" w:rsidRDefault="009E180A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9E180A" w:rsidRDefault="009E180A" w:rsidP="006C58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Решение № 129  О внесении изменений  и дополнений в решение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Орловской области от 10 мая 2016 года № 204 « Об утверждении Порядка представления лиц3ами, замещающими муниципальные должности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Троснняского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 сведений о своих расходах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а так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же  сведений о своих расходах супруги( супруга)  и несовершеннолетних детей, Положения о контроле  за соответствием  расходов лиц,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замещающими  муниципальные должности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и членов их семьи их доходам и Порядка размещения сведений о расходах лиц, замещающих муниципальные должности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и членов их семей на официальных сайтах в сети « Интернет» и представления этих сведений средствам массовой информации для опубликования в редакции решения от 15.02.2021 № 10</w:t>
            </w:r>
            <w:proofErr w:type="gramEnd"/>
          </w:p>
        </w:tc>
        <w:tc>
          <w:tcPr>
            <w:tcW w:w="0" w:type="auto"/>
          </w:tcPr>
          <w:p w:rsidR="009E180A" w:rsidRDefault="009E180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14.11.2023</w:t>
            </w:r>
          </w:p>
        </w:tc>
        <w:tc>
          <w:tcPr>
            <w:tcW w:w="2395" w:type="dxa"/>
          </w:tcPr>
          <w:p w:rsidR="009E180A" w:rsidRPr="002471C5" w:rsidRDefault="009E180A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180A" w:rsidRPr="002471C5" w:rsidTr="0022290B">
        <w:tc>
          <w:tcPr>
            <w:tcW w:w="0" w:type="auto"/>
          </w:tcPr>
          <w:p w:rsidR="009E180A" w:rsidRDefault="009E180A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37</w:t>
            </w:r>
          </w:p>
        </w:tc>
        <w:tc>
          <w:tcPr>
            <w:tcW w:w="0" w:type="auto"/>
          </w:tcPr>
          <w:p w:rsidR="009E180A" w:rsidRDefault="009E180A" w:rsidP="006C58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Решение № 132 О внесении изменений в решение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от 29.10.2018 года № 93 « Об утверждении Правил благоустройства территории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Орловской области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с изменениями от 24.06.2022 № 59, от 10.08.2023 № 115)</w:t>
            </w:r>
          </w:p>
        </w:tc>
        <w:tc>
          <w:tcPr>
            <w:tcW w:w="0" w:type="auto"/>
          </w:tcPr>
          <w:p w:rsidR="009E180A" w:rsidRDefault="001202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27.11.2023</w:t>
            </w:r>
          </w:p>
        </w:tc>
        <w:tc>
          <w:tcPr>
            <w:tcW w:w="2395" w:type="dxa"/>
          </w:tcPr>
          <w:p w:rsidR="009E180A" w:rsidRPr="002471C5" w:rsidRDefault="009E180A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02B6" w:rsidRPr="002471C5" w:rsidTr="0022290B">
        <w:tc>
          <w:tcPr>
            <w:tcW w:w="0" w:type="auto"/>
          </w:tcPr>
          <w:p w:rsidR="001202B6" w:rsidRDefault="001202B6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1202B6" w:rsidRDefault="001202B6" w:rsidP="006C58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Решение № 134  О бюджете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 Орловской области на 2024 год и на плановый период 2025-2026 годов                          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окончательное чтение)</w:t>
            </w:r>
          </w:p>
        </w:tc>
        <w:tc>
          <w:tcPr>
            <w:tcW w:w="0" w:type="auto"/>
          </w:tcPr>
          <w:p w:rsidR="001202B6" w:rsidRDefault="001202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26.12.2023</w:t>
            </w:r>
          </w:p>
        </w:tc>
        <w:tc>
          <w:tcPr>
            <w:tcW w:w="2395" w:type="dxa"/>
          </w:tcPr>
          <w:p w:rsidR="001202B6" w:rsidRPr="002471C5" w:rsidRDefault="001202B6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02B6" w:rsidRPr="002471C5" w:rsidTr="0022290B">
        <w:tc>
          <w:tcPr>
            <w:tcW w:w="0" w:type="auto"/>
          </w:tcPr>
          <w:p w:rsidR="001202B6" w:rsidRDefault="001202B6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1202B6" w:rsidRDefault="001202B6" w:rsidP="006C58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№ 136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внесении  изменений  и дополнений  в решение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Совета народных депутатов  « О бюджете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 Орловской области на 2023 год и на плановый период 2024-2025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годов № 83 от 26 декабря 2022 года</w:t>
            </w:r>
          </w:p>
        </w:tc>
        <w:tc>
          <w:tcPr>
            <w:tcW w:w="0" w:type="auto"/>
          </w:tcPr>
          <w:p w:rsidR="001202B6" w:rsidRDefault="001202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26.12.2023</w:t>
            </w:r>
          </w:p>
        </w:tc>
        <w:tc>
          <w:tcPr>
            <w:tcW w:w="2395" w:type="dxa"/>
          </w:tcPr>
          <w:p w:rsidR="001202B6" w:rsidRPr="002471C5" w:rsidRDefault="001202B6" w:rsidP="0022290B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471C5" w:rsidRPr="002471C5" w:rsidRDefault="002471C5" w:rsidP="002471C5">
      <w:pPr>
        <w:rPr>
          <w:rFonts w:ascii="Arial" w:hAnsi="Arial" w:cs="Arial"/>
          <w:sz w:val="28"/>
          <w:szCs w:val="28"/>
        </w:rPr>
      </w:pPr>
    </w:p>
    <w:p w:rsidR="002471C5" w:rsidRPr="002471C5" w:rsidRDefault="002471C5" w:rsidP="002471C5">
      <w:pPr>
        <w:rPr>
          <w:rFonts w:ascii="Arial" w:hAnsi="Arial" w:cs="Arial"/>
          <w:sz w:val="28"/>
          <w:szCs w:val="28"/>
        </w:rPr>
      </w:pPr>
    </w:p>
    <w:p w:rsidR="002471C5" w:rsidRPr="002471C5" w:rsidRDefault="002471C5" w:rsidP="002471C5">
      <w:pPr>
        <w:rPr>
          <w:rFonts w:ascii="Arial" w:hAnsi="Arial" w:cs="Arial"/>
          <w:sz w:val="28"/>
          <w:szCs w:val="28"/>
        </w:rPr>
      </w:pPr>
    </w:p>
    <w:p w:rsidR="002471C5" w:rsidRPr="002471C5" w:rsidRDefault="002471C5" w:rsidP="002471C5">
      <w:pPr>
        <w:rPr>
          <w:rFonts w:ascii="Arial" w:hAnsi="Arial" w:cs="Arial"/>
          <w:sz w:val="28"/>
          <w:szCs w:val="28"/>
        </w:rPr>
      </w:pPr>
    </w:p>
    <w:p w:rsidR="002471C5" w:rsidRPr="002471C5" w:rsidRDefault="002471C5" w:rsidP="002471C5">
      <w:pPr>
        <w:rPr>
          <w:rFonts w:ascii="Arial" w:hAnsi="Arial" w:cs="Arial"/>
          <w:sz w:val="28"/>
          <w:szCs w:val="28"/>
        </w:rPr>
      </w:pPr>
    </w:p>
    <w:p w:rsidR="002471C5" w:rsidRPr="002471C5" w:rsidRDefault="002471C5" w:rsidP="002471C5">
      <w:pPr>
        <w:rPr>
          <w:rFonts w:ascii="Arial" w:hAnsi="Arial" w:cs="Arial"/>
          <w:sz w:val="28"/>
          <w:szCs w:val="28"/>
        </w:rPr>
      </w:pPr>
    </w:p>
    <w:p w:rsidR="006D64FE" w:rsidRPr="002471C5" w:rsidRDefault="006D64FE">
      <w:pPr>
        <w:rPr>
          <w:rFonts w:ascii="Arial" w:hAnsi="Arial" w:cs="Arial"/>
          <w:sz w:val="28"/>
          <w:szCs w:val="28"/>
        </w:rPr>
      </w:pPr>
    </w:p>
    <w:sectPr w:rsidR="006D64FE" w:rsidRPr="002471C5" w:rsidSect="006D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C5"/>
    <w:rsid w:val="000222DB"/>
    <w:rsid w:val="001202B6"/>
    <w:rsid w:val="001A66E7"/>
    <w:rsid w:val="001E1E24"/>
    <w:rsid w:val="00225170"/>
    <w:rsid w:val="002471C5"/>
    <w:rsid w:val="00333FBD"/>
    <w:rsid w:val="00350E7B"/>
    <w:rsid w:val="003B2D8B"/>
    <w:rsid w:val="00443E0D"/>
    <w:rsid w:val="00461DC7"/>
    <w:rsid w:val="005C7A2C"/>
    <w:rsid w:val="006D64FE"/>
    <w:rsid w:val="00744540"/>
    <w:rsid w:val="00801B33"/>
    <w:rsid w:val="00903D01"/>
    <w:rsid w:val="009A3CD0"/>
    <w:rsid w:val="009E180A"/>
    <w:rsid w:val="009F039E"/>
    <w:rsid w:val="00A723C8"/>
    <w:rsid w:val="00AA21E2"/>
    <w:rsid w:val="00AD4461"/>
    <w:rsid w:val="00AE506B"/>
    <w:rsid w:val="00B166FD"/>
    <w:rsid w:val="00BA7180"/>
    <w:rsid w:val="00BF24BF"/>
    <w:rsid w:val="00C15B33"/>
    <w:rsid w:val="00C744CF"/>
    <w:rsid w:val="00DA282C"/>
    <w:rsid w:val="00E26B54"/>
    <w:rsid w:val="00E97121"/>
    <w:rsid w:val="00F30FC7"/>
    <w:rsid w:val="00F8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2024-01-15T07:24:00Z</dcterms:created>
  <dcterms:modified xsi:type="dcterms:W3CDTF">2024-01-15T11:37:00Z</dcterms:modified>
</cp:coreProperties>
</file>