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25F" w:rsidRDefault="005F025F" w:rsidP="00DE2724">
      <w:pPr>
        <w:jc w:val="center"/>
      </w:pPr>
    </w:p>
    <w:p w:rsidR="00DE2724" w:rsidRDefault="00DE2724" w:rsidP="00DE2724">
      <w:pPr>
        <w:jc w:val="center"/>
      </w:pPr>
    </w:p>
    <w:p w:rsidR="00DE2724" w:rsidRPr="00DE2724" w:rsidRDefault="00DE2724" w:rsidP="00DE27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24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DE2724" w:rsidRPr="00DE2724" w:rsidRDefault="00DE2724" w:rsidP="00DE27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24">
        <w:rPr>
          <w:rFonts w:ascii="Times New Roman" w:hAnsi="Times New Roman" w:cs="Times New Roman"/>
          <w:b/>
          <w:sz w:val="24"/>
          <w:szCs w:val="24"/>
        </w:rPr>
        <w:t>о доходах, имуществе и обязательствах имущественного характера</w:t>
      </w:r>
    </w:p>
    <w:p w:rsidR="00DE2724" w:rsidRPr="00DE2724" w:rsidRDefault="00DE2724" w:rsidP="00DE27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24">
        <w:rPr>
          <w:rFonts w:ascii="Times New Roman" w:hAnsi="Times New Roman" w:cs="Times New Roman"/>
          <w:b/>
          <w:sz w:val="24"/>
          <w:szCs w:val="24"/>
        </w:rPr>
        <w:t xml:space="preserve">директора БОУ </w:t>
      </w:r>
      <w:proofErr w:type="gramStart"/>
      <w:r w:rsidRPr="00DE2724">
        <w:rPr>
          <w:rFonts w:ascii="Times New Roman" w:hAnsi="Times New Roman" w:cs="Times New Roman"/>
          <w:b/>
          <w:sz w:val="24"/>
          <w:szCs w:val="24"/>
        </w:rPr>
        <w:t>ТР</w:t>
      </w:r>
      <w:proofErr w:type="gramEnd"/>
      <w:r w:rsidRPr="00DE2724">
        <w:rPr>
          <w:rFonts w:ascii="Times New Roman" w:hAnsi="Times New Roman" w:cs="Times New Roman"/>
          <w:b/>
          <w:sz w:val="24"/>
          <w:szCs w:val="24"/>
        </w:rPr>
        <w:t xml:space="preserve"> ОО «</w:t>
      </w:r>
      <w:proofErr w:type="spellStart"/>
      <w:r w:rsidRPr="00DE2724">
        <w:rPr>
          <w:rFonts w:ascii="Times New Roman" w:hAnsi="Times New Roman" w:cs="Times New Roman"/>
          <w:b/>
          <w:sz w:val="24"/>
          <w:szCs w:val="24"/>
        </w:rPr>
        <w:t>Троснянская</w:t>
      </w:r>
      <w:proofErr w:type="spellEnd"/>
      <w:r w:rsidRPr="00DE2724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 </w:t>
      </w:r>
    </w:p>
    <w:p w:rsidR="00DE2724" w:rsidRDefault="00DE2724" w:rsidP="00DE27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24">
        <w:rPr>
          <w:rFonts w:ascii="Times New Roman" w:hAnsi="Times New Roman" w:cs="Times New Roman"/>
          <w:b/>
          <w:sz w:val="24"/>
          <w:szCs w:val="24"/>
        </w:rPr>
        <w:t>и членов его семьи за пер</w:t>
      </w:r>
      <w:r w:rsidR="003E7E0D">
        <w:rPr>
          <w:rFonts w:ascii="Times New Roman" w:hAnsi="Times New Roman" w:cs="Times New Roman"/>
          <w:b/>
          <w:sz w:val="24"/>
          <w:szCs w:val="24"/>
        </w:rPr>
        <w:t>иод с 1 января по 31 января 2019</w:t>
      </w:r>
      <w:r w:rsidRPr="00DE272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4"/>
        <w:tblW w:w="16288" w:type="dxa"/>
        <w:tblInd w:w="-601" w:type="dxa"/>
        <w:tblLayout w:type="fixed"/>
        <w:tblLook w:val="04A0"/>
      </w:tblPr>
      <w:tblGrid>
        <w:gridCol w:w="2084"/>
        <w:gridCol w:w="1398"/>
        <w:gridCol w:w="1721"/>
        <w:gridCol w:w="1889"/>
        <w:gridCol w:w="1414"/>
        <w:gridCol w:w="1417"/>
        <w:gridCol w:w="1815"/>
        <w:gridCol w:w="1721"/>
        <w:gridCol w:w="1152"/>
        <w:gridCol w:w="1677"/>
      </w:tblGrid>
      <w:tr w:rsidR="00736525" w:rsidTr="00B53BC5">
        <w:trPr>
          <w:trHeight w:val="820"/>
        </w:trPr>
        <w:tc>
          <w:tcPr>
            <w:tcW w:w="2084" w:type="dxa"/>
            <w:vMerge w:val="restart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2946CC" w:rsidRDefault="002946C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398" w:type="dxa"/>
            <w:vMerge w:val="restart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spellEnd"/>
            <w:proofErr w:type="gramEnd"/>
            <w:r w:rsidRPr="002946CC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доход,</w:t>
            </w:r>
          </w:p>
          <w:p w:rsidR="002946CC" w:rsidRDefault="002946C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  <w:p w:rsidR="002946CC" w:rsidRDefault="002946C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6" w:type="dxa"/>
            <w:gridSpan w:val="5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50" w:type="dxa"/>
            <w:gridSpan w:val="3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736525" w:rsidTr="00B53BC5">
        <w:trPr>
          <w:trHeight w:val="840"/>
        </w:trPr>
        <w:tc>
          <w:tcPr>
            <w:tcW w:w="2084" w:type="dxa"/>
            <w:vMerge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889" w:type="dxa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414" w:type="dxa"/>
          </w:tcPr>
          <w:p w:rsidR="002946CC" w:rsidRPr="00736525" w:rsidRDefault="002946CC" w:rsidP="00294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2946CC" w:rsidRDefault="002946CC" w:rsidP="00294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417" w:type="dxa"/>
          </w:tcPr>
          <w:p w:rsidR="002946CC" w:rsidRPr="00736525" w:rsidRDefault="0073652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736525" w:rsidRDefault="0073652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1815" w:type="dxa"/>
          </w:tcPr>
          <w:p w:rsidR="002946CC" w:rsidRPr="00736525" w:rsidRDefault="0073652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</w:p>
          <w:p w:rsidR="00736525" w:rsidRDefault="0073652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721" w:type="dxa"/>
          </w:tcPr>
          <w:p w:rsidR="002946CC" w:rsidRDefault="0073652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52" w:type="dxa"/>
          </w:tcPr>
          <w:p w:rsidR="00736525" w:rsidRPr="00736525" w:rsidRDefault="00736525" w:rsidP="0073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2946CC" w:rsidRDefault="00736525" w:rsidP="00736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677" w:type="dxa"/>
          </w:tcPr>
          <w:p w:rsidR="00736525" w:rsidRPr="00736525" w:rsidRDefault="00736525" w:rsidP="0073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2946CC" w:rsidRDefault="00736525" w:rsidP="00736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</w:tr>
      <w:tr w:rsidR="005745B2" w:rsidTr="00B53BC5">
        <w:tc>
          <w:tcPr>
            <w:tcW w:w="2084" w:type="dxa"/>
          </w:tcPr>
          <w:p w:rsidR="005745B2" w:rsidRDefault="005745B2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E0D" w:rsidRDefault="003E7E0D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  <w:p w:rsidR="003E7E0D" w:rsidRDefault="003E7E0D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  <w:p w:rsidR="003E7E0D" w:rsidRDefault="003E7E0D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Геннадьевич</w:t>
            </w:r>
          </w:p>
          <w:p w:rsidR="003E7E0D" w:rsidRPr="00736525" w:rsidRDefault="003E7E0D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5745B2" w:rsidRDefault="005745B2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B2" w:rsidRPr="00736525" w:rsidRDefault="003E7E0D" w:rsidP="00B41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566963,95</w:t>
            </w:r>
          </w:p>
        </w:tc>
        <w:tc>
          <w:tcPr>
            <w:tcW w:w="1721" w:type="dxa"/>
          </w:tcPr>
          <w:p w:rsidR="003E7E0D" w:rsidRDefault="003E7E0D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B2" w:rsidRPr="00736525" w:rsidRDefault="003E7E0D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89" w:type="dxa"/>
          </w:tcPr>
          <w:p w:rsidR="003E7E0D" w:rsidRDefault="003E7E0D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B2" w:rsidRDefault="005745B2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r w:rsidR="003E7E0D">
              <w:rPr>
                <w:rFonts w:ascii="Times New Roman" w:hAnsi="Times New Roman" w:cs="Times New Roman"/>
                <w:sz w:val="24"/>
                <w:szCs w:val="24"/>
              </w:rPr>
              <w:t xml:space="preserve"> долевая</w:t>
            </w:r>
          </w:p>
          <w:p w:rsidR="00871C76" w:rsidRPr="00736525" w:rsidRDefault="003E7E0D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(1/3</w:t>
            </w:r>
            <w:r w:rsidR="00871C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4" w:type="dxa"/>
          </w:tcPr>
          <w:p w:rsidR="003E7E0D" w:rsidRDefault="003E7E0D" w:rsidP="003E7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B2" w:rsidRDefault="003E7E0D" w:rsidP="003E7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  <w:r w:rsidR="005745B2" w:rsidRPr="0073652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9005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7E0D" w:rsidRPr="00736525" w:rsidRDefault="003E7E0D" w:rsidP="003E7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45B2" w:rsidRDefault="005745B2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45B2" w:rsidRPr="00736525" w:rsidRDefault="005745B2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15" w:type="dxa"/>
          </w:tcPr>
          <w:p w:rsidR="005745B2" w:rsidRDefault="005745B2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E0D" w:rsidRPr="003E7E0D" w:rsidRDefault="003E7E0D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Granta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219060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,2013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г.</w:t>
            </w:r>
          </w:p>
          <w:p w:rsidR="00387199" w:rsidRPr="00387199" w:rsidRDefault="00387199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45B2" w:rsidRDefault="005745B2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45B2" w:rsidRDefault="005745B2" w:rsidP="0057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F7C" w:rsidRDefault="00F13F7C" w:rsidP="0057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F7C" w:rsidRPr="006B533E" w:rsidRDefault="00F13F7C" w:rsidP="00574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5745B2" w:rsidRDefault="005745B2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45B2" w:rsidRPr="0012229C" w:rsidRDefault="005745B2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9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52" w:type="dxa"/>
          </w:tcPr>
          <w:p w:rsidR="005745B2" w:rsidRDefault="005745B2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B2" w:rsidRDefault="005745B2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29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77" w:type="dxa"/>
          </w:tcPr>
          <w:p w:rsidR="005745B2" w:rsidRDefault="005745B2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45B2" w:rsidRDefault="005745B2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29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41ACB" w:rsidTr="00B53BC5">
        <w:tc>
          <w:tcPr>
            <w:tcW w:w="2084" w:type="dxa"/>
          </w:tcPr>
          <w:p w:rsidR="00B41ACB" w:rsidRDefault="00B41ACB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ACB" w:rsidRPr="006B533E" w:rsidRDefault="00B41ACB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33E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398" w:type="dxa"/>
          </w:tcPr>
          <w:p w:rsidR="00B41ACB" w:rsidRDefault="00B41ACB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ACB" w:rsidRPr="006B533E" w:rsidRDefault="003E7E0D" w:rsidP="00387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520317,43</w:t>
            </w:r>
          </w:p>
        </w:tc>
        <w:tc>
          <w:tcPr>
            <w:tcW w:w="1721" w:type="dxa"/>
          </w:tcPr>
          <w:p w:rsidR="00B41ACB" w:rsidRDefault="00B41ACB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E0D" w:rsidRPr="006B533E" w:rsidRDefault="003E7E0D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89" w:type="dxa"/>
          </w:tcPr>
          <w:p w:rsidR="00B41ACB" w:rsidRDefault="00B41ACB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E0D" w:rsidRDefault="003E7E0D" w:rsidP="003E7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долевая</w:t>
            </w:r>
          </w:p>
          <w:p w:rsidR="003E7E0D" w:rsidRDefault="003E7E0D" w:rsidP="003E7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(1/3)</w:t>
            </w:r>
          </w:p>
        </w:tc>
        <w:tc>
          <w:tcPr>
            <w:tcW w:w="1414" w:type="dxa"/>
          </w:tcPr>
          <w:p w:rsidR="00B41ACB" w:rsidRDefault="00B41ACB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E0D" w:rsidRDefault="003E7E0D" w:rsidP="003E7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7E0D" w:rsidRDefault="003E7E0D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1ACB" w:rsidRDefault="00B41ACB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ACB" w:rsidRDefault="00B41ACB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15" w:type="dxa"/>
          </w:tcPr>
          <w:p w:rsidR="00B41ACB" w:rsidRDefault="00B41ACB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1ACB" w:rsidRDefault="00B41ACB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29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B41ACB" w:rsidRDefault="00B41ACB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1ACB" w:rsidRDefault="00B41ACB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29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52" w:type="dxa"/>
          </w:tcPr>
          <w:p w:rsidR="00B41ACB" w:rsidRDefault="00B41ACB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1ACB" w:rsidRDefault="00B41ACB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29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77" w:type="dxa"/>
          </w:tcPr>
          <w:p w:rsidR="00B41ACB" w:rsidRDefault="00B41ACB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ACB" w:rsidRDefault="00B41ACB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29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53BC5" w:rsidTr="00B53BC5">
        <w:tc>
          <w:tcPr>
            <w:tcW w:w="2084" w:type="dxa"/>
          </w:tcPr>
          <w:p w:rsidR="00B53BC5" w:rsidRDefault="00B53BC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398" w:type="dxa"/>
          </w:tcPr>
          <w:p w:rsidR="00B53BC5" w:rsidRDefault="00B53BC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9709,09</w:t>
            </w:r>
          </w:p>
        </w:tc>
        <w:tc>
          <w:tcPr>
            <w:tcW w:w="1721" w:type="dxa"/>
          </w:tcPr>
          <w:p w:rsidR="00B53BC5" w:rsidRDefault="00B53BC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89" w:type="dxa"/>
          </w:tcPr>
          <w:p w:rsidR="00B53BC5" w:rsidRDefault="00B53BC5" w:rsidP="00B53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долевая</w:t>
            </w:r>
          </w:p>
          <w:p w:rsidR="00B53BC5" w:rsidRDefault="00B53BC5" w:rsidP="00B53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(1/3)</w:t>
            </w:r>
          </w:p>
        </w:tc>
        <w:tc>
          <w:tcPr>
            <w:tcW w:w="1414" w:type="dxa"/>
          </w:tcPr>
          <w:p w:rsidR="00B53BC5" w:rsidRDefault="00B53BC5" w:rsidP="00B53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3BC5" w:rsidRDefault="00B53BC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BC5" w:rsidRDefault="00B53BC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15" w:type="dxa"/>
          </w:tcPr>
          <w:p w:rsidR="00B53BC5" w:rsidRDefault="00B53BC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29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B53BC5" w:rsidRDefault="00B53BC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29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52" w:type="dxa"/>
          </w:tcPr>
          <w:p w:rsidR="00B53BC5" w:rsidRDefault="00B53BC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29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77" w:type="dxa"/>
          </w:tcPr>
          <w:p w:rsidR="00B53BC5" w:rsidRDefault="00B53BC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9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2946CC" w:rsidRPr="00DE2724" w:rsidRDefault="002946CC" w:rsidP="00DE27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946CC" w:rsidRPr="00DE2724" w:rsidSect="00DE272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DE2724"/>
    <w:rsid w:val="000C2344"/>
    <w:rsid w:val="0012229C"/>
    <w:rsid w:val="001267CF"/>
    <w:rsid w:val="0013027B"/>
    <w:rsid w:val="001B4B76"/>
    <w:rsid w:val="001C1E01"/>
    <w:rsid w:val="002946CC"/>
    <w:rsid w:val="00387199"/>
    <w:rsid w:val="003E7E0D"/>
    <w:rsid w:val="004652DE"/>
    <w:rsid w:val="004F1C24"/>
    <w:rsid w:val="005745B2"/>
    <w:rsid w:val="005D77DA"/>
    <w:rsid w:val="005E50BF"/>
    <w:rsid w:val="005F025F"/>
    <w:rsid w:val="006B533E"/>
    <w:rsid w:val="006D4047"/>
    <w:rsid w:val="00736525"/>
    <w:rsid w:val="007849F3"/>
    <w:rsid w:val="00871C76"/>
    <w:rsid w:val="0090056C"/>
    <w:rsid w:val="00AC3370"/>
    <w:rsid w:val="00B41ACB"/>
    <w:rsid w:val="00B53BC5"/>
    <w:rsid w:val="00BA552F"/>
    <w:rsid w:val="00C11983"/>
    <w:rsid w:val="00DA7903"/>
    <w:rsid w:val="00DE2724"/>
    <w:rsid w:val="00F13F7C"/>
    <w:rsid w:val="00F27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2724"/>
    <w:pPr>
      <w:spacing w:after="0" w:line="240" w:lineRule="auto"/>
    </w:pPr>
  </w:style>
  <w:style w:type="table" w:styleId="a4">
    <w:name w:val="Table Grid"/>
    <w:basedOn w:val="a1"/>
    <w:uiPriority w:val="59"/>
    <w:rsid w:val="00294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402104-28A2-43F2-8B73-BFEFD8E82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KDN</cp:lastModifiedBy>
  <cp:revision>12</cp:revision>
  <dcterms:created xsi:type="dcterms:W3CDTF">2013-04-30T10:34:00Z</dcterms:created>
  <dcterms:modified xsi:type="dcterms:W3CDTF">2020-06-09T09:01:00Z</dcterms:modified>
</cp:coreProperties>
</file>