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E7" w:rsidRPr="00EE69BE" w:rsidRDefault="007E318D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rFonts w:cs="Times New Roman CYR"/>
          <w:b/>
        </w:rPr>
      </w:pPr>
      <w:r w:rsidRPr="00EE69BE">
        <w:rPr>
          <w:rFonts w:cs="Times New Roman CYR"/>
          <w:b/>
          <w:color w:val="000000"/>
          <w:spacing w:val="-7"/>
        </w:rPr>
        <w:t>РОССИЙСКАЯ   ФЕДЕРАЦИЯ</w:t>
      </w:r>
    </w:p>
    <w:p w:rsidR="000405E7" w:rsidRPr="00EE69BE" w:rsidRDefault="007E318D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rPr>
          <w:rFonts w:cs="Times New Roman CYR"/>
          <w:b/>
        </w:rPr>
      </w:pPr>
      <w:r w:rsidRPr="00EE69BE">
        <w:rPr>
          <w:rFonts w:cs="Times New Roman CYR"/>
          <w:b/>
          <w:color w:val="000000"/>
          <w:spacing w:val="-7"/>
        </w:rPr>
        <w:t>ОРЛОВСКАЯ ОБЛАСТЬ</w:t>
      </w:r>
    </w:p>
    <w:p w:rsidR="000405E7" w:rsidRPr="00EE69BE" w:rsidRDefault="007E318D">
      <w:pPr>
        <w:shd w:val="clear" w:color="auto" w:fill="FFFFFF"/>
        <w:tabs>
          <w:tab w:val="left" w:pos="2515"/>
        </w:tabs>
        <w:spacing w:line="317" w:lineRule="exact"/>
        <w:jc w:val="center"/>
        <w:rPr>
          <w:rFonts w:cs="Times New Roman CYR"/>
          <w:b/>
          <w:color w:val="000000"/>
          <w:spacing w:val="-5"/>
        </w:rPr>
      </w:pPr>
      <w:r w:rsidRPr="00EE69BE">
        <w:rPr>
          <w:rFonts w:cs="Times New Roman CYR"/>
          <w:b/>
          <w:color w:val="000000"/>
          <w:spacing w:val="-5"/>
        </w:rPr>
        <w:t>ТРОСНЯНСКИЙ  РАЙОН</w:t>
      </w:r>
    </w:p>
    <w:p w:rsidR="000405E7" w:rsidRPr="00EE69BE" w:rsidRDefault="007E318D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rFonts w:cs="Times New Roman CYR"/>
          <w:b/>
          <w:color w:val="000000"/>
          <w:spacing w:val="-3"/>
        </w:rPr>
      </w:pPr>
      <w:r w:rsidRPr="00EE69BE">
        <w:rPr>
          <w:rFonts w:cs="Times New Roman CYR"/>
          <w:b/>
          <w:color w:val="000000"/>
          <w:spacing w:val="-3"/>
        </w:rPr>
        <w:t>АДМИНИСТРАЦИЯ  МАЛАХОВО-СЛОБОДСКОГО  СЕЛЬСКОГО ПОСЕЛЕНИЯ</w:t>
      </w:r>
    </w:p>
    <w:p w:rsidR="000405E7" w:rsidRPr="00EE69BE" w:rsidRDefault="007E318D">
      <w:pPr>
        <w:spacing w:before="200"/>
        <w:jc w:val="center"/>
        <w:rPr>
          <w:rFonts w:cs="Times New Roman CYR"/>
          <w:b/>
        </w:rPr>
      </w:pPr>
      <w:r w:rsidRPr="00EE69BE">
        <w:rPr>
          <w:rFonts w:cs="Times New Roman CYR"/>
          <w:b/>
        </w:rPr>
        <w:t>ПОСТАНОВЛЕНИЕ</w:t>
      </w:r>
    </w:p>
    <w:p w:rsidR="000405E7" w:rsidRDefault="000405E7">
      <w:pPr>
        <w:jc w:val="center"/>
        <w:rPr>
          <w:rFonts w:cs="Times New Roman CYR"/>
        </w:rPr>
      </w:pPr>
    </w:p>
    <w:p w:rsidR="00EE69BE" w:rsidRDefault="00EE69BE">
      <w:pPr>
        <w:jc w:val="center"/>
        <w:rPr>
          <w:rFonts w:cs="Times New Roman CYR"/>
        </w:rPr>
      </w:pPr>
    </w:p>
    <w:p w:rsidR="00EE69BE" w:rsidRPr="00CD7F45" w:rsidRDefault="00EE69BE" w:rsidP="00EE69BE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 xml:space="preserve">от   10  января  2022 г.  </w:t>
      </w:r>
      <w:r w:rsidRPr="009B723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№  1</w:t>
      </w:r>
    </w:p>
    <w:p w:rsidR="00EE69BE" w:rsidRDefault="00EE69BE" w:rsidP="00EE69BE">
      <w:pPr>
        <w:ind w:right="4855"/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0405E7" w:rsidRDefault="000405E7">
      <w:pPr>
        <w:ind w:left="540"/>
        <w:jc w:val="center"/>
        <w:rPr>
          <w:rFonts w:cs="Times New Roman CYR"/>
        </w:rPr>
      </w:pPr>
    </w:p>
    <w:p w:rsidR="00EE69BE" w:rsidRDefault="00EE69BE" w:rsidP="00EE69BE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Об утверждении Положения </w:t>
      </w:r>
      <w:r w:rsidR="007E318D" w:rsidRPr="00EE69BE">
        <w:rPr>
          <w:rFonts w:ascii="Times New Roman" w:hAnsi="Times New Roman" w:cs="Times New Roman"/>
          <w:bCs w:val="0"/>
          <w:sz w:val="27"/>
          <w:szCs w:val="27"/>
        </w:rPr>
        <w:t>об организации</w:t>
      </w:r>
    </w:p>
    <w:p w:rsidR="00EE69BE" w:rsidRDefault="007E318D" w:rsidP="00EE69BE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7"/>
          <w:szCs w:val="27"/>
        </w:rPr>
      </w:pPr>
      <w:r w:rsidRPr="00EE69BE">
        <w:rPr>
          <w:rFonts w:ascii="Times New Roman" w:hAnsi="Times New Roman" w:cs="Times New Roman"/>
          <w:bCs w:val="0"/>
          <w:sz w:val="27"/>
          <w:szCs w:val="27"/>
        </w:rPr>
        <w:t>и осуществлении</w:t>
      </w:r>
      <w:r w:rsidR="00EE69BE">
        <w:rPr>
          <w:rFonts w:ascii="Times New Roman" w:hAnsi="Times New Roman" w:cs="Times New Roman"/>
          <w:bCs w:val="0"/>
          <w:sz w:val="27"/>
          <w:szCs w:val="27"/>
        </w:rPr>
        <w:t xml:space="preserve"> </w:t>
      </w:r>
      <w:r w:rsidRPr="00EE69BE">
        <w:rPr>
          <w:rFonts w:ascii="Times New Roman" w:hAnsi="Times New Roman" w:cs="Times New Roman"/>
          <w:bCs w:val="0"/>
          <w:sz w:val="27"/>
          <w:szCs w:val="27"/>
        </w:rPr>
        <w:t>первичного воинского учета</w:t>
      </w:r>
    </w:p>
    <w:p w:rsidR="000405E7" w:rsidRPr="00EE69BE" w:rsidRDefault="00EE69BE" w:rsidP="00EE69BE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н</w:t>
      </w:r>
      <w:r w:rsidR="007E318D" w:rsidRPr="00EE69BE">
        <w:rPr>
          <w:rFonts w:ascii="Times New Roman" w:hAnsi="Times New Roman" w:cs="Times New Roman"/>
          <w:bCs w:val="0"/>
          <w:sz w:val="27"/>
          <w:szCs w:val="27"/>
        </w:rPr>
        <w:t xml:space="preserve">а территории  </w:t>
      </w:r>
      <w:proofErr w:type="spellStart"/>
      <w:r w:rsidR="007E318D" w:rsidRPr="00EE69BE">
        <w:rPr>
          <w:rFonts w:ascii="Times New Roman" w:hAnsi="Times New Roman" w:cs="Times New Roman"/>
          <w:bCs w:val="0"/>
          <w:sz w:val="27"/>
          <w:szCs w:val="27"/>
        </w:rPr>
        <w:t>Малахово-Слободского</w:t>
      </w:r>
      <w:proofErr w:type="spellEnd"/>
      <w:r w:rsidR="007E318D" w:rsidRPr="00EE69BE">
        <w:rPr>
          <w:rFonts w:ascii="Times New Roman" w:hAnsi="Times New Roman" w:cs="Times New Roman"/>
          <w:bCs w:val="0"/>
          <w:sz w:val="27"/>
          <w:szCs w:val="27"/>
        </w:rPr>
        <w:t xml:space="preserve"> сельского                                          поселения на 2022 год</w:t>
      </w:r>
    </w:p>
    <w:p w:rsidR="000405E7" w:rsidRPr="00EE69BE" w:rsidRDefault="000405E7" w:rsidP="00EE69BE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7"/>
          <w:szCs w:val="27"/>
        </w:rPr>
      </w:pP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9BE"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Конституцией Российской Федерации, Федеральными законами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поселения, администрация </w:t>
      </w:r>
      <w:proofErr w:type="spellStart"/>
      <w:r w:rsidRPr="00EE69BE">
        <w:rPr>
          <w:rFonts w:ascii="Times New Roman" w:hAnsi="Times New Roman" w:cs="Times New Roman"/>
          <w:color w:val="000000"/>
          <w:sz w:val="28"/>
          <w:szCs w:val="28"/>
        </w:rPr>
        <w:t>Малахово-Слободского</w:t>
      </w:r>
      <w:proofErr w:type="spellEnd"/>
      <w:r w:rsidRPr="00EE69BE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  </w:t>
      </w:r>
      <w:r w:rsidRPr="00EE69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05E7" w:rsidRPr="00EE69BE" w:rsidRDefault="000405E7" w:rsidP="00EE69B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1. Утвердить Положение «Об организации и осуществлении первичного воинского учета  на территории 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сельского поселения» (приложение №1).</w:t>
      </w: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2. Утвердить Должностную инструкцию военно-учетному работнику, осуществляющему ведение воинского учета на территории 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№2).</w:t>
      </w: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 Обязанности по организации и ведению первичного воинского учета граждан на территории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 сельского поселения возложить на главу сельского поселения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Прошкину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 </w:t>
      </w:r>
      <w:r w:rsidR="00EE69BE">
        <w:rPr>
          <w:rFonts w:ascii="Times New Roman" w:hAnsi="Times New Roman" w:cs="Times New Roman"/>
          <w:sz w:val="28"/>
          <w:szCs w:val="28"/>
        </w:rPr>
        <w:t>4</w:t>
      </w:r>
      <w:r w:rsidRPr="00EE69B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405E7" w:rsidRPr="00EE69BE" w:rsidRDefault="007E318D" w:rsidP="00EE69BE">
      <w:pPr>
        <w:tabs>
          <w:tab w:val="left" w:pos="8000"/>
        </w:tabs>
        <w:ind w:left="43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69BE" w:rsidRDefault="00EE69BE" w:rsidP="00EE69BE">
      <w:pPr>
        <w:tabs>
          <w:tab w:val="left" w:pos="80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7E318D" w:rsidP="00EE69BE">
      <w:pPr>
        <w:tabs>
          <w:tab w:val="left" w:pos="80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</w:p>
    <w:p w:rsidR="000405E7" w:rsidRPr="00EE69BE" w:rsidRDefault="007E318D" w:rsidP="00EE69BE">
      <w:pPr>
        <w:tabs>
          <w:tab w:val="left" w:pos="80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В.Прошкина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>.</w:t>
      </w:r>
    </w:p>
    <w:p w:rsidR="000405E7" w:rsidRPr="00EE69BE" w:rsidRDefault="000405E7" w:rsidP="00EE69BE">
      <w:pPr>
        <w:tabs>
          <w:tab w:val="left" w:pos="80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lastRenderedPageBreak/>
        <w:t>Приложение № 1</w:t>
      </w: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к Постановлению  Администрации</w:t>
      </w: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proofErr w:type="spellStart"/>
      <w:r>
        <w:rPr>
          <w:rFonts w:cs="Times New Roman CYR"/>
          <w:sz w:val="20"/>
          <w:szCs w:val="20"/>
        </w:rPr>
        <w:t>Малахово-Слободского</w:t>
      </w:r>
      <w:proofErr w:type="spellEnd"/>
      <w:r>
        <w:rPr>
          <w:rFonts w:cs="Times New Roman CYR"/>
          <w:sz w:val="20"/>
          <w:szCs w:val="20"/>
        </w:rPr>
        <w:t xml:space="preserve"> сельского поселения</w:t>
      </w:r>
    </w:p>
    <w:p w:rsidR="00054C21" w:rsidRDefault="007E318D">
      <w:pPr>
        <w:ind w:left="4680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</w:t>
      </w:r>
      <w:r w:rsidR="00EE69BE">
        <w:rPr>
          <w:rFonts w:cs="Times New Roman CYR"/>
          <w:sz w:val="20"/>
          <w:szCs w:val="20"/>
        </w:rPr>
        <w:t xml:space="preserve">                     </w:t>
      </w:r>
      <w:r>
        <w:rPr>
          <w:rFonts w:cs="Times New Roman CYR"/>
          <w:sz w:val="20"/>
          <w:szCs w:val="20"/>
        </w:rPr>
        <w:t xml:space="preserve">   от  10.01.2022 г.  № 1</w:t>
      </w:r>
    </w:p>
    <w:p w:rsidR="00054C21" w:rsidRDefault="00054C21">
      <w:pPr>
        <w:ind w:left="4680"/>
        <w:rPr>
          <w:rFonts w:cs="Times New Roman CYR"/>
          <w:sz w:val="20"/>
          <w:szCs w:val="20"/>
        </w:rPr>
      </w:pPr>
    </w:p>
    <w:p w:rsidR="00054C21" w:rsidRDefault="00054C21">
      <w:pPr>
        <w:ind w:left="4680"/>
        <w:rPr>
          <w:rFonts w:cs="Times New Roman CYR"/>
          <w:sz w:val="20"/>
          <w:szCs w:val="20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03"/>
      </w:tblGrid>
      <w:tr w:rsidR="00054C21" w:rsidTr="00054C21">
        <w:trPr>
          <w:trHeight w:val="882"/>
        </w:trPr>
        <w:tc>
          <w:tcPr>
            <w:tcW w:w="5387" w:type="dxa"/>
          </w:tcPr>
          <w:p w:rsidR="00054C21" w:rsidRDefault="00054C21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СОГЛАСОВАНО</w:t>
            </w: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УТВЕРЖДАЮ</w:t>
            </w:r>
          </w:p>
          <w:p w:rsidR="00054C21" w:rsidRDefault="00054C21" w:rsidP="00054C21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054C21">
        <w:trPr>
          <w:trHeight w:val="1312"/>
        </w:trPr>
        <w:tc>
          <w:tcPr>
            <w:tcW w:w="5387" w:type="dxa"/>
          </w:tcPr>
          <w:p w:rsidR="00054C21" w:rsidRDefault="00054C21" w:rsidP="00054C21">
            <w:pPr>
              <w:ind w:firstLine="72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Военный комиссар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Кромского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районов Орловской области</w:t>
            </w: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Малахово-Слободского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 сельского поселения</w:t>
            </w:r>
          </w:p>
        </w:tc>
      </w:tr>
      <w:tr w:rsidR="00054C21" w:rsidTr="00054C21">
        <w:trPr>
          <w:trHeight w:val="431"/>
        </w:trPr>
        <w:tc>
          <w:tcPr>
            <w:tcW w:w="5387" w:type="dxa"/>
          </w:tcPr>
          <w:p w:rsidR="00054C21" w:rsidRDefault="00054C21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054C21">
        <w:trPr>
          <w:trHeight w:val="431"/>
        </w:trPr>
        <w:tc>
          <w:tcPr>
            <w:tcW w:w="5387" w:type="dxa"/>
          </w:tcPr>
          <w:p w:rsidR="00054C21" w:rsidRDefault="00054C21" w:rsidP="00054C21">
            <w:pPr>
              <w:ind w:firstLine="72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            А. Богачёв</w:t>
            </w: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jc w:val="right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cs="Times New Roman CYR"/>
                <w:sz w:val="28"/>
                <w:szCs w:val="28"/>
              </w:rPr>
              <w:t>В.Прошкина</w:t>
            </w:r>
            <w:proofErr w:type="spellEnd"/>
          </w:p>
        </w:tc>
      </w:tr>
      <w:tr w:rsidR="00054C21" w:rsidTr="00054C21">
        <w:trPr>
          <w:trHeight w:val="431"/>
        </w:trPr>
        <w:tc>
          <w:tcPr>
            <w:tcW w:w="5387" w:type="dxa"/>
          </w:tcPr>
          <w:p w:rsidR="00054C21" w:rsidRDefault="00054C21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054C21">
        <w:trPr>
          <w:trHeight w:val="882"/>
        </w:trPr>
        <w:tc>
          <w:tcPr>
            <w:tcW w:w="5387" w:type="dxa"/>
          </w:tcPr>
          <w:p w:rsidR="00054C21" w:rsidRDefault="00054C21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« 10» января 2022 г.</w:t>
            </w: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«10 » января 2022 г.</w:t>
            </w:r>
          </w:p>
        </w:tc>
      </w:tr>
    </w:tbl>
    <w:p w:rsidR="00054C21" w:rsidRDefault="00054C21">
      <w:pPr>
        <w:ind w:left="4680"/>
        <w:rPr>
          <w:rFonts w:cs="Times New Roman CYR"/>
          <w:sz w:val="20"/>
          <w:szCs w:val="20"/>
        </w:rPr>
      </w:pPr>
    </w:p>
    <w:p w:rsidR="000405E7" w:rsidRDefault="007E318D">
      <w:pPr>
        <w:ind w:left="4500"/>
        <w:jc w:val="center"/>
        <w:rPr>
          <w:rFonts w:cs="Times New Roman CYR"/>
        </w:rPr>
      </w:pPr>
      <w:r>
        <w:rPr>
          <w:rFonts w:cs="Times New Roman CYR"/>
        </w:rPr>
        <w:t xml:space="preserve">     </w:t>
      </w:r>
    </w:p>
    <w:p w:rsidR="00EE69BE" w:rsidRDefault="00EE69BE" w:rsidP="00EE69BE">
      <w:pPr>
        <w:spacing w:before="440" w:line="252" w:lineRule="auto"/>
        <w:ind w:right="600"/>
        <w:jc w:val="center"/>
        <w:rPr>
          <w:rFonts w:cs="Times New Roman CYR"/>
          <w:sz w:val="28"/>
          <w:szCs w:val="28"/>
        </w:rPr>
      </w:pPr>
    </w:p>
    <w:p w:rsidR="00054C21" w:rsidRDefault="00054C21" w:rsidP="00EE69BE">
      <w:pPr>
        <w:spacing w:before="440" w:line="252" w:lineRule="auto"/>
        <w:ind w:right="600"/>
        <w:jc w:val="center"/>
        <w:rPr>
          <w:rFonts w:cs="Times New Roman CYR"/>
          <w:sz w:val="28"/>
          <w:szCs w:val="28"/>
        </w:rPr>
      </w:pPr>
    </w:p>
    <w:p w:rsidR="000405E7" w:rsidRDefault="007E318D" w:rsidP="00EE69BE">
      <w:pPr>
        <w:spacing w:before="440" w:line="252" w:lineRule="auto"/>
        <w:ind w:right="60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ПОЛОЖЕНИЕ</w:t>
      </w:r>
    </w:p>
    <w:p w:rsidR="000405E7" w:rsidRDefault="007E318D">
      <w:pPr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об организации и осуществлении первичного воинского учета граждан</w:t>
      </w:r>
    </w:p>
    <w:p w:rsidR="000405E7" w:rsidRDefault="007E318D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на территории  </w:t>
      </w:r>
      <w:proofErr w:type="spellStart"/>
      <w:r>
        <w:rPr>
          <w:rFonts w:cs="Times New Roman CYR"/>
          <w:sz w:val="28"/>
          <w:szCs w:val="28"/>
        </w:rPr>
        <w:t>Малахово-Слободского</w:t>
      </w:r>
      <w:proofErr w:type="spellEnd"/>
      <w:r>
        <w:rPr>
          <w:rFonts w:cs="Times New Roman CYR"/>
          <w:sz w:val="28"/>
          <w:szCs w:val="28"/>
        </w:rPr>
        <w:t xml:space="preserve">  сельского поселения   </w:t>
      </w:r>
    </w:p>
    <w:p w:rsidR="000405E7" w:rsidRDefault="007E318D">
      <w:pPr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0"/>
          <w:szCs w:val="20"/>
        </w:rPr>
        <w:t>(наименование органа местного самоуправления)</w:t>
      </w:r>
    </w:p>
    <w:p w:rsidR="000405E7" w:rsidRDefault="007E318D">
      <w:pPr>
        <w:spacing w:before="26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I. ОБЩИЕ ПОЛОЖЕНИЯ</w:t>
      </w:r>
    </w:p>
    <w:p w:rsidR="000405E7" w:rsidRPr="00EE69BE" w:rsidRDefault="007E318D" w:rsidP="00EE69B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1.1. Военно-учетный работник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E6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9BE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EE69B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E69BE">
        <w:rPr>
          <w:rFonts w:ascii="Times New Roman" w:hAnsi="Times New Roman" w:cs="Times New Roman"/>
          <w:sz w:val="28"/>
          <w:szCs w:val="28"/>
        </w:rPr>
        <w:t>ВУР</w:t>
      </w:r>
      <w:r w:rsidRPr="00EE69B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E69BE" w:rsidRPr="00EE6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9BE" w:rsidRPr="00EE69BE">
        <w:rPr>
          <w:rFonts w:ascii="Times New Roman" w:hAnsi="Times New Roman" w:cs="Times New Roman"/>
          <w:bCs/>
          <w:sz w:val="28"/>
          <w:szCs w:val="28"/>
        </w:rPr>
        <w:t>яв</w:t>
      </w:r>
      <w:r w:rsidRPr="00EE69BE">
        <w:rPr>
          <w:rFonts w:ascii="Times New Roman" w:hAnsi="Times New Roman" w:cs="Times New Roman"/>
          <w:sz w:val="28"/>
          <w:szCs w:val="28"/>
        </w:rPr>
        <w:t xml:space="preserve">ляется работником администрации  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0405E7" w:rsidRPr="00EE69BE" w:rsidRDefault="007E318D" w:rsidP="00EE69BE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1.2. 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 w:rsidRPr="00EE69BE">
        <w:rPr>
          <w:rFonts w:ascii="Times New Roman" w:hAnsi="Times New Roman" w:cs="Times New Roman"/>
          <w:sz w:val="28"/>
          <w:szCs w:val="28"/>
        </w:rPr>
        <w:br/>
      </w:r>
      <w:r w:rsidRPr="00EE69BE">
        <w:rPr>
          <w:rFonts w:ascii="Times New Roman" w:hAnsi="Times New Roman" w:cs="Times New Roman"/>
          <w:sz w:val="28"/>
          <w:szCs w:val="28"/>
        </w:rPr>
        <w:lastRenderedPageBreak/>
        <w:t xml:space="preserve"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ВС РФ от 2017 г. по осуществлению первичного воинского учета в органах местного самоуправления, методическими рекомендациями ГШ ВС РФ от 2017 г. по ведению воинского учета  в организациях, законами Орловской области, Уставом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сельского поселения, иными нормативными правовыми актами органов местного самоуправления, а также настоящим Положением.</w:t>
      </w:r>
    </w:p>
    <w:p w:rsidR="000405E7" w:rsidRPr="00EE69BE" w:rsidRDefault="007E318D" w:rsidP="00EE69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1.3. Положение о воинском учете граждан утверждается главой Администрации 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05E7" w:rsidRPr="00EE69BE" w:rsidRDefault="007E318D">
      <w:pPr>
        <w:spacing w:before="260"/>
        <w:ind w:left="3600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II. ОСНОВНЫЕ ЗАДАЧИ</w:t>
      </w:r>
    </w:p>
    <w:p w:rsidR="000405E7" w:rsidRPr="00EE69BE" w:rsidRDefault="000405E7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7E318D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2.1. Основными задачами ВУР являются:</w:t>
      </w:r>
    </w:p>
    <w:p w:rsidR="000405E7" w:rsidRPr="00EE69BE" w:rsidRDefault="007E318D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</w:t>
      </w:r>
      <w:r w:rsidR="00EE69BE" w:rsidRPr="00EE69BE">
        <w:rPr>
          <w:rFonts w:ascii="Times New Roman" w:hAnsi="Times New Roman" w:cs="Times New Roman"/>
          <w:sz w:val="28"/>
          <w:szCs w:val="28"/>
        </w:rPr>
        <w:t>лизации в Российской Федерации»;</w:t>
      </w:r>
    </w:p>
    <w:p w:rsidR="000405E7" w:rsidRPr="00EE69BE" w:rsidRDefault="007E318D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0405E7" w:rsidRPr="00EE69BE" w:rsidRDefault="007E318D">
      <w:pPr>
        <w:spacing w:line="21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405E7" w:rsidRPr="00EE69BE" w:rsidRDefault="007E318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0405E7" w:rsidRPr="00EE69BE" w:rsidRDefault="007E318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E7" w:rsidRPr="00EE69BE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III. ФУНКЦИИ</w:t>
      </w:r>
    </w:p>
    <w:p w:rsidR="000405E7" w:rsidRPr="00EE69BE" w:rsidRDefault="007E318D">
      <w:pPr>
        <w:spacing w:before="20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EE69B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0405E7" w:rsidRPr="00EE69BE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0405E7" w:rsidRPr="00EE69BE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0405E7" w:rsidRPr="00EE69BE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  военного комиссариата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 районов Орловской области, организаций, а также с карточками регистрации или домовыми книгами;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3.6. По указанию   военного комиссариата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 районов Орловской области оповещать граждан о вызовах в  военный комиссариат;</w:t>
      </w:r>
    </w:p>
    <w:p w:rsidR="000405E7" w:rsidRPr="00EE69BE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 военный комиссариат;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0405E7" w:rsidRPr="00EE69BE" w:rsidRDefault="007E318D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IV. ПРАВА</w:t>
      </w:r>
    </w:p>
    <w:p w:rsidR="000405E7" w:rsidRPr="00EE69BE" w:rsidRDefault="007E318D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4.1. Для плановой и целенаправленной работы ВУР имеет право: </w:t>
      </w:r>
    </w:p>
    <w:p w:rsidR="000405E7" w:rsidRPr="00EE69BE" w:rsidRDefault="007E31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405E7" w:rsidRPr="00EE69BE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</w:t>
      </w:r>
      <w:r w:rsidRPr="00EE69BE">
        <w:rPr>
          <w:rFonts w:ascii="Times New Roman" w:hAnsi="Times New Roman" w:cs="Times New Roman"/>
          <w:sz w:val="28"/>
          <w:szCs w:val="28"/>
        </w:rPr>
        <w:lastRenderedPageBreak/>
        <w:t>задач;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создавать информационные базы данных</w:t>
      </w:r>
      <w:r w:rsidRPr="00EE6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9BE">
        <w:rPr>
          <w:rFonts w:ascii="Times New Roman" w:hAnsi="Times New Roman" w:cs="Times New Roman"/>
          <w:sz w:val="28"/>
          <w:szCs w:val="28"/>
        </w:rPr>
        <w:t>по вопросам, отнесенным к компетенции ВУР;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0405E7" w:rsidRPr="00EE69BE" w:rsidRDefault="007E31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ВУР.</w:t>
      </w:r>
    </w:p>
    <w:p w:rsidR="000405E7" w:rsidRPr="00EE69BE" w:rsidRDefault="007E318D">
      <w:pPr>
        <w:spacing w:before="260"/>
        <w:ind w:left="-1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V. РУКОВОДСТВО</w:t>
      </w:r>
    </w:p>
    <w:p w:rsidR="000405E7" w:rsidRPr="00EE69BE" w:rsidRDefault="007E318D">
      <w:pPr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5.1. ВУР назначается на должность и освобождается от должности главой администрации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 сельского поселения, по согласованию с  военным комиссариатом 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районов Орловской области.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5.2. ВУР находится в непосредственном подчинении главы администрации  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 сельского поселения; 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глава сельского поселения.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405E7" w:rsidRPr="00EE69BE" w:rsidRDefault="000405E7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0405E7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0405E7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2444"/>
        <w:gridCol w:w="3856"/>
      </w:tblGrid>
      <w:tr w:rsidR="000405E7" w:rsidRPr="00EE69BE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7E318D">
            <w:pPr>
              <w:ind w:right="-1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E69BE">
              <w:rPr>
                <w:rFonts w:ascii="Times New Roman" w:hAnsi="Times New Roman" w:cs="Times New Roman"/>
                <w:sz w:val="28"/>
                <w:szCs w:val="28"/>
              </w:rPr>
              <w:t>Военно-учетный работник</w:t>
            </w:r>
          </w:p>
          <w:p w:rsidR="000405E7" w:rsidRPr="00EE69BE" w:rsidRDefault="007E318D">
            <w:pPr>
              <w:ind w:right="-1"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9BE">
              <w:rPr>
                <w:rFonts w:ascii="Times New Roman" w:hAnsi="Times New Roman" w:cs="Times New Roman"/>
                <w:sz w:val="28"/>
                <w:szCs w:val="28"/>
              </w:rPr>
              <w:t>Малахово-Слободского</w:t>
            </w:r>
            <w:proofErr w:type="spellEnd"/>
            <w:r w:rsidRPr="00EE69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405E7" w:rsidRPr="00EE69BE" w:rsidRDefault="000405E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7E318D" w:rsidP="00B27EDF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E69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7E318D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E69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E69BE">
              <w:rPr>
                <w:rFonts w:ascii="Times New Roman" w:hAnsi="Times New Roman" w:cs="Times New Roman"/>
                <w:sz w:val="28"/>
                <w:szCs w:val="28"/>
              </w:rPr>
              <w:t>В.Прошкина</w:t>
            </w:r>
            <w:proofErr w:type="spellEnd"/>
          </w:p>
          <w:p w:rsidR="000405E7" w:rsidRPr="00EE69BE" w:rsidRDefault="000405E7" w:rsidP="00B27EDF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5E7" w:rsidRPr="00EE69BE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7E318D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E69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5E7" w:rsidRPr="00EE69BE" w:rsidRDefault="000405E7">
      <w:pPr>
        <w:tabs>
          <w:tab w:val="left" w:pos="8000"/>
        </w:tabs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0405E7">
      <w:pPr>
        <w:tabs>
          <w:tab w:val="left" w:pos="8000"/>
        </w:tabs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0405E7">
      <w:pPr>
        <w:tabs>
          <w:tab w:val="left" w:pos="8000"/>
        </w:tabs>
        <w:rPr>
          <w:rFonts w:ascii="Times New Roman" w:hAnsi="Times New Roman" w:cs="Times New Roman"/>
          <w:sz w:val="28"/>
          <w:szCs w:val="28"/>
        </w:rPr>
      </w:pPr>
    </w:p>
    <w:p w:rsidR="000405E7" w:rsidRDefault="000405E7">
      <w:pPr>
        <w:tabs>
          <w:tab w:val="left" w:pos="8000"/>
        </w:tabs>
        <w:rPr>
          <w:rFonts w:cs="Times New Roman CYR"/>
        </w:rPr>
      </w:pPr>
    </w:p>
    <w:p w:rsidR="000405E7" w:rsidRDefault="000405E7">
      <w:pPr>
        <w:tabs>
          <w:tab w:val="left" w:pos="8000"/>
        </w:tabs>
        <w:rPr>
          <w:rFonts w:cs="Times New Roman CYR"/>
        </w:rPr>
      </w:pPr>
    </w:p>
    <w:p w:rsidR="000405E7" w:rsidRDefault="000405E7">
      <w:pPr>
        <w:tabs>
          <w:tab w:val="left" w:pos="8000"/>
        </w:tabs>
        <w:rPr>
          <w:rFonts w:cs="Times New Roman CYR"/>
        </w:rPr>
      </w:pPr>
    </w:p>
    <w:p w:rsidR="000405E7" w:rsidRDefault="000405E7">
      <w:pPr>
        <w:tabs>
          <w:tab w:val="left" w:pos="8000"/>
        </w:tabs>
        <w:rPr>
          <w:rFonts w:cs="Times New Roman CYR"/>
        </w:rPr>
      </w:pPr>
    </w:p>
    <w:p w:rsidR="000405E7" w:rsidRDefault="000405E7">
      <w:pPr>
        <w:tabs>
          <w:tab w:val="left" w:pos="8000"/>
        </w:tabs>
        <w:rPr>
          <w:rFonts w:cs="Times New Roman CYR"/>
        </w:rPr>
      </w:pPr>
    </w:p>
    <w:p w:rsidR="00B27EDF" w:rsidRDefault="00B27EDF">
      <w:pPr>
        <w:ind w:left="4680"/>
        <w:jc w:val="right"/>
        <w:rPr>
          <w:rFonts w:cs="Times New Roman CYR"/>
          <w:sz w:val="20"/>
          <w:szCs w:val="20"/>
        </w:rPr>
      </w:pPr>
    </w:p>
    <w:p w:rsidR="000405E7" w:rsidRDefault="00EE69BE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lastRenderedPageBreak/>
        <w:t>П</w:t>
      </w:r>
      <w:r w:rsidR="007E318D">
        <w:rPr>
          <w:rFonts w:cs="Times New Roman CYR"/>
          <w:sz w:val="20"/>
          <w:szCs w:val="20"/>
        </w:rPr>
        <w:t>риложение № 2</w:t>
      </w: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к Постановлению  Администрации</w:t>
      </w: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proofErr w:type="spellStart"/>
      <w:r>
        <w:rPr>
          <w:rFonts w:cs="Times New Roman CYR"/>
          <w:sz w:val="20"/>
          <w:szCs w:val="20"/>
        </w:rPr>
        <w:t>Малахово-Слободского</w:t>
      </w:r>
      <w:proofErr w:type="spellEnd"/>
      <w:r>
        <w:rPr>
          <w:rFonts w:cs="Times New Roman CYR"/>
          <w:sz w:val="20"/>
          <w:szCs w:val="20"/>
        </w:rPr>
        <w:t xml:space="preserve"> сельского поселения</w:t>
      </w:r>
    </w:p>
    <w:p w:rsidR="000405E7" w:rsidRDefault="007E318D">
      <w:pPr>
        <w:ind w:left="4680"/>
        <w:jc w:val="center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                 от  10.01.2022 г. № 1</w:t>
      </w:r>
    </w:p>
    <w:p w:rsidR="00054C21" w:rsidRDefault="00054C21">
      <w:pPr>
        <w:ind w:left="4680"/>
        <w:jc w:val="center"/>
        <w:rPr>
          <w:rFonts w:cs="Times New Roman CYR"/>
          <w:sz w:val="20"/>
          <w:szCs w:val="20"/>
        </w:rPr>
      </w:pPr>
    </w:p>
    <w:p w:rsidR="000405E7" w:rsidRDefault="000405E7">
      <w:pPr>
        <w:ind w:left="4500"/>
        <w:jc w:val="center"/>
        <w:rPr>
          <w:rFonts w:cs="Times New Roman CYR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03"/>
      </w:tblGrid>
      <w:tr w:rsidR="00054C21" w:rsidTr="00B560E8">
        <w:trPr>
          <w:trHeight w:val="882"/>
        </w:trPr>
        <w:tc>
          <w:tcPr>
            <w:tcW w:w="5387" w:type="dxa"/>
          </w:tcPr>
          <w:p w:rsidR="00054C21" w:rsidRDefault="00054C21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СОГЛАСОВАНО</w:t>
            </w:r>
          </w:p>
        </w:tc>
        <w:tc>
          <w:tcPr>
            <w:tcW w:w="5103" w:type="dxa"/>
          </w:tcPr>
          <w:p w:rsidR="00054C21" w:rsidRDefault="00054C21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УТВЕРЖДАЮ</w:t>
            </w:r>
          </w:p>
          <w:p w:rsidR="00054C21" w:rsidRDefault="00054C21" w:rsidP="00B560E8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B560E8">
        <w:trPr>
          <w:trHeight w:val="1312"/>
        </w:trPr>
        <w:tc>
          <w:tcPr>
            <w:tcW w:w="5387" w:type="dxa"/>
          </w:tcPr>
          <w:p w:rsidR="00054C21" w:rsidRDefault="00054C21" w:rsidP="00B560E8">
            <w:pPr>
              <w:ind w:firstLine="72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Военный комиссар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Кромского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районов Орловской области</w:t>
            </w:r>
          </w:p>
        </w:tc>
        <w:tc>
          <w:tcPr>
            <w:tcW w:w="5103" w:type="dxa"/>
          </w:tcPr>
          <w:p w:rsidR="00054C21" w:rsidRDefault="00054C21" w:rsidP="00B560E8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Малахово-Слободского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 сельского поселения</w:t>
            </w:r>
          </w:p>
        </w:tc>
      </w:tr>
      <w:tr w:rsidR="00054C21" w:rsidTr="00B560E8">
        <w:trPr>
          <w:trHeight w:val="431"/>
        </w:trPr>
        <w:tc>
          <w:tcPr>
            <w:tcW w:w="5387" w:type="dxa"/>
          </w:tcPr>
          <w:p w:rsidR="00054C21" w:rsidRDefault="00054C21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4C21" w:rsidRDefault="00054C21" w:rsidP="00B560E8">
            <w:pPr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B560E8">
        <w:trPr>
          <w:trHeight w:val="431"/>
        </w:trPr>
        <w:tc>
          <w:tcPr>
            <w:tcW w:w="5387" w:type="dxa"/>
          </w:tcPr>
          <w:p w:rsidR="00054C21" w:rsidRDefault="00054C21" w:rsidP="00B560E8">
            <w:pPr>
              <w:ind w:firstLine="72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            А. Богачёв</w:t>
            </w: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В.Прошкина</w:t>
            </w:r>
            <w:proofErr w:type="spellEnd"/>
          </w:p>
        </w:tc>
      </w:tr>
      <w:tr w:rsidR="00054C21" w:rsidTr="00B560E8">
        <w:trPr>
          <w:trHeight w:val="431"/>
        </w:trPr>
        <w:tc>
          <w:tcPr>
            <w:tcW w:w="5387" w:type="dxa"/>
          </w:tcPr>
          <w:p w:rsidR="00054C21" w:rsidRDefault="00054C21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4C21" w:rsidRDefault="00054C21" w:rsidP="00B560E8">
            <w:pPr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B560E8">
        <w:trPr>
          <w:trHeight w:val="882"/>
        </w:trPr>
        <w:tc>
          <w:tcPr>
            <w:tcW w:w="5387" w:type="dxa"/>
          </w:tcPr>
          <w:p w:rsidR="00054C21" w:rsidRDefault="00054C21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« 10» января 2022 г.</w:t>
            </w:r>
          </w:p>
        </w:tc>
        <w:tc>
          <w:tcPr>
            <w:tcW w:w="5103" w:type="dxa"/>
          </w:tcPr>
          <w:p w:rsidR="00054C21" w:rsidRDefault="00054C21" w:rsidP="00B560E8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  «10 » января 2022 г.</w:t>
            </w:r>
          </w:p>
        </w:tc>
      </w:tr>
    </w:tbl>
    <w:p w:rsidR="00054C21" w:rsidRDefault="00054C21">
      <w:pPr>
        <w:ind w:left="4500"/>
        <w:jc w:val="center"/>
        <w:rPr>
          <w:rFonts w:cs="Times New Roman CYR"/>
        </w:rPr>
      </w:pPr>
    </w:p>
    <w:p w:rsidR="00054C21" w:rsidRDefault="00054C21">
      <w:pPr>
        <w:ind w:left="4500"/>
        <w:jc w:val="center"/>
        <w:rPr>
          <w:rFonts w:cs="Times New Roman CYR"/>
        </w:rPr>
      </w:pPr>
    </w:p>
    <w:p w:rsidR="00054C21" w:rsidRDefault="00054C21">
      <w:pPr>
        <w:ind w:left="4500"/>
        <w:jc w:val="center"/>
        <w:rPr>
          <w:rFonts w:cs="Times New Roman CYR"/>
        </w:rPr>
      </w:pPr>
    </w:p>
    <w:p w:rsidR="00054C21" w:rsidRDefault="00054C21">
      <w:pPr>
        <w:ind w:left="4500"/>
        <w:jc w:val="center"/>
        <w:rPr>
          <w:rFonts w:cs="Times New Roman CYR"/>
        </w:rPr>
      </w:pPr>
    </w:p>
    <w:p w:rsidR="000405E7" w:rsidRDefault="000405E7">
      <w:pPr>
        <w:rPr>
          <w:rFonts w:cs="Times New Roman CYR"/>
        </w:rPr>
      </w:pPr>
    </w:p>
    <w:p w:rsidR="000405E7" w:rsidRPr="00B27EDF" w:rsidRDefault="007E318D">
      <w:pPr>
        <w:pStyle w:val="3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0405E7" w:rsidRPr="00B27EDF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военно-учетного работника, осуществляющего воинский учет граждан</w:t>
      </w:r>
    </w:p>
    <w:p w:rsidR="000405E7" w:rsidRPr="00B27EDF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05E7" w:rsidRPr="00B27EDF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E7" w:rsidRPr="00B27EDF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ab/>
        <w:t>I. ОБЩИЕ ПОЛОЖЕНИЯ</w:t>
      </w:r>
    </w:p>
    <w:p w:rsidR="000405E7" w:rsidRPr="00B27EDF" w:rsidRDefault="00040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1.1. Настоящая должностная инструкция устанавливает должностные обязанности, права и ответственности специалиста по воинскому учету и бронирования, осуществляющего воинский учет граждан на территории 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Малахово-Слободскогоо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 xml:space="preserve"> сельского поселения (далее специалист) .</w:t>
      </w:r>
    </w:p>
    <w:p w:rsidR="000405E7" w:rsidRPr="00B27EDF" w:rsidRDefault="007E3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1.2. Специалист по воинскому учету и бронирования является штатным работником Администрации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 xml:space="preserve"> сельского поселения..</w:t>
      </w:r>
    </w:p>
    <w:p w:rsidR="000405E7" w:rsidRPr="00B27EDF" w:rsidRDefault="007E3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1.3. Специалист  назначается на должность и освобождается от должности распоряжением главы сельского поселения, по согласованию с  военным комиссаром 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 xml:space="preserve"> районов  Орловской области.</w:t>
      </w:r>
    </w:p>
    <w:p w:rsidR="000405E7" w:rsidRPr="00B27EDF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1.4. Специалист  находится в непосредственном подчинении Главы Администрации сельского поселения. </w:t>
      </w:r>
    </w:p>
    <w:p w:rsidR="000405E7" w:rsidRPr="00B27EDF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1.5. Специалист, в своей деятельности руководствуется Конституцией Российской Федерации, федеральными законами Российской Федерации от </w:t>
      </w:r>
      <w:r w:rsidRPr="00B27EDF">
        <w:rPr>
          <w:rFonts w:ascii="Times New Roman" w:hAnsi="Times New Roman" w:cs="Times New Roman"/>
          <w:sz w:val="28"/>
          <w:szCs w:val="28"/>
        </w:rPr>
        <w:lastRenderedPageBreak/>
        <w:t xml:space="preserve">31.05.1996 г. № 61-ФЗ «Об обороне», от 26. 02. 1997 г. №31-ФЗ </w:t>
      </w:r>
      <w:r w:rsidRPr="00B27EDF">
        <w:rPr>
          <w:rFonts w:ascii="Times New Roman" w:hAnsi="Times New Roman" w:cs="Times New Roman"/>
          <w:sz w:val="28"/>
          <w:szCs w:val="28"/>
        </w:rPr>
        <w:br/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 w:rsidRPr="00B27EDF">
        <w:rPr>
          <w:rFonts w:ascii="Times New Roman" w:hAnsi="Times New Roman" w:cs="Times New Roman"/>
          <w:sz w:val="28"/>
          <w:szCs w:val="28"/>
        </w:rPr>
        <w:br/>
        <w:t>27. 11. 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ВС РФ от 2017 г. по ведению воинского учета  в организациях, иными нормативными правовыми актами по воинскому учету и бронированию граждан.</w:t>
      </w:r>
    </w:p>
    <w:p w:rsidR="000405E7" w:rsidRPr="00B27EDF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1.5. В случае отсутствия специалиста по воинскому учету и бронирования 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 Администрации сельского поселения.</w:t>
      </w:r>
    </w:p>
    <w:p w:rsidR="000405E7" w:rsidRPr="00B27EDF" w:rsidRDefault="007E318D">
      <w:pPr>
        <w:spacing w:before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II. ОСНОВНЫЕ ЗАДАЧИ</w:t>
      </w:r>
    </w:p>
    <w:p w:rsidR="000405E7" w:rsidRPr="00B27EDF" w:rsidRDefault="000405E7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2.1. Основными задачами специалиста являются:</w:t>
      </w:r>
    </w:p>
    <w:p w:rsidR="000405E7" w:rsidRPr="00B27EDF" w:rsidRDefault="007E318D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0405E7" w:rsidRPr="00B27EDF" w:rsidRDefault="007E318D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0405E7" w:rsidRPr="00B27EDF" w:rsidRDefault="007E318D">
      <w:pPr>
        <w:spacing w:line="21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405E7" w:rsidRPr="00B27EDF" w:rsidRDefault="007E318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военнообученных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0405E7" w:rsidRPr="00B27EDF" w:rsidRDefault="007E318D">
      <w:pPr>
        <w:spacing w:before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III. ДОЛЖНОСТНЫЕ ОБЯЗАННОСТИ</w:t>
      </w:r>
    </w:p>
    <w:p w:rsidR="000405E7" w:rsidRPr="00B27EDF" w:rsidRDefault="00040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3.1. В соответствии с возложенными задачами специалист по воинскому учету и бронированию  </w:t>
      </w:r>
      <w:r w:rsidRPr="00B27EDF">
        <w:rPr>
          <w:rFonts w:ascii="Times New Roman" w:hAnsi="Times New Roman" w:cs="Times New Roman"/>
          <w:b/>
          <w:bCs/>
          <w:sz w:val="28"/>
          <w:szCs w:val="28"/>
        </w:rPr>
        <w:t>ОБЯЗАН:</w:t>
      </w:r>
    </w:p>
    <w:p w:rsidR="000405E7" w:rsidRPr="00B27EDF" w:rsidRDefault="000405E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B27EDF" w:rsidRDefault="007E318D">
      <w:pPr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Pr="00B27EDF">
        <w:rPr>
          <w:rFonts w:ascii="Times New Roman" w:hAnsi="Times New Roman" w:cs="Times New Roman"/>
          <w:sz w:val="28"/>
          <w:szCs w:val="28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0405E7" w:rsidRPr="00B27EDF" w:rsidRDefault="007E318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листов, их владельцы направляются в  военный комиссариат,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 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контроль за их исполнением, а также информируют граждан об их ответственности за неисполнение указанных обязанностей;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информировать  военный комиссариат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 комиссаром решений о привлечении их к ответственности в соответствии с действующим законодательством;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 направлять в 2-недельный срок в  военный комиссариат сведения о гражданах, подлежащих воинскому учету и принятию (поступлению) или </w:t>
      </w:r>
      <w:r w:rsidRPr="00B27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увольнению (отчислению) их с работы (из образовательных учреждений) согласно настоящим Методическим рекомендациям. В случае необходимости, а для призывников в обязательном порядке,</w:t>
      </w:r>
      <w:r w:rsidRPr="00B27E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27EDF">
        <w:rPr>
          <w:rFonts w:ascii="Times New Roman" w:hAnsi="Times New Roman" w:cs="Times New Roman"/>
          <w:color w:val="000000"/>
          <w:sz w:val="28"/>
          <w:szCs w:val="28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военный комиссариат;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по запросам 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 настоящим Методическим рекомендациям;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 военный  комиссариат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 настоящим Методическим рекомендациям;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 военный комиссариат в порядке согласно  настоящим Методическим рекомендациям;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оповещать граждан о вызовах (повестках) в  военный комиссариат и обеспечивают их своевременную явку в места, указанные  военным комиссариатом, в том числе в периоды мобилизации, военного положения и в военное время;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направлять в  военный комиссариат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участвовать в инструкторско-методических занятиях, проводимых администрацией сельского поселения, вышестоящим органом и  военным комиссариатом;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разрабатывать и внедрять передовой опыт по осуществлению воинского учета;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 согласно графика осуществлять контроль ведения  воинского учета в организациях находящихся на  территории </w:t>
      </w:r>
      <w:proofErr w:type="spell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>Малахово-Слободского</w:t>
      </w:r>
      <w:proofErr w:type="spellEnd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представлять в  военный комиссариат  установленную отчетность;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0405E7" w:rsidRPr="00B27EDF" w:rsidRDefault="007E31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- вести учет и хранение бланков строгой отчетности;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разрабатывать документацию по осуществлению и ведению воинского учета граждан, согласно Методических рекомендаций и своевременно представлять их на согласование в  военный комиссариат;</w:t>
      </w:r>
    </w:p>
    <w:p w:rsidR="000405E7" w:rsidRPr="00B27EDF" w:rsidRDefault="007E3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0405E7" w:rsidRPr="00B27EDF" w:rsidRDefault="007E318D">
      <w:pPr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IV. ПРАВА</w:t>
      </w:r>
    </w:p>
    <w:p w:rsidR="000405E7" w:rsidRPr="00B27EDF" w:rsidRDefault="007E318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4.1. Специалист по воинскому учету и бронированию граждан имеет право: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получать от граждан сведения, необходимые для выполнения возложенных на него задач;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0405E7" w:rsidRPr="00B27EDF" w:rsidRDefault="007E318D" w:rsidP="00EE69BE">
      <w:pPr>
        <w:numPr>
          <w:ilvl w:val="12"/>
          <w:numId w:val="0"/>
        </w:numPr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проводить и принимать участие в совещаниях, заседаниях по вопросам, </w:t>
      </w:r>
      <w:r w:rsidRPr="00B27EDF">
        <w:rPr>
          <w:rFonts w:ascii="Times New Roman" w:hAnsi="Times New Roman" w:cs="Times New Roman"/>
          <w:sz w:val="28"/>
          <w:szCs w:val="28"/>
        </w:rPr>
        <w:br/>
        <w:t>воинского учета и бронирования граждан.</w:t>
      </w:r>
    </w:p>
    <w:p w:rsidR="000405E7" w:rsidRPr="00B27EDF" w:rsidRDefault="000405E7" w:rsidP="00EE69BE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B27EDF" w:rsidRDefault="007E318D" w:rsidP="00EE69BE">
      <w:pPr>
        <w:numPr>
          <w:ilvl w:val="12"/>
          <w:numId w:val="0"/>
        </w:num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V. КВАЛИФИКАЦИОННЫЕ ТРЕБОВАНИЯ</w:t>
      </w:r>
    </w:p>
    <w:p w:rsidR="000405E7" w:rsidRPr="00B27EDF" w:rsidRDefault="000405E7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5.1. На должность специалиста назначается лицо, имеющее высшее или среднее профессиональное образование без предъявления требований к стажу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Специалист  руководствуется в своей деятельности:   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lastRenderedPageBreak/>
        <w:t xml:space="preserve">-законодательными  и нормативными актами РФ и Орловской области;                                                                                                              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tabs>
          <w:tab w:val="left" w:pos="567"/>
        </w:tabs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- уставом 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 xml:space="preserve"> сельского поселения;                                           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tabs>
          <w:tab w:val="left" w:pos="567"/>
        </w:tabs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- правилами внутреннего трудового распорядка;                                                          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tabs>
          <w:tab w:val="left" w:pos="567"/>
        </w:tabs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- Постановлениями и распоряжениями администрации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- Нормативно-правовыми актами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05E7" w:rsidRPr="00B27EDF" w:rsidRDefault="007E318D" w:rsidP="00EE69BE">
      <w:pPr>
        <w:numPr>
          <w:ilvl w:val="12"/>
          <w:numId w:val="0"/>
        </w:num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5.2. Специалист должен владеть профессиональными навыками:</w:t>
      </w: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 - в сфере подготовки проектов муниципальных правовых актов, правоприменительных документов, процедуры прохождения их принятия;</w:t>
      </w: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  -эффективного планирования рабочего (служебного) времени, использования опыта и мнения коллег,</w:t>
      </w: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  - работы на компьютере и другой оргтехнике, и глобальной  сетью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>.</w:t>
      </w: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  - знания правил и норм охраны труда, техники безопасности.</w:t>
      </w:r>
    </w:p>
    <w:p w:rsidR="000405E7" w:rsidRPr="00B27EDF" w:rsidRDefault="000405E7" w:rsidP="00EE69BE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 w:rsidP="00EE69BE">
      <w:pPr>
        <w:numPr>
          <w:ilvl w:val="12"/>
          <w:numId w:val="0"/>
        </w:num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VI. ОТВЕТСТВЕННОСТЬ</w:t>
      </w:r>
    </w:p>
    <w:p w:rsidR="000405E7" w:rsidRPr="00B27EDF" w:rsidRDefault="000405E7" w:rsidP="00EE69BE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6.1. Специалист  несет ответственность в соответствии с действующим законодательством РФ за: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не исполнение или ненадлежащее исполнение возложенных на него должностных обязанностей;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0405E7" w:rsidRPr="00B27EDF" w:rsidRDefault="007E318D">
      <w:pPr>
        <w:ind w:left="720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С настоящей должностной инструкцией ознакомлен. Один экземпляр получил на руки.</w:t>
      </w:r>
    </w:p>
    <w:p w:rsidR="000405E7" w:rsidRPr="00B27EDF" w:rsidRDefault="000405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EDF" w:rsidRDefault="00B27EDF" w:rsidP="00B27EDF">
      <w:pPr>
        <w:rPr>
          <w:rFonts w:ascii="Times New Roman" w:hAnsi="Times New Roman" w:cs="Times New Roman"/>
          <w:sz w:val="28"/>
          <w:szCs w:val="28"/>
        </w:rPr>
      </w:pPr>
    </w:p>
    <w:p w:rsidR="00B27EDF" w:rsidRDefault="00B27EDF" w:rsidP="00B27EDF">
      <w:pPr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 w:rsidP="00B27EDF">
      <w:pPr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Военно-учётный работник                                    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В.Прошкина</w:t>
      </w:r>
      <w:proofErr w:type="spellEnd"/>
    </w:p>
    <w:p w:rsidR="007E318D" w:rsidRPr="00B27EDF" w:rsidRDefault="007E318D">
      <w:pPr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10.01.2022 г.</w:t>
      </w:r>
    </w:p>
    <w:sectPr w:rsidR="007E318D" w:rsidRPr="00B27EDF" w:rsidSect="000405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6A86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69BE"/>
    <w:rsid w:val="000405E7"/>
    <w:rsid w:val="00054C21"/>
    <w:rsid w:val="007E318D"/>
    <w:rsid w:val="00B27EDF"/>
    <w:rsid w:val="00C5748A"/>
    <w:rsid w:val="00DD1106"/>
    <w:rsid w:val="00E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5E7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405E7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0405E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5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05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05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rsid w:val="00EE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54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Тросна</cp:lastModifiedBy>
  <cp:revision>2</cp:revision>
  <cp:lastPrinted>2022-01-31T06:37:00Z</cp:lastPrinted>
  <dcterms:created xsi:type="dcterms:W3CDTF">2022-02-01T07:27:00Z</dcterms:created>
  <dcterms:modified xsi:type="dcterms:W3CDTF">2022-02-01T07:27:00Z</dcterms:modified>
</cp:coreProperties>
</file>