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FF4D4D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FF4D4D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FF4D4D">
        <w:rPr>
          <w:rFonts w:ascii="Times New Roman" w:hAnsi="Times New Roman" w:cs="Times New Roman"/>
          <w:b/>
          <w:sz w:val="24"/>
          <w:szCs w:val="24"/>
        </w:rPr>
        <w:t xml:space="preserve"> ОО «Центр дополнительного образования для детей «</w:t>
      </w:r>
      <w:proofErr w:type="spellStart"/>
      <w:r w:rsidR="00FF4D4D">
        <w:rPr>
          <w:rFonts w:ascii="Times New Roman" w:hAnsi="Times New Roman" w:cs="Times New Roman"/>
          <w:b/>
          <w:sz w:val="24"/>
          <w:szCs w:val="24"/>
        </w:rPr>
        <w:t>Багира</w:t>
      </w:r>
      <w:proofErr w:type="spellEnd"/>
      <w:r w:rsidR="00FF4D4D">
        <w:rPr>
          <w:rFonts w:ascii="Times New Roman" w:hAnsi="Times New Roman" w:cs="Times New Roman"/>
          <w:b/>
          <w:sz w:val="24"/>
          <w:szCs w:val="24"/>
        </w:rPr>
        <w:t>» и членов его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="00B11ADC">
        <w:rPr>
          <w:rFonts w:ascii="Times New Roman" w:hAnsi="Times New Roman" w:cs="Times New Roman"/>
          <w:b/>
          <w:sz w:val="24"/>
          <w:szCs w:val="24"/>
        </w:rPr>
        <w:t>020</w:t>
      </w:r>
      <w:r w:rsidR="00290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7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4"/>
        <w:tblW w:w="15564" w:type="dxa"/>
        <w:tblLook w:val="04A0"/>
      </w:tblPr>
      <w:tblGrid>
        <w:gridCol w:w="1449"/>
        <w:gridCol w:w="1398"/>
        <w:gridCol w:w="175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FF4D4D">
        <w:trPr>
          <w:trHeight w:val="820"/>
        </w:trPr>
        <w:tc>
          <w:tcPr>
            <w:tcW w:w="144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FF4D4D">
        <w:trPr>
          <w:trHeight w:val="840"/>
        </w:trPr>
        <w:tc>
          <w:tcPr>
            <w:tcW w:w="144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CB65B9" w:rsidTr="00FF4D4D">
        <w:tc>
          <w:tcPr>
            <w:tcW w:w="1449" w:type="dxa"/>
            <w:vMerge w:val="restart"/>
          </w:tcPr>
          <w:p w:rsidR="00CB65B9" w:rsidRPr="00736525" w:rsidRDefault="00CB65B9" w:rsidP="00FF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 Николай Викторович</w:t>
            </w:r>
          </w:p>
        </w:tc>
        <w:tc>
          <w:tcPr>
            <w:tcW w:w="1398" w:type="dxa"/>
            <w:vMerge w:val="restart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B9" w:rsidRPr="00736525" w:rsidRDefault="00B11ADC" w:rsidP="00604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450204,81</w:t>
            </w:r>
          </w:p>
        </w:tc>
        <w:tc>
          <w:tcPr>
            <w:tcW w:w="1755" w:type="dxa"/>
          </w:tcPr>
          <w:p w:rsidR="00CB65B9" w:rsidRPr="00736525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B9" w:rsidRPr="00736525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  <w:r w:rsidR="00615C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CB65B9" w:rsidRPr="00736525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5B9" w:rsidRPr="00736525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CB65B9" w:rsidRPr="006B533E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65B9" w:rsidRPr="0012229C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B9" w:rsidRDefault="00CB65B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04830" w:rsidTr="00FF4D4D">
        <w:tc>
          <w:tcPr>
            <w:tcW w:w="1449" w:type="dxa"/>
            <w:vMerge/>
          </w:tcPr>
          <w:p w:rsidR="00604830" w:rsidRDefault="00604830" w:rsidP="00FF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15CE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77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04830" w:rsidRPr="006B533E" w:rsidRDefault="00604830" w:rsidP="00CA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4830" w:rsidRPr="0012229C" w:rsidRDefault="00604830" w:rsidP="00CA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Default="00604830" w:rsidP="00CA5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04830" w:rsidTr="00FF4D4D">
        <w:tc>
          <w:tcPr>
            <w:tcW w:w="1449" w:type="dxa"/>
            <w:vMerge/>
          </w:tcPr>
          <w:p w:rsidR="00604830" w:rsidRDefault="00604830" w:rsidP="00FF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202E87" w:rsidRDefault="00747187" w:rsidP="0020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2E87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747187" w:rsidRDefault="00747187" w:rsidP="0020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677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4830" w:rsidTr="00FF4D4D">
        <w:tc>
          <w:tcPr>
            <w:tcW w:w="1449" w:type="dxa"/>
            <w:vMerge/>
          </w:tcPr>
          <w:p w:rsidR="00604830" w:rsidRDefault="00604830" w:rsidP="00FF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77" w:type="dxa"/>
          </w:tcPr>
          <w:p w:rsidR="00604830" w:rsidRPr="00736525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3423" w:rsidTr="002D46D3">
        <w:trPr>
          <w:trHeight w:val="968"/>
        </w:trPr>
        <w:tc>
          <w:tcPr>
            <w:tcW w:w="1449" w:type="dxa"/>
            <w:vMerge w:val="restart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Pr="006B533E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8" w:type="dxa"/>
            <w:vMerge w:val="restart"/>
          </w:tcPr>
          <w:p w:rsidR="00383423" w:rsidRDefault="00383423" w:rsidP="00426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87" w:rsidRPr="006B533E" w:rsidRDefault="00B11ADC" w:rsidP="00426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315885,88</w:t>
            </w:r>
          </w:p>
        </w:tc>
        <w:tc>
          <w:tcPr>
            <w:tcW w:w="1755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Pr="006B533E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89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Default="00383423" w:rsidP="0020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1180 </w:t>
            </w:r>
          </w:p>
          <w:p w:rsidR="00383423" w:rsidRDefault="00383423" w:rsidP="0020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23" w:rsidRPr="00E92811" w:rsidRDefault="00383423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52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83423" w:rsidTr="00383423">
        <w:trPr>
          <w:trHeight w:val="440"/>
        </w:trPr>
        <w:tc>
          <w:tcPr>
            <w:tcW w:w="1449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383423" w:rsidRDefault="0074718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423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747187" w:rsidRDefault="0074718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152" w:type="dxa"/>
          </w:tcPr>
          <w:p w:rsidR="00383423" w:rsidRDefault="00383423" w:rsidP="0020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677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  <w:vMerge w:val="restart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77" w:type="dxa"/>
            <w:vMerge w:val="restart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383423" w:rsidTr="00FF4D4D">
        <w:trPr>
          <w:trHeight w:val="360"/>
        </w:trPr>
        <w:tc>
          <w:tcPr>
            <w:tcW w:w="1449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B11ADC" w:rsidRDefault="00B11A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3423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383423" w:rsidRDefault="00B11A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152" w:type="dxa"/>
          </w:tcPr>
          <w:p w:rsidR="00383423" w:rsidRDefault="00383423" w:rsidP="0020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677" w:type="dxa"/>
          </w:tcPr>
          <w:p w:rsidR="00383423" w:rsidRDefault="00383423" w:rsidP="0038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83423" w:rsidRPr="00736525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383423" w:rsidRDefault="00383423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830" w:rsidTr="00FF4D4D">
        <w:tc>
          <w:tcPr>
            <w:tcW w:w="1449" w:type="dxa"/>
            <w:vMerge w:val="restart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98" w:type="dxa"/>
            <w:vMerge w:val="restart"/>
          </w:tcPr>
          <w:p w:rsidR="00604830" w:rsidRDefault="00604830" w:rsidP="002D46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5" w:type="dxa"/>
            <w:vMerge w:val="restart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E6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  <w:vMerge w:val="restart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E6" w:rsidRDefault="0074718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3AE6">
              <w:rPr>
                <w:rFonts w:ascii="Times New Roman" w:hAnsi="Times New Roman" w:cs="Times New Roman"/>
                <w:sz w:val="24"/>
                <w:szCs w:val="24"/>
              </w:rPr>
              <w:t>бщая</w:t>
            </w:r>
          </w:p>
          <w:p w:rsidR="00747187" w:rsidRDefault="0074718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152" w:type="dxa"/>
            <w:vMerge w:val="restart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E6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677" w:type="dxa"/>
            <w:vMerge w:val="restart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E6" w:rsidRDefault="00793AE6" w:rsidP="0079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93AE6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677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830" w:rsidRPr="00736525" w:rsidRDefault="00604830" w:rsidP="0002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04830" w:rsidTr="00FF4D4D">
        <w:tc>
          <w:tcPr>
            <w:tcW w:w="1449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677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604830" w:rsidTr="00FF4D4D">
        <w:tc>
          <w:tcPr>
            <w:tcW w:w="1449" w:type="dxa"/>
            <w:vMerge w:val="restart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398" w:type="dxa"/>
            <w:vMerge w:val="restart"/>
          </w:tcPr>
          <w:p w:rsidR="00604830" w:rsidRDefault="00B11A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755" w:type="dxa"/>
            <w:vMerge w:val="restart"/>
          </w:tcPr>
          <w:p w:rsidR="00604830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93AE6" w:rsidRDefault="00747187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(1/4)</w:t>
            </w:r>
          </w:p>
        </w:tc>
        <w:tc>
          <w:tcPr>
            <w:tcW w:w="1889" w:type="dxa"/>
            <w:vMerge w:val="restart"/>
          </w:tcPr>
          <w:p w:rsidR="00604830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793AE6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604830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  <w:p w:rsidR="00793AE6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</w:tcPr>
          <w:p w:rsidR="00793AE6" w:rsidRDefault="00793AE6" w:rsidP="0079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AE6" w:rsidRDefault="00793AE6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</w:tcPr>
          <w:p w:rsidR="00604830" w:rsidRPr="00581059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77" w:type="dxa"/>
          </w:tcPr>
          <w:p w:rsidR="00604830" w:rsidRPr="00736525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04830" w:rsidTr="00FF4D4D">
        <w:tc>
          <w:tcPr>
            <w:tcW w:w="1449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52" w:type="dxa"/>
          </w:tcPr>
          <w:p w:rsidR="00604830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677" w:type="dxa"/>
          </w:tcPr>
          <w:p w:rsidR="00604830" w:rsidRPr="00736525" w:rsidRDefault="00604830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213DC"/>
    <w:rsid w:val="00063870"/>
    <w:rsid w:val="000E0C34"/>
    <w:rsid w:val="000F6C28"/>
    <w:rsid w:val="0010439C"/>
    <w:rsid w:val="0012229C"/>
    <w:rsid w:val="00202E87"/>
    <w:rsid w:val="00214E98"/>
    <w:rsid w:val="00290E27"/>
    <w:rsid w:val="002946CC"/>
    <w:rsid w:val="002D46D3"/>
    <w:rsid w:val="00375DF0"/>
    <w:rsid w:val="00383423"/>
    <w:rsid w:val="00426B85"/>
    <w:rsid w:val="004E5C3E"/>
    <w:rsid w:val="00581059"/>
    <w:rsid w:val="00587DEA"/>
    <w:rsid w:val="005E12F4"/>
    <w:rsid w:val="005F025F"/>
    <w:rsid w:val="005F54A5"/>
    <w:rsid w:val="00604830"/>
    <w:rsid w:val="00615782"/>
    <w:rsid w:val="00615CE6"/>
    <w:rsid w:val="006245E2"/>
    <w:rsid w:val="00667B33"/>
    <w:rsid w:val="006963E7"/>
    <w:rsid w:val="006B533E"/>
    <w:rsid w:val="006E6F47"/>
    <w:rsid w:val="00736525"/>
    <w:rsid w:val="00747187"/>
    <w:rsid w:val="00793AE6"/>
    <w:rsid w:val="00812061"/>
    <w:rsid w:val="008642C8"/>
    <w:rsid w:val="008C41F7"/>
    <w:rsid w:val="00A04CD3"/>
    <w:rsid w:val="00A164E0"/>
    <w:rsid w:val="00A86E55"/>
    <w:rsid w:val="00AF7A0B"/>
    <w:rsid w:val="00B11ADC"/>
    <w:rsid w:val="00B6354D"/>
    <w:rsid w:val="00CB65B9"/>
    <w:rsid w:val="00CD165C"/>
    <w:rsid w:val="00CE1B9C"/>
    <w:rsid w:val="00DC6058"/>
    <w:rsid w:val="00DE2724"/>
    <w:rsid w:val="00E37727"/>
    <w:rsid w:val="00E92811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95EBA-240F-432A-A5CE-53AA3F44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KDN</cp:lastModifiedBy>
  <cp:revision>16</cp:revision>
  <dcterms:created xsi:type="dcterms:W3CDTF">2013-05-08T06:47:00Z</dcterms:created>
  <dcterms:modified xsi:type="dcterms:W3CDTF">2021-04-27T12:17:00Z</dcterms:modified>
</cp:coreProperties>
</file>