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МУРАВЛЬСКИЙ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225A40">
        <w:rPr>
          <w:rFonts w:ascii="Arial" w:hAnsi="Arial"/>
        </w:rPr>
        <w:t>10 августа</w:t>
      </w:r>
      <w:r w:rsidR="00AC3221">
        <w:rPr>
          <w:rFonts w:ascii="Arial" w:hAnsi="Arial"/>
        </w:rPr>
        <w:t xml:space="preserve"> </w:t>
      </w:r>
      <w:r w:rsidR="00225A40">
        <w:rPr>
          <w:rFonts w:ascii="Arial" w:hAnsi="Arial"/>
        </w:rPr>
        <w:t>2023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E737B0">
        <w:rPr>
          <w:rFonts w:ascii="Arial" w:hAnsi="Arial"/>
        </w:rPr>
        <w:t xml:space="preserve">             </w:t>
      </w:r>
      <w:r w:rsidR="002A397F">
        <w:rPr>
          <w:rFonts w:ascii="Arial" w:hAnsi="Arial"/>
        </w:rPr>
        <w:t xml:space="preserve">         </w:t>
      </w:r>
      <w:r w:rsidR="000066B4">
        <w:rPr>
          <w:rFonts w:ascii="Arial" w:hAnsi="Arial"/>
        </w:rPr>
        <w:t xml:space="preserve">              </w:t>
      </w:r>
      <w:r w:rsidR="00225A40">
        <w:rPr>
          <w:rFonts w:ascii="Arial" w:hAnsi="Arial"/>
        </w:rPr>
        <w:t xml:space="preserve">  № 89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0014E4" w:rsidRPr="00396FD9">
        <w:rPr>
          <w:rFonts w:ascii="Arial" w:hAnsi="Arial"/>
        </w:rPr>
        <w:t xml:space="preserve">. Муравль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7753C">
        <w:rPr>
          <w:rFonts w:ascii="Arial" w:hAnsi="Arial"/>
        </w:rPr>
        <w:t>дв</w:t>
      </w:r>
      <w:r w:rsidR="00225A40">
        <w:rPr>
          <w:rFonts w:ascii="Arial" w:hAnsi="Arial"/>
        </w:rPr>
        <w:t xml:space="preserve">адцать втором </w:t>
      </w:r>
      <w:r w:rsidR="00D71653">
        <w:rPr>
          <w:rFonts w:ascii="Arial" w:hAnsi="Arial"/>
        </w:rPr>
        <w:t>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</w:t>
      </w:r>
      <w:r w:rsidR="00225A40">
        <w:rPr>
          <w:rFonts w:ascii="Arial" w:hAnsi="Arial"/>
        </w:rPr>
        <w:t>шестого созыва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Муравльского сельского поселения Троснянского района Орловской области</w:t>
      </w:r>
    </w:p>
    <w:p w:rsidR="005761B8" w:rsidRPr="00396FD9" w:rsidRDefault="005761B8" w:rsidP="00D71653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>(принят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131-ФЗ «Об общих принципах организации местного самоуправления в Российской Федерации», Уставом Муравльского сельского поселения, Муравльский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8A33DA" w:rsidRPr="00396FD9">
        <w:rPr>
          <w:rFonts w:ascii="Arial" w:hAnsi="Arial"/>
        </w:rPr>
        <w:t>уравльского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Муравльского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E737B0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 w:rsidR="006A16A3">
        <w:rPr>
          <w:rFonts w:ascii="Arial" w:hAnsi="Arial"/>
        </w:rPr>
        <w:t xml:space="preserve">  Е. Н. Ковалькова</w:t>
      </w:r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E4"/>
    <w:rsid w:val="000014E4"/>
    <w:rsid w:val="000066B4"/>
    <w:rsid w:val="00144C51"/>
    <w:rsid w:val="00184E83"/>
    <w:rsid w:val="001E5E8D"/>
    <w:rsid w:val="002202EE"/>
    <w:rsid w:val="00225A40"/>
    <w:rsid w:val="0022734B"/>
    <w:rsid w:val="002A397F"/>
    <w:rsid w:val="002A7BD4"/>
    <w:rsid w:val="00314D35"/>
    <w:rsid w:val="00355E29"/>
    <w:rsid w:val="00396FD9"/>
    <w:rsid w:val="003F1F93"/>
    <w:rsid w:val="00443C87"/>
    <w:rsid w:val="004E3AE9"/>
    <w:rsid w:val="004E5956"/>
    <w:rsid w:val="005761B8"/>
    <w:rsid w:val="005C7849"/>
    <w:rsid w:val="005F1A62"/>
    <w:rsid w:val="00624CE6"/>
    <w:rsid w:val="00635012"/>
    <w:rsid w:val="00666D3F"/>
    <w:rsid w:val="0067753C"/>
    <w:rsid w:val="006A16A3"/>
    <w:rsid w:val="006E2425"/>
    <w:rsid w:val="007E4AFF"/>
    <w:rsid w:val="008109BD"/>
    <w:rsid w:val="008A33DA"/>
    <w:rsid w:val="008D4DF5"/>
    <w:rsid w:val="00A14A7D"/>
    <w:rsid w:val="00A53E01"/>
    <w:rsid w:val="00A65F0E"/>
    <w:rsid w:val="00AC3221"/>
    <w:rsid w:val="00B866BE"/>
    <w:rsid w:val="00BD0140"/>
    <w:rsid w:val="00C05A96"/>
    <w:rsid w:val="00C147C2"/>
    <w:rsid w:val="00C44B79"/>
    <w:rsid w:val="00C63DDD"/>
    <w:rsid w:val="00D02681"/>
    <w:rsid w:val="00D159FA"/>
    <w:rsid w:val="00D26B17"/>
    <w:rsid w:val="00D71653"/>
    <w:rsid w:val="00E13105"/>
    <w:rsid w:val="00E51C34"/>
    <w:rsid w:val="00E737B0"/>
    <w:rsid w:val="00EA1767"/>
    <w:rsid w:val="00F2788B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2023-08-10T08:39:00Z</cp:lastPrinted>
  <dcterms:created xsi:type="dcterms:W3CDTF">2023-08-10T08:40:00Z</dcterms:created>
  <dcterms:modified xsi:type="dcterms:W3CDTF">2023-08-10T08:40:00Z</dcterms:modified>
</cp:coreProperties>
</file>