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6D" w:rsidRDefault="007F43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436D" w:rsidRDefault="007F4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F436D" w:rsidRDefault="00D03161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РОССИЙСКАЯ   ФЕДЕРАЦИЯ</w:t>
      </w:r>
    </w:p>
    <w:p w:rsidR="007F436D" w:rsidRDefault="00D03161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ОРЛОВСКАЯ ОБЛАСТЬ</w:t>
      </w:r>
    </w:p>
    <w:p w:rsidR="007F436D" w:rsidRDefault="00D03161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ТРОСНЯНСКИЙ РАЙОН</w:t>
      </w:r>
    </w:p>
    <w:p w:rsidR="007F436D" w:rsidRDefault="00D03161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АДМИНИСТРАЦИЯ НИКОЛЬСКОГО СЕЛЬСКОГО ПОСЕЛЕНИЯ </w:t>
      </w:r>
    </w:p>
    <w:p w:rsidR="007F436D" w:rsidRDefault="00D0316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7F436D" w:rsidRDefault="007F43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436D" w:rsidRDefault="00D03161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</w:t>
      </w:r>
    </w:p>
    <w:p w:rsidR="007F436D" w:rsidRDefault="00D0316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ПОСТАНОВЛЕНИЕ</w:t>
      </w:r>
    </w:p>
    <w:p w:rsidR="007F436D" w:rsidRDefault="007F436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7F436D" w:rsidRDefault="00D031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от «</w:t>
      </w:r>
      <w:r w:rsidR="00767673">
        <w:rPr>
          <w:rFonts w:ascii="Arial" w:eastAsia="Arial" w:hAnsi="Arial" w:cs="Arial"/>
          <w:sz w:val="24"/>
        </w:rPr>
        <w:t>1</w:t>
      </w:r>
      <w:r w:rsidR="00D3012F">
        <w:rPr>
          <w:rFonts w:ascii="Arial" w:eastAsia="Arial" w:hAnsi="Arial" w:cs="Arial"/>
          <w:sz w:val="24"/>
        </w:rPr>
        <w:t>7</w:t>
      </w:r>
      <w:r w:rsidR="00215A1A">
        <w:rPr>
          <w:rFonts w:ascii="Arial" w:eastAsia="Arial" w:hAnsi="Arial" w:cs="Arial"/>
          <w:sz w:val="24"/>
        </w:rPr>
        <w:t xml:space="preserve">» </w:t>
      </w:r>
      <w:r w:rsidR="00D3012F">
        <w:rPr>
          <w:rFonts w:ascii="Arial" w:eastAsia="Arial" w:hAnsi="Arial" w:cs="Arial"/>
          <w:sz w:val="24"/>
        </w:rPr>
        <w:t>сентябр</w:t>
      </w:r>
      <w:r w:rsidR="00623D9A">
        <w:rPr>
          <w:rFonts w:ascii="Arial" w:eastAsia="Arial" w:hAnsi="Arial" w:cs="Arial"/>
          <w:sz w:val="24"/>
        </w:rPr>
        <w:t>я</w:t>
      </w:r>
      <w:r w:rsidR="00215A1A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201</w:t>
      </w:r>
      <w:r w:rsidR="00695245">
        <w:rPr>
          <w:rFonts w:ascii="Arial" w:eastAsia="Arial" w:hAnsi="Arial" w:cs="Arial"/>
          <w:sz w:val="24"/>
        </w:rPr>
        <w:t>9</w:t>
      </w:r>
      <w:r>
        <w:rPr>
          <w:rFonts w:ascii="Arial" w:eastAsia="Arial" w:hAnsi="Arial" w:cs="Arial"/>
          <w:sz w:val="24"/>
        </w:rPr>
        <w:t xml:space="preserve"> г.                                                                          №</w:t>
      </w:r>
      <w:r w:rsidR="00C6427C">
        <w:rPr>
          <w:rFonts w:ascii="Arial" w:eastAsia="Arial" w:hAnsi="Arial" w:cs="Arial"/>
          <w:sz w:val="24"/>
        </w:rPr>
        <w:t>56</w:t>
      </w:r>
    </w:p>
    <w:p w:rsidR="007F436D" w:rsidRDefault="00D031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с.Никольское</w:t>
      </w:r>
    </w:p>
    <w:p w:rsidR="007F436D" w:rsidRDefault="007F436D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7F436D" w:rsidRDefault="00D03161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Об утверждении отчета об исполнении бюджета </w:t>
      </w:r>
    </w:p>
    <w:p w:rsidR="007F436D" w:rsidRDefault="00D03161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Никольского сельского поселения </w:t>
      </w:r>
      <w:proofErr w:type="spellStart"/>
      <w:r>
        <w:rPr>
          <w:rFonts w:ascii="Arial" w:eastAsia="Arial" w:hAnsi="Arial" w:cs="Arial"/>
          <w:b/>
          <w:sz w:val="24"/>
        </w:rPr>
        <w:t>Троснянского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</w:p>
    <w:p w:rsidR="007F436D" w:rsidRDefault="00D03161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района Орловской области за </w:t>
      </w:r>
      <w:r w:rsidR="00695245">
        <w:rPr>
          <w:rFonts w:ascii="Arial" w:eastAsia="Arial" w:hAnsi="Arial" w:cs="Arial"/>
          <w:b/>
          <w:sz w:val="24"/>
        </w:rPr>
        <w:t xml:space="preserve">1 </w:t>
      </w:r>
      <w:r w:rsidR="00D3012F">
        <w:rPr>
          <w:rFonts w:ascii="Arial" w:eastAsia="Arial" w:hAnsi="Arial" w:cs="Arial"/>
          <w:b/>
          <w:sz w:val="24"/>
        </w:rPr>
        <w:t>полугодие</w:t>
      </w:r>
      <w:r>
        <w:rPr>
          <w:rFonts w:ascii="Arial" w:eastAsia="Arial" w:hAnsi="Arial" w:cs="Arial"/>
          <w:b/>
          <w:sz w:val="24"/>
        </w:rPr>
        <w:t xml:space="preserve"> 201</w:t>
      </w:r>
      <w:r w:rsidR="00695245">
        <w:rPr>
          <w:rFonts w:ascii="Arial" w:eastAsia="Arial" w:hAnsi="Arial" w:cs="Arial"/>
          <w:b/>
          <w:sz w:val="24"/>
        </w:rPr>
        <w:t>9</w:t>
      </w:r>
      <w:r>
        <w:rPr>
          <w:rFonts w:ascii="Arial" w:eastAsia="Arial" w:hAnsi="Arial" w:cs="Arial"/>
          <w:b/>
          <w:sz w:val="24"/>
        </w:rPr>
        <w:t xml:space="preserve"> года</w:t>
      </w:r>
    </w:p>
    <w:p w:rsidR="007F436D" w:rsidRDefault="007F436D">
      <w:pPr>
        <w:spacing w:after="0" w:line="240" w:lineRule="auto"/>
        <w:rPr>
          <w:rFonts w:ascii="Arial" w:eastAsia="Arial" w:hAnsi="Arial" w:cs="Arial"/>
          <w:sz w:val="24"/>
        </w:rPr>
      </w:pPr>
    </w:p>
    <w:p w:rsidR="007F436D" w:rsidRDefault="00D03161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Рассмотрев пред</w:t>
      </w:r>
      <w:r w:rsidR="00335A8D">
        <w:rPr>
          <w:rFonts w:ascii="Arial" w:eastAsia="Arial" w:hAnsi="Arial" w:cs="Arial"/>
          <w:sz w:val="24"/>
        </w:rPr>
        <w:t>о</w:t>
      </w:r>
      <w:r>
        <w:rPr>
          <w:rFonts w:ascii="Arial" w:eastAsia="Arial" w:hAnsi="Arial" w:cs="Arial"/>
          <w:sz w:val="24"/>
        </w:rPr>
        <w:t xml:space="preserve">ставленный главным бухгалтером </w:t>
      </w:r>
      <w:proofErr w:type="spellStart"/>
      <w:r>
        <w:rPr>
          <w:rFonts w:ascii="Arial" w:eastAsia="Arial" w:hAnsi="Arial" w:cs="Arial"/>
          <w:sz w:val="24"/>
        </w:rPr>
        <w:t>Бувиной</w:t>
      </w:r>
      <w:proofErr w:type="spellEnd"/>
      <w:r>
        <w:rPr>
          <w:rFonts w:ascii="Arial" w:eastAsia="Arial" w:hAnsi="Arial" w:cs="Arial"/>
          <w:sz w:val="24"/>
        </w:rPr>
        <w:t xml:space="preserve"> Ниной Никитичной отчет об исполнении бюджета Никольского сельского поселения </w:t>
      </w:r>
      <w:proofErr w:type="spellStart"/>
      <w:r>
        <w:rPr>
          <w:rFonts w:ascii="Arial" w:eastAsia="Arial" w:hAnsi="Arial" w:cs="Arial"/>
          <w:sz w:val="24"/>
        </w:rPr>
        <w:t>Троснянского</w:t>
      </w:r>
      <w:proofErr w:type="spellEnd"/>
      <w:r>
        <w:rPr>
          <w:rFonts w:ascii="Arial" w:eastAsia="Arial" w:hAnsi="Arial" w:cs="Arial"/>
          <w:sz w:val="24"/>
        </w:rPr>
        <w:t xml:space="preserve"> района Орловской области за </w:t>
      </w:r>
      <w:r w:rsidR="00695245">
        <w:rPr>
          <w:rFonts w:ascii="Arial" w:eastAsia="Arial" w:hAnsi="Arial" w:cs="Arial"/>
          <w:sz w:val="24"/>
        </w:rPr>
        <w:t xml:space="preserve">1 </w:t>
      </w:r>
      <w:r w:rsidR="00D3012F">
        <w:rPr>
          <w:rFonts w:ascii="Arial" w:eastAsia="Arial" w:hAnsi="Arial" w:cs="Arial"/>
          <w:sz w:val="24"/>
        </w:rPr>
        <w:t>полугодие</w:t>
      </w:r>
      <w:r>
        <w:rPr>
          <w:rFonts w:ascii="Arial" w:eastAsia="Arial" w:hAnsi="Arial" w:cs="Arial"/>
          <w:sz w:val="24"/>
        </w:rPr>
        <w:t xml:space="preserve"> 201</w:t>
      </w:r>
      <w:r w:rsidR="00695245">
        <w:rPr>
          <w:rFonts w:ascii="Arial" w:eastAsia="Arial" w:hAnsi="Arial" w:cs="Arial"/>
          <w:sz w:val="24"/>
        </w:rPr>
        <w:t>9</w:t>
      </w:r>
      <w:r>
        <w:rPr>
          <w:rFonts w:ascii="Arial" w:eastAsia="Arial" w:hAnsi="Arial" w:cs="Arial"/>
          <w:sz w:val="24"/>
        </w:rPr>
        <w:t xml:space="preserve"> года, администрация Никольского сельского поселения ПОСТАНОВЛЯЕТ:</w:t>
      </w:r>
    </w:p>
    <w:p w:rsidR="007F436D" w:rsidRDefault="00D03161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Утвердить прилагаемый отчет об исполнении бюджета за </w:t>
      </w:r>
      <w:r w:rsidR="00695245">
        <w:rPr>
          <w:rFonts w:ascii="Arial" w:eastAsia="Arial" w:hAnsi="Arial" w:cs="Arial"/>
          <w:sz w:val="24"/>
        </w:rPr>
        <w:t xml:space="preserve">1 </w:t>
      </w:r>
      <w:r w:rsidR="00D3012F">
        <w:rPr>
          <w:rFonts w:ascii="Arial" w:eastAsia="Arial" w:hAnsi="Arial" w:cs="Arial"/>
          <w:sz w:val="24"/>
        </w:rPr>
        <w:t>полугодие</w:t>
      </w:r>
      <w:r>
        <w:rPr>
          <w:rFonts w:ascii="Arial" w:eastAsia="Arial" w:hAnsi="Arial" w:cs="Arial"/>
          <w:sz w:val="24"/>
        </w:rPr>
        <w:t xml:space="preserve"> 201</w:t>
      </w:r>
      <w:r w:rsidR="00695245">
        <w:rPr>
          <w:rFonts w:ascii="Arial" w:eastAsia="Arial" w:hAnsi="Arial" w:cs="Arial"/>
          <w:sz w:val="24"/>
        </w:rPr>
        <w:t>9</w:t>
      </w:r>
      <w:r>
        <w:rPr>
          <w:rFonts w:ascii="Arial" w:eastAsia="Arial" w:hAnsi="Arial" w:cs="Arial"/>
          <w:sz w:val="24"/>
        </w:rPr>
        <w:t xml:space="preserve"> года Никольского сельского поселения </w:t>
      </w:r>
      <w:proofErr w:type="spellStart"/>
      <w:r>
        <w:rPr>
          <w:rFonts w:ascii="Arial" w:eastAsia="Arial" w:hAnsi="Arial" w:cs="Arial"/>
          <w:sz w:val="24"/>
        </w:rPr>
        <w:t>Троснянского</w:t>
      </w:r>
      <w:proofErr w:type="spellEnd"/>
      <w:r>
        <w:rPr>
          <w:rFonts w:ascii="Arial" w:eastAsia="Arial" w:hAnsi="Arial" w:cs="Arial"/>
          <w:sz w:val="24"/>
        </w:rPr>
        <w:t xml:space="preserve"> района Орловской области.</w:t>
      </w:r>
    </w:p>
    <w:p w:rsidR="007F436D" w:rsidRDefault="00D03161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Главному бухгалтеру </w:t>
      </w:r>
      <w:proofErr w:type="spellStart"/>
      <w:r>
        <w:rPr>
          <w:rFonts w:ascii="Arial" w:eastAsia="Arial" w:hAnsi="Arial" w:cs="Arial"/>
          <w:sz w:val="24"/>
        </w:rPr>
        <w:t>Бувиной</w:t>
      </w:r>
      <w:proofErr w:type="spellEnd"/>
      <w:r>
        <w:rPr>
          <w:rFonts w:ascii="Arial" w:eastAsia="Arial" w:hAnsi="Arial" w:cs="Arial"/>
          <w:sz w:val="24"/>
        </w:rPr>
        <w:t xml:space="preserve"> Нине Никитичне подготовить и направить в Никольский сельский Совет народных депутатов отчет об исполнении бюджета за </w:t>
      </w:r>
      <w:r w:rsidR="00695245">
        <w:rPr>
          <w:rFonts w:ascii="Arial" w:eastAsia="Arial" w:hAnsi="Arial" w:cs="Arial"/>
          <w:sz w:val="24"/>
        </w:rPr>
        <w:t xml:space="preserve">1 </w:t>
      </w:r>
      <w:r w:rsidR="00D3012F">
        <w:rPr>
          <w:rFonts w:ascii="Arial" w:eastAsia="Arial" w:hAnsi="Arial" w:cs="Arial"/>
          <w:sz w:val="24"/>
        </w:rPr>
        <w:t>полугодие</w:t>
      </w:r>
      <w:r w:rsidR="00623D9A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201</w:t>
      </w:r>
      <w:r w:rsidR="00695245">
        <w:rPr>
          <w:rFonts w:ascii="Arial" w:eastAsia="Arial" w:hAnsi="Arial" w:cs="Arial"/>
          <w:sz w:val="24"/>
        </w:rPr>
        <w:t>9</w:t>
      </w:r>
      <w:r>
        <w:rPr>
          <w:rFonts w:ascii="Arial" w:eastAsia="Arial" w:hAnsi="Arial" w:cs="Arial"/>
          <w:sz w:val="24"/>
        </w:rPr>
        <w:t xml:space="preserve"> года Никольского сельского поселения </w:t>
      </w:r>
      <w:proofErr w:type="spellStart"/>
      <w:r>
        <w:rPr>
          <w:rFonts w:ascii="Arial" w:eastAsia="Arial" w:hAnsi="Arial" w:cs="Arial"/>
          <w:sz w:val="24"/>
        </w:rPr>
        <w:t>Троснянского</w:t>
      </w:r>
      <w:proofErr w:type="spellEnd"/>
      <w:r>
        <w:rPr>
          <w:rFonts w:ascii="Arial" w:eastAsia="Arial" w:hAnsi="Arial" w:cs="Arial"/>
          <w:sz w:val="24"/>
        </w:rPr>
        <w:t xml:space="preserve"> района Орловской области в сроки, предусмотренные «Об утверждении Положения «О бюджетном процессе Никольского сельского поселения </w:t>
      </w:r>
      <w:proofErr w:type="spellStart"/>
      <w:r>
        <w:rPr>
          <w:rFonts w:ascii="Arial" w:eastAsia="Arial" w:hAnsi="Arial" w:cs="Arial"/>
          <w:sz w:val="24"/>
        </w:rPr>
        <w:t>Троснянского</w:t>
      </w:r>
      <w:proofErr w:type="spellEnd"/>
      <w:r>
        <w:rPr>
          <w:rFonts w:ascii="Arial" w:eastAsia="Arial" w:hAnsi="Arial" w:cs="Arial"/>
          <w:sz w:val="24"/>
        </w:rPr>
        <w:t xml:space="preserve"> района Орловской области</w:t>
      </w:r>
    </w:p>
    <w:p w:rsidR="007F436D" w:rsidRDefault="00D03161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Контроль за исполнением данного постановления возложить на главного бухгалтера </w:t>
      </w:r>
      <w:proofErr w:type="spellStart"/>
      <w:r>
        <w:rPr>
          <w:rFonts w:ascii="Arial" w:eastAsia="Arial" w:hAnsi="Arial" w:cs="Arial"/>
          <w:sz w:val="24"/>
        </w:rPr>
        <w:t>Бувину</w:t>
      </w:r>
      <w:proofErr w:type="spellEnd"/>
      <w:r>
        <w:rPr>
          <w:rFonts w:ascii="Arial" w:eastAsia="Arial" w:hAnsi="Arial" w:cs="Arial"/>
          <w:sz w:val="24"/>
        </w:rPr>
        <w:t xml:space="preserve"> Н.Н.</w:t>
      </w:r>
    </w:p>
    <w:p w:rsidR="00C6427C" w:rsidRDefault="00C6427C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bookmarkStart w:id="0" w:name="_GoBack"/>
      <w:bookmarkEnd w:id="0"/>
    </w:p>
    <w:p w:rsidR="007F436D" w:rsidRDefault="007F436D">
      <w:pPr>
        <w:spacing w:after="0" w:line="240" w:lineRule="auto"/>
        <w:ind w:left="585"/>
        <w:jc w:val="both"/>
        <w:rPr>
          <w:rFonts w:ascii="Arial" w:eastAsia="Arial" w:hAnsi="Arial" w:cs="Arial"/>
          <w:sz w:val="24"/>
        </w:rPr>
      </w:pPr>
    </w:p>
    <w:p w:rsidR="007F436D" w:rsidRDefault="00D03161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Глава сельского поселения                                                          В.Н.Ласточкин</w:t>
      </w:r>
    </w:p>
    <w:p w:rsidR="007F436D" w:rsidRDefault="007F43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436D" w:rsidRDefault="007F43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436D" w:rsidRDefault="007F43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436D" w:rsidRDefault="007F43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436D" w:rsidRDefault="007F43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436D" w:rsidRDefault="007F43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436D" w:rsidRDefault="007F43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436D" w:rsidRDefault="007F43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436D" w:rsidRDefault="007F43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436D" w:rsidRDefault="007F43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436D" w:rsidRDefault="007F43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436D" w:rsidRDefault="007F43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436D" w:rsidRDefault="007F43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436D" w:rsidRDefault="007F43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436D" w:rsidRDefault="00D03161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Доходы бюджета </w:t>
      </w:r>
    </w:p>
    <w:p w:rsidR="007F436D" w:rsidRDefault="007F43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833"/>
        <w:gridCol w:w="2741"/>
        <w:gridCol w:w="1320"/>
        <w:gridCol w:w="1353"/>
      </w:tblGrid>
      <w:tr w:rsidR="007F436D" w:rsidTr="00335A8D">
        <w:trPr>
          <w:trHeight w:val="1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7F436D" w:rsidRDefault="007F4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7F436D" w:rsidRDefault="00D0316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 показателя</w:t>
            </w:r>
          </w:p>
          <w:p w:rsidR="007F436D" w:rsidRDefault="007F4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7F436D" w:rsidRDefault="007F436D">
            <w:pPr>
              <w:spacing w:after="0" w:line="240" w:lineRule="auto"/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7F4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7F436D" w:rsidRDefault="007F4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7F436D" w:rsidRDefault="00D03161" w:rsidP="00767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Код дохода по КД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Утверждено</w:t>
            </w:r>
          </w:p>
          <w:p w:rsidR="007F436D" w:rsidRDefault="00D03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бюджета </w:t>
            </w:r>
          </w:p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сельского поселения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Исполнено бюджета </w:t>
            </w:r>
          </w:p>
          <w:p w:rsidR="007F436D" w:rsidRDefault="00D03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сельского</w:t>
            </w:r>
          </w:p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поселения</w:t>
            </w:r>
          </w:p>
        </w:tc>
      </w:tr>
      <w:tr w:rsidR="007F436D" w:rsidTr="00335A8D">
        <w:trPr>
          <w:trHeight w:val="1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Доходы бюджета – Всего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7F43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695245" w:rsidP="00D301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152</w:t>
            </w:r>
            <w:r w:rsidR="00D3012F">
              <w:rPr>
                <w:rFonts w:ascii="Times New Roman" w:eastAsia="Times New Roman" w:hAnsi="Times New Roman" w:cs="Times New Roman"/>
                <w:sz w:val="20"/>
              </w:rPr>
              <w:t>75</w:t>
            </w:r>
            <w:r>
              <w:rPr>
                <w:rFonts w:ascii="Times New Roman" w:eastAsia="Times New Roman" w:hAnsi="Times New Roman" w:cs="Times New Roman"/>
                <w:sz w:val="20"/>
              </w:rPr>
              <w:t>91,00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301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831330,51</w:t>
            </w:r>
          </w:p>
        </w:tc>
      </w:tr>
      <w:tr w:rsidR="007F436D" w:rsidTr="00335A8D">
        <w:trPr>
          <w:trHeight w:val="1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000 1 00 00000 00 0000 000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695245" w:rsidP="00D301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498</w:t>
            </w:r>
            <w:r w:rsidR="00D3012F"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>00</w:t>
            </w:r>
            <w:r w:rsidR="00623D9A">
              <w:rPr>
                <w:rFonts w:ascii="Times New Roman" w:eastAsia="Times New Roman" w:hAnsi="Times New Roman" w:cs="Times New Roman"/>
                <w:sz w:val="20"/>
              </w:rPr>
              <w:t>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301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203429,31</w:t>
            </w:r>
          </w:p>
        </w:tc>
      </w:tr>
      <w:tr w:rsidR="007F436D" w:rsidTr="00335A8D">
        <w:trPr>
          <w:trHeight w:val="1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НАЛОГИ НА ПРИБЫЛЬ, ДОХОДЫ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182 1 01 00000 00 0000 000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33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 w:rsidR="00215A1A"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  <w:r w:rsidR="00D03161">
              <w:rPr>
                <w:rFonts w:ascii="Times New Roman" w:eastAsia="Times New Roman" w:hAnsi="Times New Roman" w:cs="Times New Roman"/>
                <w:b/>
                <w:sz w:val="20"/>
              </w:rPr>
              <w:t>00,00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3012F" w:rsidP="006952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15006,79</w:t>
            </w:r>
          </w:p>
        </w:tc>
      </w:tr>
      <w:tr w:rsidR="007F436D" w:rsidTr="00335A8D">
        <w:trPr>
          <w:trHeight w:val="1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Налог на доходы физических лиц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182 1 01 02000 01 0000 110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33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 w:rsidR="00215A1A"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  <w:r w:rsidR="00D03161">
              <w:rPr>
                <w:rFonts w:ascii="Times New Roman" w:eastAsia="Times New Roman" w:hAnsi="Times New Roman" w:cs="Times New Roman"/>
                <w:b/>
                <w:sz w:val="20"/>
              </w:rPr>
              <w:t>00,00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301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15006,79</w:t>
            </w:r>
          </w:p>
        </w:tc>
      </w:tr>
      <w:tr w:rsidR="007F436D" w:rsidTr="00335A8D">
        <w:trPr>
          <w:trHeight w:val="1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 w:rsidP="007676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</w:t>
            </w:r>
            <w:r w:rsidR="002C5AB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227.1 и 228 Налогового кодекса Российской Федерации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182 1 01 02010 01 0000 110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335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215A1A">
              <w:rPr>
                <w:rFonts w:ascii="Times New Roman" w:eastAsia="Times New Roman" w:hAnsi="Times New Roman" w:cs="Times New Roman"/>
                <w:sz w:val="20"/>
              </w:rPr>
              <w:t>00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00,00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301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14954,80</w:t>
            </w:r>
          </w:p>
        </w:tc>
      </w:tr>
      <w:tr w:rsidR="00D44B6D" w:rsidTr="00623D9A">
        <w:trPr>
          <w:trHeight w:val="1204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6D" w:rsidRDefault="00D44B6D" w:rsidP="00D44B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B6D" w:rsidRDefault="00D44B6D" w:rsidP="00D4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4B6D" w:rsidRDefault="00D44B6D" w:rsidP="00D4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4B6D" w:rsidRDefault="00D44B6D" w:rsidP="00D4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4B6D" w:rsidRDefault="00D44B6D" w:rsidP="00D44B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182 1 01 02030 01 0000 110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44B6D" w:rsidRDefault="00D44B6D" w:rsidP="00D4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44B6D" w:rsidRDefault="00D44B6D" w:rsidP="00D4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44B6D" w:rsidRDefault="00D44B6D" w:rsidP="00D4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44B6D" w:rsidRDefault="00D44B6D" w:rsidP="00D4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44B6D" w:rsidRDefault="00D44B6D" w:rsidP="00D44B6D">
            <w:pPr>
              <w:spacing w:after="0" w:line="240" w:lineRule="auto"/>
              <w:jc w:val="center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44B6D" w:rsidRDefault="00D3012F" w:rsidP="00D44B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51,99</w:t>
            </w:r>
          </w:p>
        </w:tc>
      </w:tr>
      <w:tr w:rsidR="007F436D" w:rsidTr="00335A8D">
        <w:trPr>
          <w:trHeight w:val="1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НАЛОГИ НА СОВОКУПНЫЙ ДОХОД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182 1 05 00000 00 0000  000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Pr="00215A1A" w:rsidRDefault="00D44B6D" w:rsidP="0069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6952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</w:t>
            </w:r>
            <w:r w:rsidR="00215A1A" w:rsidRPr="00215A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Pr="00215A1A" w:rsidRDefault="00D3012F" w:rsidP="00D30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2196</w:t>
            </w:r>
            <w:r w:rsidR="006952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,78</w:t>
            </w:r>
          </w:p>
        </w:tc>
      </w:tr>
      <w:tr w:rsidR="007F436D" w:rsidTr="00335A8D">
        <w:trPr>
          <w:trHeight w:val="1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76" w:lineRule="auto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182 1 05 03000 00 0000  110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Pr="00215A1A" w:rsidRDefault="003A4F65" w:rsidP="0069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6952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Pr="00215A1A" w:rsidRDefault="00695245" w:rsidP="00D30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219</w:t>
            </w:r>
            <w:r w:rsidR="00D301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D301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,78</w:t>
            </w:r>
          </w:p>
        </w:tc>
      </w:tr>
      <w:tr w:rsidR="007F436D" w:rsidTr="00335A8D">
        <w:trPr>
          <w:trHeight w:val="1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76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182 1 05 03010 01 0000  110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Pr="00215A1A" w:rsidRDefault="003A4F65" w:rsidP="0069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695245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  <w:r w:rsidR="00D44B6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Pr="00215A1A" w:rsidRDefault="00695245" w:rsidP="00D30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  <w:r w:rsidR="00D3012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3012F">
              <w:rPr>
                <w:rFonts w:ascii="Times New Roman" w:eastAsia="Times New Roman" w:hAnsi="Times New Roman" w:cs="Times New Roman"/>
                <w:sz w:val="20"/>
                <w:szCs w:val="20"/>
              </w:rPr>
              <w:t>,78</w:t>
            </w:r>
          </w:p>
        </w:tc>
      </w:tr>
      <w:tr w:rsidR="007F436D" w:rsidTr="00335A8D">
        <w:trPr>
          <w:trHeight w:val="1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76" w:lineRule="auto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НАЛОГИ НА ИМУЩЕСТВО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182 1 06 00000 00 0000  000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44B6D" w:rsidP="006952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  <w:r w:rsidR="00695245">
              <w:rPr>
                <w:rFonts w:ascii="Times New Roman" w:eastAsia="Times New Roman" w:hAnsi="Times New Roman" w:cs="Times New Roman"/>
                <w:b/>
                <w:sz w:val="20"/>
              </w:rPr>
              <w:t>77</w:t>
            </w:r>
            <w:r w:rsidR="00D03161">
              <w:rPr>
                <w:rFonts w:ascii="Times New Roman" w:eastAsia="Times New Roman" w:hAnsi="Times New Roman" w:cs="Times New Roman"/>
                <w:b/>
                <w:sz w:val="20"/>
              </w:rPr>
              <w:t>000,00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106009,88</w:t>
            </w:r>
          </w:p>
        </w:tc>
      </w:tr>
      <w:tr w:rsidR="007F436D" w:rsidTr="00335A8D">
        <w:trPr>
          <w:trHeight w:val="1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76" w:lineRule="auto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182 1 06 01000 00 0000  110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44B6D" w:rsidP="006952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 w:rsidR="00695245"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  <w:r w:rsidR="00D03161">
              <w:rPr>
                <w:rFonts w:ascii="Times New Roman" w:eastAsia="Times New Roman" w:hAnsi="Times New Roman" w:cs="Times New Roman"/>
                <w:b/>
                <w:sz w:val="20"/>
              </w:rPr>
              <w:t>000,00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301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776,31</w:t>
            </w:r>
          </w:p>
        </w:tc>
      </w:tr>
      <w:tr w:rsidR="007F436D" w:rsidTr="00335A8D"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76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182 1 06 01030 10 0000 110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44B6D" w:rsidP="006952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695245"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000,00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301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776,31</w:t>
            </w:r>
          </w:p>
        </w:tc>
      </w:tr>
      <w:tr w:rsidR="007F436D" w:rsidTr="00335A8D"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76" w:lineRule="auto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Земельный налог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182 1 06 06000 00 0000 110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436D" w:rsidRDefault="00D44B6D" w:rsidP="006952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  <w:r w:rsidR="00695245"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  <w:r w:rsidR="003A4F65">
              <w:rPr>
                <w:rFonts w:ascii="Times New Roman" w:eastAsia="Times New Roman" w:hAnsi="Times New Roman" w:cs="Times New Roman"/>
                <w:b/>
                <w:sz w:val="20"/>
              </w:rPr>
              <w:t>0</w:t>
            </w:r>
            <w:r w:rsidR="00D03161">
              <w:rPr>
                <w:rFonts w:ascii="Times New Roman" w:eastAsia="Times New Roman" w:hAnsi="Times New Roman" w:cs="Times New Roman"/>
                <w:b/>
                <w:sz w:val="20"/>
              </w:rPr>
              <w:t>000,00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436D" w:rsidRDefault="00D3012F" w:rsidP="00D44B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105233,57</w:t>
            </w:r>
          </w:p>
        </w:tc>
      </w:tr>
      <w:tr w:rsidR="007F436D" w:rsidTr="00335A8D"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76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182 1 06 06033 10 0000 110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44B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000,00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301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93337</w:t>
            </w:r>
            <w:r w:rsidR="00695245">
              <w:rPr>
                <w:rFonts w:ascii="Times New Roman" w:eastAsia="Times New Roman" w:hAnsi="Times New Roman" w:cs="Times New Roman"/>
                <w:sz w:val="20"/>
              </w:rPr>
              <w:t>,66</w:t>
            </w:r>
          </w:p>
        </w:tc>
      </w:tr>
      <w:tr w:rsidR="007F436D" w:rsidTr="00335A8D"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76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182 1 06 06043 10 0000 110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44B6D" w:rsidP="006952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695245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000,00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301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11895,91</w:t>
            </w:r>
          </w:p>
        </w:tc>
      </w:tr>
      <w:tr w:rsidR="007F436D" w:rsidTr="00335A8D"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001 1 08 00000 00 0000 110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6952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  <w:r w:rsidR="00D03161">
              <w:rPr>
                <w:rFonts w:ascii="Times New Roman" w:eastAsia="Times New Roman" w:hAnsi="Times New Roman" w:cs="Times New Roman"/>
                <w:b/>
                <w:sz w:val="20"/>
              </w:rPr>
              <w:t>000,00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301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49</w:t>
            </w:r>
            <w:r w:rsidR="00D03161">
              <w:rPr>
                <w:rFonts w:ascii="Times New Roman" w:eastAsia="Times New Roman" w:hAnsi="Times New Roman" w:cs="Times New Roman"/>
                <w:b/>
                <w:sz w:val="20"/>
              </w:rPr>
              <w:t>00,00</w:t>
            </w:r>
          </w:p>
        </w:tc>
      </w:tr>
      <w:tr w:rsidR="007F436D" w:rsidTr="00335A8D"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Государственная пошлина за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lastRenderedPageBreak/>
              <w:t>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001 1 08 04000 01 0000 110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7F436D" w:rsidRDefault="006952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  <w:r w:rsidR="00D03161">
              <w:rPr>
                <w:rFonts w:ascii="Times New Roman" w:eastAsia="Times New Roman" w:hAnsi="Times New Roman" w:cs="Times New Roman"/>
                <w:b/>
                <w:sz w:val="20"/>
              </w:rPr>
              <w:t>000,00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7F436D" w:rsidRDefault="00D301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49</w:t>
            </w:r>
            <w:r w:rsidR="00D03161">
              <w:rPr>
                <w:rFonts w:ascii="Times New Roman" w:eastAsia="Times New Roman" w:hAnsi="Times New Roman" w:cs="Times New Roman"/>
                <w:b/>
                <w:sz w:val="20"/>
              </w:rPr>
              <w:t>00,00</w:t>
            </w:r>
          </w:p>
        </w:tc>
      </w:tr>
      <w:tr w:rsidR="007F436D" w:rsidTr="00335A8D"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i/>
                <w:color w:val="000000"/>
                <w:sz w:val="2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001 1 08 04020 01 0000 110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6952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000,00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301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49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00,00</w:t>
            </w:r>
          </w:p>
        </w:tc>
      </w:tr>
      <w:tr w:rsidR="007F436D" w:rsidTr="00335A8D"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000 1 13 00000 00 0000 000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Pr="002C5AB6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F436D" w:rsidRPr="002C5AB6" w:rsidRDefault="002C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A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301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7238,48</w:t>
            </w:r>
          </w:p>
        </w:tc>
      </w:tr>
      <w:tr w:rsidR="007F436D" w:rsidTr="00335A8D"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Доходы от компенсации затрат государства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001 1 13 02000 00 0000 130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Pr="002C5AB6" w:rsidRDefault="002C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A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301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7238,48</w:t>
            </w:r>
          </w:p>
        </w:tc>
      </w:tr>
      <w:tr w:rsidR="007F436D" w:rsidTr="00335A8D"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000 1 13 02060 00 0000 130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Pr="002C5AB6" w:rsidRDefault="002C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A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301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7238,48</w:t>
            </w:r>
          </w:p>
        </w:tc>
      </w:tr>
      <w:tr w:rsidR="007F436D" w:rsidTr="00335A8D"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000 1 13 02065 10 0000 130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Pr="00D44B6D" w:rsidRDefault="00D4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B6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301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7238,48</w:t>
            </w:r>
          </w:p>
        </w:tc>
      </w:tr>
      <w:tr w:rsidR="00176C49" w:rsidTr="00623D9A"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C49" w:rsidRDefault="00176C49" w:rsidP="008427B1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ДОХОДЫ ОТ </w:t>
            </w:r>
            <w:r w:rsidR="008427B1">
              <w:rPr>
                <w:rFonts w:ascii="Arial" w:eastAsia="Arial" w:hAnsi="Arial" w:cs="Arial"/>
                <w:b/>
                <w:color w:val="000000"/>
                <w:sz w:val="20"/>
              </w:rPr>
              <w:t>ПРОДАЖИ МАТЕРИАЛЬНЫХ И НЕМАТЕРИАЛЬНЫХ АКТИВОВ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76C49" w:rsidRDefault="00176C49" w:rsidP="0062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176C49" w:rsidRDefault="00176C49" w:rsidP="008427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000 1 1</w:t>
            </w:r>
            <w:r w:rsidR="008427B1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00000 00 0000 000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76C49" w:rsidRPr="000E71BF" w:rsidRDefault="00176C49" w:rsidP="0062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6C49" w:rsidRPr="000E71BF" w:rsidRDefault="00623D9A" w:rsidP="00D3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9524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3012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9524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0E71BF" w:rsidRPr="000E71BF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76C49" w:rsidRDefault="00D3012F" w:rsidP="0062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44698,52</w:t>
            </w:r>
          </w:p>
        </w:tc>
      </w:tr>
      <w:tr w:rsidR="00176C49" w:rsidTr="00623D9A"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C49" w:rsidRDefault="00176C49" w:rsidP="008427B1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Доходы от </w:t>
            </w:r>
            <w:r w:rsidR="008427B1">
              <w:rPr>
                <w:rFonts w:ascii="Arial" w:eastAsia="Arial" w:hAnsi="Arial" w:cs="Arial"/>
                <w:b/>
                <w:color w:val="000000"/>
                <w:sz w:val="20"/>
              </w:rPr>
              <w:t>продажи земельных участков, находящихся в государственной и муниципальной собственности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76C49" w:rsidRDefault="00176C49" w:rsidP="0062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176C49" w:rsidRDefault="00176C49" w:rsidP="008427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001 1 1</w:t>
            </w:r>
            <w:r w:rsidR="008427B1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0</w:t>
            </w:r>
            <w:r w:rsidR="008427B1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000 00 0000 </w:t>
            </w:r>
            <w:r w:rsidR="008427B1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76C49" w:rsidRPr="000E71BF" w:rsidRDefault="00623D9A" w:rsidP="00D3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9524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3012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9524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0E71BF" w:rsidRPr="000E71BF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76C49" w:rsidRDefault="00D3012F" w:rsidP="006952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44698,52</w:t>
            </w:r>
          </w:p>
        </w:tc>
      </w:tr>
      <w:tr w:rsidR="00176C49" w:rsidTr="00623D9A"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C49" w:rsidRDefault="00176C49" w:rsidP="000E71BF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Доходы</w:t>
            </w:r>
            <w:r w:rsidR="008427B1">
              <w:rPr>
                <w:rFonts w:ascii="Arial" w:eastAsia="Arial" w:hAnsi="Arial" w:cs="Arial"/>
                <w:color w:val="000000"/>
                <w:sz w:val="20"/>
              </w:rPr>
              <w:t xml:space="preserve"> от продажи земельных участков, </w:t>
            </w:r>
            <w:r w:rsidR="000E71BF">
              <w:rPr>
                <w:rFonts w:ascii="Arial" w:eastAsia="Arial" w:hAnsi="Arial" w:cs="Arial"/>
                <w:color w:val="000000"/>
                <w:sz w:val="20"/>
              </w:rPr>
              <w:t>государственная</w:t>
            </w:r>
            <w:r w:rsidR="008427B1">
              <w:rPr>
                <w:rFonts w:ascii="Arial" w:eastAsia="Arial" w:hAnsi="Arial" w:cs="Arial"/>
                <w:color w:val="000000"/>
                <w:sz w:val="20"/>
              </w:rPr>
              <w:t xml:space="preserve"> собственност</w:t>
            </w:r>
            <w:r w:rsidR="000E71BF">
              <w:rPr>
                <w:rFonts w:ascii="Arial" w:eastAsia="Arial" w:hAnsi="Arial" w:cs="Arial"/>
                <w:color w:val="000000"/>
                <w:sz w:val="20"/>
              </w:rPr>
              <w:t>ь на которые не разграничена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76C49" w:rsidRDefault="00176C49" w:rsidP="0062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76C49" w:rsidRDefault="00176C49" w:rsidP="0062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76C49" w:rsidRDefault="00176C49" w:rsidP="008427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000 1 1</w:t>
            </w:r>
            <w:r w:rsidR="008427B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0</w:t>
            </w:r>
            <w:r w:rsidR="008427B1">
              <w:rPr>
                <w:rFonts w:ascii="Times New Roman" w:eastAsia="Times New Roman" w:hAnsi="Times New Roman" w:cs="Times New Roman"/>
                <w:color w:val="000000"/>
              </w:rPr>
              <w:t>601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0 00 0000 </w:t>
            </w:r>
            <w:r w:rsidR="008427B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76C49" w:rsidRPr="002C5AB6" w:rsidRDefault="00623D9A" w:rsidP="00D30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952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301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9524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0E71B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76C49" w:rsidRDefault="00D3012F" w:rsidP="0062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44698,52</w:t>
            </w:r>
          </w:p>
        </w:tc>
      </w:tr>
      <w:tr w:rsidR="00176C49" w:rsidTr="00623D9A"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6C49" w:rsidRDefault="008427B1" w:rsidP="00623D9A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Доходы от продажи земельных участков, </w:t>
            </w:r>
            <w:r w:rsidR="000E71BF">
              <w:rPr>
                <w:rFonts w:ascii="Arial" w:eastAsia="Arial" w:hAnsi="Arial" w:cs="Arial"/>
                <w:color w:val="000000"/>
                <w:sz w:val="20"/>
              </w:rPr>
              <w:t>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76C49" w:rsidRDefault="00176C49" w:rsidP="0062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76C49" w:rsidRDefault="00176C49" w:rsidP="0062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76C49" w:rsidRDefault="00176C49" w:rsidP="000E71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000 1 1</w:t>
            </w:r>
            <w:r w:rsidR="000E71BF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0</w:t>
            </w:r>
            <w:r w:rsidR="000E71BF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0E71B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10 0000 </w:t>
            </w:r>
            <w:r w:rsidR="000E71BF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76C49" w:rsidRDefault="00176C49" w:rsidP="0062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76C49" w:rsidRDefault="00176C49" w:rsidP="0062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76C49" w:rsidRPr="00D44B6D" w:rsidRDefault="00623D9A" w:rsidP="00D30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952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301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9524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76C49" w:rsidRPr="00D44B6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76C49" w:rsidRDefault="00D3012F" w:rsidP="0062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44698,52</w:t>
            </w:r>
          </w:p>
        </w:tc>
      </w:tr>
      <w:tr w:rsidR="007F436D" w:rsidTr="00335A8D"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001 1 17 00000 00 0000 000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3A4F65" w:rsidP="00A414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  <w:r w:rsidR="00A414FF"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  <w:r w:rsidR="00D03161">
              <w:rPr>
                <w:rFonts w:ascii="Times New Roman" w:eastAsia="Times New Roman" w:hAnsi="Times New Roman" w:cs="Times New Roman"/>
                <w:b/>
                <w:sz w:val="20"/>
              </w:rPr>
              <w:t>00,00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Pr="00721E67" w:rsidRDefault="00D3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E67">
              <w:rPr>
                <w:rFonts w:ascii="Times New Roman" w:hAnsi="Times New Roman" w:cs="Times New Roman"/>
                <w:b/>
                <w:sz w:val="20"/>
                <w:szCs w:val="20"/>
              </w:rPr>
              <w:t>3613,86</w:t>
            </w:r>
          </w:p>
        </w:tc>
      </w:tr>
      <w:tr w:rsidR="007F436D" w:rsidTr="00335A8D"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Средства самообложения граждан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 w:rsidP="00A414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001 1 17 14000 00 0000 1</w:t>
            </w:r>
            <w:r w:rsidR="00A414FF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3A4F65" w:rsidP="00D44B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  <w:r w:rsidR="00D44B6D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 w:rsidR="00D03161">
              <w:rPr>
                <w:rFonts w:ascii="Times New Roman" w:eastAsia="Times New Roman" w:hAnsi="Times New Roman" w:cs="Times New Roman"/>
                <w:b/>
                <w:sz w:val="20"/>
              </w:rPr>
              <w:t>000,00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Pr="00721E67" w:rsidRDefault="00D3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E67">
              <w:rPr>
                <w:rFonts w:ascii="Times New Roman" w:hAnsi="Times New Roman" w:cs="Times New Roman"/>
                <w:b/>
                <w:sz w:val="20"/>
                <w:szCs w:val="20"/>
              </w:rPr>
              <w:t>3613,86</w:t>
            </w:r>
          </w:p>
        </w:tc>
      </w:tr>
      <w:tr w:rsidR="007F436D" w:rsidTr="00335A8D"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 w:rsidP="00A414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001 1 17 14030 10 0000 1</w:t>
            </w:r>
            <w:r w:rsidR="00A414F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3A4F65" w:rsidP="00D44B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D44B6D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000,00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Pr="00721E67" w:rsidRDefault="00D30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67">
              <w:rPr>
                <w:rFonts w:ascii="Times New Roman" w:hAnsi="Times New Roman" w:cs="Times New Roman"/>
                <w:sz w:val="20"/>
                <w:szCs w:val="20"/>
              </w:rPr>
              <w:t>3613,86</w:t>
            </w:r>
          </w:p>
        </w:tc>
      </w:tr>
      <w:tr w:rsidR="007F436D" w:rsidTr="00335A8D"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001 2 00 00000 00 0000 000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A414FF" w:rsidP="00721E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1028</w:t>
            </w:r>
            <w:r w:rsidR="00721E67"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91</w:t>
            </w:r>
            <w:r w:rsidR="00623D9A">
              <w:rPr>
                <w:rFonts w:ascii="Times New Roman" w:eastAsia="Times New Roman" w:hAnsi="Times New Roman" w:cs="Times New Roman"/>
                <w:b/>
                <w:sz w:val="20"/>
              </w:rPr>
              <w:t>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721E67" w:rsidP="00A414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627901,20</w:t>
            </w:r>
          </w:p>
        </w:tc>
      </w:tr>
      <w:tr w:rsidR="007F436D" w:rsidTr="00335A8D"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001 2 02 00000 00 0000 000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623D9A" w:rsidP="00721E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A414FF">
              <w:rPr>
                <w:rFonts w:ascii="Times New Roman" w:eastAsia="Times New Roman" w:hAnsi="Times New Roman" w:cs="Times New Roman"/>
                <w:sz w:val="20"/>
              </w:rPr>
              <w:t>028</w:t>
            </w:r>
            <w:r w:rsidR="00721E67"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A414FF">
              <w:rPr>
                <w:rFonts w:ascii="Times New Roman" w:eastAsia="Times New Roman" w:hAnsi="Times New Roman" w:cs="Times New Roman"/>
                <w:sz w:val="20"/>
              </w:rPr>
              <w:t>91</w:t>
            </w:r>
            <w:r>
              <w:rPr>
                <w:rFonts w:ascii="Times New Roman" w:eastAsia="Times New Roman" w:hAnsi="Times New Roman" w:cs="Times New Roman"/>
                <w:sz w:val="20"/>
              </w:rPr>
              <w:t>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721E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627901,20</w:t>
            </w:r>
          </w:p>
        </w:tc>
      </w:tr>
      <w:tr w:rsidR="007F436D" w:rsidTr="00335A8D"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 w:rsidP="00A414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001 2 02 1</w:t>
            </w:r>
            <w:r w:rsidR="003A4F65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000 00 0000 15</w:t>
            </w:r>
            <w:r w:rsidR="00A414FF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A414FF" w:rsidP="00623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681200,00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721E67" w:rsidP="00721E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39</w:t>
            </w:r>
            <w:r w:rsidR="00A414FF"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  <w:r w:rsidR="002C5AB6">
              <w:rPr>
                <w:rFonts w:ascii="Times New Roman" w:eastAsia="Times New Roman" w:hAnsi="Times New Roman" w:cs="Times New Roman"/>
                <w:b/>
                <w:sz w:val="20"/>
              </w:rPr>
              <w:t>00,00</w:t>
            </w:r>
          </w:p>
        </w:tc>
      </w:tr>
      <w:tr w:rsidR="007F436D" w:rsidTr="00335A8D"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 w:rsidP="008B055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 w:rsidP="00A414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001 2 02 1</w:t>
            </w:r>
            <w:r w:rsidR="003A4F6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001 00 0000 15</w:t>
            </w:r>
            <w:r w:rsidR="00A414F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A414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6812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00,00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721E67" w:rsidP="00721E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39</w:t>
            </w:r>
            <w:r w:rsidR="00A414FF"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00,00</w:t>
            </w:r>
          </w:p>
        </w:tc>
      </w:tr>
      <w:tr w:rsidR="007F436D" w:rsidTr="00335A8D"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 w:rsidP="008B055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Дотации бюджетам </w:t>
            </w:r>
            <w:r w:rsidR="003A4F65">
              <w:rPr>
                <w:rFonts w:ascii="Arial" w:eastAsia="Arial" w:hAnsi="Arial" w:cs="Arial"/>
                <w:color w:val="000000"/>
                <w:sz w:val="20"/>
              </w:rPr>
              <w:t xml:space="preserve">сельских </w:t>
            </w:r>
            <w:r>
              <w:rPr>
                <w:rFonts w:ascii="Arial" w:eastAsia="Arial" w:hAnsi="Arial" w:cs="Arial"/>
                <w:color w:val="000000"/>
                <w:sz w:val="20"/>
              </w:rPr>
              <w:t>поселений на выравнивание бюджетной обеспеченности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 w:rsidP="00A414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001 2 02 1</w:t>
            </w:r>
            <w:r w:rsidR="003A4F6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001 10 0000 15</w:t>
            </w:r>
            <w:r w:rsidR="00A414F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A414FF">
            <w:pPr>
              <w:spacing w:after="0" w:line="240" w:lineRule="auto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6812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00,00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721E67" w:rsidP="00721E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39</w:t>
            </w:r>
            <w:r w:rsidR="00A414FF"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A414FF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A414FF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00</w:t>
            </w:r>
          </w:p>
        </w:tc>
      </w:tr>
      <w:tr w:rsidR="007F436D" w:rsidTr="00335A8D"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 w:rsidP="002C5AB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Субвенции бюджетам </w:t>
            </w:r>
            <w:r w:rsidR="002C5AB6">
              <w:rPr>
                <w:rFonts w:ascii="Arial" w:eastAsia="Arial" w:hAnsi="Arial" w:cs="Arial"/>
                <w:b/>
                <w:color w:val="000000"/>
                <w:sz w:val="20"/>
              </w:rPr>
              <w:t>бюджетной системы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Российской Федерации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 w:rsidP="00A414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001 2 02 3</w:t>
            </w:r>
            <w:r w:rsidR="002C5AB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000 00 0000 15</w:t>
            </w:r>
            <w:r w:rsidR="00A414FF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A414FF" w:rsidP="00721E67">
            <w:pPr>
              <w:spacing w:after="0" w:line="240" w:lineRule="auto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  <w:r w:rsidR="00721E67">
              <w:rPr>
                <w:rFonts w:ascii="Times New Roman" w:eastAsia="Times New Roman" w:hAnsi="Times New Roman" w:cs="Times New Roman"/>
                <w:b/>
                <w:sz w:val="20"/>
              </w:rPr>
              <w:t>91</w:t>
            </w:r>
            <w:r w:rsidR="00D03161">
              <w:rPr>
                <w:rFonts w:ascii="Times New Roman" w:eastAsia="Times New Roman" w:hAnsi="Times New Roman" w:cs="Times New Roman"/>
                <w:b/>
                <w:sz w:val="20"/>
              </w:rPr>
              <w:t>00,00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A414FF" w:rsidP="00721E67">
            <w:pPr>
              <w:spacing w:after="0" w:line="240" w:lineRule="auto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  <w:r w:rsidR="00721E67"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  <w:r w:rsidR="00721E67"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0</w:t>
            </w:r>
            <w:r w:rsidR="00D03161">
              <w:rPr>
                <w:rFonts w:ascii="Times New Roman" w:eastAsia="Times New Roman" w:hAnsi="Times New Roman" w:cs="Times New Roman"/>
                <w:b/>
                <w:sz w:val="20"/>
              </w:rPr>
              <w:t>,00</w:t>
            </w:r>
          </w:p>
        </w:tc>
      </w:tr>
      <w:tr w:rsidR="007F436D" w:rsidTr="00335A8D"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 w:rsidP="008B055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Субвенции бюджетам на осуществление первичного </w:t>
            </w:r>
            <w:r w:rsidR="002C5AB6">
              <w:rPr>
                <w:rFonts w:ascii="Arial" w:eastAsia="Arial" w:hAnsi="Arial" w:cs="Arial"/>
                <w:color w:val="000000"/>
                <w:sz w:val="20"/>
              </w:rPr>
              <w:t xml:space="preserve">воинского </w:t>
            </w:r>
            <w:r>
              <w:rPr>
                <w:rFonts w:ascii="Arial" w:eastAsia="Arial" w:hAnsi="Arial" w:cs="Arial"/>
                <w:color w:val="000000"/>
                <w:sz w:val="20"/>
              </w:rPr>
              <w:t>учета на территориях, где отсутствуют военные комиссариаты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 w:rsidP="00A414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001 2 02 3</w:t>
            </w:r>
            <w:r w:rsidR="002C5AB6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C5AB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00 0000 15</w:t>
            </w:r>
            <w:r w:rsidR="00A414F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A414FF" w:rsidP="00721E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721E67">
              <w:rPr>
                <w:rFonts w:ascii="Times New Roman" w:eastAsia="Times New Roman" w:hAnsi="Times New Roman" w:cs="Times New Roman"/>
                <w:sz w:val="20"/>
              </w:rPr>
              <w:t>91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00,00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A414FF" w:rsidP="00721E67">
            <w:pPr>
              <w:spacing w:after="0" w:line="240" w:lineRule="auto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721E67"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721E67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,00</w:t>
            </w:r>
          </w:p>
        </w:tc>
      </w:tr>
      <w:tr w:rsidR="007F436D" w:rsidTr="00335A8D"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 w:rsidP="008B0550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Субвенции бюджетам </w:t>
            </w:r>
            <w:r w:rsidR="002C5AB6">
              <w:rPr>
                <w:rFonts w:ascii="Arial" w:eastAsia="Arial" w:hAnsi="Arial" w:cs="Arial"/>
                <w:color w:val="000000"/>
                <w:sz w:val="20"/>
              </w:rPr>
              <w:t xml:space="preserve">сельских </w:t>
            </w:r>
            <w:r>
              <w:rPr>
                <w:rFonts w:ascii="Arial" w:eastAsia="Arial" w:hAnsi="Arial" w:cs="Arial"/>
                <w:color w:val="000000"/>
                <w:sz w:val="20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 w:rsidP="00A414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001 2 02 3</w:t>
            </w:r>
            <w:r w:rsidR="002C5AB6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C5AB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10 0000 15</w:t>
            </w:r>
            <w:r w:rsidR="00A414F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A414FF" w:rsidP="00721E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721E67">
              <w:rPr>
                <w:rFonts w:ascii="Times New Roman" w:eastAsia="Times New Roman" w:hAnsi="Times New Roman" w:cs="Times New Roman"/>
                <w:sz w:val="20"/>
              </w:rPr>
              <w:t>91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00,00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A414FF" w:rsidP="00721E67">
            <w:pPr>
              <w:spacing w:after="0" w:line="240" w:lineRule="auto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721E67"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721E67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0E71BF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00</w:t>
            </w:r>
          </w:p>
        </w:tc>
      </w:tr>
      <w:tr w:rsidR="007F436D" w:rsidTr="00335A8D"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BA46BA" w:rsidP="00A414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001 2 02 </w:t>
            </w:r>
            <w:r w:rsidR="00D03161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D03161">
              <w:rPr>
                <w:rFonts w:ascii="Times New Roman" w:eastAsia="Times New Roman" w:hAnsi="Times New Roman" w:cs="Times New Roman"/>
                <w:b/>
                <w:color w:val="000000"/>
              </w:rPr>
              <w:t>000 00 0000 15</w:t>
            </w:r>
            <w:r w:rsidR="00A414FF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A414FF" w:rsidP="00A414FF">
            <w:pPr>
              <w:spacing w:after="0" w:line="240" w:lineRule="auto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238491</w:t>
            </w:r>
            <w:r w:rsidR="00D03161">
              <w:rPr>
                <w:rFonts w:ascii="Times New Roman" w:eastAsia="Times New Roman" w:hAnsi="Times New Roman" w:cs="Times New Roman"/>
                <w:b/>
                <w:sz w:val="20"/>
              </w:rPr>
              <w:t>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721E67" w:rsidP="00706F5D">
            <w:pPr>
              <w:spacing w:after="0" w:line="240" w:lineRule="auto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175751,20</w:t>
            </w:r>
          </w:p>
        </w:tc>
      </w:tr>
      <w:tr w:rsidR="007F436D" w:rsidTr="00335A8D"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F436D" w:rsidRDefault="002C5AB6" w:rsidP="00A414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001 2 02 </w:t>
            </w:r>
            <w:r w:rsidR="00D0316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D03161">
              <w:rPr>
                <w:rFonts w:ascii="Times New Roman" w:eastAsia="Times New Roman" w:hAnsi="Times New Roman" w:cs="Times New Roman"/>
                <w:color w:val="000000"/>
              </w:rPr>
              <w:t>014 00 0000 15</w:t>
            </w:r>
            <w:r w:rsidR="00A414F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A414FF" w:rsidP="00706F5D">
            <w:pPr>
              <w:spacing w:after="0" w:line="240" w:lineRule="auto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238491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,00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721E67" w:rsidP="00706F5D">
            <w:pPr>
              <w:spacing w:after="0" w:line="240" w:lineRule="auto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175751,20</w:t>
            </w:r>
          </w:p>
        </w:tc>
      </w:tr>
      <w:tr w:rsidR="007F436D" w:rsidTr="00335A8D"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Межбюджетные трансферты, передаваемые бюджетам </w:t>
            </w:r>
            <w:r w:rsidR="002C5AB6">
              <w:rPr>
                <w:rFonts w:ascii="Arial" w:eastAsia="Arial" w:hAnsi="Arial" w:cs="Arial"/>
                <w:color w:val="000000"/>
                <w:sz w:val="20"/>
              </w:rPr>
              <w:t xml:space="preserve">сельских </w:t>
            </w:r>
            <w:r>
              <w:rPr>
                <w:rFonts w:ascii="Arial" w:eastAsia="Arial" w:hAnsi="Arial" w:cs="Arial"/>
                <w:color w:val="000000"/>
                <w:sz w:val="20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2C5AB6" w:rsidP="00A414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001 2 02 </w:t>
            </w:r>
            <w:r w:rsidR="00D0316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D03161">
              <w:rPr>
                <w:rFonts w:ascii="Times New Roman" w:eastAsia="Times New Roman" w:hAnsi="Times New Roman" w:cs="Times New Roman"/>
                <w:color w:val="000000"/>
              </w:rPr>
              <w:t>014 10 0000 15</w:t>
            </w:r>
            <w:r w:rsidR="00A414F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A414FF" w:rsidP="00706F5D">
            <w:pPr>
              <w:spacing w:after="0" w:line="240" w:lineRule="auto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238491,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721E67" w:rsidP="00706F5D">
            <w:pPr>
              <w:spacing w:after="0" w:line="240" w:lineRule="auto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175751,20</w:t>
            </w:r>
          </w:p>
        </w:tc>
      </w:tr>
    </w:tbl>
    <w:p w:rsidR="00AB45C7" w:rsidRDefault="00AB4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B45C7" w:rsidRDefault="00AB4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B45C7" w:rsidRDefault="00AB4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B45C7" w:rsidRDefault="00AB4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B45C7" w:rsidRDefault="00AB4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B45C7" w:rsidRDefault="00AB4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B45C7" w:rsidRDefault="00AB4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B45C7" w:rsidRDefault="00AB4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B45C7" w:rsidRDefault="00AB4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B45C7" w:rsidRDefault="00AB4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B45C7" w:rsidRDefault="00AB4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B45C7" w:rsidRDefault="00AB4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B45C7" w:rsidRDefault="00AB4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B45C7" w:rsidRDefault="00AB4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B45C7" w:rsidRDefault="00AB4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B45C7" w:rsidRDefault="00AB4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B45C7" w:rsidRDefault="00AB4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B45C7" w:rsidRDefault="00AB4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436D" w:rsidRDefault="00D03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Расходы бюджета</w:t>
      </w:r>
    </w:p>
    <w:p w:rsidR="007F436D" w:rsidRDefault="007F43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268"/>
        <w:gridCol w:w="734"/>
        <w:gridCol w:w="665"/>
        <w:gridCol w:w="1316"/>
        <w:gridCol w:w="527"/>
        <w:gridCol w:w="1430"/>
        <w:gridCol w:w="1307"/>
      </w:tblGrid>
      <w:tr w:rsidR="007F436D" w:rsidTr="00346E13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АДМ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Рз</w:t>
            </w:r>
            <w:proofErr w:type="spellEnd"/>
          </w:p>
          <w:p w:rsidR="007F436D" w:rsidRDefault="00D0316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Пр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ЦСР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ВР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Утверждено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бюджета сельского поселения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Исполнено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бюджета сельского поселения</w:t>
            </w:r>
          </w:p>
        </w:tc>
      </w:tr>
      <w:tr w:rsidR="007F436D" w:rsidTr="00346E13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Расходы бюджета - ИТОГО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A414FF" w:rsidP="00721E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152</w:t>
            </w:r>
            <w:r w:rsidR="00721E67">
              <w:rPr>
                <w:rFonts w:ascii="Times New Roman" w:eastAsia="Times New Roman" w:hAnsi="Times New Roman" w:cs="Times New Roman"/>
                <w:b/>
                <w:sz w:val="20"/>
              </w:rPr>
              <w:t>75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91</w:t>
            </w:r>
            <w:r w:rsidR="00BA46BA">
              <w:rPr>
                <w:rFonts w:ascii="Times New Roman" w:eastAsia="Times New Roman" w:hAnsi="Times New Roman" w:cs="Times New Roman"/>
                <w:b/>
                <w:sz w:val="20"/>
              </w:rPr>
              <w:t>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721E67" w:rsidP="00346E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818956,91</w:t>
            </w:r>
          </w:p>
        </w:tc>
      </w:tr>
      <w:tr w:rsidR="007F436D" w:rsidTr="00346E13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BA" w:rsidRDefault="00BA4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BA" w:rsidRDefault="00BA4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0000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BA" w:rsidRDefault="00BA4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7F436D" w:rsidRPr="00BA46BA" w:rsidRDefault="00D03161">
            <w:pPr>
              <w:spacing w:after="0" w:line="240" w:lineRule="auto"/>
            </w:pPr>
            <w:r w:rsidRPr="00BA46BA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BA" w:rsidRDefault="00BA4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7F436D" w:rsidRDefault="00D03161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F436D" w:rsidRDefault="00A414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804800,00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F436D" w:rsidRDefault="00721E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449761,69</w:t>
            </w:r>
          </w:p>
        </w:tc>
      </w:tr>
      <w:tr w:rsidR="007F436D" w:rsidTr="00346E13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A414FF" w:rsidP="00346E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204200,00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4E1C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119596,47</w:t>
            </w:r>
          </w:p>
        </w:tc>
      </w:tr>
      <w:tr w:rsidR="007F436D" w:rsidTr="00346E13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BA" w:rsidRDefault="00BA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BA" w:rsidRDefault="00BA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BA" w:rsidRDefault="00BA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A414FF" w:rsidP="00346E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204200,00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4E1C02" w:rsidP="00F05E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119596,47</w:t>
            </w:r>
          </w:p>
        </w:tc>
      </w:tr>
      <w:tr w:rsidR="007F436D" w:rsidTr="00346E13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A414FF" w:rsidP="00346E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204200,00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4E1C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119596,47</w:t>
            </w:r>
          </w:p>
        </w:tc>
      </w:tr>
      <w:tr w:rsidR="007F436D" w:rsidTr="00346E13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BA" w:rsidRDefault="00BA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BA" w:rsidRDefault="00BA46BA" w:rsidP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14134E" w:rsidP="00346E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="00F05E8A">
              <w:rPr>
                <w:rFonts w:ascii="Times New Roman" w:eastAsia="Times New Roman" w:hAnsi="Times New Roman" w:cs="Times New Roman"/>
                <w:sz w:val="20"/>
              </w:rPr>
              <w:t>680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4E1C02" w:rsidP="00346E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95245</w:t>
            </w:r>
            <w:r w:rsidR="00F05E8A">
              <w:rPr>
                <w:rFonts w:ascii="Times New Roman" w:eastAsia="Times New Roman" w:hAnsi="Times New Roman" w:cs="Times New Roman"/>
                <w:sz w:val="20"/>
              </w:rPr>
              <w:t>,00</w:t>
            </w:r>
          </w:p>
        </w:tc>
      </w:tr>
      <w:tr w:rsidR="007F436D" w:rsidTr="00346E13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BA" w:rsidRDefault="00BA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BA" w:rsidRDefault="00BA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F05E8A" w:rsidP="00BA46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47400,00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4E1C02" w:rsidP="00346E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24351,47</w:t>
            </w:r>
          </w:p>
        </w:tc>
      </w:tr>
      <w:tr w:rsidR="007F436D" w:rsidTr="00346E13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F05E8A" w:rsidP="00346E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575100,00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4E1C02" w:rsidP="00346E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307165,22</w:t>
            </w:r>
          </w:p>
        </w:tc>
      </w:tr>
      <w:tr w:rsidR="007F436D" w:rsidTr="00346E13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7F4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7F4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7F4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7F4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7F4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4134E" w:rsidRDefault="0014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4134E" w:rsidRDefault="0014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7F436D">
            <w:pPr>
              <w:tabs>
                <w:tab w:val="center" w:pos="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7F436D">
            <w:pPr>
              <w:tabs>
                <w:tab w:val="center" w:pos="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7F436D">
            <w:pPr>
              <w:tabs>
                <w:tab w:val="center" w:pos="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7F436D">
            <w:pPr>
              <w:tabs>
                <w:tab w:val="center" w:pos="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7F436D">
            <w:pPr>
              <w:tabs>
                <w:tab w:val="center" w:pos="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tabs>
                <w:tab w:val="center" w:pos="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4134E" w:rsidRDefault="00D03161">
            <w:pPr>
              <w:tabs>
                <w:tab w:val="center" w:pos="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  <w:p w:rsidR="007F436D" w:rsidRDefault="00D03161">
            <w:pPr>
              <w:tabs>
                <w:tab w:val="center" w:pos="52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7F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A46BA" w:rsidRDefault="00BA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4134E" w:rsidRDefault="0014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F05E8A" w:rsidP="006E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290800,00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4E1C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190059,38</w:t>
            </w:r>
          </w:p>
        </w:tc>
      </w:tr>
      <w:tr w:rsidR="007F436D" w:rsidTr="00346E13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F05E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290800,00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4E1C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190059,38</w:t>
            </w:r>
          </w:p>
        </w:tc>
      </w:tr>
      <w:tr w:rsidR="007F436D" w:rsidTr="00346E13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DE1" w:rsidRDefault="006E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F05E8A" w:rsidP="00346E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222600</w:t>
            </w:r>
            <w:r w:rsidR="00AB45C7">
              <w:rPr>
                <w:rFonts w:ascii="Times New Roman" w:eastAsia="Times New Roman" w:hAnsi="Times New Roman" w:cs="Times New Roman"/>
                <w:sz w:val="20"/>
              </w:rPr>
              <w:t>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4E1C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158033,81</w:t>
            </w:r>
          </w:p>
        </w:tc>
      </w:tr>
      <w:tr w:rsidR="00346E13" w:rsidTr="00346E13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E13" w:rsidRDefault="00346E13" w:rsidP="00346E1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E13" w:rsidRDefault="00346E13" w:rsidP="009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46E13" w:rsidRDefault="00346E13" w:rsidP="009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46E13" w:rsidRDefault="00346E13" w:rsidP="009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46E13" w:rsidRDefault="00346E13" w:rsidP="009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46E13" w:rsidRDefault="00346E13" w:rsidP="009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46E13" w:rsidRDefault="00346E13" w:rsidP="009E4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E13" w:rsidRDefault="00346E13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46E13" w:rsidRDefault="00346E13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46E13" w:rsidRDefault="00346E13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46E13" w:rsidRDefault="00346E13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46E13" w:rsidRDefault="00346E13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46E13" w:rsidRDefault="00346E13" w:rsidP="009E4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E13" w:rsidRDefault="00346E13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46E13" w:rsidRDefault="00346E13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46E13" w:rsidRDefault="00346E13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46E13" w:rsidRDefault="00346E13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46E13" w:rsidRDefault="00346E13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46E13" w:rsidRDefault="00346E13" w:rsidP="009E4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E13" w:rsidRDefault="00346E13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46E13" w:rsidRDefault="00346E13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46E13" w:rsidRDefault="00346E13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46E13" w:rsidRDefault="00346E13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46E13" w:rsidRDefault="00346E13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46E13" w:rsidRDefault="00346E13" w:rsidP="00346E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E13" w:rsidRDefault="00346E13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46E13" w:rsidRDefault="00346E13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46E13" w:rsidRDefault="00346E13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46E13" w:rsidRDefault="00346E13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46E13" w:rsidRDefault="00346E13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46E13" w:rsidRDefault="00346E13" w:rsidP="009E4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6E13" w:rsidRDefault="00346E13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46E13" w:rsidRDefault="00346E13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46E13" w:rsidRDefault="00346E13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46E13" w:rsidRDefault="00346E13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46E13" w:rsidRDefault="00346E13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46E13" w:rsidRDefault="00346E13" w:rsidP="009E4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</w:tr>
      <w:tr w:rsidR="007F436D" w:rsidTr="00346E13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DE1" w:rsidRDefault="006E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3DE1" w:rsidRDefault="006E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3DE1" w:rsidRDefault="006E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3DE1" w:rsidRDefault="006E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3DE1" w:rsidRDefault="006E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F05E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67200,00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4E1C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32025,57</w:t>
            </w:r>
          </w:p>
        </w:tc>
      </w:tr>
      <w:tr w:rsidR="007F436D" w:rsidTr="00346E13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DE1" w:rsidRDefault="006E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3DE1" w:rsidRDefault="006E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DE1" w:rsidRDefault="006E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3DE1" w:rsidRDefault="006E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DE1" w:rsidRDefault="006E3DE1" w:rsidP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3DE1" w:rsidRDefault="006E3DE1" w:rsidP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9E4344" w:rsidP="00F05E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F05E8A"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AB45C7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14134E"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4E1C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116719,60</w:t>
            </w:r>
          </w:p>
        </w:tc>
      </w:tr>
      <w:tr w:rsidR="007F436D" w:rsidTr="00346E13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DE1" w:rsidRDefault="006E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3DE1" w:rsidRDefault="006E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DE1" w:rsidRDefault="006E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3DE1" w:rsidRDefault="006E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240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DE1" w:rsidRDefault="006E3DE1" w:rsidP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3DE1" w:rsidRDefault="006E3DE1" w:rsidP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9E4344" w:rsidP="00F05E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F05E8A"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AB45C7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14134E"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4E1C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116719,60</w:t>
            </w:r>
          </w:p>
        </w:tc>
      </w:tr>
      <w:tr w:rsidR="007F436D" w:rsidTr="00346E13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DE1" w:rsidRDefault="006E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3DE1" w:rsidRDefault="006E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3DE1" w:rsidRDefault="006E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E3DE1" w:rsidRDefault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1703" w:rsidRDefault="00C6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244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1703" w:rsidRDefault="00C61703" w:rsidP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 w:rsidP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 w:rsidP="006E3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9E4344" w:rsidP="00F05E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F05E8A"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AB45C7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14134E"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4E1C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116719,60</w:t>
            </w:r>
          </w:p>
        </w:tc>
      </w:tr>
      <w:tr w:rsidR="007F436D" w:rsidTr="00346E13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F16B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56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4E1C02" w:rsidP="006E3D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386,24</w:t>
            </w:r>
          </w:p>
        </w:tc>
      </w:tr>
      <w:tr w:rsidR="007F436D" w:rsidTr="00346E13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850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F16B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56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4E1C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386,24</w:t>
            </w:r>
          </w:p>
        </w:tc>
      </w:tr>
      <w:tr w:rsidR="007F436D" w:rsidTr="00346E13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Уплата прочих налогов, сборов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852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4E1C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280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,00</w:t>
            </w:r>
          </w:p>
        </w:tc>
      </w:tr>
      <w:tr w:rsidR="007F436D" w:rsidTr="00346E13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Уплата иных платежей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853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F16B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50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Pr="009E4344" w:rsidRDefault="00F16B40" w:rsidP="004E1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1C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4E1C0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F16B40" w:rsidTr="00D3012F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B40" w:rsidRDefault="00F16B40" w:rsidP="00D301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B40" w:rsidRDefault="00F16B40" w:rsidP="00D301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B40" w:rsidRDefault="00F16B40" w:rsidP="00F16B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0107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B40" w:rsidRDefault="00F16B40" w:rsidP="00D301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B40" w:rsidRDefault="00F16B40" w:rsidP="00D301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B40" w:rsidRDefault="00F16B40" w:rsidP="00D301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B40" w:rsidRPr="004E655E" w:rsidRDefault="00F16B40" w:rsidP="00D3012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2000</w:t>
            </w:r>
            <w:r w:rsidRPr="004E655E">
              <w:rPr>
                <w:rFonts w:ascii="Times New Roman" w:eastAsia="Times New Roman" w:hAnsi="Times New Roman" w:cs="Times New Roman"/>
                <w:b/>
                <w:sz w:val="20"/>
              </w:rPr>
              <w:t>0,00</w:t>
            </w:r>
          </w:p>
        </w:tc>
      </w:tr>
      <w:tr w:rsidR="00F16B40" w:rsidTr="00D3012F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B40" w:rsidRDefault="00F16B40" w:rsidP="00D301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B40" w:rsidRDefault="00F16B40" w:rsidP="00D301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B40" w:rsidRDefault="00F16B40" w:rsidP="00F16B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0107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B40" w:rsidRDefault="00F16B40" w:rsidP="00D301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B40" w:rsidRDefault="00F16B40" w:rsidP="00D301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B40" w:rsidRDefault="00F16B40" w:rsidP="00D301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B40" w:rsidRDefault="00F16B40" w:rsidP="00D301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20000,00</w:t>
            </w:r>
          </w:p>
        </w:tc>
      </w:tr>
      <w:tr w:rsidR="00F16B40" w:rsidTr="00D3012F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B40" w:rsidRDefault="00F16B40" w:rsidP="00D301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Специальные расходы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B40" w:rsidRDefault="00F16B40" w:rsidP="00D301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B40" w:rsidRDefault="00F16B40" w:rsidP="00F16B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0107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B40" w:rsidRDefault="00F16B40" w:rsidP="00D301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B40" w:rsidRDefault="00F16B40" w:rsidP="00F16B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880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B40" w:rsidRDefault="00F16B40" w:rsidP="00D301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B40" w:rsidRDefault="00F16B40" w:rsidP="00D301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20000,00</w:t>
            </w:r>
          </w:p>
        </w:tc>
      </w:tr>
      <w:tr w:rsidR="007F436D" w:rsidTr="00346E13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Pr="004E655E" w:rsidRDefault="004E655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4E655E">
              <w:rPr>
                <w:rFonts w:ascii="Times New Roman" w:eastAsia="Times New Roman" w:hAnsi="Times New Roman" w:cs="Times New Roman"/>
                <w:b/>
                <w:sz w:val="20"/>
              </w:rPr>
              <w:t>0,00</w:t>
            </w:r>
          </w:p>
        </w:tc>
      </w:tr>
      <w:tr w:rsidR="007F436D" w:rsidTr="00346E13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4E65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</w:tr>
      <w:tr w:rsidR="007F436D" w:rsidTr="00346E13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Резервные средства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870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4E65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</w:tr>
      <w:tr w:rsidR="007F436D" w:rsidTr="00346E13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1703" w:rsidRDefault="00C61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1703" w:rsidRDefault="00C61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7F436D" w:rsidRDefault="00141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  <w:r w:rsidR="006E3DE1"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  <w:r w:rsidR="00D03161">
              <w:rPr>
                <w:rFonts w:ascii="Times New Roman" w:eastAsia="Times New Roman" w:hAnsi="Times New Roman" w:cs="Times New Roman"/>
                <w:b/>
                <w:sz w:val="20"/>
              </w:rPr>
              <w:t>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7F436D" w:rsidRPr="004E655E" w:rsidRDefault="00141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55E">
              <w:rPr>
                <w:rFonts w:ascii="Times New Roman" w:hAnsi="Times New Roman" w:cs="Times New Roman"/>
                <w:b/>
                <w:sz w:val="20"/>
                <w:szCs w:val="20"/>
              </w:rPr>
              <w:t>3000,00</w:t>
            </w:r>
          </w:p>
        </w:tc>
      </w:tr>
      <w:tr w:rsidR="007F436D" w:rsidTr="00346E13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1703" w:rsidRDefault="00C6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1703" w:rsidRDefault="00C6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1703" w:rsidRDefault="00C61703" w:rsidP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 w:rsidP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C61703" w:rsidP="00C617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4E65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</w:tr>
      <w:tr w:rsidR="007F436D" w:rsidTr="00346E13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1703" w:rsidRDefault="00C6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1703" w:rsidRDefault="00C6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240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1703" w:rsidRDefault="00C61703" w:rsidP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 w:rsidP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C61703" w:rsidP="00C617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1703" w:rsidRDefault="00C61703" w:rsidP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 w:rsidP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4E655E" w:rsidP="00C617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</w:tr>
      <w:tr w:rsidR="007F436D" w:rsidTr="00346E13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1703" w:rsidRDefault="00C6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1703" w:rsidRDefault="00C6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244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1703" w:rsidRDefault="00C61703" w:rsidP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 w:rsidP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 w:rsidP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C61703" w:rsidP="00C617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4E65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</w:tr>
      <w:tr w:rsidR="0014134E" w:rsidTr="009E4344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34E" w:rsidRDefault="0014134E" w:rsidP="0014134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34E" w:rsidRDefault="0014134E" w:rsidP="0014134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34E" w:rsidRDefault="0014134E" w:rsidP="00141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34E" w:rsidRDefault="0014134E" w:rsidP="00141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34E" w:rsidRDefault="0014134E" w:rsidP="0014134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34E" w:rsidRDefault="0014134E" w:rsidP="00141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34E" w:rsidRDefault="0014134E" w:rsidP="00141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3000,00</w:t>
            </w:r>
          </w:p>
        </w:tc>
      </w:tr>
      <w:tr w:rsidR="0014134E" w:rsidTr="009E4344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34E" w:rsidRDefault="0014134E" w:rsidP="0014134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34E" w:rsidRDefault="0014134E" w:rsidP="0014134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34E" w:rsidRDefault="0014134E" w:rsidP="00141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34E" w:rsidRDefault="0014134E" w:rsidP="00141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34E" w:rsidRDefault="0014134E" w:rsidP="0014134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850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34E" w:rsidRDefault="0014134E" w:rsidP="00141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34E" w:rsidRDefault="0014134E" w:rsidP="00141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3000,00</w:t>
            </w:r>
          </w:p>
        </w:tc>
      </w:tr>
      <w:tr w:rsidR="0014134E" w:rsidTr="009E4344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34E" w:rsidRDefault="0014134E" w:rsidP="0014134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Уплата иных платежей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34E" w:rsidRDefault="0014134E" w:rsidP="0014134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34E" w:rsidRDefault="0014134E" w:rsidP="00141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34E" w:rsidRDefault="0014134E" w:rsidP="00141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34E" w:rsidRDefault="0014134E" w:rsidP="0014134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853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34E" w:rsidRDefault="0014134E" w:rsidP="00141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34E" w:rsidRDefault="0014134E" w:rsidP="00141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3000,00</w:t>
            </w:r>
          </w:p>
        </w:tc>
      </w:tr>
      <w:tr w:rsidR="007F436D" w:rsidTr="00346E13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Национальная оборона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0200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Pr="009E4344" w:rsidRDefault="00003D5E" w:rsidP="004E1C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="004E1C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</w:t>
            </w:r>
            <w:r w:rsidR="00D03161" w:rsidRPr="009E43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Pr="009E4344" w:rsidRDefault="004E1C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37007,40</w:t>
            </w:r>
          </w:p>
        </w:tc>
      </w:tr>
      <w:tr w:rsidR="007F436D" w:rsidTr="00346E13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Pr="009E4344" w:rsidRDefault="00003D5E" w:rsidP="004E1C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="004E1C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</w:t>
            </w:r>
            <w:r w:rsidR="00D03161" w:rsidRPr="009E43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Pr="009E4344" w:rsidRDefault="004E1C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37007,40</w:t>
            </w:r>
          </w:p>
        </w:tc>
      </w:tr>
      <w:tr w:rsidR="007F436D" w:rsidTr="00346E13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1703" w:rsidRDefault="00C6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1703" w:rsidRDefault="00C6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003D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9570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61703" w:rsidRDefault="00C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436D" w:rsidRDefault="004E1C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28200,00</w:t>
            </w:r>
          </w:p>
        </w:tc>
      </w:tr>
      <w:tr w:rsidR="007F436D" w:rsidTr="00346E13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003D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957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4E1C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28200,00</w:t>
            </w:r>
          </w:p>
        </w:tc>
      </w:tr>
      <w:tr w:rsidR="007F436D" w:rsidTr="00346E13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003D5E" w:rsidP="009E4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72</w:t>
            </w:r>
            <w:r w:rsidR="009E4344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4E1C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</w:t>
            </w:r>
            <w:r w:rsidR="00003D5E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003D5E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C61703">
              <w:rPr>
                <w:rFonts w:ascii="Times New Roman" w:eastAsia="Times New Roman" w:hAnsi="Times New Roman" w:cs="Times New Roman"/>
                <w:sz w:val="20"/>
              </w:rPr>
              <w:t>,00</w:t>
            </w:r>
          </w:p>
        </w:tc>
      </w:tr>
      <w:tr w:rsidR="009E4344" w:rsidTr="009E4344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344" w:rsidRDefault="009E4344" w:rsidP="009E4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Иные выплаты персоналу государственных (муниципальных) органов, за исключением фонда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оплаты труда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344" w:rsidRDefault="009E4344" w:rsidP="009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E4344" w:rsidRDefault="009E4344" w:rsidP="009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E4344" w:rsidRDefault="009E4344" w:rsidP="009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E4344" w:rsidRDefault="009E4344" w:rsidP="009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E4344" w:rsidRDefault="009E4344" w:rsidP="009E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E4344" w:rsidRDefault="009E4344" w:rsidP="009E43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344" w:rsidRDefault="009E4344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E4344" w:rsidRDefault="009E4344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E4344" w:rsidRDefault="009E4344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E4344" w:rsidRDefault="009E4344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E4344" w:rsidRDefault="009E4344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E4344" w:rsidRDefault="009E4344" w:rsidP="009E4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344" w:rsidRDefault="009E4344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E4344" w:rsidRDefault="009E4344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E4344" w:rsidRDefault="009E4344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E4344" w:rsidRDefault="009E4344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E4344" w:rsidRDefault="009E4344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E4344" w:rsidRDefault="009E4344" w:rsidP="009E4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344" w:rsidRDefault="009E4344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E4344" w:rsidRDefault="009E4344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E4344" w:rsidRDefault="009E4344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E4344" w:rsidRDefault="009E4344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E4344" w:rsidRDefault="009E4344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E4344" w:rsidRDefault="009E4344" w:rsidP="009E4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344" w:rsidRDefault="009E4344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E4344" w:rsidRDefault="009E4344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E4344" w:rsidRDefault="009E4344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E4344" w:rsidRDefault="009E4344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E4344" w:rsidRDefault="009E4344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E4344" w:rsidRDefault="009E4344" w:rsidP="009E43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4344" w:rsidRDefault="009E4344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E4344" w:rsidRDefault="009E4344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E4344" w:rsidRDefault="009E4344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E4344" w:rsidRDefault="009E4344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E4344" w:rsidRDefault="009E4344" w:rsidP="009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E4344" w:rsidRDefault="004E1C02" w:rsidP="00003D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291</w:t>
            </w:r>
            <w:r w:rsidR="00482C0E">
              <w:rPr>
                <w:rFonts w:ascii="Times New Roman" w:eastAsia="Times New Roman" w:hAnsi="Times New Roman" w:cs="Times New Roman"/>
                <w:sz w:val="20"/>
              </w:rPr>
              <w:t>,00</w:t>
            </w:r>
          </w:p>
        </w:tc>
      </w:tr>
      <w:tr w:rsidR="007F436D" w:rsidTr="00346E13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003D5E" w:rsidP="00003D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C61703">
              <w:rPr>
                <w:rFonts w:ascii="Times New Roman" w:eastAsia="Times New Roman" w:hAnsi="Times New Roman" w:cs="Times New Roman"/>
                <w:sz w:val="20"/>
              </w:rPr>
              <w:t>17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4E1C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8516,40</w:t>
            </w:r>
          </w:p>
        </w:tc>
      </w:tr>
      <w:tr w:rsidR="007F436D" w:rsidTr="00346E13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4E1C02" w:rsidP="00C617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134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4E65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</w:tr>
      <w:tr w:rsidR="007F436D" w:rsidTr="00346E13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4E1C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134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4E65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</w:tr>
      <w:tr w:rsidR="007F436D" w:rsidTr="00346E13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4E1C02" w:rsidP="00C617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134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4E65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</w:tr>
      <w:tr w:rsidR="007F436D" w:rsidTr="00346E13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0400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Pr="001610CB" w:rsidRDefault="001610CB" w:rsidP="00003D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10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</w:t>
            </w:r>
            <w:r w:rsidR="00003D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1610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</w:t>
            </w:r>
            <w:r w:rsidR="00D03161" w:rsidRPr="001610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Pr="001610CB" w:rsidRDefault="004E1C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170751,20</w:t>
            </w:r>
          </w:p>
        </w:tc>
      </w:tr>
      <w:tr w:rsidR="007F436D" w:rsidTr="00346E13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Дорожное хозяйство (дорожные фонды)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1610CB" w:rsidP="00003D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 w:rsidR="00482C0E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0</w:t>
            </w:r>
            <w:r w:rsidR="00003D5E"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91</w:t>
            </w:r>
            <w:r w:rsidR="00D03161">
              <w:rPr>
                <w:rFonts w:ascii="Times New Roman" w:eastAsia="Times New Roman" w:hAnsi="Times New Roman" w:cs="Times New Roman"/>
                <w:b/>
                <w:sz w:val="20"/>
              </w:rPr>
              <w:t>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4E1C02" w:rsidP="004E65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170751,20</w:t>
            </w:r>
          </w:p>
        </w:tc>
      </w:tr>
      <w:tr w:rsidR="007F436D" w:rsidTr="00346E13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1610CB" w:rsidP="00003D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482C0E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003D5E"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>91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4E1C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170751,20</w:t>
            </w:r>
          </w:p>
        </w:tc>
      </w:tr>
      <w:tr w:rsidR="007F436D" w:rsidTr="00346E13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1610CB" w:rsidP="00003D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482C0E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003D5E"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>91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4E1C02" w:rsidP="004E65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170751,20</w:t>
            </w:r>
          </w:p>
        </w:tc>
      </w:tr>
      <w:tr w:rsidR="007F436D" w:rsidTr="00346E13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482C0E" w:rsidP="00003D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</w:t>
            </w:r>
            <w:r w:rsidR="001610CB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003D5E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1610CB">
              <w:rPr>
                <w:rFonts w:ascii="Times New Roman" w:eastAsia="Times New Roman" w:hAnsi="Times New Roman" w:cs="Times New Roman"/>
                <w:sz w:val="20"/>
              </w:rPr>
              <w:t>91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4E1C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170751,20</w:t>
            </w:r>
          </w:p>
        </w:tc>
      </w:tr>
      <w:tr w:rsidR="007F436D" w:rsidTr="00346E13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0412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Default="001000E1" w:rsidP="001000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 w:rsidR="00D03161">
              <w:rPr>
                <w:rFonts w:ascii="Times New Roman" w:eastAsia="Times New Roman" w:hAnsi="Times New Roman" w:cs="Times New Roman"/>
                <w:b/>
                <w:sz w:val="20"/>
              </w:rPr>
              <w:t>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436D" w:rsidRPr="004E655E" w:rsidRDefault="004E655E">
            <w:pPr>
              <w:spacing w:after="0" w:line="240" w:lineRule="auto"/>
              <w:jc w:val="center"/>
              <w:rPr>
                <w:b/>
              </w:rPr>
            </w:pPr>
            <w:r w:rsidRPr="004E655E">
              <w:rPr>
                <w:rFonts w:ascii="Times New Roman" w:eastAsia="Times New Roman" w:hAnsi="Times New Roman" w:cs="Times New Roman"/>
                <w:b/>
                <w:sz w:val="20"/>
              </w:rPr>
              <w:t>0,00</w:t>
            </w:r>
          </w:p>
        </w:tc>
      </w:tr>
      <w:tr w:rsidR="007F436D" w:rsidTr="00346E13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1000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4E65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</w:tr>
      <w:tr w:rsidR="007F436D" w:rsidTr="00346E13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240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1000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4E65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</w:tr>
      <w:tr w:rsidR="007F436D" w:rsidTr="00346E13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244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1000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4E65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</w:tr>
      <w:tr w:rsidR="007F436D" w:rsidTr="00346E13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Жилищное - коммунальное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0500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Pr="001610CB" w:rsidRDefault="00003D5E" w:rsidP="004E1C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  <w:r w:rsidR="004E1C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D03161" w:rsidRPr="001610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Pr="001610CB" w:rsidRDefault="004E1C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1243,71</w:t>
            </w:r>
          </w:p>
        </w:tc>
      </w:tr>
      <w:tr w:rsidR="007F436D" w:rsidTr="00346E13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Коммунальное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003D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  <w:r w:rsidR="001000E1">
              <w:rPr>
                <w:rFonts w:ascii="Times New Roman" w:eastAsia="Times New Roman" w:hAnsi="Times New Roman" w:cs="Times New Roman"/>
                <w:b/>
                <w:sz w:val="20"/>
              </w:rPr>
              <w:t>0</w:t>
            </w:r>
            <w:r w:rsidR="00D03161">
              <w:rPr>
                <w:rFonts w:ascii="Times New Roman" w:eastAsia="Times New Roman" w:hAnsi="Times New Roman" w:cs="Times New Roman"/>
                <w:b/>
                <w:sz w:val="20"/>
              </w:rPr>
              <w:t>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4E1C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8,67</w:t>
            </w:r>
          </w:p>
        </w:tc>
      </w:tr>
      <w:tr w:rsidR="007F436D" w:rsidTr="00346E13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003D5E" w:rsidP="004E65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900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4E65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</w:tr>
      <w:tr w:rsidR="007F436D" w:rsidTr="00346E13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240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003D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90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4E65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</w:tr>
      <w:tr w:rsidR="007F436D" w:rsidTr="00346E13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244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003D5E" w:rsidP="00003D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4E655E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4E65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</w:tr>
      <w:tr w:rsidR="004E655E" w:rsidTr="00695245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55E" w:rsidRDefault="004E655E" w:rsidP="004E65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55E" w:rsidRDefault="004E655E" w:rsidP="004E65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55E" w:rsidRDefault="004E655E" w:rsidP="004E65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55E" w:rsidRDefault="004E655E" w:rsidP="004E65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55E" w:rsidRDefault="004E655E" w:rsidP="004E65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55E" w:rsidRDefault="004E655E" w:rsidP="00003D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003D5E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55E" w:rsidRDefault="004E1C02" w:rsidP="004E65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8,67</w:t>
            </w:r>
          </w:p>
        </w:tc>
      </w:tr>
      <w:tr w:rsidR="004E655E" w:rsidTr="00695245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55E" w:rsidRDefault="004E655E" w:rsidP="004E65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55E" w:rsidRDefault="004E655E" w:rsidP="004E65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55E" w:rsidRDefault="004E655E" w:rsidP="004E65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55E" w:rsidRDefault="004E655E" w:rsidP="004E65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55E" w:rsidRDefault="004E655E" w:rsidP="004E65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850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55E" w:rsidRDefault="004E655E" w:rsidP="00003D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003D5E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55E" w:rsidRDefault="004E1C02" w:rsidP="004E65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8,67</w:t>
            </w:r>
          </w:p>
        </w:tc>
      </w:tr>
      <w:tr w:rsidR="004E655E" w:rsidTr="00695245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55E" w:rsidRDefault="004E655E" w:rsidP="004E65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Уплата иных платежей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55E" w:rsidRDefault="004E655E" w:rsidP="004E65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55E" w:rsidRDefault="004E655E" w:rsidP="004E65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55E" w:rsidRDefault="004E655E" w:rsidP="004E65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55E" w:rsidRDefault="004E655E" w:rsidP="004E65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853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55E" w:rsidRDefault="004E655E" w:rsidP="00003D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003D5E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55E" w:rsidRDefault="004E1C02" w:rsidP="004E65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8,67</w:t>
            </w:r>
          </w:p>
        </w:tc>
      </w:tr>
      <w:tr w:rsidR="007F436D" w:rsidTr="00346E13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Благоустройство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003D5E" w:rsidP="004E1C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23</w:t>
            </w:r>
            <w:r w:rsidR="004E1C02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0</w:t>
            </w:r>
            <w:r w:rsidR="00D03161">
              <w:rPr>
                <w:rFonts w:ascii="Times New Roman" w:eastAsia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A17FE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1235,04</w:t>
            </w:r>
          </w:p>
        </w:tc>
      </w:tr>
      <w:tr w:rsidR="007F436D" w:rsidTr="00346E13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003D5E" w:rsidP="004E65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</w:t>
            </w:r>
            <w:r w:rsidR="004E655E">
              <w:rPr>
                <w:rFonts w:ascii="Times New Roman" w:eastAsia="Times New Roman" w:hAnsi="Times New Roman" w:cs="Times New Roman"/>
                <w:sz w:val="20"/>
              </w:rPr>
              <w:t>00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A17FE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1176,17</w:t>
            </w:r>
          </w:p>
        </w:tc>
      </w:tr>
      <w:tr w:rsidR="007F436D" w:rsidTr="00346E13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240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003D5E" w:rsidP="004E65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</w:t>
            </w:r>
            <w:r w:rsidR="004E655E">
              <w:rPr>
                <w:rFonts w:ascii="Times New Roman" w:eastAsia="Times New Roman" w:hAnsi="Times New Roman" w:cs="Times New Roman"/>
                <w:sz w:val="20"/>
              </w:rPr>
              <w:t>00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A17FE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1176,17</w:t>
            </w:r>
          </w:p>
        </w:tc>
      </w:tr>
      <w:tr w:rsidR="007F436D" w:rsidTr="00346E13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244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003D5E" w:rsidP="004E65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</w:t>
            </w:r>
            <w:r w:rsidR="00A17FEB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A17FE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1176,17</w:t>
            </w:r>
          </w:p>
        </w:tc>
      </w:tr>
      <w:tr w:rsidR="00A17FEB" w:rsidTr="00561036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EB" w:rsidRDefault="00A17FEB" w:rsidP="005610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EB" w:rsidRDefault="00A17FEB" w:rsidP="005610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EB" w:rsidRDefault="00A17FEB" w:rsidP="00A17FE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EB" w:rsidRDefault="00A17FEB" w:rsidP="005610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EB" w:rsidRDefault="00A17FEB" w:rsidP="005610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EB" w:rsidRDefault="00A17FEB" w:rsidP="005610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EB" w:rsidRDefault="00A17FEB" w:rsidP="00A17FE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58,87</w:t>
            </w:r>
          </w:p>
        </w:tc>
      </w:tr>
      <w:tr w:rsidR="00A17FEB" w:rsidTr="00561036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EB" w:rsidRDefault="00A17FEB" w:rsidP="005610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EB" w:rsidRDefault="00A17FEB" w:rsidP="005610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EB" w:rsidRDefault="00A17FEB" w:rsidP="00A17FE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EB" w:rsidRDefault="00A17FEB" w:rsidP="005610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EB" w:rsidRDefault="00A17FEB" w:rsidP="005610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850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EB" w:rsidRDefault="00A17FEB" w:rsidP="005610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EB" w:rsidRDefault="00A17FEB" w:rsidP="00A17FE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58,87</w:t>
            </w:r>
          </w:p>
        </w:tc>
      </w:tr>
      <w:tr w:rsidR="00A17FEB" w:rsidTr="00561036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EB" w:rsidRDefault="00A17FEB" w:rsidP="005610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Уплата иных платежей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EB" w:rsidRDefault="00A17FEB" w:rsidP="005610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EB" w:rsidRDefault="00A17FEB" w:rsidP="00A17FE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EB" w:rsidRDefault="00A17FEB" w:rsidP="005610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EB" w:rsidRDefault="00A17FEB" w:rsidP="005610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853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EB" w:rsidRDefault="00A17FEB" w:rsidP="005610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FEB" w:rsidRDefault="00A17FEB" w:rsidP="00A17FE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58,87</w:t>
            </w:r>
          </w:p>
        </w:tc>
      </w:tr>
      <w:tr w:rsidR="007F436D" w:rsidTr="00346E13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Культура, кинематография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0800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003D5E" w:rsidP="004E655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300000,00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111585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156654,38</w:t>
            </w:r>
          </w:p>
        </w:tc>
      </w:tr>
      <w:tr w:rsidR="007F436D" w:rsidTr="00346E13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Культура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0801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003D5E" w:rsidP="001610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300000,00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1115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156654,38</w:t>
            </w:r>
          </w:p>
        </w:tc>
      </w:tr>
      <w:tr w:rsidR="007F436D" w:rsidTr="00346E13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482C0E" w:rsidP="00003D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003D5E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1000E1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1115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493</w:t>
            </w:r>
            <w:r w:rsidR="00003D5E"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</w:tr>
      <w:tr w:rsidR="007F436D" w:rsidTr="00346E13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240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482C0E" w:rsidP="00003D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003D5E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1000E1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1115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493</w:t>
            </w:r>
            <w:r w:rsidR="00003D5E"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</w:tr>
      <w:tr w:rsidR="007F436D" w:rsidTr="00346E13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244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482C0E" w:rsidP="00003D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003D5E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1000E1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D03161">
              <w:rPr>
                <w:rFonts w:ascii="Times New Roman" w:eastAsia="Times New Roman" w:hAnsi="Times New Roman" w:cs="Times New Roman"/>
                <w:sz w:val="20"/>
              </w:rPr>
              <w:t>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1115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493</w:t>
            </w:r>
            <w:r w:rsidR="00003D5E"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</w:tr>
      <w:tr w:rsidR="007F436D" w:rsidTr="00346E13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003D5E" w:rsidP="001610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1115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151724,38</w:t>
            </w:r>
          </w:p>
        </w:tc>
      </w:tr>
      <w:tr w:rsidR="007F436D" w:rsidTr="00346E13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Субсидии бюджетным учреждениям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003D5E" w:rsidP="003A72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1115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151724,38</w:t>
            </w:r>
          </w:p>
        </w:tc>
      </w:tr>
      <w:tr w:rsidR="007F436D" w:rsidTr="00346E13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003D5E" w:rsidP="003A72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1115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151724,38</w:t>
            </w:r>
          </w:p>
        </w:tc>
      </w:tr>
      <w:tr w:rsidR="00003D5E" w:rsidRPr="00142970" w:rsidTr="00003D5E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D5E" w:rsidRPr="00142970" w:rsidRDefault="00142970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Социальная политика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D5E" w:rsidRPr="00142970" w:rsidRDefault="00003D5E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42970">
              <w:rPr>
                <w:rFonts w:ascii="Times New Roman" w:eastAsia="Times New Roman" w:hAnsi="Times New Roman" w:cs="Times New Roman"/>
                <w:b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D5E" w:rsidRPr="00142970" w:rsidRDefault="00142970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  <w:r w:rsidR="00003D5E" w:rsidRPr="00142970"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D5E" w:rsidRPr="00142970" w:rsidRDefault="00003D5E" w:rsidP="00003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42970">
              <w:rPr>
                <w:rFonts w:ascii="Times New Roman" w:eastAsia="Times New Roman" w:hAnsi="Times New Roman" w:cs="Times New Roman"/>
                <w:b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D5E" w:rsidRPr="00142970" w:rsidRDefault="00003D5E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42970">
              <w:rPr>
                <w:rFonts w:ascii="Times New Roman" w:eastAsia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D5E" w:rsidRPr="00142970" w:rsidRDefault="00003D5E" w:rsidP="001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42970">
              <w:rPr>
                <w:rFonts w:ascii="Times New Roman" w:eastAsia="Times New Roman" w:hAnsi="Times New Roman" w:cs="Times New Roman"/>
                <w:b/>
                <w:sz w:val="20"/>
              </w:rPr>
              <w:t>30000,00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D5E" w:rsidRPr="00142970" w:rsidRDefault="00111585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3538,53</w:t>
            </w:r>
          </w:p>
        </w:tc>
      </w:tr>
      <w:tr w:rsidR="00003D5E" w:rsidRPr="00142970" w:rsidTr="00003D5E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D5E" w:rsidRPr="00142970" w:rsidRDefault="00142970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Пенсионное обеспечение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D5E" w:rsidRPr="00142970" w:rsidRDefault="00003D5E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42970">
              <w:rPr>
                <w:rFonts w:ascii="Times New Roman" w:eastAsia="Times New Roman" w:hAnsi="Times New Roman" w:cs="Times New Roman"/>
                <w:b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D5E" w:rsidRPr="00142970" w:rsidRDefault="00142970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  <w:r w:rsidR="00003D5E" w:rsidRPr="00142970">
              <w:rPr>
                <w:rFonts w:ascii="Times New Roman" w:eastAsia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D5E" w:rsidRPr="00142970" w:rsidRDefault="00003D5E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42970">
              <w:rPr>
                <w:rFonts w:ascii="Times New Roman" w:eastAsia="Times New Roman" w:hAnsi="Times New Roman" w:cs="Times New Roman"/>
                <w:b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D5E" w:rsidRPr="00142970" w:rsidRDefault="00003D5E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42970">
              <w:rPr>
                <w:rFonts w:ascii="Times New Roman" w:eastAsia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D5E" w:rsidRPr="00142970" w:rsidRDefault="00003D5E" w:rsidP="0014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42970">
              <w:rPr>
                <w:rFonts w:ascii="Times New Roman" w:eastAsia="Times New Roman" w:hAnsi="Times New Roman" w:cs="Times New Roman"/>
                <w:b/>
                <w:sz w:val="20"/>
              </w:rPr>
              <w:t>30000,00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D5E" w:rsidRPr="00142970" w:rsidRDefault="00111585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3538,53</w:t>
            </w:r>
          </w:p>
        </w:tc>
      </w:tr>
      <w:tr w:rsidR="00003D5E" w:rsidTr="00D3012F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D5E" w:rsidRDefault="00142970" w:rsidP="00D301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D5E" w:rsidRDefault="00003D5E" w:rsidP="00D301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D5E" w:rsidRDefault="00142970" w:rsidP="00D301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003D5E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D5E" w:rsidRDefault="00003D5E" w:rsidP="00D301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D5E" w:rsidRDefault="00142970" w:rsidP="00D301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003D5E">
              <w:rPr>
                <w:rFonts w:ascii="Times New Roman" w:eastAsia="Times New Roman" w:hAnsi="Times New Roman" w:cs="Times New Roman"/>
                <w:sz w:val="20"/>
              </w:rPr>
              <w:t>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D5E" w:rsidRDefault="00142970" w:rsidP="00D301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</w:t>
            </w:r>
            <w:r w:rsidR="00003D5E">
              <w:rPr>
                <w:rFonts w:ascii="Times New Roman" w:eastAsia="Times New Roman" w:hAnsi="Times New Roman" w:cs="Times New Roman"/>
                <w:sz w:val="20"/>
              </w:rPr>
              <w:t>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D5E" w:rsidRDefault="00111585" w:rsidP="00D301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3538,53</w:t>
            </w:r>
          </w:p>
        </w:tc>
      </w:tr>
      <w:tr w:rsidR="00003D5E" w:rsidTr="00D3012F">
        <w:trPr>
          <w:trHeight w:val="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D5E" w:rsidRDefault="00142970" w:rsidP="00D301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D5E" w:rsidRDefault="00003D5E" w:rsidP="00D301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D5E" w:rsidRDefault="00142970" w:rsidP="00D301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003D5E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D5E" w:rsidRDefault="00003D5E" w:rsidP="00D301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D5E" w:rsidRDefault="00142970" w:rsidP="00D301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32</w:t>
            </w:r>
            <w:r w:rsidR="00003D5E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D5E" w:rsidRDefault="00142970" w:rsidP="00D301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003D5E">
              <w:rPr>
                <w:rFonts w:ascii="Times New Roman" w:eastAsia="Times New Roman" w:hAnsi="Times New Roman" w:cs="Times New Roman"/>
                <w:sz w:val="20"/>
              </w:rPr>
              <w:t>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D5E" w:rsidRDefault="00111585" w:rsidP="00D301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3538,53</w:t>
            </w:r>
          </w:p>
        </w:tc>
      </w:tr>
      <w:tr w:rsidR="00003D5E" w:rsidTr="00D3012F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D5E" w:rsidRDefault="00142970" w:rsidP="00D301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D5E" w:rsidRDefault="00003D5E" w:rsidP="00D301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D5E" w:rsidRDefault="00142970" w:rsidP="00D301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003D5E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D5E" w:rsidRDefault="00003D5E" w:rsidP="00D301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0000000000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D5E" w:rsidRDefault="00142970" w:rsidP="00D301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32</w:t>
            </w:r>
            <w:r w:rsidR="00003D5E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D5E" w:rsidRDefault="00142970" w:rsidP="00D301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003D5E">
              <w:rPr>
                <w:rFonts w:ascii="Times New Roman" w:eastAsia="Times New Roman" w:hAnsi="Times New Roman" w:cs="Times New Roman"/>
                <w:sz w:val="20"/>
              </w:rPr>
              <w:t>0000,00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D5E" w:rsidRDefault="00111585" w:rsidP="00D301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3538,53</w:t>
            </w:r>
          </w:p>
        </w:tc>
      </w:tr>
    </w:tbl>
    <w:p w:rsidR="007F436D" w:rsidRDefault="007F43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A06CB" w:rsidRDefault="005A06C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A06CB" w:rsidRDefault="005A06C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436D" w:rsidRDefault="007F43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F436D" w:rsidRDefault="0076767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             </w:t>
      </w:r>
      <w:r w:rsidR="00D03161">
        <w:rPr>
          <w:rFonts w:ascii="Times New Roman" w:eastAsia="Times New Roman" w:hAnsi="Times New Roman" w:cs="Times New Roman"/>
          <w:b/>
          <w:sz w:val="28"/>
        </w:rPr>
        <w:t>Источники финансирования</w:t>
      </w:r>
    </w:p>
    <w:p w:rsidR="007F436D" w:rsidRDefault="007F436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F436D" w:rsidRDefault="007F436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433"/>
        <w:gridCol w:w="3237"/>
        <w:gridCol w:w="1430"/>
        <w:gridCol w:w="1373"/>
      </w:tblGrid>
      <w:tr w:rsidR="007F436D">
        <w:trPr>
          <w:trHeight w:val="1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Код источника финансирования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Утверждено бюджета сельского поселения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Исполнено бюджета сельского поселения</w:t>
            </w:r>
          </w:p>
        </w:tc>
      </w:tr>
      <w:tr w:rsidR="007F436D">
        <w:trPr>
          <w:trHeight w:val="1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001 05 00  00  00  0000 000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111585" w:rsidP="003A72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-12373,60</w:t>
            </w:r>
          </w:p>
        </w:tc>
      </w:tr>
      <w:tr w:rsidR="007F436D">
        <w:trPr>
          <w:trHeight w:val="1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001 05 00  00  00  0000 500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 w:rsidP="001115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142970">
              <w:rPr>
                <w:rFonts w:ascii="Times New Roman" w:eastAsia="Times New Roman" w:hAnsi="Times New Roman" w:cs="Times New Roman"/>
              </w:rPr>
              <w:t>152</w:t>
            </w:r>
            <w:r w:rsidR="00111585">
              <w:rPr>
                <w:rFonts w:ascii="Times New Roman" w:eastAsia="Times New Roman" w:hAnsi="Times New Roman" w:cs="Times New Roman"/>
              </w:rPr>
              <w:t>75</w:t>
            </w:r>
            <w:r w:rsidR="00142970">
              <w:rPr>
                <w:rFonts w:ascii="Times New Roman" w:eastAsia="Times New Roman" w:hAnsi="Times New Roman" w:cs="Times New Roman"/>
              </w:rPr>
              <w:t>91</w:t>
            </w:r>
            <w:r w:rsidR="007C1264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 w:rsidP="001115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111585">
              <w:rPr>
                <w:rFonts w:ascii="Times New Roman" w:eastAsia="Times New Roman" w:hAnsi="Times New Roman" w:cs="Times New Roman"/>
              </w:rPr>
              <w:t>831330,51</w:t>
            </w:r>
          </w:p>
        </w:tc>
      </w:tr>
      <w:tr w:rsidR="007F436D">
        <w:trPr>
          <w:trHeight w:val="1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001 05 02  00  00  0000 500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 w:rsidP="001115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142970">
              <w:rPr>
                <w:rFonts w:ascii="Times New Roman" w:eastAsia="Times New Roman" w:hAnsi="Times New Roman" w:cs="Times New Roman"/>
              </w:rPr>
              <w:t>152</w:t>
            </w:r>
            <w:r w:rsidR="00111585">
              <w:rPr>
                <w:rFonts w:ascii="Times New Roman" w:eastAsia="Times New Roman" w:hAnsi="Times New Roman" w:cs="Times New Roman"/>
              </w:rPr>
              <w:t>75</w:t>
            </w:r>
            <w:r w:rsidR="00142970">
              <w:rPr>
                <w:rFonts w:ascii="Times New Roman" w:eastAsia="Times New Roman" w:hAnsi="Times New Roman" w:cs="Times New Roman"/>
              </w:rPr>
              <w:t>91</w:t>
            </w:r>
            <w:r w:rsidR="007C1264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 w:rsidP="001115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111585">
              <w:rPr>
                <w:rFonts w:ascii="Times New Roman" w:eastAsia="Times New Roman" w:hAnsi="Times New Roman" w:cs="Times New Roman"/>
              </w:rPr>
              <w:t>831330,51</w:t>
            </w:r>
          </w:p>
        </w:tc>
      </w:tr>
      <w:tr w:rsidR="007F436D">
        <w:trPr>
          <w:trHeight w:val="1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001 05 02  01  00  0000 510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 w:rsidP="001115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142970">
              <w:rPr>
                <w:rFonts w:ascii="Times New Roman" w:eastAsia="Times New Roman" w:hAnsi="Times New Roman" w:cs="Times New Roman"/>
              </w:rPr>
              <w:t>152</w:t>
            </w:r>
            <w:r w:rsidR="00111585">
              <w:rPr>
                <w:rFonts w:ascii="Times New Roman" w:eastAsia="Times New Roman" w:hAnsi="Times New Roman" w:cs="Times New Roman"/>
              </w:rPr>
              <w:t>75</w:t>
            </w:r>
            <w:r w:rsidR="00142970">
              <w:rPr>
                <w:rFonts w:ascii="Times New Roman" w:eastAsia="Times New Roman" w:hAnsi="Times New Roman" w:cs="Times New Roman"/>
              </w:rPr>
              <w:t>91</w:t>
            </w:r>
            <w:r w:rsidR="007C1264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 w:rsidP="001115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111585">
              <w:rPr>
                <w:rFonts w:ascii="Times New Roman" w:eastAsia="Times New Roman" w:hAnsi="Times New Roman" w:cs="Times New Roman"/>
              </w:rPr>
              <w:t>831330,51</w:t>
            </w:r>
          </w:p>
        </w:tc>
      </w:tr>
      <w:tr w:rsidR="007F436D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001 05 02  01  10  0000 510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 w:rsidP="001115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142970">
              <w:rPr>
                <w:rFonts w:ascii="Times New Roman" w:eastAsia="Times New Roman" w:hAnsi="Times New Roman" w:cs="Times New Roman"/>
              </w:rPr>
              <w:t>152</w:t>
            </w:r>
            <w:r w:rsidR="00111585">
              <w:rPr>
                <w:rFonts w:ascii="Times New Roman" w:eastAsia="Times New Roman" w:hAnsi="Times New Roman" w:cs="Times New Roman"/>
              </w:rPr>
              <w:t>75</w:t>
            </w:r>
            <w:r w:rsidR="00142970">
              <w:rPr>
                <w:rFonts w:ascii="Times New Roman" w:eastAsia="Times New Roman" w:hAnsi="Times New Roman" w:cs="Times New Roman"/>
              </w:rPr>
              <w:t>91</w:t>
            </w:r>
            <w:r w:rsidR="007C1264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 w:rsidP="001115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111585">
              <w:rPr>
                <w:rFonts w:ascii="Times New Roman" w:eastAsia="Times New Roman" w:hAnsi="Times New Roman" w:cs="Times New Roman"/>
              </w:rPr>
              <w:t>831330,51</w:t>
            </w:r>
          </w:p>
        </w:tc>
      </w:tr>
      <w:tr w:rsidR="007F436D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001 05 00  00  00  0000 600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142970" w:rsidP="001115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152</w:t>
            </w:r>
            <w:r w:rsidR="00111585">
              <w:rPr>
                <w:rFonts w:ascii="Times New Roman" w:eastAsia="Times New Roman" w:hAnsi="Times New Roman" w:cs="Times New Roman"/>
              </w:rPr>
              <w:t>75</w:t>
            </w:r>
            <w:r>
              <w:rPr>
                <w:rFonts w:ascii="Times New Roman" w:eastAsia="Times New Roman" w:hAnsi="Times New Roman" w:cs="Times New Roman"/>
              </w:rPr>
              <w:t>91</w:t>
            </w:r>
            <w:r w:rsidR="007C1264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1115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818956,91</w:t>
            </w:r>
          </w:p>
        </w:tc>
      </w:tr>
      <w:tr w:rsidR="007F436D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001 05 02  00  00  0000 600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142970" w:rsidP="001115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152</w:t>
            </w:r>
            <w:r w:rsidR="00111585">
              <w:rPr>
                <w:rFonts w:ascii="Times New Roman" w:eastAsia="Times New Roman" w:hAnsi="Times New Roman" w:cs="Times New Roman"/>
              </w:rPr>
              <w:t>75</w:t>
            </w:r>
            <w:r>
              <w:rPr>
                <w:rFonts w:ascii="Times New Roman" w:eastAsia="Times New Roman" w:hAnsi="Times New Roman" w:cs="Times New Roman"/>
              </w:rPr>
              <w:t>91</w:t>
            </w:r>
            <w:r w:rsidR="007C1264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1115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818956,91</w:t>
            </w:r>
          </w:p>
        </w:tc>
      </w:tr>
      <w:tr w:rsidR="007F436D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001 05 02  01  00  0000 610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142970" w:rsidP="001115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152</w:t>
            </w:r>
            <w:r w:rsidR="00111585">
              <w:rPr>
                <w:rFonts w:ascii="Times New Roman" w:eastAsia="Times New Roman" w:hAnsi="Times New Roman" w:cs="Times New Roman"/>
              </w:rPr>
              <w:t>75</w:t>
            </w:r>
            <w:r>
              <w:rPr>
                <w:rFonts w:ascii="Times New Roman" w:eastAsia="Times New Roman" w:hAnsi="Times New Roman" w:cs="Times New Roman"/>
              </w:rPr>
              <w:t>91</w:t>
            </w:r>
            <w:r w:rsidR="007C1264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1115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818956,91</w:t>
            </w:r>
          </w:p>
        </w:tc>
      </w:tr>
      <w:tr w:rsidR="007F436D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D03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001 05 02  01  10  0000 610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142970" w:rsidP="001115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152</w:t>
            </w:r>
            <w:r w:rsidR="00111585">
              <w:rPr>
                <w:rFonts w:ascii="Times New Roman" w:eastAsia="Times New Roman" w:hAnsi="Times New Roman" w:cs="Times New Roman"/>
              </w:rPr>
              <w:t>75</w:t>
            </w:r>
            <w:r>
              <w:rPr>
                <w:rFonts w:ascii="Times New Roman" w:eastAsia="Times New Roman" w:hAnsi="Times New Roman" w:cs="Times New Roman"/>
              </w:rPr>
              <w:t>91</w:t>
            </w:r>
            <w:r w:rsidR="00482C0E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36D" w:rsidRDefault="001115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818956,91</w:t>
            </w:r>
          </w:p>
        </w:tc>
      </w:tr>
    </w:tbl>
    <w:p w:rsidR="007F436D" w:rsidRDefault="007F436D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7F436D" w:rsidSect="00523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F436D"/>
    <w:rsid w:val="00003D5E"/>
    <w:rsid w:val="000967F6"/>
    <w:rsid w:val="000E2B6A"/>
    <w:rsid w:val="000E71BF"/>
    <w:rsid w:val="001000E1"/>
    <w:rsid w:val="00111585"/>
    <w:rsid w:val="0014134E"/>
    <w:rsid w:val="00142970"/>
    <w:rsid w:val="001610CB"/>
    <w:rsid w:val="00176C49"/>
    <w:rsid w:val="001C58C3"/>
    <w:rsid w:val="00215A1A"/>
    <w:rsid w:val="002412F1"/>
    <w:rsid w:val="002C5AB6"/>
    <w:rsid w:val="00335A8D"/>
    <w:rsid w:val="00346E13"/>
    <w:rsid w:val="003A4F65"/>
    <w:rsid w:val="003A72F8"/>
    <w:rsid w:val="004414A3"/>
    <w:rsid w:val="004716AF"/>
    <w:rsid w:val="00480D68"/>
    <w:rsid w:val="00482C0E"/>
    <w:rsid w:val="004E1C02"/>
    <w:rsid w:val="004E655E"/>
    <w:rsid w:val="0052333D"/>
    <w:rsid w:val="005A06CB"/>
    <w:rsid w:val="00623D9A"/>
    <w:rsid w:val="00695245"/>
    <w:rsid w:val="006E3DE1"/>
    <w:rsid w:val="00706F5D"/>
    <w:rsid w:val="00721E67"/>
    <w:rsid w:val="00767673"/>
    <w:rsid w:val="007C1264"/>
    <w:rsid w:val="007F436D"/>
    <w:rsid w:val="008427B1"/>
    <w:rsid w:val="008B0550"/>
    <w:rsid w:val="009E4344"/>
    <w:rsid w:val="00A17FEB"/>
    <w:rsid w:val="00A414FF"/>
    <w:rsid w:val="00A4491C"/>
    <w:rsid w:val="00AB45C7"/>
    <w:rsid w:val="00BA46BA"/>
    <w:rsid w:val="00C61703"/>
    <w:rsid w:val="00C6427C"/>
    <w:rsid w:val="00C870EA"/>
    <w:rsid w:val="00D03161"/>
    <w:rsid w:val="00D3012F"/>
    <w:rsid w:val="00D44B6D"/>
    <w:rsid w:val="00D60102"/>
    <w:rsid w:val="00F05E8A"/>
    <w:rsid w:val="00F16B40"/>
    <w:rsid w:val="00FE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0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94EF9-1330-4C70-B464-94B36F34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2555</Words>
  <Characters>14566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Никольское</cp:lastModifiedBy>
  <cp:revision>5</cp:revision>
  <cp:lastPrinted>2019-10-08T13:00:00Z</cp:lastPrinted>
  <dcterms:created xsi:type="dcterms:W3CDTF">2019-09-23T09:53:00Z</dcterms:created>
  <dcterms:modified xsi:type="dcterms:W3CDTF">2019-10-08T13:01:00Z</dcterms:modified>
</cp:coreProperties>
</file>