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ED" w:rsidRDefault="002814ED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B92FC4" w:rsidRDefault="002814ED">
      <w:pP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 w:rsidRPr="002814ED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Внимание!</w:t>
      </w:r>
    </w:p>
    <w:p w:rsidR="002814ED" w:rsidRPr="00B92FC4" w:rsidRDefault="00B92FC4">
      <w:pP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 xml:space="preserve">    </w:t>
      </w:r>
      <w:r w:rsidR="002814ED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Уважаемые жители и гости </w:t>
      </w:r>
      <w:proofErr w:type="spellStart"/>
      <w:r w:rsidR="002814ED">
        <w:rPr>
          <w:rFonts w:ascii="Arial" w:hAnsi="Arial" w:cs="Arial"/>
          <w:color w:val="000000"/>
          <w:sz w:val="25"/>
          <w:szCs w:val="25"/>
          <w:shd w:val="clear" w:color="auto" w:fill="FFFFFF"/>
        </w:rPr>
        <w:t>Троснянского</w:t>
      </w:r>
      <w:proofErr w:type="spellEnd"/>
      <w:r w:rsidR="002814ED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района Орловской области в   случае обнаружения в небе беспилотных летательных аппаратов (</w:t>
      </w:r>
      <w:proofErr w:type="spellStart"/>
      <w:r w:rsidR="002814ED">
        <w:rPr>
          <w:rFonts w:ascii="Arial" w:hAnsi="Arial" w:cs="Arial"/>
          <w:color w:val="000000"/>
          <w:sz w:val="25"/>
          <w:szCs w:val="25"/>
          <w:shd w:val="clear" w:color="auto" w:fill="FFFFFF"/>
        </w:rPr>
        <w:t>далее-БПЛА</w:t>
      </w:r>
      <w:proofErr w:type="spellEnd"/>
      <w:r w:rsidR="002814ED">
        <w:rPr>
          <w:rFonts w:ascii="Arial" w:hAnsi="Arial" w:cs="Arial"/>
          <w:color w:val="000000"/>
          <w:sz w:val="25"/>
          <w:szCs w:val="25"/>
          <w:shd w:val="clear" w:color="auto" w:fill="FFFFFF"/>
        </w:rPr>
        <w:t>) необходимо незамедлительно сообщить по телефонам: </w:t>
      </w:r>
    </w:p>
    <w:p w:rsidR="002814ED" w:rsidRPr="002814ED" w:rsidRDefault="002814ED" w:rsidP="002814ED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2814ED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дежурной службы УФСБ по Орловской области 8 (4862) 43-76-36, </w:t>
      </w:r>
    </w:p>
    <w:p w:rsidR="00B92FC4" w:rsidRPr="00B92FC4" w:rsidRDefault="002814ED" w:rsidP="00B92FC4">
      <w:pPr>
        <w:pStyle w:val="a5"/>
        <w:numPr>
          <w:ilvl w:val="0"/>
          <w:numId w:val="1"/>
        </w:numPr>
      </w:pPr>
      <w:r w:rsidRPr="002814ED">
        <w:rPr>
          <w:rFonts w:ascii="Arial" w:hAnsi="Arial" w:cs="Arial"/>
          <w:color w:val="000000"/>
          <w:sz w:val="25"/>
          <w:szCs w:val="25"/>
          <w:shd w:val="clear" w:color="auto" w:fill="FFFFFF"/>
        </w:rPr>
        <w:t>дежурной части УМВД России по Орловской области 8 (4862) 43-32-32,</w:t>
      </w:r>
    </w:p>
    <w:p w:rsidR="00B92FC4" w:rsidRPr="00B92FC4" w:rsidRDefault="00B92FC4" w:rsidP="00B92FC4">
      <w:pPr>
        <w:pStyle w:val="a5"/>
        <w:numPr>
          <w:ilvl w:val="0"/>
          <w:numId w:val="1"/>
        </w:numPr>
      </w:pPr>
      <w:r w:rsidRPr="00B92FC4">
        <w:rPr>
          <w:rFonts w:ascii="Arial" w:hAnsi="Arial" w:cs="Arial"/>
          <w:color w:val="000000"/>
          <w:sz w:val="25"/>
          <w:szCs w:val="25"/>
          <w:shd w:val="clear" w:color="auto" w:fill="FFFFFF"/>
        </w:rPr>
        <w:t>либо на единый номер службы спасения – 112.</w:t>
      </w:r>
    </w:p>
    <w:p w:rsidR="00B92FC4" w:rsidRPr="00B92FC4" w:rsidRDefault="00B92FC4" w:rsidP="00B92FC4">
      <w:pPr>
        <w:ind w:left="360"/>
      </w:pPr>
    </w:p>
    <w:p w:rsidR="00B92FC4" w:rsidRDefault="00B92FC4" w:rsidP="00B92FC4">
      <w:pPr>
        <w:ind w:left="360"/>
      </w:pPr>
      <w:r w:rsidRPr="00B92FC4">
        <w:rPr>
          <w:shd w:val="clear" w:color="auto" w:fill="FFFFFF"/>
        </w:rPr>
        <w:drawing>
          <wp:inline distT="0" distB="0" distL="0" distR="0">
            <wp:extent cx="5940425" cy="5367441"/>
            <wp:effectExtent l="19050" t="0" r="3175" b="0"/>
            <wp:docPr id="3" name="Рисунок 1" descr="https://sun1-21.userapi.com/impf/B9biJ5uVw9Qi8dp5ie0t7tR0n058l91BoraEnw/JXH9CJGKl7s.jpg?size=807x807&amp;quality=95&amp;sign=9f307556b9a03e6a5623664641d037ed&amp;c_uniq_tag=7Ksb6XZ7IvXW1I3dlBkRYohbw-3yp456zdPC5jqrrF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1.userapi.com/impf/B9biJ5uVw9Qi8dp5ie0t7tR0n058l91BoraEnw/JXH9CJGKl7s.jpg?size=807x807&amp;quality=95&amp;sign=9f307556b9a03e6a5623664641d037ed&amp;c_uniq_tag=7Ksb6XZ7IvXW1I3dlBkRYohbw-3yp456zdPC5jqrrFQ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FC4">
        <w:rPr>
          <w:noProof/>
          <w:lang w:eastAsia="ru-RU"/>
        </w:rPr>
        <w:t xml:space="preserve"> </w:t>
      </w:r>
      <w:r w:rsidRPr="00B92FC4">
        <w:lastRenderedPageBreak/>
        <w:drawing>
          <wp:inline distT="0" distB="0" distL="0" distR="0">
            <wp:extent cx="5940425" cy="5940425"/>
            <wp:effectExtent l="19050" t="0" r="3175" b="0"/>
            <wp:docPr id="7" name="Рисунок 7" descr="https://sun1-27.userapi.com/impf/zzWFGd2yUmUgtEa8atU2wCmchIKlx047NmNicQ/RewkBioeRTs.jpg?size=1080x1080&amp;quality=95&amp;sign=4d87acd070b9cc4066c6d1115f5a63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27.userapi.com/impf/zzWFGd2yUmUgtEa8atU2wCmchIKlx047NmNicQ/RewkBioeRTs.jpg?size=1080x1080&amp;quality=95&amp;sign=4d87acd070b9cc4066c6d1115f5a636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FC4">
        <w:rPr>
          <w:noProof/>
          <w:lang w:eastAsia="ru-RU"/>
        </w:rPr>
        <w:t xml:space="preserve"> </w:t>
      </w:r>
      <w:r w:rsidRPr="00B92FC4"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https://sun1-86.userapi.com/impf/J3p5PLheRIm5clvUgKHmpYCNw-1JOBkTZVGdsQ/4T_Ml8rhtG0.jpg?size=1080x1080&amp;quality=95&amp;sign=dd85b5433a0f8339402f91af8028b9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86.userapi.com/impf/J3p5PLheRIm5clvUgKHmpYCNw-1JOBkTZVGdsQ/4T_Ml8rhtG0.jpg?size=1080x1080&amp;quality=95&amp;sign=dd85b5433a0f8339402f91af8028b9c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FC4" w:rsidSect="00F7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☎" style="width:11.7pt;height:11.7pt;visibility:visible;mso-wrap-style:square" o:bullet="t">
        <v:imagedata r:id="rId1" o:title="☎"/>
      </v:shape>
    </w:pict>
  </w:numPicBullet>
  <w:abstractNum w:abstractNumId="0">
    <w:nsid w:val="4F3B5F76"/>
    <w:multiLevelType w:val="hybridMultilevel"/>
    <w:tmpl w:val="0C8CCB16"/>
    <w:lvl w:ilvl="0" w:tplc="91B8E3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E9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84B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4AD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EB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AC1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823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C5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2E3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14ED"/>
    <w:rsid w:val="002814ED"/>
    <w:rsid w:val="00B92FC4"/>
    <w:rsid w:val="00F7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2024-02-12T11:10:00Z</dcterms:created>
  <dcterms:modified xsi:type="dcterms:W3CDTF">2024-02-12T11:31:00Z</dcterms:modified>
</cp:coreProperties>
</file>