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C5" w:rsidRPr="002471C5" w:rsidRDefault="002D5868" w:rsidP="002D58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Сведения о нормотворческой деятельности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Совета народных депутатов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7225"/>
        <w:gridCol w:w="1693"/>
      </w:tblGrid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7867" w:rsidRPr="002471C5" w:rsidRDefault="00490FB3" w:rsidP="00A44F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№ </w:t>
            </w:r>
            <w:r w:rsidR="00A44F1F">
              <w:rPr>
                <w:rFonts w:ascii="Arial" w:hAnsi="Arial" w:cs="Arial"/>
                <w:sz w:val="28"/>
                <w:szCs w:val="28"/>
              </w:rPr>
              <w:t xml:space="preserve"> 222 от 28.01.2021</w:t>
            </w:r>
            <w:proofErr w:type="gramStart"/>
            <w:r w:rsidR="00A44F1F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A44F1F"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в решение  сельского Совета народных депутатов « О бюджете </w:t>
            </w:r>
            <w:proofErr w:type="spellStart"/>
            <w:r w:rsidR="00A44F1F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A44F1F">
              <w:rPr>
                <w:rFonts w:ascii="Arial" w:hAnsi="Arial" w:cs="Arial"/>
                <w:sz w:val="28"/>
                <w:szCs w:val="28"/>
              </w:rPr>
              <w:t xml:space="preserve"> сельского поселения на 2021 год и на плановый период 2022 – 2023 годов № 220 от 25 декабря 2020 года»</w:t>
            </w:r>
          </w:p>
        </w:tc>
        <w:tc>
          <w:tcPr>
            <w:tcW w:w="0" w:type="auto"/>
          </w:tcPr>
          <w:p w:rsidR="00417867" w:rsidRPr="002471C5" w:rsidRDefault="00490FB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44F1F">
              <w:rPr>
                <w:rFonts w:ascii="Arial" w:hAnsi="Arial" w:cs="Arial"/>
                <w:sz w:val="28"/>
                <w:szCs w:val="28"/>
              </w:rPr>
              <w:t>8.01.2021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7867" w:rsidRPr="002471C5" w:rsidRDefault="00B31DC4" w:rsidP="00A44F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№ </w:t>
            </w:r>
            <w:r w:rsidR="00A44F1F">
              <w:rPr>
                <w:rFonts w:ascii="Arial" w:hAnsi="Arial" w:cs="Arial"/>
                <w:sz w:val="28"/>
                <w:szCs w:val="28"/>
              </w:rPr>
              <w:t>224</w:t>
            </w:r>
            <w:proofErr w:type="gramStart"/>
            <w:r w:rsidR="00A44F1F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A44F1F"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сельского Совета  народных депутатов № 134 от 03.09.2019 « Об оплате труда работников, занимающих должности по материально – техническому и организационному обеспечению деятельности органов местного самоуправления </w:t>
            </w:r>
            <w:proofErr w:type="spellStart"/>
            <w:r w:rsidR="00A44F1F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A44F1F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A44F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17.02.2021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7867" w:rsidRPr="002471C5" w:rsidRDefault="00B31DC4" w:rsidP="00A44F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 №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4F1F">
              <w:rPr>
                <w:rFonts w:ascii="Arial" w:hAnsi="Arial" w:cs="Arial"/>
                <w:sz w:val="28"/>
                <w:szCs w:val="28"/>
              </w:rPr>
              <w:t xml:space="preserve"> 225</w:t>
            </w:r>
            <w:proofErr w:type="gramStart"/>
            <w:r w:rsidR="00A44F1F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A44F1F"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сельского Совета народных депутатов  № 136 от 03.09.2019 « Об оплате труда муниципальных служащих администрации  </w:t>
            </w:r>
            <w:proofErr w:type="spellStart"/>
            <w:r w:rsidR="00A44F1F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A44F1F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A44F1F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A44F1F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области»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A44F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17.02.2021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7867" w:rsidRPr="002471C5" w:rsidRDefault="00B31DC4" w:rsidP="00A44F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 w:rsidR="00A44F1F">
              <w:rPr>
                <w:rFonts w:ascii="Arial" w:hAnsi="Arial" w:cs="Arial"/>
                <w:sz w:val="28"/>
                <w:szCs w:val="28"/>
              </w:rPr>
              <w:t>226</w:t>
            </w:r>
            <w:proofErr w:type="gramStart"/>
            <w:r w:rsidR="00A44F1F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A44F1F"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сельского Совета  народных депутатов № 135 от 03.09.2019 « Об утверждении Положения о гарантиях осуществления полномочий выборного должностного лица местного самоуправления, депутатов представительного органа  местного самоуправления </w:t>
            </w:r>
            <w:proofErr w:type="spellStart"/>
            <w:r w:rsidR="00A44F1F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A44F1F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417867" w:rsidRPr="002471C5" w:rsidRDefault="00A44F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17.02.2021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7867" w:rsidRPr="002471C5" w:rsidRDefault="00B31DC4" w:rsidP="00A44F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№ 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4F1F">
              <w:rPr>
                <w:rFonts w:ascii="Arial" w:hAnsi="Arial" w:cs="Arial"/>
                <w:sz w:val="28"/>
                <w:szCs w:val="28"/>
              </w:rPr>
              <w:t xml:space="preserve"> 227</w:t>
            </w:r>
            <w:proofErr w:type="gramStart"/>
            <w:r w:rsidR="00A44F1F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A44F1F"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 w:rsidR="00A44F1F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A44F1F">
              <w:rPr>
                <w:rFonts w:ascii="Arial" w:hAnsi="Arial" w:cs="Arial"/>
                <w:sz w:val="28"/>
                <w:szCs w:val="28"/>
              </w:rPr>
              <w:t xml:space="preserve"> сельского Совета </w:t>
            </w:r>
            <w:r w:rsidR="00A07991">
              <w:rPr>
                <w:rFonts w:ascii="Arial" w:hAnsi="Arial" w:cs="Arial"/>
                <w:sz w:val="28"/>
                <w:szCs w:val="28"/>
              </w:rPr>
              <w:t xml:space="preserve"> народных депутатов  « Об утверждении  положения о территориальном общественном самоуправлении в </w:t>
            </w:r>
            <w:proofErr w:type="spellStart"/>
            <w:r w:rsidR="00A07991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A07991">
              <w:rPr>
                <w:rFonts w:ascii="Arial" w:hAnsi="Arial" w:cs="Arial"/>
                <w:sz w:val="28"/>
                <w:szCs w:val="28"/>
              </w:rPr>
              <w:t xml:space="preserve">  сельском поселении </w:t>
            </w:r>
            <w:proofErr w:type="spellStart"/>
            <w:r w:rsidR="00A07991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A07991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области» от 25.09.2017 № 45</w:t>
            </w:r>
          </w:p>
        </w:tc>
        <w:tc>
          <w:tcPr>
            <w:tcW w:w="0" w:type="auto"/>
          </w:tcPr>
          <w:p w:rsidR="00417867" w:rsidRPr="002471C5" w:rsidRDefault="00A0799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12.03.2021</w:t>
            </w:r>
          </w:p>
        </w:tc>
      </w:tr>
      <w:tr w:rsidR="00FB0408" w:rsidRPr="002471C5" w:rsidTr="00423E5E">
        <w:tc>
          <w:tcPr>
            <w:tcW w:w="0" w:type="auto"/>
          </w:tcPr>
          <w:p w:rsidR="00FB0408" w:rsidRPr="002471C5" w:rsidRDefault="00FB0408" w:rsidP="00FB040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0408" w:rsidRPr="002471C5" w:rsidRDefault="00FB0408" w:rsidP="00A079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A07991">
              <w:rPr>
                <w:rFonts w:ascii="Arial" w:hAnsi="Arial" w:cs="Arial"/>
                <w:sz w:val="28"/>
                <w:szCs w:val="28"/>
              </w:rPr>
              <w:t>228</w:t>
            </w:r>
            <w:proofErr w:type="gramStart"/>
            <w:r w:rsidR="00A07991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A07991"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 </w:t>
            </w:r>
            <w:proofErr w:type="spellStart"/>
            <w:r w:rsidR="00A07991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A07991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Об установлении порядка назначения и проведения собрания граждан, проживающих в </w:t>
            </w:r>
            <w:proofErr w:type="spellStart"/>
            <w:r w:rsidR="00A07991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A07991">
              <w:rPr>
                <w:rFonts w:ascii="Arial" w:hAnsi="Arial" w:cs="Arial"/>
                <w:sz w:val="28"/>
                <w:szCs w:val="28"/>
              </w:rPr>
              <w:t xml:space="preserve"> сельском поселении» от 24.03.2017 № 24</w:t>
            </w:r>
          </w:p>
        </w:tc>
        <w:tc>
          <w:tcPr>
            <w:tcW w:w="0" w:type="auto"/>
          </w:tcPr>
          <w:p w:rsidR="00FB0408" w:rsidRDefault="00C07777" w:rsidP="00FB0408">
            <w:r>
              <w:rPr>
                <w:rFonts w:ascii="Arial" w:hAnsi="Arial" w:cs="Arial"/>
                <w:sz w:val="28"/>
                <w:szCs w:val="28"/>
              </w:rPr>
              <w:t>12.03.2021</w:t>
            </w:r>
          </w:p>
        </w:tc>
      </w:tr>
      <w:tr w:rsidR="00FB0408" w:rsidRPr="002471C5" w:rsidTr="00423E5E">
        <w:tc>
          <w:tcPr>
            <w:tcW w:w="0" w:type="auto"/>
          </w:tcPr>
          <w:p w:rsidR="00FB0408" w:rsidRPr="002471C5" w:rsidRDefault="00FB0408" w:rsidP="00FB040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0408" w:rsidRPr="002471C5" w:rsidRDefault="00FB0408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C0777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7777">
              <w:rPr>
                <w:rFonts w:ascii="Arial" w:hAnsi="Arial" w:cs="Arial"/>
                <w:sz w:val="28"/>
                <w:szCs w:val="28"/>
              </w:rPr>
              <w:t xml:space="preserve"> 229</w:t>
            </w:r>
            <w:proofErr w:type="gramStart"/>
            <w:r w:rsidR="00C07777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C07777"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 w:rsidR="00C0777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07777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</w:t>
            </w:r>
            <w:r w:rsidR="00C07777">
              <w:rPr>
                <w:rFonts w:ascii="Arial" w:hAnsi="Arial" w:cs="Arial"/>
                <w:sz w:val="28"/>
                <w:szCs w:val="28"/>
              </w:rPr>
              <w:lastRenderedPageBreak/>
              <w:t xml:space="preserve">№ 192 от 28.05.2020 « Об утверждении Положения « О старшем населенного пункта  </w:t>
            </w:r>
            <w:proofErr w:type="spellStart"/>
            <w:r w:rsidR="00C0777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07777">
              <w:rPr>
                <w:rFonts w:ascii="Arial" w:hAnsi="Arial" w:cs="Arial"/>
                <w:sz w:val="28"/>
                <w:szCs w:val="28"/>
              </w:rPr>
              <w:t xml:space="preserve">  сельского поселения </w:t>
            </w:r>
            <w:proofErr w:type="spellStart"/>
            <w:r w:rsidR="00C07777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C07777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области»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FB0408" w:rsidRDefault="00C07777" w:rsidP="00FB0408">
            <w:r>
              <w:rPr>
                <w:rFonts w:ascii="Arial" w:hAnsi="Arial" w:cs="Arial"/>
                <w:sz w:val="28"/>
                <w:szCs w:val="28"/>
              </w:rPr>
              <w:lastRenderedPageBreak/>
              <w:t>12.03.2021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FB040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417867" w:rsidRPr="002471C5" w:rsidRDefault="00417867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8111F"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C07777">
              <w:rPr>
                <w:rFonts w:ascii="Arial" w:hAnsi="Arial" w:cs="Arial"/>
                <w:sz w:val="28"/>
                <w:szCs w:val="28"/>
              </w:rPr>
              <w:t xml:space="preserve"> 230</w:t>
            </w:r>
            <w:proofErr w:type="gramStart"/>
            <w:r w:rsidR="00C07777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C07777"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в решение </w:t>
            </w:r>
            <w:proofErr w:type="spellStart"/>
            <w:r w:rsidR="00C0777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07777">
              <w:rPr>
                <w:rFonts w:ascii="Arial" w:hAnsi="Arial" w:cs="Arial"/>
                <w:sz w:val="28"/>
                <w:szCs w:val="28"/>
              </w:rPr>
              <w:t xml:space="preserve">  сельского Совета народных депутатов « О бюджете </w:t>
            </w:r>
            <w:proofErr w:type="spellStart"/>
            <w:r w:rsidR="00C0777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07777">
              <w:rPr>
                <w:rFonts w:ascii="Arial" w:hAnsi="Arial" w:cs="Arial"/>
                <w:sz w:val="28"/>
                <w:szCs w:val="28"/>
              </w:rPr>
              <w:t xml:space="preserve"> сельского поселения на 2021 год и на плановый период 2022 – 2023 годов № 220 от 25 декабря 2020 года»</w:t>
            </w:r>
            <w:r w:rsidR="009811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C0777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12.03.2021</w:t>
            </w:r>
          </w:p>
        </w:tc>
      </w:tr>
      <w:tr w:rsidR="002D5868" w:rsidRPr="002471C5" w:rsidTr="00423E5E">
        <w:tc>
          <w:tcPr>
            <w:tcW w:w="0" w:type="auto"/>
          </w:tcPr>
          <w:p w:rsidR="002D5868" w:rsidRDefault="002D586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5868" w:rsidRDefault="002D5868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231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дополнений  и изменений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Об утверждении Положения  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частном партнерстве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 от 30.12.2015 года № 181»</w:t>
            </w:r>
          </w:p>
        </w:tc>
        <w:tc>
          <w:tcPr>
            <w:tcW w:w="0" w:type="auto"/>
          </w:tcPr>
          <w:p w:rsidR="002D5868" w:rsidRDefault="002D586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02.04.2021</w:t>
            </w:r>
          </w:p>
        </w:tc>
      </w:tr>
      <w:tr w:rsidR="002D5868" w:rsidRPr="002471C5" w:rsidTr="00423E5E">
        <w:tc>
          <w:tcPr>
            <w:tcW w:w="0" w:type="auto"/>
          </w:tcPr>
          <w:p w:rsidR="002D5868" w:rsidRDefault="002D586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5868" w:rsidRDefault="002D5868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232  О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№ 24 от 24 марта 2017 года « Об установлении Порядка назначения и проведения собрания граждан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проживающих в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2D5868" w:rsidRDefault="002D586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02.04.2021</w:t>
            </w:r>
          </w:p>
        </w:tc>
      </w:tr>
      <w:tr w:rsidR="002D5868" w:rsidRPr="002471C5" w:rsidTr="00423E5E">
        <w:tc>
          <w:tcPr>
            <w:tcW w:w="0" w:type="auto"/>
          </w:tcPr>
          <w:p w:rsidR="002D5868" w:rsidRDefault="002D586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5868" w:rsidRDefault="002D5868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233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сельского Совета народных депутатов  № 99 от 05 декабря 2013 года  « Об утверждении  Положения о  дисциплинарных  взысканиях  </w:t>
            </w:r>
            <w:r w:rsidR="007B66EC">
              <w:rPr>
                <w:rFonts w:ascii="Arial" w:hAnsi="Arial" w:cs="Arial"/>
                <w:sz w:val="28"/>
                <w:szCs w:val="28"/>
              </w:rPr>
              <w:t xml:space="preserve"> за коррупционные правонарушения  и порядок их применения к муниципальным служащим муниципального образования»</w:t>
            </w:r>
          </w:p>
        </w:tc>
        <w:tc>
          <w:tcPr>
            <w:tcW w:w="0" w:type="auto"/>
          </w:tcPr>
          <w:p w:rsidR="002D5868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02.04.2021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B66EC" w:rsidRDefault="007B66EC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234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от 25.08.2017 № 45  « Об утверждении  Положения о территориальном общественном самоуправлении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области» </w:t>
            </w:r>
          </w:p>
        </w:tc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02.04.2021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B66EC" w:rsidRDefault="007B66EC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235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от 05 декабря 2015 года № 168 « Об утверждении Положения о муниципальной службе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02.04.2021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B66EC" w:rsidRDefault="007B66EC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236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2021 год и на плановый период 2022 – 2023 годов №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220 от 25 декабря 2020 года»</w:t>
            </w:r>
          </w:p>
        </w:tc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02.04.2021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7B66EC" w:rsidRDefault="007B66EC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Решение № 237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отмене нормативного правового акта </w:t>
            </w:r>
          </w:p>
        </w:tc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02.04.2021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B66EC" w:rsidRDefault="007B66EC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Решение № 238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02.04.2021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B66EC" w:rsidRDefault="00DA3620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 № 239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сельского  поселения на  2021год и на плановый период 2022 – 2023 годов № 220 от 25 декабря 2020 года»  </w:t>
            </w:r>
          </w:p>
        </w:tc>
        <w:tc>
          <w:tcPr>
            <w:tcW w:w="0" w:type="auto"/>
          </w:tcPr>
          <w:p w:rsidR="007B66EC" w:rsidRDefault="00DA362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29.04.2021</w:t>
            </w:r>
          </w:p>
        </w:tc>
      </w:tr>
      <w:tr w:rsidR="00DA3620" w:rsidRPr="002471C5" w:rsidTr="00423E5E">
        <w:tc>
          <w:tcPr>
            <w:tcW w:w="0" w:type="auto"/>
          </w:tcPr>
          <w:p w:rsidR="00DA3620" w:rsidRDefault="00DA362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A3620" w:rsidRDefault="00DA3620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240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2021 год и на плановый период  2022 – 2023 годов № 220  от 25 декабря  2020 года «  </w:t>
            </w:r>
          </w:p>
        </w:tc>
        <w:tc>
          <w:tcPr>
            <w:tcW w:w="0" w:type="auto"/>
          </w:tcPr>
          <w:p w:rsidR="00DA3620" w:rsidRDefault="00DA362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20.05.2021</w:t>
            </w:r>
          </w:p>
        </w:tc>
      </w:tr>
      <w:tr w:rsidR="00DA3620" w:rsidRPr="002471C5" w:rsidTr="00423E5E">
        <w:tc>
          <w:tcPr>
            <w:tcW w:w="0" w:type="auto"/>
          </w:tcPr>
          <w:p w:rsidR="00DA3620" w:rsidRDefault="00DA362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A3620" w:rsidRDefault="00DA3620" w:rsidP="00C0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Решение № 241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 Положения  об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инициинировании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и реализации инициативных проектов</w:t>
            </w:r>
          </w:p>
        </w:tc>
        <w:tc>
          <w:tcPr>
            <w:tcW w:w="0" w:type="auto"/>
          </w:tcPr>
          <w:p w:rsidR="00DA3620" w:rsidRDefault="00DA362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20.05.2021</w:t>
            </w:r>
          </w:p>
        </w:tc>
      </w:tr>
      <w:tr w:rsidR="00DA3620" w:rsidRPr="002471C5" w:rsidTr="00423E5E">
        <w:tc>
          <w:tcPr>
            <w:tcW w:w="0" w:type="auto"/>
          </w:tcPr>
          <w:p w:rsidR="00DA3620" w:rsidRDefault="00DA362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A3620" w:rsidRDefault="00DA3620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242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Положения  о порядке  планирования  и принятии </w:t>
            </w:r>
            <w:r w:rsidR="00B633D7">
              <w:rPr>
                <w:rFonts w:ascii="Arial" w:hAnsi="Arial" w:cs="Arial"/>
                <w:sz w:val="28"/>
                <w:szCs w:val="28"/>
              </w:rPr>
              <w:t xml:space="preserve"> решений об условиях  приватизации  муниципального имущества  администрации  </w:t>
            </w:r>
            <w:proofErr w:type="spellStart"/>
            <w:r w:rsidR="00B633D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B633D7"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 w:rsidR="00B633D7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B633D7">
              <w:rPr>
                <w:rFonts w:ascii="Arial" w:hAnsi="Arial" w:cs="Arial"/>
                <w:sz w:val="28"/>
                <w:szCs w:val="28"/>
              </w:rPr>
              <w:t xml:space="preserve"> района  Орловской области</w:t>
            </w:r>
          </w:p>
        </w:tc>
        <w:tc>
          <w:tcPr>
            <w:tcW w:w="0" w:type="auto"/>
          </w:tcPr>
          <w:p w:rsidR="00DA3620" w:rsidRDefault="00B633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20.05.2021  </w:t>
            </w:r>
          </w:p>
        </w:tc>
      </w:tr>
      <w:tr w:rsidR="00B633D7" w:rsidRPr="002471C5" w:rsidTr="00423E5E">
        <w:tc>
          <w:tcPr>
            <w:tcW w:w="0" w:type="auto"/>
          </w:tcPr>
          <w:p w:rsidR="00B633D7" w:rsidRDefault="00B633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633D7" w:rsidRDefault="00B633D7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243  О внесении 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 № 210 от 27.06.2016  « О принятии Порядка  уведомления муниципальными служащими  органов  местного самоуправления  представителя нанимателя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работодателя)  о намерении выполнять иную оплачиваемую работу» </w:t>
            </w:r>
          </w:p>
        </w:tc>
        <w:tc>
          <w:tcPr>
            <w:tcW w:w="0" w:type="auto"/>
          </w:tcPr>
          <w:p w:rsidR="00B633D7" w:rsidRDefault="00B633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20.05.2021</w:t>
            </w:r>
          </w:p>
        </w:tc>
      </w:tr>
      <w:tr w:rsidR="00B633D7" w:rsidRPr="002471C5" w:rsidTr="00423E5E">
        <w:tc>
          <w:tcPr>
            <w:tcW w:w="0" w:type="auto"/>
          </w:tcPr>
          <w:p w:rsidR="00B633D7" w:rsidRDefault="00B633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633D7" w:rsidRDefault="00B633D7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244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принятии</w:t>
            </w:r>
            <w:r w:rsidR="0003735A">
              <w:rPr>
                <w:rFonts w:ascii="Arial" w:hAnsi="Arial" w:cs="Arial"/>
                <w:sz w:val="28"/>
                <w:szCs w:val="28"/>
              </w:rPr>
              <w:t xml:space="preserve"> решения о внесении  изменений в Устав </w:t>
            </w:r>
            <w:proofErr w:type="spellStart"/>
            <w:r w:rsidR="0003735A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03735A"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 w:rsidR="0003735A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03735A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B633D7" w:rsidRDefault="0003735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11.06.2021</w:t>
            </w:r>
          </w:p>
        </w:tc>
      </w:tr>
      <w:tr w:rsidR="0003735A" w:rsidRPr="002471C5" w:rsidTr="00423E5E">
        <w:tc>
          <w:tcPr>
            <w:tcW w:w="0" w:type="auto"/>
          </w:tcPr>
          <w:p w:rsidR="0003735A" w:rsidRDefault="0003735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3735A" w:rsidRDefault="005D34D4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245  О внесении изменений  в Устав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 Орловской области ( первое чтение)  № 246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назначении  публичных слушаний о внесении  изменений в Устав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03735A" w:rsidRDefault="005D34D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11.06.2021</w:t>
            </w:r>
          </w:p>
        </w:tc>
      </w:tr>
      <w:tr w:rsidR="005D34D4" w:rsidRPr="002471C5" w:rsidTr="00423E5E">
        <w:tc>
          <w:tcPr>
            <w:tcW w:w="0" w:type="auto"/>
          </w:tcPr>
          <w:p w:rsidR="005D34D4" w:rsidRDefault="005D34D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D34D4" w:rsidRDefault="005D34D4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248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назначении публичных слушаний</w:t>
            </w:r>
          </w:p>
        </w:tc>
        <w:tc>
          <w:tcPr>
            <w:tcW w:w="0" w:type="auto"/>
          </w:tcPr>
          <w:p w:rsidR="005D34D4" w:rsidRDefault="005D34D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11.06.2021</w:t>
            </w:r>
          </w:p>
        </w:tc>
      </w:tr>
      <w:tr w:rsidR="005D34D4" w:rsidRPr="002471C5" w:rsidTr="00423E5E">
        <w:tc>
          <w:tcPr>
            <w:tcW w:w="0" w:type="auto"/>
          </w:tcPr>
          <w:p w:rsidR="005D34D4" w:rsidRDefault="005D34D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D34D4" w:rsidRDefault="005D34D4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249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назначении выборов  депутатов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шестого созыва </w:t>
            </w:r>
          </w:p>
        </w:tc>
        <w:tc>
          <w:tcPr>
            <w:tcW w:w="0" w:type="auto"/>
          </w:tcPr>
          <w:p w:rsidR="005D34D4" w:rsidRDefault="00D2093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21.06.2021</w:t>
            </w:r>
          </w:p>
        </w:tc>
      </w:tr>
      <w:tr w:rsidR="00D2093A" w:rsidRPr="002471C5" w:rsidTr="00423E5E">
        <w:tc>
          <w:tcPr>
            <w:tcW w:w="0" w:type="auto"/>
          </w:tcPr>
          <w:p w:rsidR="00D2093A" w:rsidRDefault="00D2093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2093A" w:rsidRDefault="00FC5E8D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 2</w:t>
            </w:r>
            <w:r w:rsidR="00D2093A">
              <w:rPr>
                <w:rFonts w:ascii="Arial" w:hAnsi="Arial" w:cs="Arial"/>
                <w:sz w:val="28"/>
                <w:szCs w:val="28"/>
              </w:rPr>
              <w:t>50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2021 год и на плановый период  2022 – 2023 годов № 220  от 25 декабря  2020 года «  </w:t>
            </w:r>
          </w:p>
        </w:tc>
        <w:tc>
          <w:tcPr>
            <w:tcW w:w="0" w:type="auto"/>
          </w:tcPr>
          <w:p w:rsidR="00D2093A" w:rsidRDefault="00FC5E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21.06.2021</w:t>
            </w:r>
          </w:p>
        </w:tc>
      </w:tr>
      <w:tr w:rsidR="00FC5E8D" w:rsidRPr="002471C5" w:rsidTr="00423E5E">
        <w:tc>
          <w:tcPr>
            <w:tcW w:w="0" w:type="auto"/>
          </w:tcPr>
          <w:p w:rsidR="00FC5E8D" w:rsidRDefault="00FC5E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FC5E8D" w:rsidRDefault="00FC5E8D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251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финансовом обеспечении подготовки  и проведении  выборов  депутатов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 депутатов  шестого созыва</w:t>
            </w:r>
          </w:p>
        </w:tc>
        <w:tc>
          <w:tcPr>
            <w:tcW w:w="0" w:type="auto"/>
          </w:tcPr>
          <w:p w:rsidR="00FC5E8D" w:rsidRDefault="00FC5E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21.06.2021</w:t>
            </w:r>
          </w:p>
        </w:tc>
      </w:tr>
      <w:tr w:rsidR="00FC5E8D" w:rsidRPr="002471C5" w:rsidTr="00423E5E">
        <w:tc>
          <w:tcPr>
            <w:tcW w:w="0" w:type="auto"/>
          </w:tcPr>
          <w:p w:rsidR="00FC5E8D" w:rsidRDefault="00FC5E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C5E8D" w:rsidRDefault="00FC5E8D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252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Положения « О Порядке  организации  мониторинга дорожного движения  на автомобильных дорогах общего пользования местного значения  на территории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FC5E8D" w:rsidRDefault="00FC5E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16.07.2021</w:t>
            </w:r>
          </w:p>
        </w:tc>
      </w:tr>
      <w:tr w:rsidR="00FC5E8D" w:rsidRPr="002471C5" w:rsidTr="00423E5E">
        <w:tc>
          <w:tcPr>
            <w:tcW w:w="0" w:type="auto"/>
          </w:tcPr>
          <w:p w:rsidR="00FC5E8D" w:rsidRDefault="00FC5E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C5E8D" w:rsidRDefault="00FC5E8D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253 Об утверждении  Порядка  выплаты компенсации  расходов, связанных с депутатской деятельностью, депутатам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осуществляющих свои полномочия на непостоянной основе</w:t>
            </w:r>
          </w:p>
        </w:tc>
        <w:tc>
          <w:tcPr>
            <w:tcW w:w="0" w:type="auto"/>
          </w:tcPr>
          <w:p w:rsidR="00FC5E8D" w:rsidRDefault="00FC5E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16.07.2021</w:t>
            </w:r>
          </w:p>
        </w:tc>
      </w:tr>
      <w:tr w:rsidR="00FC5E8D" w:rsidRPr="002471C5" w:rsidTr="00423E5E">
        <w:tc>
          <w:tcPr>
            <w:tcW w:w="0" w:type="auto"/>
          </w:tcPr>
          <w:p w:rsidR="00FC5E8D" w:rsidRDefault="00FC5E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C5E8D" w:rsidRDefault="00FC5E8D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Решение № 254 О ежегодном отчете главы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о результатах  его  деятельности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деятельности  подведомственных ему органов местного самоуправлен</w:t>
            </w:r>
            <w:r w:rsidR="00EC1F59">
              <w:rPr>
                <w:rFonts w:ascii="Arial" w:hAnsi="Arial" w:cs="Arial"/>
                <w:sz w:val="28"/>
                <w:szCs w:val="28"/>
              </w:rPr>
              <w:t>ия, в том числе  о решении во</w:t>
            </w:r>
            <w:r>
              <w:rPr>
                <w:rFonts w:ascii="Arial" w:hAnsi="Arial" w:cs="Arial"/>
                <w:sz w:val="28"/>
                <w:szCs w:val="28"/>
              </w:rPr>
              <w:t>прос</w:t>
            </w:r>
            <w:r w:rsidR="00EC1F59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 xml:space="preserve">в, поставленных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Пенновским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сельским Советом народных депутатов , ежегодном</w:t>
            </w:r>
            <w:r w:rsidR="00EC1F59">
              <w:rPr>
                <w:rFonts w:ascii="Arial" w:hAnsi="Arial" w:cs="Arial"/>
                <w:sz w:val="28"/>
                <w:szCs w:val="28"/>
              </w:rPr>
              <w:t xml:space="preserve"> отчете  руководителя  админист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="00EC1F59"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Пенновсвкого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сельского поселения о результатах  его деяте</w:t>
            </w:r>
            <w:r w:rsidR="00EC1F59">
              <w:rPr>
                <w:rFonts w:ascii="Arial" w:hAnsi="Arial" w:cs="Arial"/>
                <w:sz w:val="28"/>
                <w:szCs w:val="28"/>
              </w:rPr>
              <w:t>льности , деятельности админист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="00EC1F59"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 xml:space="preserve">ции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</w:t>
            </w:r>
            <w:r w:rsidR="00EC1F59">
              <w:rPr>
                <w:rFonts w:ascii="Arial" w:hAnsi="Arial" w:cs="Arial"/>
                <w:sz w:val="28"/>
                <w:szCs w:val="28"/>
              </w:rPr>
              <w:t xml:space="preserve">ления, в том числе о решении  вопросов, поставленных </w:t>
            </w:r>
            <w:proofErr w:type="spellStart"/>
            <w:r w:rsidR="00EC1F59">
              <w:rPr>
                <w:rFonts w:ascii="Arial" w:hAnsi="Arial" w:cs="Arial"/>
                <w:sz w:val="28"/>
                <w:szCs w:val="28"/>
              </w:rPr>
              <w:t>Пенновским</w:t>
            </w:r>
            <w:proofErr w:type="spellEnd"/>
            <w:r w:rsidR="00EC1F59">
              <w:rPr>
                <w:rFonts w:ascii="Arial" w:hAnsi="Arial" w:cs="Arial"/>
                <w:sz w:val="28"/>
                <w:szCs w:val="28"/>
              </w:rPr>
              <w:t xml:space="preserve"> сельским Советом народных депутатов</w:t>
            </w:r>
          </w:p>
        </w:tc>
        <w:tc>
          <w:tcPr>
            <w:tcW w:w="0" w:type="auto"/>
          </w:tcPr>
          <w:p w:rsidR="00FC5E8D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16.07.2021</w:t>
            </w:r>
          </w:p>
        </w:tc>
      </w:tr>
      <w:tr w:rsidR="00EC1F59" w:rsidRPr="002471C5" w:rsidTr="00423E5E"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EC1F59" w:rsidRDefault="00EC1F5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255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Порядка представления главным распорядителем средств бюджета  муниципального образования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в финансовый орган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поселен, информации о совершаемых  действиях, направленных на реализацию  муниципальным образованием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сельского поселения,  права регресса,  либо об отсутствии  оснований для предъявления иска о взыскании денежных средств в порядке регресса</w:t>
            </w:r>
          </w:p>
        </w:tc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16.07.2021</w:t>
            </w:r>
          </w:p>
        </w:tc>
      </w:tr>
      <w:tr w:rsidR="00EC1F59" w:rsidRPr="002471C5" w:rsidTr="00423E5E"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EC1F59" w:rsidRDefault="00EC1F5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256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отмене нормативного правового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акта</w:t>
            </w:r>
          </w:p>
        </w:tc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16.07.2021</w:t>
            </w:r>
          </w:p>
        </w:tc>
      </w:tr>
      <w:tr w:rsidR="00EC1F59" w:rsidRPr="002471C5" w:rsidTr="00423E5E"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EC1F59" w:rsidRDefault="00EC1F5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257 Об утверждении Порядка принятия  решения о  применении к депутату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члену выборного органа  местного самоуправления отдельных мер ответственности</w:t>
            </w:r>
          </w:p>
        </w:tc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16.07.2021</w:t>
            </w:r>
          </w:p>
        </w:tc>
      </w:tr>
      <w:tr w:rsidR="00EC1F59" w:rsidRPr="002471C5" w:rsidTr="00423E5E"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EC1F59" w:rsidRDefault="00EC1F5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258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Положения о порядке принятия, учета  и оформления в муниципальную собственность  муниципального образования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выморочного имущества</w:t>
            </w:r>
          </w:p>
        </w:tc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16.07.2021</w:t>
            </w:r>
          </w:p>
        </w:tc>
      </w:tr>
      <w:tr w:rsidR="00EC1F59" w:rsidRPr="002471C5" w:rsidTr="00423E5E"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EC1F59" w:rsidRDefault="00EC1F5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259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Положения « О реализации  инициативных проектов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16.07.2021</w:t>
            </w:r>
          </w:p>
        </w:tc>
      </w:tr>
      <w:tr w:rsidR="00EC1F59" w:rsidRPr="002471C5" w:rsidTr="00423E5E"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EC1F59" w:rsidRDefault="00EC1F5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260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2021 год и на плановый период  2022 – 2023 годов № 220  от 25 декабря  2020 года «  </w:t>
            </w:r>
          </w:p>
        </w:tc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21.07.2021</w:t>
            </w:r>
          </w:p>
        </w:tc>
      </w:tr>
      <w:tr w:rsidR="00EC1F59" w:rsidRPr="002471C5" w:rsidTr="00423E5E">
        <w:tc>
          <w:tcPr>
            <w:tcW w:w="0" w:type="auto"/>
          </w:tcPr>
          <w:p w:rsidR="00EC1F59" w:rsidRDefault="00EC1F5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EC1F59" w:rsidRDefault="00EC1F5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261  О принятии решения о внесении изменений и дополнений в устав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</w:t>
            </w:r>
            <w:r w:rsidR="006B14AB">
              <w:rPr>
                <w:rFonts w:ascii="Arial" w:hAnsi="Arial" w:cs="Arial"/>
                <w:sz w:val="28"/>
                <w:szCs w:val="28"/>
              </w:rPr>
              <w:t xml:space="preserve">оселения </w:t>
            </w:r>
            <w:proofErr w:type="spellStart"/>
            <w:r w:rsidR="006B14AB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6B14AB">
              <w:rPr>
                <w:rFonts w:ascii="Arial" w:hAnsi="Arial" w:cs="Arial"/>
                <w:sz w:val="28"/>
                <w:szCs w:val="28"/>
              </w:rPr>
              <w:t xml:space="preserve"> района Ор</w:t>
            </w:r>
            <w:r>
              <w:rPr>
                <w:rFonts w:ascii="Arial" w:hAnsi="Arial" w:cs="Arial"/>
                <w:sz w:val="28"/>
                <w:szCs w:val="28"/>
              </w:rPr>
              <w:t xml:space="preserve">ловской области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принят в окончательном чтении)</w:t>
            </w:r>
          </w:p>
        </w:tc>
        <w:tc>
          <w:tcPr>
            <w:tcW w:w="0" w:type="auto"/>
          </w:tcPr>
          <w:p w:rsidR="00EC1F59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03.08.2021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262  О внесении изменений и дополнений в Устав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принят в окончательном чтении)( 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03.08.2021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263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2021 год и на плановый период  2022 – 2023 годов № 220  от 25 декабря  2020 года «  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20.08.2021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264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2021 год и на плановый период  2022 – 2023 годов № 220  от 25 декабря  2020 года «  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16.09.2021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265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принятии Положения  о муниципальном контроле  в сфере благоустройства»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16.09.2021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266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Порядка  определения  территории, части территории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области, предназначенной для  реализации инициативных проектов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16.09.2021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267  Об исполнении бюджета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за 2020 год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окончательное чтение) 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16.09.2021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268 Об утверждении Положения  о видах муниципального контроля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осуществляемых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селського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16.09.2021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избрании главы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27.09.2021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избрании депутата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27.09.2021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избрании заместителя председателя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на непостоянной основе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27.09.2021</w:t>
            </w:r>
          </w:p>
        </w:tc>
      </w:tr>
      <w:tr w:rsidR="006B14AB" w:rsidRPr="002471C5" w:rsidTr="00423E5E"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6B14AB" w:rsidRDefault="006B14AB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4  о внесении изменений  и допол</w:t>
            </w:r>
            <w:r w:rsidR="00DB5A29"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8"/>
                <w:szCs w:val="28"/>
              </w:rPr>
              <w:t xml:space="preserve">ений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100 от 05.12.2013 года « Об утверждении Порядка увольнения муниц</w:t>
            </w:r>
            <w:r w:rsidR="00DB5A29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 xml:space="preserve">пальных служащих муниципального образования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</w:t>
            </w:r>
            <w:r w:rsidR="00DB5A29">
              <w:rPr>
                <w:rFonts w:ascii="Arial" w:hAnsi="Arial" w:cs="Arial"/>
                <w:sz w:val="28"/>
                <w:szCs w:val="28"/>
              </w:rPr>
              <w:t>ьс</w:t>
            </w:r>
            <w:r>
              <w:rPr>
                <w:rFonts w:ascii="Arial" w:hAnsi="Arial" w:cs="Arial"/>
                <w:sz w:val="28"/>
                <w:szCs w:val="28"/>
              </w:rPr>
              <w:t xml:space="preserve">кого поселения в связи с утратой доверия» </w:t>
            </w:r>
          </w:p>
        </w:tc>
        <w:tc>
          <w:tcPr>
            <w:tcW w:w="0" w:type="auto"/>
          </w:tcPr>
          <w:p w:rsidR="006B14AB" w:rsidRDefault="006B14A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15.10.2021</w:t>
            </w:r>
          </w:p>
        </w:tc>
      </w:tr>
      <w:tr w:rsidR="00DB5A29" w:rsidRPr="002471C5" w:rsidTr="00423E5E"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49 </w:t>
            </w:r>
          </w:p>
        </w:tc>
        <w:tc>
          <w:tcPr>
            <w:tcW w:w="0" w:type="auto"/>
          </w:tcPr>
          <w:p w:rsidR="00DB5A29" w:rsidRDefault="00DB5A2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5  О внесении изменений в решение сельского Совета народных депутатов № 40 от 17.08.2017 « Об утверждении Положения о предоставлении лицами, замещающими должности муниципальной службы, сведений о доходах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расходах, об имуществе имущественного характера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</w:tr>
      <w:tr w:rsidR="00DB5A29" w:rsidRPr="002471C5" w:rsidTr="00423E5E"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DB5A29" w:rsidRDefault="00DB5A2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2021 год и на плановый период  2022 – 2023 годов № 220  от 25 декабря  2020 года «  </w:t>
            </w:r>
          </w:p>
        </w:tc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</w:tr>
      <w:tr w:rsidR="00DB5A29" w:rsidRPr="002471C5" w:rsidTr="00423E5E"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DB5A29" w:rsidRDefault="00DB5A2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7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исполнении бюджета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за 9 месяцев 2021 года</w:t>
            </w:r>
          </w:p>
        </w:tc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</w:tr>
      <w:tr w:rsidR="00DB5A29" w:rsidRPr="002471C5" w:rsidTr="00423E5E"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DB5A29" w:rsidRDefault="00DB5A2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дополнений в решение  сельского Совета народных депутатов № 201 от 10.07.2020 « Об утверждении Порядка назначения  и проведения опроса граждан в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</w:tr>
      <w:tr w:rsidR="00DB5A29" w:rsidRPr="002471C5" w:rsidTr="00423E5E"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DB5A29" w:rsidRDefault="00DB5A2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259 от 16.07.2021 « Об утверждении Положения «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О реализации инициативных проектов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15.10.2021</w:t>
            </w:r>
          </w:p>
        </w:tc>
      </w:tr>
      <w:tr w:rsidR="00DB5A29" w:rsidRPr="002471C5" w:rsidTr="00423E5E">
        <w:tc>
          <w:tcPr>
            <w:tcW w:w="0" w:type="auto"/>
          </w:tcPr>
          <w:p w:rsidR="00DB5A29" w:rsidRDefault="00DB5A2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54</w:t>
            </w:r>
          </w:p>
        </w:tc>
        <w:tc>
          <w:tcPr>
            <w:tcW w:w="0" w:type="auto"/>
          </w:tcPr>
          <w:p w:rsidR="00DB5A29" w:rsidRDefault="00DB5A29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10 О внесении изменений в решение № 204 от 10.05.2016 « Об утверждении Порядка  представления лицами, замещающими  муниципальные должности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сведений о своих расходах, так же  сведений о расходах  своих супруги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супруга)  и несовершеннолетних детей, положения о контроле  за соответствием  расходов лиц, </w:t>
            </w:r>
            <w:r w:rsidR="00435B88">
              <w:rPr>
                <w:rFonts w:ascii="Arial" w:hAnsi="Arial" w:cs="Arial"/>
                <w:sz w:val="28"/>
                <w:szCs w:val="28"/>
              </w:rPr>
              <w:t xml:space="preserve">замещающими муниципальные должности  </w:t>
            </w:r>
            <w:proofErr w:type="spellStart"/>
            <w:r w:rsidR="00435B88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35B88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435B88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435B88">
              <w:rPr>
                <w:rFonts w:ascii="Arial" w:hAnsi="Arial" w:cs="Arial"/>
                <w:sz w:val="28"/>
                <w:szCs w:val="28"/>
              </w:rPr>
              <w:t xml:space="preserve"> района  и членов их семей  их доходам и Порядка  размещения сведений  о расходах лиц, замещающих  муниципальные должности  </w:t>
            </w:r>
            <w:proofErr w:type="spellStart"/>
            <w:r w:rsidR="00435B88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35B88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435B88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435B88">
              <w:rPr>
                <w:rFonts w:ascii="Arial" w:hAnsi="Arial" w:cs="Arial"/>
                <w:sz w:val="28"/>
                <w:szCs w:val="28"/>
              </w:rPr>
              <w:t xml:space="preserve"> района  и членов их семей  на официальных сайтах в сети « Интернет»  и предоставления этих  сведений  средствам  массовой  информации для опубликования</w:t>
            </w:r>
          </w:p>
        </w:tc>
        <w:tc>
          <w:tcPr>
            <w:tcW w:w="0" w:type="auto"/>
          </w:tcPr>
          <w:p w:rsidR="00DB5A29" w:rsidRDefault="00435B8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</w:tr>
      <w:tr w:rsidR="00435B88" w:rsidRPr="002471C5" w:rsidTr="00423E5E">
        <w:tc>
          <w:tcPr>
            <w:tcW w:w="0" w:type="auto"/>
          </w:tcPr>
          <w:p w:rsidR="00435B88" w:rsidRDefault="00435B8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435B88" w:rsidRDefault="00D41258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="00435B88">
              <w:rPr>
                <w:rFonts w:ascii="Arial" w:hAnsi="Arial" w:cs="Arial"/>
                <w:sz w:val="28"/>
                <w:szCs w:val="28"/>
              </w:rPr>
              <w:t>ешение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 № 11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Пенновскуого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№ 43 от 15.02.2012 « Об утверждении Положения о публичных слушаниях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435B8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</w:tr>
      <w:tr w:rsidR="00D41258" w:rsidRPr="002471C5" w:rsidTr="00423E5E"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D41258" w:rsidRDefault="00D41258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12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№ 164 от 18.11.2019 « О налоге на  имущество физических лиц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области»</w:t>
            </w:r>
          </w:p>
        </w:tc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</w:tr>
      <w:tr w:rsidR="00D41258" w:rsidRPr="002471C5" w:rsidTr="00423E5E"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D41258" w:rsidRDefault="00D41258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13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96 от 22.10.2013 « Об утверждении Положения  о бюджетном процессе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</w:tr>
      <w:tr w:rsidR="00D41258" w:rsidRPr="002471C5" w:rsidTr="00423E5E"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D41258" w:rsidRDefault="00D41258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14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110 от 28.04.2014 « Об утверждении Положения « О порядке ведения реестра муниципального имущества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</w:tr>
      <w:tr w:rsidR="00D41258" w:rsidRPr="002471C5" w:rsidTr="00423E5E"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D41258" w:rsidRDefault="00D41258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15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18.11.2021</w:t>
            </w:r>
          </w:p>
        </w:tc>
      </w:tr>
      <w:tr w:rsidR="00D41258" w:rsidRPr="002471C5" w:rsidTr="00423E5E"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D41258" w:rsidRDefault="00D41258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2021 год и на плановый период  2022 – 2023 годов № 220  от 25 декабря  2020 года «  </w:t>
            </w:r>
          </w:p>
        </w:tc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18.11.2021</w:t>
            </w:r>
          </w:p>
        </w:tc>
      </w:tr>
      <w:tr w:rsidR="00D41258" w:rsidRPr="002471C5" w:rsidTr="00423E5E"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61</w:t>
            </w:r>
          </w:p>
        </w:tc>
        <w:tc>
          <w:tcPr>
            <w:tcW w:w="0" w:type="auto"/>
          </w:tcPr>
          <w:p w:rsidR="00D41258" w:rsidRDefault="00D41258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17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№ 268 от 16.09.2021 « Об утверждении Положения о видах муниципального контроля, осуществляемых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18.11.2021</w:t>
            </w:r>
          </w:p>
        </w:tc>
      </w:tr>
      <w:tr w:rsidR="00D41258" w:rsidRPr="002471C5" w:rsidTr="00423E5E">
        <w:tc>
          <w:tcPr>
            <w:tcW w:w="0" w:type="auto"/>
          </w:tcPr>
          <w:p w:rsidR="00D41258" w:rsidRDefault="00D4125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D41258" w:rsidRDefault="00D41258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18   О прогнозе  социально – экономического  развития сельского  поселения и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r w:rsidR="007706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0623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770623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 на 2022 год и на плановый  период  2023 – 2024 годов </w:t>
            </w:r>
            <w:proofErr w:type="gramStart"/>
            <w:r w:rsidR="00770623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770623">
              <w:rPr>
                <w:rFonts w:ascii="Arial" w:hAnsi="Arial" w:cs="Arial"/>
                <w:sz w:val="28"/>
                <w:szCs w:val="28"/>
              </w:rPr>
              <w:t xml:space="preserve">первое чтение) </w:t>
            </w:r>
          </w:p>
        </w:tc>
        <w:tc>
          <w:tcPr>
            <w:tcW w:w="0" w:type="auto"/>
          </w:tcPr>
          <w:p w:rsidR="00D41258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25.11.2021</w:t>
            </w:r>
          </w:p>
        </w:tc>
      </w:tr>
      <w:tr w:rsidR="00770623" w:rsidRPr="002471C5" w:rsidTr="00423E5E"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770623" w:rsidRDefault="00770623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назначении публичных слушаний</w:t>
            </w:r>
          </w:p>
        </w:tc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25.11.2021</w:t>
            </w:r>
          </w:p>
        </w:tc>
      </w:tr>
      <w:tr w:rsidR="00770623" w:rsidRPr="002471C5" w:rsidTr="00423E5E"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770623" w:rsidRDefault="00770623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20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назначении опроса граждан</w:t>
            </w:r>
          </w:p>
        </w:tc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25.11.2021</w:t>
            </w:r>
          </w:p>
        </w:tc>
      </w:tr>
      <w:tr w:rsidR="00770623" w:rsidRPr="002471C5" w:rsidTr="00423E5E"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770623" w:rsidRDefault="00770623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утверждении порядка деятельности и полномочий комиссий</w:t>
            </w:r>
          </w:p>
        </w:tc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25.11.2021</w:t>
            </w:r>
          </w:p>
        </w:tc>
      </w:tr>
      <w:tr w:rsidR="00770623" w:rsidRPr="002471C5" w:rsidTr="00423E5E"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770623" w:rsidRDefault="00770623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У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твердить форму протокола о результатах проведения опроса</w:t>
            </w:r>
          </w:p>
        </w:tc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25.11.2021</w:t>
            </w:r>
          </w:p>
        </w:tc>
      </w:tr>
      <w:tr w:rsidR="00770623" w:rsidRPr="002471C5" w:rsidTr="00423E5E"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770623" w:rsidRDefault="00770623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 народных депутатов  от 10 июля 2020 года  № 201 « Об утверждении Порядка назначения и проведения опроса граждан в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25.11.2021</w:t>
            </w:r>
          </w:p>
        </w:tc>
      </w:tr>
      <w:tr w:rsidR="00770623" w:rsidRPr="002471C5" w:rsidTr="00423E5E"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770623" w:rsidRDefault="00770623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передаче полномочий  по осуществлению внешнего муниципального финансового контроля</w:t>
            </w:r>
          </w:p>
        </w:tc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25.11.2021</w:t>
            </w:r>
          </w:p>
        </w:tc>
      </w:tr>
      <w:tr w:rsidR="00770623" w:rsidRPr="002471C5" w:rsidTr="00423E5E"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770623" w:rsidRDefault="00770623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отчета  о поступлении и расходовании средств районного бюджета  выделенных территориальной  избирательной комиссией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 на подготовку и проведение  выборов  депутатов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сельского Совета народных депутатов  шестого созыва 19 сентября 2021 года </w:t>
            </w:r>
          </w:p>
        </w:tc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25.11.2021</w:t>
            </w:r>
          </w:p>
        </w:tc>
      </w:tr>
      <w:tr w:rsidR="00770623" w:rsidRPr="002471C5" w:rsidTr="00423E5E"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770623" w:rsidRDefault="00770623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отмене решения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№ 14 от 15 октября  2021 года  « О внесении изменений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№ 110 от 28.04.2014  « Об утверждении Положения  « О порядке ведения  реестра муниципального имущества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поселения» </w:t>
            </w:r>
          </w:p>
        </w:tc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20.12.2021</w:t>
            </w:r>
          </w:p>
        </w:tc>
      </w:tr>
      <w:tr w:rsidR="00770623" w:rsidRPr="002471C5" w:rsidTr="00423E5E">
        <w:tc>
          <w:tcPr>
            <w:tcW w:w="0" w:type="auto"/>
          </w:tcPr>
          <w:p w:rsidR="00770623" w:rsidRDefault="0077062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71</w:t>
            </w:r>
          </w:p>
        </w:tc>
        <w:tc>
          <w:tcPr>
            <w:tcW w:w="0" w:type="auto"/>
          </w:tcPr>
          <w:p w:rsidR="00770623" w:rsidRDefault="00A74FAC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27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принятии к сведению протокола комиссии  о результатах проведения опроса граждан на части территории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70623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20.12.2021</w:t>
            </w:r>
          </w:p>
        </w:tc>
      </w:tr>
      <w:tr w:rsidR="00A74FAC" w:rsidRPr="002471C5" w:rsidTr="00423E5E"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A74FAC" w:rsidRDefault="00A74FAC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Порядка опубликования  ежеквартальных сведений  о численности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муницпальных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служащих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и их фактических затрат на их денежное содержание </w:t>
            </w:r>
          </w:p>
        </w:tc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20.12.2021</w:t>
            </w:r>
          </w:p>
        </w:tc>
      </w:tr>
      <w:tr w:rsidR="00A74FAC" w:rsidRPr="002471C5" w:rsidTr="00423E5E"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A74FAC" w:rsidRDefault="00A74FAC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29  О бюджете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2022 год и на плановый период 2023-2024 годов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окончательное чтение) </w:t>
            </w:r>
          </w:p>
        </w:tc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24.12.2021 </w:t>
            </w:r>
          </w:p>
        </w:tc>
      </w:tr>
      <w:tr w:rsidR="00A74FAC" w:rsidRPr="002471C5" w:rsidTr="00423E5E"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74 </w:t>
            </w:r>
          </w:p>
        </w:tc>
        <w:tc>
          <w:tcPr>
            <w:tcW w:w="0" w:type="auto"/>
          </w:tcPr>
          <w:p w:rsidR="00A74FAC" w:rsidRDefault="00A74FAC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30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нормативный правовой акт </w:t>
            </w:r>
          </w:p>
        </w:tc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24.12.2021</w:t>
            </w:r>
          </w:p>
        </w:tc>
      </w:tr>
      <w:tr w:rsidR="00A74FAC" w:rsidRPr="002471C5" w:rsidTr="00423E5E"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A74FAC" w:rsidRDefault="00A74FAC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</w:t>
            </w:r>
            <w:r>
              <w:rPr>
                <w:rFonts w:ascii="Arial" w:hAnsi="Arial" w:cs="Arial"/>
                <w:sz w:val="28"/>
                <w:szCs w:val="28"/>
              </w:rPr>
              <w:t>№ 31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нормативный правовой акт</w:t>
            </w:r>
          </w:p>
        </w:tc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24.12.2021</w:t>
            </w:r>
          </w:p>
        </w:tc>
      </w:tr>
      <w:tr w:rsidR="00A74FAC" w:rsidRPr="002471C5" w:rsidTr="00423E5E"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A74FAC" w:rsidRDefault="00A74FAC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</w:t>
            </w:r>
            <w:r>
              <w:rPr>
                <w:rFonts w:ascii="Arial" w:hAnsi="Arial" w:cs="Arial"/>
                <w:sz w:val="28"/>
                <w:szCs w:val="28"/>
              </w:rPr>
              <w:t>№ 32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нормативный правовой акт</w:t>
            </w:r>
          </w:p>
        </w:tc>
        <w:tc>
          <w:tcPr>
            <w:tcW w:w="0" w:type="auto"/>
          </w:tcPr>
          <w:p w:rsidR="00A74FAC" w:rsidRDefault="00A74F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24.12.2021</w:t>
            </w:r>
            <w:bookmarkStart w:id="0" w:name="_GoBack"/>
            <w:bookmarkEnd w:id="0"/>
          </w:p>
        </w:tc>
      </w:tr>
    </w:tbl>
    <w:p w:rsidR="002471C5" w:rsidRPr="00026C7B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C5"/>
    <w:rsid w:val="000222DB"/>
    <w:rsid w:val="00026C7B"/>
    <w:rsid w:val="0003735A"/>
    <w:rsid w:val="0014622B"/>
    <w:rsid w:val="0018775C"/>
    <w:rsid w:val="001A66E7"/>
    <w:rsid w:val="001C2570"/>
    <w:rsid w:val="002342D5"/>
    <w:rsid w:val="002471C5"/>
    <w:rsid w:val="00265F3D"/>
    <w:rsid w:val="002D5868"/>
    <w:rsid w:val="00332271"/>
    <w:rsid w:val="003A15FC"/>
    <w:rsid w:val="003A21CD"/>
    <w:rsid w:val="00405F86"/>
    <w:rsid w:val="00417867"/>
    <w:rsid w:val="00423E5E"/>
    <w:rsid w:val="00435B88"/>
    <w:rsid w:val="004529D8"/>
    <w:rsid w:val="00490FB3"/>
    <w:rsid w:val="004D4DFB"/>
    <w:rsid w:val="004D7932"/>
    <w:rsid w:val="005333AB"/>
    <w:rsid w:val="005C77A5"/>
    <w:rsid w:val="005D34D4"/>
    <w:rsid w:val="00622BAA"/>
    <w:rsid w:val="006B14AB"/>
    <w:rsid w:val="006D64FE"/>
    <w:rsid w:val="007501AE"/>
    <w:rsid w:val="00770623"/>
    <w:rsid w:val="007B216F"/>
    <w:rsid w:val="007B66EC"/>
    <w:rsid w:val="007E2F04"/>
    <w:rsid w:val="008437A7"/>
    <w:rsid w:val="00857588"/>
    <w:rsid w:val="008A2913"/>
    <w:rsid w:val="00921E99"/>
    <w:rsid w:val="00945CFB"/>
    <w:rsid w:val="00961BAF"/>
    <w:rsid w:val="0098111F"/>
    <w:rsid w:val="009A303E"/>
    <w:rsid w:val="00A07991"/>
    <w:rsid w:val="00A23FCB"/>
    <w:rsid w:val="00A44F1F"/>
    <w:rsid w:val="00A74FAC"/>
    <w:rsid w:val="00AF3C24"/>
    <w:rsid w:val="00B146CE"/>
    <w:rsid w:val="00B31DC4"/>
    <w:rsid w:val="00B633D7"/>
    <w:rsid w:val="00C07777"/>
    <w:rsid w:val="00C525DF"/>
    <w:rsid w:val="00D20626"/>
    <w:rsid w:val="00D2093A"/>
    <w:rsid w:val="00D41258"/>
    <w:rsid w:val="00DA3620"/>
    <w:rsid w:val="00DA72E5"/>
    <w:rsid w:val="00DB5A29"/>
    <w:rsid w:val="00E26117"/>
    <w:rsid w:val="00EC1F59"/>
    <w:rsid w:val="00F843F0"/>
    <w:rsid w:val="00FB0408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2021-03-30T08:35:00Z</dcterms:created>
  <dcterms:modified xsi:type="dcterms:W3CDTF">2022-01-13T11:42:00Z</dcterms:modified>
</cp:coreProperties>
</file>