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23265" cy="894080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РОССИЙСКАЯ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ФЕДЕРАЦИЯ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ОРЛОВСКАЯ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ОБЛАСТЬ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ТРОСНЯНСКИЙ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РАЙОННЫЙ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СОВЕТ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НАРОДНЫХ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ДЕПУТАТОВ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РЕШЕНИЕ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  <w:u w:val="single"/>
        </w:rPr>
        <w:t>от</w:t>
      </w:r>
      <w:r w:rsidR="00A12E1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367A9">
        <w:rPr>
          <w:rFonts w:ascii="Times New Roman" w:hAnsi="Times New Roman"/>
          <w:sz w:val="28"/>
          <w:szCs w:val="28"/>
          <w:u w:val="single"/>
        </w:rPr>
        <w:t>16 сентября</w:t>
      </w:r>
      <w:r w:rsidR="00F70E7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571E">
        <w:rPr>
          <w:rFonts w:ascii="Times New Roman" w:hAnsi="Times New Roman"/>
          <w:sz w:val="28"/>
          <w:szCs w:val="28"/>
          <w:u w:val="single"/>
        </w:rPr>
        <w:t>2021</w:t>
      </w:r>
      <w:r w:rsidR="00A12E1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571E">
        <w:rPr>
          <w:rFonts w:ascii="Times New Roman" w:hAnsi="Times New Roman"/>
          <w:sz w:val="28"/>
          <w:szCs w:val="28"/>
          <w:u w:val="single"/>
        </w:rPr>
        <w:t>года</w:t>
      </w:r>
      <w:r w:rsidR="00F70E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0E72" w:rsidRPr="00F70E7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70E72">
        <w:rPr>
          <w:rFonts w:ascii="Times New Roman" w:hAnsi="Times New Roman"/>
          <w:sz w:val="28"/>
          <w:szCs w:val="28"/>
        </w:rPr>
        <w:t xml:space="preserve">  </w:t>
      </w:r>
      <w:r w:rsidR="00F70E72" w:rsidRPr="00F70E72">
        <w:rPr>
          <w:rFonts w:ascii="Times New Roman" w:hAnsi="Times New Roman"/>
          <w:sz w:val="28"/>
          <w:szCs w:val="28"/>
        </w:rPr>
        <w:t xml:space="preserve">  </w:t>
      </w:r>
      <w:r w:rsidR="00A12E1C" w:rsidRPr="00F70E72">
        <w:rPr>
          <w:rFonts w:ascii="Times New Roman" w:hAnsi="Times New Roman"/>
          <w:sz w:val="28"/>
          <w:szCs w:val="28"/>
        </w:rPr>
        <w:t xml:space="preserve"> </w:t>
      </w:r>
      <w:r w:rsidRPr="004367A9">
        <w:rPr>
          <w:rFonts w:ascii="Times New Roman" w:hAnsi="Times New Roman"/>
          <w:sz w:val="28"/>
          <w:szCs w:val="28"/>
          <w:u w:val="single"/>
        </w:rPr>
        <w:t>№</w:t>
      </w:r>
      <w:r w:rsidR="004367A9" w:rsidRPr="004367A9">
        <w:rPr>
          <w:rFonts w:ascii="Times New Roman" w:hAnsi="Times New Roman"/>
          <w:sz w:val="28"/>
          <w:szCs w:val="28"/>
          <w:u w:val="single"/>
        </w:rPr>
        <w:t xml:space="preserve"> 321</w:t>
      </w:r>
    </w:p>
    <w:p w:rsidR="00FB40A3" w:rsidRPr="00AC571E" w:rsidRDefault="00F70E72" w:rsidP="00FB40A3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с.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Тросна</w:t>
      </w:r>
    </w:p>
    <w:p w:rsidR="00FB40A3" w:rsidRPr="00EF51F5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FB40A3" w:rsidRPr="00AC571E" w:rsidRDefault="00FB40A3" w:rsidP="00FB40A3">
      <w:pPr>
        <w:jc w:val="both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bCs/>
          <w:sz w:val="28"/>
          <w:szCs w:val="28"/>
        </w:rPr>
        <w:t>«</w:t>
      </w:r>
      <w:r w:rsidRPr="00AC571E">
        <w:rPr>
          <w:rFonts w:ascii="Times New Roman" w:hAnsi="Times New Roman"/>
          <w:b/>
          <w:sz w:val="28"/>
          <w:szCs w:val="28"/>
        </w:rPr>
        <w:t>Об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утверждении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Положения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</w:p>
    <w:p w:rsidR="00FB40A3" w:rsidRDefault="00FB40A3" w:rsidP="00FB40A3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«О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муниципальном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жилищном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контроле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</w:p>
    <w:p w:rsidR="00FB40A3" w:rsidRPr="00AC571E" w:rsidRDefault="00FB40A3" w:rsidP="00FB40A3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Троснянского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Орловской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области</w:t>
      </w:r>
      <w:r w:rsidRPr="00AC571E">
        <w:rPr>
          <w:rFonts w:ascii="Times New Roman" w:hAnsi="Times New Roman"/>
          <w:b/>
          <w:sz w:val="28"/>
          <w:szCs w:val="28"/>
        </w:rPr>
        <w:t>»</w:t>
      </w: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FB40A3" w:rsidRPr="00AC571E" w:rsidRDefault="00FB40A3" w:rsidP="00FB40A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с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Жилищным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кодексом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Российской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Федерации,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Федеральным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законом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от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6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октября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2003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года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№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131-ФЗ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«Об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общих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принципах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организации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местного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самоуправления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в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Российской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Федерации»,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Федеральным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государственном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(надзоре)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муниципальном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Федерации»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31.07.2020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№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248-ФЗ,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руководствуясь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Уставом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Троснянский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Совет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народных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депутатов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решил:</w:t>
      </w:r>
    </w:p>
    <w:p w:rsidR="00FB40A3" w:rsidRPr="00AC571E" w:rsidRDefault="00FB40A3" w:rsidP="00FB40A3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Утвердить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положение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муниципальном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жилищном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F23DC">
        <w:rPr>
          <w:rFonts w:ascii="Times New Roman" w:hAnsi="Times New Roman"/>
          <w:sz w:val="28"/>
          <w:szCs w:val="28"/>
        </w:rPr>
        <w:t xml:space="preserve">на территории </w:t>
      </w:r>
      <w:r w:rsidRPr="00AC571E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Pr="00AC571E">
        <w:rPr>
          <w:rFonts w:ascii="Times New Roman" w:hAnsi="Times New Roman"/>
          <w:sz w:val="28"/>
          <w:szCs w:val="28"/>
        </w:rPr>
        <w:t>»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согласно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AC571E">
        <w:rPr>
          <w:rFonts w:ascii="Times New Roman" w:hAnsi="Times New Roman"/>
          <w:sz w:val="28"/>
          <w:szCs w:val="28"/>
        </w:rPr>
        <w:t>.</w:t>
      </w:r>
    </w:p>
    <w:p w:rsidR="00FB40A3" w:rsidRPr="00AC571E" w:rsidRDefault="00FB40A3" w:rsidP="00FB40A3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Направить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настоящее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главе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подписания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обнародования.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FB40A3" w:rsidRPr="00AC571E" w:rsidRDefault="00FB40A3" w:rsidP="00FB40A3">
      <w:pPr>
        <w:jc w:val="both"/>
        <w:rPr>
          <w:rFonts w:ascii="Times New Roman" w:hAnsi="Times New Roman"/>
          <w:sz w:val="28"/>
          <w:szCs w:val="28"/>
        </w:rPr>
      </w:pPr>
    </w:p>
    <w:p w:rsidR="00FB40A3" w:rsidRPr="00AC571E" w:rsidRDefault="00FB40A3" w:rsidP="00FB40A3">
      <w:pPr>
        <w:jc w:val="both"/>
        <w:rPr>
          <w:rFonts w:ascii="Times New Roman" w:hAnsi="Times New Roman"/>
          <w:sz w:val="28"/>
          <w:szCs w:val="28"/>
        </w:rPr>
      </w:pPr>
    </w:p>
    <w:p w:rsidR="00FB40A3" w:rsidRPr="00AC571E" w:rsidRDefault="00FB40A3" w:rsidP="00FB40A3">
      <w:pPr>
        <w:jc w:val="both"/>
        <w:rPr>
          <w:rFonts w:ascii="Times New Roman" w:hAnsi="Times New Roman"/>
          <w:sz w:val="28"/>
          <w:szCs w:val="28"/>
        </w:rPr>
      </w:pP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Председатель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Совета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70E72">
        <w:rPr>
          <w:rFonts w:ascii="Times New Roman" w:hAnsi="Times New Roman"/>
          <w:sz w:val="28"/>
          <w:szCs w:val="28"/>
        </w:rPr>
        <w:t xml:space="preserve">                        </w:t>
      </w:r>
      <w:r w:rsidRPr="00AC571E">
        <w:rPr>
          <w:rFonts w:ascii="Times New Roman" w:hAnsi="Times New Roman"/>
          <w:sz w:val="28"/>
          <w:szCs w:val="28"/>
        </w:rPr>
        <w:t>Глава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района</w:t>
      </w: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народных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депутатов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0E7BBF" w:rsidRDefault="00F70E72" w:rsidP="00FB40A3">
      <w:pPr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В.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И.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Миронов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B40A3" w:rsidRPr="00AC571E">
        <w:rPr>
          <w:rFonts w:ascii="Times New Roman" w:hAnsi="Times New Roman"/>
          <w:sz w:val="28"/>
          <w:szCs w:val="28"/>
        </w:rPr>
        <w:t>А.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И.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Насонов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E7BBF" w:rsidRPr="000E7BBF">
        <w:rPr>
          <w:rFonts w:ascii="Times New Roman" w:hAnsi="Times New Roman"/>
          <w:sz w:val="28"/>
        </w:rPr>
        <w:br w:type="page"/>
      </w:r>
    </w:p>
    <w:p w:rsidR="00FB40A3" w:rsidRPr="00AC571E" w:rsidRDefault="00FB40A3" w:rsidP="00FB40A3">
      <w:pPr>
        <w:tabs>
          <w:tab w:val="left" w:pos="680"/>
        </w:tabs>
        <w:suppressAutoHyphens/>
        <w:spacing w:line="100" w:lineRule="atLeast"/>
        <w:ind w:left="5103"/>
        <w:jc w:val="both"/>
        <w:textAlignment w:val="baseline"/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lastRenderedPageBreak/>
        <w:t>Утверждено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решени</w:t>
      </w:r>
      <w:r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ем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</w:p>
    <w:p w:rsidR="00FB40A3" w:rsidRPr="00AC571E" w:rsidRDefault="00FB40A3" w:rsidP="00FB40A3">
      <w:pPr>
        <w:tabs>
          <w:tab w:val="left" w:pos="680"/>
        </w:tabs>
        <w:suppressAutoHyphens/>
        <w:spacing w:line="100" w:lineRule="atLeast"/>
        <w:ind w:left="5103"/>
        <w:jc w:val="both"/>
        <w:textAlignment w:val="baseline"/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Троснянского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районного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Совета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</w:p>
    <w:p w:rsidR="00FB40A3" w:rsidRPr="00AC571E" w:rsidRDefault="00FB40A3" w:rsidP="00FB40A3">
      <w:pPr>
        <w:tabs>
          <w:tab w:val="left" w:pos="680"/>
        </w:tabs>
        <w:suppressAutoHyphens/>
        <w:spacing w:line="100" w:lineRule="atLeast"/>
        <w:ind w:left="5103"/>
        <w:jc w:val="both"/>
        <w:textAlignment w:val="baseline"/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</w:pP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народных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депутатов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</w:p>
    <w:p w:rsidR="00FB40A3" w:rsidRPr="00AC571E" w:rsidRDefault="00FB40A3" w:rsidP="00FB40A3">
      <w:pPr>
        <w:tabs>
          <w:tab w:val="left" w:pos="680"/>
        </w:tabs>
        <w:suppressAutoHyphens/>
        <w:spacing w:line="100" w:lineRule="atLeast"/>
        <w:ind w:left="5103"/>
        <w:jc w:val="both"/>
        <w:textAlignment w:val="baseline"/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</w:pP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от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4367A9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16.09.</w:t>
      </w: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2021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года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№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4367A9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321</w:t>
      </w:r>
    </w:p>
    <w:p w:rsidR="00FB40A3" w:rsidRPr="00AC571E" w:rsidRDefault="00FB40A3" w:rsidP="00FB40A3">
      <w:pPr>
        <w:tabs>
          <w:tab w:val="left" w:pos="680"/>
        </w:tabs>
        <w:suppressAutoHyphens/>
        <w:spacing w:line="100" w:lineRule="atLeast"/>
        <w:jc w:val="center"/>
        <w:textAlignment w:val="baseline"/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</w:pPr>
    </w:p>
    <w:p w:rsidR="00FB40A3" w:rsidRPr="00FB40A3" w:rsidRDefault="00FB40A3" w:rsidP="00890E90">
      <w:pPr>
        <w:tabs>
          <w:tab w:val="left" w:pos="680"/>
        </w:tabs>
        <w:suppressAutoHyphens/>
        <w:jc w:val="center"/>
        <w:textAlignment w:val="baseline"/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</w:pP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ПОЛОЖЕНИЕ</w:t>
      </w:r>
    </w:p>
    <w:p w:rsidR="00FB40A3" w:rsidRPr="00FB40A3" w:rsidRDefault="00FB40A3" w:rsidP="00890E90">
      <w:pPr>
        <w:tabs>
          <w:tab w:val="left" w:pos="680"/>
        </w:tabs>
        <w:suppressAutoHyphens/>
        <w:jc w:val="center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zh-CN"/>
        </w:rPr>
      </w:pP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«О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МУНИЦИПАЛЬНОМ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ЖИЛИЩНОМ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КОНТРОЛЕ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НА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ТЕРРИТОРИИ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ТРОСНЯНСКОГО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РАЙОНА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ОРЛОВСКОЙ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ОБЛАСТИ»</w:t>
      </w:r>
    </w:p>
    <w:p w:rsidR="00FB40A3" w:rsidRPr="00FB40A3" w:rsidRDefault="00FB40A3" w:rsidP="00FB40A3">
      <w:pPr>
        <w:tabs>
          <w:tab w:val="left" w:pos="680"/>
        </w:tabs>
        <w:suppressAutoHyphens/>
        <w:ind w:firstLine="680"/>
        <w:jc w:val="both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zh-CN"/>
        </w:rPr>
      </w:pPr>
    </w:p>
    <w:p w:rsidR="000E7BBF" w:rsidRPr="00FB40A3" w:rsidRDefault="000E7BBF" w:rsidP="00FB40A3">
      <w:pPr>
        <w:pStyle w:val="ConsPlusNormal"/>
        <w:ind w:firstLine="680"/>
        <w:jc w:val="both"/>
        <w:rPr>
          <w:b/>
          <w:sz w:val="28"/>
          <w:szCs w:val="28"/>
        </w:rPr>
      </w:pPr>
      <w:r w:rsidRPr="00FB40A3">
        <w:rPr>
          <w:b/>
          <w:sz w:val="28"/>
          <w:szCs w:val="28"/>
        </w:rPr>
        <w:t>1.Общие</w:t>
      </w:r>
      <w:r w:rsidR="00A12E1C">
        <w:rPr>
          <w:b/>
          <w:sz w:val="28"/>
          <w:szCs w:val="28"/>
        </w:rPr>
        <w:t xml:space="preserve"> </w:t>
      </w:r>
      <w:r w:rsidRPr="00FB40A3">
        <w:rPr>
          <w:b/>
          <w:sz w:val="28"/>
          <w:szCs w:val="28"/>
        </w:rPr>
        <w:t>положения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Настоящее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Положение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устанавливает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порядок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жилищного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территории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FB40A3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FB40A3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FB40A3">
        <w:rPr>
          <w:rFonts w:ascii="Times New Roman" w:hAnsi="Times New Roman"/>
          <w:sz w:val="28"/>
          <w:szCs w:val="28"/>
        </w:rPr>
        <w:t>Орловской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FB40A3">
        <w:rPr>
          <w:rFonts w:ascii="Times New Roman" w:hAnsi="Times New Roman"/>
          <w:sz w:val="28"/>
          <w:szCs w:val="28"/>
        </w:rPr>
        <w:t>области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контроль).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Предметом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юридическими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индивидуальными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предпринимателями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жилищным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законодательством,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законодательством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энергосбережении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повышении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энергетической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эффективности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отношении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муниципального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фонда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(далее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–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обязательных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требований),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именно: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1)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требований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FB40A3">
        <w:rPr>
          <w:rFonts w:ascii="Times New Roman" w:hAnsi="Times New Roman"/>
          <w:bCs/>
          <w:sz w:val="28"/>
          <w:szCs w:val="28"/>
        </w:rPr>
        <w:t>: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использованию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сохранности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фонда;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жилым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помещениям,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использованию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содержанию;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использованию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имущества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собственников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домах;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порядку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осуществления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перевода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нежилое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нежилого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жилое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порядку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осуществления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перепланировки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(или)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переустройства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формированию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фондов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капитального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ремонта;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созданию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деятельности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юридических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лиц,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индивидуальных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предпринимателей,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осуществляющих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управление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многоквартирными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домами,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оказывающих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услуги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(или)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выполняющих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работы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ремонту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имущества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домах;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предоставлению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коммунальных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услуг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собственникам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пользователям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домах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домов;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порядку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размещения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B40A3">
        <w:rPr>
          <w:rFonts w:ascii="Times New Roman" w:hAnsi="Times New Roman"/>
          <w:bCs/>
          <w:sz w:val="28"/>
          <w:szCs w:val="28"/>
        </w:rPr>
        <w:t>ресурсоснабжающими</w:t>
      </w:r>
      <w:proofErr w:type="spellEnd"/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организациями,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лицами,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осуществляющими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деятельность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управлению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многоквартирными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домами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информации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государственной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системе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жилищно-коммунального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хозяйства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система)</w:t>
      </w:r>
      <w:r w:rsidRPr="00FB40A3">
        <w:rPr>
          <w:rFonts w:ascii="Times New Roman" w:hAnsi="Times New Roman"/>
          <w:bCs/>
          <w:sz w:val="28"/>
          <w:szCs w:val="28"/>
        </w:rPr>
        <w:t>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обеспечению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доступности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для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инвалидов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домах;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предоставлению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наемных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домах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социального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использования;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2)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требований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энергетической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эффективности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оснащенности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приборами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учета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используемых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энергетических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ресурсов;</w:t>
      </w:r>
    </w:p>
    <w:p w:rsidR="000E7BBF" w:rsidRPr="00FB40A3" w:rsidRDefault="00890E90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="000E7BBF" w:rsidRPr="00FB40A3">
        <w:rPr>
          <w:rFonts w:ascii="Times New Roman" w:hAnsi="Times New Roman"/>
          <w:bCs/>
          <w:sz w:val="28"/>
          <w:szCs w:val="28"/>
        </w:rPr>
        <w:t>правил: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изменения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размера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платы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случае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оказания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услуг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выполнения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работ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управлению,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ремонту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имущества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ненадлежащего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качества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(или)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перерывами,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превышающими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установленную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продолжительность;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содержания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имущества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изменения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размера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платы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помещения;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предоставления,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приостановки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ограничения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предоставления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коммунальных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услуг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собственникам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пользователям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домах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домов.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Предметом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муниципального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является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принимаемых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результатам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являются: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деятельность,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действия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(бездействие)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контролируемых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лиц,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рамках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которых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должны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соблюдаться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обязательные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требования,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том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числе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предъявляемые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контролируемым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лицам,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осуществляющим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деятельность,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действия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(бездействие);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результаты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деятельности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контролируемых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лиц,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том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числе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работы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услуги,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которым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предъявляются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обязательные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требования;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здания,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строения,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сооружения,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которыми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контролируемые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лицами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владеют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(или)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пользуются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которым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предъявляются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обязательные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требования.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Учет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посредством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создания: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единого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реестра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мероприятий;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информационной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системы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(подсистемы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государственной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информационной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системы)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досудебного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обжалования;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иных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государственных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муниципальных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информационных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систем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путем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межведомственного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информационного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взаимодействия.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Контрольным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соответствии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частью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2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статьи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16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частью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5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статьи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17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31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июля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2020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№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248-ФЗ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«О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государственном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(надзоре)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муниципальном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Российской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Федерации»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(далее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–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ведется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учет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объектов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использованием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информационной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системы.</w:t>
      </w:r>
    </w:p>
    <w:p w:rsidR="000E7BBF" w:rsidRPr="00890E90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1.5.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администрацией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890E90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890E90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890E90">
        <w:rPr>
          <w:rFonts w:ascii="Times New Roman" w:hAnsi="Times New Roman"/>
          <w:sz w:val="28"/>
          <w:szCs w:val="28"/>
        </w:rPr>
        <w:t>Орловской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890E90">
        <w:rPr>
          <w:rFonts w:ascii="Times New Roman" w:hAnsi="Times New Roman"/>
          <w:sz w:val="28"/>
          <w:szCs w:val="28"/>
        </w:rPr>
        <w:t>области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90E90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90E90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90E90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90E90">
        <w:rPr>
          <w:rFonts w:ascii="Times New Roman" w:hAnsi="Times New Roman"/>
          <w:sz w:val="28"/>
          <w:szCs w:val="28"/>
        </w:rPr>
        <w:t>орган).</w:t>
      </w:r>
    </w:p>
    <w:p w:rsidR="00890E90" w:rsidRPr="00D51B89" w:rsidRDefault="000E7BBF" w:rsidP="00FB40A3">
      <w:pPr>
        <w:pStyle w:val="a8"/>
        <w:widowControl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1B89">
        <w:rPr>
          <w:rFonts w:ascii="Times New Roman" w:hAnsi="Times New Roman"/>
          <w:sz w:val="28"/>
          <w:szCs w:val="28"/>
        </w:rPr>
        <w:t>Непосредственное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D51B89">
        <w:rPr>
          <w:rFonts w:ascii="Times New Roman" w:hAnsi="Times New Roman"/>
          <w:sz w:val="28"/>
          <w:szCs w:val="28"/>
        </w:rPr>
        <w:t>осуществление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D51B89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D51B89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D51B89">
        <w:rPr>
          <w:rFonts w:ascii="Times New Roman" w:hAnsi="Times New Roman"/>
          <w:sz w:val="28"/>
          <w:szCs w:val="28"/>
        </w:rPr>
        <w:t>возлагается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D51B89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отдел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архитектуры,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строительства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жилищно-коммунального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хозяйства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администрации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D51B89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D51B89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отдел</w:t>
      </w:r>
      <w:r w:rsidRPr="00D51B89">
        <w:rPr>
          <w:rFonts w:ascii="Times New Roman" w:hAnsi="Times New Roman"/>
          <w:sz w:val="28"/>
          <w:szCs w:val="28"/>
        </w:rPr>
        <w:t>).</w:t>
      </w:r>
    </w:p>
    <w:p w:rsidR="000E7BBF" w:rsidRPr="00FB40A3" w:rsidRDefault="000E7BBF" w:rsidP="00FB40A3">
      <w:pPr>
        <w:pStyle w:val="a8"/>
        <w:widowControl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1.6.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деятельностью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глава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>
        <w:rPr>
          <w:rFonts w:ascii="Times New Roman" w:hAnsi="Times New Roman"/>
          <w:sz w:val="28"/>
          <w:szCs w:val="28"/>
        </w:rPr>
        <w:t>Орловской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>
        <w:rPr>
          <w:rFonts w:ascii="Times New Roman" w:hAnsi="Times New Roman"/>
          <w:sz w:val="28"/>
          <w:szCs w:val="28"/>
        </w:rPr>
        <w:t>области</w:t>
      </w:r>
      <w:r w:rsidRPr="00FB40A3">
        <w:rPr>
          <w:rFonts w:ascii="Times New Roman" w:hAnsi="Times New Roman"/>
          <w:i/>
          <w:sz w:val="28"/>
          <w:szCs w:val="28"/>
        </w:rPr>
        <w:t>.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1.7.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имени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лица: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(заместитель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руководителя)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органа;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обязанности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настоящим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Положением,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lastRenderedPageBreak/>
        <w:t>регламентом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инструкцией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входит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полномочий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виду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числе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инспектор).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Должностными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</w:t>
      </w:r>
      <w:r w:rsidR="00A12E1C">
        <w:rPr>
          <w:rFonts w:ascii="Times New Roman" w:hAnsi="Times New Roman"/>
          <w:i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уполномоченными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принятие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руководитель,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заместитель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уполномоченные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органа).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1.8.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обязанности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Инспектора: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1.8.1.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обязан: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законодательство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интересы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2)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своевременно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осуществлять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предоставленные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соответствии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Российской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Федерации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полномочия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предупреждению,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выявлению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пресечению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принимать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обеспечению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вплоть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подготовки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предложений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обращении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суд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принудительном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предписания,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такая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совершать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назначением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только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время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исполнения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служебных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обязанностей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наличии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соответствующей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едином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реестре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совершать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только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предъявлении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служебного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удостоверения,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законами;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допускать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проявление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неуважения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богослужений,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других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религиозных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обрядов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церемоний,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препятствовать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проведению,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внутренние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религиозных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организаций;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5)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препятствовать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присутствию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представителей,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согласия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присутствию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Уполномоченного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Президенте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защите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предпринимателей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общественных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представителей,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уполномоченного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защите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предпринимателей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>
        <w:rPr>
          <w:rFonts w:ascii="Times New Roman" w:hAnsi="Times New Roman"/>
          <w:sz w:val="28"/>
          <w:szCs w:val="28"/>
        </w:rPr>
        <w:t>Орловской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области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исключением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требуется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случаях,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>
        <w:rPr>
          <w:rFonts w:ascii="Times New Roman" w:hAnsi="Times New Roman"/>
          <w:sz w:val="28"/>
          <w:szCs w:val="28"/>
        </w:rPr>
        <w:t>закон</w:t>
      </w:r>
      <w:r w:rsidRPr="00FB40A3">
        <w:rPr>
          <w:rFonts w:ascii="Times New Roman" w:hAnsi="Times New Roman"/>
          <w:sz w:val="28"/>
          <w:szCs w:val="28"/>
        </w:rPr>
        <w:t>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пунктом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3.3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настоящего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Положения,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консультирование;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6)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предоставлять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представителям,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присутствующим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относящиеся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предмету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числе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согласовании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прокуратуры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согласование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>
        <w:rPr>
          <w:rFonts w:ascii="Times New Roman" w:hAnsi="Times New Roman"/>
          <w:sz w:val="28"/>
          <w:szCs w:val="28"/>
        </w:rPr>
        <w:t>закон</w:t>
      </w:r>
      <w:r w:rsidR="00D51B89" w:rsidRPr="00FB40A3">
        <w:rPr>
          <w:rFonts w:ascii="Times New Roman" w:hAnsi="Times New Roman"/>
          <w:sz w:val="28"/>
          <w:szCs w:val="28"/>
        </w:rPr>
        <w:t>ом</w:t>
      </w:r>
      <w:r w:rsidRPr="00FB40A3">
        <w:rPr>
          <w:rFonts w:ascii="Times New Roman" w:hAnsi="Times New Roman"/>
          <w:sz w:val="28"/>
          <w:szCs w:val="28"/>
        </w:rPr>
        <w:t>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lastRenderedPageBreak/>
        <w:t>7)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знакомить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результатами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предмету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8)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знакомить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документами,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полученными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рамках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межведомственного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относящимися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предмету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9)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учитывать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определении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фактам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выявленных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тяжести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потенциальной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опасности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ценностей,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допускать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необоснованного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ограничения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интересов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неправомерного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имуществу;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10)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доказывать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обоснованность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своих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обжаловании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порядке,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законодательством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законодательством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сроки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совершения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действий;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законодательством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либо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находятся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распоряжении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самоуправления.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1.8.2.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пределах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своих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полномочий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право: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беспрепятственно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предъявлении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служебного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удостоверения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полномочиями,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посещать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(осматривать)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производственные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законами;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знакомиться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всеми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документами,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касающимися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числе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порядке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документами,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содержащими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государственную,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служебную,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коммерческую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тайну;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числе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других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работников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письменных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объяснений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фактам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выявленных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копирования,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фото-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видеосъемки;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знакомиться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технической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документацией,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электронными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базами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данных,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системами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относящейся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предмету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5)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составлять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акты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фактам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непредставления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несвоевременного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материалов,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запрошенных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невозможности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опрос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работников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lastRenderedPageBreak/>
        <w:t>ограничения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доступа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воспрепятствования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6)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выдавать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рекомендации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обеспечению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безопасности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предотвращению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устранении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выявленных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восстановлении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положения;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7)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обращаться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7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февраля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2011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№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3-ФЗ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полиции»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содействием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полиции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случаях,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оказывается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противодействие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угрожает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опасность;</w:t>
      </w:r>
    </w:p>
    <w:p w:rsidR="000E7BBF" w:rsidRPr="00D51B89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1B89">
        <w:rPr>
          <w:rFonts w:ascii="Times New Roman" w:hAnsi="Times New Roman"/>
          <w:sz w:val="28"/>
          <w:szCs w:val="28"/>
        </w:rPr>
        <w:t>8)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иные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инспектора,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предусмотренные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федеральными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законами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видах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.</w:t>
      </w:r>
    </w:p>
    <w:p w:rsidR="000E7BBF" w:rsidRPr="00FB40A3" w:rsidRDefault="000E7BBF" w:rsidP="00D51B89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1.9.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обратиться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суд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заявлениями: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1)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признании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недействительным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решения,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принятого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общим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собранием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собственников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либо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общим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собранием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членов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товарищества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собственников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жилья,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жилищно-строительного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или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специализированного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потребительского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кооператива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нарушением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требований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кодекса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Российской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Федерации;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A3">
        <w:rPr>
          <w:rFonts w:ascii="Times New Roman" w:hAnsi="Times New Roman"/>
          <w:bCs/>
          <w:sz w:val="28"/>
          <w:szCs w:val="28"/>
        </w:rPr>
        <w:t>2)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ликвидации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товарищества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собственников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жилья,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жилищного,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жилищно-строительного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или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специализированного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потребительского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кооператива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случае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неисполнения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установленный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срок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предписания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устранении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несоответствия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устава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такого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товарищества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или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такого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кооператива,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внесенных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устав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такого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товарищества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или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такого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кооператива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изменений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требованиям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кодекса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Российской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Федерации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либо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случае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выявления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нарушений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порядка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создания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такого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товарищества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или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такого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кооператива,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если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эти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нарушения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носят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неустранимый</w:t>
      </w:r>
      <w:proofErr w:type="gramEnd"/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характер;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A3">
        <w:rPr>
          <w:rFonts w:ascii="Times New Roman" w:hAnsi="Times New Roman"/>
          <w:bCs/>
          <w:sz w:val="28"/>
          <w:szCs w:val="28"/>
        </w:rPr>
        <w:t>3)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признании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договора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управления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домом,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договора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оказания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услуг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(или)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выполнения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работ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ремонту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имущества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либо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договора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оказания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услуг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(или)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выполнению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работ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ремонту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имущества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недействительными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случае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неисполнения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установленный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срок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предписания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устранении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нарушений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требований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кодекса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Российской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Федерации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выборе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управляющей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организации</w:t>
      </w:r>
      <w:proofErr w:type="gramEnd"/>
      <w:r w:rsidRPr="00FB40A3">
        <w:rPr>
          <w:rFonts w:ascii="Times New Roman" w:hAnsi="Times New Roman"/>
          <w:bCs/>
          <w:sz w:val="28"/>
          <w:szCs w:val="28"/>
        </w:rPr>
        <w:t>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bCs/>
          <w:sz w:val="28"/>
          <w:szCs w:val="28"/>
        </w:rPr>
        <w:t>об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утверждении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условий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договора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управления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заключении,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заключении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договора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оказания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услуг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(или)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выполнения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работ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ремонту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имущества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либо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договора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оказания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услуг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(или)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выполнению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работ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ремонту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имущества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утверждении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условий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указанных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договоров;</w:t>
      </w:r>
      <w:proofErr w:type="gramEnd"/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4)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защиту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прав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законных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интересов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собственников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нанимателей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других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пользователей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обращению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или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защиту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прав,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свобод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законных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интересов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неопределенного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круга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лиц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случае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выявления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нарушения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обязательных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требований;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5)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признании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bCs/>
          <w:sz w:val="28"/>
          <w:szCs w:val="28"/>
        </w:rPr>
        <w:t>договора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найма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фонда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социального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использования</w:t>
      </w:r>
      <w:proofErr w:type="gramEnd"/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недействительным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случае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неисполнения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lastRenderedPageBreak/>
        <w:t>установленный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срок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предписания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устранении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несоответствия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данного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договора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обязательным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требованиям,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установленным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Жилищным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кодексом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Российской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Федерации;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6)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понуждении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исполнению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предписания.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1.10.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отношениям,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связанным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применяются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84757">
        <w:rPr>
          <w:rFonts w:ascii="Times New Roman" w:hAnsi="Times New Roman"/>
          <w:sz w:val="28"/>
          <w:szCs w:val="28"/>
        </w:rPr>
        <w:t>положения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84757">
        <w:rPr>
          <w:rFonts w:ascii="Times New Roman" w:hAnsi="Times New Roman"/>
          <w:sz w:val="28"/>
          <w:szCs w:val="28"/>
        </w:rPr>
        <w:t>Федерального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84757">
        <w:rPr>
          <w:rFonts w:ascii="Times New Roman" w:hAnsi="Times New Roman"/>
          <w:sz w:val="28"/>
          <w:szCs w:val="28"/>
        </w:rPr>
        <w:t>закона.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1.11.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 w:cs="Times New Roman"/>
          <w:sz w:val="28"/>
          <w:szCs w:val="28"/>
        </w:rPr>
        <w:t>Информирование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совершаемых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должностными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иными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уполномоченными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действиях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принимаемых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осуществляется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путем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размещения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действиях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едином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реестре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(надзорных)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посредством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инфраструктуры,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обеспечивающей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взаимодействие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информационных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систем,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используемых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предоставления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государственных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муниципальных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услуг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государственных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муниципальных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функций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электронной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форме,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числе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через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федеральную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государственную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информационную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систему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«Единый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портал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государственных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муниципальных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услуг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(функций)»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(далее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–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единый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портал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государственных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муниципальных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услуг)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(или)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через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региональный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портал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государственных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муниципальных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услуг.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</w:p>
    <w:p w:rsidR="000E7BBF" w:rsidRPr="00FB40A3" w:rsidRDefault="000E7BBF" w:rsidP="00FB40A3">
      <w:pPr>
        <w:pStyle w:val="ConsPlusTitle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Категории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риска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причинения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вреда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(ущерба)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жилищный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определяющего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выбор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числе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проверяемых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требований),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интенсивность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результаты,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постоянной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мониторинг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(сбор,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обработка,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анализ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учет)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используемых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(ущерба).</w:t>
      </w:r>
    </w:p>
    <w:p w:rsidR="000E7BBF" w:rsidRPr="00284757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целях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могут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быть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риска)</w:t>
      </w:r>
      <w:r w:rsidR="00284757">
        <w:rPr>
          <w:rFonts w:ascii="Times New Roman" w:hAnsi="Times New Roman"/>
          <w:sz w:val="28"/>
          <w:szCs w:val="28"/>
        </w:rPr>
        <w:t>: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высокий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средний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умеренный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низкий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Критерии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рамках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приложением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645CA">
        <w:rPr>
          <w:rFonts w:ascii="Times New Roman" w:hAnsi="Times New Roman"/>
          <w:sz w:val="28"/>
          <w:szCs w:val="28"/>
        </w:rPr>
        <w:t>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настоящему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Положению.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ежегодно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сопоставления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характеристик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утвержденными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критериями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индикатором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отклонение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параметров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себе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высокой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степенью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lastRenderedPageBreak/>
        <w:t>вероятности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свидетельствуют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наличии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ценностям.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2.5.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Перечень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индикаторов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проверяемых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рамках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приложением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645CA">
        <w:rPr>
          <w:rFonts w:ascii="Times New Roman" w:hAnsi="Times New Roman"/>
          <w:sz w:val="28"/>
          <w:szCs w:val="28"/>
        </w:rPr>
        <w:t>2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настоящему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Положению.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2.6.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определенной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считается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низкого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2.7.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пяти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поступления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критериям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либо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критериев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E7BBF" w:rsidRPr="00FB40A3" w:rsidRDefault="000E7BBF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B40A3">
        <w:rPr>
          <w:rFonts w:ascii="Times New Roman" w:hAnsi="Times New Roman"/>
          <w:b/>
          <w:color w:val="auto"/>
          <w:sz w:val="28"/>
          <w:szCs w:val="28"/>
        </w:rPr>
        <w:t>3.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color w:val="auto"/>
          <w:sz w:val="28"/>
          <w:szCs w:val="28"/>
        </w:rPr>
        <w:t>Виды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color w:val="auto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color w:val="auto"/>
          <w:sz w:val="28"/>
          <w:szCs w:val="28"/>
        </w:rPr>
        <w:t>мероприятий,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color w:val="auto"/>
          <w:sz w:val="28"/>
          <w:szCs w:val="28"/>
        </w:rPr>
        <w:t>которые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color w:val="auto"/>
          <w:sz w:val="28"/>
          <w:szCs w:val="28"/>
        </w:rPr>
        <w:t>проводятся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color w:val="auto"/>
          <w:sz w:val="28"/>
          <w:szCs w:val="28"/>
        </w:rPr>
        <w:t>при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color w:val="auto"/>
          <w:sz w:val="28"/>
          <w:szCs w:val="28"/>
        </w:rPr>
        <w:t>осущес</w:t>
      </w:r>
      <w:r w:rsidR="00284757">
        <w:rPr>
          <w:rFonts w:ascii="Times New Roman" w:hAnsi="Times New Roman"/>
          <w:b/>
          <w:color w:val="auto"/>
          <w:sz w:val="28"/>
          <w:szCs w:val="28"/>
        </w:rPr>
        <w:t>твлении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284757">
        <w:rPr>
          <w:rFonts w:ascii="Times New Roman" w:hAnsi="Times New Roman"/>
          <w:b/>
          <w:color w:val="auto"/>
          <w:sz w:val="28"/>
          <w:szCs w:val="28"/>
        </w:rPr>
        <w:t>муниципального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284757">
        <w:rPr>
          <w:rFonts w:ascii="Times New Roman" w:hAnsi="Times New Roman"/>
          <w:b/>
          <w:color w:val="auto"/>
          <w:sz w:val="28"/>
          <w:szCs w:val="28"/>
        </w:rPr>
        <w:t>контроля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виды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мероприятий:</w:t>
      </w:r>
    </w:p>
    <w:p w:rsidR="00206437" w:rsidRPr="00206437" w:rsidRDefault="00206437" w:rsidP="002064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6437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информирование;</w:t>
      </w:r>
    </w:p>
    <w:p w:rsidR="00206437" w:rsidRPr="00206437" w:rsidRDefault="00206437" w:rsidP="002064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6437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обобщение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правоприменительной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практики;</w:t>
      </w:r>
    </w:p>
    <w:p w:rsidR="00206437" w:rsidRPr="00206437" w:rsidRDefault="00206437" w:rsidP="002064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6437">
        <w:rPr>
          <w:rFonts w:ascii="Times New Roman" w:hAnsi="Times New Roman"/>
          <w:sz w:val="28"/>
          <w:szCs w:val="28"/>
        </w:rPr>
        <w:t>3)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добросовестности;</w:t>
      </w:r>
    </w:p>
    <w:p w:rsidR="00206437" w:rsidRPr="00206437" w:rsidRDefault="00206437" w:rsidP="002064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6437">
        <w:rPr>
          <w:rFonts w:ascii="Times New Roman" w:hAnsi="Times New Roman"/>
          <w:sz w:val="28"/>
          <w:szCs w:val="28"/>
        </w:rPr>
        <w:t>4)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объявление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предостережения;</w:t>
      </w:r>
    </w:p>
    <w:p w:rsidR="00206437" w:rsidRPr="00206437" w:rsidRDefault="00206437" w:rsidP="002064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6437">
        <w:rPr>
          <w:rFonts w:ascii="Times New Roman" w:hAnsi="Times New Roman"/>
          <w:sz w:val="28"/>
          <w:szCs w:val="28"/>
        </w:rPr>
        <w:t>5)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консультирование;</w:t>
      </w:r>
    </w:p>
    <w:p w:rsidR="00206437" w:rsidRPr="00E20EBA" w:rsidRDefault="00206437" w:rsidP="00206437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20EBA">
        <w:rPr>
          <w:rFonts w:ascii="Times New Roman" w:hAnsi="Times New Roman"/>
          <w:color w:val="auto"/>
          <w:sz w:val="28"/>
          <w:szCs w:val="28"/>
        </w:rPr>
        <w:t>6)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20EBA">
        <w:rPr>
          <w:rFonts w:ascii="Times New Roman" w:hAnsi="Times New Roman"/>
          <w:color w:val="auto"/>
          <w:sz w:val="28"/>
          <w:szCs w:val="28"/>
        </w:rPr>
        <w:t>самообследование;</w:t>
      </w:r>
    </w:p>
    <w:p w:rsidR="00206437" w:rsidRPr="00206437" w:rsidRDefault="00206437" w:rsidP="002064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6437">
        <w:rPr>
          <w:rFonts w:ascii="Times New Roman" w:hAnsi="Times New Roman"/>
          <w:sz w:val="28"/>
          <w:szCs w:val="28"/>
        </w:rPr>
        <w:t>7)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профилактический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визит.</w:t>
      </w:r>
    </w:p>
    <w:p w:rsidR="00206437" w:rsidRDefault="00206437" w:rsidP="00FB40A3">
      <w:pPr>
        <w:pStyle w:val="ConsPlusNormal"/>
        <w:ind w:firstLine="680"/>
        <w:jc w:val="both"/>
        <w:rPr>
          <w:sz w:val="28"/>
          <w:szCs w:val="28"/>
        </w:rPr>
      </w:pP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3.1.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Информирование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заинтересованных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вопросам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соблюдения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обобщение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правоприменительной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практики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3.1.1.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информирование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заинтересованных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вопросам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посредством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размещения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определенных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частью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3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46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своем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официальном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сайте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сети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«Интернет»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официальный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сайт),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массовой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через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личные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кабинеты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системах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наличии)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формах.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3.1.2.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Обобщение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правоприменительной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практики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ежегодно.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итогам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обобщения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правоприменительной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практики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обеспечивает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подготовку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доклада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результатами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обобщения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правоприменительной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практики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доклад).</w:t>
      </w:r>
    </w:p>
    <w:p w:rsidR="00284757" w:rsidRDefault="000E7BBF" w:rsidP="00284757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обеспечивает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публичное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обсуждение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доклада.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Доклад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утверждается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размещается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официальном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сайте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ежегодно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позднее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30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января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обобщения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правоприменительной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практики.</w:t>
      </w:r>
    </w:p>
    <w:p w:rsidR="003E666D" w:rsidRPr="00FB40A3" w:rsidRDefault="003E666D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A52B2" w:rsidRPr="00E20EBA" w:rsidRDefault="000E7BBF" w:rsidP="009A52B2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3.2.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E20EBA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E20EBA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E20EBA">
        <w:rPr>
          <w:rFonts w:ascii="Times New Roman" w:hAnsi="Times New Roman"/>
          <w:sz w:val="28"/>
          <w:szCs w:val="28"/>
        </w:rPr>
        <w:t>добросовестности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lastRenderedPageBreak/>
        <w:t>3.2.1.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(надзорный)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проводит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следующие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мероприятия,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направленные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нематериальное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поощрение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добросовестности):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присвоение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71F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статуса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соблюдающего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законодательство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сфере;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171F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выдаче</w:t>
      </w:r>
      <w:r w:rsidR="00A12E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органом</w:t>
      </w:r>
      <w:r w:rsidR="00A12E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контроля</w:t>
      </w:r>
      <w:r w:rsidR="00A12E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сертификата</w:t>
      </w:r>
      <w:r w:rsidR="00A12E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12E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добросовестном</w:t>
      </w:r>
      <w:r w:rsidR="00A12E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поведении</w:t>
      </w:r>
      <w:r w:rsidRPr="008717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3.2.2.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заявлениям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которых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указываются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испрашиваемые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итогам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порядке,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предусмотренном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настоящим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Положением.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Оценка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целях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года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заявления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настоящем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пункте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оцениваемый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период).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заявлении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указывается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одна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предусмотренных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пунктом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3.2.1.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настоящего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Положения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заявлению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прилагаются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документы,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подтверждающие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соблюдение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критериев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color w:val="auto"/>
          <w:sz w:val="28"/>
          <w:szCs w:val="28"/>
        </w:rPr>
        <w:t>лиц,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7171F">
        <w:rPr>
          <w:rFonts w:ascii="Times New Roman" w:hAnsi="Times New Roman"/>
          <w:color w:val="auto"/>
          <w:sz w:val="28"/>
          <w:szCs w:val="28"/>
        </w:rPr>
        <w:t>предусмотренных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7171F">
        <w:rPr>
          <w:rFonts w:ascii="Times New Roman" w:hAnsi="Times New Roman"/>
          <w:color w:val="auto"/>
          <w:sz w:val="28"/>
          <w:szCs w:val="28"/>
        </w:rPr>
        <w:t>пункт</w:t>
      </w:r>
      <w:r w:rsidR="0087171F" w:rsidRPr="0087171F">
        <w:rPr>
          <w:rFonts w:ascii="Times New Roman" w:hAnsi="Times New Roman"/>
          <w:color w:val="auto"/>
          <w:sz w:val="28"/>
          <w:szCs w:val="28"/>
        </w:rPr>
        <w:t>ом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7171F" w:rsidRPr="0087171F">
        <w:rPr>
          <w:rFonts w:ascii="Times New Roman" w:hAnsi="Times New Roman"/>
          <w:color w:val="auto"/>
          <w:sz w:val="28"/>
          <w:szCs w:val="28"/>
        </w:rPr>
        <w:t>3.2.3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7171F">
        <w:rPr>
          <w:rFonts w:ascii="Times New Roman" w:hAnsi="Times New Roman"/>
          <w:color w:val="auto"/>
          <w:sz w:val="28"/>
          <w:szCs w:val="28"/>
        </w:rPr>
        <w:t>настоящего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7171F">
        <w:rPr>
          <w:rFonts w:ascii="Times New Roman" w:hAnsi="Times New Roman"/>
          <w:color w:val="auto"/>
          <w:sz w:val="28"/>
          <w:szCs w:val="28"/>
        </w:rPr>
        <w:t>Положения.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Заявления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рассматриваются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(надзорным)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30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календарных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поступления.</w:t>
      </w:r>
    </w:p>
    <w:p w:rsidR="009A52B2" w:rsidRPr="0087171F" w:rsidRDefault="0087171F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3.2.3.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Критериями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являются: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осуществление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либо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владение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пользование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производственным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объектом,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являющимися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объектами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всего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оцениваемого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периода;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проведение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одного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нескольких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(надзорных)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оцениваемого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периода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отсутствие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выявленных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результатам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таких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(надзорных)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мероприятий;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3)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отсутствие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оцениваемого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периода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случаев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вступления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силу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постановлений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назначении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административных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наказаний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результатам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рассмотрения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протоколов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административных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правонарушениях,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составленных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должностными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(надзорного)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органа;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4)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принятие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надлежащих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обеспечению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предложенных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предостережениях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недопустимости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нарушения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объявленных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оцениваемого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периода,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сообщение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принятых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(надзорному)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органу;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5)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полное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своевременное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представление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(надзорный)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(документов,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сведений),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предусмотренных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законодательством;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lastRenderedPageBreak/>
        <w:t>6)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регистрация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(надзорном)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декларации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каждый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год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оцениваемого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периода;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7)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добровольная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реализация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инициируемых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самостоятельно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снижению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предотвращению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ценностям;</w:t>
      </w:r>
    </w:p>
    <w:p w:rsidR="009A52B2" w:rsidRPr="0087171F" w:rsidRDefault="002602E5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применяются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основании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критериев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лиц.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результатам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рассмотрения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заявления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(надзорный)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принимает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одно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следующих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решений: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критериям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соответствует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критериям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условиям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предусмотренным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настоящим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Положением;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критериям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соответствует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критериям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условиям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предусмотренным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настоящим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Положением.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(надзорного)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оформляется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[актом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(надзорного)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органа]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направляется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позднее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чем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30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календарных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поступления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заявления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добросовестности.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Срок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71F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статуса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соблюдающего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законодательство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7171F" w:rsidRPr="0087171F">
        <w:rPr>
          <w:rFonts w:ascii="Times New Roman" w:hAnsi="Times New Roman"/>
          <w:sz w:val="28"/>
          <w:szCs w:val="28"/>
        </w:rPr>
        <w:t>жилищной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сфере,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составляет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7171F" w:rsidRPr="0087171F">
        <w:rPr>
          <w:rFonts w:ascii="Times New Roman" w:hAnsi="Times New Roman"/>
          <w:sz w:val="28"/>
          <w:szCs w:val="28"/>
        </w:rPr>
        <w:t>два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года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присвоения.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присвоения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71F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статуса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соблюдающего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законодательство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7171F" w:rsidRPr="0087171F">
        <w:rPr>
          <w:rFonts w:ascii="Times New Roman" w:hAnsi="Times New Roman"/>
          <w:sz w:val="28"/>
          <w:szCs w:val="28"/>
        </w:rPr>
        <w:t>жилищной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сфере,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публично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размещать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данную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информацию,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числе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информационных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рекламных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материалах.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критериям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отменяется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(надзорным)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выявления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фактов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несоответствия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критериям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чем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уведомляется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5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принятия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соответствующего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решения.</w:t>
      </w:r>
    </w:p>
    <w:p w:rsidR="0087171F" w:rsidRDefault="0087171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E7BBF" w:rsidRPr="00FB40A3" w:rsidRDefault="0087171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/>
          <w:sz w:val="28"/>
          <w:szCs w:val="28"/>
        </w:rPr>
        <w:t>Предостережение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/>
          <w:sz w:val="28"/>
          <w:szCs w:val="28"/>
        </w:rPr>
        <w:t>недопустимости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/>
          <w:sz w:val="28"/>
          <w:szCs w:val="28"/>
        </w:rPr>
        <w:t>нарушения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/>
          <w:sz w:val="28"/>
          <w:szCs w:val="28"/>
        </w:rPr>
        <w:t>требований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87171F">
        <w:rPr>
          <w:rFonts w:ascii="Times New Roman" w:hAnsi="Times New Roman"/>
          <w:sz w:val="28"/>
          <w:szCs w:val="28"/>
        </w:rPr>
        <w:t>3</w:t>
      </w:r>
      <w:r w:rsidRPr="00FB40A3">
        <w:rPr>
          <w:rFonts w:ascii="Times New Roman" w:hAnsi="Times New Roman"/>
          <w:sz w:val="28"/>
          <w:szCs w:val="28"/>
        </w:rPr>
        <w:t>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объявляет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предостережение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недопустимости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предостережение)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наличии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готовящихся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признаках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lastRenderedPageBreak/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отсутствия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подтвержденных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что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причинило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ценностям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либо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создало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угрозу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ценностям,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предлагает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обеспечению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2602E5">
        <w:rPr>
          <w:rFonts w:ascii="Times New Roman" w:hAnsi="Times New Roman"/>
          <w:sz w:val="28"/>
          <w:szCs w:val="28"/>
        </w:rPr>
        <w:t>3</w:t>
      </w:r>
      <w:r w:rsidRPr="00FB40A3">
        <w:rPr>
          <w:rFonts w:ascii="Times New Roman" w:hAnsi="Times New Roman"/>
          <w:sz w:val="28"/>
          <w:szCs w:val="28"/>
        </w:rPr>
        <w:t>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Предостережение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составляется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форме,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утвержденной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п</w:t>
      </w:r>
      <w:r w:rsidR="00073005" w:rsidRPr="00FB40A3">
        <w:rPr>
          <w:rFonts w:ascii="Times New Roman" w:hAnsi="Times New Roman"/>
          <w:sz w:val="28"/>
          <w:szCs w:val="28"/>
        </w:rPr>
        <w:t>риказом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Минэкономразвития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России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31.03.2021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№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151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типовых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формах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документов,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используемых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(надзорным)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органом»</w:t>
      </w:r>
      <w:r w:rsidRPr="00FB40A3">
        <w:rPr>
          <w:rFonts w:ascii="Times New Roman" w:hAnsi="Times New Roman"/>
          <w:sz w:val="28"/>
          <w:szCs w:val="28"/>
        </w:rPr>
        <w:t>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3.</w:t>
      </w:r>
      <w:r w:rsidR="002602E5">
        <w:rPr>
          <w:sz w:val="28"/>
          <w:szCs w:val="28"/>
        </w:rPr>
        <w:t>3</w:t>
      </w:r>
      <w:r w:rsidRPr="00FB40A3">
        <w:rPr>
          <w:sz w:val="28"/>
          <w:szCs w:val="28"/>
        </w:rPr>
        <w:t>.3.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течение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десяти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предостережения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вправе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возражение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отношении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предостережения.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2602E5">
        <w:rPr>
          <w:rFonts w:ascii="Times New Roman" w:hAnsi="Times New Roman"/>
          <w:sz w:val="28"/>
          <w:szCs w:val="28"/>
        </w:rPr>
        <w:t>3</w:t>
      </w:r>
      <w:r w:rsidRPr="00FB40A3">
        <w:rPr>
          <w:rFonts w:ascii="Times New Roman" w:hAnsi="Times New Roman"/>
          <w:sz w:val="28"/>
          <w:szCs w:val="28"/>
        </w:rPr>
        <w:t>.4.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Возражение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содержать: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наименование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возражение;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A3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наименование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юридического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фамилию,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отчество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(последнее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наличии)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индивидуального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предпринимателя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номер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(номера)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контактного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телефона,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адрес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(адреса)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электронной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почты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наличии)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почтовый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адрес,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должен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быть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направлен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ответ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лицу;</w:t>
      </w:r>
      <w:proofErr w:type="gramEnd"/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номер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предостережения;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доводы,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согласно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объявленным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предостережением;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5)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получения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предостережения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лицом;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6)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личную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подпись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дату.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2602E5">
        <w:rPr>
          <w:rFonts w:ascii="Times New Roman" w:hAnsi="Times New Roman"/>
          <w:sz w:val="28"/>
          <w:szCs w:val="28"/>
        </w:rPr>
        <w:t>3</w:t>
      </w:r>
      <w:r w:rsidRPr="00FB40A3">
        <w:rPr>
          <w:rFonts w:ascii="Times New Roman" w:hAnsi="Times New Roman"/>
          <w:sz w:val="28"/>
          <w:szCs w:val="28"/>
        </w:rPr>
        <w:t>.5.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необходимости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подтверждение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своих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доводов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прилагает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возражению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соответствующие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либо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заверенные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копии.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3.</w:t>
      </w:r>
      <w:r w:rsidR="002602E5">
        <w:rPr>
          <w:sz w:val="28"/>
          <w:szCs w:val="28"/>
        </w:rPr>
        <w:t>3</w:t>
      </w:r>
      <w:r w:rsidRPr="00FB40A3">
        <w:rPr>
          <w:sz w:val="28"/>
          <w:szCs w:val="28"/>
        </w:rPr>
        <w:t>.6.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рассматривает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возражение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отношении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предостережения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течение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пятнадцати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получения.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2602E5">
        <w:rPr>
          <w:rFonts w:ascii="Times New Roman" w:hAnsi="Times New Roman"/>
          <w:sz w:val="28"/>
          <w:szCs w:val="28"/>
        </w:rPr>
        <w:t>3</w:t>
      </w:r>
      <w:r w:rsidRPr="00FB40A3">
        <w:rPr>
          <w:rFonts w:ascii="Times New Roman" w:hAnsi="Times New Roman"/>
          <w:sz w:val="28"/>
          <w:szCs w:val="28"/>
        </w:rPr>
        <w:t>.7.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результатам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рассмотрения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возражения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одно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решений: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удовлетворяет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возражение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форме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отмены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84757">
        <w:rPr>
          <w:rFonts w:ascii="Times New Roman" w:hAnsi="Times New Roman"/>
          <w:sz w:val="28"/>
          <w:szCs w:val="28"/>
        </w:rPr>
        <w:t>объявленного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предостережения;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отказывает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удовлетворении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возражения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отказа.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3.</w:t>
      </w:r>
      <w:r w:rsidR="002602E5">
        <w:rPr>
          <w:sz w:val="28"/>
          <w:szCs w:val="28"/>
        </w:rPr>
        <w:t>3</w:t>
      </w:r>
      <w:r w:rsidRPr="00FB40A3">
        <w:rPr>
          <w:sz w:val="28"/>
          <w:szCs w:val="28"/>
        </w:rPr>
        <w:t>.8.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информирует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результатах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рассмотрения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возражения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позднее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пяти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рассмотрения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возражения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отношении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предостережения.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2602E5">
        <w:rPr>
          <w:rFonts w:ascii="Times New Roman" w:hAnsi="Times New Roman"/>
          <w:sz w:val="28"/>
          <w:szCs w:val="28"/>
        </w:rPr>
        <w:t>3</w:t>
      </w:r>
      <w:r w:rsidRPr="00FB40A3">
        <w:rPr>
          <w:rFonts w:ascii="Times New Roman" w:hAnsi="Times New Roman"/>
          <w:sz w:val="28"/>
          <w:szCs w:val="28"/>
        </w:rPr>
        <w:t>.9.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Повторное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возражения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основаниям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допускается.</w:t>
      </w:r>
    </w:p>
    <w:p w:rsidR="00C06AC1" w:rsidRPr="00FB40A3" w:rsidRDefault="00C06AC1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3.</w:t>
      </w:r>
      <w:r w:rsidR="002602E5">
        <w:rPr>
          <w:rFonts w:ascii="Times New Roman" w:hAnsi="Times New Roman" w:cs="Times New Roman"/>
          <w:sz w:val="28"/>
          <w:szCs w:val="28"/>
        </w:rPr>
        <w:t>3</w:t>
      </w:r>
      <w:r w:rsidRPr="00FB40A3">
        <w:rPr>
          <w:rFonts w:ascii="Times New Roman" w:hAnsi="Times New Roman" w:cs="Times New Roman"/>
          <w:sz w:val="28"/>
          <w:szCs w:val="28"/>
        </w:rPr>
        <w:t>.10.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осуществляет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учет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объявленных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предостережений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недопустимости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использует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соответствующие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данные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C06AC1" w:rsidRPr="00FB40A3" w:rsidRDefault="00C06AC1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E7BBF" w:rsidRPr="00206437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206437">
        <w:rPr>
          <w:rFonts w:ascii="Times New Roman" w:hAnsi="Times New Roman"/>
          <w:color w:val="auto"/>
          <w:sz w:val="28"/>
          <w:szCs w:val="28"/>
        </w:rPr>
        <w:t>3.</w:t>
      </w:r>
      <w:r w:rsidR="00E20EBA">
        <w:rPr>
          <w:rFonts w:ascii="Times New Roman" w:hAnsi="Times New Roman"/>
          <w:color w:val="auto"/>
          <w:sz w:val="28"/>
          <w:szCs w:val="28"/>
        </w:rPr>
        <w:t>4</w:t>
      </w:r>
      <w:r w:rsidRPr="00206437">
        <w:rPr>
          <w:rFonts w:ascii="Times New Roman" w:hAnsi="Times New Roman"/>
          <w:color w:val="auto"/>
          <w:sz w:val="28"/>
          <w:szCs w:val="28"/>
        </w:rPr>
        <w:t>.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06437">
        <w:rPr>
          <w:rFonts w:ascii="Times New Roman" w:hAnsi="Times New Roman"/>
          <w:color w:val="auto"/>
          <w:sz w:val="28"/>
          <w:szCs w:val="28"/>
        </w:rPr>
        <w:t>Консультирование</w:t>
      </w:r>
    </w:p>
    <w:p w:rsidR="000E7BBF" w:rsidRPr="00FB40A3" w:rsidRDefault="00E20EBA" w:rsidP="00FB40A3">
      <w:pPr>
        <w:pStyle w:val="ConsPlusNormal"/>
        <w:ind w:firstLine="680"/>
        <w:jc w:val="both"/>
        <w:rPr>
          <w:sz w:val="28"/>
          <w:szCs w:val="28"/>
        </w:rPr>
      </w:pPr>
      <w:r w:rsidRPr="0020643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="000E7BBF" w:rsidRPr="00FB40A3">
        <w:rPr>
          <w:sz w:val="28"/>
          <w:szCs w:val="28"/>
        </w:rPr>
        <w:t>.1.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Консультирование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контролируемых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лиц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их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представителей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осуществляется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вопросам,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связанным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организацией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осуществлением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муниципального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контроля:</w:t>
      </w:r>
    </w:p>
    <w:p w:rsidR="000E7BBF" w:rsidRPr="00FB40A3" w:rsidRDefault="000E7BBF" w:rsidP="00FB40A3">
      <w:pPr>
        <w:pStyle w:val="ConsPlusNormal"/>
        <w:tabs>
          <w:tab w:val="left" w:pos="1134"/>
        </w:tabs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порядка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мероприятий;</w:t>
      </w:r>
    </w:p>
    <w:p w:rsidR="000E7BBF" w:rsidRPr="00FB40A3" w:rsidRDefault="000E7BBF" w:rsidP="00FB40A3">
      <w:pPr>
        <w:pStyle w:val="ConsPlusNormal"/>
        <w:tabs>
          <w:tab w:val="left" w:pos="1134"/>
        </w:tabs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периодичности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мероприятий;</w:t>
      </w:r>
    </w:p>
    <w:p w:rsidR="000E7BBF" w:rsidRPr="00FB40A3" w:rsidRDefault="000E7BBF" w:rsidP="00FB40A3">
      <w:pPr>
        <w:pStyle w:val="ConsPlusNormal"/>
        <w:tabs>
          <w:tab w:val="left" w:pos="1134"/>
        </w:tabs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порядка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принятия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итогам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мероприятий;</w:t>
      </w:r>
    </w:p>
    <w:p w:rsidR="000E7BBF" w:rsidRPr="00FB40A3" w:rsidRDefault="000E7BBF" w:rsidP="00FB40A3">
      <w:pPr>
        <w:pStyle w:val="ConsPlusNormal"/>
        <w:tabs>
          <w:tab w:val="left" w:pos="1134"/>
        </w:tabs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порядка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обжалования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E20EBA">
        <w:rPr>
          <w:rFonts w:ascii="Times New Roman" w:hAnsi="Times New Roman"/>
          <w:sz w:val="28"/>
          <w:szCs w:val="28"/>
        </w:rPr>
        <w:t>4</w:t>
      </w:r>
      <w:r w:rsidRPr="00FB40A3">
        <w:rPr>
          <w:rFonts w:ascii="Times New Roman" w:hAnsi="Times New Roman"/>
          <w:sz w:val="28"/>
          <w:szCs w:val="28"/>
        </w:rPr>
        <w:t>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84757" w:rsidRPr="00FB40A3">
        <w:rPr>
          <w:rFonts w:ascii="Times New Roman" w:hAnsi="Times New Roman"/>
          <w:sz w:val="28"/>
          <w:szCs w:val="28"/>
        </w:rPr>
        <w:t>осуществля</w:t>
      </w:r>
      <w:r w:rsidR="00284757">
        <w:rPr>
          <w:rFonts w:ascii="Times New Roman" w:hAnsi="Times New Roman"/>
          <w:sz w:val="28"/>
          <w:szCs w:val="28"/>
        </w:rPr>
        <w:t>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консультирование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представителей: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устных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разъяснений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телефону,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посредством</w:t>
      </w:r>
      <w:r w:rsidR="00A12E1C">
        <w:rPr>
          <w:sz w:val="28"/>
          <w:szCs w:val="28"/>
        </w:rPr>
        <w:t xml:space="preserve"> </w:t>
      </w:r>
      <w:proofErr w:type="spellStart"/>
      <w:r w:rsidRPr="00FB40A3">
        <w:rPr>
          <w:sz w:val="28"/>
          <w:szCs w:val="28"/>
        </w:rPr>
        <w:t>видео-конференц-связи</w:t>
      </w:r>
      <w:proofErr w:type="spellEnd"/>
      <w:r w:rsidRPr="00FB40A3">
        <w:rPr>
          <w:sz w:val="28"/>
          <w:szCs w:val="28"/>
        </w:rPr>
        <w:t>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личном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приеме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либо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ходе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профилактического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мероприятия;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посредством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размещения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официальном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сайте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разъяснения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однотипным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обращениям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(более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10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однотипных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обращений)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представителей,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подписанного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уполномоченным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E20EBA">
        <w:rPr>
          <w:rFonts w:ascii="Times New Roman" w:hAnsi="Times New Roman"/>
          <w:sz w:val="28"/>
          <w:szCs w:val="28"/>
        </w:rPr>
        <w:t>4</w:t>
      </w:r>
      <w:r w:rsidRPr="00FB40A3">
        <w:rPr>
          <w:rFonts w:ascii="Times New Roman" w:hAnsi="Times New Roman"/>
          <w:sz w:val="28"/>
          <w:szCs w:val="28"/>
        </w:rPr>
        <w:t>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Индивидуальное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консультирование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личном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приеме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каждого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заявителя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может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превышать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минут.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Время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разговора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телефону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превышать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минут.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3.</w:t>
      </w:r>
      <w:r w:rsidR="00E20EBA">
        <w:rPr>
          <w:sz w:val="28"/>
          <w:szCs w:val="28"/>
        </w:rPr>
        <w:t>4</w:t>
      </w:r>
      <w:r w:rsidRPr="00FB40A3">
        <w:rPr>
          <w:sz w:val="28"/>
          <w:szCs w:val="28"/>
        </w:rPr>
        <w:t>.4.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предоставляет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представителям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форме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вопросам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устного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консультирования.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3.</w:t>
      </w:r>
      <w:r w:rsidR="00E20EBA">
        <w:rPr>
          <w:sz w:val="28"/>
          <w:szCs w:val="28"/>
        </w:rPr>
        <w:t>4</w:t>
      </w:r>
      <w:r w:rsidRPr="00FB40A3">
        <w:rPr>
          <w:sz w:val="28"/>
          <w:szCs w:val="28"/>
        </w:rPr>
        <w:t>.5.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консультирование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представителей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осуществляется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следующим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вопросам: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порядок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обжалования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</w:t>
      </w:r>
      <w:r w:rsidR="00E20EBA">
        <w:rPr>
          <w:sz w:val="28"/>
          <w:szCs w:val="28"/>
        </w:rPr>
        <w:t>рольного</w:t>
      </w:r>
      <w:r w:rsidR="00A12E1C">
        <w:rPr>
          <w:sz w:val="28"/>
          <w:szCs w:val="28"/>
        </w:rPr>
        <w:t xml:space="preserve"> </w:t>
      </w:r>
      <w:r w:rsidR="00E20EBA">
        <w:rPr>
          <w:sz w:val="28"/>
          <w:szCs w:val="28"/>
        </w:rPr>
        <w:t>органа.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3.</w:t>
      </w:r>
      <w:r w:rsidR="00E20EBA">
        <w:rPr>
          <w:sz w:val="28"/>
          <w:szCs w:val="28"/>
        </w:rPr>
        <w:t>4.</w:t>
      </w:r>
      <w:r w:rsidRPr="00FB40A3">
        <w:rPr>
          <w:sz w:val="28"/>
          <w:szCs w:val="28"/>
        </w:rPr>
        <w:t>6.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вправе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направить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запрос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предоставлении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ответа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сроки,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установленные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Федеральным</w:t>
      </w:r>
      <w:r w:rsidR="00A12E1C">
        <w:rPr>
          <w:sz w:val="28"/>
          <w:szCs w:val="28"/>
        </w:rPr>
        <w:t xml:space="preserve"> </w:t>
      </w:r>
      <w:hyperlink r:id="rId9" w:history="1">
        <w:r w:rsidRPr="00FB40A3">
          <w:rPr>
            <w:sz w:val="28"/>
            <w:szCs w:val="28"/>
          </w:rPr>
          <w:t>законом</w:t>
        </w:r>
      </w:hyperlink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02.05.2006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№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59-ФЗ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«О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порядке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рассмотрения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обращений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граждан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Российской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Федерации».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3.</w:t>
      </w:r>
      <w:r w:rsidR="00E20EBA">
        <w:rPr>
          <w:sz w:val="28"/>
          <w:szCs w:val="28"/>
        </w:rPr>
        <w:t>4</w:t>
      </w:r>
      <w:r w:rsidRPr="00FB40A3">
        <w:rPr>
          <w:sz w:val="28"/>
          <w:szCs w:val="28"/>
        </w:rPr>
        <w:t>.7.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осуществляет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учет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консультирований.</w:t>
      </w:r>
    </w:p>
    <w:p w:rsidR="000E7BBF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20EBA" w:rsidRPr="00E20EBA" w:rsidRDefault="00E20EBA" w:rsidP="00E20E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3.5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Самообследование</w:t>
      </w:r>
    </w:p>
    <w:p w:rsidR="00E20EBA" w:rsidRPr="00E20EBA" w:rsidRDefault="00E20EBA" w:rsidP="00E20E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3.5.1.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целях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добровольного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определения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уровня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0EBA">
        <w:rPr>
          <w:rFonts w:ascii="Times New Roman" w:hAnsi="Times New Roman"/>
          <w:sz w:val="28"/>
          <w:szCs w:val="28"/>
        </w:rPr>
        <w:t>требований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контролируемые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осуществлять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самостоятельную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оценку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(самообследование)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автоматизированном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режиме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использованием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одного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способов,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указанных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официальном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сайте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(надзорного)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сети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"Интернет".</w:t>
      </w:r>
    </w:p>
    <w:p w:rsidR="00E20EBA" w:rsidRPr="00E20EBA" w:rsidRDefault="00E20EBA" w:rsidP="00E20E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рамках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самообследования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контролируемые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получают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неудовлетворительную,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удовлетворительную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высокую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оценку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требований.</w:t>
      </w:r>
    </w:p>
    <w:p w:rsidR="00E20EBA" w:rsidRPr="00E20EBA" w:rsidRDefault="00E20EBA" w:rsidP="00E20E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Контролируемые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получившие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высокую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оценку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итогам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самообследования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принять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требований.</w:t>
      </w:r>
    </w:p>
    <w:p w:rsidR="00E20EBA" w:rsidRPr="00E20EBA" w:rsidRDefault="00E20EBA" w:rsidP="00E20E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Способ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(способы)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самообследования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lastRenderedPageBreak/>
        <w:t>автоматизированном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режиме,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порядок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контролируемыми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форма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порядок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принятия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определяются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методическими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рекомендациями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проведению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самообследования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подготовке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утвержденными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актом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органа.</w:t>
      </w:r>
    </w:p>
    <w:p w:rsidR="00E20EBA" w:rsidRPr="00E20EBA" w:rsidRDefault="00E20EBA" w:rsidP="00E20E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Декларация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направляется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(надзорный)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орган,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который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осуществляет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регистрацию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размещает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официальном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сайте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сети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"Интернет"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5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поступления.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Регистрация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76F33">
        <w:rPr>
          <w:rFonts w:ascii="Times New Roman" w:hAnsi="Times New Roman"/>
          <w:sz w:val="28"/>
          <w:szCs w:val="28"/>
        </w:rPr>
        <w:t>деклараций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путем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перечня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электронной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форме.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Регистрационные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номера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присваиваются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хронологическом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порядке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представления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пределах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каждого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календарного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года.</w:t>
      </w:r>
    </w:p>
    <w:p w:rsidR="00E20EBA" w:rsidRPr="00E20EBA" w:rsidRDefault="00E20EBA" w:rsidP="00E20E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Срок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составляет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76F33">
        <w:rPr>
          <w:rFonts w:ascii="Times New Roman" w:hAnsi="Times New Roman"/>
          <w:sz w:val="28"/>
          <w:szCs w:val="28"/>
        </w:rPr>
        <w:t>два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года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регистрации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органом.</w:t>
      </w:r>
    </w:p>
    <w:p w:rsidR="00E20EBA" w:rsidRPr="00E20EBA" w:rsidRDefault="00E20EBA" w:rsidP="00E20E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аннулирования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решению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может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вновь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принять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результатам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самообследования,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ранее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чем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истечении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одного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76F33">
        <w:rPr>
          <w:rFonts w:ascii="Times New Roman" w:hAnsi="Times New Roman"/>
          <w:sz w:val="28"/>
          <w:szCs w:val="28"/>
        </w:rPr>
        <w:t>года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принятия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аннулировании.</w:t>
      </w:r>
    </w:p>
    <w:p w:rsidR="00E20EBA" w:rsidRPr="00FB40A3" w:rsidRDefault="00E20EBA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B7F3D" w:rsidRPr="002E39F9" w:rsidRDefault="00EB7F3D" w:rsidP="00FB40A3">
      <w:pPr>
        <w:pStyle w:val="ConsPlusNormal"/>
        <w:ind w:firstLine="680"/>
        <w:jc w:val="both"/>
        <w:rPr>
          <w:sz w:val="28"/>
          <w:szCs w:val="28"/>
        </w:rPr>
      </w:pPr>
      <w:r w:rsidRPr="002E39F9">
        <w:rPr>
          <w:sz w:val="28"/>
          <w:szCs w:val="28"/>
        </w:rPr>
        <w:t>3.</w:t>
      </w:r>
      <w:r w:rsidR="00476F33" w:rsidRPr="002E39F9">
        <w:rPr>
          <w:sz w:val="28"/>
          <w:szCs w:val="28"/>
        </w:rPr>
        <w:t>6</w:t>
      </w:r>
      <w:r w:rsidRPr="002E39F9">
        <w:rPr>
          <w:sz w:val="28"/>
          <w:szCs w:val="28"/>
        </w:rPr>
        <w:t>.</w:t>
      </w:r>
      <w:r w:rsidR="00A12E1C">
        <w:rPr>
          <w:sz w:val="28"/>
          <w:szCs w:val="28"/>
        </w:rPr>
        <w:t xml:space="preserve"> </w:t>
      </w:r>
      <w:r w:rsidRPr="002E39F9">
        <w:rPr>
          <w:sz w:val="28"/>
          <w:szCs w:val="28"/>
        </w:rPr>
        <w:t>Профилактический</w:t>
      </w:r>
      <w:r w:rsidR="00A12E1C">
        <w:rPr>
          <w:sz w:val="28"/>
          <w:szCs w:val="28"/>
        </w:rPr>
        <w:t xml:space="preserve"> </w:t>
      </w:r>
      <w:r w:rsidRPr="002E39F9">
        <w:rPr>
          <w:sz w:val="28"/>
          <w:szCs w:val="28"/>
        </w:rPr>
        <w:t>визит</w:t>
      </w:r>
    </w:p>
    <w:p w:rsidR="002E39F9" w:rsidRPr="002E39F9" w:rsidRDefault="00EB7F3D" w:rsidP="002E39F9">
      <w:pPr>
        <w:widowControl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3.</w:t>
      </w:r>
      <w:r w:rsidR="00476F33" w:rsidRPr="002E39F9">
        <w:rPr>
          <w:rFonts w:ascii="Times New Roman" w:hAnsi="Times New Roman"/>
          <w:sz w:val="28"/>
          <w:szCs w:val="28"/>
        </w:rPr>
        <w:t>6</w:t>
      </w:r>
      <w:r w:rsidRPr="002E39F9">
        <w:rPr>
          <w:rFonts w:ascii="Times New Roman" w:hAnsi="Times New Roman"/>
          <w:sz w:val="28"/>
          <w:szCs w:val="28"/>
        </w:rPr>
        <w:t>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Профилактические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визиты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проводятся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основании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программы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профилактики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рисков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ценностям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поручений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руководителя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должностных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органа.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Обязательный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должен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быть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одного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года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начала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деятельности,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которая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результаты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которой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являются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объектами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контроля.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случаях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проводятся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инициативе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обращениям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3.6.2.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предлагает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соответствующим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сроки,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обеспечивающие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соблюдение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сроков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визитов.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целях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обеспечения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любых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направляются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уведомления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визитов.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уведомлении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указываются: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наименование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организации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фамилия,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имя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отчество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(при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наличии)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гражданина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лица;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наименование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(надзорного)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осуществляемый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lastRenderedPageBreak/>
        <w:t>вид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контроля;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цель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наименование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должности,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фамилия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инициалы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инспектора,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которому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поручается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предлагаемая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дата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время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форма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(профилактическая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беседа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использование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9F9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2E39F9">
        <w:rPr>
          <w:rFonts w:ascii="Times New Roman" w:hAnsi="Times New Roman"/>
          <w:sz w:val="28"/>
          <w:szCs w:val="28"/>
        </w:rPr>
        <w:t>);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разъяснение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права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отказаться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Уведомления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</w:t>
      </w:r>
      <w:r>
        <w:rPr>
          <w:rFonts w:ascii="Times New Roman" w:hAnsi="Times New Roman"/>
          <w:sz w:val="28"/>
          <w:szCs w:val="28"/>
        </w:rPr>
        <w:t>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визитов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подписываются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и/или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должностных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контрольного.</w:t>
      </w:r>
    </w:p>
    <w:p w:rsidR="002E39F9" w:rsidRPr="002E39F9" w:rsidRDefault="00071B1A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6.3</w:t>
      </w:r>
      <w:r w:rsidR="002E39F9" w:rsidRPr="002E39F9">
        <w:rPr>
          <w:rFonts w:ascii="Times New Roman" w:hAnsi="Times New Roman"/>
          <w:sz w:val="28"/>
          <w:szCs w:val="28"/>
        </w:rPr>
        <w:t>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Профилактический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визит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проводится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одного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рабочего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присутствии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либо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представителя.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день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проводимого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форме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беседы,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представители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отсутствуют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месту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переносится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дату.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проводимого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путем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использования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9F9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2E39F9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установленный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день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оказалось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невозможным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техническим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причинам,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переносится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дату.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перенесении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направляются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повторные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уведомления.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30.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результатам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инспектором,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проводившим,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составляется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подписывается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отчет,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содержащий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следующие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сведения: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дата,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время,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форма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наименование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организации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фамилия,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имя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отчество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(при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наличии)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гражданина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которых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фамилия,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имя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отчество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(при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наличии)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представителя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присутствовавшего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наименование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должности,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фамилия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инициалы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инспектора,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проводившего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один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отчет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могут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включаться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нескольких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визитов.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Отчет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составляется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>
        <w:rPr>
          <w:rFonts w:ascii="Times New Roman" w:hAnsi="Times New Roman"/>
          <w:sz w:val="28"/>
          <w:szCs w:val="28"/>
        </w:rPr>
        <w:t>3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визита.</w:t>
      </w:r>
    </w:p>
    <w:p w:rsidR="00071B1A" w:rsidRDefault="00071B1A" w:rsidP="00476F33">
      <w:pPr>
        <w:pStyle w:val="a8"/>
        <w:widowControl/>
        <w:tabs>
          <w:tab w:val="left" w:pos="1134"/>
        </w:tabs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476F33" w:rsidRDefault="000E7BBF" w:rsidP="00476F33">
      <w:pPr>
        <w:pStyle w:val="a8"/>
        <w:widowControl/>
        <w:tabs>
          <w:tab w:val="left" w:pos="1134"/>
        </w:tabs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B40A3">
        <w:rPr>
          <w:rFonts w:ascii="Times New Roman" w:hAnsi="Times New Roman"/>
          <w:b/>
          <w:sz w:val="28"/>
          <w:szCs w:val="28"/>
        </w:rPr>
        <w:t>4.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Контрольные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мероприятия,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</w:p>
    <w:p w:rsidR="000E7BBF" w:rsidRPr="00FB40A3" w:rsidRDefault="000E7BBF" w:rsidP="00476F33">
      <w:pPr>
        <w:pStyle w:val="a8"/>
        <w:widowControl/>
        <w:tabs>
          <w:tab w:val="left" w:pos="1134"/>
        </w:tabs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B40A3">
        <w:rPr>
          <w:rFonts w:ascii="Times New Roman" w:hAnsi="Times New Roman"/>
          <w:b/>
          <w:sz w:val="28"/>
          <w:szCs w:val="28"/>
        </w:rPr>
        <w:t>проводимые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в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рамках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муниципального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контроля</w:t>
      </w:r>
    </w:p>
    <w:p w:rsidR="000E7BBF" w:rsidRPr="00476F33" w:rsidRDefault="000E7BBF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0E7BBF" w:rsidRPr="00FB40A3" w:rsidRDefault="000E7BBF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4.1.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мероприятия.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Общие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вопросы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4.1.</w:t>
      </w:r>
      <w:r w:rsidR="00073005" w:rsidRPr="00FB40A3">
        <w:rPr>
          <w:rFonts w:ascii="Times New Roman" w:hAnsi="Times New Roman"/>
          <w:sz w:val="28"/>
          <w:szCs w:val="28"/>
        </w:rPr>
        <w:t>1</w:t>
      </w:r>
      <w:r w:rsidRPr="00FB40A3">
        <w:rPr>
          <w:rFonts w:ascii="Times New Roman" w:hAnsi="Times New Roman"/>
          <w:sz w:val="28"/>
          <w:szCs w:val="28"/>
        </w:rPr>
        <w:t>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посредством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плановых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внеплановых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lastRenderedPageBreak/>
        <w:t>инспекционный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визит,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документарная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выездная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–</w:t>
      </w:r>
      <w:r w:rsidR="00A12E1C">
        <w:rPr>
          <w:sz w:val="28"/>
          <w:szCs w:val="28"/>
        </w:rPr>
        <w:t xml:space="preserve"> </w:t>
      </w:r>
      <w:r w:rsidR="00DE739C"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взаимодействи</w:t>
      </w:r>
      <w:r w:rsidR="00073005"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лицами;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наблюдение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соблюдением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выездное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обследование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–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без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взаимодействия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лицами.</w:t>
      </w:r>
    </w:p>
    <w:p w:rsidR="00073005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4.1.</w:t>
      </w:r>
      <w:r w:rsidR="00073005" w:rsidRPr="00FB40A3">
        <w:rPr>
          <w:rFonts w:ascii="Times New Roman" w:hAnsi="Times New Roman"/>
          <w:sz w:val="28"/>
          <w:szCs w:val="28"/>
        </w:rPr>
        <w:t>2</w:t>
      </w:r>
      <w:r w:rsidRPr="00FB40A3">
        <w:rPr>
          <w:rFonts w:ascii="Times New Roman" w:hAnsi="Times New Roman"/>
          <w:sz w:val="28"/>
          <w:szCs w:val="28"/>
        </w:rPr>
        <w:t>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5A6752"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5A6752"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являются: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476F3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встречи,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телефонные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переговоры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(непосредственное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между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представителем;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запрос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материалов;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присутствие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исключением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присутствия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общедоступных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производственных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объектах).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73005" w:rsidRPr="00FB40A3" w:rsidRDefault="00073005" w:rsidP="00FB40A3">
      <w:pPr>
        <w:widowControl/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4.1.3.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мероприятия,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осуществляемые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взаимодействии</w:t>
      </w:r>
      <w:r w:rsidR="00A12E1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FB40A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</w:t>
      </w:r>
      <w:r w:rsidR="00A12E1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FB40A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контролируемым</w:t>
      </w:r>
      <w:r w:rsidR="00A12E1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FB40A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лицом,</w:t>
      </w:r>
      <w:r w:rsidR="00A12E1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проводятся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органом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следующим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основаниям:</w:t>
      </w:r>
    </w:p>
    <w:p w:rsidR="00073005" w:rsidRPr="00FB40A3" w:rsidRDefault="00073005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1)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наличие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у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органа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сведений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причинении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вреда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(ущерба)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или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угрозе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причинения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вреда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(ущерба)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охраняемым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законом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ценностям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либо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выявление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соответствия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объекта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параметрам,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утвержденным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индикаторами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риска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нарушения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обязательных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требований,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или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отклонения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объекта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от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таких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параметров;</w:t>
      </w:r>
    </w:p>
    <w:p w:rsidR="00073005" w:rsidRPr="00FB40A3" w:rsidRDefault="00073005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2)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наступление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сроков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проведения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мероприятий,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включенных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план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проведения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мероприятий;</w:t>
      </w:r>
    </w:p>
    <w:p w:rsidR="00073005" w:rsidRPr="00FB40A3" w:rsidRDefault="00073005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3)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поручение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Президента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Российской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Федерации,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поручение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Правительства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Российской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Федерации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проведении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мероприятий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отношении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конкретных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контролируемых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лиц;</w:t>
      </w:r>
    </w:p>
    <w:p w:rsidR="00073005" w:rsidRPr="00FB40A3" w:rsidRDefault="00073005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4)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требование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прокурора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проведении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рамках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надзора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за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исполнением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законов,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соблюдением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прав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свобод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человека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гражданина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поступившим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органы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прокуратуры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материалам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обращениям;</w:t>
      </w:r>
    </w:p>
    <w:p w:rsidR="00073005" w:rsidRPr="00FB40A3" w:rsidRDefault="00073005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5)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истечение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срока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исполнения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решения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органа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устранении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выявленного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нарушения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обязательных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требований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–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случаях,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установленных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0" w:history="1">
        <w:r w:rsidRPr="00FB40A3">
          <w:rPr>
            <w:rFonts w:ascii="Times New Roman" w:hAnsi="Times New Roman"/>
            <w:color w:val="auto"/>
            <w:sz w:val="28"/>
            <w:szCs w:val="28"/>
          </w:rPr>
          <w:t>частью</w:t>
        </w:r>
        <w:r w:rsidR="00A12E1C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FB40A3">
          <w:rPr>
            <w:rFonts w:ascii="Times New Roman" w:hAnsi="Times New Roman"/>
            <w:color w:val="auto"/>
            <w:sz w:val="28"/>
            <w:szCs w:val="28"/>
          </w:rPr>
          <w:t>1</w:t>
        </w:r>
        <w:r w:rsidR="00A12E1C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FB40A3">
          <w:rPr>
            <w:rFonts w:ascii="Times New Roman" w:hAnsi="Times New Roman"/>
            <w:color w:val="auto"/>
            <w:sz w:val="28"/>
            <w:szCs w:val="28"/>
          </w:rPr>
          <w:t>статьи</w:t>
        </w:r>
        <w:r w:rsidR="00A12E1C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FB40A3">
          <w:rPr>
            <w:rFonts w:ascii="Times New Roman" w:hAnsi="Times New Roman"/>
            <w:color w:val="auto"/>
            <w:sz w:val="28"/>
            <w:szCs w:val="28"/>
          </w:rPr>
          <w:t>95</w:t>
        </w:r>
      </w:hyperlink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Федерального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закона.</w:t>
      </w:r>
    </w:p>
    <w:p w:rsidR="00073005" w:rsidRPr="00FB40A3" w:rsidRDefault="00073005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без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проводятся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заданий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уполномоченных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включая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задания,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содержащиеся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числе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случаях,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4.1.4.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Плановые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внеплановые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мероприятия,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за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исключением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проводимых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без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взаимодействия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контролируемыми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лицами,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проводятся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путем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совершения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инспектором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лицами,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привлекаемыми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проведению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мероприятия,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следующих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действий: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осмотр;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опрос;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получение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письменных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объяснений;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истребование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документов;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lastRenderedPageBreak/>
        <w:t>экспертиза.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4.1.5.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 w:cs="Times New Roman"/>
          <w:sz w:val="28"/>
          <w:szCs w:val="28"/>
        </w:rPr>
        <w:t>Для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взаимодействие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документарной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проверки,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принимается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подписанное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уполномоченным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котором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указываются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частью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статьи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64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закона.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отношении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наблюдения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соблюдением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выездного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обследования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требуется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данного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абзацем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первым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настоящего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Положения.</w:t>
      </w:r>
    </w:p>
    <w:p w:rsidR="000E7BBF" w:rsidRPr="00FB40A3" w:rsidRDefault="000E7BBF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4.1.6.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проводятся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инспекторами,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указанными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решении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органа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проведении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мероприятия.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необходимости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привлекает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экспертов,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экспертные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аттестованные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порядке,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включенных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реестр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экспертов,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экспертных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привлекаемых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мероприятий.</w:t>
      </w:r>
    </w:p>
    <w:p w:rsidR="00B33824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4.1.7.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окончании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предусматривающего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составляет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акт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акт)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форме,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утвержденной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приказом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Минэкономразвития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России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31.03.2021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№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151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«</w:t>
      </w:r>
      <w:r w:rsidR="00447252"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47252" w:rsidRPr="00FB40A3">
        <w:rPr>
          <w:rFonts w:ascii="Times New Roman" w:hAnsi="Times New Roman"/>
          <w:sz w:val="28"/>
          <w:szCs w:val="28"/>
        </w:rPr>
        <w:t>типовых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47252" w:rsidRPr="00FB40A3">
        <w:rPr>
          <w:rFonts w:ascii="Times New Roman" w:hAnsi="Times New Roman"/>
          <w:sz w:val="28"/>
          <w:szCs w:val="28"/>
        </w:rPr>
        <w:t>формах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47252" w:rsidRPr="00FB40A3">
        <w:rPr>
          <w:rFonts w:ascii="Times New Roman" w:hAnsi="Times New Roman"/>
          <w:sz w:val="28"/>
          <w:szCs w:val="28"/>
        </w:rPr>
        <w:t>документов,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47252" w:rsidRPr="00FB40A3">
        <w:rPr>
          <w:rFonts w:ascii="Times New Roman" w:hAnsi="Times New Roman"/>
          <w:sz w:val="28"/>
          <w:szCs w:val="28"/>
        </w:rPr>
        <w:t>используемых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47252"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47252" w:rsidRPr="00FB40A3">
        <w:rPr>
          <w:rFonts w:ascii="Times New Roman" w:hAnsi="Times New Roman"/>
          <w:sz w:val="28"/>
          <w:szCs w:val="28"/>
        </w:rPr>
        <w:t>(надзорным)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47252" w:rsidRPr="00FB40A3">
        <w:rPr>
          <w:rFonts w:ascii="Times New Roman" w:hAnsi="Times New Roman"/>
          <w:sz w:val="28"/>
          <w:szCs w:val="28"/>
        </w:rPr>
        <w:t>органом</w:t>
      </w:r>
      <w:r w:rsidR="00707B35" w:rsidRPr="00FB40A3">
        <w:rPr>
          <w:rFonts w:ascii="Times New Roman" w:hAnsi="Times New Roman"/>
          <w:sz w:val="28"/>
          <w:szCs w:val="28"/>
        </w:rPr>
        <w:t>»</w:t>
      </w:r>
      <w:r w:rsidR="00B33824" w:rsidRPr="00FB40A3">
        <w:rPr>
          <w:rFonts w:ascii="Times New Roman" w:hAnsi="Times New Roman"/>
          <w:sz w:val="28"/>
          <w:szCs w:val="28"/>
        </w:rPr>
        <w:t>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результатам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выявлено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акте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указывается,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какое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именно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нарушено,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каким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нормативным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правовым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актом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структурной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единицей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установлено.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устранения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выявленного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окончания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взаимодействие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акте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указывается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факт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устранения.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4.1.8.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материалы,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являющиеся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доказательствами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нарушения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приобщаются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акту.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Заполненные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проверочные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листы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приобщены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акту.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4.1.9.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Оформление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производится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месту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день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окончания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такого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если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порядок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оформления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установлен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Правительством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Российской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Федерации.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4.1.10.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Результаты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содержащие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информацию,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составляющую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государственную,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коммерческую,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служебную,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иную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тайну,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оформляются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соблюдением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предусмотренных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законодательством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Российской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Федерации.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4.1.11.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несогласия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фактами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выводами,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изложенными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акте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(надзорного)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вправе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направить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порядке,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разделом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5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настоящего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Положения.</w:t>
      </w:r>
    </w:p>
    <w:p w:rsidR="006A4650" w:rsidRPr="00FB40A3" w:rsidRDefault="006A4650" w:rsidP="00FB40A3">
      <w:pPr>
        <w:pStyle w:val="ConsPlusNormal"/>
        <w:tabs>
          <w:tab w:val="left" w:pos="284"/>
        </w:tabs>
        <w:ind w:firstLine="680"/>
        <w:jc w:val="both"/>
        <w:rPr>
          <w:sz w:val="28"/>
          <w:szCs w:val="28"/>
        </w:rPr>
      </w:pPr>
    </w:p>
    <w:p w:rsidR="000E7BBF" w:rsidRPr="00FB40A3" w:rsidRDefault="000E7BBF" w:rsidP="00FB40A3">
      <w:pPr>
        <w:pStyle w:val="ConsPlusNormal"/>
        <w:tabs>
          <w:tab w:val="left" w:pos="284"/>
        </w:tabs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lastRenderedPageBreak/>
        <w:t>4.2.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принимаемые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результатам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мероприятий</w:t>
      </w:r>
    </w:p>
    <w:p w:rsidR="000E7BBF" w:rsidRPr="00FB40A3" w:rsidRDefault="000E7BBF" w:rsidP="00FB40A3">
      <w:pPr>
        <w:pStyle w:val="ConsPlusNormal"/>
        <w:ind w:firstLine="680"/>
        <w:jc w:val="both"/>
        <w:rPr>
          <w:b/>
          <w:color w:val="000000"/>
          <w:sz w:val="28"/>
          <w:szCs w:val="28"/>
        </w:rPr>
      </w:pPr>
    </w:p>
    <w:p w:rsidR="00071B1A" w:rsidRPr="00071B1A" w:rsidRDefault="000E7BBF" w:rsidP="00071B1A">
      <w:pPr>
        <w:widowControl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071B1A">
        <w:rPr>
          <w:rFonts w:ascii="Times New Roman" w:hAnsi="Times New Roman"/>
          <w:sz w:val="28"/>
          <w:szCs w:val="28"/>
        </w:rPr>
        <w:t>4.2.1.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выявления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381F21" w:rsidRPr="00071B1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в</w:t>
      </w:r>
      <w:r w:rsidR="00A12E1C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="00381F21" w:rsidRPr="00071B1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пределах</w:t>
      </w:r>
      <w:r w:rsidR="00A12E1C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="00381F21" w:rsidRPr="00071B1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полномочий,</w:t>
      </w:r>
      <w:r w:rsidR="00A12E1C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="00381F21" w:rsidRPr="00071B1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предусмотренных</w:t>
      </w:r>
      <w:r w:rsidR="00A12E1C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="00381F21" w:rsidRPr="00071B1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законодательством</w:t>
      </w:r>
      <w:r w:rsidR="00A12E1C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="00381F21" w:rsidRPr="00071B1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Российской</w:t>
      </w:r>
      <w:r w:rsidR="00A12E1C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="00381F21" w:rsidRPr="00071B1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Федерации,</w:t>
      </w:r>
      <w:r w:rsidR="00A12E1C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обязан: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071B1A" w:rsidRDefault="000E7BBF" w:rsidP="00071B1A">
      <w:pPr>
        <w:widowControl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B1A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выдать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после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оформления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акта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предписание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устранении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выявленных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предписание)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указанием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разумных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сроков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устранения,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более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шести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месяцев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(при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документарной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предписание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направляется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позднее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пяти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после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окончания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документарной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проверки)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предотвращению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ценностям,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а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других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мероприятий,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предусмотренных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федеральным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виде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контроля;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B1A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незамедлительно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принять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предусмотренные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законодательством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Федерации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недопущению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ценностям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прекращению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вплоть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суд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запрете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эксплуатации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(использования)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зданий,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строений,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сооружений,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оборудования,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транспортных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подобных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любым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доступным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способом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наличии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угрозы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охраняемым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ценностям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способах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предотвращения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установлено,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что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владеющих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пользующихся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эксплуатация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(использование)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зданий,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строений,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сооружений,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оборудования,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транспортных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подобных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производимые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реализуемые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товары,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выполняемые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работы,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оказываемые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услуги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представляют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непосредственную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угрозу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ценностям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что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причинен;</w:t>
      </w:r>
    </w:p>
    <w:p w:rsidR="00B20D87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3)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выявлении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ходе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мероприятия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признаков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преступления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административного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правонарушения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направить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соответствующую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информацию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государственный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соответствии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со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своей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компетенцией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наличии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соответствующих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полномочий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принять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меры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привлечению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виновных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лиц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к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установленной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законом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ответственности;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0A3">
        <w:rPr>
          <w:rFonts w:ascii="Times New Roman" w:hAnsi="Times New Roman" w:cs="Times New Roman"/>
          <w:sz w:val="28"/>
          <w:szCs w:val="28"/>
        </w:rPr>
        <w:t>4)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устранением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выявленных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предупреждению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предотвращению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возможного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причинения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вреда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(ущерба)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охраняемым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ценностям,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неисполнении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предписания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установленные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обеспечению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вплоть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обращения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суд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принудительном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предписания,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такая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законодательством;</w:t>
      </w:r>
      <w:proofErr w:type="gramEnd"/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lastRenderedPageBreak/>
        <w:t>5)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рассмотреть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вопрос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выдаче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рекомендации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соблюдению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ины</w:t>
      </w:r>
      <w:r w:rsidR="00D03202" w:rsidRPr="00FB40A3">
        <w:rPr>
          <w:sz w:val="28"/>
          <w:szCs w:val="28"/>
        </w:rPr>
        <w:t>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</w:t>
      </w:r>
      <w:r w:rsidR="00D03202" w:rsidRPr="00FB40A3">
        <w:rPr>
          <w:sz w:val="28"/>
          <w:szCs w:val="28"/>
        </w:rPr>
        <w:t>й</w:t>
      </w:r>
      <w:r w:rsidRPr="00FB40A3">
        <w:rPr>
          <w:sz w:val="28"/>
          <w:szCs w:val="28"/>
        </w:rPr>
        <w:t>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направленны</w:t>
      </w:r>
      <w:r w:rsidR="00D03202" w:rsidRPr="00FB40A3">
        <w:rPr>
          <w:sz w:val="28"/>
          <w:szCs w:val="28"/>
        </w:rPr>
        <w:t>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профилактику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рисков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причинения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вреда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(ущерба)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охраняемым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ценностям.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4.2.2.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истечения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срока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исполнения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предписания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уведомляет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исполнении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предписания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приложением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подтверждающих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устранение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выявленных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4.2.3.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истечении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соответствии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подпунктом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4.2.1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настоящего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Положения,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либо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представлении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истечения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представление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которых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установлено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либо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получения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рамках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наблюдения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соблюдением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(мониторинга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 w:cs="Times New Roman"/>
          <w:sz w:val="28"/>
          <w:szCs w:val="28"/>
        </w:rPr>
        <w:t>безопасности)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B40A3">
        <w:rPr>
          <w:rFonts w:ascii="Times New Roman" w:hAnsi="Times New Roman" w:cs="Times New Roman"/>
          <w:sz w:val="28"/>
          <w:szCs w:val="28"/>
        </w:rPr>
        <w:t>Контрольный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оценивает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основании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представленных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полученной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информации.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4.2.4.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случае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предписания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направляет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контролируемому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уведомление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исполнении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предписания.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4.2.5.</w:t>
      </w:r>
      <w:r w:rsidR="00A12E1C">
        <w:rPr>
          <w:b/>
          <w:color w:val="FF0000"/>
          <w:sz w:val="28"/>
          <w:szCs w:val="28"/>
        </w:rPr>
        <w:t xml:space="preserve"> </w:t>
      </w:r>
      <w:r w:rsidRPr="00FB40A3">
        <w:rPr>
          <w:sz w:val="28"/>
          <w:szCs w:val="28"/>
        </w:rPr>
        <w:t>Если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указанные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представлены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основании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либо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основании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информации,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рамках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наблюдения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соблюдением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(мониторинга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безопасности),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невозможно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сделать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вывод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исполнении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оценивает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исполнение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указанного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путем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инспекционного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визита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документарной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проверки.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FB40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проводится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оценка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итогам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выездной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проверки,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допускается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выездной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проверки.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4.2.6.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FB40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итогам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4.2.6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настоящего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Положения,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будет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установлено,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что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ненадлежащим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образом,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вновь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выдает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контролируемому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предусмотренное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подпунктом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4.2.1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настоящего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Положения,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новых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исполнения.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При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неисполнении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предписания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установленные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принимает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обеспечению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вплоть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обращения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суд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принудительном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предписания,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такая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Плановые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4.3.1.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Плановые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проводятся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плановых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очередной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календарный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формируемого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ежегодный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подлежащего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согласованию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прокуратуры.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4.3.2.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Виды,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периодичность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плановых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определенным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lastRenderedPageBreak/>
        <w:t>категориям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определяются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соразмерно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(ущерба).</w:t>
      </w:r>
    </w:p>
    <w:p w:rsidR="00071B1A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4.3.3.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может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виды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плановых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мероприятий: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инспекционный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визит;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документарная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проверка;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выездная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проверка.</w:t>
      </w:r>
    </w:p>
    <w:p w:rsidR="000E7BBF" w:rsidRPr="00071B1A" w:rsidRDefault="000E7BBF" w:rsidP="00071B1A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высокого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проводятся: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инспекционный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визит</w:t>
      </w:r>
      <w:r w:rsidR="00071B1A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документарная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проверка</w:t>
      </w:r>
      <w:r w:rsidR="00071B1A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выездная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проверка</w:t>
      </w:r>
      <w:r w:rsidR="00071B1A">
        <w:rPr>
          <w:rFonts w:ascii="Times New Roman" w:hAnsi="Times New Roman"/>
          <w:sz w:val="28"/>
          <w:szCs w:val="28"/>
        </w:rPr>
        <w:t>.</w:t>
      </w:r>
    </w:p>
    <w:p w:rsidR="00071B1A" w:rsidRPr="00071B1A" w:rsidRDefault="000E7BBF" w:rsidP="00071B1A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среднего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проводятся: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инспекционный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визит</w:t>
      </w:r>
      <w:r w:rsidR="00071B1A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документарная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проверка</w:t>
      </w:r>
      <w:r w:rsidR="00071B1A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выездная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проверка</w:t>
      </w:r>
      <w:r w:rsidR="00071B1A">
        <w:rPr>
          <w:rFonts w:ascii="Times New Roman" w:hAnsi="Times New Roman"/>
          <w:sz w:val="28"/>
          <w:szCs w:val="28"/>
        </w:rPr>
        <w:t>.</w:t>
      </w:r>
    </w:p>
    <w:p w:rsidR="00071B1A" w:rsidRPr="00071B1A" w:rsidRDefault="000E7BBF" w:rsidP="00071B1A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умеренного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проводятся: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документарная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проверка</w:t>
      </w:r>
      <w:r w:rsidR="00071B1A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выездная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проверка</w:t>
      </w:r>
      <w:r w:rsidR="00071B1A">
        <w:rPr>
          <w:rFonts w:ascii="Times New Roman" w:hAnsi="Times New Roman"/>
          <w:sz w:val="28"/>
          <w:szCs w:val="28"/>
        </w:rPr>
        <w:t>.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4.3.4.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Плановые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отношении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объектов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проводятся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следующей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периодичностью: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для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категории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высокого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риска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-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один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раз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2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года;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для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категории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среднего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риска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-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один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раз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3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года;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для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категории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умеренного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риска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-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один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раз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5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лет;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Плановые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низкого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проводятся.</w:t>
      </w:r>
    </w:p>
    <w:p w:rsidR="00A930C9" w:rsidRPr="00FB40A3" w:rsidRDefault="00707B35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4.3.5.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осуществлении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жилищного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жилых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помещений,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используемых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гражданами,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плановые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проводятся.</w:t>
      </w:r>
    </w:p>
    <w:p w:rsidR="00D51165" w:rsidRPr="00FB40A3" w:rsidRDefault="00D51165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Внеплановые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4.4.1.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Внеплановые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проводятся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виде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проверок,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инспекционного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визита,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обследования.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4.4.2.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внепланового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учетом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индикаторов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4.4.3.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Внеплановые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исключением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внеплановых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без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взаимодействия,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проводятся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основаниям,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предусмотренным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пунктами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1,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3-5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части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1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статьи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57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закона.</w:t>
      </w:r>
    </w:p>
    <w:p w:rsidR="00C06AC1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4.4.4.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случае</w:t>
      </w:r>
      <w:proofErr w:type="gramStart"/>
      <w:r w:rsidR="00C06AC1" w:rsidRPr="00FB40A3">
        <w:rPr>
          <w:sz w:val="28"/>
          <w:szCs w:val="28"/>
        </w:rPr>
        <w:t>,</w:t>
      </w:r>
      <w:proofErr w:type="gramEnd"/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если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внеплановое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контрольное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мероприятие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проведено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только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после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согласования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органами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прокуратуры,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указанное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мероприятие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проводится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после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такого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согласования.</w:t>
      </w:r>
    </w:p>
    <w:p w:rsidR="00071B1A" w:rsidRDefault="00071B1A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E7BBF" w:rsidRPr="00FB40A3" w:rsidRDefault="000E7BBF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4.5.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Документарная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проверка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4.5.1.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 w:cs="Times New Roman"/>
          <w:sz w:val="28"/>
          <w:szCs w:val="28"/>
        </w:rPr>
        <w:t>Под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документарной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проверкой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понимается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мероприятие,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которое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проводится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месту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нахождения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предметом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которого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являются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исключительно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содержащиеся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lastRenderedPageBreak/>
        <w:t>документах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устанавливающих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организационно-правовую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форму,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права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обязанности,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документы,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используемые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деятельности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связанные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(надзорного)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органа.</w:t>
      </w:r>
      <w:proofErr w:type="gramEnd"/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4.5.2.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FB40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достоверность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содержащихся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документах,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имеющихся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распоряжении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вызывает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обоснованные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сомнения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либо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позволяют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оценить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направляет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адрес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необходимые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рассмотрения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ходе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документарной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проверки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документы.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течение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десяти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рабочих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дней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дня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получения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данного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направить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документы.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4.5.3.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документарной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может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превышать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десять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дней.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включается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период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момента: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необходимые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рассмотрения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ходе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документарной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момента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период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момента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органа: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выявлении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ошибок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противоречий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документах;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сведениям,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содержащимся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полученным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необходимые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пояснения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письменной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форме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момента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пояснений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4.5.4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Перечень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допустимых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совершаемых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ходе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документарной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bookmarkStart w:id="0" w:name="_Hlk73716001"/>
      <w:r w:rsidRPr="00FB40A3">
        <w:rPr>
          <w:sz w:val="28"/>
          <w:szCs w:val="28"/>
        </w:rPr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истребование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документов;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объяснений;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экспертиза.</w:t>
      </w:r>
      <w:bookmarkEnd w:id="0"/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4.5.5.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ходе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инспектор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вправе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предъявить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(направить)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контролируемому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представлении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необходимых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(или)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имеющих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значение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оценки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соблюдения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(или)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копий,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числе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материалов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фотосъемки,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аудио-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видеозаписи,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информационных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баз,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банков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данных,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носителей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информации.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Контролируемое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 w:cs="Times New Roman"/>
          <w:sz w:val="28"/>
          <w:szCs w:val="28"/>
        </w:rPr>
        <w:t>срок,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 w:cs="Times New Roman"/>
          <w:sz w:val="28"/>
          <w:szCs w:val="28"/>
        </w:rPr>
        <w:t>указанный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 w:cs="Times New Roman"/>
          <w:sz w:val="28"/>
          <w:szCs w:val="28"/>
        </w:rPr>
        <w:t>требовании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 w:cs="Times New Roman"/>
          <w:sz w:val="28"/>
          <w:szCs w:val="28"/>
        </w:rPr>
        <w:t>представлении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 w:cs="Times New Roman"/>
          <w:sz w:val="28"/>
          <w:szCs w:val="28"/>
        </w:rPr>
        <w:t>документов,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направляет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0A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либо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незамедлительно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ходатайством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письменной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форме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уведомляет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инспектора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невозможности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предоставления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установленный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причин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течение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которого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может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0A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документы.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lastRenderedPageBreak/>
        <w:t>Доступ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материалам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фотосъемки,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аудио-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видеозаписи,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информационным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базам,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банкам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данных,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носителям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предоставляется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форме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логина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пароля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ним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правами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просмотра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поиска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необходимой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документарной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проверки.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trike/>
          <w:sz w:val="28"/>
          <w:szCs w:val="28"/>
        </w:rPr>
      </w:pPr>
      <w:r w:rsidRPr="00FB40A3">
        <w:rPr>
          <w:sz w:val="28"/>
          <w:szCs w:val="28"/>
        </w:rPr>
        <w:t>4.5.6.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объяснения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могут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запрошены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инспектором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представителя,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свидетелей.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Указанные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предоставляют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инспектору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объяснения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свободной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форме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позднее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двух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даты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завершения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проверки.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Письменные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объяснения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оформляются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путем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составления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письменного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свободной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форме.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Инспектор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вправе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собственноручно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составить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письменные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объяснения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должностных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работников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организации,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гражданина,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являющихся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лицами,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представителей,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свидетелей.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знакомятся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объяснениями,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необходимости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дополняют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текст,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делают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отметку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том,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что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инспектор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записал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верно,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подписывают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указывая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дату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место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составления.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4.5.7.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Экспертиза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осуществляется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организацией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поручению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Экспертиза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может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осуществляться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как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месту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нахождения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(осуществления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деятельности)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филиалов,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представительств,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обособленных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структурных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подразделений)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непосредственно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ходе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месту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деятельности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Время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экспертизы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зависит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экспертизы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устанавливается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индивидуально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каждом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конкретном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соглашению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между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Результаты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экспертизы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оформляются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экспертным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заключением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форме,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утвержденной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органом.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b/>
          <w:sz w:val="28"/>
          <w:szCs w:val="28"/>
        </w:rPr>
      </w:pPr>
      <w:r w:rsidRPr="00FB40A3">
        <w:rPr>
          <w:sz w:val="28"/>
          <w:szCs w:val="28"/>
        </w:rPr>
        <w:t>4.5.8.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Оформление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производится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месту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нахождения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день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окончания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документарной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проверки.</w:t>
      </w:r>
      <w:r w:rsidR="00A12E1C">
        <w:rPr>
          <w:b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4.5.9.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направляется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контролируемому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позднее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пяти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после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окончания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документарной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порядке,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предусмотренном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статьей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21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закона.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4.5.10.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Внеплановая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документарная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без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согласования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прокуратуры.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4.6.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проверка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4.6.1.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нахождения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филиалов,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представительств,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обособленных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структурных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подразделений).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Выездная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проводиться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использованием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средств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дистанционного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взаимодействия,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числе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посредством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аудио-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видеосвязи.</w:t>
      </w:r>
    </w:p>
    <w:p w:rsidR="00071B1A" w:rsidRDefault="000E7BBF" w:rsidP="00071B1A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lastRenderedPageBreak/>
        <w:t>4.6.2.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возможным:</w:t>
      </w:r>
    </w:p>
    <w:p w:rsidR="000E7BBF" w:rsidRPr="00FB40A3" w:rsidRDefault="000E7BBF" w:rsidP="00071B1A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удостовериться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полноте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достоверности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находящихся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распоряжении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запрашиваемых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объяснениях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0A3">
        <w:rPr>
          <w:rFonts w:ascii="Times New Roman" w:hAnsi="Times New Roman" w:cs="Times New Roman"/>
          <w:sz w:val="28"/>
          <w:szCs w:val="28"/>
        </w:rPr>
        <w:t>2)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оценить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соответствие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деятельности,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действий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(бездействия)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(или)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принадлежащих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ему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(или)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используемых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объектов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требованиям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без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выезда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указанное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4.</w:t>
      </w:r>
      <w:r w:rsidR="00C06AC1" w:rsidRPr="00FB40A3">
        <w:rPr>
          <w:rFonts w:ascii="Times New Roman" w:hAnsi="Times New Roman" w:cs="Times New Roman"/>
          <w:sz w:val="28"/>
          <w:szCs w:val="28"/>
        </w:rPr>
        <w:t>6</w:t>
      </w:r>
      <w:r w:rsidRPr="00FB40A3">
        <w:rPr>
          <w:rFonts w:ascii="Times New Roman" w:hAnsi="Times New Roman" w:cs="Times New Roman"/>
          <w:sz w:val="28"/>
          <w:szCs w:val="28"/>
        </w:rPr>
        <w:t>.1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настоящего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Положения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место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совершения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необходимых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действий,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рамках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мероприятий.</w:t>
      </w:r>
      <w:proofErr w:type="gramEnd"/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4.6.3.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Внеплановая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выездная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проверка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может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проводиться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только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согласованию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прокуратуры,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исключением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соответствии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3-5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части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статьи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57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частью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12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статьи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66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закона.</w:t>
      </w:r>
    </w:p>
    <w:p w:rsidR="000E7BBF" w:rsidRPr="00FB40A3" w:rsidRDefault="000E7BBF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4.6.4.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уведомляет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позднее</w:t>
      </w:r>
      <w:r w:rsidR="00071B1A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двадцать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четыре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начала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путем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копии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4.6.5.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предъявляет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представителю)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служебное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удостоверение,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копию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сообщает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учетный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номер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едином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реестре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4.6.6.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составляет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более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десяти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дней.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одного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субъекта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малого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предпринимательства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общий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ходе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может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превышать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пятьдесят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малого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пятнадцать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0A3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FB40A3">
        <w:rPr>
          <w:rFonts w:ascii="Times New Roman" w:hAnsi="Times New Roman"/>
          <w:sz w:val="28"/>
          <w:szCs w:val="28"/>
        </w:rPr>
        <w:t>.</w:t>
      </w:r>
    </w:p>
    <w:p w:rsidR="000E7BBF" w:rsidRPr="00FB40A3" w:rsidRDefault="000E7BBF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4.6.7.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Перечень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допустимых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ходе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bookmarkStart w:id="1" w:name="_Hlk73715973"/>
      <w:r w:rsidRPr="00FB40A3">
        <w:rPr>
          <w:sz w:val="28"/>
          <w:szCs w:val="28"/>
        </w:rPr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осмотр;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опрос;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истребование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документов;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объяснений;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экспертиза.</w:t>
      </w:r>
      <w:bookmarkEnd w:id="1"/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4.6.8.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Осмотр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осуществляется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инспектором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присутствии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(или)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представителя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применением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видеозаписи.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результатам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осмотра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составляется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протокол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осмотра.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4.6.9.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опросом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понимается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действие,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заключающееся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инспектором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устной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информации,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имеющей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значение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оценки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соблюдения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представителя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располагающих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такой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информацией.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опроса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фиксируются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протоколе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опроса,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который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подписывается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опрашиваемым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подтверждающим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достоверность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изложенных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акте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полученные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имеют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значение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trike/>
          <w:sz w:val="28"/>
          <w:szCs w:val="28"/>
        </w:rPr>
      </w:pPr>
      <w:r w:rsidRPr="00FB40A3">
        <w:rPr>
          <w:sz w:val="28"/>
          <w:szCs w:val="28"/>
        </w:rPr>
        <w:t>4.6.10.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осмотра,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опроса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случае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выявления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нарушений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инспектор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вправе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фиксации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доказательств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нарушений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использовать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фотосъемку,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аудио-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видеозапись,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способы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фиксации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доказательств.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Фиксация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доказательств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нарушений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помощи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фотосъемки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проводится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менее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двумя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снимками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каждого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из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выявленных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нарушений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Использование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фотосъемки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видеозаписи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фиксации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доказательств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нарушений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осуществляется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учетом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законодательства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Российской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Федерации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защите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государственной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тайны.</w:t>
      </w:r>
    </w:p>
    <w:p w:rsidR="000E7BBF" w:rsidRPr="00071B1A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4.6.11.Представление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лицом</w:t>
      </w:r>
      <w:r w:rsidR="00A12E1C">
        <w:rPr>
          <w:sz w:val="28"/>
          <w:szCs w:val="28"/>
        </w:rPr>
        <w:t xml:space="preserve"> </w:t>
      </w:r>
      <w:proofErr w:type="spellStart"/>
      <w:r w:rsidRPr="00FB40A3">
        <w:rPr>
          <w:sz w:val="28"/>
          <w:szCs w:val="28"/>
        </w:rPr>
        <w:t>истребуемых</w:t>
      </w:r>
      <w:proofErr w:type="spellEnd"/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документов,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объяснений,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экспертизы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осуществляется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соответствии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пунктами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4.5.5.,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4.5.6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4.5.7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настоящего</w:t>
      </w:r>
      <w:r w:rsidR="00A12E1C">
        <w:rPr>
          <w:sz w:val="28"/>
          <w:szCs w:val="28"/>
        </w:rPr>
        <w:t xml:space="preserve"> </w:t>
      </w:r>
      <w:r w:rsidRPr="00071B1A">
        <w:rPr>
          <w:sz w:val="28"/>
          <w:szCs w:val="28"/>
        </w:rPr>
        <w:t>Положения.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071B1A">
        <w:rPr>
          <w:sz w:val="28"/>
          <w:szCs w:val="28"/>
        </w:rPr>
        <w:t>4.6.12.</w:t>
      </w:r>
      <w:r w:rsidR="00A12E1C">
        <w:rPr>
          <w:sz w:val="28"/>
          <w:szCs w:val="28"/>
        </w:rPr>
        <w:t xml:space="preserve"> </w:t>
      </w:r>
      <w:r w:rsidRPr="00071B1A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071B1A">
        <w:rPr>
          <w:sz w:val="28"/>
          <w:szCs w:val="28"/>
        </w:rPr>
        <w:t>окончании</w:t>
      </w:r>
      <w:r w:rsidR="00A12E1C">
        <w:rPr>
          <w:sz w:val="28"/>
          <w:szCs w:val="28"/>
        </w:rPr>
        <w:t xml:space="preserve"> </w:t>
      </w:r>
      <w:r w:rsidRPr="00071B1A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071B1A">
        <w:rPr>
          <w:sz w:val="28"/>
          <w:szCs w:val="28"/>
        </w:rPr>
        <w:t>выездной</w:t>
      </w:r>
      <w:r w:rsidR="00A12E1C">
        <w:rPr>
          <w:sz w:val="28"/>
          <w:szCs w:val="28"/>
        </w:rPr>
        <w:t xml:space="preserve"> </w:t>
      </w:r>
      <w:r w:rsidRPr="00071B1A">
        <w:rPr>
          <w:sz w:val="28"/>
          <w:szCs w:val="28"/>
        </w:rPr>
        <w:t>проверки</w:t>
      </w:r>
      <w:r w:rsidR="00A12E1C">
        <w:rPr>
          <w:sz w:val="28"/>
          <w:szCs w:val="28"/>
        </w:rPr>
        <w:t xml:space="preserve"> </w:t>
      </w:r>
      <w:r w:rsidRPr="00071B1A">
        <w:rPr>
          <w:sz w:val="28"/>
          <w:szCs w:val="28"/>
        </w:rPr>
        <w:t>инспектор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составляет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выездной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проверки.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Информация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фотосъемки,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аудио-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видеозаписи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отражается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проверки.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оформлении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случае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выездной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использованием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средств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дистанционного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взаимодействия,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числе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посредством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аудио-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видеосвязи,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положение,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установленное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абзацем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вторым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настоящего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пункта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Положения,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применяются.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4.6.13.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оказалось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невозможным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связи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отсутствием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нахождения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деятельности),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либо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связи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фактическим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неосуществлением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либо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связи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(бездействием)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повлекшими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невозможность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завершения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составляет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акт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невозможности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информирует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невозможности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порядке,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hyperlink r:id="rId11" w:tooltip="Федеральный закон от 31.07.2020 N 248-ФЗ" w:history="1">
        <w:r w:rsidRPr="00FB40A3">
          <w:rPr>
            <w:rFonts w:ascii="Times New Roman" w:hAnsi="Times New Roman"/>
            <w:sz w:val="28"/>
            <w:szCs w:val="28"/>
          </w:rPr>
          <w:t>частями</w:t>
        </w:r>
        <w:r w:rsidR="00A12E1C">
          <w:rPr>
            <w:rFonts w:ascii="Times New Roman" w:hAnsi="Times New Roman"/>
            <w:sz w:val="28"/>
            <w:szCs w:val="28"/>
          </w:rPr>
          <w:t xml:space="preserve"> </w:t>
        </w:r>
        <w:r w:rsidRPr="00FB40A3">
          <w:rPr>
            <w:rFonts w:ascii="Times New Roman" w:hAnsi="Times New Roman"/>
            <w:sz w:val="28"/>
            <w:szCs w:val="28"/>
          </w:rPr>
          <w:t>4</w:t>
        </w:r>
      </w:hyperlink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hyperlink r:id="rId12" w:tooltip="Федеральный закон от 31.07.2020 N 248-ФЗ" w:history="1">
        <w:r w:rsidRPr="00FB40A3">
          <w:rPr>
            <w:rFonts w:ascii="Times New Roman" w:hAnsi="Times New Roman"/>
            <w:sz w:val="28"/>
            <w:szCs w:val="28"/>
          </w:rPr>
          <w:t>5</w:t>
        </w:r>
        <w:r w:rsidR="00A12E1C">
          <w:rPr>
            <w:rFonts w:ascii="Times New Roman" w:hAnsi="Times New Roman"/>
            <w:sz w:val="28"/>
            <w:szCs w:val="28"/>
          </w:rPr>
          <w:t xml:space="preserve"> </w:t>
        </w:r>
        <w:r w:rsidRPr="00FB40A3">
          <w:rPr>
            <w:rFonts w:ascii="Times New Roman" w:hAnsi="Times New Roman"/>
            <w:sz w:val="28"/>
            <w:szCs w:val="28"/>
          </w:rPr>
          <w:t>статьи</w:t>
        </w:r>
        <w:r w:rsidR="00A12E1C">
          <w:rPr>
            <w:rFonts w:ascii="Times New Roman" w:hAnsi="Times New Roman"/>
            <w:sz w:val="28"/>
            <w:szCs w:val="28"/>
          </w:rPr>
          <w:t xml:space="preserve"> </w:t>
        </w:r>
        <w:r w:rsidRPr="00FB40A3">
          <w:rPr>
            <w:rFonts w:ascii="Times New Roman" w:hAnsi="Times New Roman"/>
            <w:sz w:val="28"/>
            <w:szCs w:val="28"/>
          </w:rPr>
          <w:t>21</w:t>
        </w:r>
      </w:hyperlink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совершить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рамках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периода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любое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время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завершения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4.6.14.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Индивидуальный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предприниматель,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являющиеся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невозможности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присутствия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случаях: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временной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нетрудоспособности;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необходимости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вызову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(извещениям,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повесткам)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судов,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правоохранительных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комиссариатов;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lastRenderedPageBreak/>
        <w:t>3)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избрания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Уголовно-процессуальным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кодексом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пресечения,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исключающей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возможность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присутствия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мероприятий;</w:t>
      </w:r>
    </w:p>
    <w:p w:rsidR="000E7BBF" w:rsidRPr="00FB40A3" w:rsidRDefault="000E7BBF" w:rsidP="00FB40A3">
      <w:pPr>
        <w:suppressAutoHyphens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нахождения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служебной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командировке.</w:t>
      </w:r>
    </w:p>
    <w:p w:rsidR="000E7BBF" w:rsidRPr="00073671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поступлении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переносится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необходимый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устранения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обстоятельств,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послуживших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поводом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для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данного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обращения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индивидуального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предпринимателя,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гражданина.</w:t>
      </w:r>
    </w:p>
    <w:p w:rsidR="000E7BBF" w:rsidRPr="00073671" w:rsidRDefault="000E7BBF" w:rsidP="00FB40A3">
      <w:pPr>
        <w:pStyle w:val="ConsPlusNormal"/>
        <w:ind w:firstLine="680"/>
        <w:jc w:val="both"/>
        <w:rPr>
          <w:i/>
          <w:sz w:val="28"/>
          <w:szCs w:val="28"/>
        </w:rPr>
      </w:pPr>
    </w:p>
    <w:p w:rsidR="000E7BBF" w:rsidRPr="00FB40A3" w:rsidRDefault="000E7BBF" w:rsidP="00FB40A3">
      <w:pPr>
        <w:pStyle w:val="ConsPlusNormal"/>
        <w:tabs>
          <w:tab w:val="left" w:pos="284"/>
        </w:tabs>
        <w:ind w:firstLine="680"/>
        <w:jc w:val="both"/>
        <w:rPr>
          <w:sz w:val="28"/>
          <w:szCs w:val="28"/>
        </w:rPr>
      </w:pPr>
      <w:r w:rsidRPr="00073671">
        <w:rPr>
          <w:sz w:val="28"/>
          <w:szCs w:val="28"/>
        </w:rPr>
        <w:t>4.</w:t>
      </w:r>
      <w:r w:rsidRPr="00FB40A3">
        <w:rPr>
          <w:sz w:val="28"/>
          <w:szCs w:val="28"/>
        </w:rPr>
        <w:t>7.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Инспекционный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визит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4.7.1.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Инспекционный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визит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проводится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месту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нахождения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(осуществления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деятельности)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филиалов,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представительств,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обособленных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структурных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подразделений)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либо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объекта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Инспекционный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визит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проводится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без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уведомления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собственника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объекта.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Контролируемые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представители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обязаны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обеспечить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беспрепятственный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доступ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инспектора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здания,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сооружения,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помещения.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Срок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инспекционного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визита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одном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месте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деятельности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либо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одном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производственном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объекте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(территории)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может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превышать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один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рабочий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день.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4.7.2.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Перечень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допустимых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ходе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инспекционного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визита: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bookmarkStart w:id="2" w:name="_Hlk73715943"/>
      <w:r w:rsidRPr="00FB40A3">
        <w:rPr>
          <w:sz w:val="28"/>
          <w:szCs w:val="28"/>
        </w:rPr>
        <w:t>а)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осмотр;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б)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опрос;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в)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объяснений;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г)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истребование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документов</w:t>
      </w:r>
      <w:bookmarkEnd w:id="2"/>
      <w:r w:rsidRPr="00FB40A3">
        <w:rPr>
          <w:sz w:val="28"/>
          <w:szCs w:val="28"/>
        </w:rPr>
        <w:t>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соответствии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требованиями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находиться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месте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нахождения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(осуществления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деятельности)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филиалов,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представительств,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обособленных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структурных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подразделений)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либо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объекта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контроля.</w:t>
      </w:r>
    </w:p>
    <w:p w:rsidR="000E7BBF" w:rsidRPr="00073671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Инспекционный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визит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допускается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проводить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использованием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средств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дистанционного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взаимодействия,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том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числе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посредством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аудио-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видеосвязи.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3671">
        <w:rPr>
          <w:rFonts w:ascii="Times New Roman" w:hAnsi="Times New Roman" w:cs="Times New Roman"/>
          <w:sz w:val="28"/>
          <w:szCs w:val="28"/>
        </w:rPr>
        <w:t>4.7.3.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Внеплановый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инспекционный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визит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может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проводиться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только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согласованию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органами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прокуратуры,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за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исключением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случаев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соответствии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3-5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части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статьи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57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частью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12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статьи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66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закона.</w:t>
      </w:r>
    </w:p>
    <w:p w:rsidR="00625F54" w:rsidRPr="00FB40A3" w:rsidRDefault="00625F54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4.7.9.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Контрольные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действия</w:t>
      </w:r>
      <w:r w:rsidRPr="00FB40A3">
        <w:rPr>
          <w:sz w:val="28"/>
          <w:szCs w:val="28"/>
        </w:rPr>
        <w:t>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предусмотренные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пунктом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4.7.2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настоящего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Положения,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осуществляются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соответствии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пунктами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4.5.5,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4.5.6,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4.6.8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-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4.6.10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настоящего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Положения.</w:t>
      </w:r>
    </w:p>
    <w:p w:rsidR="003E666D" w:rsidRPr="00FB40A3" w:rsidRDefault="003E666D" w:rsidP="00FB40A3">
      <w:pPr>
        <w:pStyle w:val="ConsPlusNormal"/>
        <w:ind w:firstLine="680"/>
        <w:jc w:val="both"/>
        <w:rPr>
          <w:sz w:val="28"/>
          <w:szCs w:val="28"/>
        </w:rPr>
      </w:pP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4.8.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Наблюдение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соблюдением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(мониторинг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безопасности)</w:t>
      </w:r>
    </w:p>
    <w:p w:rsidR="000E7BBF" w:rsidRPr="00FB40A3" w:rsidRDefault="000E7BBF" w:rsidP="00FB40A3">
      <w:pPr>
        <w:pStyle w:val="ConsPlusNormal"/>
        <w:ind w:firstLine="680"/>
        <w:jc w:val="both"/>
        <w:rPr>
          <w:b/>
          <w:sz w:val="28"/>
          <w:szCs w:val="28"/>
        </w:rPr>
      </w:pP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4.8.1.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наблюдении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(мониторинге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безопасности)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сбор,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анализ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lastRenderedPageBreak/>
        <w:t>данных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числе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данных,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поступают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ходе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межведомственного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предоставляются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рамках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исполнения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данных,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системах,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060" w:rsidRPr="00FB40A3">
        <w:rPr>
          <w:rFonts w:ascii="Times New Roman" w:hAnsi="Times New Roman"/>
          <w:sz w:val="28"/>
          <w:szCs w:val="28"/>
        </w:rPr>
        <w:t>данных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060"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060" w:rsidRPr="00FB40A3">
        <w:rPr>
          <w:rFonts w:ascii="Times New Roman" w:hAnsi="Times New Roman"/>
          <w:sz w:val="28"/>
          <w:szCs w:val="28"/>
        </w:rPr>
        <w:t>сети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060" w:rsidRPr="00FB40A3">
        <w:rPr>
          <w:rFonts w:ascii="Times New Roman" w:hAnsi="Times New Roman"/>
          <w:sz w:val="28"/>
          <w:szCs w:val="28"/>
        </w:rPr>
        <w:t>«</w:t>
      </w:r>
      <w:r w:rsidRPr="00FB40A3">
        <w:rPr>
          <w:rFonts w:ascii="Times New Roman" w:hAnsi="Times New Roman"/>
          <w:sz w:val="28"/>
          <w:szCs w:val="28"/>
        </w:rPr>
        <w:t>Интернет</w:t>
      </w:r>
      <w:r w:rsidR="00D51060" w:rsidRPr="00FB40A3">
        <w:rPr>
          <w:rFonts w:ascii="Times New Roman" w:hAnsi="Times New Roman"/>
          <w:sz w:val="28"/>
          <w:szCs w:val="28"/>
        </w:rPr>
        <w:t>»</w:t>
      </w:r>
      <w:r w:rsidRPr="00FB40A3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общедоступных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данных,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полученных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использованием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работающих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автоматическом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режиме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технических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фиксации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правонарушений,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функции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фото-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киносъемки,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видеозаписи.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4.8.2.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ходе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наблюдения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соблюдением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(мониторинга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безопасности)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выявлены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факты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причинения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вреда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(ущерба)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возникновения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угрозы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причинения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вреда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(ущерба)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охраняемым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ценностям,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нарушениях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готовящихся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нарушениях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признаках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могут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быть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следующие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решения: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1)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внепланового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(надзорного)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соответствии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статьей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60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№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248-ФЗ;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2)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объявлении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предостережения;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3)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выдаче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предписания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устранении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выявленных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порядке,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части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2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статьи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90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возможности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субъекта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Российской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Федерации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закрепленное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субъекта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Российской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Федерации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соответствии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частью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3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статьи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90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возможности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субъекта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Российской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Федерации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4.9.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Выездное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обследование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4.9.1.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обследование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целях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4.9.2.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обследование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может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проводиться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нахождения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филиалов,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представительств,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обособленных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структурных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подразделений),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нахождения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допускается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лицом.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ходе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выездного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обследования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общедоступных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(открытых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посещения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неограниченным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кругом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объектах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может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осуществляться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осмотр.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4.9.3.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обследование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без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Срок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выездного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обследования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одного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объекта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(нескольких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объектов,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расположенных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близости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друг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друга)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может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превышать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один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рабочий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день,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установлено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lastRenderedPageBreak/>
        <w:t>4.9.4.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результатам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выездного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обследования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могут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быть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подпунктами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2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4.2.1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настоящего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Положения.</w:t>
      </w:r>
    </w:p>
    <w:p w:rsidR="003E666D" w:rsidRPr="00073671" w:rsidRDefault="003E666D" w:rsidP="00FB40A3">
      <w:pPr>
        <w:pStyle w:val="ConsPlusNormal"/>
        <w:ind w:firstLine="680"/>
        <w:jc w:val="both"/>
        <w:rPr>
          <w:sz w:val="28"/>
          <w:szCs w:val="28"/>
        </w:rPr>
      </w:pPr>
    </w:p>
    <w:p w:rsidR="000E7BBF" w:rsidRPr="00073671" w:rsidRDefault="000E7BBF" w:rsidP="00FB40A3">
      <w:pPr>
        <w:pStyle w:val="ConsPlusNormal"/>
        <w:ind w:firstLine="680"/>
        <w:jc w:val="both"/>
        <w:rPr>
          <w:b/>
          <w:sz w:val="28"/>
          <w:szCs w:val="28"/>
        </w:rPr>
      </w:pPr>
      <w:r w:rsidRPr="00073671">
        <w:rPr>
          <w:b/>
          <w:sz w:val="28"/>
          <w:szCs w:val="28"/>
        </w:rPr>
        <w:t>5.</w:t>
      </w:r>
      <w:r w:rsidR="00A12E1C">
        <w:rPr>
          <w:b/>
          <w:sz w:val="28"/>
          <w:szCs w:val="28"/>
        </w:rPr>
        <w:t xml:space="preserve"> </w:t>
      </w:r>
      <w:r w:rsidRPr="00073671">
        <w:rPr>
          <w:b/>
          <w:sz w:val="28"/>
          <w:szCs w:val="28"/>
        </w:rPr>
        <w:t>Досудебное</w:t>
      </w:r>
      <w:r w:rsidR="00A12E1C">
        <w:rPr>
          <w:b/>
          <w:sz w:val="28"/>
          <w:szCs w:val="28"/>
        </w:rPr>
        <w:t xml:space="preserve"> </w:t>
      </w:r>
      <w:r w:rsidRPr="00073671">
        <w:rPr>
          <w:b/>
          <w:sz w:val="28"/>
          <w:szCs w:val="28"/>
        </w:rPr>
        <w:t>обжалование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5.1.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интересы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мнению,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были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непосредственно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рамках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имеют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досудебное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обжалование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заместителя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лица):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1)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2)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актов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предписаний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устранении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выявленных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нарушений;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3)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действий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(бездействия)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должностных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рамках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E7BBF" w:rsidRPr="00FB40A3" w:rsidRDefault="00A12E1C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подается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Контрольный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случая,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закона.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подаче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гражданином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подписана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простой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электронной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подписью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либо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усиленной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квалифицированной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электронной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подписью.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подаче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организацией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подписана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усиленной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квалифицированной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электронной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подписью.</w:t>
      </w:r>
      <w:bookmarkStart w:id="3" w:name="Par374"/>
      <w:bookmarkEnd w:id="3"/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Материалы,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прикладываемые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жалобе,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числе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фото-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видеоматериалы,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представляются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электронном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виде.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5.3.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(бездействие)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рассматривается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руководителем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(заместителем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руководителя)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5.4.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течение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тридцати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календарных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когда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узнало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было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узнать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нарушении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своих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прав.</w:t>
      </w:r>
      <w:bookmarkStart w:id="4" w:name="Par375"/>
      <w:bookmarkEnd w:id="4"/>
    </w:p>
    <w:p w:rsidR="000E7BBF" w:rsidRPr="00FB40A3" w:rsidRDefault="00A12E1C" w:rsidP="00FB40A3">
      <w:pPr>
        <w:pStyle w:val="ConsPlus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подана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контролируемым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предписания.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5.5.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случае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пропуска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уважительной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причине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подачи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этот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ходатайству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подающего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восстановлен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органом.</w:t>
      </w:r>
      <w:bookmarkStart w:id="5" w:name="Par377"/>
      <w:bookmarkEnd w:id="5"/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5.6.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подавшее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принятия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отозвать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ее</w:t>
      </w:r>
      <w:bookmarkStart w:id="6" w:name="_GoBack"/>
      <w:bookmarkEnd w:id="6"/>
      <w:r w:rsidRPr="00FB40A3">
        <w:rPr>
          <w:sz w:val="28"/>
          <w:szCs w:val="28"/>
        </w:rPr>
        <w:t>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повторное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направление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основаниям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допускается.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5.7.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содержать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ходатайство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приостановлении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органа.</w:t>
      </w:r>
      <w:bookmarkStart w:id="7" w:name="Par379"/>
      <w:bookmarkEnd w:id="7"/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5.8.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Руководителем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(заместителем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руководителя)</w:t>
      </w:r>
      <w:r w:rsidR="00A12E1C">
        <w:rPr>
          <w:color w:val="FF0000"/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позднее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двух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регистрации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принимается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lastRenderedPageBreak/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приостановлении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отказе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приостановлении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органа.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Информация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принятом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направляется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контролируемому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подавшему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течение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одного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момента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принятия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решения.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8" w:name="Par383"/>
      <w:bookmarkEnd w:id="8"/>
      <w:r w:rsidRPr="00FB40A3">
        <w:rPr>
          <w:rFonts w:ascii="Times New Roman" w:hAnsi="Times New Roman"/>
          <w:sz w:val="28"/>
          <w:szCs w:val="28"/>
        </w:rPr>
        <w:t>5.9.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содержать: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proofErr w:type="gramStart"/>
      <w:r w:rsidRPr="00FB40A3">
        <w:rPr>
          <w:sz w:val="28"/>
          <w:szCs w:val="28"/>
        </w:rPr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наименование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фамилию,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имя,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отчество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наличии)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(или)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(бездействие)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обжалуются;</w:t>
      </w:r>
      <w:proofErr w:type="gramEnd"/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proofErr w:type="gramStart"/>
      <w:r w:rsidRPr="00FB40A3">
        <w:rPr>
          <w:sz w:val="28"/>
          <w:szCs w:val="28"/>
        </w:rPr>
        <w:t>2)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фамилию,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имя,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отчество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наличии),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месте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жительства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(месте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деятельности)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гражданина,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либо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наименование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организации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-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месте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нахождения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этой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организации,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либо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реквизиты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доверенности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фамилию,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имя,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отчество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наличии)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подающего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доверенности,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желаемый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способ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взаимодействия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время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рассмотрения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желаемый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способ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ней;</w:t>
      </w:r>
      <w:proofErr w:type="gramEnd"/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proofErr w:type="gramStart"/>
      <w:r w:rsidRPr="00FB40A3">
        <w:rPr>
          <w:sz w:val="28"/>
          <w:szCs w:val="28"/>
        </w:rPr>
        <w:t>3)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обжалуемых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(или)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привели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могут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привести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нарушению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прав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подавшего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жалобу;</w:t>
      </w:r>
      <w:proofErr w:type="gramEnd"/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основания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доводы,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основании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</w:t>
      </w:r>
      <w:r w:rsidR="00A12E1C">
        <w:rPr>
          <w:sz w:val="28"/>
          <w:szCs w:val="28"/>
        </w:rPr>
        <w:t xml:space="preserve"> </w:t>
      </w:r>
      <w:proofErr w:type="gramStart"/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согласно</w:t>
      </w:r>
      <w:proofErr w:type="gramEnd"/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(или)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(бездействием)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могут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представлены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наличии),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подтверждающие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доводы,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либо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копии;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подавшего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жалобу;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90"/>
      <w:bookmarkEnd w:id="9"/>
      <w:r w:rsidRPr="00FB40A3">
        <w:rPr>
          <w:rFonts w:ascii="Times New Roman" w:hAnsi="Times New Roman" w:cs="Times New Roman"/>
          <w:sz w:val="28"/>
          <w:szCs w:val="28"/>
        </w:rPr>
        <w:t>6)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учетный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номер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едином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реестре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(надзорных)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отношении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которого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Правительством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Российской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Федерации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установлено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иное.</w:t>
      </w:r>
    </w:p>
    <w:p w:rsidR="000E7BBF" w:rsidRPr="00FB40A3" w:rsidRDefault="00A12E1C" w:rsidP="00FB40A3">
      <w:pPr>
        <w:pStyle w:val="ConsPlus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5.10.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нецензурные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оскорбительные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выражения,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угрозы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здоровью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имуществу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семей.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5.11.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Подача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осуществлена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полномочным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представителем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случае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делегирования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ему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соответствующего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права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помощью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Федеральной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государственной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информационной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системы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«Единая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система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идентификац</w:t>
      </w:r>
      <w:proofErr w:type="gramStart"/>
      <w:r w:rsidRPr="00FB40A3">
        <w:rPr>
          <w:sz w:val="28"/>
          <w:szCs w:val="28"/>
        </w:rPr>
        <w:t>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ау</w:t>
      </w:r>
      <w:proofErr w:type="gramEnd"/>
      <w:r w:rsidRPr="00FB40A3">
        <w:rPr>
          <w:sz w:val="28"/>
          <w:szCs w:val="28"/>
        </w:rPr>
        <w:t>тентификации».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5.12.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принимает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отказе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рассмотрении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течение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пяти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если: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1)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после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истечения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подачи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жалобы,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установленных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5.4.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настоящего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Положения,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содержит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ходатайства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восстановлении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пропущенного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подачу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жалобы;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2)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удовлетворении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ходатайства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восстановлении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пропущенного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подачу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отказано;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3)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подавшего,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поступило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заявление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отзыве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жалобы;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имеется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суда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вопросам,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поставленным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жалобе;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5)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ранее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была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другая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основаниям;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6)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содержит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нецензурные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либо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оскорбительные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выражения,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угрозы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жизни,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здоровью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имуществу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должностных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членов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семей;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7)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ранее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получен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отказ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рассмотрении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тому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предмету,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исключающий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возможность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повторного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обращения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данного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жалобой,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приводятся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новые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доводы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обстоятельства;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8)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ненадлежащий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9)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Российской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Федерации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только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судебный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порядок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обжалования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5.13.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Отказ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рассмотрении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основаниям,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указанным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подпунктах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3-8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пункта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5.12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настоящего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Положения,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является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результатом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досудебного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обжалования,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служить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основанием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судебного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обжалования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(бездействия)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лиц.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5.14.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рассмотрении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использует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систему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досудебного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обжалования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(надзорной)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Правилами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системы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досудебного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обжалования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(надзорной)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утвержденными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Правительством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Федерации.</w:t>
      </w:r>
    </w:p>
    <w:p w:rsidR="000E7BBF" w:rsidRPr="00FB40A3" w:rsidRDefault="000E7BBF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5.15.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подлежит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рассмотрению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(заместителем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руководителя)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регистрации.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5.16.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Указанный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продлен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двадцать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следующих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исключительных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случаях: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отношении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(бездействия)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обжалуются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служебной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фактам,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указанным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жалобе;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отсутствие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(бездействия)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обжалуются,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уважительной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причине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(болезнь,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отпуск,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командировка).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5.17.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запросить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подавшего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жалобу,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дополнительную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относящиеся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предмету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жалобы.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пяти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момента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запроса.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срока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рассмотрения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приостанавливается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момента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запроса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дополнительной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предмету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момента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получения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уполномоченным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более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момента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запроса.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Неполучение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дополнительной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предмету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отказа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рассмотрении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жалобы.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5.18.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допускается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запрашивать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подавшего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находятся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распоряжении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lastRenderedPageBreak/>
        <w:t>государственных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органов,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органов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местного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самоуправления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либо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подведомственным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организаций.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Лицо,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подавшее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жалобу,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итогового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вправе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своему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усмотрению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дополнительные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материалы,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относящиеся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предмету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жалобы.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5.19.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Обязанность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доказывания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законности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обоснованности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принятого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(или)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совершенного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(бездействия)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возлагается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5.20.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итогам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рассмотрения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(заместитель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руководителя)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одно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решений: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оставляет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без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удовлетворения;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отменяет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полностью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частично;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отменяет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полностью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принимает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новое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признает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(бездействие)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органа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незаконными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выносит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существу,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числе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необходимости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определенных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действий.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5.21.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содержащее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обоснование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принятого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порядок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исполнения,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размещается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личном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кабинете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едином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портале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государственных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муниципальных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услуг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(или)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региональном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портале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государственных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муниципальных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услуг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позднее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одного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принятия.</w:t>
      </w:r>
      <w:r w:rsidR="00A12E1C">
        <w:rPr>
          <w:sz w:val="28"/>
          <w:szCs w:val="28"/>
          <w:highlight w:val="yellow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b/>
          <w:sz w:val="28"/>
          <w:szCs w:val="28"/>
        </w:rPr>
      </w:pP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B40A3">
        <w:rPr>
          <w:rFonts w:ascii="Times New Roman" w:hAnsi="Times New Roman"/>
          <w:b/>
          <w:sz w:val="28"/>
          <w:szCs w:val="28"/>
        </w:rPr>
        <w:t>6.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Ключевые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показатели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вида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контроля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и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их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целевые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значения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B40A3">
        <w:rPr>
          <w:rFonts w:ascii="Times New Roman" w:hAnsi="Times New Roman"/>
          <w:b/>
          <w:sz w:val="28"/>
          <w:szCs w:val="28"/>
        </w:rPr>
        <w:t>для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муниципального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контроля</w:t>
      </w:r>
    </w:p>
    <w:p w:rsidR="000E7BBF" w:rsidRPr="00D8459A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073671" w:rsidRDefault="000E7BBF" w:rsidP="00073671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Ключевые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показатели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bookmarkStart w:id="10" w:name="_Hlk73956884"/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целевые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значения,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индикативные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показатели</w:t>
      </w:r>
      <w:bookmarkEnd w:id="10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приложением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C61B8A">
        <w:rPr>
          <w:rFonts w:ascii="Times New Roman" w:hAnsi="Times New Roman"/>
          <w:sz w:val="28"/>
          <w:szCs w:val="28"/>
        </w:rPr>
        <w:t>3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настоящему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Положению.</w:t>
      </w:r>
      <w:r w:rsidR="00073671">
        <w:rPr>
          <w:rFonts w:ascii="Times New Roman" w:hAnsi="Times New Roman"/>
          <w:sz w:val="28"/>
          <w:szCs w:val="28"/>
        </w:rPr>
        <w:br w:type="page"/>
      </w:r>
    </w:p>
    <w:p w:rsidR="000E7BBF" w:rsidRPr="00073671" w:rsidRDefault="00834295" w:rsidP="00073671">
      <w:pPr>
        <w:widowControl/>
        <w:ind w:left="4956"/>
        <w:jc w:val="both"/>
        <w:rPr>
          <w:rFonts w:ascii="Times New Roman" w:hAnsi="Times New Roman"/>
          <w:sz w:val="24"/>
          <w:szCs w:val="24"/>
        </w:rPr>
      </w:pPr>
      <w:r w:rsidRPr="00073671">
        <w:rPr>
          <w:rFonts w:ascii="Times New Roman" w:hAnsi="Times New Roman"/>
          <w:sz w:val="24"/>
          <w:szCs w:val="24"/>
        </w:rPr>
        <w:lastRenderedPageBreak/>
        <w:t>При</w:t>
      </w:r>
      <w:r w:rsidR="000E7BBF" w:rsidRPr="00073671">
        <w:rPr>
          <w:rFonts w:ascii="Times New Roman" w:hAnsi="Times New Roman"/>
          <w:sz w:val="24"/>
          <w:szCs w:val="24"/>
        </w:rPr>
        <w:t>ложение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="000E7BBF" w:rsidRPr="00073671">
        <w:rPr>
          <w:rFonts w:ascii="Times New Roman" w:hAnsi="Times New Roman"/>
          <w:sz w:val="24"/>
          <w:szCs w:val="24"/>
        </w:rPr>
        <w:t>1</w:t>
      </w:r>
    </w:p>
    <w:p w:rsidR="000E7BBF" w:rsidRPr="00073671" w:rsidRDefault="000E7BBF" w:rsidP="00073671">
      <w:pPr>
        <w:widowControl/>
        <w:ind w:left="4956"/>
        <w:jc w:val="both"/>
        <w:rPr>
          <w:rFonts w:ascii="Times New Roman" w:hAnsi="Times New Roman"/>
          <w:sz w:val="24"/>
          <w:szCs w:val="24"/>
        </w:rPr>
      </w:pPr>
      <w:r w:rsidRPr="00073671">
        <w:rPr>
          <w:rFonts w:ascii="Times New Roman" w:hAnsi="Times New Roman"/>
          <w:sz w:val="24"/>
          <w:szCs w:val="24"/>
        </w:rPr>
        <w:t>к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Положению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о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3671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="00A12E1C">
        <w:rPr>
          <w:rFonts w:ascii="Times New Roman" w:hAnsi="Times New Roman"/>
          <w:sz w:val="24"/>
          <w:szCs w:val="24"/>
        </w:rPr>
        <w:t xml:space="preserve"> </w:t>
      </w:r>
    </w:p>
    <w:p w:rsidR="000E7BBF" w:rsidRPr="00FB40A3" w:rsidRDefault="000E7BBF" w:rsidP="00073671">
      <w:pPr>
        <w:widowControl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073671">
        <w:rPr>
          <w:rFonts w:ascii="Times New Roman" w:hAnsi="Times New Roman"/>
          <w:sz w:val="24"/>
          <w:szCs w:val="24"/>
        </w:rPr>
        <w:t>жилищном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3671">
        <w:rPr>
          <w:rFonts w:ascii="Times New Roman" w:hAnsi="Times New Roman"/>
          <w:sz w:val="24"/>
          <w:szCs w:val="24"/>
        </w:rPr>
        <w:t>контроле</w:t>
      </w:r>
      <w:proofErr w:type="gramEnd"/>
      <w:r w:rsidR="00A12E1C"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на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территории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="00073671">
        <w:rPr>
          <w:rFonts w:ascii="Times New Roman" w:hAnsi="Times New Roman"/>
          <w:sz w:val="24"/>
          <w:szCs w:val="24"/>
        </w:rPr>
        <w:t>Троснянского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="00073671">
        <w:rPr>
          <w:rFonts w:ascii="Times New Roman" w:hAnsi="Times New Roman"/>
          <w:sz w:val="24"/>
          <w:szCs w:val="24"/>
        </w:rPr>
        <w:t>районе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="00073671">
        <w:rPr>
          <w:rFonts w:ascii="Times New Roman" w:hAnsi="Times New Roman"/>
          <w:sz w:val="24"/>
          <w:szCs w:val="24"/>
        </w:rPr>
        <w:t>Орловской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="00073671">
        <w:rPr>
          <w:rFonts w:ascii="Times New Roman" w:hAnsi="Times New Roman"/>
          <w:sz w:val="24"/>
          <w:szCs w:val="24"/>
        </w:rPr>
        <w:t>области</w:t>
      </w:r>
    </w:p>
    <w:p w:rsidR="00D51060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51060" w:rsidRPr="00FB40A3" w:rsidRDefault="00D51060" w:rsidP="00073671">
      <w:pPr>
        <w:jc w:val="center"/>
        <w:rPr>
          <w:rFonts w:ascii="Times New Roman" w:hAnsi="Times New Roman"/>
          <w:b/>
          <w:sz w:val="28"/>
          <w:szCs w:val="28"/>
        </w:rPr>
      </w:pPr>
      <w:r w:rsidRPr="00FB40A3">
        <w:rPr>
          <w:rFonts w:ascii="Times New Roman" w:hAnsi="Times New Roman"/>
          <w:b/>
          <w:sz w:val="28"/>
          <w:szCs w:val="28"/>
        </w:rPr>
        <w:t>Критерии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отнесения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объектов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контроля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категориям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риска</w:t>
      </w:r>
    </w:p>
    <w:p w:rsidR="00073671" w:rsidRDefault="00D51060" w:rsidP="00073671">
      <w:pPr>
        <w:jc w:val="center"/>
        <w:rPr>
          <w:rFonts w:ascii="Times New Roman" w:hAnsi="Times New Roman"/>
          <w:b/>
          <w:sz w:val="28"/>
          <w:szCs w:val="28"/>
        </w:rPr>
      </w:pPr>
      <w:r w:rsidRPr="00FB40A3">
        <w:rPr>
          <w:rFonts w:ascii="Times New Roman" w:hAnsi="Times New Roman"/>
          <w:b/>
          <w:sz w:val="28"/>
          <w:szCs w:val="28"/>
        </w:rPr>
        <w:t>в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рамках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осуществления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муниципального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контроля</w:t>
      </w:r>
    </w:p>
    <w:p w:rsidR="00073671" w:rsidRDefault="00073671" w:rsidP="00073671">
      <w:pPr>
        <w:jc w:val="center"/>
        <w:rPr>
          <w:rFonts w:ascii="Times New Roman" w:hAnsi="Times New Roman"/>
          <w:sz w:val="28"/>
          <w:szCs w:val="28"/>
        </w:rPr>
      </w:pPr>
    </w:p>
    <w:p w:rsidR="00D51060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определенной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зависимости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значения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показателя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риска:</w:t>
      </w:r>
    </w:p>
    <w:p w:rsidR="00D51060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показателя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более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6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высокого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риска;</w:t>
      </w:r>
    </w:p>
    <w:p w:rsidR="00D51060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показателя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4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6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включительно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среднего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риска;</w:t>
      </w:r>
    </w:p>
    <w:p w:rsidR="00D51060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показателя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3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включительно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умеренного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риска;</w:t>
      </w:r>
    </w:p>
    <w:p w:rsidR="00D51060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показателя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включительно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низкого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риска.</w:t>
      </w:r>
    </w:p>
    <w:p w:rsidR="00D51060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Показатель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рассчитывается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формуле:</w:t>
      </w:r>
    </w:p>
    <w:p w:rsidR="00073671" w:rsidRPr="00FB40A3" w:rsidRDefault="00D51060" w:rsidP="0007367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=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0A3">
        <w:rPr>
          <w:rFonts w:ascii="Times New Roman" w:hAnsi="Times New Roman"/>
          <w:sz w:val="28"/>
          <w:szCs w:val="28"/>
        </w:rPr>
        <w:t>x</w:t>
      </w:r>
      <w:proofErr w:type="spell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V</w:t>
      </w:r>
      <w:r w:rsidRPr="00FB40A3">
        <w:rPr>
          <w:rFonts w:ascii="Times New Roman" w:hAnsi="Times New Roman"/>
          <w:sz w:val="28"/>
          <w:szCs w:val="28"/>
          <w:vertAlign w:val="subscript"/>
        </w:rPr>
        <w:t>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+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V</w:t>
      </w:r>
      <w:r w:rsidRPr="00FB40A3">
        <w:rPr>
          <w:rFonts w:ascii="Times New Roman" w:hAnsi="Times New Roman"/>
          <w:sz w:val="28"/>
          <w:szCs w:val="28"/>
          <w:vertAlign w:val="subscript"/>
        </w:rPr>
        <w:t>2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+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0A3">
        <w:rPr>
          <w:rFonts w:ascii="Times New Roman" w:hAnsi="Times New Roman"/>
          <w:sz w:val="28"/>
          <w:szCs w:val="28"/>
        </w:rPr>
        <w:t>x</w:t>
      </w:r>
      <w:proofErr w:type="spell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V</w:t>
      </w:r>
      <w:r w:rsidRPr="00FB40A3">
        <w:rPr>
          <w:rFonts w:ascii="Times New Roman" w:hAnsi="Times New Roman"/>
          <w:sz w:val="28"/>
          <w:szCs w:val="28"/>
          <w:vertAlign w:val="subscript"/>
        </w:rPr>
        <w:t>3</w:t>
      </w:r>
      <w:r w:rsidRPr="00FB40A3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где: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3671" w:rsidRPr="00FB40A3">
        <w:rPr>
          <w:rFonts w:ascii="Times New Roman" w:hAnsi="Times New Roman"/>
          <w:sz w:val="28"/>
          <w:szCs w:val="28"/>
        </w:rPr>
        <w:t>К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671"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671" w:rsidRPr="00FB40A3">
        <w:rPr>
          <w:rFonts w:ascii="Times New Roman" w:hAnsi="Times New Roman"/>
          <w:sz w:val="28"/>
          <w:szCs w:val="28"/>
        </w:rPr>
        <w:t>показатель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671" w:rsidRPr="00FB40A3">
        <w:rPr>
          <w:rFonts w:ascii="Times New Roman" w:hAnsi="Times New Roman"/>
          <w:sz w:val="28"/>
          <w:szCs w:val="28"/>
        </w:rPr>
        <w:t>риска;</w:t>
      </w:r>
    </w:p>
    <w:p w:rsidR="00D51060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A3">
        <w:rPr>
          <w:rFonts w:ascii="Times New Roman" w:hAnsi="Times New Roman"/>
          <w:sz w:val="28"/>
          <w:szCs w:val="28"/>
        </w:rPr>
        <w:t>V</w:t>
      </w:r>
      <w:r w:rsidRPr="00FB40A3">
        <w:rPr>
          <w:rFonts w:ascii="Times New Roman" w:hAnsi="Times New Roman"/>
          <w:sz w:val="28"/>
          <w:szCs w:val="28"/>
          <w:vertAlign w:val="subscript"/>
        </w:rPr>
        <w:t>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количество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вступивших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силу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календарных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предшествующих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году,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определенной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именуется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риска),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постановлений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назначении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наказания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совершение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правонарушения,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19.4.1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Кодекса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правонарушениях,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вынесенных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протоколам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Pr="00FB40A3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составленны</w:t>
      </w:r>
      <w:r w:rsidR="00156FED" w:rsidRPr="00FB40A3">
        <w:rPr>
          <w:rFonts w:ascii="Times New Roman" w:hAnsi="Times New Roman"/>
          <w:sz w:val="28"/>
          <w:szCs w:val="28"/>
        </w:rPr>
        <w:t>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К</w:t>
      </w:r>
      <w:r w:rsidRPr="00FB40A3">
        <w:rPr>
          <w:rFonts w:ascii="Times New Roman" w:hAnsi="Times New Roman"/>
          <w:sz w:val="28"/>
          <w:szCs w:val="28"/>
        </w:rPr>
        <w:t>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органом;</w:t>
      </w:r>
    </w:p>
    <w:p w:rsidR="00156FED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A3">
        <w:rPr>
          <w:rFonts w:ascii="Times New Roman" w:hAnsi="Times New Roman"/>
          <w:sz w:val="28"/>
          <w:szCs w:val="28"/>
        </w:rPr>
        <w:t>V</w:t>
      </w:r>
      <w:r w:rsidRPr="00FB40A3">
        <w:rPr>
          <w:rFonts w:ascii="Times New Roman" w:hAnsi="Times New Roman"/>
          <w:sz w:val="28"/>
          <w:szCs w:val="28"/>
          <w:vertAlign w:val="subscript"/>
        </w:rPr>
        <w:t>2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количество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вступивших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силу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календарных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предшествующих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году,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постановлений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назначении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наказания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совершение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правонарушений,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7.21-7.23,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4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5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9.16,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19.7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Кодекса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правонарушениях,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вынесенных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протоколам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6FED" w:rsidRPr="00FB40A3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="00156FED" w:rsidRPr="00FB40A3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составленных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органом.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73671" w:rsidRDefault="00D51060" w:rsidP="00073671">
      <w:pPr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A3">
        <w:rPr>
          <w:rFonts w:ascii="Times New Roman" w:hAnsi="Times New Roman"/>
          <w:sz w:val="28"/>
          <w:szCs w:val="28"/>
        </w:rPr>
        <w:t>V</w:t>
      </w:r>
      <w:r w:rsidRPr="00FB40A3">
        <w:rPr>
          <w:rFonts w:ascii="Times New Roman" w:hAnsi="Times New Roman"/>
          <w:sz w:val="28"/>
          <w:szCs w:val="28"/>
          <w:vertAlign w:val="subscript"/>
        </w:rPr>
        <w:t>3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количество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вступивших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силу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календарных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предшествующих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году,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постановлений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назначении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наказания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совершение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правонарушения,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частью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статьи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19.5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Кодекса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правонарушениях,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вынесенных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протоколам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правонарушениях,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составленны</w:t>
      </w:r>
      <w:r w:rsidR="00156FED" w:rsidRPr="00FB40A3">
        <w:rPr>
          <w:rFonts w:ascii="Times New Roman" w:hAnsi="Times New Roman"/>
          <w:sz w:val="28"/>
          <w:szCs w:val="28"/>
        </w:rPr>
        <w:t>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671">
        <w:rPr>
          <w:rFonts w:ascii="Times New Roman" w:hAnsi="Times New Roman"/>
          <w:sz w:val="28"/>
          <w:szCs w:val="28"/>
        </w:rPr>
        <w:br w:type="page"/>
      </w:r>
      <w:proofErr w:type="gramEnd"/>
    </w:p>
    <w:p w:rsidR="00073671" w:rsidRPr="00073671" w:rsidRDefault="00073671" w:rsidP="00073671">
      <w:pPr>
        <w:widowControl/>
        <w:ind w:left="4956"/>
        <w:jc w:val="both"/>
        <w:rPr>
          <w:rFonts w:ascii="Times New Roman" w:hAnsi="Times New Roman"/>
          <w:sz w:val="24"/>
          <w:szCs w:val="24"/>
        </w:rPr>
      </w:pPr>
      <w:r w:rsidRPr="00073671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12E1C">
        <w:rPr>
          <w:rFonts w:ascii="Times New Roman" w:hAnsi="Times New Roman"/>
          <w:sz w:val="24"/>
          <w:szCs w:val="24"/>
        </w:rPr>
        <w:t xml:space="preserve"> 2</w:t>
      </w:r>
    </w:p>
    <w:p w:rsidR="00073671" w:rsidRPr="00073671" w:rsidRDefault="00073671" w:rsidP="00073671">
      <w:pPr>
        <w:widowControl/>
        <w:ind w:left="4956"/>
        <w:jc w:val="both"/>
        <w:rPr>
          <w:rFonts w:ascii="Times New Roman" w:hAnsi="Times New Roman"/>
          <w:sz w:val="24"/>
          <w:szCs w:val="24"/>
        </w:rPr>
      </w:pPr>
      <w:r w:rsidRPr="00073671">
        <w:rPr>
          <w:rFonts w:ascii="Times New Roman" w:hAnsi="Times New Roman"/>
          <w:sz w:val="24"/>
          <w:szCs w:val="24"/>
        </w:rPr>
        <w:t>к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Положению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о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3671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="00A12E1C">
        <w:rPr>
          <w:rFonts w:ascii="Times New Roman" w:hAnsi="Times New Roman"/>
          <w:sz w:val="24"/>
          <w:szCs w:val="24"/>
        </w:rPr>
        <w:t xml:space="preserve"> </w:t>
      </w:r>
    </w:p>
    <w:p w:rsidR="00073671" w:rsidRPr="00FB40A3" w:rsidRDefault="00073671" w:rsidP="00073671">
      <w:pPr>
        <w:widowControl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073671">
        <w:rPr>
          <w:rFonts w:ascii="Times New Roman" w:hAnsi="Times New Roman"/>
          <w:sz w:val="24"/>
          <w:szCs w:val="24"/>
        </w:rPr>
        <w:t>жилищном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3671">
        <w:rPr>
          <w:rFonts w:ascii="Times New Roman" w:hAnsi="Times New Roman"/>
          <w:sz w:val="24"/>
          <w:szCs w:val="24"/>
        </w:rPr>
        <w:t>контроле</w:t>
      </w:r>
      <w:proofErr w:type="gramEnd"/>
      <w:r w:rsidR="00A12E1C"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на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территории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Троснянского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районе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Орловской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BBF" w:rsidRPr="00FB40A3" w:rsidRDefault="000E7BBF" w:rsidP="000736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40A3">
        <w:rPr>
          <w:rFonts w:ascii="Times New Roman" w:hAnsi="Times New Roman"/>
          <w:b/>
          <w:sz w:val="28"/>
          <w:szCs w:val="28"/>
        </w:rPr>
        <w:t>Индикаторы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риска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нарушения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обязательных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требований</w:t>
      </w:r>
      <w:r w:rsidRPr="00FB40A3">
        <w:rPr>
          <w:rFonts w:ascii="Times New Roman" w:hAnsi="Times New Roman"/>
          <w:b/>
          <w:bCs/>
          <w:sz w:val="28"/>
          <w:szCs w:val="28"/>
        </w:rPr>
        <w:t>,</w:t>
      </w:r>
    </w:p>
    <w:p w:rsidR="000E7BBF" w:rsidRPr="00FB40A3" w:rsidRDefault="000E7BBF" w:rsidP="000736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B40A3">
        <w:rPr>
          <w:rFonts w:ascii="Times New Roman" w:hAnsi="Times New Roman"/>
          <w:b/>
          <w:bCs/>
          <w:sz w:val="28"/>
          <w:szCs w:val="28"/>
        </w:rPr>
        <w:t>используемые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в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качестве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основания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для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проведения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контрольных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при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осуществлении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контроля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Поступление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собственниками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пользователями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власти,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самоуправления,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массовой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наличии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хотя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одного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отклонения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к</w:t>
      </w:r>
      <w:proofErr w:type="gramEnd"/>
      <w:r w:rsidRPr="00FB40A3">
        <w:rPr>
          <w:rFonts w:ascii="Times New Roman" w:hAnsi="Times New Roman"/>
          <w:sz w:val="28"/>
          <w:szCs w:val="28"/>
        </w:rPr>
        <w:t>: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порядку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перевода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нежилое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нежилого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доме;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б)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порядку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перепланировки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переустройства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доме;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предоставлению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коммунальных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услуг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собственникам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пользователям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домов;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г)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обеспечению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доступности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инвалидов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домах;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0A3">
        <w:rPr>
          <w:rFonts w:ascii="Times New Roman" w:hAnsi="Times New Roman"/>
          <w:sz w:val="28"/>
          <w:szCs w:val="28"/>
        </w:rPr>
        <w:t>д</w:t>
      </w:r>
      <w:proofErr w:type="spellEnd"/>
      <w:r w:rsidRPr="00FB40A3">
        <w:rPr>
          <w:rFonts w:ascii="Times New Roman" w:hAnsi="Times New Roman"/>
          <w:sz w:val="28"/>
          <w:szCs w:val="28"/>
        </w:rPr>
        <w:t>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юридических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управление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домами,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аварийно-диспетчерского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обслуживания;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обеспечению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безопасности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использовании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внутридомового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внутриквартирного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газового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оборудования.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Наличие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индикатора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свидетельствует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непосредственной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угрозе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ценностям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внепланового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(надзорного)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незамедлительно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частью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12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66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31.07.2020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№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248-ФЗ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(надзоре)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Федерации».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Поступление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К</w:t>
      </w:r>
      <w:r w:rsidRPr="00FB40A3">
        <w:rPr>
          <w:rFonts w:ascii="Times New Roman" w:hAnsi="Times New Roman"/>
          <w:sz w:val="28"/>
          <w:szCs w:val="28"/>
        </w:rPr>
        <w:t>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собственниками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являющегося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пользователем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власти,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самоуправления,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массовой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фактах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частью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Жилищного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кодекса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исключением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пункте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настоящих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типовых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индикаторов,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послуживших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основанием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внепланового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(надзорного)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частью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12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66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31.07.2020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№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248-ФЗ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(надзоре)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lastRenderedPageBreak/>
        <w:t>муниципальном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Федерации»,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поступления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объявлялись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предостережения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недопустимости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аналогичных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требований.</w:t>
      </w:r>
      <w:proofErr w:type="gramEnd"/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Двукратный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более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количества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единицу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времени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(месяц,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шесть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месяцев,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двенадцать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месяцев)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сравнении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предшествующим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аналогичным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периодом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аналогичным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периодом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предшествующего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календарного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поступивших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адрес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собственниками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пользователями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власти,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самоуправления,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массовой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фактах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частью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Жилищного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кодекса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Федерации.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Выявление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месяцев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более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пяти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фактов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несоответствия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(информации),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полученных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собственниками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являющегося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пользователем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власти,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самоуправления,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массовой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размещённой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системе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жилищно-коммунального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хозяйства.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E7BBF" w:rsidRPr="000E7BBF" w:rsidRDefault="000E7BBF" w:rsidP="000E7BBF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:rsidR="00733FF8" w:rsidRDefault="00733FF8" w:rsidP="000E7BBF">
      <w:pPr>
        <w:pStyle w:val="ConsPlusNormal"/>
        <w:spacing w:line="192" w:lineRule="auto"/>
        <w:ind w:left="3827" w:firstLine="708"/>
        <w:outlineLvl w:val="1"/>
        <w:rPr>
          <w:sz w:val="28"/>
        </w:rPr>
        <w:sectPr w:rsidR="00733FF8" w:rsidSect="00FB40A3">
          <w:pgSz w:w="11906" w:h="16838"/>
          <w:pgMar w:top="1134" w:right="851" w:bottom="851" w:left="1559" w:header="709" w:footer="709" w:gutter="0"/>
          <w:pgNumType w:start="1"/>
          <w:cols w:space="720"/>
          <w:titlePg/>
          <w:docGrid w:linePitch="272"/>
        </w:sectPr>
      </w:pPr>
    </w:p>
    <w:p w:rsidR="00A12E1C" w:rsidRPr="00073671" w:rsidRDefault="00A12E1C" w:rsidP="00A12E1C">
      <w:pPr>
        <w:widowControl/>
        <w:ind w:left="9912"/>
        <w:jc w:val="both"/>
        <w:rPr>
          <w:rFonts w:ascii="Times New Roman" w:hAnsi="Times New Roman"/>
          <w:sz w:val="24"/>
          <w:szCs w:val="24"/>
        </w:rPr>
      </w:pPr>
      <w:r w:rsidRPr="0007367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F23DC">
        <w:rPr>
          <w:rFonts w:ascii="Times New Roman" w:hAnsi="Times New Roman"/>
          <w:sz w:val="24"/>
          <w:szCs w:val="24"/>
        </w:rPr>
        <w:t>3</w:t>
      </w:r>
    </w:p>
    <w:p w:rsidR="00A12E1C" w:rsidRPr="00073671" w:rsidRDefault="00A12E1C" w:rsidP="00A12E1C">
      <w:pPr>
        <w:widowControl/>
        <w:ind w:left="9912"/>
        <w:jc w:val="both"/>
        <w:rPr>
          <w:rFonts w:ascii="Times New Roman" w:hAnsi="Times New Roman"/>
          <w:sz w:val="24"/>
          <w:szCs w:val="24"/>
        </w:rPr>
      </w:pPr>
      <w:r w:rsidRPr="0007367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3671">
        <w:rPr>
          <w:rFonts w:ascii="Times New Roman" w:hAnsi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12E1C" w:rsidRPr="00FB40A3" w:rsidRDefault="00A12E1C" w:rsidP="00A12E1C">
      <w:pPr>
        <w:widowControl/>
        <w:ind w:left="9912"/>
        <w:jc w:val="both"/>
        <w:rPr>
          <w:rFonts w:ascii="Times New Roman" w:hAnsi="Times New Roman"/>
          <w:b/>
          <w:sz w:val="28"/>
          <w:szCs w:val="28"/>
        </w:rPr>
      </w:pPr>
      <w:r w:rsidRPr="00073671">
        <w:rPr>
          <w:rFonts w:ascii="Times New Roman" w:hAnsi="Times New Roman"/>
          <w:sz w:val="24"/>
          <w:szCs w:val="24"/>
        </w:rPr>
        <w:t>жилищном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3671">
        <w:rPr>
          <w:rFonts w:ascii="Times New Roman" w:hAnsi="Times New Roman"/>
          <w:sz w:val="24"/>
          <w:szCs w:val="24"/>
        </w:rPr>
        <w:t>контроле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Троснянского районе Орловской области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:rsidR="00156FED" w:rsidRPr="0019053D" w:rsidRDefault="00156FED" w:rsidP="00A12E1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053D">
        <w:rPr>
          <w:rFonts w:ascii="Times New Roman" w:hAnsi="Times New Roman"/>
          <w:b/>
          <w:sz w:val="28"/>
          <w:szCs w:val="28"/>
        </w:rPr>
        <w:t>Перечень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19053D">
        <w:rPr>
          <w:rFonts w:ascii="Times New Roman" w:hAnsi="Times New Roman"/>
          <w:b/>
          <w:sz w:val="28"/>
          <w:szCs w:val="28"/>
        </w:rPr>
        <w:t>показателей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19053D">
        <w:rPr>
          <w:rFonts w:ascii="Times New Roman" w:hAnsi="Times New Roman"/>
          <w:b/>
          <w:sz w:val="28"/>
          <w:szCs w:val="28"/>
        </w:rPr>
        <w:t>результативности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19053D">
        <w:rPr>
          <w:rFonts w:ascii="Times New Roman" w:hAnsi="Times New Roman"/>
          <w:b/>
          <w:sz w:val="28"/>
          <w:szCs w:val="28"/>
        </w:rPr>
        <w:t>и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19053D">
        <w:rPr>
          <w:rFonts w:ascii="Times New Roman" w:hAnsi="Times New Roman"/>
          <w:b/>
          <w:sz w:val="28"/>
          <w:szCs w:val="28"/>
        </w:rPr>
        <w:t>эффективности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19053D">
        <w:rPr>
          <w:rFonts w:ascii="Times New Roman" w:hAnsi="Times New Roman"/>
          <w:b/>
          <w:sz w:val="28"/>
          <w:szCs w:val="28"/>
        </w:rPr>
        <w:t>муниципального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19053D">
        <w:rPr>
          <w:rFonts w:ascii="Times New Roman" w:hAnsi="Times New Roman"/>
          <w:b/>
          <w:sz w:val="28"/>
          <w:szCs w:val="28"/>
        </w:rPr>
        <w:t>жилищного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19053D">
        <w:rPr>
          <w:rFonts w:ascii="Times New Roman" w:hAnsi="Times New Roman"/>
          <w:b/>
          <w:sz w:val="28"/>
          <w:szCs w:val="28"/>
        </w:rPr>
        <w:t>контроля</w:t>
      </w:r>
    </w:p>
    <w:tbl>
      <w:tblPr>
        <w:tblW w:w="15368" w:type="dxa"/>
        <w:tblInd w:w="93" w:type="dxa"/>
        <w:tblLayout w:type="fixed"/>
        <w:tblLook w:val="04A0"/>
      </w:tblPr>
      <w:tblGrid>
        <w:gridCol w:w="866"/>
        <w:gridCol w:w="2835"/>
        <w:gridCol w:w="413"/>
        <w:gridCol w:w="721"/>
        <w:gridCol w:w="132"/>
        <w:gridCol w:w="2973"/>
        <w:gridCol w:w="712"/>
        <w:gridCol w:w="152"/>
        <w:gridCol w:w="841"/>
        <w:gridCol w:w="151"/>
        <w:gridCol w:w="539"/>
        <w:gridCol w:w="19"/>
        <w:gridCol w:w="293"/>
        <w:gridCol w:w="416"/>
        <w:gridCol w:w="9"/>
        <w:gridCol w:w="19"/>
        <w:gridCol w:w="264"/>
        <w:gridCol w:w="561"/>
        <w:gridCol w:w="9"/>
        <w:gridCol w:w="19"/>
        <w:gridCol w:w="262"/>
        <w:gridCol w:w="1417"/>
        <w:gridCol w:w="12"/>
        <w:gridCol w:w="16"/>
        <w:gridCol w:w="114"/>
        <w:gridCol w:w="1557"/>
        <w:gridCol w:w="15"/>
        <w:gridCol w:w="31"/>
      </w:tblGrid>
      <w:tr w:rsidR="00A12E1C" w:rsidRPr="00C43A2A" w:rsidTr="00A12E1C">
        <w:trPr>
          <w:gridAfter w:val="2"/>
          <w:wAfter w:w="46" w:type="dxa"/>
          <w:trHeight w:val="3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1C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Номер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показа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теля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Наименование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Формула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расчета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Комментарии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(интерпретация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значений)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Базовое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значение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Международное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сопоставление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Целевые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значения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Источники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определения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значений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19053D" w:rsidRDefault="00156FED" w:rsidP="00A12E1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Сведения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документах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стратегического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планирования,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содержащих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показатель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(при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его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наличии)</w:t>
            </w:r>
          </w:p>
        </w:tc>
      </w:tr>
      <w:tr w:rsidR="00A12E1C" w:rsidRPr="00C43A2A" w:rsidTr="00A12E1C">
        <w:trPr>
          <w:gridAfter w:val="2"/>
          <w:wAfter w:w="46" w:type="dxa"/>
          <w:trHeight w:val="11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предыдущий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текущий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будущий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</w:tr>
      <w:tr w:rsidR="00156FED" w:rsidRPr="00C43A2A" w:rsidTr="00A12E1C">
        <w:trPr>
          <w:gridAfter w:val="1"/>
          <w:wAfter w:w="31" w:type="dxa"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C43A2A" w:rsidRDefault="00156FED" w:rsidP="008342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A12E1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>КЛЮЧЕВЫЕ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C43A2A" w:rsidRDefault="00156FED" w:rsidP="008342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C43A2A" w:rsidRDefault="00156FED" w:rsidP="008342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6FED" w:rsidRPr="0019053D" w:rsidTr="00A12E1C">
        <w:trPr>
          <w:gridAfter w:val="1"/>
          <w:wAfter w:w="31" w:type="dxa"/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4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Показатели,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отражающие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уровень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минимизации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вреда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(ущерба)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охраняемым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законом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ценностям,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56FED" w:rsidRPr="0019053D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уровень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устранения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риска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причинения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вреда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(ущерба)</w:t>
            </w:r>
          </w:p>
        </w:tc>
      </w:tr>
      <w:tr w:rsidR="00A12E1C" w:rsidRPr="0019053D" w:rsidTr="00A12E1C">
        <w:trPr>
          <w:gridAfter w:val="2"/>
          <w:wAfter w:w="46" w:type="dxa"/>
          <w:trHeight w:val="2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Материальный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ущерб,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причиненный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гражданам,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организациям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государству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результате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нарушений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обязательных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требований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организациями,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осуществляющими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предоставление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коммунальных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услуг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собственникам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пользователям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помещений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многоквартирных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домах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домов,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процентах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от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валового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регионального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продукта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Сп</w:t>
            </w:r>
            <w:proofErr w:type="spellEnd"/>
            <w:r w:rsidRPr="0019053D">
              <w:rPr>
                <w:rFonts w:ascii="Times New Roman" w:hAnsi="Times New Roman"/>
              </w:rPr>
              <w:t>*100/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ВРП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CE4" w:rsidRDefault="00A12E1C" w:rsidP="00A12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56FED" w:rsidRPr="0019053D">
              <w:rPr>
                <w:rFonts w:ascii="Times New Roman" w:hAnsi="Times New Roman"/>
              </w:rPr>
              <w:t>С</w:t>
            </w:r>
            <w:proofErr w:type="gramStart"/>
            <w:r w:rsidR="00156FED" w:rsidRPr="0019053D">
              <w:rPr>
                <w:rFonts w:ascii="Times New Roman" w:hAnsi="Times New Roman"/>
              </w:rPr>
              <w:t>п</w:t>
            </w:r>
            <w:proofErr w:type="spellEnd"/>
            <w:r w:rsidR="00156FED" w:rsidRPr="0019053D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суммы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перерасчета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незаконно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начисленной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платы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гражданам,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организациям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государству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результате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нарушений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обязательных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требований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организациями,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осуществляющими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предоставление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коммунальных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услуг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собственникам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пользователям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помещений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многоквартирных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домах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жилых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домов,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млн.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  <w:r w:rsidR="00156FED" w:rsidRPr="0019053D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56FED" w:rsidRPr="0019053D" w:rsidRDefault="00156FED" w:rsidP="00A12E1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ВРП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-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утвержденный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валовой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региональный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продукт,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млн.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руб</w:t>
            </w:r>
            <w:r w:rsidR="00A12E1C">
              <w:rPr>
                <w:rFonts w:ascii="Times New Roman" w:hAnsi="Times New Roman"/>
              </w:rPr>
              <w:t xml:space="preserve">. </w:t>
            </w:r>
            <w:r w:rsidRPr="0019053D">
              <w:rPr>
                <w:rFonts w:ascii="Times New Roman" w:hAnsi="Times New Roman"/>
              </w:rPr>
              <w:t>К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учету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принимаются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значение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показателя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точностью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менее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1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сотой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(два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знака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после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запятой),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показатели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точностью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менее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1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сотой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приравниваются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нулю.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A12E1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органа: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журнал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распоряжений,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реестр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проверок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A12E1C" w:rsidRPr="0019053D" w:rsidTr="00A12E1C">
        <w:trPr>
          <w:gridAfter w:val="2"/>
          <w:wAfter w:w="46" w:type="dxa"/>
          <w:trHeight w:val="26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выявленных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случаев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нарушений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обязательных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требований,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повлекших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причинение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вреда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жизни,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здоровью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граждан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от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выявленных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нарушений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A12E1C" w:rsidP="0083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56FED" w:rsidRPr="0019053D">
              <w:rPr>
                <w:rFonts w:ascii="Times New Roman" w:hAnsi="Times New Roman"/>
              </w:rPr>
              <w:t>Кспв</w:t>
            </w:r>
            <w:proofErr w:type="spellEnd"/>
            <w:r w:rsidR="00156FED" w:rsidRPr="0019053D">
              <w:rPr>
                <w:rFonts w:ascii="Times New Roman" w:hAnsi="Times New Roman"/>
              </w:rPr>
              <w:t>*100%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56FED" w:rsidRPr="0019053D">
              <w:rPr>
                <w:rFonts w:ascii="Times New Roman" w:hAnsi="Times New Roman"/>
              </w:rPr>
              <w:t>Ксн</w:t>
            </w:r>
            <w:proofErr w:type="spellEnd"/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A12E1C" w:rsidP="00A12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56FED" w:rsidRPr="0019053D">
              <w:rPr>
                <w:rFonts w:ascii="Times New Roman" w:hAnsi="Times New Roman"/>
              </w:rPr>
              <w:t>Кспв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количества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выявленных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случаев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нарушений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обязательных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требований,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повлекших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причинение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вреда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жизни,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здоровью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граждан,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которые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подтверждены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вступившими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законную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силу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решениями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суда;</w:t>
            </w:r>
          </w:p>
          <w:p w:rsidR="00156FED" w:rsidRPr="0019053D" w:rsidRDefault="00156FED" w:rsidP="00A12E1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</w:t>
            </w:r>
            <w:r w:rsidR="00A12E1C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с</w:t>
            </w:r>
            <w:proofErr w:type="gramStart"/>
            <w:r w:rsidRPr="0019053D">
              <w:rPr>
                <w:rFonts w:ascii="Times New Roman" w:hAnsi="Times New Roman"/>
              </w:rPr>
              <w:t>н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случаев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нарушения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обязательных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требований,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выявленных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результатам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проверок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A12E1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органа;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ГАС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РФ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«Правосудие».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19053D" w:rsidTr="00BF23DC">
        <w:trPr>
          <w:gridAfter w:val="1"/>
          <w:wAfter w:w="31" w:type="dxa"/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ИНДИКАТИВНЫЕ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ПОКАЗАТЕЛИ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</w:tr>
      <w:tr w:rsidR="00156FED" w:rsidRPr="0019053D" w:rsidTr="00A12E1C">
        <w:trPr>
          <w:gridAfter w:val="1"/>
          <w:wAfter w:w="31" w:type="dxa"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4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9053D">
              <w:rPr>
                <w:rFonts w:ascii="Times New Roman" w:hAnsi="Times New Roman"/>
                <w:b/>
              </w:rPr>
              <w:t>Показатели,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применяемые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для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мониторинга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контрольной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деятельности,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ее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анализа,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выявления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проблем,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возникающих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при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ее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осуществлении,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и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определения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причин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их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возникновения,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характеризующих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соотношение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между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степенью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устранения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риска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причинения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вреда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(ущерба)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и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объемом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трудовых,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материальных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и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финансовых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ресурсов,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а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также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уровень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вмешательства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в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деятельность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контролируемых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лиц</w:t>
            </w:r>
            <w:proofErr w:type="gramEnd"/>
          </w:p>
        </w:tc>
      </w:tr>
      <w:tr w:rsidR="00156FED" w:rsidRPr="0019053D" w:rsidTr="00A12E1C">
        <w:trPr>
          <w:gridAfter w:val="1"/>
          <w:wAfter w:w="31" w:type="dxa"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A12E1C" w:rsidP="0083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56FED" w:rsidRPr="0019053D">
              <w:rPr>
                <w:rFonts w:ascii="Times New Roman" w:hAnsi="Times New Roman"/>
                <w:b/>
                <w:bCs/>
              </w:rPr>
              <w:t>2.1.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56FED" w:rsidRPr="0019053D">
              <w:rPr>
                <w:rFonts w:ascii="Times New Roman" w:hAnsi="Times New Roman"/>
                <w:b/>
                <w:bCs/>
              </w:rPr>
              <w:t>Контрольные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56FED" w:rsidRPr="0019053D">
              <w:rPr>
                <w:rFonts w:ascii="Times New Roman" w:hAnsi="Times New Roman"/>
                <w:b/>
                <w:bCs/>
              </w:rPr>
              <w:t>мероприятия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56FED" w:rsidRPr="0019053D">
              <w:rPr>
                <w:rFonts w:ascii="Times New Roman" w:hAnsi="Times New Roman"/>
                <w:b/>
                <w:bCs/>
              </w:rPr>
              <w:t>при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56FED" w:rsidRPr="0019053D">
              <w:rPr>
                <w:rFonts w:ascii="Times New Roman" w:hAnsi="Times New Roman"/>
                <w:b/>
                <w:bCs/>
              </w:rPr>
              <w:t>взаимодействии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56FED" w:rsidRPr="0019053D"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56FED" w:rsidRPr="0019053D">
              <w:rPr>
                <w:rFonts w:ascii="Times New Roman" w:hAnsi="Times New Roman"/>
                <w:b/>
                <w:bCs/>
              </w:rPr>
              <w:t>контролируемым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56FED" w:rsidRPr="0019053D">
              <w:rPr>
                <w:rFonts w:ascii="Times New Roman" w:hAnsi="Times New Roman"/>
                <w:b/>
                <w:bCs/>
              </w:rPr>
              <w:t>лицом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56FED" w:rsidRPr="0019053D" w:rsidTr="00A12E1C">
        <w:trPr>
          <w:trHeight w:val="18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2.1.1.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рамках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установленные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сроки,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отношению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общему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proofErr w:type="gramStart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,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рамках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осуществления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Пву</w:t>
            </w:r>
            <w:proofErr w:type="spellEnd"/>
            <w:r w:rsidRPr="0019053D">
              <w:rPr>
                <w:rFonts w:ascii="Times New Roman" w:hAnsi="Times New Roman"/>
              </w:rPr>
              <w:t>*100%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/</w:t>
            </w:r>
            <w:r w:rsidR="00A12E1C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Пву</w:t>
            </w:r>
            <w:proofErr w:type="spell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–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рамках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установленные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сроки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–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рамках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19053D" w:rsidTr="00A12E1C">
        <w:trPr>
          <w:trHeight w:val="18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2.1.2.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предписаний,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признанных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незаконными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судебном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порядке,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отношению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общему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предписаний,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выданных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органом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ходе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осуществления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ПРн</w:t>
            </w:r>
            <w:proofErr w:type="spellEnd"/>
            <w:r w:rsidRPr="0019053D">
              <w:rPr>
                <w:rFonts w:ascii="Times New Roman" w:hAnsi="Times New Roman"/>
              </w:rPr>
              <w:t>*100%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/</w:t>
            </w:r>
            <w:r w:rsidR="00A12E1C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ПРо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</w:t>
            </w:r>
            <w:proofErr w:type="gramStart"/>
            <w:r w:rsidRPr="0019053D">
              <w:rPr>
                <w:rFonts w:ascii="Times New Roman" w:hAnsi="Times New Roman"/>
              </w:rPr>
              <w:t>н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предписаний,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признанных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незаконными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судебном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порядке;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:rsidR="00156FED" w:rsidRPr="0019053D" w:rsidRDefault="00156FED" w:rsidP="00A12E1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</w:t>
            </w:r>
            <w:proofErr w:type="gramStart"/>
            <w:r w:rsidRPr="0019053D">
              <w:rPr>
                <w:rFonts w:ascii="Times New Roman" w:hAnsi="Times New Roman"/>
              </w:rPr>
              <w:t>о-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предписаний,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выданных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ходе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19053D" w:rsidTr="00A12E1C">
        <w:trPr>
          <w:trHeight w:val="18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DA7CE4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DA7CE4">
              <w:rPr>
                <w:rFonts w:ascii="Times New Roman" w:hAnsi="Times New Roman"/>
              </w:rPr>
              <w:t xml:space="preserve"> 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рамках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результаты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которых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были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признаны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недействительными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Ппн</w:t>
            </w:r>
            <w:proofErr w:type="spellEnd"/>
            <w:r w:rsidRPr="0019053D">
              <w:rPr>
                <w:rFonts w:ascii="Times New Roman" w:hAnsi="Times New Roman"/>
              </w:rPr>
              <w:t>*100%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/</w:t>
            </w:r>
            <w:r w:rsidR="00A12E1C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Ппн</w:t>
            </w:r>
            <w:proofErr w:type="spell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–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proofErr w:type="gramStart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,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результаты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которых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были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признаны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недействительными;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-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общему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proofErr w:type="gramStart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,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рамках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</w:p>
          <w:p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</w:tr>
      <w:tr w:rsidR="00156FED" w:rsidRPr="0019053D" w:rsidTr="00A12E1C">
        <w:trPr>
          <w:trHeight w:val="138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2.1.4.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A12E1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органом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нарушениями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требований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законодательства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Российской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Федерации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порядке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их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проведения,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proofErr w:type="gramStart"/>
            <w:r w:rsidRPr="0019053D">
              <w:rPr>
                <w:rFonts w:ascii="Times New Roman" w:hAnsi="Times New Roman"/>
              </w:rPr>
              <w:t>результатам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выявления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которых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должностным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лицам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осуществившим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такие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применены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меры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дисциплинарного,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административного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наказания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от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Псн</w:t>
            </w:r>
            <w:proofErr w:type="spellEnd"/>
            <w:r w:rsidRPr="0019053D">
              <w:rPr>
                <w:rFonts w:ascii="Times New Roman" w:hAnsi="Times New Roman"/>
              </w:rPr>
              <w:t>*100%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/</w:t>
            </w: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Псн</w:t>
            </w:r>
            <w:proofErr w:type="spell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–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рамках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нарушениями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требований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законодательства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РФ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порядке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их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проведения,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результатам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выявления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которых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должностным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лицам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  <w:proofErr w:type="gramStart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,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осуществившим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такие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применены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меры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дисциплинарного,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административного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наказания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По</w:t>
            </w:r>
            <w:proofErr w:type="gramStart"/>
            <w:r w:rsidRPr="0019053D">
              <w:rPr>
                <w:rFonts w:ascii="Times New Roman" w:hAnsi="Times New Roman"/>
              </w:rPr>
              <w:t>к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рамках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A12E1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</w:tr>
      <w:tr w:rsidR="00C47DCE" w:rsidRPr="0019053D" w:rsidTr="00BF23DC">
        <w:trPr>
          <w:gridAfter w:val="1"/>
          <w:wAfter w:w="31" w:type="dxa"/>
          <w:trHeight w:val="1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DCE" w:rsidRPr="0019053D" w:rsidRDefault="00C47DCE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CE" w:rsidRPr="0019053D" w:rsidRDefault="00C47DCE" w:rsidP="00C47DCE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>2.2.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Мероприятия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контролю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без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взаимодействия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контролируемым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лицом</w:t>
            </w:r>
          </w:p>
        </w:tc>
      </w:tr>
      <w:tr w:rsidR="00156FED" w:rsidRPr="0019053D" w:rsidTr="00A12E1C">
        <w:trPr>
          <w:gridAfter w:val="2"/>
          <w:wAfter w:w="46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2.2.1.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Общее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DA7CE4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19053D" w:rsidTr="00A12E1C">
        <w:trPr>
          <w:gridAfter w:val="1"/>
          <w:wAfter w:w="31" w:type="dxa"/>
          <w:trHeight w:val="1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DA7CE4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предписаний,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признанных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незаконными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судебном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порядке,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отношению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общему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предписаний,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выданных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органом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  <w:r w:rsidR="00DA7CE4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результатам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ПРМБВн</w:t>
            </w:r>
            <w:proofErr w:type="spellEnd"/>
            <w:r w:rsidRPr="0019053D">
              <w:rPr>
                <w:rFonts w:ascii="Times New Roman" w:hAnsi="Times New Roman"/>
              </w:rPr>
              <w:t>*100%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/</w:t>
            </w:r>
            <w:r w:rsidR="00A12E1C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ПРМБВо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ПРМБВн</w:t>
            </w:r>
            <w:proofErr w:type="spellEnd"/>
            <w:r w:rsidR="00A12E1C">
              <w:rPr>
                <w:rFonts w:ascii="Times New Roman" w:hAnsi="Times New Roman"/>
              </w:rPr>
              <w:t xml:space="preserve"> </w:t>
            </w:r>
            <w:proofErr w:type="gramStart"/>
            <w:r w:rsidRPr="0019053D">
              <w:rPr>
                <w:rFonts w:ascii="Times New Roman" w:hAnsi="Times New Roman"/>
              </w:rPr>
              <w:t>–к</w:t>
            </w:r>
            <w:proofErr w:type="gramEnd"/>
            <w:r w:rsidRPr="0019053D">
              <w:rPr>
                <w:rFonts w:ascii="Times New Roman" w:hAnsi="Times New Roman"/>
              </w:rPr>
              <w:t>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предписаний,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выданных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органом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результатам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признанных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незаконными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судебном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порядке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ПРМБВо</w:t>
            </w:r>
            <w:proofErr w:type="spell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-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предписаний,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выданных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результатам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C47DCE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</w:tr>
    </w:tbl>
    <w:p w:rsidR="00156FED" w:rsidRPr="0019053D" w:rsidRDefault="00156FED" w:rsidP="00C47DCE">
      <w:pPr>
        <w:pStyle w:val="ConsPlusNormal"/>
        <w:ind w:firstLine="0"/>
        <w:jc w:val="both"/>
        <w:rPr>
          <w:sz w:val="20"/>
          <w:szCs w:val="20"/>
        </w:rPr>
      </w:pPr>
    </w:p>
    <w:sectPr w:rsidR="00156FED" w:rsidRPr="0019053D" w:rsidSect="00A12E1C">
      <w:pgSz w:w="16838" w:h="11906" w:orient="landscape"/>
      <w:pgMar w:top="1276" w:right="1134" w:bottom="1134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D9" w:rsidRDefault="00D72FD9" w:rsidP="000E7BBF">
      <w:r>
        <w:separator/>
      </w:r>
    </w:p>
  </w:endnote>
  <w:endnote w:type="continuationSeparator" w:id="0">
    <w:p w:rsidR="00D72FD9" w:rsidRDefault="00D72FD9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ndara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D9" w:rsidRDefault="00D72FD9" w:rsidP="000E7BBF">
      <w:r>
        <w:separator/>
      </w:r>
    </w:p>
  </w:footnote>
  <w:footnote w:type="continuationSeparator" w:id="0">
    <w:p w:rsidR="00D72FD9" w:rsidRDefault="00D72FD9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76AB"/>
    <w:rsid w:val="00030B2D"/>
    <w:rsid w:val="0004178C"/>
    <w:rsid w:val="00071B1A"/>
    <w:rsid w:val="00073005"/>
    <w:rsid w:val="00073671"/>
    <w:rsid w:val="00081B6F"/>
    <w:rsid w:val="000D09E5"/>
    <w:rsid w:val="000E7BBF"/>
    <w:rsid w:val="00100467"/>
    <w:rsid w:val="001361EF"/>
    <w:rsid w:val="00156FED"/>
    <w:rsid w:val="001B47B6"/>
    <w:rsid w:val="00206437"/>
    <w:rsid w:val="00241D52"/>
    <w:rsid w:val="00242BBB"/>
    <w:rsid w:val="002602E5"/>
    <w:rsid w:val="00261649"/>
    <w:rsid w:val="00284757"/>
    <w:rsid w:val="00284EC2"/>
    <w:rsid w:val="002C4CF1"/>
    <w:rsid w:val="002D2FB2"/>
    <w:rsid w:val="002E39F9"/>
    <w:rsid w:val="00335A2A"/>
    <w:rsid w:val="003509A4"/>
    <w:rsid w:val="00381F21"/>
    <w:rsid w:val="00392676"/>
    <w:rsid w:val="003E666D"/>
    <w:rsid w:val="00411A4A"/>
    <w:rsid w:val="004320CB"/>
    <w:rsid w:val="004367A9"/>
    <w:rsid w:val="00447252"/>
    <w:rsid w:val="00476F33"/>
    <w:rsid w:val="00477305"/>
    <w:rsid w:val="00505C60"/>
    <w:rsid w:val="0055375A"/>
    <w:rsid w:val="00591AB7"/>
    <w:rsid w:val="005A6752"/>
    <w:rsid w:val="005E477F"/>
    <w:rsid w:val="005F55A7"/>
    <w:rsid w:val="00625F54"/>
    <w:rsid w:val="00641DD0"/>
    <w:rsid w:val="0067760F"/>
    <w:rsid w:val="006A4650"/>
    <w:rsid w:val="00707B35"/>
    <w:rsid w:val="00733FF8"/>
    <w:rsid w:val="007645CA"/>
    <w:rsid w:val="00775DA7"/>
    <w:rsid w:val="00785517"/>
    <w:rsid w:val="00787C5D"/>
    <w:rsid w:val="007A03C9"/>
    <w:rsid w:val="007A3412"/>
    <w:rsid w:val="007A3477"/>
    <w:rsid w:val="007A7AA9"/>
    <w:rsid w:val="007B0E7C"/>
    <w:rsid w:val="007B185F"/>
    <w:rsid w:val="007D4E6B"/>
    <w:rsid w:val="007D5AD9"/>
    <w:rsid w:val="007F3F62"/>
    <w:rsid w:val="00834295"/>
    <w:rsid w:val="0084171D"/>
    <w:rsid w:val="0087171F"/>
    <w:rsid w:val="008775CC"/>
    <w:rsid w:val="00890E90"/>
    <w:rsid w:val="008E79FB"/>
    <w:rsid w:val="008F42E1"/>
    <w:rsid w:val="0090125A"/>
    <w:rsid w:val="00981C58"/>
    <w:rsid w:val="0099433E"/>
    <w:rsid w:val="009A4DE7"/>
    <w:rsid w:val="009A52B2"/>
    <w:rsid w:val="009B54C4"/>
    <w:rsid w:val="009E1810"/>
    <w:rsid w:val="00A12E1C"/>
    <w:rsid w:val="00A14EC0"/>
    <w:rsid w:val="00A15315"/>
    <w:rsid w:val="00A1588D"/>
    <w:rsid w:val="00A51FAB"/>
    <w:rsid w:val="00A64A6B"/>
    <w:rsid w:val="00A73183"/>
    <w:rsid w:val="00A930C9"/>
    <w:rsid w:val="00AC1BF0"/>
    <w:rsid w:val="00B11DFF"/>
    <w:rsid w:val="00B20D87"/>
    <w:rsid w:val="00B33824"/>
    <w:rsid w:val="00B41793"/>
    <w:rsid w:val="00B424B2"/>
    <w:rsid w:val="00B75C5C"/>
    <w:rsid w:val="00B8059C"/>
    <w:rsid w:val="00BE7E7B"/>
    <w:rsid w:val="00BF23DC"/>
    <w:rsid w:val="00C06AC1"/>
    <w:rsid w:val="00C47DCE"/>
    <w:rsid w:val="00C61B8A"/>
    <w:rsid w:val="00C70753"/>
    <w:rsid w:val="00CD2977"/>
    <w:rsid w:val="00CD3E8B"/>
    <w:rsid w:val="00CE7007"/>
    <w:rsid w:val="00D03202"/>
    <w:rsid w:val="00D22A7C"/>
    <w:rsid w:val="00D51060"/>
    <w:rsid w:val="00D51165"/>
    <w:rsid w:val="00D51B89"/>
    <w:rsid w:val="00D72FD9"/>
    <w:rsid w:val="00D8459A"/>
    <w:rsid w:val="00DA7CE4"/>
    <w:rsid w:val="00DC3C44"/>
    <w:rsid w:val="00DE67CE"/>
    <w:rsid w:val="00DE739C"/>
    <w:rsid w:val="00E20EBA"/>
    <w:rsid w:val="00E47230"/>
    <w:rsid w:val="00EA66DF"/>
    <w:rsid w:val="00EB3507"/>
    <w:rsid w:val="00EB7F3D"/>
    <w:rsid w:val="00EF51F5"/>
    <w:rsid w:val="00F22825"/>
    <w:rsid w:val="00F706C0"/>
    <w:rsid w:val="00F70E72"/>
    <w:rsid w:val="00FB40A3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A250-8943-445C-A729-A7D5BD2D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12577</Words>
  <Characters>71695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8</cp:revision>
  <cp:lastPrinted>2021-09-08T12:37:00Z</cp:lastPrinted>
  <dcterms:created xsi:type="dcterms:W3CDTF">2021-09-21T07:07:00Z</dcterms:created>
  <dcterms:modified xsi:type="dcterms:W3CDTF">2022-09-27T13:54:00Z</dcterms:modified>
</cp:coreProperties>
</file>