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32" w:rsidRDefault="007E7E32" w:rsidP="007E7E32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E32" w:rsidRDefault="007E7E32" w:rsidP="007E7E32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численности муниципальных служащих, работников муниципальных учреждений 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Малахово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Слободского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Троснянского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 и фактических затрат на их денежное содержание</w:t>
      </w:r>
    </w:p>
    <w:p w:rsidR="007E7E32" w:rsidRDefault="003978BE" w:rsidP="007E7E32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7E7E3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36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6B7">
        <w:rPr>
          <w:rFonts w:ascii="Times New Roman" w:eastAsia="Times New Roman" w:hAnsi="Times New Roman" w:cs="Times New Roman"/>
          <w:sz w:val="24"/>
          <w:szCs w:val="24"/>
        </w:rPr>
        <w:t>первое полугодие</w:t>
      </w:r>
      <w:r w:rsidR="00A97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E3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6F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70F8">
        <w:rPr>
          <w:rFonts w:ascii="Times New Roman" w:eastAsia="Times New Roman" w:hAnsi="Times New Roman" w:cs="Times New Roman"/>
          <w:sz w:val="24"/>
          <w:szCs w:val="24"/>
        </w:rPr>
        <w:t>5</w:t>
      </w:r>
      <w:r w:rsidR="00D24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E32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A970F8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E7E32" w:rsidRDefault="007E7E32" w:rsidP="007E7E32">
      <w:pPr>
        <w:shd w:val="clear" w:color="auto" w:fill="FFFFFF"/>
        <w:spacing w:before="136" w:after="2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отчетный период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(первый квартал, полугодие, девять месяцев, год)</w:t>
      </w:r>
    </w:p>
    <w:tbl>
      <w:tblPr>
        <w:tblStyle w:val="a5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7E7E32" w:rsidTr="007E7E32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32" w:rsidRDefault="007E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32" w:rsidRDefault="007E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за отчетный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32" w:rsidRDefault="007E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7E7E32" w:rsidTr="007E7E32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32" w:rsidRDefault="007E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  органа местного самоуправления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E32" w:rsidRDefault="00CC33FA" w:rsidP="00D2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E32" w:rsidRDefault="005736B7" w:rsidP="00DF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398,4</w:t>
            </w:r>
          </w:p>
        </w:tc>
      </w:tr>
      <w:tr w:rsidR="007E7E32" w:rsidTr="007E7E32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E32" w:rsidRDefault="007E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Слободского сельского поселения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E32" w:rsidRDefault="00A26FF9" w:rsidP="00D2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D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E32" w:rsidRDefault="005736B7" w:rsidP="00DF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184,4</w:t>
            </w:r>
          </w:p>
        </w:tc>
      </w:tr>
    </w:tbl>
    <w:p w:rsidR="002616D7" w:rsidRDefault="002616D7"/>
    <w:p w:rsidR="00A96203" w:rsidRDefault="00A96203"/>
    <w:p w:rsidR="00A96203" w:rsidRDefault="00A96203"/>
    <w:p w:rsidR="00A96203" w:rsidRDefault="00A96203"/>
    <w:p w:rsidR="00A96203" w:rsidRDefault="00080B1D" w:rsidP="00A96203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1A7833">
        <w:rPr>
          <w:sz w:val="24"/>
          <w:szCs w:val="24"/>
        </w:rPr>
        <w:t>лав</w:t>
      </w:r>
      <w:r w:rsidR="0083631E">
        <w:rPr>
          <w:sz w:val="24"/>
          <w:szCs w:val="24"/>
        </w:rPr>
        <w:t>а</w:t>
      </w:r>
      <w:r w:rsidR="001A7833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 w:rsidR="001A7833">
        <w:rPr>
          <w:sz w:val="24"/>
          <w:szCs w:val="24"/>
        </w:rPr>
        <w:t xml:space="preserve">                                       </w:t>
      </w:r>
      <w:r w:rsidR="00AA689D">
        <w:rPr>
          <w:sz w:val="24"/>
          <w:szCs w:val="24"/>
        </w:rPr>
        <w:t xml:space="preserve">В.К. </w:t>
      </w:r>
      <w:proofErr w:type="spellStart"/>
      <w:r w:rsidR="00AA689D">
        <w:rPr>
          <w:sz w:val="24"/>
          <w:szCs w:val="24"/>
        </w:rPr>
        <w:t>Прошкина</w:t>
      </w:r>
      <w:proofErr w:type="spellEnd"/>
    </w:p>
    <w:p w:rsidR="00A96203" w:rsidRDefault="00A96203"/>
    <w:sectPr w:rsidR="00A96203" w:rsidSect="007E7E3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943"/>
    <w:rsid w:val="00080B1D"/>
    <w:rsid w:val="000A5C90"/>
    <w:rsid w:val="00166607"/>
    <w:rsid w:val="00176F6F"/>
    <w:rsid w:val="001A1928"/>
    <w:rsid w:val="001A7833"/>
    <w:rsid w:val="00242F6A"/>
    <w:rsid w:val="002616D7"/>
    <w:rsid w:val="00315E6D"/>
    <w:rsid w:val="003235D1"/>
    <w:rsid w:val="00373D4C"/>
    <w:rsid w:val="00386C48"/>
    <w:rsid w:val="003978BE"/>
    <w:rsid w:val="00476F4F"/>
    <w:rsid w:val="0049737D"/>
    <w:rsid w:val="004F3C12"/>
    <w:rsid w:val="005736B7"/>
    <w:rsid w:val="005E7943"/>
    <w:rsid w:val="005F059A"/>
    <w:rsid w:val="00620D1A"/>
    <w:rsid w:val="00643F94"/>
    <w:rsid w:val="006B0611"/>
    <w:rsid w:val="006F329B"/>
    <w:rsid w:val="00705C88"/>
    <w:rsid w:val="00771B38"/>
    <w:rsid w:val="007923C7"/>
    <w:rsid w:val="007E7E32"/>
    <w:rsid w:val="00821044"/>
    <w:rsid w:val="0083631E"/>
    <w:rsid w:val="00856D0A"/>
    <w:rsid w:val="008C0EF7"/>
    <w:rsid w:val="00953A8B"/>
    <w:rsid w:val="00A26FF9"/>
    <w:rsid w:val="00A77018"/>
    <w:rsid w:val="00A96203"/>
    <w:rsid w:val="00A970F8"/>
    <w:rsid w:val="00AA689D"/>
    <w:rsid w:val="00B11C39"/>
    <w:rsid w:val="00BE5E5F"/>
    <w:rsid w:val="00C260C2"/>
    <w:rsid w:val="00C63138"/>
    <w:rsid w:val="00C709D8"/>
    <w:rsid w:val="00C861B9"/>
    <w:rsid w:val="00CB6D57"/>
    <w:rsid w:val="00CC33FA"/>
    <w:rsid w:val="00CC3F8D"/>
    <w:rsid w:val="00CE06EE"/>
    <w:rsid w:val="00CE2385"/>
    <w:rsid w:val="00D24273"/>
    <w:rsid w:val="00D54751"/>
    <w:rsid w:val="00D62EF7"/>
    <w:rsid w:val="00DC4BD5"/>
    <w:rsid w:val="00DF140F"/>
    <w:rsid w:val="00E024C6"/>
    <w:rsid w:val="00E360CE"/>
    <w:rsid w:val="00E70D5D"/>
    <w:rsid w:val="00E75FB9"/>
    <w:rsid w:val="00EA0F83"/>
    <w:rsid w:val="00EA4A0F"/>
    <w:rsid w:val="00ED71F2"/>
    <w:rsid w:val="00ED727E"/>
    <w:rsid w:val="00EE667D"/>
    <w:rsid w:val="00F1359F"/>
    <w:rsid w:val="00F4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94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79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7E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Татьяна</cp:lastModifiedBy>
  <cp:revision>3</cp:revision>
  <dcterms:created xsi:type="dcterms:W3CDTF">2025-03-31T15:38:00Z</dcterms:created>
  <dcterms:modified xsi:type="dcterms:W3CDTF">2025-10-13T16:01:00Z</dcterms:modified>
</cp:coreProperties>
</file>