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CB" w:rsidRDefault="00DD1DCB" w:rsidP="00DD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:rsidR="00DD1DCB" w:rsidRDefault="00DD1DCB" w:rsidP="00DD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ТРОСНЯНСКИЙ РАЙОН</w:t>
      </w:r>
    </w:p>
    <w:p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 w:rsidR="00CD4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МАЛАХОВ</w:t>
      </w:r>
      <w:bookmarkStart w:id="0" w:name="_GoBack"/>
      <w:bookmarkEnd w:id="0"/>
      <w:r w:rsidR="00CD4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О-СЛОБОДСКОГО СЕЛЬСКОГО ПОСЕЛЕНИЯ</w:t>
      </w:r>
    </w:p>
    <w:p w:rsidR="7C55AE40" w:rsidRDefault="00B446C9" w:rsidP="00B446C9">
      <w:pPr>
        <w:tabs>
          <w:tab w:val="left" w:pos="8310"/>
        </w:tabs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ab/>
      </w:r>
    </w:p>
    <w:p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</w:tblGrid>
      <w:tr w:rsidR="0000212C" w:rsidRPr="004F0026" w:rsidTr="7C55AE40">
        <w:trPr>
          <w:trHeight w:val="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C" w:rsidRPr="002C09F5" w:rsidRDefault="0000212C" w:rsidP="7C55AE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00C10C72" w:rsidP="7C55A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4861"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1486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                                                </w:t>
      </w:r>
      <w:r w:rsidR="00CD49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  <w:r w:rsidR="00D14861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</w:p>
    <w:p w:rsidR="00F05D3A" w:rsidRPr="002C09F5" w:rsidRDefault="00F05D3A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C72" w:rsidRDefault="00C10C72" w:rsidP="00C10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C72" w:rsidRPr="00C10C72" w:rsidRDefault="00C10C72" w:rsidP="00C10C72">
      <w:pPr>
        <w:pStyle w:val="a6"/>
        <w:jc w:val="center"/>
        <w:rPr>
          <w:rFonts w:ascii="Arial" w:eastAsia="Calibri" w:hAnsi="Arial" w:cs="Arial"/>
          <w:sz w:val="24"/>
          <w:szCs w:val="24"/>
        </w:rPr>
      </w:pPr>
      <w:r w:rsidRPr="00C10C72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Малахово – Слободского сельского поселения от 29.06.2022 № 19 «Об утверждении Положения «О первичных мерах пожарной безопасности на территории Малахово-Слободского сельского поселения»</w:t>
      </w:r>
    </w:p>
    <w:p w:rsidR="00C10C72" w:rsidRPr="00C10C72" w:rsidRDefault="00C10C72" w:rsidP="00C10C72">
      <w:pPr>
        <w:pStyle w:val="a6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:rsidR="00C10C72" w:rsidRPr="00C10C72" w:rsidRDefault="00C10C72" w:rsidP="00C10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0C72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</w:t>
      </w:r>
      <w:r w:rsidRPr="00C10C72">
        <w:rPr>
          <w:rFonts w:ascii="Arial" w:eastAsia="Times New Roman" w:hAnsi="Arial" w:cs="Arial"/>
          <w:sz w:val="24"/>
          <w:szCs w:val="24"/>
        </w:rPr>
        <w:t>уководствуясь Уставом Малахово-Слободского сельского поселения, в целях приведения нормативной правовой базы администрации Малахово-Слободского сельского поселения, администрация Малахово-Слободского сельского поселения ПОСТАНОВЛЯЕТ:</w:t>
      </w:r>
    </w:p>
    <w:p w:rsidR="00DD1DCB" w:rsidRDefault="00DD1DCB" w:rsidP="00C10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C72" w:rsidRDefault="00C10C72" w:rsidP="00C10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C72">
        <w:rPr>
          <w:rFonts w:ascii="Arial" w:hAnsi="Arial" w:cs="Arial"/>
          <w:sz w:val="24"/>
          <w:szCs w:val="24"/>
        </w:rPr>
        <w:t>внес</w:t>
      </w:r>
      <w:r>
        <w:rPr>
          <w:rFonts w:ascii="Arial" w:hAnsi="Arial" w:cs="Arial"/>
          <w:sz w:val="24"/>
          <w:szCs w:val="24"/>
        </w:rPr>
        <w:t>ти изменения</w:t>
      </w:r>
      <w:r w:rsidRPr="00C10C72">
        <w:rPr>
          <w:rFonts w:ascii="Arial" w:hAnsi="Arial" w:cs="Arial"/>
          <w:sz w:val="24"/>
          <w:szCs w:val="24"/>
        </w:rPr>
        <w:t xml:space="preserve"> в </w:t>
      </w:r>
      <w:r w:rsidRPr="00C10C72">
        <w:rPr>
          <w:rFonts w:ascii="Arial" w:eastAsia="Times New Roman" w:hAnsi="Arial" w:cs="Arial"/>
          <w:sz w:val="24"/>
          <w:szCs w:val="24"/>
        </w:rPr>
        <w:t>Положение о первичных мерах пожарной безопасности на территории Малахово-Слободского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, утвержденное </w:t>
      </w:r>
      <w:r w:rsidRPr="00C10C7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C10C72">
        <w:rPr>
          <w:rFonts w:ascii="Arial" w:hAnsi="Arial" w:cs="Arial"/>
          <w:sz w:val="24"/>
          <w:szCs w:val="24"/>
        </w:rPr>
        <w:t xml:space="preserve"> администрации Малахово – Слободского сельского поселения от 29.06.2022 № 19 «Об утверждении Положения «О первичных мерах пожарной безопасности на территории Малахово-Слободского сельского поселения»</w:t>
      </w:r>
      <w:r w:rsidR="00DD1DCB">
        <w:rPr>
          <w:rFonts w:ascii="Arial" w:hAnsi="Arial" w:cs="Arial"/>
          <w:sz w:val="24"/>
          <w:szCs w:val="24"/>
        </w:rPr>
        <w:t>, пункт 7 считать пунктом 6.</w:t>
      </w:r>
    </w:p>
    <w:p w:rsidR="00D14861" w:rsidRDefault="00D14861" w:rsidP="00C10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1.Настоящее постановление вступает в силу со дня его подписания.</w:t>
      </w:r>
    </w:p>
    <w:p w:rsidR="00D14861" w:rsidRPr="00C10C72" w:rsidRDefault="00D14861" w:rsidP="00D14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Настоящее постановление подлежит обнародованию в установленном порядке.</w:t>
      </w:r>
    </w:p>
    <w:p w:rsidR="0000212C" w:rsidRPr="00C10C72" w:rsidRDefault="0000212C" w:rsidP="00C10C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12C" w:rsidRPr="00C10C72" w:rsidRDefault="7C55AE40" w:rsidP="00002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C72">
        <w:rPr>
          <w:rFonts w:ascii="Arial" w:hAnsi="Arial" w:cs="Arial"/>
          <w:sz w:val="24"/>
          <w:szCs w:val="24"/>
        </w:rPr>
        <w:t>Глава</w:t>
      </w:r>
      <w:r w:rsidR="00C10C72" w:rsidRPr="00C10C72">
        <w:rPr>
          <w:rFonts w:ascii="Arial" w:hAnsi="Arial" w:cs="Arial"/>
          <w:sz w:val="24"/>
          <w:szCs w:val="24"/>
        </w:rPr>
        <w:t xml:space="preserve"> сельского пос</w:t>
      </w:r>
      <w:r w:rsidR="00BE7931">
        <w:rPr>
          <w:rFonts w:ascii="Arial" w:hAnsi="Arial" w:cs="Arial"/>
          <w:sz w:val="24"/>
          <w:szCs w:val="24"/>
        </w:rPr>
        <w:t>е</w:t>
      </w:r>
      <w:r w:rsidR="00C10C72" w:rsidRPr="00C10C72">
        <w:rPr>
          <w:rFonts w:ascii="Arial" w:hAnsi="Arial" w:cs="Arial"/>
          <w:sz w:val="24"/>
          <w:szCs w:val="24"/>
        </w:rPr>
        <w:t>ления</w:t>
      </w:r>
      <w:r w:rsidR="00BE7931">
        <w:rPr>
          <w:rFonts w:ascii="Arial" w:hAnsi="Arial" w:cs="Arial"/>
          <w:sz w:val="24"/>
          <w:szCs w:val="24"/>
        </w:rPr>
        <w:t xml:space="preserve">:                           </w:t>
      </w:r>
      <w:r w:rsidR="00364F4F" w:rsidRPr="00C10C72">
        <w:rPr>
          <w:rFonts w:ascii="Arial" w:hAnsi="Arial" w:cs="Arial"/>
          <w:sz w:val="24"/>
          <w:szCs w:val="24"/>
        </w:rPr>
        <w:t>В К Прошкина</w:t>
      </w:r>
      <w:r w:rsidR="00BE7931">
        <w:rPr>
          <w:rFonts w:ascii="Arial" w:hAnsi="Arial" w:cs="Arial"/>
          <w:sz w:val="24"/>
          <w:szCs w:val="24"/>
        </w:rPr>
        <w:t>.</w:t>
      </w:r>
    </w:p>
    <w:p w:rsidR="0000212C" w:rsidRPr="00C10C72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12C" w:rsidRPr="00C10C72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7C55AE40" w:rsidRPr="00C10C72" w:rsidRDefault="7C55AE40" w:rsidP="7C55AE40">
      <w:pPr>
        <w:spacing w:after="0" w:line="240" w:lineRule="auto"/>
        <w:ind w:left="567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7C55AE40" w:rsidRPr="00C10C72" w:rsidRDefault="7C55AE40" w:rsidP="7C55AE40">
      <w:pPr>
        <w:spacing w:after="0" w:line="240" w:lineRule="auto"/>
        <w:ind w:left="567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7C55AE40" w:rsidRPr="00C10C72" w:rsidRDefault="7C55AE40" w:rsidP="7C55AE40">
      <w:pPr>
        <w:spacing w:after="0" w:line="240" w:lineRule="auto"/>
        <w:ind w:left="567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7C55AE40" w:rsidRPr="00C10C72" w:rsidSect="00C10C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A2" w:rsidRDefault="001B1BA2" w:rsidP="0000212C">
      <w:pPr>
        <w:spacing w:after="0" w:line="240" w:lineRule="auto"/>
      </w:pPr>
      <w:r>
        <w:separator/>
      </w:r>
    </w:p>
  </w:endnote>
  <w:endnote w:type="continuationSeparator" w:id="1">
    <w:p w:rsidR="001B1BA2" w:rsidRDefault="001B1BA2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A2" w:rsidRDefault="001B1BA2" w:rsidP="0000212C">
      <w:pPr>
        <w:spacing w:after="0" w:line="240" w:lineRule="auto"/>
      </w:pPr>
      <w:r>
        <w:separator/>
      </w:r>
    </w:p>
  </w:footnote>
  <w:footnote w:type="continuationSeparator" w:id="1">
    <w:p w:rsidR="001B1BA2" w:rsidRDefault="001B1BA2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736"/>
    <w:rsid w:val="0000212C"/>
    <w:rsid w:val="00012DF2"/>
    <w:rsid w:val="00044C30"/>
    <w:rsid w:val="000C1084"/>
    <w:rsid w:val="001044B4"/>
    <w:rsid w:val="0012559D"/>
    <w:rsid w:val="001B1BA2"/>
    <w:rsid w:val="002B79CB"/>
    <w:rsid w:val="00364F4F"/>
    <w:rsid w:val="003C78D0"/>
    <w:rsid w:val="00436296"/>
    <w:rsid w:val="004618C2"/>
    <w:rsid w:val="00496C3B"/>
    <w:rsid w:val="004C1DE6"/>
    <w:rsid w:val="004D2736"/>
    <w:rsid w:val="004D58C5"/>
    <w:rsid w:val="004D60C1"/>
    <w:rsid w:val="00551ADD"/>
    <w:rsid w:val="006221B9"/>
    <w:rsid w:val="00650542"/>
    <w:rsid w:val="006A4098"/>
    <w:rsid w:val="007131C6"/>
    <w:rsid w:val="00795B07"/>
    <w:rsid w:val="007C065F"/>
    <w:rsid w:val="00850D8C"/>
    <w:rsid w:val="008C68F3"/>
    <w:rsid w:val="00957E6E"/>
    <w:rsid w:val="00963BD9"/>
    <w:rsid w:val="00985FC7"/>
    <w:rsid w:val="009C349F"/>
    <w:rsid w:val="00AD5D03"/>
    <w:rsid w:val="00B00789"/>
    <w:rsid w:val="00B35376"/>
    <w:rsid w:val="00B446C9"/>
    <w:rsid w:val="00B462AD"/>
    <w:rsid w:val="00B54FF7"/>
    <w:rsid w:val="00BA67A9"/>
    <w:rsid w:val="00BE7665"/>
    <w:rsid w:val="00BE7931"/>
    <w:rsid w:val="00BF209A"/>
    <w:rsid w:val="00C10C72"/>
    <w:rsid w:val="00CD4983"/>
    <w:rsid w:val="00D14861"/>
    <w:rsid w:val="00D86EC5"/>
    <w:rsid w:val="00DD1DCB"/>
    <w:rsid w:val="00DF360E"/>
    <w:rsid w:val="00E14979"/>
    <w:rsid w:val="00E503FB"/>
    <w:rsid w:val="00EA7962"/>
    <w:rsid w:val="00F05D3A"/>
    <w:rsid w:val="00F33FE9"/>
    <w:rsid w:val="00FB007D"/>
    <w:rsid w:val="7C55A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  <w:style w:type="paragraph" w:styleId="a6">
    <w:name w:val="List Paragraph"/>
    <w:basedOn w:val="a"/>
    <w:uiPriority w:val="34"/>
    <w:qFormat/>
    <w:rsid w:val="00C10C72"/>
    <w:pPr>
      <w:spacing w:after="0" w:line="240" w:lineRule="auto"/>
      <w:ind w:left="720"/>
    </w:pPr>
    <w:rPr>
      <w:rFonts w:eastAsiaTheme="minorHAnsi"/>
    </w:rPr>
  </w:style>
  <w:style w:type="paragraph" w:styleId="a7">
    <w:name w:val="header"/>
    <w:basedOn w:val="a"/>
    <w:link w:val="a8"/>
    <w:uiPriority w:val="99"/>
    <w:semiHidden/>
    <w:unhideWhenUsed/>
    <w:rsid w:val="00B4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6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4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6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454A-845A-4296-8C99-0D4FE308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FirsovaN</dc:creator>
  <cp:lastModifiedBy>BUH1</cp:lastModifiedBy>
  <cp:revision>8</cp:revision>
  <cp:lastPrinted>2022-11-07T06:55:00Z</cp:lastPrinted>
  <dcterms:created xsi:type="dcterms:W3CDTF">2022-10-25T08:04:00Z</dcterms:created>
  <dcterms:modified xsi:type="dcterms:W3CDTF">2022-11-07T06:57:00Z</dcterms:modified>
</cp:coreProperties>
</file>