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AF" w:rsidRDefault="007A23AF" w:rsidP="007A23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7A23AF" w:rsidRPr="009E2B53" w:rsidRDefault="007A23AF" w:rsidP="007A2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</w:t>
      </w:r>
      <w:r w:rsidR="00440286">
        <w:rPr>
          <w:rFonts w:ascii="Times New Roman" w:hAnsi="Times New Roman"/>
        </w:rPr>
        <w:t>аря 2021 года по 31 декабря 2022</w:t>
      </w:r>
      <w:r>
        <w:rPr>
          <w:rFonts w:ascii="Times New Roman" w:hAnsi="Times New Roman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7A23AF" w:rsidTr="00520C8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7A23AF" w:rsidRDefault="00440286" w:rsidP="00520C8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2022</w:t>
            </w:r>
            <w:r w:rsidR="007A23AF">
              <w:rPr>
                <w:rFonts w:ascii="Times New Roman" w:hAnsi="Times New Roman"/>
                <w:color w:val="0D0D0D"/>
              </w:rPr>
              <w:t>г</w:t>
            </w:r>
          </w:p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7A23AF" w:rsidTr="00520C8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AF" w:rsidRDefault="007A23AF" w:rsidP="00520C8E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AF" w:rsidRDefault="007A23AF" w:rsidP="00520C8E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7A23AF" w:rsidTr="00520C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4402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Кузьминична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Pr="00736525" w:rsidRDefault="00440286" w:rsidP="004402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686701,08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Pr="00440286" w:rsidRDefault="007A23AF" w:rsidP="004402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440286"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Pr="00440286" w:rsidRDefault="007A23AF" w:rsidP="004402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440286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47,8</w:t>
            </w:r>
          </w:p>
          <w:p w:rsidR="007A23AF" w:rsidRPr="00440286" w:rsidRDefault="007A23AF" w:rsidP="004402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440286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4402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AF" w:rsidRPr="0012229C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23AF" w:rsidTr="00520C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4402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4402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Pr="00440286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40286"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Pr="00440286" w:rsidRDefault="007A23AF" w:rsidP="004402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440286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215,4</w:t>
            </w:r>
          </w:p>
          <w:p w:rsidR="007A23AF" w:rsidRPr="00440286" w:rsidRDefault="007A23AF" w:rsidP="004402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440286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4402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3AF" w:rsidTr="00520C8E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Pr="00440286" w:rsidRDefault="007A23AF" w:rsidP="004402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440286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Pr="00440286" w:rsidRDefault="007A23AF" w:rsidP="004402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44028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23AF" w:rsidTr="00520C8E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Pr="00440286" w:rsidRDefault="007A23AF" w:rsidP="004402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440286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Pr="00440286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40286">
              <w:rPr>
                <w:rFonts w:ascii="Times New Roman" w:hAnsi="Times New Roman"/>
                <w:color w:val="0D0D0D"/>
                <w:sz w:val="20"/>
                <w:szCs w:val="20"/>
              </w:rPr>
              <w:t>1619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4402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</w:t>
      </w:r>
      <w:r w:rsidR="00440286">
        <w:rPr>
          <w:rFonts w:ascii="Times New Roman" w:hAnsi="Times New Roman"/>
        </w:rPr>
        <w:t>и</w:t>
      </w:r>
      <w:r>
        <w:rPr>
          <w:rFonts w:ascii="Times New Roman" w:hAnsi="Times New Roman"/>
        </w:rPr>
        <w:t>я о расходах за 202</w:t>
      </w:r>
      <w:r w:rsidR="0044028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7A23AF" w:rsidTr="00520C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Фамилия, имя, отчество лица, замещающего 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A23AF" w:rsidTr="00520C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Валентина Кузьминична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40286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E47906" w:rsidRDefault="00E47906"/>
    <w:sectPr w:rsidR="00E47906" w:rsidSect="007A23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3AF"/>
    <w:rsid w:val="00055E36"/>
    <w:rsid w:val="00244900"/>
    <w:rsid w:val="00312A71"/>
    <w:rsid w:val="00440286"/>
    <w:rsid w:val="006D3087"/>
    <w:rsid w:val="0075500F"/>
    <w:rsid w:val="00775221"/>
    <w:rsid w:val="007A23AF"/>
    <w:rsid w:val="00804380"/>
    <w:rsid w:val="00E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Тросна</cp:lastModifiedBy>
  <cp:revision>3</cp:revision>
  <dcterms:created xsi:type="dcterms:W3CDTF">2022-04-14T14:00:00Z</dcterms:created>
  <dcterms:modified xsi:type="dcterms:W3CDTF">2023-05-18T06:48:00Z</dcterms:modified>
</cp:coreProperties>
</file>