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A1" w:rsidRDefault="00DA60A1" w:rsidP="00DA60A1">
      <w:pPr>
        <w:tabs>
          <w:tab w:val="left" w:pos="3150"/>
        </w:tabs>
        <w:jc w:val="center"/>
        <w:rPr>
          <w:sz w:val="22"/>
          <w:szCs w:val="22"/>
        </w:rPr>
      </w:pPr>
    </w:p>
    <w:p w:rsidR="00DA60A1" w:rsidRDefault="00DA60A1" w:rsidP="00DA60A1">
      <w:pPr>
        <w:jc w:val="center"/>
        <w:rPr>
          <w:b/>
        </w:rPr>
      </w:pPr>
      <w:r>
        <w:rPr>
          <w:b/>
        </w:rPr>
        <w:t>РЕЕСТР</w:t>
      </w:r>
    </w:p>
    <w:p w:rsidR="00DA60A1" w:rsidRDefault="00DA60A1" w:rsidP="00DA60A1">
      <w:pPr>
        <w:tabs>
          <w:tab w:val="left" w:pos="3150"/>
        </w:tabs>
        <w:jc w:val="center"/>
        <w:rPr>
          <w:b/>
        </w:rPr>
      </w:pPr>
      <w:r>
        <w:rPr>
          <w:b/>
        </w:rPr>
        <w:t xml:space="preserve">Муниципального имущества </w:t>
      </w:r>
      <w:proofErr w:type="spellStart"/>
      <w:r>
        <w:rPr>
          <w:b/>
        </w:rPr>
        <w:t>Жерновецкого</w:t>
      </w:r>
      <w:proofErr w:type="spellEnd"/>
      <w:r>
        <w:rPr>
          <w:b/>
        </w:rPr>
        <w:t xml:space="preserve"> сельского поселения </w:t>
      </w:r>
    </w:p>
    <w:p w:rsidR="00DA60A1" w:rsidRDefault="00DA60A1" w:rsidP="00DA60A1">
      <w:pPr>
        <w:tabs>
          <w:tab w:val="left" w:pos="3150"/>
        </w:tabs>
        <w:jc w:val="center"/>
        <w:rPr>
          <w:b/>
        </w:rPr>
      </w:pPr>
      <w:r>
        <w:rPr>
          <w:b/>
        </w:rPr>
        <w:t>находящегося в казне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оперативном управлении бюджетных учреждений и хозяйственном ведении </w:t>
      </w:r>
    </w:p>
    <w:p w:rsidR="00DA60A1" w:rsidRDefault="00DA60A1" w:rsidP="00DA60A1">
      <w:pPr>
        <w:tabs>
          <w:tab w:val="left" w:pos="3150"/>
        </w:tabs>
        <w:jc w:val="center"/>
        <w:rPr>
          <w:b/>
        </w:rPr>
      </w:pPr>
      <w:proofErr w:type="spellStart"/>
      <w:r>
        <w:rPr>
          <w:b/>
        </w:rPr>
        <w:t>Жерновецкого</w:t>
      </w:r>
      <w:proofErr w:type="spellEnd"/>
      <w:r>
        <w:rPr>
          <w:b/>
        </w:rPr>
        <w:t xml:space="preserve"> сельского поселения </w:t>
      </w:r>
      <w:proofErr w:type="spellStart"/>
      <w:r>
        <w:rPr>
          <w:b/>
        </w:rPr>
        <w:t>Троснянского</w:t>
      </w:r>
      <w:proofErr w:type="spellEnd"/>
      <w:r>
        <w:rPr>
          <w:b/>
        </w:rPr>
        <w:t xml:space="preserve"> района Орловской области</w:t>
      </w:r>
    </w:p>
    <w:p w:rsidR="00DA60A1" w:rsidRDefault="00DA60A1" w:rsidP="00DA60A1">
      <w:pPr>
        <w:tabs>
          <w:tab w:val="left" w:pos="3150"/>
        </w:tabs>
        <w:rPr>
          <w:sz w:val="22"/>
          <w:szCs w:val="22"/>
        </w:rPr>
      </w:pPr>
    </w:p>
    <w:p w:rsidR="00DA60A1" w:rsidRDefault="00DA60A1" w:rsidP="00DA60A1">
      <w:pPr>
        <w:tabs>
          <w:tab w:val="left" w:pos="3150"/>
        </w:tabs>
        <w:jc w:val="center"/>
        <w:rPr>
          <w:b/>
        </w:rPr>
      </w:pPr>
      <w:r>
        <w:rPr>
          <w:b/>
        </w:rPr>
        <w:t>РАЗДЕЛ 1</w:t>
      </w:r>
    </w:p>
    <w:p w:rsidR="00DA60A1" w:rsidRDefault="00DA60A1" w:rsidP="00DA60A1">
      <w:pPr>
        <w:tabs>
          <w:tab w:val="left" w:pos="3150"/>
        </w:tabs>
        <w:jc w:val="center"/>
        <w:rPr>
          <w:b/>
        </w:rPr>
      </w:pPr>
      <w:r>
        <w:rPr>
          <w:b/>
        </w:rPr>
        <w:t>Муниципальное недвижимое имущество</w:t>
      </w:r>
    </w:p>
    <w:p w:rsidR="00DA60A1" w:rsidRDefault="00DA60A1" w:rsidP="00DA60A1">
      <w:pPr>
        <w:tabs>
          <w:tab w:val="left" w:pos="3150"/>
        </w:tabs>
        <w:jc w:val="center"/>
        <w:rPr>
          <w:b/>
        </w:rPr>
      </w:pPr>
    </w:p>
    <w:p w:rsidR="00DA60A1" w:rsidRDefault="00DA60A1" w:rsidP="00DA60A1">
      <w:pPr>
        <w:tabs>
          <w:tab w:val="left" w:pos="3150"/>
        </w:tabs>
        <w:jc w:val="center"/>
        <w:rPr>
          <w:b/>
        </w:rPr>
      </w:pPr>
    </w:p>
    <w:tbl>
      <w:tblPr>
        <w:tblW w:w="1653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1621"/>
        <w:gridCol w:w="1801"/>
        <w:gridCol w:w="1407"/>
        <w:gridCol w:w="1080"/>
        <w:gridCol w:w="1254"/>
        <w:gridCol w:w="1701"/>
        <w:gridCol w:w="1039"/>
        <w:gridCol w:w="978"/>
        <w:gridCol w:w="1440"/>
        <w:gridCol w:w="900"/>
        <w:gridCol w:w="1148"/>
        <w:gridCol w:w="1620"/>
      </w:tblGrid>
      <w:tr w:rsidR="00DA60A1" w:rsidTr="00DA60A1">
        <w:trPr>
          <w:trHeight w:val="70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</w:pPr>
            <w:r>
              <w:t>№</w:t>
            </w:r>
          </w:p>
          <w:p w:rsidR="00DA60A1" w:rsidRDefault="00DA60A1">
            <w:pPr>
              <w:tabs>
                <w:tab w:val="left" w:pos="3150"/>
              </w:tabs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</w:t>
            </w:r>
          </w:p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учреждения предприятий,</w:t>
            </w:r>
          </w:p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объединений (ИНН) имущества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Юридический.</w:t>
            </w:r>
          </w:p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предприятия,</w:t>
            </w:r>
          </w:p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место  нахождение</w:t>
            </w:r>
            <w:proofErr w:type="gramEnd"/>
          </w:p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имущества</w:t>
            </w:r>
          </w:p>
        </w:tc>
        <w:tc>
          <w:tcPr>
            <w:tcW w:w="7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объектов недвижимости по состоянию на 1.01.2022г.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Обременение </w:t>
            </w:r>
          </w:p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(аренда,  залог и иное)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Возможная</w:t>
            </w:r>
          </w:p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приватизация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Балансовая</w:t>
            </w:r>
          </w:p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</w:t>
            </w:r>
          </w:p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</w:t>
            </w:r>
            <w:r>
              <w:rPr>
                <w:sz w:val="16"/>
                <w:szCs w:val="16"/>
              </w:rPr>
              <w:t>1.01.2022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Остаточн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</w:t>
            </w:r>
          </w:p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</w:t>
            </w:r>
          </w:p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1.01.2022г</w:t>
            </w:r>
          </w:p>
        </w:tc>
      </w:tr>
      <w:tr w:rsidR="00DA60A1" w:rsidTr="00DA60A1">
        <w:trPr>
          <w:trHeight w:val="13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1" w:rsidRDefault="00DA60A1"/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1" w:rsidRDefault="00DA60A1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1" w:rsidRDefault="00DA60A1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Правоустанавливающий документ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нахождение</w:t>
            </w:r>
          </w:p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объекта</w:t>
            </w:r>
          </w:p>
          <w:p w:rsidR="00DA60A1" w:rsidRDefault="00DA6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Ю. 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изготовления.</w:t>
            </w:r>
          </w:p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Технического паспорта,</w:t>
            </w:r>
          </w:p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инвентарный</w:t>
            </w:r>
          </w:p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</w:t>
            </w:r>
          </w:p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DA60A1" w:rsidRDefault="00DA60A1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кадастр.</w:t>
            </w:r>
          </w:p>
          <w:p w:rsidR="00DA60A1" w:rsidRDefault="00DA6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  <w:p w:rsidR="00DA60A1" w:rsidRDefault="00DA6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услов</w:t>
            </w:r>
            <w:proofErr w:type="spellEnd"/>
            <w:r>
              <w:rPr>
                <w:sz w:val="18"/>
                <w:szCs w:val="18"/>
              </w:rPr>
              <w:t>.)</w:t>
            </w:r>
          </w:p>
          <w:p w:rsidR="00DA60A1" w:rsidRDefault="00DA60A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DA60A1" w:rsidRDefault="00DA60A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>. участка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1" w:rsidRDefault="00DA60A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1" w:rsidRDefault="00DA60A1">
            <w:pPr>
              <w:rPr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1" w:rsidRDefault="00DA60A1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1" w:rsidRDefault="00DA60A1">
            <w:pPr>
              <w:rPr>
                <w:sz w:val="18"/>
                <w:szCs w:val="18"/>
              </w:rPr>
            </w:pPr>
          </w:p>
        </w:tc>
      </w:tr>
      <w:tr w:rsidR="00DA60A1" w:rsidTr="00DA60A1">
        <w:trPr>
          <w:trHeight w:val="52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</w:pPr>
            <w: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</w:pPr>
            <w: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</w:pPr>
            <w: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</w:pPr>
            <w: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</w:pPr>
            <w: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</w:pPr>
            <w:r>
              <w:t>13</w:t>
            </w:r>
          </w:p>
        </w:tc>
      </w:tr>
      <w:tr w:rsidR="00DA60A1" w:rsidTr="00DA60A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Жерновецкого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sz w:val="18"/>
                <w:szCs w:val="18"/>
              </w:rPr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района Орловской области</w:t>
            </w:r>
          </w:p>
          <w:p w:rsidR="00DA60A1" w:rsidRDefault="00DA60A1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DA60A1" w:rsidRDefault="00DA60A1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A60A1" w:rsidRDefault="00DA60A1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DA60A1" w:rsidRDefault="00DA60A1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д.Н.Муханово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 сельского поселения</w:t>
            </w:r>
          </w:p>
          <w:p w:rsidR="00DA60A1" w:rsidRDefault="00DA60A1">
            <w:pPr>
              <w:rPr>
                <w:sz w:val="18"/>
                <w:szCs w:val="18"/>
              </w:rPr>
            </w:pPr>
          </w:p>
          <w:p w:rsidR="00DA60A1" w:rsidRDefault="00DA60A1">
            <w:pPr>
              <w:rPr>
                <w:sz w:val="18"/>
                <w:szCs w:val="18"/>
              </w:rPr>
            </w:pPr>
          </w:p>
          <w:p w:rsidR="00DA60A1" w:rsidRDefault="00DA6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постройки</w:t>
            </w:r>
          </w:p>
          <w:p w:rsidR="00DA60A1" w:rsidRDefault="00DA60A1">
            <w:pPr>
              <w:rPr>
                <w:sz w:val="18"/>
                <w:szCs w:val="18"/>
              </w:rPr>
            </w:pPr>
          </w:p>
          <w:p w:rsidR="00DA60A1" w:rsidRDefault="00DA60A1">
            <w:pPr>
              <w:rPr>
                <w:sz w:val="18"/>
                <w:szCs w:val="18"/>
              </w:rPr>
            </w:pPr>
          </w:p>
          <w:p w:rsidR="00DA60A1" w:rsidRDefault="00DA6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</w:t>
            </w:r>
            <w:proofErr w:type="spellStart"/>
            <w:r>
              <w:rPr>
                <w:sz w:val="18"/>
                <w:szCs w:val="18"/>
              </w:rPr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районного совета народных депутатов №46 02.04.2002</w:t>
            </w:r>
          </w:p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Передаточный акт №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DA60A1" w:rsidRDefault="00DA60A1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A60A1" w:rsidRDefault="00DA60A1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Д.Н.Муханово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Инв.№0010112100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917347,00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187225,00</w:t>
            </w:r>
          </w:p>
        </w:tc>
      </w:tr>
      <w:tr w:rsidR="00DA60A1" w:rsidTr="00DA60A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Жерновецкого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sz w:val="18"/>
                <w:szCs w:val="18"/>
              </w:rPr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района Орловской </w:t>
            </w:r>
            <w:r>
              <w:rPr>
                <w:sz w:val="18"/>
                <w:szCs w:val="18"/>
              </w:rPr>
              <w:lastRenderedPageBreak/>
              <w:t>области</w:t>
            </w:r>
          </w:p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303454 </w:t>
            </w:r>
          </w:p>
          <w:p w:rsidR="00DA60A1" w:rsidRDefault="00DA60A1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A60A1" w:rsidRDefault="00DA60A1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DA60A1" w:rsidRDefault="00DA60A1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д.Н.Муханово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 кирпичный</w:t>
            </w:r>
          </w:p>
          <w:p w:rsidR="00DA60A1" w:rsidRDefault="00DA60A1">
            <w:pPr>
              <w:rPr>
                <w:sz w:val="18"/>
                <w:szCs w:val="18"/>
              </w:rPr>
            </w:pPr>
          </w:p>
          <w:p w:rsidR="00DA60A1" w:rsidRDefault="00DA6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постройки</w:t>
            </w:r>
          </w:p>
          <w:p w:rsidR="00DA60A1" w:rsidRDefault="00DA60A1">
            <w:pPr>
              <w:rPr>
                <w:sz w:val="18"/>
                <w:szCs w:val="18"/>
              </w:rPr>
            </w:pPr>
          </w:p>
          <w:p w:rsidR="00DA60A1" w:rsidRDefault="00DA60A1">
            <w:pPr>
              <w:rPr>
                <w:sz w:val="18"/>
                <w:szCs w:val="18"/>
              </w:rPr>
            </w:pPr>
          </w:p>
          <w:p w:rsidR="00DA60A1" w:rsidRDefault="00DA60A1">
            <w:pPr>
              <w:rPr>
                <w:sz w:val="18"/>
                <w:szCs w:val="18"/>
              </w:rPr>
            </w:pPr>
          </w:p>
          <w:p w:rsidR="00DA60A1" w:rsidRDefault="00DA6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Постановление </w:t>
            </w:r>
            <w:proofErr w:type="spellStart"/>
            <w:r>
              <w:rPr>
                <w:sz w:val="18"/>
                <w:szCs w:val="18"/>
              </w:rPr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районного совета народных </w:t>
            </w:r>
            <w:r>
              <w:rPr>
                <w:sz w:val="18"/>
                <w:szCs w:val="18"/>
              </w:rPr>
              <w:lastRenderedPageBreak/>
              <w:t>депутатов №46 02.04.2002</w:t>
            </w:r>
          </w:p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Передаточный акт №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303454 </w:t>
            </w:r>
          </w:p>
          <w:p w:rsidR="00DA60A1" w:rsidRDefault="00DA60A1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A60A1" w:rsidRDefault="00DA60A1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Д.Н.Муханово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Инв.№0010113100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6778,00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A60A1" w:rsidTr="00DA60A1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Жерновецкого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sz w:val="18"/>
                <w:szCs w:val="18"/>
              </w:rPr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района Орловской области</w:t>
            </w:r>
          </w:p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DA60A1" w:rsidRDefault="00DA60A1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A60A1" w:rsidRDefault="00DA60A1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DA60A1" w:rsidRDefault="00DA60A1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д.Н.Муханово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480"/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Крытый навес</w:t>
            </w:r>
          </w:p>
          <w:p w:rsidR="00DA60A1" w:rsidRDefault="00DA60A1">
            <w:pPr>
              <w:tabs>
                <w:tab w:val="left" w:pos="480"/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постройки</w:t>
            </w:r>
          </w:p>
          <w:p w:rsidR="00DA60A1" w:rsidRDefault="00DA60A1">
            <w:pPr>
              <w:tabs>
                <w:tab w:val="left" w:pos="480"/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</w:t>
            </w:r>
          </w:p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16.10.2019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С.Жерновец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57:08:0080101:129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1285,70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149113,00</w:t>
            </w:r>
          </w:p>
        </w:tc>
      </w:tr>
      <w:tr w:rsidR="00DA60A1" w:rsidTr="00DA60A1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Жерновецкого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sz w:val="18"/>
                <w:szCs w:val="18"/>
              </w:rPr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 района Орловской области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DA60A1" w:rsidRDefault="00DA60A1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A60A1" w:rsidRDefault="00DA60A1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DA60A1" w:rsidRDefault="00DA60A1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д.Н.Муханово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480"/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Асфальтированная площадка год постройки</w:t>
            </w:r>
          </w:p>
          <w:p w:rsidR="00DA60A1" w:rsidRDefault="00DA60A1">
            <w:pPr>
              <w:tabs>
                <w:tab w:val="left" w:pos="480"/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</w:t>
            </w:r>
          </w:p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15.10.2019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С.Жерновец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57:08:0080101:101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1368438,00</w:t>
            </w:r>
          </w:p>
        </w:tc>
      </w:tr>
    </w:tbl>
    <w:p w:rsidR="00DA60A1" w:rsidRDefault="00DA60A1" w:rsidP="00DA60A1">
      <w:pPr>
        <w:tabs>
          <w:tab w:val="left" w:pos="3150"/>
        </w:tabs>
        <w:rPr>
          <w:sz w:val="22"/>
          <w:szCs w:val="22"/>
        </w:rPr>
      </w:pPr>
    </w:p>
    <w:p w:rsidR="00DA60A1" w:rsidRDefault="00DA60A1" w:rsidP="00DA60A1">
      <w:pPr>
        <w:rPr>
          <w:sz w:val="18"/>
          <w:szCs w:val="18"/>
        </w:rPr>
      </w:pPr>
    </w:p>
    <w:p w:rsidR="00DA60A1" w:rsidRDefault="00DA60A1" w:rsidP="00DA60A1">
      <w:r>
        <w:t xml:space="preserve">                                                                                      </w:t>
      </w:r>
    </w:p>
    <w:p w:rsidR="00DA60A1" w:rsidRDefault="00DA60A1" w:rsidP="00DA60A1">
      <w:pPr>
        <w:tabs>
          <w:tab w:val="left" w:pos="3150"/>
        </w:tabs>
        <w:jc w:val="center"/>
        <w:rPr>
          <w:b/>
        </w:rPr>
      </w:pPr>
      <w:r>
        <w:rPr>
          <w:b/>
        </w:rPr>
        <w:t>РАЗДЕЛ 2</w:t>
      </w:r>
    </w:p>
    <w:p w:rsidR="00DA60A1" w:rsidRDefault="00DA60A1" w:rsidP="00DA60A1">
      <w:pPr>
        <w:tabs>
          <w:tab w:val="left" w:pos="3150"/>
        </w:tabs>
        <w:jc w:val="center"/>
        <w:rPr>
          <w:b/>
        </w:rPr>
      </w:pPr>
      <w:r>
        <w:rPr>
          <w:b/>
        </w:rPr>
        <w:t>Движимое имущество</w:t>
      </w:r>
    </w:p>
    <w:tbl>
      <w:tblPr>
        <w:tblW w:w="1653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1621"/>
        <w:gridCol w:w="1801"/>
        <w:gridCol w:w="1407"/>
        <w:gridCol w:w="1080"/>
        <w:gridCol w:w="1254"/>
        <w:gridCol w:w="1682"/>
        <w:gridCol w:w="1058"/>
        <w:gridCol w:w="978"/>
        <w:gridCol w:w="1440"/>
        <w:gridCol w:w="900"/>
        <w:gridCol w:w="1148"/>
        <w:gridCol w:w="1620"/>
      </w:tblGrid>
      <w:tr w:rsidR="00DA60A1" w:rsidTr="00DA60A1">
        <w:trPr>
          <w:trHeight w:val="70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</w:pPr>
            <w:r>
              <w:t>№</w:t>
            </w:r>
          </w:p>
          <w:p w:rsidR="00DA60A1" w:rsidRDefault="00DA60A1">
            <w:pPr>
              <w:tabs>
                <w:tab w:val="left" w:pos="3150"/>
              </w:tabs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</w:t>
            </w:r>
          </w:p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учреждения предприятий,</w:t>
            </w:r>
          </w:p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объединений (ИНН) имущества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Юридический.</w:t>
            </w:r>
          </w:p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предприятия,</w:t>
            </w:r>
          </w:p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место  нахождение</w:t>
            </w:r>
            <w:proofErr w:type="gramEnd"/>
          </w:p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имущества</w:t>
            </w:r>
          </w:p>
        </w:tc>
        <w:tc>
          <w:tcPr>
            <w:tcW w:w="7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объектов движимого имущества по состоянию на 1.01.2022 г.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Обременение </w:t>
            </w:r>
          </w:p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(аренда,  залог и иное)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Возможная</w:t>
            </w:r>
          </w:p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приватизация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Балансовая</w:t>
            </w:r>
          </w:p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</w:t>
            </w:r>
          </w:p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</w:t>
            </w:r>
            <w:r>
              <w:rPr>
                <w:sz w:val="16"/>
                <w:szCs w:val="16"/>
              </w:rPr>
              <w:t>1.01.2022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Остаточн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</w:t>
            </w:r>
          </w:p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</w:t>
            </w:r>
          </w:p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1.01.2022 г</w:t>
            </w:r>
          </w:p>
        </w:tc>
      </w:tr>
      <w:tr w:rsidR="00DA60A1" w:rsidTr="00DA60A1">
        <w:trPr>
          <w:trHeight w:val="13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1" w:rsidRDefault="00DA60A1"/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1" w:rsidRDefault="00DA60A1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1" w:rsidRDefault="00DA60A1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Правоустанавливающий документ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нахождение</w:t>
            </w:r>
          </w:p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объекта</w:t>
            </w:r>
          </w:p>
          <w:p w:rsidR="00DA60A1" w:rsidRDefault="00DA6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Ю. Л.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изготовления.</w:t>
            </w:r>
          </w:p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Технического паспорта,</w:t>
            </w:r>
          </w:p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инвентарный</w:t>
            </w:r>
          </w:p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</w:t>
            </w:r>
          </w:p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DA60A1" w:rsidRDefault="00DA60A1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кадастр.</w:t>
            </w:r>
          </w:p>
          <w:p w:rsidR="00DA60A1" w:rsidRDefault="00DA6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  <w:p w:rsidR="00DA60A1" w:rsidRDefault="00DA6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услов</w:t>
            </w:r>
            <w:proofErr w:type="spellEnd"/>
            <w:r>
              <w:rPr>
                <w:sz w:val="18"/>
                <w:szCs w:val="18"/>
              </w:rPr>
              <w:t>.)</w:t>
            </w:r>
          </w:p>
          <w:p w:rsidR="00DA60A1" w:rsidRDefault="00DA60A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DA60A1" w:rsidRDefault="00DA60A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>. участка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1" w:rsidRDefault="00DA60A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1" w:rsidRDefault="00DA60A1">
            <w:pPr>
              <w:rPr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1" w:rsidRDefault="00DA60A1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1" w:rsidRDefault="00DA60A1">
            <w:pPr>
              <w:rPr>
                <w:sz w:val="18"/>
                <w:szCs w:val="18"/>
              </w:rPr>
            </w:pPr>
          </w:p>
        </w:tc>
      </w:tr>
      <w:tr w:rsidR="00DA60A1" w:rsidTr="00DA60A1">
        <w:trPr>
          <w:trHeight w:val="52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</w:pPr>
            <w: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</w:pPr>
            <w: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</w:pPr>
            <w: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</w:pPr>
            <w: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</w:pPr>
            <w: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</w:pPr>
            <w:r>
              <w:t>13</w:t>
            </w:r>
          </w:p>
        </w:tc>
      </w:tr>
      <w:tr w:rsidR="00DA60A1" w:rsidTr="00DA60A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Жерновецкого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sz w:val="18"/>
                <w:szCs w:val="18"/>
              </w:rPr>
              <w:lastRenderedPageBreak/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района Орловской области</w:t>
            </w:r>
          </w:p>
          <w:p w:rsidR="00DA60A1" w:rsidRDefault="00DA60A1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303454 </w:t>
            </w:r>
          </w:p>
          <w:p w:rsidR="00DA60A1" w:rsidRDefault="00DA60A1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A60A1" w:rsidRDefault="00DA60A1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DA60A1" w:rsidRDefault="00DA60A1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д.Н.Муханово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Машинка печатная</w:t>
            </w:r>
          </w:p>
          <w:p w:rsidR="00DA60A1" w:rsidRDefault="00DA60A1">
            <w:pPr>
              <w:rPr>
                <w:sz w:val="18"/>
                <w:szCs w:val="18"/>
              </w:rPr>
            </w:pPr>
          </w:p>
          <w:p w:rsidR="00DA60A1" w:rsidRDefault="00DA60A1">
            <w:pPr>
              <w:rPr>
                <w:sz w:val="18"/>
                <w:szCs w:val="18"/>
              </w:rPr>
            </w:pPr>
          </w:p>
          <w:p w:rsidR="00DA60A1" w:rsidRDefault="00DA6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Год приобретения</w:t>
            </w:r>
          </w:p>
          <w:p w:rsidR="00DA60A1" w:rsidRDefault="00DA60A1">
            <w:pPr>
              <w:rPr>
                <w:sz w:val="18"/>
                <w:szCs w:val="18"/>
              </w:rPr>
            </w:pPr>
          </w:p>
          <w:p w:rsidR="00DA60A1" w:rsidRDefault="00DA60A1">
            <w:pPr>
              <w:rPr>
                <w:sz w:val="18"/>
                <w:szCs w:val="18"/>
              </w:rPr>
            </w:pPr>
          </w:p>
          <w:p w:rsidR="00DA60A1" w:rsidRDefault="00DA6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DA60A1" w:rsidRDefault="00DA60A1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A60A1" w:rsidRDefault="00DA60A1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район</w:t>
            </w:r>
          </w:p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Д.Н.Муханово</w:t>
            </w:r>
            <w:proofErr w:type="spellEnd"/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Инв.№0010134100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6077,00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A60A1" w:rsidTr="00DA60A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Жерновецкого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sz w:val="18"/>
                <w:szCs w:val="18"/>
              </w:rPr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района Орловской области</w:t>
            </w:r>
          </w:p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DA60A1" w:rsidRDefault="00DA60A1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A60A1" w:rsidRDefault="00DA60A1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DA60A1" w:rsidRDefault="00DA60A1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д.Н.Муханово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компьетер</w:t>
            </w:r>
            <w:proofErr w:type="spellEnd"/>
          </w:p>
          <w:p w:rsidR="00DA60A1" w:rsidRDefault="00DA60A1">
            <w:pPr>
              <w:rPr>
                <w:sz w:val="18"/>
                <w:szCs w:val="18"/>
              </w:rPr>
            </w:pPr>
          </w:p>
          <w:p w:rsidR="00DA60A1" w:rsidRDefault="00DA6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приобретения</w:t>
            </w:r>
          </w:p>
          <w:p w:rsidR="00DA60A1" w:rsidRDefault="00DA60A1">
            <w:pPr>
              <w:rPr>
                <w:sz w:val="18"/>
                <w:szCs w:val="18"/>
              </w:rPr>
            </w:pPr>
          </w:p>
          <w:p w:rsidR="00DA60A1" w:rsidRDefault="00DA60A1">
            <w:pPr>
              <w:rPr>
                <w:sz w:val="18"/>
                <w:szCs w:val="18"/>
              </w:rPr>
            </w:pPr>
          </w:p>
          <w:p w:rsidR="00DA60A1" w:rsidRDefault="00DA60A1">
            <w:pPr>
              <w:rPr>
                <w:sz w:val="18"/>
                <w:szCs w:val="18"/>
              </w:rPr>
            </w:pPr>
          </w:p>
          <w:p w:rsidR="00DA60A1" w:rsidRDefault="00DA6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DA60A1" w:rsidRDefault="00DA60A1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A60A1" w:rsidRDefault="00DA60A1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Д.Н.Муханово</w:t>
            </w:r>
            <w:proofErr w:type="spellEnd"/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Инв.№0010134200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22866,00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A60A1" w:rsidTr="00DA60A1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Жерновецкого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sz w:val="18"/>
                <w:szCs w:val="18"/>
              </w:rPr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района Орловской области</w:t>
            </w:r>
          </w:p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1" w:rsidRDefault="00DA60A1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DA60A1" w:rsidRDefault="00DA60A1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A60A1" w:rsidRDefault="00DA60A1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DA60A1" w:rsidRDefault="00DA60A1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д.Н.Муханово</w:t>
            </w:r>
            <w:proofErr w:type="spellEnd"/>
          </w:p>
          <w:p w:rsidR="00DA60A1" w:rsidRDefault="00DA60A1">
            <w:pPr>
              <w:rPr>
                <w:sz w:val="18"/>
                <w:szCs w:val="18"/>
              </w:rPr>
            </w:pPr>
          </w:p>
          <w:p w:rsidR="00DA60A1" w:rsidRDefault="00DA60A1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Ксерокс</w:t>
            </w:r>
          </w:p>
          <w:p w:rsidR="00DA60A1" w:rsidRDefault="00DA6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Год приобретения</w:t>
            </w:r>
          </w:p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DA60A1" w:rsidRDefault="00DA60A1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A60A1" w:rsidRDefault="00DA60A1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DA60A1" w:rsidRDefault="00DA60A1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Д.Н.Муханово</w:t>
            </w:r>
            <w:proofErr w:type="spellEnd"/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Инв.№0010134300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A60A1" w:rsidTr="00DA60A1">
        <w:trPr>
          <w:trHeight w:val="232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Жерновецкого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sz w:val="18"/>
                <w:szCs w:val="18"/>
              </w:rPr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района Орловской области</w:t>
            </w:r>
          </w:p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DA60A1" w:rsidRDefault="00DA60A1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A60A1" w:rsidRDefault="00DA60A1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д.Н.Муханово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1" w:rsidRDefault="00DA6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Газовый котел </w:t>
            </w:r>
          </w:p>
          <w:p w:rsidR="00DA60A1" w:rsidRDefault="00DA60A1">
            <w:pPr>
              <w:rPr>
                <w:sz w:val="18"/>
                <w:szCs w:val="18"/>
              </w:rPr>
            </w:pPr>
          </w:p>
          <w:p w:rsidR="00DA60A1" w:rsidRDefault="00DA60A1">
            <w:pPr>
              <w:rPr>
                <w:sz w:val="18"/>
                <w:szCs w:val="18"/>
              </w:rPr>
            </w:pPr>
          </w:p>
          <w:p w:rsidR="00DA60A1" w:rsidRDefault="00DA6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</w:t>
            </w:r>
            <w:proofErr w:type="spellStart"/>
            <w:r>
              <w:rPr>
                <w:sz w:val="18"/>
                <w:szCs w:val="18"/>
              </w:rPr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районного совета народных депутатов №46 02.04.2002</w:t>
            </w:r>
          </w:p>
          <w:p w:rsidR="00DA60A1" w:rsidRDefault="00DA6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Передаточный акт №1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DA60A1" w:rsidRDefault="00DA60A1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A60A1" w:rsidRDefault="00DA60A1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д.Н.Муханово</w:t>
            </w:r>
            <w:proofErr w:type="spellEnd"/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Инв.№001013400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A60A1" w:rsidTr="00DA60A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Жерновецкого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sz w:val="18"/>
                <w:szCs w:val="18"/>
              </w:rPr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района Орловской области</w:t>
            </w:r>
          </w:p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ИНН 5724002259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303454 </w:t>
            </w:r>
          </w:p>
          <w:p w:rsidR="00DA60A1" w:rsidRDefault="00DA60A1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A60A1" w:rsidRDefault="00DA60A1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д.Н.Муханово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Музыкальный центр «СОНИ»</w:t>
            </w:r>
          </w:p>
          <w:p w:rsidR="00DA60A1" w:rsidRDefault="00DA60A1">
            <w:pPr>
              <w:rPr>
                <w:sz w:val="18"/>
                <w:szCs w:val="18"/>
              </w:rPr>
            </w:pPr>
          </w:p>
          <w:p w:rsidR="00DA60A1" w:rsidRDefault="00DA60A1">
            <w:pPr>
              <w:rPr>
                <w:sz w:val="18"/>
                <w:szCs w:val="18"/>
              </w:rPr>
            </w:pPr>
          </w:p>
          <w:p w:rsidR="00DA60A1" w:rsidRDefault="00DA6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приобретения</w:t>
            </w:r>
          </w:p>
          <w:p w:rsidR="00DA60A1" w:rsidRDefault="00DA60A1">
            <w:pPr>
              <w:rPr>
                <w:sz w:val="18"/>
                <w:szCs w:val="18"/>
              </w:rPr>
            </w:pPr>
          </w:p>
          <w:p w:rsidR="00DA60A1" w:rsidRDefault="00DA60A1">
            <w:pPr>
              <w:rPr>
                <w:sz w:val="18"/>
                <w:szCs w:val="18"/>
              </w:rPr>
            </w:pPr>
          </w:p>
          <w:p w:rsidR="00DA60A1" w:rsidRDefault="00DA6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DA60A1" w:rsidRDefault="00DA60A1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A60A1" w:rsidRDefault="00DA60A1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Д.Н.Муханово</w:t>
            </w:r>
            <w:proofErr w:type="spellEnd"/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Инв.№0010134700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A60A1" w:rsidTr="00DA60A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Жерновецкого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sz w:val="18"/>
                <w:szCs w:val="18"/>
              </w:rPr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района Орловской области</w:t>
            </w:r>
          </w:p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DA60A1" w:rsidRDefault="00DA60A1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A60A1" w:rsidRDefault="00DA60A1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д.Н.Муханово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Принтер</w:t>
            </w:r>
          </w:p>
          <w:p w:rsidR="00DA60A1" w:rsidRDefault="00DA60A1">
            <w:pPr>
              <w:rPr>
                <w:sz w:val="18"/>
                <w:szCs w:val="18"/>
              </w:rPr>
            </w:pPr>
          </w:p>
          <w:p w:rsidR="00DA60A1" w:rsidRDefault="00DA6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приобретения</w:t>
            </w:r>
          </w:p>
          <w:p w:rsidR="00DA60A1" w:rsidRDefault="00DA60A1">
            <w:pPr>
              <w:rPr>
                <w:sz w:val="18"/>
                <w:szCs w:val="18"/>
              </w:rPr>
            </w:pPr>
          </w:p>
          <w:p w:rsidR="00DA60A1" w:rsidRDefault="00DA60A1">
            <w:pPr>
              <w:rPr>
                <w:sz w:val="18"/>
                <w:szCs w:val="18"/>
              </w:rPr>
            </w:pPr>
          </w:p>
          <w:p w:rsidR="00DA60A1" w:rsidRDefault="00DA60A1">
            <w:pPr>
              <w:rPr>
                <w:sz w:val="18"/>
                <w:szCs w:val="18"/>
              </w:rPr>
            </w:pPr>
          </w:p>
          <w:p w:rsidR="00DA60A1" w:rsidRDefault="00DA6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DA60A1" w:rsidRDefault="00DA60A1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A60A1" w:rsidRDefault="00DA60A1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д.Н.Муханово</w:t>
            </w:r>
            <w:proofErr w:type="spellEnd"/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Инв.№0010134800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6198,00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A60A1" w:rsidTr="00DA60A1">
        <w:trPr>
          <w:trHeight w:val="15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Жерновецкого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sz w:val="18"/>
                <w:szCs w:val="18"/>
              </w:rPr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района Орловской области</w:t>
            </w:r>
          </w:p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DA60A1" w:rsidRDefault="00DA60A1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A60A1" w:rsidRDefault="00DA60A1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д.Н.Муханово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Гарнитур «Казбек»</w:t>
            </w:r>
          </w:p>
          <w:p w:rsidR="00DA60A1" w:rsidRDefault="00DA60A1">
            <w:pPr>
              <w:rPr>
                <w:sz w:val="18"/>
                <w:szCs w:val="18"/>
              </w:rPr>
            </w:pPr>
          </w:p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DA60A1" w:rsidRDefault="00DA60A1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A60A1" w:rsidRDefault="00DA60A1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д.Н.Муханово</w:t>
            </w:r>
            <w:proofErr w:type="spellEnd"/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Инв.№0010134600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A60A1" w:rsidTr="00DA60A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Жерновецкого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sz w:val="18"/>
                <w:szCs w:val="18"/>
              </w:rPr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района Орловской области</w:t>
            </w:r>
          </w:p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DA60A1" w:rsidRDefault="00DA60A1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A60A1" w:rsidRDefault="00DA60A1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д.Н.Муханово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Комплект детской площадки(4 </w:t>
            </w:r>
            <w:proofErr w:type="spellStart"/>
            <w:r>
              <w:rPr>
                <w:sz w:val="18"/>
                <w:szCs w:val="18"/>
              </w:rPr>
              <w:t>наимен</w:t>
            </w:r>
            <w:proofErr w:type="spellEnd"/>
            <w:r>
              <w:rPr>
                <w:sz w:val="18"/>
                <w:szCs w:val="18"/>
              </w:rPr>
              <w:t>.)</w:t>
            </w:r>
          </w:p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 </w:t>
            </w:r>
            <w:proofErr w:type="spellStart"/>
            <w:r>
              <w:rPr>
                <w:sz w:val="18"/>
                <w:szCs w:val="18"/>
              </w:rPr>
              <w:t>пробретения</w:t>
            </w:r>
            <w:proofErr w:type="spellEnd"/>
            <w:r>
              <w:rPr>
                <w:sz w:val="18"/>
                <w:szCs w:val="18"/>
              </w:rPr>
              <w:t xml:space="preserve"> 2014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DA60A1" w:rsidRDefault="00DA60A1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A60A1" w:rsidRDefault="00DA60A1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д.Н.Муханово</w:t>
            </w:r>
            <w:proofErr w:type="spellEnd"/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Инв.№0010134110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A60A1" w:rsidTr="00DA60A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Жерновецкого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sz w:val="18"/>
                <w:szCs w:val="18"/>
              </w:rPr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района Орловской области</w:t>
            </w:r>
          </w:p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DA60A1" w:rsidRDefault="00DA60A1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A60A1" w:rsidRDefault="00DA60A1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DA60A1" w:rsidRDefault="00DA60A1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д.Н.Муханово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Контейнеры для сбора ТБО(2шт) год приобретения 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DA60A1" w:rsidRDefault="00DA60A1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A60A1" w:rsidRDefault="00DA60A1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DA60A1" w:rsidRDefault="00DA60A1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д.Н.Муханово</w:t>
            </w:r>
            <w:proofErr w:type="spellEnd"/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Инв.№0010134130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2250,00</w:t>
            </w:r>
          </w:p>
        </w:tc>
      </w:tr>
      <w:tr w:rsidR="00DA60A1" w:rsidTr="00DA60A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Жерновецкого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sz w:val="18"/>
                <w:szCs w:val="18"/>
              </w:rPr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района Орловской </w:t>
            </w:r>
            <w:r>
              <w:rPr>
                <w:sz w:val="18"/>
                <w:szCs w:val="18"/>
              </w:rPr>
              <w:lastRenderedPageBreak/>
              <w:t>области</w:t>
            </w:r>
          </w:p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303454 </w:t>
            </w:r>
          </w:p>
          <w:p w:rsidR="00DA60A1" w:rsidRDefault="00DA60A1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A60A1" w:rsidRDefault="00DA60A1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DA60A1" w:rsidRDefault="00DA60A1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д.Н.Муханово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Компьютер в сборе</w:t>
            </w:r>
          </w:p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приобретения 2014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DA60A1" w:rsidRDefault="00DA60A1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A60A1" w:rsidRDefault="00DA60A1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DA60A1" w:rsidRDefault="00DA60A1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д.Н.Муханово</w:t>
            </w:r>
            <w:proofErr w:type="spellEnd"/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Инв.№0010134140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25760,00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A60A1" w:rsidTr="00DA60A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Жерновецкого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sz w:val="18"/>
                <w:szCs w:val="18"/>
              </w:rPr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района Орловской области</w:t>
            </w:r>
          </w:p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DA60A1" w:rsidRDefault="00DA60A1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A60A1" w:rsidRDefault="00DA60A1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DA60A1" w:rsidRDefault="00DA60A1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д.Н.Муханово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Электрический счетчик год приобретения 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1" w:rsidRDefault="00DA60A1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DA60A1" w:rsidRDefault="00DA60A1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A60A1" w:rsidRDefault="00DA60A1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DA60A1" w:rsidRDefault="00DA60A1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д.Н.Муханово</w:t>
            </w:r>
            <w:proofErr w:type="spellEnd"/>
          </w:p>
          <w:p w:rsidR="00DA60A1" w:rsidRDefault="00DA60A1">
            <w:pPr>
              <w:tabs>
                <w:tab w:val="left" w:pos="3150"/>
              </w:tabs>
              <w:rPr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Инв.№00101341600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A60A1" w:rsidTr="00DA60A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Жерновецкого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sz w:val="18"/>
                <w:szCs w:val="18"/>
              </w:rPr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района Орловской области</w:t>
            </w:r>
          </w:p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DA60A1" w:rsidRDefault="00DA60A1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A60A1" w:rsidRDefault="00DA60A1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DA60A1" w:rsidRDefault="00DA60A1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д.Н.Муханово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Баннеры год приобретения 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1" w:rsidRDefault="00DA60A1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DA60A1" w:rsidRDefault="00DA60A1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DA60A1" w:rsidRDefault="00DA60A1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DA60A1" w:rsidRDefault="00DA60A1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д.Н.Муханово</w:t>
            </w:r>
            <w:proofErr w:type="spellEnd"/>
          </w:p>
          <w:p w:rsidR="00DA60A1" w:rsidRDefault="00DA60A1">
            <w:pPr>
              <w:tabs>
                <w:tab w:val="left" w:pos="3150"/>
              </w:tabs>
              <w:rPr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Инв.№00101341700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3432,97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</w:tbl>
    <w:p w:rsidR="00DA60A1" w:rsidRDefault="00DA60A1" w:rsidP="00DA60A1">
      <w:pPr>
        <w:rPr>
          <w:sz w:val="18"/>
          <w:szCs w:val="18"/>
        </w:rPr>
      </w:pPr>
    </w:p>
    <w:p w:rsidR="00DA60A1" w:rsidRDefault="00DA60A1" w:rsidP="00DA60A1">
      <w:pPr>
        <w:rPr>
          <w:sz w:val="18"/>
          <w:szCs w:val="18"/>
        </w:rPr>
      </w:pPr>
    </w:p>
    <w:p w:rsidR="00DA60A1" w:rsidRDefault="00DA60A1" w:rsidP="00DA60A1">
      <w:pPr>
        <w:autoSpaceDE w:val="0"/>
        <w:autoSpaceDN w:val="0"/>
        <w:adjustRightInd w:val="0"/>
        <w:rPr>
          <w:sz w:val="22"/>
          <w:szCs w:val="22"/>
        </w:rPr>
      </w:pPr>
    </w:p>
    <w:p w:rsidR="00DA60A1" w:rsidRDefault="00DA60A1" w:rsidP="00DA60A1">
      <w:pPr>
        <w:tabs>
          <w:tab w:val="left" w:pos="3150"/>
        </w:tabs>
        <w:jc w:val="center"/>
        <w:rPr>
          <w:b/>
        </w:rPr>
      </w:pPr>
      <w:r>
        <w:rPr>
          <w:b/>
        </w:rPr>
        <w:t>РАЗДЕЛ 3</w:t>
      </w:r>
    </w:p>
    <w:p w:rsidR="00DA60A1" w:rsidRDefault="00DA60A1" w:rsidP="00DA60A1">
      <w:pPr>
        <w:tabs>
          <w:tab w:val="left" w:pos="3150"/>
        </w:tabs>
        <w:jc w:val="center"/>
        <w:rPr>
          <w:b/>
        </w:rPr>
      </w:pPr>
      <w:r>
        <w:rPr>
          <w:b/>
        </w:rPr>
        <w:t xml:space="preserve">Юридические лица, в которых Администрация </w:t>
      </w:r>
      <w:proofErr w:type="spellStart"/>
      <w:r>
        <w:rPr>
          <w:b/>
        </w:rPr>
        <w:t>Жерновецкого</w:t>
      </w:r>
      <w:proofErr w:type="spellEnd"/>
      <w:r>
        <w:rPr>
          <w:b/>
        </w:rPr>
        <w:t xml:space="preserve"> сельского поселения</w:t>
      </w:r>
    </w:p>
    <w:p w:rsidR="00DA60A1" w:rsidRDefault="00DA60A1" w:rsidP="00DA60A1">
      <w:pPr>
        <w:tabs>
          <w:tab w:val="left" w:pos="3150"/>
        </w:tabs>
        <w:jc w:val="center"/>
        <w:rPr>
          <w:b/>
        </w:rPr>
      </w:pPr>
      <w:r>
        <w:rPr>
          <w:b/>
        </w:rPr>
        <w:t>является учредителем</w:t>
      </w:r>
    </w:p>
    <w:p w:rsidR="00DA60A1" w:rsidRDefault="00DA60A1" w:rsidP="00DA60A1">
      <w:pPr>
        <w:tabs>
          <w:tab w:val="left" w:pos="3150"/>
        </w:tabs>
        <w:jc w:val="center"/>
        <w:rPr>
          <w:b/>
        </w:rPr>
      </w:pPr>
    </w:p>
    <w:p w:rsidR="00DA60A1" w:rsidRDefault="00DA60A1" w:rsidP="00DA60A1">
      <w:pPr>
        <w:tabs>
          <w:tab w:val="left" w:pos="3150"/>
        </w:tabs>
        <w:jc w:val="center"/>
        <w:rPr>
          <w:b/>
        </w:rPr>
      </w:pPr>
    </w:p>
    <w:p w:rsidR="00DA60A1" w:rsidRDefault="00DA60A1" w:rsidP="00DA60A1">
      <w:pPr>
        <w:tabs>
          <w:tab w:val="left" w:pos="3150"/>
        </w:tabs>
        <w:jc w:val="center"/>
        <w:rPr>
          <w:b/>
        </w:rPr>
      </w:pPr>
    </w:p>
    <w:p w:rsidR="00DA60A1" w:rsidRDefault="00DA60A1" w:rsidP="00DA60A1">
      <w:pPr>
        <w:tabs>
          <w:tab w:val="left" w:pos="3150"/>
        </w:tabs>
        <w:jc w:val="center"/>
        <w:rPr>
          <w:b/>
        </w:rPr>
      </w:pPr>
    </w:p>
    <w:p w:rsidR="00DA60A1" w:rsidRDefault="00DA60A1" w:rsidP="00DA60A1">
      <w:pPr>
        <w:tabs>
          <w:tab w:val="left" w:pos="3150"/>
        </w:tabs>
        <w:rPr>
          <w:b/>
        </w:rPr>
      </w:pPr>
    </w:p>
    <w:tbl>
      <w:tblPr>
        <w:tblW w:w="1153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1621"/>
        <w:gridCol w:w="1801"/>
        <w:gridCol w:w="1618"/>
        <w:gridCol w:w="1701"/>
        <w:gridCol w:w="1418"/>
        <w:gridCol w:w="1417"/>
        <w:gridCol w:w="1418"/>
      </w:tblGrid>
      <w:tr w:rsidR="00DA60A1" w:rsidTr="00DA60A1">
        <w:trPr>
          <w:trHeight w:val="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</w:pPr>
            <w:r>
              <w:t>№</w:t>
            </w:r>
          </w:p>
          <w:p w:rsidR="00DA60A1" w:rsidRDefault="00DA60A1">
            <w:pPr>
              <w:tabs>
                <w:tab w:val="left" w:pos="3150"/>
              </w:tabs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</w:t>
            </w:r>
          </w:p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и организационно-правовая форма юридического лица  </w:t>
            </w:r>
          </w:p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Юридический.</w:t>
            </w:r>
          </w:p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предприятия,</w:t>
            </w:r>
          </w:p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место  нахождение</w:t>
            </w:r>
            <w:proofErr w:type="gramEnd"/>
          </w:p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</w:tr>
      <w:tr w:rsidR="00DA60A1" w:rsidTr="00DA60A1">
        <w:trPr>
          <w:trHeight w:val="13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1" w:rsidRDefault="00DA60A1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1" w:rsidRDefault="00DA60A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A1" w:rsidRDefault="00DA60A1">
            <w:pPr>
              <w:rPr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Основной государственный регистрационный номер и дата регистрации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документа-основания создания юридического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Балансовая стоимость основных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Остаточная стоимость основных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Среднесписочная численность работников</w:t>
            </w:r>
          </w:p>
        </w:tc>
      </w:tr>
      <w:tr w:rsidR="00DA60A1" w:rsidTr="00DA60A1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</w:pPr>
            <w: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DA60A1" w:rsidTr="00DA60A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бюджетное учреждение культуры</w:t>
            </w:r>
            <w:proofErr w:type="gramStart"/>
            <w:r>
              <w:rPr>
                <w:sz w:val="18"/>
                <w:szCs w:val="18"/>
              </w:rPr>
              <w:t>»С</w:t>
            </w:r>
            <w:proofErr w:type="gramEnd"/>
            <w:r>
              <w:rPr>
                <w:sz w:val="18"/>
                <w:szCs w:val="18"/>
              </w:rPr>
              <w:t xml:space="preserve">оциально –культурное объединение» </w:t>
            </w:r>
            <w:proofErr w:type="spellStart"/>
            <w:r>
              <w:rPr>
                <w:sz w:val="18"/>
                <w:szCs w:val="18"/>
              </w:rPr>
              <w:t>Жерновецкого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sz w:val="18"/>
                <w:szCs w:val="18"/>
              </w:rPr>
              <w:t>Троснянского</w:t>
            </w:r>
            <w:proofErr w:type="spellEnd"/>
            <w:r>
              <w:rPr>
                <w:sz w:val="18"/>
                <w:szCs w:val="18"/>
              </w:rPr>
              <w:t xml:space="preserve"> района Орловской области</w:t>
            </w:r>
          </w:p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72-Бюджетные учреждения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Орловская область </w:t>
            </w:r>
            <w:proofErr w:type="spellStart"/>
            <w:r>
              <w:rPr>
                <w:sz w:val="18"/>
                <w:szCs w:val="18"/>
              </w:rPr>
              <w:t>Троснянский</w:t>
            </w:r>
            <w:proofErr w:type="spellEnd"/>
            <w:r>
              <w:rPr>
                <w:sz w:val="18"/>
                <w:szCs w:val="18"/>
              </w:rPr>
              <w:t xml:space="preserve"> район с</w:t>
            </w:r>
            <w:proofErr w:type="gramStart"/>
            <w:r>
              <w:rPr>
                <w:sz w:val="18"/>
                <w:szCs w:val="18"/>
              </w:rPr>
              <w:t>.Ж</w:t>
            </w:r>
            <w:proofErr w:type="gramEnd"/>
            <w:r>
              <w:rPr>
                <w:sz w:val="18"/>
                <w:szCs w:val="18"/>
              </w:rPr>
              <w:t>ерновец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1" w:rsidRDefault="00DA6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11257448000597</w:t>
            </w:r>
          </w:p>
          <w:p w:rsidR="00DA60A1" w:rsidRDefault="00DA60A1">
            <w:pPr>
              <w:rPr>
                <w:sz w:val="18"/>
                <w:szCs w:val="18"/>
              </w:rPr>
            </w:pPr>
          </w:p>
          <w:p w:rsidR="00DA60A1" w:rsidRDefault="00DA60A1">
            <w:pPr>
              <w:rPr>
                <w:sz w:val="18"/>
                <w:szCs w:val="18"/>
              </w:rPr>
            </w:pPr>
          </w:p>
          <w:p w:rsidR="00DA60A1" w:rsidRDefault="00DA6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марта 2012г.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</w:t>
            </w:r>
            <w:proofErr w:type="spellStart"/>
            <w:r>
              <w:rPr>
                <w:sz w:val="18"/>
                <w:szCs w:val="18"/>
              </w:rPr>
              <w:t>Жерновецкого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№30 </w:t>
            </w:r>
          </w:p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декабря 2011г.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675117,00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A1" w:rsidRDefault="00DA60A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DA60A1" w:rsidRDefault="00DA60A1" w:rsidP="00DA60A1">
      <w:pPr>
        <w:rPr>
          <w:sz w:val="18"/>
          <w:szCs w:val="18"/>
        </w:rPr>
      </w:pPr>
    </w:p>
    <w:p w:rsidR="00DA60A1" w:rsidRDefault="00DA60A1" w:rsidP="00DA60A1">
      <w:pPr>
        <w:rPr>
          <w:sz w:val="18"/>
          <w:szCs w:val="18"/>
        </w:rPr>
      </w:pPr>
    </w:p>
    <w:p w:rsidR="00DA60A1" w:rsidRDefault="00DA60A1" w:rsidP="00DA60A1">
      <w:pPr>
        <w:autoSpaceDE w:val="0"/>
        <w:autoSpaceDN w:val="0"/>
        <w:adjustRightInd w:val="0"/>
        <w:rPr>
          <w:sz w:val="22"/>
          <w:szCs w:val="22"/>
        </w:rPr>
      </w:pPr>
    </w:p>
    <w:p w:rsidR="00573532" w:rsidRDefault="00573532"/>
    <w:sectPr w:rsidR="00573532" w:rsidSect="00DA60A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0A1"/>
    <w:rsid w:val="000B2CB4"/>
    <w:rsid w:val="004A78B9"/>
    <w:rsid w:val="00573532"/>
    <w:rsid w:val="009463AF"/>
    <w:rsid w:val="00B0695F"/>
    <w:rsid w:val="00DA6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3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1109</Words>
  <Characters>6322</Characters>
  <Application>Microsoft Office Word</Application>
  <DocSecurity>0</DocSecurity>
  <Lines>52</Lines>
  <Paragraphs>14</Paragraphs>
  <ScaleCrop>false</ScaleCrop>
  <Company>Microsoft</Company>
  <LinksUpToDate>false</LinksUpToDate>
  <CharactersWithSpaces>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2022-05-19T09:13:00Z</dcterms:created>
  <dcterms:modified xsi:type="dcterms:W3CDTF">2022-05-19T09:18:00Z</dcterms:modified>
</cp:coreProperties>
</file>