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7B" w:rsidRDefault="00631AED" w:rsidP="00EC1D1A">
      <w:pPr>
        <w:jc w:val="center"/>
        <w:rPr>
          <w:b/>
        </w:rPr>
      </w:pPr>
      <w:r>
        <w:rPr>
          <w:b/>
        </w:rPr>
        <w:t>Список</w:t>
      </w:r>
    </w:p>
    <w:p w:rsidR="00631AED" w:rsidRDefault="00631AED" w:rsidP="00EC1D1A">
      <w:pPr>
        <w:jc w:val="center"/>
        <w:rPr>
          <w:b/>
        </w:rPr>
      </w:pPr>
      <w:r>
        <w:rPr>
          <w:b/>
        </w:rPr>
        <w:t xml:space="preserve">поголовья скота </w:t>
      </w:r>
      <w:r w:rsidR="00782094">
        <w:rPr>
          <w:b/>
        </w:rPr>
        <w:t>в</w:t>
      </w:r>
      <w:r>
        <w:rPr>
          <w:b/>
        </w:rPr>
        <w:t xml:space="preserve"> ЛПХ </w:t>
      </w:r>
      <w:r w:rsidR="00DA7002">
        <w:rPr>
          <w:b/>
        </w:rPr>
        <w:t>Никольс</w:t>
      </w:r>
      <w:r>
        <w:rPr>
          <w:b/>
        </w:rPr>
        <w:t>кого сельского поселения на 01.01.201</w:t>
      </w:r>
      <w:r w:rsidR="0034323D">
        <w:rPr>
          <w:b/>
        </w:rPr>
        <w:t>7</w:t>
      </w:r>
    </w:p>
    <w:p w:rsidR="001E3BAB" w:rsidRDefault="001E3BAB" w:rsidP="001E3BAB">
      <w:pPr>
        <w:jc w:val="center"/>
        <w:rPr>
          <w:b/>
        </w:rPr>
      </w:pPr>
    </w:p>
    <w:tbl>
      <w:tblPr>
        <w:tblStyle w:val="a3"/>
        <w:tblpPr w:leftFromText="180" w:rightFromText="180" w:vertAnchor="text" w:tblpX="-352" w:tblpY="1"/>
        <w:tblOverlap w:val="never"/>
        <w:tblW w:w="0" w:type="auto"/>
        <w:tblLayout w:type="fixed"/>
        <w:tblLook w:val="01E0"/>
      </w:tblPr>
      <w:tblGrid>
        <w:gridCol w:w="534"/>
        <w:gridCol w:w="1966"/>
        <w:gridCol w:w="720"/>
        <w:gridCol w:w="840"/>
        <w:gridCol w:w="1151"/>
        <w:gridCol w:w="851"/>
        <w:gridCol w:w="992"/>
        <w:gridCol w:w="709"/>
        <w:gridCol w:w="857"/>
        <w:gridCol w:w="840"/>
        <w:gridCol w:w="840"/>
        <w:gridCol w:w="1080"/>
        <w:gridCol w:w="1200"/>
        <w:gridCol w:w="1200"/>
      </w:tblGrid>
      <w:tr w:rsidR="00454D87" w:rsidTr="00DA76B1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B36500" w:rsidRDefault="00B36500" w:rsidP="00322AF6">
            <w:r>
              <w:t>№</w:t>
            </w:r>
          </w:p>
          <w:p w:rsidR="00B36500" w:rsidRPr="00B36500" w:rsidRDefault="00B36500" w:rsidP="00322AF6">
            <w:r>
              <w:t>п/</w:t>
            </w:r>
            <w:r w:rsidR="00322AF6">
              <w:t>п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</w:tcPr>
          <w:p w:rsidR="00B36500" w:rsidRDefault="00B36500" w:rsidP="00322AF6">
            <w:r>
              <w:t>Населенные</w:t>
            </w:r>
          </w:p>
          <w:p w:rsidR="00B36500" w:rsidRPr="00B36500" w:rsidRDefault="00B36500" w:rsidP="00322AF6">
            <w:r>
              <w:t>пункты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B36500" w:rsidRPr="00B36500" w:rsidRDefault="00B36500" w:rsidP="00322AF6">
            <w:r>
              <w:t>КРС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</w:tcPr>
          <w:p w:rsidR="00B36500" w:rsidRPr="00B36500" w:rsidRDefault="00B36500" w:rsidP="00322AF6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36500" w:rsidRPr="00B36500" w:rsidRDefault="00B36500" w:rsidP="00322AF6">
            <w:pPr>
              <w:ind w:left="113" w:right="113"/>
            </w:pPr>
            <w:r>
              <w:t>лошади</w:t>
            </w:r>
          </w:p>
        </w:tc>
        <w:tc>
          <w:tcPr>
            <w:tcW w:w="857" w:type="dxa"/>
            <w:vMerge w:val="restart"/>
            <w:textDirection w:val="btLr"/>
          </w:tcPr>
          <w:p w:rsidR="00B36500" w:rsidRPr="00B36500" w:rsidRDefault="00B36500" w:rsidP="00322AF6">
            <w:pPr>
              <w:ind w:left="113" w:right="113"/>
            </w:pPr>
            <w:r>
              <w:t>свиньи</w:t>
            </w:r>
          </w:p>
        </w:tc>
        <w:tc>
          <w:tcPr>
            <w:tcW w:w="840" w:type="dxa"/>
            <w:vMerge w:val="restart"/>
          </w:tcPr>
          <w:p w:rsidR="00B36500" w:rsidRPr="00454D87" w:rsidRDefault="00454D87" w:rsidP="00322AF6">
            <w:r>
              <w:t>овцы</w:t>
            </w:r>
          </w:p>
        </w:tc>
        <w:tc>
          <w:tcPr>
            <w:tcW w:w="840" w:type="dxa"/>
            <w:vMerge w:val="restart"/>
          </w:tcPr>
          <w:p w:rsidR="00B36500" w:rsidRPr="00454D87" w:rsidRDefault="00454D87" w:rsidP="00322AF6">
            <w:r>
              <w:t>козы</w:t>
            </w:r>
          </w:p>
        </w:tc>
        <w:tc>
          <w:tcPr>
            <w:tcW w:w="1080" w:type="dxa"/>
            <w:vMerge w:val="restart"/>
          </w:tcPr>
          <w:p w:rsidR="00B36500" w:rsidRPr="00454D87" w:rsidRDefault="00454D87" w:rsidP="00322AF6">
            <w:r>
              <w:t>кролики</w:t>
            </w:r>
          </w:p>
        </w:tc>
        <w:tc>
          <w:tcPr>
            <w:tcW w:w="1200" w:type="dxa"/>
            <w:vMerge w:val="restart"/>
          </w:tcPr>
          <w:p w:rsidR="00B36500" w:rsidRPr="00454D87" w:rsidRDefault="00454D87" w:rsidP="00322AF6">
            <w:r>
              <w:t>птица</w:t>
            </w:r>
          </w:p>
        </w:tc>
        <w:tc>
          <w:tcPr>
            <w:tcW w:w="1200" w:type="dxa"/>
            <w:vMerge w:val="restart"/>
          </w:tcPr>
          <w:p w:rsidR="00B36500" w:rsidRPr="00454D87" w:rsidRDefault="00454D87" w:rsidP="00322AF6">
            <w:r>
              <w:t>пчелы</w:t>
            </w:r>
          </w:p>
        </w:tc>
      </w:tr>
      <w:tr w:rsidR="00454D87" w:rsidTr="00DA76B1">
        <w:trPr>
          <w:trHeight w:val="936"/>
        </w:trPr>
        <w:tc>
          <w:tcPr>
            <w:tcW w:w="534" w:type="dxa"/>
            <w:vMerge/>
          </w:tcPr>
          <w:p w:rsidR="00B36500" w:rsidRDefault="00B36500" w:rsidP="00322AF6"/>
        </w:tc>
        <w:tc>
          <w:tcPr>
            <w:tcW w:w="1966" w:type="dxa"/>
            <w:vMerge/>
          </w:tcPr>
          <w:p w:rsidR="00B36500" w:rsidRDefault="00B36500" w:rsidP="00322AF6"/>
        </w:tc>
        <w:tc>
          <w:tcPr>
            <w:tcW w:w="720" w:type="dxa"/>
            <w:vMerge/>
          </w:tcPr>
          <w:p w:rsidR="00B36500" w:rsidRDefault="00B36500" w:rsidP="00322AF6"/>
        </w:tc>
        <w:tc>
          <w:tcPr>
            <w:tcW w:w="840" w:type="dxa"/>
          </w:tcPr>
          <w:p w:rsidR="00B36500" w:rsidRPr="00B36500" w:rsidRDefault="00B36500" w:rsidP="00322AF6">
            <w:r>
              <w:t>коров</w:t>
            </w:r>
          </w:p>
        </w:tc>
        <w:tc>
          <w:tcPr>
            <w:tcW w:w="1151" w:type="dxa"/>
          </w:tcPr>
          <w:p w:rsidR="00B36500" w:rsidRPr="00B36500" w:rsidRDefault="00B36500" w:rsidP="00322AF6">
            <w:r>
              <w:t>нетелей</w:t>
            </w:r>
          </w:p>
        </w:tc>
        <w:tc>
          <w:tcPr>
            <w:tcW w:w="851" w:type="dxa"/>
          </w:tcPr>
          <w:p w:rsidR="00B36500" w:rsidRPr="00B36500" w:rsidRDefault="00B36500" w:rsidP="00322AF6">
            <w:r>
              <w:t>телки</w:t>
            </w:r>
          </w:p>
        </w:tc>
        <w:tc>
          <w:tcPr>
            <w:tcW w:w="992" w:type="dxa"/>
          </w:tcPr>
          <w:p w:rsidR="00B36500" w:rsidRPr="00B36500" w:rsidRDefault="00B36500" w:rsidP="00322AF6">
            <w:r>
              <w:t>бычки</w:t>
            </w:r>
          </w:p>
        </w:tc>
        <w:tc>
          <w:tcPr>
            <w:tcW w:w="709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857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84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84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B36500" w:rsidRDefault="00B36500" w:rsidP="00322AF6">
            <w:pPr>
              <w:rPr>
                <w:b/>
              </w:rPr>
            </w:pPr>
          </w:p>
        </w:tc>
      </w:tr>
      <w:tr w:rsidR="00454D87" w:rsidTr="00DA76B1">
        <w:tc>
          <w:tcPr>
            <w:tcW w:w="534" w:type="dxa"/>
          </w:tcPr>
          <w:p w:rsidR="00EC1D1A" w:rsidRDefault="00454D87" w:rsidP="00322A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6" w:type="dxa"/>
          </w:tcPr>
          <w:p w:rsidR="00EC1D1A" w:rsidRDefault="00DA7002" w:rsidP="00322AF6">
            <w:pPr>
              <w:jc w:val="center"/>
              <w:rPr>
                <w:b/>
              </w:rPr>
            </w:pPr>
            <w:r>
              <w:rPr>
                <w:b/>
              </w:rPr>
              <w:t>С.Никольское</w:t>
            </w:r>
          </w:p>
        </w:tc>
        <w:tc>
          <w:tcPr>
            <w:tcW w:w="720" w:type="dxa"/>
          </w:tcPr>
          <w:p w:rsidR="00EC1D1A" w:rsidRPr="00945F63" w:rsidRDefault="00D55A2A" w:rsidP="00322AF6">
            <w:pPr>
              <w:jc w:val="center"/>
            </w:pPr>
            <w:r w:rsidRPr="00945F63">
              <w:t>6</w:t>
            </w:r>
            <w:r w:rsidR="00945F63" w:rsidRPr="00945F63">
              <w:t>7</w:t>
            </w:r>
          </w:p>
        </w:tc>
        <w:tc>
          <w:tcPr>
            <w:tcW w:w="840" w:type="dxa"/>
          </w:tcPr>
          <w:p w:rsidR="00EC1D1A" w:rsidRPr="00945F63" w:rsidRDefault="00507CC1" w:rsidP="00322AF6">
            <w:pPr>
              <w:jc w:val="center"/>
            </w:pPr>
            <w:r w:rsidRPr="00945F63">
              <w:t>1</w:t>
            </w:r>
            <w:r w:rsidR="00945F63" w:rsidRPr="00945F63">
              <w:t>3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945F63" w:rsidP="00322AF6">
            <w:pPr>
              <w:jc w:val="center"/>
            </w:pPr>
            <w:r w:rsidRPr="00945F63">
              <w:t>21</w:t>
            </w:r>
          </w:p>
        </w:tc>
        <w:tc>
          <w:tcPr>
            <w:tcW w:w="992" w:type="dxa"/>
          </w:tcPr>
          <w:p w:rsidR="00EC1D1A" w:rsidRPr="00945F63" w:rsidRDefault="00555327" w:rsidP="00322AF6">
            <w:pPr>
              <w:jc w:val="center"/>
            </w:pPr>
            <w:r w:rsidRPr="00945F63">
              <w:t>3</w:t>
            </w:r>
            <w:r w:rsidR="00945F63" w:rsidRPr="00945F63">
              <w:t>3</w:t>
            </w:r>
          </w:p>
        </w:tc>
        <w:tc>
          <w:tcPr>
            <w:tcW w:w="709" w:type="dxa"/>
          </w:tcPr>
          <w:p w:rsidR="00EC1D1A" w:rsidRPr="00945F63" w:rsidRDefault="00945F63" w:rsidP="00322AF6">
            <w:pPr>
              <w:jc w:val="center"/>
            </w:pPr>
            <w:r w:rsidRPr="00945F63">
              <w:t>2</w:t>
            </w:r>
          </w:p>
        </w:tc>
        <w:tc>
          <w:tcPr>
            <w:tcW w:w="857" w:type="dxa"/>
          </w:tcPr>
          <w:p w:rsidR="00EC1D1A" w:rsidRPr="0034323D" w:rsidRDefault="00083519" w:rsidP="0034323D">
            <w:pPr>
              <w:jc w:val="center"/>
            </w:pPr>
            <w:r w:rsidRPr="0034323D">
              <w:t>1</w:t>
            </w:r>
            <w:r w:rsidR="0034323D" w:rsidRPr="0034323D">
              <w:t>1</w:t>
            </w:r>
            <w:r w:rsidR="00945F63" w:rsidRPr="0034323D">
              <w:t>4</w:t>
            </w:r>
          </w:p>
        </w:tc>
        <w:tc>
          <w:tcPr>
            <w:tcW w:w="840" w:type="dxa"/>
          </w:tcPr>
          <w:p w:rsidR="00EC1D1A" w:rsidRPr="0034323D" w:rsidRDefault="00083519" w:rsidP="00322AF6">
            <w:pPr>
              <w:jc w:val="center"/>
            </w:pPr>
            <w:r w:rsidRPr="0034323D">
              <w:t>5</w:t>
            </w:r>
          </w:p>
        </w:tc>
        <w:tc>
          <w:tcPr>
            <w:tcW w:w="840" w:type="dxa"/>
          </w:tcPr>
          <w:p w:rsidR="00EC1D1A" w:rsidRPr="0034323D" w:rsidRDefault="00483E28" w:rsidP="00322AF6">
            <w:pPr>
              <w:jc w:val="center"/>
            </w:pPr>
            <w:r w:rsidRPr="0034323D">
              <w:t>27</w:t>
            </w:r>
          </w:p>
        </w:tc>
        <w:tc>
          <w:tcPr>
            <w:tcW w:w="1080" w:type="dxa"/>
          </w:tcPr>
          <w:p w:rsidR="00EC1D1A" w:rsidRPr="0034323D" w:rsidRDefault="00483E28" w:rsidP="00322AF6">
            <w:pPr>
              <w:jc w:val="center"/>
            </w:pPr>
            <w:r w:rsidRPr="0034323D">
              <w:t>14</w:t>
            </w:r>
            <w:r w:rsidR="0034323D" w:rsidRPr="0034323D">
              <w:t>7</w:t>
            </w:r>
          </w:p>
        </w:tc>
        <w:tc>
          <w:tcPr>
            <w:tcW w:w="1200" w:type="dxa"/>
          </w:tcPr>
          <w:p w:rsidR="00EC1D1A" w:rsidRPr="0034323D" w:rsidRDefault="00D55A2A" w:rsidP="0034323D">
            <w:pPr>
              <w:jc w:val="center"/>
            </w:pPr>
            <w:r w:rsidRPr="0034323D">
              <w:t>50</w:t>
            </w:r>
            <w:r w:rsidR="0034323D" w:rsidRPr="0034323D">
              <w:t>4</w:t>
            </w:r>
            <w:r w:rsidRPr="0034323D">
              <w:t>6</w:t>
            </w:r>
          </w:p>
        </w:tc>
        <w:tc>
          <w:tcPr>
            <w:tcW w:w="1200" w:type="dxa"/>
          </w:tcPr>
          <w:p w:rsidR="00EC1D1A" w:rsidRPr="0034323D" w:rsidRDefault="00D55A2A" w:rsidP="00322AF6">
            <w:pPr>
              <w:jc w:val="center"/>
            </w:pPr>
            <w:r w:rsidRPr="0034323D">
              <w:t>77</w:t>
            </w:r>
          </w:p>
        </w:tc>
      </w:tr>
      <w:tr w:rsidR="00454D87" w:rsidTr="00DA76B1">
        <w:tc>
          <w:tcPr>
            <w:tcW w:w="534" w:type="dxa"/>
          </w:tcPr>
          <w:p w:rsidR="00EC1D1A" w:rsidRDefault="00454D87" w:rsidP="00322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6" w:type="dxa"/>
          </w:tcPr>
          <w:p w:rsidR="00EC1D1A" w:rsidRDefault="00DA7002" w:rsidP="00322AF6">
            <w:pPr>
              <w:jc w:val="center"/>
              <w:rPr>
                <w:b/>
              </w:rPr>
            </w:pPr>
            <w:r>
              <w:rPr>
                <w:b/>
              </w:rPr>
              <w:t>Д.Березовка</w:t>
            </w:r>
          </w:p>
        </w:tc>
        <w:tc>
          <w:tcPr>
            <w:tcW w:w="720" w:type="dxa"/>
          </w:tcPr>
          <w:p w:rsidR="00EC1D1A" w:rsidRPr="00945F63" w:rsidRDefault="00D55A2A" w:rsidP="00322AF6">
            <w:pPr>
              <w:jc w:val="center"/>
            </w:pPr>
            <w:r w:rsidRPr="00945F63">
              <w:t>2</w:t>
            </w:r>
            <w:r w:rsidR="00945F63" w:rsidRPr="00945F63">
              <w:t>8</w:t>
            </w:r>
          </w:p>
        </w:tc>
        <w:tc>
          <w:tcPr>
            <w:tcW w:w="840" w:type="dxa"/>
          </w:tcPr>
          <w:p w:rsidR="00EC1D1A" w:rsidRPr="00945F63" w:rsidRDefault="00507CC1" w:rsidP="00322AF6">
            <w:pPr>
              <w:jc w:val="center"/>
            </w:pPr>
            <w:r w:rsidRPr="00945F63">
              <w:t>6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945F63" w:rsidP="00322AF6">
            <w:pPr>
              <w:jc w:val="center"/>
            </w:pPr>
            <w:r w:rsidRPr="00945F63">
              <w:t>14</w:t>
            </w:r>
          </w:p>
        </w:tc>
        <w:tc>
          <w:tcPr>
            <w:tcW w:w="992" w:type="dxa"/>
          </w:tcPr>
          <w:p w:rsidR="00EC1D1A" w:rsidRPr="00945F63" w:rsidRDefault="00945F63" w:rsidP="00322AF6">
            <w:pPr>
              <w:jc w:val="center"/>
            </w:pPr>
            <w:r w:rsidRPr="00945F63">
              <w:t>8</w:t>
            </w:r>
          </w:p>
        </w:tc>
        <w:tc>
          <w:tcPr>
            <w:tcW w:w="709" w:type="dxa"/>
          </w:tcPr>
          <w:p w:rsidR="00EC1D1A" w:rsidRPr="00945F63" w:rsidRDefault="00083519" w:rsidP="00322AF6">
            <w:pPr>
              <w:jc w:val="center"/>
            </w:pPr>
            <w:r w:rsidRPr="00945F63">
              <w:t>20</w:t>
            </w:r>
          </w:p>
        </w:tc>
        <w:tc>
          <w:tcPr>
            <w:tcW w:w="857" w:type="dxa"/>
          </w:tcPr>
          <w:p w:rsidR="00EC1D1A" w:rsidRPr="0034323D" w:rsidRDefault="0034323D" w:rsidP="00083519">
            <w:pPr>
              <w:jc w:val="center"/>
            </w:pPr>
            <w:r w:rsidRPr="0034323D">
              <w:t>4</w:t>
            </w:r>
            <w:r w:rsidR="00945F63" w:rsidRPr="0034323D">
              <w:t>8</w:t>
            </w:r>
          </w:p>
        </w:tc>
        <w:tc>
          <w:tcPr>
            <w:tcW w:w="840" w:type="dxa"/>
          </w:tcPr>
          <w:p w:rsidR="00EC1D1A" w:rsidRPr="0034323D" w:rsidRDefault="00083519" w:rsidP="00322AF6">
            <w:pPr>
              <w:jc w:val="center"/>
            </w:pPr>
            <w:r w:rsidRPr="0034323D">
              <w:t>12</w:t>
            </w:r>
          </w:p>
        </w:tc>
        <w:tc>
          <w:tcPr>
            <w:tcW w:w="840" w:type="dxa"/>
          </w:tcPr>
          <w:p w:rsidR="00EC1D1A" w:rsidRPr="0034323D" w:rsidRDefault="00483E28" w:rsidP="00322AF6">
            <w:pPr>
              <w:jc w:val="center"/>
            </w:pPr>
            <w:r w:rsidRPr="0034323D">
              <w:t>19</w:t>
            </w:r>
          </w:p>
        </w:tc>
        <w:tc>
          <w:tcPr>
            <w:tcW w:w="1080" w:type="dxa"/>
          </w:tcPr>
          <w:p w:rsidR="00EC1D1A" w:rsidRPr="0034323D" w:rsidRDefault="00483E28" w:rsidP="00322AF6">
            <w:pPr>
              <w:jc w:val="center"/>
            </w:pPr>
            <w:r w:rsidRPr="0034323D">
              <w:t>65</w:t>
            </w:r>
          </w:p>
        </w:tc>
        <w:tc>
          <w:tcPr>
            <w:tcW w:w="1200" w:type="dxa"/>
          </w:tcPr>
          <w:p w:rsidR="00EC1D1A" w:rsidRPr="0034323D" w:rsidRDefault="00483E28" w:rsidP="00D55A2A">
            <w:pPr>
              <w:jc w:val="center"/>
            </w:pPr>
            <w:r w:rsidRPr="0034323D">
              <w:t>3</w:t>
            </w:r>
            <w:r w:rsidR="00D55A2A" w:rsidRPr="0034323D">
              <w:t>6</w:t>
            </w:r>
            <w:r w:rsidRPr="0034323D">
              <w:t>46</w:t>
            </w:r>
          </w:p>
        </w:tc>
        <w:tc>
          <w:tcPr>
            <w:tcW w:w="1200" w:type="dxa"/>
          </w:tcPr>
          <w:p w:rsidR="00EC1D1A" w:rsidRPr="0034323D" w:rsidRDefault="00D55A2A" w:rsidP="00322AF6">
            <w:pPr>
              <w:jc w:val="center"/>
            </w:pPr>
            <w:r w:rsidRPr="0034323D">
              <w:t>173</w:t>
            </w:r>
          </w:p>
        </w:tc>
      </w:tr>
      <w:tr w:rsidR="00454D87" w:rsidTr="00DA76B1">
        <w:tc>
          <w:tcPr>
            <w:tcW w:w="534" w:type="dxa"/>
          </w:tcPr>
          <w:p w:rsidR="00EC1D1A" w:rsidRDefault="00454D87" w:rsidP="00322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6" w:type="dxa"/>
          </w:tcPr>
          <w:p w:rsidR="00EC1D1A" w:rsidRDefault="00DA7002" w:rsidP="00322AF6">
            <w:pPr>
              <w:jc w:val="center"/>
              <w:rPr>
                <w:b/>
              </w:rPr>
            </w:pPr>
            <w:r>
              <w:rPr>
                <w:b/>
              </w:rPr>
              <w:t>П.Краснопавловский</w:t>
            </w:r>
          </w:p>
        </w:tc>
        <w:tc>
          <w:tcPr>
            <w:tcW w:w="720" w:type="dxa"/>
          </w:tcPr>
          <w:p w:rsidR="00EC1D1A" w:rsidRPr="00945F63" w:rsidRDefault="00D55A2A" w:rsidP="00322AF6">
            <w:pPr>
              <w:jc w:val="center"/>
            </w:pPr>
            <w:r w:rsidRPr="00945F63">
              <w:t>1</w:t>
            </w:r>
            <w:r w:rsidR="00945F63" w:rsidRPr="00945F63">
              <w:t>3</w:t>
            </w:r>
          </w:p>
        </w:tc>
        <w:tc>
          <w:tcPr>
            <w:tcW w:w="840" w:type="dxa"/>
          </w:tcPr>
          <w:p w:rsidR="00EC1D1A" w:rsidRPr="00945F63" w:rsidRDefault="00507CC1" w:rsidP="00322AF6">
            <w:pPr>
              <w:jc w:val="center"/>
            </w:pPr>
            <w:r w:rsidRPr="00945F63">
              <w:t>3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B24CDF" w:rsidP="00322AF6">
            <w:pPr>
              <w:jc w:val="center"/>
            </w:pPr>
            <w:r w:rsidRPr="00945F63">
              <w:t>4</w:t>
            </w:r>
          </w:p>
        </w:tc>
        <w:tc>
          <w:tcPr>
            <w:tcW w:w="992" w:type="dxa"/>
          </w:tcPr>
          <w:p w:rsidR="00EC1D1A" w:rsidRPr="00945F63" w:rsidRDefault="00945F63" w:rsidP="00322AF6">
            <w:pPr>
              <w:jc w:val="center"/>
            </w:pPr>
            <w:r w:rsidRPr="00945F63">
              <w:t>6</w:t>
            </w:r>
          </w:p>
        </w:tc>
        <w:tc>
          <w:tcPr>
            <w:tcW w:w="709" w:type="dxa"/>
          </w:tcPr>
          <w:p w:rsidR="00EC1D1A" w:rsidRPr="00945F63" w:rsidRDefault="00945F63" w:rsidP="00322AF6">
            <w:pPr>
              <w:jc w:val="center"/>
            </w:pPr>
            <w:r w:rsidRPr="00945F63">
              <w:t>1</w:t>
            </w:r>
          </w:p>
        </w:tc>
        <w:tc>
          <w:tcPr>
            <w:tcW w:w="857" w:type="dxa"/>
          </w:tcPr>
          <w:p w:rsidR="00EC1D1A" w:rsidRPr="0034323D" w:rsidRDefault="0034323D" w:rsidP="00322AF6">
            <w:pPr>
              <w:jc w:val="center"/>
            </w:pPr>
            <w:r w:rsidRPr="0034323D">
              <w:t>5</w:t>
            </w:r>
          </w:p>
        </w:tc>
        <w:tc>
          <w:tcPr>
            <w:tcW w:w="840" w:type="dxa"/>
          </w:tcPr>
          <w:p w:rsidR="00EC1D1A" w:rsidRPr="0034323D" w:rsidRDefault="00083519" w:rsidP="00322AF6">
            <w:pPr>
              <w:jc w:val="center"/>
            </w:pPr>
            <w:r w:rsidRPr="0034323D">
              <w:t>15</w:t>
            </w:r>
          </w:p>
        </w:tc>
        <w:tc>
          <w:tcPr>
            <w:tcW w:w="840" w:type="dxa"/>
          </w:tcPr>
          <w:p w:rsidR="00EC1D1A" w:rsidRPr="0034323D" w:rsidRDefault="00483E28" w:rsidP="00322AF6">
            <w:pPr>
              <w:jc w:val="center"/>
            </w:pPr>
            <w:r w:rsidRPr="0034323D">
              <w:t>5</w:t>
            </w:r>
          </w:p>
        </w:tc>
        <w:tc>
          <w:tcPr>
            <w:tcW w:w="1080" w:type="dxa"/>
          </w:tcPr>
          <w:p w:rsidR="00EC1D1A" w:rsidRPr="0034323D" w:rsidRDefault="00483E28" w:rsidP="00322AF6">
            <w:pPr>
              <w:jc w:val="center"/>
            </w:pPr>
            <w:r w:rsidRPr="0034323D">
              <w:t>18</w:t>
            </w:r>
          </w:p>
        </w:tc>
        <w:tc>
          <w:tcPr>
            <w:tcW w:w="1200" w:type="dxa"/>
          </w:tcPr>
          <w:p w:rsidR="00EC1D1A" w:rsidRPr="0034323D" w:rsidRDefault="00D55A2A" w:rsidP="00322AF6">
            <w:pPr>
              <w:jc w:val="center"/>
            </w:pPr>
            <w:r w:rsidRPr="0034323D">
              <w:t>4</w:t>
            </w:r>
            <w:r w:rsidR="00483E28" w:rsidRPr="0034323D">
              <w:t>83</w:t>
            </w:r>
          </w:p>
        </w:tc>
        <w:tc>
          <w:tcPr>
            <w:tcW w:w="1200" w:type="dxa"/>
          </w:tcPr>
          <w:p w:rsidR="00EC1D1A" w:rsidRPr="0034323D" w:rsidRDefault="00D55A2A" w:rsidP="00322AF6">
            <w:pPr>
              <w:jc w:val="center"/>
            </w:pPr>
            <w:r w:rsidRPr="0034323D">
              <w:t>45</w:t>
            </w:r>
          </w:p>
        </w:tc>
      </w:tr>
      <w:tr w:rsidR="00454D87" w:rsidTr="00DA76B1">
        <w:tc>
          <w:tcPr>
            <w:tcW w:w="534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6" w:type="dxa"/>
          </w:tcPr>
          <w:p w:rsidR="00EC1D1A" w:rsidRDefault="007746C6" w:rsidP="00DA7002">
            <w:pPr>
              <w:jc w:val="center"/>
              <w:rPr>
                <w:b/>
              </w:rPr>
            </w:pPr>
            <w:r>
              <w:rPr>
                <w:b/>
              </w:rPr>
              <w:t>Д.</w:t>
            </w:r>
            <w:r w:rsidR="00DA7002">
              <w:rPr>
                <w:b/>
              </w:rPr>
              <w:t>Красавка</w:t>
            </w:r>
          </w:p>
        </w:tc>
        <w:tc>
          <w:tcPr>
            <w:tcW w:w="720" w:type="dxa"/>
          </w:tcPr>
          <w:p w:rsidR="00EC1D1A" w:rsidRPr="00945F63" w:rsidRDefault="00D55A2A" w:rsidP="00322AF6">
            <w:pPr>
              <w:jc w:val="center"/>
            </w:pPr>
            <w:r w:rsidRPr="00945F63">
              <w:t>7</w:t>
            </w:r>
            <w:r w:rsidR="00945F63" w:rsidRPr="00945F63">
              <w:t>2</w:t>
            </w:r>
          </w:p>
        </w:tc>
        <w:tc>
          <w:tcPr>
            <w:tcW w:w="840" w:type="dxa"/>
          </w:tcPr>
          <w:p w:rsidR="00EC1D1A" w:rsidRPr="00945F63" w:rsidRDefault="00507CC1" w:rsidP="00322AF6">
            <w:pPr>
              <w:jc w:val="center"/>
            </w:pPr>
            <w:r w:rsidRPr="00945F63">
              <w:t>20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945F63" w:rsidP="00322AF6">
            <w:pPr>
              <w:jc w:val="center"/>
            </w:pPr>
            <w:r w:rsidRPr="00945F63">
              <w:t>26</w:t>
            </w:r>
          </w:p>
        </w:tc>
        <w:tc>
          <w:tcPr>
            <w:tcW w:w="992" w:type="dxa"/>
          </w:tcPr>
          <w:p w:rsidR="00EC1D1A" w:rsidRPr="00945F63" w:rsidRDefault="00945F63" w:rsidP="00555327">
            <w:pPr>
              <w:jc w:val="center"/>
            </w:pPr>
            <w:r w:rsidRPr="00945F63">
              <w:t>26</w:t>
            </w:r>
          </w:p>
        </w:tc>
        <w:tc>
          <w:tcPr>
            <w:tcW w:w="709" w:type="dxa"/>
          </w:tcPr>
          <w:p w:rsidR="00EC1D1A" w:rsidRPr="00945F63" w:rsidRDefault="00555327" w:rsidP="00322AF6">
            <w:pPr>
              <w:jc w:val="center"/>
            </w:pPr>
            <w:r w:rsidRPr="00945F63">
              <w:t>3</w:t>
            </w:r>
          </w:p>
        </w:tc>
        <w:tc>
          <w:tcPr>
            <w:tcW w:w="857" w:type="dxa"/>
          </w:tcPr>
          <w:p w:rsidR="00EC1D1A" w:rsidRPr="0034323D" w:rsidRDefault="0034323D" w:rsidP="00083519">
            <w:pPr>
              <w:jc w:val="center"/>
            </w:pPr>
            <w:r w:rsidRPr="0034323D">
              <w:t>36</w:t>
            </w:r>
          </w:p>
        </w:tc>
        <w:tc>
          <w:tcPr>
            <w:tcW w:w="840" w:type="dxa"/>
          </w:tcPr>
          <w:p w:rsidR="00EC1D1A" w:rsidRPr="0034323D" w:rsidRDefault="00083519" w:rsidP="00322AF6">
            <w:pPr>
              <w:jc w:val="center"/>
            </w:pPr>
            <w:r w:rsidRPr="0034323D">
              <w:t>118</w:t>
            </w:r>
          </w:p>
        </w:tc>
        <w:tc>
          <w:tcPr>
            <w:tcW w:w="840" w:type="dxa"/>
          </w:tcPr>
          <w:p w:rsidR="00EC1D1A" w:rsidRPr="0034323D" w:rsidRDefault="00483E28" w:rsidP="00322AF6">
            <w:pPr>
              <w:jc w:val="center"/>
            </w:pPr>
            <w:r w:rsidRPr="0034323D">
              <w:t>22</w:t>
            </w:r>
          </w:p>
        </w:tc>
        <w:tc>
          <w:tcPr>
            <w:tcW w:w="1080" w:type="dxa"/>
          </w:tcPr>
          <w:p w:rsidR="00EC1D1A" w:rsidRPr="0034323D" w:rsidRDefault="00483E28" w:rsidP="00322AF6">
            <w:pPr>
              <w:jc w:val="center"/>
            </w:pPr>
            <w:r w:rsidRPr="0034323D">
              <w:t>41</w:t>
            </w:r>
          </w:p>
        </w:tc>
        <w:tc>
          <w:tcPr>
            <w:tcW w:w="1200" w:type="dxa"/>
          </w:tcPr>
          <w:p w:rsidR="00EC1D1A" w:rsidRPr="0034323D" w:rsidRDefault="00483E28" w:rsidP="0034323D">
            <w:pPr>
              <w:jc w:val="center"/>
            </w:pPr>
            <w:r w:rsidRPr="0034323D">
              <w:t>2</w:t>
            </w:r>
            <w:r w:rsidR="00D55A2A" w:rsidRPr="0034323D">
              <w:t>7</w:t>
            </w:r>
            <w:r w:rsidR="0034323D" w:rsidRPr="0034323D">
              <w:t>7</w:t>
            </w:r>
            <w:r w:rsidRPr="0034323D">
              <w:t>8</w:t>
            </w:r>
          </w:p>
        </w:tc>
        <w:tc>
          <w:tcPr>
            <w:tcW w:w="1200" w:type="dxa"/>
          </w:tcPr>
          <w:p w:rsidR="00EC1D1A" w:rsidRPr="0034323D" w:rsidRDefault="00D55A2A" w:rsidP="00322AF6">
            <w:pPr>
              <w:jc w:val="center"/>
            </w:pPr>
            <w:r w:rsidRPr="0034323D">
              <w:t>97</w:t>
            </w:r>
          </w:p>
        </w:tc>
      </w:tr>
      <w:tr w:rsidR="00454D87" w:rsidTr="00DA76B1">
        <w:tc>
          <w:tcPr>
            <w:tcW w:w="534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6" w:type="dxa"/>
          </w:tcPr>
          <w:p w:rsidR="00EC1D1A" w:rsidRDefault="00DA7002" w:rsidP="00322AF6">
            <w:pPr>
              <w:jc w:val="center"/>
              <w:rPr>
                <w:b/>
              </w:rPr>
            </w:pPr>
            <w:r>
              <w:rPr>
                <w:b/>
              </w:rPr>
              <w:t>С.Гнилец</w:t>
            </w:r>
          </w:p>
        </w:tc>
        <w:tc>
          <w:tcPr>
            <w:tcW w:w="720" w:type="dxa"/>
          </w:tcPr>
          <w:p w:rsidR="00EC1D1A" w:rsidRPr="00945F63" w:rsidRDefault="00D55A2A" w:rsidP="00322AF6">
            <w:pPr>
              <w:jc w:val="center"/>
            </w:pPr>
            <w:r w:rsidRPr="00945F63">
              <w:t>1</w:t>
            </w:r>
            <w:r w:rsidR="00945F63" w:rsidRPr="00945F63">
              <w:t>34</w:t>
            </w:r>
          </w:p>
        </w:tc>
        <w:tc>
          <w:tcPr>
            <w:tcW w:w="840" w:type="dxa"/>
          </w:tcPr>
          <w:p w:rsidR="00EC1D1A" w:rsidRPr="00945F63" w:rsidRDefault="00507CC1" w:rsidP="00322AF6">
            <w:pPr>
              <w:jc w:val="center"/>
            </w:pPr>
            <w:r w:rsidRPr="00945F63">
              <w:t>36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945F63" w:rsidP="00322AF6">
            <w:pPr>
              <w:jc w:val="center"/>
            </w:pPr>
            <w:r w:rsidRPr="00945F63">
              <w:t>54</w:t>
            </w:r>
          </w:p>
        </w:tc>
        <w:tc>
          <w:tcPr>
            <w:tcW w:w="992" w:type="dxa"/>
          </w:tcPr>
          <w:p w:rsidR="00EC1D1A" w:rsidRPr="00945F63" w:rsidRDefault="00945F63" w:rsidP="00322AF6">
            <w:pPr>
              <w:jc w:val="center"/>
            </w:pPr>
            <w:r w:rsidRPr="00945F63">
              <w:t>44</w:t>
            </w:r>
          </w:p>
        </w:tc>
        <w:tc>
          <w:tcPr>
            <w:tcW w:w="709" w:type="dxa"/>
          </w:tcPr>
          <w:p w:rsidR="00EC1D1A" w:rsidRPr="00945F63" w:rsidRDefault="00083519" w:rsidP="00322AF6">
            <w:pPr>
              <w:jc w:val="center"/>
            </w:pPr>
            <w:r w:rsidRPr="00945F63">
              <w:t>7</w:t>
            </w:r>
          </w:p>
        </w:tc>
        <w:tc>
          <w:tcPr>
            <w:tcW w:w="857" w:type="dxa"/>
          </w:tcPr>
          <w:p w:rsidR="00EC1D1A" w:rsidRPr="0034323D" w:rsidRDefault="0034323D" w:rsidP="00322AF6">
            <w:pPr>
              <w:jc w:val="center"/>
            </w:pPr>
            <w:r w:rsidRPr="0034323D">
              <w:t>151</w:t>
            </w:r>
          </w:p>
        </w:tc>
        <w:tc>
          <w:tcPr>
            <w:tcW w:w="840" w:type="dxa"/>
          </w:tcPr>
          <w:p w:rsidR="00EC1D1A" w:rsidRPr="0034323D" w:rsidRDefault="0034323D" w:rsidP="00322AF6">
            <w:pPr>
              <w:jc w:val="center"/>
            </w:pPr>
            <w:r w:rsidRPr="0034323D">
              <w:t>449</w:t>
            </w:r>
          </w:p>
        </w:tc>
        <w:tc>
          <w:tcPr>
            <w:tcW w:w="840" w:type="dxa"/>
          </w:tcPr>
          <w:p w:rsidR="00EC1D1A" w:rsidRPr="0034323D" w:rsidRDefault="00483E28" w:rsidP="00322AF6">
            <w:pPr>
              <w:jc w:val="center"/>
            </w:pPr>
            <w:r w:rsidRPr="0034323D">
              <w:t>16</w:t>
            </w:r>
          </w:p>
        </w:tc>
        <w:tc>
          <w:tcPr>
            <w:tcW w:w="1080" w:type="dxa"/>
          </w:tcPr>
          <w:p w:rsidR="00EC1D1A" w:rsidRPr="0034323D" w:rsidRDefault="00483E28" w:rsidP="00322AF6">
            <w:pPr>
              <w:jc w:val="center"/>
            </w:pPr>
            <w:r w:rsidRPr="0034323D">
              <w:t>13</w:t>
            </w:r>
            <w:r w:rsidR="0034323D" w:rsidRPr="0034323D">
              <w:t>5</w:t>
            </w:r>
          </w:p>
        </w:tc>
        <w:tc>
          <w:tcPr>
            <w:tcW w:w="1200" w:type="dxa"/>
          </w:tcPr>
          <w:p w:rsidR="00EC1D1A" w:rsidRPr="0034323D" w:rsidRDefault="00D55A2A" w:rsidP="00483E28">
            <w:pPr>
              <w:jc w:val="center"/>
            </w:pPr>
            <w:r w:rsidRPr="0034323D">
              <w:t>40</w:t>
            </w:r>
            <w:r w:rsidR="00483E28" w:rsidRPr="0034323D">
              <w:t>87</w:t>
            </w:r>
          </w:p>
        </w:tc>
        <w:tc>
          <w:tcPr>
            <w:tcW w:w="1200" w:type="dxa"/>
          </w:tcPr>
          <w:p w:rsidR="00EC1D1A" w:rsidRPr="0034323D" w:rsidRDefault="0034323D" w:rsidP="0034323D">
            <w:pPr>
              <w:jc w:val="center"/>
            </w:pPr>
            <w:r w:rsidRPr="0034323D">
              <w:t>113</w:t>
            </w:r>
          </w:p>
        </w:tc>
      </w:tr>
      <w:tr w:rsidR="00454D87" w:rsidTr="00DA76B1">
        <w:tc>
          <w:tcPr>
            <w:tcW w:w="534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6" w:type="dxa"/>
          </w:tcPr>
          <w:p w:rsidR="00EC1D1A" w:rsidRDefault="00DA7002" w:rsidP="00322AF6">
            <w:pPr>
              <w:jc w:val="center"/>
              <w:rPr>
                <w:b/>
              </w:rPr>
            </w:pPr>
            <w:r>
              <w:rPr>
                <w:b/>
              </w:rPr>
              <w:t>П.Бобрик</w:t>
            </w:r>
          </w:p>
        </w:tc>
        <w:tc>
          <w:tcPr>
            <w:tcW w:w="720" w:type="dxa"/>
          </w:tcPr>
          <w:p w:rsidR="00EC1D1A" w:rsidRPr="00945F63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840" w:type="dxa"/>
          </w:tcPr>
          <w:p w:rsidR="00EC1D1A" w:rsidRPr="00945F63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EC1D1A" w:rsidRPr="00945F63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709" w:type="dxa"/>
          </w:tcPr>
          <w:p w:rsidR="00EC1D1A" w:rsidRPr="00945F63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857" w:type="dxa"/>
          </w:tcPr>
          <w:p w:rsidR="00EC1D1A" w:rsidRPr="0034323D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840" w:type="dxa"/>
          </w:tcPr>
          <w:p w:rsidR="00EC1D1A" w:rsidRPr="0034323D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840" w:type="dxa"/>
          </w:tcPr>
          <w:p w:rsidR="00EC1D1A" w:rsidRPr="0034323D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1080" w:type="dxa"/>
          </w:tcPr>
          <w:p w:rsidR="00EC1D1A" w:rsidRPr="0034323D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1200" w:type="dxa"/>
          </w:tcPr>
          <w:p w:rsidR="00EC1D1A" w:rsidRPr="0034323D" w:rsidRDefault="0034323D" w:rsidP="00322AF6">
            <w:pPr>
              <w:jc w:val="center"/>
            </w:pPr>
            <w:r>
              <w:t>--</w:t>
            </w:r>
          </w:p>
        </w:tc>
        <w:tc>
          <w:tcPr>
            <w:tcW w:w="1200" w:type="dxa"/>
          </w:tcPr>
          <w:p w:rsidR="00EC1D1A" w:rsidRPr="0034323D" w:rsidRDefault="0034323D" w:rsidP="00322AF6">
            <w:pPr>
              <w:jc w:val="center"/>
            </w:pPr>
            <w:r>
              <w:t>--</w:t>
            </w:r>
          </w:p>
        </w:tc>
      </w:tr>
      <w:tr w:rsidR="00454D87" w:rsidTr="00DA76B1">
        <w:tc>
          <w:tcPr>
            <w:tcW w:w="534" w:type="dxa"/>
          </w:tcPr>
          <w:p w:rsidR="00EC1D1A" w:rsidRDefault="00231B29" w:rsidP="00322A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66" w:type="dxa"/>
          </w:tcPr>
          <w:p w:rsidR="00EC1D1A" w:rsidRDefault="00DA7002" w:rsidP="00322AF6">
            <w:pPr>
              <w:jc w:val="center"/>
              <w:rPr>
                <w:b/>
              </w:rPr>
            </w:pPr>
            <w:r>
              <w:rPr>
                <w:b/>
              </w:rPr>
              <w:t>Д.Соборовка</w:t>
            </w:r>
          </w:p>
        </w:tc>
        <w:tc>
          <w:tcPr>
            <w:tcW w:w="720" w:type="dxa"/>
          </w:tcPr>
          <w:p w:rsidR="00EC1D1A" w:rsidRPr="00945F63" w:rsidRDefault="00945F63" w:rsidP="00322AF6">
            <w:pPr>
              <w:jc w:val="center"/>
            </w:pPr>
            <w:r w:rsidRPr="00945F63">
              <w:t>9</w:t>
            </w:r>
          </w:p>
        </w:tc>
        <w:tc>
          <w:tcPr>
            <w:tcW w:w="840" w:type="dxa"/>
          </w:tcPr>
          <w:p w:rsidR="00EC1D1A" w:rsidRPr="00945F63" w:rsidRDefault="00507CC1" w:rsidP="00322AF6">
            <w:pPr>
              <w:jc w:val="center"/>
            </w:pPr>
            <w:r w:rsidRPr="00945F63">
              <w:t>4</w:t>
            </w:r>
          </w:p>
        </w:tc>
        <w:tc>
          <w:tcPr>
            <w:tcW w:w="1151" w:type="dxa"/>
          </w:tcPr>
          <w:p w:rsidR="00EC1D1A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EC1D1A" w:rsidRPr="00945F63" w:rsidRDefault="00945F63" w:rsidP="00322AF6">
            <w:pPr>
              <w:jc w:val="center"/>
            </w:pPr>
            <w:r w:rsidRPr="00945F63">
              <w:t>3</w:t>
            </w:r>
          </w:p>
        </w:tc>
        <w:tc>
          <w:tcPr>
            <w:tcW w:w="992" w:type="dxa"/>
          </w:tcPr>
          <w:p w:rsidR="00EC1D1A" w:rsidRPr="00945F63" w:rsidRDefault="00555327" w:rsidP="00322AF6">
            <w:pPr>
              <w:jc w:val="center"/>
            </w:pPr>
            <w:r w:rsidRPr="00945F63">
              <w:t>2</w:t>
            </w:r>
          </w:p>
        </w:tc>
        <w:tc>
          <w:tcPr>
            <w:tcW w:w="709" w:type="dxa"/>
          </w:tcPr>
          <w:p w:rsidR="00EC1D1A" w:rsidRPr="00945F63" w:rsidRDefault="00EC1D1A" w:rsidP="00322AF6">
            <w:pPr>
              <w:jc w:val="center"/>
            </w:pPr>
          </w:p>
        </w:tc>
        <w:tc>
          <w:tcPr>
            <w:tcW w:w="857" w:type="dxa"/>
          </w:tcPr>
          <w:p w:rsidR="00EC1D1A" w:rsidRPr="0034323D" w:rsidRDefault="0034323D" w:rsidP="00322AF6">
            <w:pPr>
              <w:jc w:val="center"/>
            </w:pPr>
            <w:r w:rsidRPr="0034323D">
              <w:t>4</w:t>
            </w:r>
          </w:p>
        </w:tc>
        <w:tc>
          <w:tcPr>
            <w:tcW w:w="840" w:type="dxa"/>
          </w:tcPr>
          <w:p w:rsidR="00EC1D1A" w:rsidRPr="0034323D" w:rsidRDefault="00083519" w:rsidP="00322AF6">
            <w:pPr>
              <w:jc w:val="center"/>
            </w:pPr>
            <w:r w:rsidRPr="0034323D">
              <w:t>22</w:t>
            </w:r>
          </w:p>
        </w:tc>
        <w:tc>
          <w:tcPr>
            <w:tcW w:w="840" w:type="dxa"/>
          </w:tcPr>
          <w:p w:rsidR="00EC1D1A" w:rsidRPr="0034323D" w:rsidRDefault="00483E28" w:rsidP="00322AF6">
            <w:pPr>
              <w:jc w:val="center"/>
            </w:pPr>
            <w:r w:rsidRPr="0034323D">
              <w:t>8</w:t>
            </w:r>
          </w:p>
        </w:tc>
        <w:tc>
          <w:tcPr>
            <w:tcW w:w="1080" w:type="dxa"/>
          </w:tcPr>
          <w:p w:rsidR="00EC1D1A" w:rsidRPr="0034323D" w:rsidRDefault="00483E28" w:rsidP="00322AF6">
            <w:pPr>
              <w:jc w:val="center"/>
            </w:pPr>
            <w:r w:rsidRPr="0034323D">
              <w:t>9</w:t>
            </w:r>
          </w:p>
        </w:tc>
        <w:tc>
          <w:tcPr>
            <w:tcW w:w="1200" w:type="dxa"/>
          </w:tcPr>
          <w:p w:rsidR="00EC1D1A" w:rsidRPr="0034323D" w:rsidRDefault="00D55A2A" w:rsidP="00322AF6">
            <w:pPr>
              <w:jc w:val="center"/>
            </w:pPr>
            <w:r w:rsidRPr="0034323D">
              <w:t>3</w:t>
            </w:r>
            <w:r w:rsidR="00483E28" w:rsidRPr="0034323D">
              <w:t>30</w:t>
            </w:r>
          </w:p>
        </w:tc>
        <w:tc>
          <w:tcPr>
            <w:tcW w:w="1200" w:type="dxa"/>
          </w:tcPr>
          <w:p w:rsidR="00EC1D1A" w:rsidRPr="0034323D" w:rsidRDefault="00EC1D1A" w:rsidP="00322AF6">
            <w:pPr>
              <w:jc w:val="center"/>
            </w:pPr>
          </w:p>
        </w:tc>
      </w:tr>
      <w:tr w:rsidR="00B24CDF" w:rsidTr="00DA76B1">
        <w:tc>
          <w:tcPr>
            <w:tcW w:w="534" w:type="dxa"/>
          </w:tcPr>
          <w:p w:rsidR="00B24CDF" w:rsidRDefault="00B24CDF" w:rsidP="00322AF6">
            <w:pPr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B24CDF" w:rsidRDefault="00B24CDF" w:rsidP="00322AF6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20" w:type="dxa"/>
          </w:tcPr>
          <w:p w:rsidR="00B24CDF" w:rsidRPr="00945F63" w:rsidRDefault="00083519" w:rsidP="00322AF6">
            <w:pPr>
              <w:jc w:val="center"/>
            </w:pPr>
            <w:r w:rsidRPr="00945F63">
              <w:t>3</w:t>
            </w:r>
            <w:r w:rsidR="00945F63" w:rsidRPr="00945F63">
              <w:t>23</w:t>
            </w:r>
          </w:p>
        </w:tc>
        <w:tc>
          <w:tcPr>
            <w:tcW w:w="840" w:type="dxa"/>
          </w:tcPr>
          <w:p w:rsidR="00B24CDF" w:rsidRPr="00945F63" w:rsidRDefault="00B24CDF" w:rsidP="00322AF6">
            <w:pPr>
              <w:jc w:val="center"/>
            </w:pPr>
            <w:r w:rsidRPr="00945F63">
              <w:t>8</w:t>
            </w:r>
            <w:r w:rsidR="00945F63" w:rsidRPr="00945F63">
              <w:t>2</w:t>
            </w:r>
          </w:p>
        </w:tc>
        <w:tc>
          <w:tcPr>
            <w:tcW w:w="1151" w:type="dxa"/>
          </w:tcPr>
          <w:p w:rsidR="00B24CDF" w:rsidRDefault="00945F63" w:rsidP="00322A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51" w:type="dxa"/>
          </w:tcPr>
          <w:p w:rsidR="00B24CDF" w:rsidRPr="00945F63" w:rsidRDefault="00945F63" w:rsidP="00322AF6">
            <w:pPr>
              <w:jc w:val="center"/>
            </w:pPr>
            <w:r w:rsidRPr="00945F63">
              <w:t>122</w:t>
            </w:r>
          </w:p>
        </w:tc>
        <w:tc>
          <w:tcPr>
            <w:tcW w:w="992" w:type="dxa"/>
          </w:tcPr>
          <w:p w:rsidR="00B24CDF" w:rsidRPr="00945F63" w:rsidRDefault="00555327" w:rsidP="00322AF6">
            <w:pPr>
              <w:jc w:val="center"/>
            </w:pPr>
            <w:r w:rsidRPr="00945F63">
              <w:t>1</w:t>
            </w:r>
            <w:r w:rsidR="00945F63" w:rsidRPr="00945F63">
              <w:t>19</w:t>
            </w:r>
          </w:p>
        </w:tc>
        <w:tc>
          <w:tcPr>
            <w:tcW w:w="709" w:type="dxa"/>
          </w:tcPr>
          <w:p w:rsidR="00B24CDF" w:rsidRPr="00945F63" w:rsidRDefault="00083519" w:rsidP="00322AF6">
            <w:pPr>
              <w:jc w:val="center"/>
            </w:pPr>
            <w:r w:rsidRPr="00945F63">
              <w:t>3</w:t>
            </w:r>
            <w:r w:rsidR="00945F63" w:rsidRPr="00945F63">
              <w:t>3</w:t>
            </w:r>
          </w:p>
        </w:tc>
        <w:tc>
          <w:tcPr>
            <w:tcW w:w="857" w:type="dxa"/>
          </w:tcPr>
          <w:p w:rsidR="00B24CDF" w:rsidRPr="0034323D" w:rsidRDefault="0034323D" w:rsidP="00322AF6">
            <w:pPr>
              <w:jc w:val="center"/>
            </w:pPr>
            <w:r w:rsidRPr="0034323D">
              <w:t>358</w:t>
            </w:r>
          </w:p>
        </w:tc>
        <w:tc>
          <w:tcPr>
            <w:tcW w:w="840" w:type="dxa"/>
          </w:tcPr>
          <w:p w:rsidR="00B24CDF" w:rsidRPr="0034323D" w:rsidRDefault="0034323D" w:rsidP="00322AF6">
            <w:pPr>
              <w:jc w:val="center"/>
            </w:pPr>
            <w:r w:rsidRPr="0034323D">
              <w:t>621</w:t>
            </w:r>
          </w:p>
        </w:tc>
        <w:tc>
          <w:tcPr>
            <w:tcW w:w="840" w:type="dxa"/>
          </w:tcPr>
          <w:p w:rsidR="00B24CDF" w:rsidRPr="0034323D" w:rsidRDefault="00483E28" w:rsidP="00322AF6">
            <w:pPr>
              <w:jc w:val="center"/>
            </w:pPr>
            <w:r w:rsidRPr="0034323D">
              <w:t>97</w:t>
            </w:r>
          </w:p>
        </w:tc>
        <w:tc>
          <w:tcPr>
            <w:tcW w:w="1080" w:type="dxa"/>
          </w:tcPr>
          <w:p w:rsidR="00B24CDF" w:rsidRPr="0034323D" w:rsidRDefault="00483E28" w:rsidP="00322AF6">
            <w:pPr>
              <w:jc w:val="center"/>
            </w:pPr>
            <w:r w:rsidRPr="0034323D">
              <w:t>41</w:t>
            </w:r>
            <w:r w:rsidR="0034323D" w:rsidRPr="0034323D">
              <w:t>5</w:t>
            </w:r>
          </w:p>
        </w:tc>
        <w:tc>
          <w:tcPr>
            <w:tcW w:w="1200" w:type="dxa"/>
          </w:tcPr>
          <w:p w:rsidR="00B24CDF" w:rsidRPr="0034323D" w:rsidRDefault="0034323D" w:rsidP="00322AF6">
            <w:pPr>
              <w:jc w:val="center"/>
            </w:pPr>
            <w:r w:rsidRPr="0034323D">
              <w:t>1637</w:t>
            </w:r>
            <w:r w:rsidR="00483E28" w:rsidRPr="0034323D">
              <w:t>0</w:t>
            </w:r>
          </w:p>
        </w:tc>
        <w:tc>
          <w:tcPr>
            <w:tcW w:w="1200" w:type="dxa"/>
          </w:tcPr>
          <w:p w:rsidR="00B24CDF" w:rsidRPr="0034323D" w:rsidRDefault="00D55A2A" w:rsidP="0034323D">
            <w:pPr>
              <w:jc w:val="center"/>
            </w:pPr>
            <w:r w:rsidRPr="0034323D">
              <w:t>50</w:t>
            </w:r>
            <w:r w:rsidR="0034323D" w:rsidRPr="0034323D">
              <w:t>5</w:t>
            </w:r>
          </w:p>
        </w:tc>
      </w:tr>
    </w:tbl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DA7002" w:rsidRDefault="00DA7002" w:rsidP="001E3BAB">
      <w:pPr>
        <w:rPr>
          <w:b/>
        </w:rPr>
      </w:pPr>
    </w:p>
    <w:p w:rsidR="00555327" w:rsidRDefault="00555327" w:rsidP="001E3BAB">
      <w:pPr>
        <w:rPr>
          <w:b/>
        </w:rPr>
      </w:pPr>
    </w:p>
    <w:p w:rsidR="006F5040" w:rsidRDefault="00CE7A99" w:rsidP="001E3BAB">
      <w:pPr>
        <w:rPr>
          <w:b/>
        </w:rPr>
      </w:pPr>
      <w:r>
        <w:rPr>
          <w:b/>
        </w:rPr>
        <w:t xml:space="preserve">Глава сельского поселения                                                </w:t>
      </w:r>
      <w:r w:rsidR="00DA7002">
        <w:rPr>
          <w:b/>
        </w:rPr>
        <w:t>В.Н.Ласточкин</w:t>
      </w:r>
    </w:p>
    <w:p w:rsidR="00485A5E" w:rsidRPr="001E3BAB" w:rsidRDefault="00485A5E" w:rsidP="001E3BAB">
      <w:pPr>
        <w:rPr>
          <w:b/>
        </w:rPr>
      </w:pPr>
      <w:r>
        <w:rPr>
          <w:b/>
        </w:rPr>
        <w:t xml:space="preserve">Ведущий специалист                                                           </w:t>
      </w:r>
      <w:r w:rsidR="00DA7002">
        <w:rPr>
          <w:b/>
        </w:rPr>
        <w:t>З</w:t>
      </w:r>
      <w:r>
        <w:rPr>
          <w:b/>
        </w:rPr>
        <w:t>.В.</w:t>
      </w:r>
      <w:r w:rsidR="00DA7002">
        <w:rPr>
          <w:b/>
        </w:rPr>
        <w:t>Моняко</w:t>
      </w:r>
      <w:r>
        <w:rPr>
          <w:b/>
        </w:rPr>
        <w:t xml:space="preserve">ва </w:t>
      </w:r>
    </w:p>
    <w:sectPr w:rsidR="00485A5E" w:rsidRPr="001E3BAB" w:rsidSect="001E3BA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04D0C"/>
    <w:rsid w:val="00010105"/>
    <w:rsid w:val="00083519"/>
    <w:rsid w:val="000B36CE"/>
    <w:rsid w:val="000C54A9"/>
    <w:rsid w:val="0014207A"/>
    <w:rsid w:val="001E3BAB"/>
    <w:rsid w:val="00231B29"/>
    <w:rsid w:val="002A55CA"/>
    <w:rsid w:val="002D0F9A"/>
    <w:rsid w:val="00314ABF"/>
    <w:rsid w:val="00322AF6"/>
    <w:rsid w:val="0034323D"/>
    <w:rsid w:val="00373705"/>
    <w:rsid w:val="003969B3"/>
    <w:rsid w:val="0043717B"/>
    <w:rsid w:val="00454D87"/>
    <w:rsid w:val="00461FA7"/>
    <w:rsid w:val="00483E28"/>
    <w:rsid w:val="00485A5E"/>
    <w:rsid w:val="00507CC1"/>
    <w:rsid w:val="005373B1"/>
    <w:rsid w:val="00555327"/>
    <w:rsid w:val="005719DA"/>
    <w:rsid w:val="0058161D"/>
    <w:rsid w:val="00631AED"/>
    <w:rsid w:val="00647AF1"/>
    <w:rsid w:val="00662964"/>
    <w:rsid w:val="006A0BD7"/>
    <w:rsid w:val="006E0FA6"/>
    <w:rsid w:val="006F30A3"/>
    <w:rsid w:val="006F5040"/>
    <w:rsid w:val="007746C6"/>
    <w:rsid w:val="00782094"/>
    <w:rsid w:val="00804AE4"/>
    <w:rsid w:val="0086505D"/>
    <w:rsid w:val="008E1C61"/>
    <w:rsid w:val="008E7819"/>
    <w:rsid w:val="00945F63"/>
    <w:rsid w:val="009E7D83"/>
    <w:rsid w:val="00A60BFD"/>
    <w:rsid w:val="00A61556"/>
    <w:rsid w:val="00A77DA8"/>
    <w:rsid w:val="00AD4138"/>
    <w:rsid w:val="00B11AE6"/>
    <w:rsid w:val="00B24CDF"/>
    <w:rsid w:val="00B36500"/>
    <w:rsid w:val="00B73637"/>
    <w:rsid w:val="00B96DC3"/>
    <w:rsid w:val="00BD5038"/>
    <w:rsid w:val="00C03ADF"/>
    <w:rsid w:val="00C12E6C"/>
    <w:rsid w:val="00CD3CAE"/>
    <w:rsid w:val="00CE7A99"/>
    <w:rsid w:val="00D14959"/>
    <w:rsid w:val="00D30F42"/>
    <w:rsid w:val="00D55A2A"/>
    <w:rsid w:val="00D72504"/>
    <w:rsid w:val="00D844A9"/>
    <w:rsid w:val="00DA60F2"/>
    <w:rsid w:val="00DA7002"/>
    <w:rsid w:val="00DA76B1"/>
    <w:rsid w:val="00E153A9"/>
    <w:rsid w:val="00E17DC9"/>
    <w:rsid w:val="00EB431A"/>
    <w:rsid w:val="00EB7538"/>
    <w:rsid w:val="00EC1D1A"/>
    <w:rsid w:val="00F5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A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5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НАСЕЛЕННЫХ ПУНКТОВ И ЧИСЛЕННОСТЬ НАСЕЛЕНИЯ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НАСЕЛЕННЫХ ПУНКТОВ И ЧИСЛЕННОСТЬ НАСЕЛЕНИЯ</dc:title>
  <dc:subject/>
  <dc:creator>User</dc:creator>
  <cp:keywords/>
  <dc:description/>
  <cp:lastModifiedBy>Admin</cp:lastModifiedBy>
  <cp:revision>3</cp:revision>
  <cp:lastPrinted>2015-01-27T06:48:00Z</cp:lastPrinted>
  <dcterms:created xsi:type="dcterms:W3CDTF">2017-03-01T09:59:00Z</dcterms:created>
  <dcterms:modified xsi:type="dcterms:W3CDTF">2017-03-02T12:27:00Z</dcterms:modified>
</cp:coreProperties>
</file>