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CC" w:rsidRPr="00F57652" w:rsidRDefault="003A74CC" w:rsidP="003A74CC">
      <w:pPr>
        <w:jc w:val="center"/>
        <w:rPr>
          <w:sz w:val="28"/>
          <w:szCs w:val="28"/>
        </w:rPr>
      </w:pPr>
      <w:r w:rsidRPr="00F57652">
        <w:rPr>
          <w:sz w:val="28"/>
          <w:szCs w:val="28"/>
        </w:rPr>
        <w:t>РОССИЙСКАЯ ФЕДЕРАЦИЯ</w:t>
      </w:r>
    </w:p>
    <w:p w:rsidR="003A74CC" w:rsidRDefault="003A74CC" w:rsidP="003A74C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3A74CC" w:rsidRDefault="003A74CC" w:rsidP="003A74CC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РАЙОН</w:t>
      </w:r>
    </w:p>
    <w:p w:rsidR="003A74CC" w:rsidRDefault="003A74CC" w:rsidP="003A74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МАЛАХОВО-СЛОБОДСКОГО СЕЛЬСКОГО</w:t>
      </w:r>
    </w:p>
    <w:p w:rsidR="003A74CC" w:rsidRDefault="003A74CC" w:rsidP="003A74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3A74CC" w:rsidRDefault="003A74CC" w:rsidP="003A74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A74CC" w:rsidRPr="000B1776" w:rsidRDefault="003A74CC" w:rsidP="003A74CC">
      <w:pPr>
        <w:rPr>
          <w:b/>
        </w:rPr>
      </w:pPr>
    </w:p>
    <w:p w:rsidR="003A74CC" w:rsidRPr="000B1776" w:rsidRDefault="003A74CC" w:rsidP="003A74CC">
      <w:pPr>
        <w:jc w:val="center"/>
        <w:rPr>
          <w:b/>
        </w:rPr>
      </w:pPr>
      <w:r w:rsidRPr="000B1776">
        <w:rPr>
          <w:b/>
        </w:rPr>
        <w:t>ПОСТАНОВЛЕНИЕ</w:t>
      </w:r>
    </w:p>
    <w:p w:rsidR="003A74CC" w:rsidRPr="000B1776" w:rsidRDefault="003A74CC" w:rsidP="003A74CC">
      <w:pPr>
        <w:rPr>
          <w:b/>
        </w:rPr>
      </w:pPr>
    </w:p>
    <w:p w:rsidR="003A74CC" w:rsidRPr="000B1776" w:rsidRDefault="003A74CC" w:rsidP="003A74CC">
      <w:pPr>
        <w:rPr>
          <w:b/>
        </w:rPr>
      </w:pPr>
    </w:p>
    <w:p w:rsidR="003A74CC" w:rsidRPr="0061507D" w:rsidRDefault="003A74CC" w:rsidP="003A74CC">
      <w:pPr>
        <w:rPr>
          <w:b/>
          <w:color w:val="FF0000"/>
        </w:rPr>
      </w:pPr>
      <w:r>
        <w:rPr>
          <w:b/>
        </w:rPr>
        <w:t>о</w:t>
      </w:r>
      <w:r w:rsidRPr="000B1776">
        <w:rPr>
          <w:b/>
        </w:rPr>
        <w:t>т</w:t>
      </w:r>
      <w:r>
        <w:rPr>
          <w:b/>
        </w:rPr>
        <w:t xml:space="preserve"> 28 </w:t>
      </w:r>
      <w:r w:rsidRPr="000B1776">
        <w:rPr>
          <w:b/>
        </w:rPr>
        <w:t>декабря 201</w:t>
      </w:r>
      <w:r>
        <w:rPr>
          <w:b/>
        </w:rPr>
        <w:t>6</w:t>
      </w:r>
      <w:r w:rsidRPr="000B1776">
        <w:rPr>
          <w:b/>
        </w:rPr>
        <w:t xml:space="preserve"> года                                                                                       </w:t>
      </w:r>
      <w:r w:rsidRPr="00F57652">
        <w:rPr>
          <w:b/>
        </w:rPr>
        <w:t xml:space="preserve">№ </w:t>
      </w:r>
      <w:r>
        <w:rPr>
          <w:b/>
        </w:rPr>
        <w:t>54</w:t>
      </w:r>
    </w:p>
    <w:p w:rsidR="00FB7910" w:rsidRPr="00FB7910" w:rsidRDefault="00FB7910" w:rsidP="00FB7910">
      <w:pPr>
        <w:ind w:right="-1" w:firstLine="709"/>
        <w:jc w:val="both"/>
        <w:rPr>
          <w:sz w:val="28"/>
          <w:szCs w:val="28"/>
        </w:rPr>
      </w:pPr>
    </w:p>
    <w:p w:rsidR="009B69A0" w:rsidRDefault="009B69A0" w:rsidP="009B69A0">
      <w:pPr>
        <w:rPr>
          <w:sz w:val="28"/>
          <w:szCs w:val="28"/>
        </w:rPr>
      </w:pPr>
    </w:p>
    <w:p w:rsidR="009B69A0" w:rsidRPr="009A0047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О порядке осуществления внутреннего</w:t>
      </w:r>
    </w:p>
    <w:p w:rsidR="009B69A0" w:rsidRPr="009A0047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 xml:space="preserve">муниципального финансового контроля </w:t>
      </w:r>
    </w:p>
    <w:p w:rsidR="00D36F3D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в муниципальном образовании</w:t>
      </w:r>
    </w:p>
    <w:p w:rsidR="009B69A0" w:rsidRPr="009A0047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 xml:space="preserve"> «</w:t>
      </w:r>
      <w:r w:rsidR="003A74CC">
        <w:rPr>
          <w:b/>
          <w:sz w:val="28"/>
          <w:szCs w:val="28"/>
        </w:rPr>
        <w:t>Малахово - Слободское</w:t>
      </w:r>
      <w:r w:rsidR="00D36F3D">
        <w:rPr>
          <w:b/>
          <w:sz w:val="28"/>
          <w:szCs w:val="28"/>
        </w:rPr>
        <w:t xml:space="preserve"> сельское поселение</w:t>
      </w:r>
      <w:r w:rsidRPr="009A0047">
        <w:rPr>
          <w:b/>
          <w:sz w:val="28"/>
          <w:szCs w:val="28"/>
        </w:rPr>
        <w:t>»</w:t>
      </w:r>
    </w:p>
    <w:p w:rsidR="00FB7910" w:rsidRDefault="00FB7910" w:rsidP="009B69A0">
      <w:pPr>
        <w:tabs>
          <w:tab w:val="left" w:pos="1110"/>
        </w:tabs>
        <w:ind w:right="-1"/>
        <w:rPr>
          <w:sz w:val="28"/>
          <w:szCs w:val="28"/>
        </w:rPr>
      </w:pPr>
    </w:p>
    <w:p w:rsidR="00FB7910" w:rsidRPr="000B73F1" w:rsidRDefault="00FB7910" w:rsidP="006F3FAE">
      <w:pPr>
        <w:ind w:right="-1" w:firstLine="709"/>
        <w:jc w:val="both"/>
        <w:rPr>
          <w:sz w:val="28"/>
          <w:szCs w:val="28"/>
        </w:rPr>
      </w:pPr>
      <w:r w:rsidRPr="000B73F1">
        <w:rPr>
          <w:sz w:val="28"/>
          <w:szCs w:val="28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главой 26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</w:t>
      </w:r>
      <w:r w:rsidR="006F3FAE" w:rsidRPr="000B73F1">
        <w:rPr>
          <w:sz w:val="28"/>
          <w:szCs w:val="28"/>
        </w:rPr>
        <w:t xml:space="preserve">   </w:t>
      </w:r>
      <w:r w:rsidRPr="000B73F1">
        <w:rPr>
          <w:sz w:val="28"/>
          <w:szCs w:val="28"/>
        </w:rPr>
        <w:t>ПОСТАНОВЛЯЮ:</w:t>
      </w:r>
    </w:p>
    <w:p w:rsidR="00FB7910" w:rsidRPr="000B73F1" w:rsidRDefault="00FB7910" w:rsidP="00FB79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 1.</w:t>
      </w:r>
      <w:r w:rsidR="006F3FAE" w:rsidRPr="000B73F1">
        <w:rPr>
          <w:sz w:val="28"/>
          <w:szCs w:val="28"/>
        </w:rPr>
        <w:t xml:space="preserve"> </w:t>
      </w:r>
      <w:r w:rsidRPr="000B73F1">
        <w:rPr>
          <w:sz w:val="28"/>
          <w:szCs w:val="28"/>
        </w:rPr>
        <w:t xml:space="preserve">Утвердить </w:t>
      </w:r>
      <w:r w:rsidR="009B69A0" w:rsidRPr="000B73F1">
        <w:rPr>
          <w:sz w:val="28"/>
          <w:szCs w:val="28"/>
        </w:rPr>
        <w:t>порядок</w:t>
      </w:r>
      <w:r w:rsidRPr="000B73F1">
        <w:rPr>
          <w:sz w:val="28"/>
          <w:szCs w:val="28"/>
        </w:rPr>
        <w:t xml:space="preserve"> осуществления внутреннего муниц</w:t>
      </w:r>
      <w:r w:rsidR="009B69A0" w:rsidRPr="000B73F1">
        <w:rPr>
          <w:sz w:val="28"/>
          <w:szCs w:val="28"/>
        </w:rPr>
        <w:t>ипального финансового  контроля согласно приложению 1 к настоящему постановлению.</w:t>
      </w:r>
    </w:p>
    <w:p w:rsidR="00FB7910" w:rsidRPr="003A74CC" w:rsidRDefault="009B69A0" w:rsidP="009B69A0">
      <w:pPr>
        <w:pStyle w:val="ae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 2. Утвердить Единый классификатор нарушений, выявляемых в ходе контрольных мероприятий органами внутреннего муниципального финансового контроля, согласно </w:t>
      </w:r>
      <w:hyperlink r:id="rId7" w:history="1">
        <w:r w:rsidRPr="000B73F1">
          <w:rPr>
            <w:sz w:val="28"/>
            <w:szCs w:val="28"/>
          </w:rPr>
          <w:t>приложению 2 к настоящему постановлению</w:t>
        </w:r>
      </w:hyperlink>
      <w:r w:rsidRPr="000B73F1">
        <w:rPr>
          <w:sz w:val="28"/>
          <w:szCs w:val="28"/>
        </w:rPr>
        <w:t xml:space="preserve">. </w:t>
      </w:r>
      <w:r w:rsidRPr="000B73F1">
        <w:rPr>
          <w:sz w:val="28"/>
          <w:szCs w:val="28"/>
        </w:rPr>
        <w:br/>
      </w:r>
      <w:r w:rsidR="00FB7910" w:rsidRPr="000B73F1">
        <w:rPr>
          <w:sz w:val="28"/>
          <w:szCs w:val="28"/>
        </w:rPr>
        <w:t xml:space="preserve">    </w:t>
      </w:r>
      <w:r w:rsidRPr="000B73F1">
        <w:rPr>
          <w:sz w:val="28"/>
          <w:szCs w:val="28"/>
        </w:rPr>
        <w:t xml:space="preserve"> 3</w:t>
      </w:r>
      <w:r w:rsidR="00FB7910" w:rsidRPr="000B73F1">
        <w:rPr>
          <w:sz w:val="28"/>
          <w:szCs w:val="28"/>
        </w:rPr>
        <w:t>.</w:t>
      </w:r>
      <w:r w:rsidR="003A74CC" w:rsidRPr="003A74CC">
        <w:rPr>
          <w:sz w:val="28"/>
          <w:szCs w:val="28"/>
        </w:rPr>
        <w:t>Обнародовать н</w:t>
      </w:r>
      <w:r w:rsidR="00FB7910" w:rsidRPr="003A74CC">
        <w:rPr>
          <w:sz w:val="28"/>
          <w:szCs w:val="28"/>
        </w:rPr>
        <w:t xml:space="preserve">астоящее постановление </w:t>
      </w:r>
      <w:r w:rsidR="003A74CC" w:rsidRPr="003A74CC">
        <w:rPr>
          <w:sz w:val="28"/>
          <w:szCs w:val="28"/>
        </w:rPr>
        <w:t xml:space="preserve">на странице сельского поселения официального сайта администрации </w:t>
      </w:r>
      <w:r w:rsidR="003A74CC">
        <w:rPr>
          <w:sz w:val="28"/>
          <w:szCs w:val="28"/>
        </w:rPr>
        <w:t>Малахово - Слободского</w:t>
      </w:r>
      <w:r w:rsidR="003A74CC" w:rsidRPr="003A74CC">
        <w:rPr>
          <w:sz w:val="28"/>
          <w:szCs w:val="28"/>
        </w:rPr>
        <w:t xml:space="preserve"> района</w:t>
      </w:r>
      <w:r w:rsidR="00FB7910" w:rsidRPr="003A74CC">
        <w:rPr>
          <w:sz w:val="28"/>
          <w:szCs w:val="28"/>
        </w:rPr>
        <w:t>.</w:t>
      </w:r>
    </w:p>
    <w:p w:rsidR="00FB7910" w:rsidRPr="000B73F1" w:rsidRDefault="00FB7910" w:rsidP="009A0047">
      <w:pPr>
        <w:ind w:right="-144"/>
        <w:rPr>
          <w:sz w:val="28"/>
          <w:szCs w:val="28"/>
        </w:rPr>
      </w:pPr>
      <w:r w:rsidRPr="000B73F1">
        <w:rPr>
          <w:b/>
          <w:sz w:val="28"/>
          <w:szCs w:val="28"/>
        </w:rPr>
        <w:t xml:space="preserve">    </w:t>
      </w:r>
      <w:r w:rsidR="009B69A0" w:rsidRPr="000B73F1">
        <w:rPr>
          <w:b/>
          <w:sz w:val="28"/>
          <w:szCs w:val="28"/>
        </w:rPr>
        <w:t xml:space="preserve"> </w:t>
      </w:r>
      <w:r w:rsidR="006F3FAE" w:rsidRPr="000B73F1">
        <w:rPr>
          <w:b/>
          <w:sz w:val="28"/>
          <w:szCs w:val="28"/>
        </w:rPr>
        <w:t xml:space="preserve"> </w:t>
      </w:r>
      <w:r w:rsidR="009B69A0" w:rsidRPr="000B73F1">
        <w:rPr>
          <w:sz w:val="28"/>
          <w:szCs w:val="28"/>
        </w:rPr>
        <w:t>4</w:t>
      </w:r>
      <w:r w:rsidRPr="000B73F1">
        <w:rPr>
          <w:sz w:val="28"/>
          <w:szCs w:val="28"/>
        </w:rPr>
        <w:t>. Постановление вступает в силу с момента подписания.</w:t>
      </w:r>
    </w:p>
    <w:p w:rsidR="00FB7910" w:rsidRPr="000B73F1" w:rsidRDefault="00FB7910" w:rsidP="00FB7910">
      <w:pPr>
        <w:rPr>
          <w:sz w:val="28"/>
          <w:szCs w:val="28"/>
        </w:rPr>
      </w:pPr>
      <w:r w:rsidRPr="000B73F1">
        <w:rPr>
          <w:sz w:val="28"/>
          <w:szCs w:val="28"/>
        </w:rPr>
        <w:t xml:space="preserve">      </w:t>
      </w:r>
      <w:r w:rsidR="009B69A0" w:rsidRPr="000B73F1">
        <w:rPr>
          <w:sz w:val="28"/>
          <w:szCs w:val="28"/>
        </w:rPr>
        <w:t>5</w:t>
      </w:r>
      <w:r w:rsidRPr="000B73F1">
        <w:rPr>
          <w:sz w:val="28"/>
          <w:szCs w:val="28"/>
        </w:rPr>
        <w:t xml:space="preserve">. Контроль за исполнением настоящего постановления оставляю за собой.               </w:t>
      </w:r>
    </w:p>
    <w:p w:rsidR="00FB7910" w:rsidRPr="000B73F1" w:rsidRDefault="00FB7910" w:rsidP="00FB7910">
      <w:pPr>
        <w:ind w:firstLine="708"/>
        <w:jc w:val="both"/>
        <w:rPr>
          <w:sz w:val="28"/>
          <w:szCs w:val="28"/>
        </w:rPr>
      </w:pPr>
    </w:p>
    <w:p w:rsidR="0068087E" w:rsidRPr="000B73F1" w:rsidRDefault="00582300" w:rsidP="00582300">
      <w:pPr>
        <w:ind w:firstLine="720"/>
        <w:jc w:val="center"/>
        <w:rPr>
          <w:sz w:val="28"/>
          <w:szCs w:val="28"/>
        </w:rPr>
      </w:pPr>
      <w:r w:rsidRPr="000B73F1">
        <w:rPr>
          <w:sz w:val="28"/>
          <w:szCs w:val="28"/>
        </w:rPr>
        <w:t xml:space="preserve">                                                  </w:t>
      </w:r>
    </w:p>
    <w:p w:rsidR="003A74CC" w:rsidRPr="006E0F74" w:rsidRDefault="003A74CC" w:rsidP="003A74CC">
      <w:pPr>
        <w:rPr>
          <w:sz w:val="28"/>
          <w:szCs w:val="28"/>
        </w:rPr>
      </w:pPr>
      <w:r w:rsidRPr="006E0F74">
        <w:rPr>
          <w:sz w:val="28"/>
          <w:szCs w:val="28"/>
        </w:rPr>
        <w:t xml:space="preserve">И.о. главы поселения          </w:t>
      </w:r>
      <w:r w:rsidRPr="006E0F74">
        <w:rPr>
          <w:sz w:val="28"/>
          <w:szCs w:val="28"/>
        </w:rPr>
        <w:tab/>
      </w:r>
      <w:r w:rsidRPr="006E0F74">
        <w:rPr>
          <w:sz w:val="28"/>
          <w:szCs w:val="28"/>
        </w:rPr>
        <w:tab/>
      </w:r>
      <w:r w:rsidRPr="006E0F74">
        <w:rPr>
          <w:sz w:val="28"/>
          <w:szCs w:val="28"/>
        </w:rPr>
        <w:tab/>
      </w:r>
      <w:r w:rsidRPr="006E0F74">
        <w:rPr>
          <w:sz w:val="28"/>
          <w:szCs w:val="28"/>
        </w:rPr>
        <w:tab/>
        <w:t xml:space="preserve">                   Н.А. Жердева</w:t>
      </w:r>
    </w:p>
    <w:p w:rsidR="00FB7910" w:rsidRPr="000B73F1" w:rsidRDefault="00FB7910" w:rsidP="0068087E">
      <w:pPr>
        <w:ind w:left="1407" w:firstLine="720"/>
        <w:jc w:val="center"/>
        <w:rPr>
          <w:sz w:val="28"/>
          <w:szCs w:val="28"/>
        </w:rPr>
      </w:pPr>
    </w:p>
    <w:p w:rsidR="00FB7910" w:rsidRPr="000B73F1" w:rsidRDefault="00FB7910" w:rsidP="00FB7910">
      <w:pPr>
        <w:rPr>
          <w:b/>
          <w:sz w:val="28"/>
          <w:szCs w:val="28"/>
        </w:rPr>
      </w:pPr>
    </w:p>
    <w:p w:rsidR="00FB7910" w:rsidRPr="000B73F1" w:rsidRDefault="00FB7910" w:rsidP="0068087E">
      <w:pPr>
        <w:ind w:left="1407" w:firstLine="720"/>
        <w:jc w:val="center"/>
        <w:rPr>
          <w:sz w:val="28"/>
          <w:szCs w:val="28"/>
        </w:rPr>
      </w:pPr>
    </w:p>
    <w:p w:rsidR="009A0047" w:rsidRDefault="0035121E" w:rsidP="008053F0">
      <w:pPr>
        <w:ind w:left="1407" w:firstLine="720"/>
        <w:jc w:val="right"/>
      </w:pPr>
      <w:r>
        <w:t xml:space="preserve">     </w:t>
      </w:r>
      <w:r w:rsidR="00AA73D8">
        <w:t xml:space="preserve">            </w:t>
      </w:r>
    </w:p>
    <w:p w:rsidR="009A0047" w:rsidRDefault="009A0047" w:rsidP="008053F0">
      <w:pPr>
        <w:ind w:left="1407" w:firstLine="720"/>
        <w:jc w:val="right"/>
      </w:pPr>
    </w:p>
    <w:p w:rsidR="00D36F3D" w:rsidRDefault="00D36F3D" w:rsidP="008053F0">
      <w:pPr>
        <w:ind w:left="1407" w:firstLine="720"/>
        <w:jc w:val="right"/>
        <w:rPr>
          <w:sz w:val="28"/>
          <w:szCs w:val="28"/>
        </w:rPr>
      </w:pPr>
    </w:p>
    <w:p w:rsidR="001A1CEF" w:rsidRPr="002F715B" w:rsidRDefault="00AA73D8" w:rsidP="008053F0">
      <w:pPr>
        <w:ind w:left="1407" w:firstLine="720"/>
        <w:jc w:val="right"/>
        <w:rPr>
          <w:sz w:val="28"/>
          <w:szCs w:val="28"/>
        </w:rPr>
      </w:pPr>
      <w:r w:rsidRPr="00AA73D8">
        <w:rPr>
          <w:sz w:val="28"/>
          <w:szCs w:val="28"/>
        </w:rPr>
        <w:t>П</w:t>
      </w:r>
      <w:r w:rsidR="001A1CEF" w:rsidRPr="002F715B">
        <w:rPr>
          <w:sz w:val="28"/>
          <w:szCs w:val="28"/>
        </w:rPr>
        <w:t xml:space="preserve">риложение № 1 </w:t>
      </w:r>
    </w:p>
    <w:p w:rsidR="00EE2395" w:rsidRPr="002F715B" w:rsidRDefault="001A1CEF" w:rsidP="008053F0">
      <w:pPr>
        <w:ind w:left="1407" w:firstLine="720"/>
        <w:jc w:val="right"/>
        <w:rPr>
          <w:sz w:val="28"/>
          <w:szCs w:val="28"/>
        </w:rPr>
      </w:pPr>
      <w:r w:rsidRPr="002F715B">
        <w:rPr>
          <w:sz w:val="28"/>
          <w:szCs w:val="28"/>
        </w:rPr>
        <w:t xml:space="preserve">               </w:t>
      </w:r>
      <w:r w:rsidR="00AA73D8">
        <w:rPr>
          <w:sz w:val="28"/>
          <w:szCs w:val="28"/>
        </w:rPr>
        <w:t xml:space="preserve">                    </w:t>
      </w:r>
      <w:r w:rsidRPr="002F715B">
        <w:rPr>
          <w:sz w:val="28"/>
          <w:szCs w:val="28"/>
        </w:rPr>
        <w:t>к постановлению</w:t>
      </w:r>
      <w:r w:rsidR="00582300" w:rsidRPr="002F715B">
        <w:rPr>
          <w:sz w:val="28"/>
          <w:szCs w:val="28"/>
        </w:rPr>
        <w:t xml:space="preserve">  </w:t>
      </w:r>
      <w:r w:rsidR="009B69A0" w:rsidRPr="002F715B">
        <w:rPr>
          <w:sz w:val="28"/>
          <w:szCs w:val="28"/>
        </w:rPr>
        <w:t xml:space="preserve"> </w:t>
      </w:r>
      <w:r w:rsidR="002261DA" w:rsidRPr="002F715B">
        <w:rPr>
          <w:sz w:val="28"/>
          <w:szCs w:val="28"/>
        </w:rPr>
        <w:t>а</w:t>
      </w:r>
      <w:r w:rsidR="000609C3" w:rsidRPr="002F715B">
        <w:rPr>
          <w:sz w:val="28"/>
          <w:szCs w:val="28"/>
        </w:rPr>
        <w:t xml:space="preserve">дминистрации </w:t>
      </w:r>
    </w:p>
    <w:p w:rsidR="000C4CA8" w:rsidRPr="002F715B" w:rsidRDefault="00EE2395" w:rsidP="008053F0">
      <w:pPr>
        <w:ind w:firstLine="720"/>
        <w:jc w:val="right"/>
        <w:rPr>
          <w:sz w:val="28"/>
          <w:szCs w:val="28"/>
        </w:rPr>
      </w:pPr>
      <w:r w:rsidRPr="002F715B">
        <w:rPr>
          <w:sz w:val="28"/>
          <w:szCs w:val="28"/>
        </w:rPr>
        <w:t xml:space="preserve">                                   </w:t>
      </w:r>
      <w:r w:rsidR="002F715B">
        <w:rPr>
          <w:sz w:val="28"/>
          <w:szCs w:val="28"/>
        </w:rPr>
        <w:t xml:space="preserve">      </w:t>
      </w:r>
      <w:r w:rsidR="003A74CC">
        <w:rPr>
          <w:sz w:val="28"/>
          <w:szCs w:val="28"/>
        </w:rPr>
        <w:t>Малахово - Слободского</w:t>
      </w:r>
      <w:r w:rsidR="000C4CA8" w:rsidRPr="002F715B">
        <w:rPr>
          <w:sz w:val="28"/>
          <w:szCs w:val="28"/>
        </w:rPr>
        <w:t xml:space="preserve"> </w:t>
      </w:r>
      <w:r w:rsidR="00D36F3D">
        <w:rPr>
          <w:sz w:val="28"/>
          <w:szCs w:val="28"/>
        </w:rPr>
        <w:t>сельского поселения</w:t>
      </w:r>
      <w:r w:rsidR="000C4CA8" w:rsidRPr="002F715B">
        <w:rPr>
          <w:sz w:val="28"/>
          <w:szCs w:val="28"/>
        </w:rPr>
        <w:t xml:space="preserve"> </w:t>
      </w:r>
    </w:p>
    <w:p w:rsidR="009116E4" w:rsidRPr="002F715B" w:rsidRDefault="000C4CA8" w:rsidP="008053F0">
      <w:pPr>
        <w:ind w:firstLine="720"/>
        <w:jc w:val="right"/>
        <w:rPr>
          <w:sz w:val="28"/>
          <w:szCs w:val="28"/>
        </w:rPr>
      </w:pPr>
      <w:r w:rsidRPr="002F715B">
        <w:rPr>
          <w:sz w:val="28"/>
          <w:szCs w:val="28"/>
        </w:rPr>
        <w:t xml:space="preserve">                     </w:t>
      </w:r>
      <w:r w:rsidR="002F715B">
        <w:rPr>
          <w:sz w:val="28"/>
          <w:szCs w:val="28"/>
        </w:rPr>
        <w:t xml:space="preserve">                              </w:t>
      </w:r>
      <w:r w:rsidR="001A1CEF" w:rsidRPr="002F715B">
        <w:rPr>
          <w:sz w:val="28"/>
          <w:szCs w:val="28"/>
        </w:rPr>
        <w:t xml:space="preserve">            </w:t>
      </w:r>
      <w:r w:rsidR="009116E4" w:rsidRPr="002F715B">
        <w:rPr>
          <w:sz w:val="28"/>
          <w:szCs w:val="28"/>
        </w:rPr>
        <w:t xml:space="preserve">от </w:t>
      </w:r>
      <w:r w:rsidR="00992A25" w:rsidRPr="002F715B">
        <w:rPr>
          <w:sz w:val="28"/>
          <w:szCs w:val="28"/>
        </w:rPr>
        <w:t xml:space="preserve"> </w:t>
      </w:r>
      <w:r w:rsidR="00D36F3D">
        <w:rPr>
          <w:sz w:val="28"/>
          <w:szCs w:val="28"/>
        </w:rPr>
        <w:t>28</w:t>
      </w:r>
      <w:r w:rsidR="0078032F">
        <w:rPr>
          <w:sz w:val="28"/>
          <w:szCs w:val="28"/>
        </w:rPr>
        <w:t>.12.</w:t>
      </w:r>
      <w:r w:rsidR="00DC6481" w:rsidRPr="002F715B">
        <w:rPr>
          <w:sz w:val="28"/>
          <w:szCs w:val="28"/>
        </w:rPr>
        <w:t xml:space="preserve"> </w:t>
      </w:r>
      <w:r w:rsidRPr="002F715B">
        <w:rPr>
          <w:sz w:val="28"/>
          <w:szCs w:val="28"/>
        </w:rPr>
        <w:t>201</w:t>
      </w:r>
      <w:r w:rsidR="00D36F3D">
        <w:rPr>
          <w:sz w:val="28"/>
          <w:szCs w:val="28"/>
        </w:rPr>
        <w:t>6</w:t>
      </w:r>
      <w:r w:rsidRPr="002F715B">
        <w:rPr>
          <w:sz w:val="28"/>
          <w:szCs w:val="28"/>
        </w:rPr>
        <w:t xml:space="preserve"> года  </w:t>
      </w:r>
      <w:r w:rsidR="00056D31" w:rsidRPr="002F715B">
        <w:rPr>
          <w:sz w:val="28"/>
          <w:szCs w:val="28"/>
        </w:rPr>
        <w:t>№</w:t>
      </w:r>
      <w:r w:rsidR="009116E4" w:rsidRPr="002F715B">
        <w:rPr>
          <w:sz w:val="28"/>
          <w:szCs w:val="28"/>
        </w:rPr>
        <w:t xml:space="preserve"> </w:t>
      </w:r>
      <w:r w:rsidR="00D36F3D">
        <w:rPr>
          <w:sz w:val="28"/>
          <w:szCs w:val="28"/>
        </w:rPr>
        <w:t xml:space="preserve"> </w:t>
      </w:r>
      <w:r w:rsidR="003A74CC">
        <w:rPr>
          <w:sz w:val="28"/>
          <w:szCs w:val="28"/>
        </w:rPr>
        <w:t>54</w:t>
      </w:r>
    </w:p>
    <w:p w:rsidR="003255AB" w:rsidRPr="00582300" w:rsidRDefault="003255AB" w:rsidP="00582300">
      <w:pPr>
        <w:ind w:firstLine="720"/>
        <w:jc w:val="both"/>
      </w:pPr>
    </w:p>
    <w:p w:rsidR="0027554C" w:rsidRPr="009D453F" w:rsidRDefault="009116E4" w:rsidP="007314E5">
      <w:pPr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ПОРЯДОК</w:t>
      </w:r>
    </w:p>
    <w:p w:rsidR="009116E4" w:rsidRPr="009D453F" w:rsidRDefault="007314E5" w:rsidP="007314E5">
      <w:pPr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осуществления внутреннего</w:t>
      </w:r>
      <w:r w:rsidR="006B3693" w:rsidRPr="009D453F">
        <w:rPr>
          <w:b/>
          <w:sz w:val="28"/>
          <w:szCs w:val="28"/>
        </w:rPr>
        <w:t xml:space="preserve"> муниципального</w:t>
      </w:r>
      <w:r w:rsidRPr="009D453F">
        <w:rPr>
          <w:b/>
          <w:sz w:val="28"/>
          <w:szCs w:val="28"/>
        </w:rPr>
        <w:t xml:space="preserve"> финансового контроля   </w:t>
      </w:r>
      <w:r w:rsidR="00161E1C" w:rsidRPr="009D453F">
        <w:rPr>
          <w:b/>
          <w:sz w:val="28"/>
          <w:szCs w:val="28"/>
        </w:rPr>
        <w:t xml:space="preserve"> </w:t>
      </w:r>
      <w:r w:rsidR="006B3693" w:rsidRPr="009D453F">
        <w:rPr>
          <w:b/>
          <w:sz w:val="28"/>
          <w:szCs w:val="28"/>
        </w:rPr>
        <w:t xml:space="preserve">в </w:t>
      </w:r>
      <w:r w:rsidR="00161E1C" w:rsidRPr="009D453F">
        <w:rPr>
          <w:b/>
          <w:sz w:val="28"/>
          <w:szCs w:val="28"/>
        </w:rPr>
        <w:t>муниципально</w:t>
      </w:r>
      <w:r w:rsidR="006B3693" w:rsidRPr="009D453F">
        <w:rPr>
          <w:b/>
          <w:sz w:val="28"/>
          <w:szCs w:val="28"/>
        </w:rPr>
        <w:t>м</w:t>
      </w:r>
      <w:r w:rsidR="00161E1C" w:rsidRPr="009D453F">
        <w:rPr>
          <w:b/>
          <w:sz w:val="28"/>
          <w:szCs w:val="28"/>
        </w:rPr>
        <w:t xml:space="preserve"> образовани</w:t>
      </w:r>
      <w:r w:rsidR="006B3693" w:rsidRPr="009D453F">
        <w:rPr>
          <w:b/>
          <w:sz w:val="28"/>
          <w:szCs w:val="28"/>
        </w:rPr>
        <w:t>и</w:t>
      </w:r>
      <w:r w:rsidR="00161E1C" w:rsidRPr="009D453F">
        <w:rPr>
          <w:b/>
          <w:sz w:val="28"/>
          <w:szCs w:val="28"/>
        </w:rPr>
        <w:t xml:space="preserve"> «</w:t>
      </w:r>
      <w:r w:rsidR="009832B9">
        <w:rPr>
          <w:b/>
          <w:sz w:val="28"/>
          <w:szCs w:val="28"/>
        </w:rPr>
        <w:t>Малахово - Слободское</w:t>
      </w:r>
      <w:r w:rsidR="00D36F3D">
        <w:rPr>
          <w:b/>
          <w:sz w:val="28"/>
          <w:szCs w:val="28"/>
        </w:rPr>
        <w:t xml:space="preserve"> сельское поселение</w:t>
      </w:r>
      <w:r w:rsidR="00056D31" w:rsidRPr="009D453F">
        <w:rPr>
          <w:b/>
          <w:sz w:val="28"/>
          <w:szCs w:val="28"/>
        </w:rPr>
        <w:t>»</w:t>
      </w:r>
    </w:p>
    <w:p w:rsidR="009116E4" w:rsidRPr="009D453F" w:rsidRDefault="009116E4" w:rsidP="00582300">
      <w:pPr>
        <w:ind w:firstLine="720"/>
        <w:jc w:val="both"/>
        <w:rPr>
          <w:sz w:val="28"/>
          <w:szCs w:val="28"/>
        </w:rPr>
      </w:pPr>
    </w:p>
    <w:p w:rsidR="009116E4" w:rsidRPr="009D453F" w:rsidRDefault="009116E4" w:rsidP="00290B63">
      <w:pPr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I. Общие положения</w:t>
      </w:r>
    </w:p>
    <w:p w:rsidR="009116E4" w:rsidRPr="009D453F" w:rsidRDefault="009116E4" w:rsidP="00582300">
      <w:pPr>
        <w:ind w:firstLine="720"/>
        <w:jc w:val="both"/>
        <w:rPr>
          <w:sz w:val="28"/>
          <w:szCs w:val="28"/>
        </w:rPr>
      </w:pPr>
    </w:p>
    <w:p w:rsidR="00E01B8F" w:rsidRPr="009D453F" w:rsidRDefault="00E01B8F" w:rsidP="00582300">
      <w:pPr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1.1.  </w:t>
      </w:r>
      <w:r w:rsidR="009116E4" w:rsidRPr="009D453F">
        <w:rPr>
          <w:sz w:val="28"/>
          <w:szCs w:val="28"/>
        </w:rPr>
        <w:t xml:space="preserve">Настоящий Порядок </w:t>
      </w:r>
      <w:r w:rsidR="00F728DE" w:rsidRPr="009D453F">
        <w:rPr>
          <w:sz w:val="28"/>
          <w:szCs w:val="28"/>
        </w:rPr>
        <w:t>об осуществлении внутреннего</w:t>
      </w:r>
      <w:r w:rsidR="006B3693" w:rsidRPr="009D453F">
        <w:rPr>
          <w:sz w:val="28"/>
          <w:szCs w:val="28"/>
        </w:rPr>
        <w:t xml:space="preserve"> муниципального</w:t>
      </w:r>
      <w:r w:rsidR="00F728DE" w:rsidRPr="009D453F">
        <w:rPr>
          <w:sz w:val="28"/>
          <w:szCs w:val="28"/>
        </w:rPr>
        <w:t xml:space="preserve"> финансового контроля разработан в соответствии с законодательством РФ, </w:t>
      </w:r>
      <w:r w:rsidR="009116E4" w:rsidRPr="009D453F">
        <w:rPr>
          <w:sz w:val="28"/>
          <w:szCs w:val="28"/>
        </w:rPr>
        <w:t xml:space="preserve">устанавливает единые </w:t>
      </w:r>
      <w:r w:rsidR="00F728DE" w:rsidRPr="009D453F">
        <w:rPr>
          <w:sz w:val="28"/>
          <w:szCs w:val="28"/>
        </w:rPr>
        <w:t>цели, правила и принципы</w:t>
      </w:r>
      <w:r w:rsidR="009116E4" w:rsidRPr="009D453F">
        <w:rPr>
          <w:sz w:val="28"/>
          <w:szCs w:val="28"/>
        </w:rPr>
        <w:t xml:space="preserve"> внутреннего </w:t>
      </w:r>
      <w:r w:rsidR="003C6AE1" w:rsidRPr="009D453F">
        <w:rPr>
          <w:sz w:val="28"/>
          <w:szCs w:val="28"/>
        </w:rPr>
        <w:t xml:space="preserve">муниципального </w:t>
      </w:r>
      <w:r w:rsidR="009116E4" w:rsidRPr="009D453F">
        <w:rPr>
          <w:sz w:val="28"/>
          <w:szCs w:val="28"/>
        </w:rPr>
        <w:t xml:space="preserve">финансового контроля </w:t>
      </w:r>
      <w:r w:rsidR="005F4BFE" w:rsidRPr="009D453F">
        <w:rPr>
          <w:sz w:val="28"/>
          <w:szCs w:val="28"/>
        </w:rPr>
        <w:t>в муниципальном образовании</w:t>
      </w:r>
      <w:r w:rsidR="00DA295C" w:rsidRPr="009D453F">
        <w:rPr>
          <w:sz w:val="28"/>
          <w:szCs w:val="28"/>
        </w:rPr>
        <w:t xml:space="preserve">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DA295C" w:rsidRPr="009D453F">
        <w:rPr>
          <w:sz w:val="28"/>
          <w:szCs w:val="28"/>
        </w:rPr>
        <w:t>»</w:t>
      </w:r>
      <w:r w:rsidR="005F4BFE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 xml:space="preserve">должностными лицами </w:t>
      </w:r>
      <w:r w:rsidR="002261DA" w:rsidRPr="009D453F">
        <w:rPr>
          <w:sz w:val="28"/>
          <w:szCs w:val="28"/>
        </w:rPr>
        <w:t>а</w:t>
      </w:r>
      <w:r w:rsidRPr="009D453F">
        <w:rPr>
          <w:sz w:val="28"/>
          <w:szCs w:val="28"/>
        </w:rPr>
        <w:t>дминистрации и е</w:t>
      </w:r>
      <w:r w:rsidR="00771BFF" w:rsidRPr="009D453F">
        <w:rPr>
          <w:sz w:val="28"/>
          <w:szCs w:val="28"/>
        </w:rPr>
        <w:t>е</w:t>
      </w:r>
      <w:r w:rsidRPr="009D453F">
        <w:rPr>
          <w:sz w:val="28"/>
          <w:szCs w:val="28"/>
        </w:rPr>
        <w:t xml:space="preserve"> структурных подразделений.</w:t>
      </w:r>
    </w:p>
    <w:p w:rsidR="005943D3" w:rsidRPr="009D453F" w:rsidRDefault="00E01B8F" w:rsidP="00582300">
      <w:pPr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1.2. </w:t>
      </w:r>
      <w:r w:rsidR="009F08F4" w:rsidRPr="009D453F">
        <w:rPr>
          <w:sz w:val="28"/>
          <w:szCs w:val="28"/>
        </w:rPr>
        <w:t>Цел</w:t>
      </w:r>
      <w:r w:rsidR="00543EB8" w:rsidRPr="009D453F">
        <w:rPr>
          <w:sz w:val="28"/>
          <w:szCs w:val="28"/>
        </w:rPr>
        <w:t>ями</w:t>
      </w:r>
      <w:r w:rsidR="009F08F4" w:rsidRPr="009D453F">
        <w:rPr>
          <w:sz w:val="28"/>
          <w:szCs w:val="28"/>
        </w:rPr>
        <w:t xml:space="preserve"> внутреннего</w:t>
      </w:r>
      <w:r w:rsidR="008F0A3B" w:rsidRPr="009D453F">
        <w:rPr>
          <w:sz w:val="28"/>
          <w:szCs w:val="28"/>
        </w:rPr>
        <w:t xml:space="preserve"> муниципального</w:t>
      </w:r>
      <w:r w:rsidR="009F08F4" w:rsidRPr="009D453F">
        <w:rPr>
          <w:sz w:val="28"/>
          <w:szCs w:val="28"/>
        </w:rPr>
        <w:t xml:space="preserve"> финансового контроля явля</w:t>
      </w:r>
      <w:r w:rsidR="00543EB8" w:rsidRPr="009D453F">
        <w:rPr>
          <w:sz w:val="28"/>
          <w:szCs w:val="28"/>
        </w:rPr>
        <w:t>ю</w:t>
      </w:r>
      <w:r w:rsidR="009F08F4" w:rsidRPr="009D453F">
        <w:rPr>
          <w:sz w:val="28"/>
          <w:szCs w:val="28"/>
        </w:rPr>
        <w:t>тся</w:t>
      </w:r>
      <w:r w:rsidR="00543EB8" w:rsidRPr="009D453F">
        <w:rPr>
          <w:sz w:val="28"/>
          <w:szCs w:val="28"/>
        </w:rPr>
        <w:t>:</w:t>
      </w:r>
    </w:p>
    <w:p w:rsidR="007318A8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</w:t>
      </w:r>
      <w:r w:rsidR="005D3DC8" w:rsidRPr="009D453F">
        <w:rPr>
          <w:sz w:val="28"/>
          <w:szCs w:val="28"/>
        </w:rPr>
        <w:t xml:space="preserve"> </w:t>
      </w:r>
      <w:r w:rsidR="00514E63" w:rsidRPr="009D453F">
        <w:rPr>
          <w:sz w:val="28"/>
          <w:szCs w:val="28"/>
        </w:rPr>
        <w:t>о</w:t>
      </w:r>
      <w:r w:rsidR="007318A8" w:rsidRPr="009D453F">
        <w:rPr>
          <w:sz w:val="28"/>
          <w:szCs w:val="28"/>
        </w:rPr>
        <w:t>ценка целевого и эффективного использования средств бюджета</w:t>
      </w:r>
      <w:r w:rsidR="003F4669" w:rsidRPr="009D453F">
        <w:rPr>
          <w:sz w:val="28"/>
          <w:szCs w:val="28"/>
        </w:rPr>
        <w:t xml:space="preserve"> муниципального образования </w:t>
      </w:r>
      <w:r w:rsidR="007318A8" w:rsidRPr="009D453F">
        <w:rPr>
          <w:sz w:val="28"/>
          <w:szCs w:val="28"/>
        </w:rPr>
        <w:t xml:space="preserve"> </w:t>
      </w:r>
      <w:r w:rsidR="003F4669" w:rsidRPr="009D453F">
        <w:rPr>
          <w:sz w:val="28"/>
          <w:szCs w:val="28"/>
        </w:rPr>
        <w:t>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3F4669" w:rsidRPr="009D453F">
        <w:rPr>
          <w:sz w:val="28"/>
          <w:szCs w:val="28"/>
        </w:rPr>
        <w:t>»</w:t>
      </w:r>
      <w:r w:rsidR="007318A8" w:rsidRPr="009D453F">
        <w:rPr>
          <w:sz w:val="28"/>
          <w:szCs w:val="28"/>
        </w:rPr>
        <w:t>;</w:t>
      </w:r>
    </w:p>
    <w:p w:rsidR="00514E63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5D3DC8" w:rsidRPr="009D453F">
        <w:rPr>
          <w:sz w:val="28"/>
          <w:szCs w:val="28"/>
        </w:rPr>
        <w:t xml:space="preserve"> </w:t>
      </w:r>
      <w:r w:rsidR="00543EB8" w:rsidRPr="009D453F">
        <w:rPr>
          <w:sz w:val="28"/>
          <w:szCs w:val="28"/>
        </w:rPr>
        <w:t>подтверждение достоверности бухгалтерского учета и отчетности</w:t>
      </w:r>
      <w:r w:rsidR="00661693" w:rsidRPr="009D453F">
        <w:rPr>
          <w:sz w:val="28"/>
          <w:szCs w:val="28"/>
        </w:rPr>
        <w:t>, в том числе о реализации муниципальных программ</w:t>
      </w:r>
      <w:r w:rsidR="00896F05" w:rsidRPr="009D453F">
        <w:rPr>
          <w:sz w:val="28"/>
          <w:szCs w:val="28"/>
        </w:rPr>
        <w:t>, а так же об исполнении муниципальных заданий;</w:t>
      </w:r>
      <w:r w:rsidR="00661693" w:rsidRPr="009D453F">
        <w:rPr>
          <w:sz w:val="28"/>
          <w:szCs w:val="28"/>
        </w:rPr>
        <w:t xml:space="preserve"> </w:t>
      </w:r>
    </w:p>
    <w:p w:rsidR="00AA1F0C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A87A46" w:rsidRPr="009D453F">
        <w:rPr>
          <w:sz w:val="28"/>
          <w:szCs w:val="28"/>
        </w:rPr>
        <w:t>оценка</w:t>
      </w:r>
      <w:r w:rsidR="00543EB8" w:rsidRPr="009D453F">
        <w:rPr>
          <w:sz w:val="28"/>
          <w:szCs w:val="28"/>
        </w:rPr>
        <w:t xml:space="preserve"> соблюдени</w:t>
      </w:r>
      <w:r w:rsidR="00A87A46" w:rsidRPr="009D453F">
        <w:rPr>
          <w:sz w:val="28"/>
          <w:szCs w:val="28"/>
        </w:rPr>
        <w:t>я</w:t>
      </w:r>
      <w:r w:rsidR="00543EB8" w:rsidRPr="009D453F">
        <w:rPr>
          <w:sz w:val="28"/>
          <w:szCs w:val="28"/>
        </w:rPr>
        <w:t xml:space="preserve"> </w:t>
      </w:r>
      <w:r w:rsidR="00A87A46" w:rsidRPr="009D453F">
        <w:rPr>
          <w:sz w:val="28"/>
          <w:szCs w:val="28"/>
        </w:rPr>
        <w:t xml:space="preserve">бюджетного </w:t>
      </w:r>
      <w:r w:rsidR="00543EB8" w:rsidRPr="009D453F">
        <w:rPr>
          <w:sz w:val="28"/>
          <w:szCs w:val="28"/>
        </w:rPr>
        <w:t>законодательства</w:t>
      </w:r>
      <w:r w:rsidR="00A87A46" w:rsidRPr="009D453F">
        <w:rPr>
          <w:sz w:val="28"/>
          <w:szCs w:val="28"/>
        </w:rPr>
        <w:t xml:space="preserve"> и иных нормативных актов</w:t>
      </w:r>
      <w:r w:rsidR="00543EB8" w:rsidRPr="009D453F">
        <w:rPr>
          <w:sz w:val="28"/>
          <w:szCs w:val="28"/>
        </w:rPr>
        <w:t>, регулирующ</w:t>
      </w:r>
      <w:r w:rsidR="00A87A46" w:rsidRPr="009D453F">
        <w:rPr>
          <w:sz w:val="28"/>
          <w:szCs w:val="28"/>
        </w:rPr>
        <w:t>их</w:t>
      </w:r>
      <w:r w:rsidR="00AA1F0C" w:rsidRPr="009D453F">
        <w:rPr>
          <w:sz w:val="28"/>
          <w:szCs w:val="28"/>
        </w:rPr>
        <w:t xml:space="preserve"> бюджетные правоотношения;</w:t>
      </w:r>
    </w:p>
    <w:p w:rsidR="00786A39" w:rsidRPr="009D453F" w:rsidRDefault="00786A39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- подготовка и организация осуществле</w:t>
      </w:r>
      <w:r w:rsidR="008C1C66" w:rsidRPr="009D453F">
        <w:rPr>
          <w:sz w:val="28"/>
          <w:szCs w:val="28"/>
        </w:rPr>
        <w:t>н</w:t>
      </w:r>
      <w:r w:rsidRPr="009D453F">
        <w:rPr>
          <w:sz w:val="28"/>
          <w:szCs w:val="28"/>
        </w:rPr>
        <w:t>ия мер, направленных</w:t>
      </w:r>
      <w:r w:rsidR="008C1C66" w:rsidRPr="009D453F">
        <w:rPr>
          <w:sz w:val="28"/>
          <w:szCs w:val="28"/>
        </w:rPr>
        <w:t xml:space="preserve"> на повышение результативности (эффективности) использования бюджетных средств.</w:t>
      </w:r>
    </w:p>
    <w:p w:rsidR="00543EB8" w:rsidRPr="009D453F" w:rsidRDefault="00264FED" w:rsidP="00D36F3D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1.3. Внутренний </w:t>
      </w:r>
      <w:r w:rsidR="008F0A3B" w:rsidRPr="009D453F">
        <w:rPr>
          <w:sz w:val="28"/>
          <w:szCs w:val="28"/>
        </w:rPr>
        <w:t xml:space="preserve">муниципальный </w:t>
      </w:r>
      <w:r w:rsidRPr="009D453F">
        <w:rPr>
          <w:sz w:val="28"/>
          <w:szCs w:val="28"/>
        </w:rPr>
        <w:t xml:space="preserve">финансовый контроль осуществляется </w:t>
      </w:r>
      <w:r w:rsidR="00D36F3D">
        <w:rPr>
          <w:sz w:val="28"/>
          <w:szCs w:val="28"/>
        </w:rPr>
        <w:t>контрольно-ревизионной комиссией</w:t>
      </w:r>
      <w:r w:rsidR="008B6D9E" w:rsidRPr="009D453F">
        <w:rPr>
          <w:sz w:val="28"/>
          <w:szCs w:val="28"/>
        </w:rPr>
        <w:t xml:space="preserve"> </w:t>
      </w:r>
      <w:r w:rsidR="002261DA" w:rsidRPr="009D453F">
        <w:rPr>
          <w:sz w:val="28"/>
          <w:szCs w:val="28"/>
        </w:rPr>
        <w:t>а</w:t>
      </w:r>
      <w:r w:rsidR="008B6D9E" w:rsidRPr="009D453F">
        <w:rPr>
          <w:sz w:val="28"/>
          <w:szCs w:val="28"/>
        </w:rPr>
        <w:t xml:space="preserve">дминистрации </w:t>
      </w:r>
      <w:r w:rsidR="001A7173" w:rsidRPr="009D453F">
        <w:rPr>
          <w:sz w:val="28"/>
          <w:szCs w:val="28"/>
        </w:rPr>
        <w:t>муниципального образования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1A7173" w:rsidRPr="009D453F">
        <w:rPr>
          <w:sz w:val="28"/>
          <w:szCs w:val="28"/>
        </w:rPr>
        <w:t>»</w:t>
      </w:r>
      <w:r w:rsidR="008B6D9E" w:rsidRPr="009D453F">
        <w:rPr>
          <w:sz w:val="28"/>
          <w:szCs w:val="28"/>
        </w:rPr>
        <w:t xml:space="preserve"> </w:t>
      </w:r>
    </w:p>
    <w:p w:rsidR="00512D8B" w:rsidRPr="009D453F" w:rsidRDefault="00512D8B" w:rsidP="00582300">
      <w:pPr>
        <w:tabs>
          <w:tab w:val="left" w:pos="1276"/>
        </w:tabs>
        <w:ind w:firstLine="720"/>
        <w:jc w:val="both"/>
        <w:rPr>
          <w:b/>
          <w:sz w:val="28"/>
          <w:szCs w:val="28"/>
        </w:rPr>
      </w:pPr>
    </w:p>
    <w:p w:rsidR="00ED4C57" w:rsidRPr="009D453F" w:rsidRDefault="00ED4C57" w:rsidP="00290B63">
      <w:pPr>
        <w:tabs>
          <w:tab w:val="left" w:pos="1276"/>
        </w:tabs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II</w:t>
      </w:r>
      <w:r w:rsidRPr="009D453F">
        <w:rPr>
          <w:b/>
          <w:sz w:val="28"/>
          <w:szCs w:val="28"/>
        </w:rPr>
        <w:t xml:space="preserve">. </w:t>
      </w:r>
      <w:r w:rsidR="009365BD" w:rsidRPr="009D453F">
        <w:rPr>
          <w:b/>
          <w:sz w:val="28"/>
          <w:szCs w:val="28"/>
        </w:rPr>
        <w:t>Объекты внутреннего муниципального финансового контроля</w:t>
      </w:r>
    </w:p>
    <w:p w:rsidR="009365BD" w:rsidRPr="009D453F" w:rsidRDefault="009365BD" w:rsidP="00582300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9365BD" w:rsidRPr="009D453F" w:rsidRDefault="004C3DBB" w:rsidP="0058230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2.</w:t>
      </w:r>
      <w:r w:rsidR="00410A4B" w:rsidRPr="009D453F">
        <w:rPr>
          <w:sz w:val="28"/>
          <w:szCs w:val="28"/>
        </w:rPr>
        <w:t>1.</w:t>
      </w:r>
      <w:r w:rsidRPr="009D453F">
        <w:rPr>
          <w:sz w:val="28"/>
          <w:szCs w:val="28"/>
        </w:rPr>
        <w:t xml:space="preserve">  </w:t>
      </w:r>
      <w:r w:rsidR="009365BD" w:rsidRPr="009D453F">
        <w:rPr>
          <w:sz w:val="28"/>
          <w:szCs w:val="28"/>
        </w:rPr>
        <w:t xml:space="preserve">Объектами </w:t>
      </w:r>
      <w:r w:rsidRPr="009D453F">
        <w:rPr>
          <w:sz w:val="28"/>
          <w:szCs w:val="28"/>
        </w:rPr>
        <w:t xml:space="preserve">внутреннего </w:t>
      </w:r>
      <w:r w:rsidR="009365BD" w:rsidRPr="009D453F">
        <w:rPr>
          <w:sz w:val="28"/>
          <w:szCs w:val="28"/>
        </w:rPr>
        <w:t>муниципального финансового контроля (далее - объекты контроля) являются:</w:t>
      </w:r>
    </w:p>
    <w:p w:rsidR="009365BD" w:rsidRPr="009D453F" w:rsidRDefault="00582300" w:rsidP="00582300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9365BD" w:rsidRPr="009D453F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</w:t>
      </w:r>
      <w:r w:rsidR="004C3DBB" w:rsidRPr="009D453F">
        <w:rPr>
          <w:sz w:val="28"/>
          <w:szCs w:val="28"/>
        </w:rPr>
        <w:t xml:space="preserve">  муниципального органа</w:t>
      </w:r>
      <w:r w:rsidR="009365BD" w:rsidRPr="009D453F">
        <w:rPr>
          <w:sz w:val="28"/>
          <w:szCs w:val="28"/>
        </w:rPr>
        <w:t>;</w:t>
      </w:r>
    </w:p>
    <w:p w:rsidR="009365BD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 </w:t>
      </w:r>
      <w:r w:rsidR="004C3DBB" w:rsidRPr="009D453F">
        <w:rPr>
          <w:sz w:val="28"/>
          <w:szCs w:val="28"/>
        </w:rPr>
        <w:t>г</w:t>
      </w:r>
      <w:r w:rsidR="009365BD" w:rsidRPr="009D453F">
        <w:rPr>
          <w:sz w:val="28"/>
          <w:szCs w:val="28"/>
        </w:rPr>
        <w:t>лавные распорядители (распорядители) и получатели средств бюджета, которому предоставлены межбюджетные трансферты</w:t>
      </w:r>
      <w:r w:rsidR="004C3DBB" w:rsidRPr="009D453F">
        <w:rPr>
          <w:sz w:val="28"/>
          <w:szCs w:val="28"/>
        </w:rPr>
        <w:t>,</w:t>
      </w:r>
      <w:r w:rsidR="009365BD" w:rsidRPr="009D453F">
        <w:rPr>
          <w:sz w:val="28"/>
          <w:szCs w:val="28"/>
        </w:rPr>
        <w:t xml:space="preserve"> в части </w:t>
      </w:r>
      <w:r w:rsidR="009365BD" w:rsidRPr="009D453F">
        <w:rPr>
          <w:sz w:val="28"/>
          <w:szCs w:val="28"/>
        </w:rPr>
        <w:lastRenderedPageBreak/>
        <w:t xml:space="preserve">соблюдения ими целей и условий предоставления межбюджетных трансфертов, бюджетных кредитов, предоставленных из бюджета </w:t>
      </w:r>
      <w:r w:rsidR="004C3DBB" w:rsidRPr="009D453F">
        <w:rPr>
          <w:sz w:val="28"/>
          <w:szCs w:val="28"/>
        </w:rPr>
        <w:t>муниципального образования</w:t>
      </w:r>
      <w:r w:rsidR="0041090A" w:rsidRPr="009D453F">
        <w:rPr>
          <w:sz w:val="28"/>
          <w:szCs w:val="28"/>
        </w:rPr>
        <w:t xml:space="preserve">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41090A" w:rsidRPr="009D453F">
        <w:rPr>
          <w:sz w:val="28"/>
          <w:szCs w:val="28"/>
        </w:rPr>
        <w:t>»</w:t>
      </w:r>
      <w:r w:rsidR="009365BD" w:rsidRPr="009D453F">
        <w:rPr>
          <w:sz w:val="28"/>
          <w:szCs w:val="28"/>
        </w:rPr>
        <w:t>;</w:t>
      </w:r>
    </w:p>
    <w:p w:rsidR="009365BD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822CAD" w:rsidRPr="009D453F">
        <w:rPr>
          <w:sz w:val="28"/>
          <w:szCs w:val="28"/>
        </w:rPr>
        <w:t>м</w:t>
      </w:r>
      <w:r w:rsidR="009365BD" w:rsidRPr="009D453F">
        <w:rPr>
          <w:sz w:val="28"/>
          <w:szCs w:val="28"/>
        </w:rPr>
        <w:t>униципальные учреждения</w:t>
      </w:r>
      <w:r w:rsidR="00822CAD" w:rsidRPr="009D453F">
        <w:rPr>
          <w:sz w:val="28"/>
          <w:szCs w:val="28"/>
        </w:rPr>
        <w:t>, учрежденные муниципальным образованием</w:t>
      </w:r>
      <w:r w:rsidR="0041090A" w:rsidRPr="009D453F">
        <w:rPr>
          <w:sz w:val="28"/>
          <w:szCs w:val="28"/>
        </w:rPr>
        <w:t xml:space="preserve">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41090A" w:rsidRPr="009D453F">
        <w:rPr>
          <w:sz w:val="28"/>
          <w:szCs w:val="28"/>
        </w:rPr>
        <w:t>»</w:t>
      </w:r>
      <w:r w:rsidR="009365BD" w:rsidRPr="009D453F">
        <w:rPr>
          <w:sz w:val="28"/>
          <w:szCs w:val="28"/>
        </w:rPr>
        <w:t>;</w:t>
      </w:r>
    </w:p>
    <w:p w:rsidR="004D3534" w:rsidRPr="009D453F" w:rsidRDefault="004D3534" w:rsidP="00582300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</w:p>
    <w:p w:rsidR="00DC26FE" w:rsidRPr="009D453F" w:rsidRDefault="00DC26FE" w:rsidP="00290B63">
      <w:pPr>
        <w:tabs>
          <w:tab w:val="left" w:pos="1134"/>
        </w:tabs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III</w:t>
      </w:r>
      <w:r w:rsidRPr="009D453F">
        <w:rPr>
          <w:b/>
          <w:sz w:val="28"/>
          <w:szCs w:val="28"/>
        </w:rPr>
        <w:t>. Полномочия</w:t>
      </w:r>
      <w:r w:rsidR="007A485F" w:rsidRPr="009D453F">
        <w:rPr>
          <w:b/>
          <w:sz w:val="28"/>
          <w:szCs w:val="28"/>
        </w:rPr>
        <w:t>, права и обязанности должностных лиц</w:t>
      </w:r>
      <w:r w:rsidRPr="009D453F">
        <w:rPr>
          <w:b/>
          <w:sz w:val="28"/>
          <w:szCs w:val="28"/>
        </w:rPr>
        <w:t xml:space="preserve"> </w:t>
      </w:r>
      <w:r w:rsidR="00BD0261" w:rsidRPr="009D453F">
        <w:rPr>
          <w:b/>
          <w:sz w:val="28"/>
          <w:szCs w:val="28"/>
        </w:rPr>
        <w:t xml:space="preserve">органов внутреннего </w:t>
      </w:r>
      <w:r w:rsidR="00582300" w:rsidRPr="009D453F">
        <w:rPr>
          <w:b/>
          <w:sz w:val="28"/>
          <w:szCs w:val="28"/>
        </w:rPr>
        <w:t xml:space="preserve"> </w:t>
      </w:r>
      <w:r w:rsidR="00BD0261" w:rsidRPr="009D453F">
        <w:rPr>
          <w:b/>
          <w:sz w:val="28"/>
          <w:szCs w:val="28"/>
        </w:rPr>
        <w:t>муниципального финансового контроля</w:t>
      </w:r>
    </w:p>
    <w:p w:rsidR="00DC26FE" w:rsidRPr="009D453F" w:rsidRDefault="00DC26FE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BD0261" w:rsidRPr="009D453F" w:rsidRDefault="00BD0261" w:rsidP="0058230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BD0261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BD0261" w:rsidRPr="009D453F">
        <w:rPr>
          <w:sz w:val="28"/>
          <w:szCs w:val="28"/>
        </w:rPr>
        <w:t xml:space="preserve">контроль </w:t>
      </w:r>
      <w:r w:rsidR="002261DA" w:rsidRPr="009D453F">
        <w:rPr>
          <w:sz w:val="28"/>
          <w:szCs w:val="28"/>
        </w:rPr>
        <w:t xml:space="preserve">за </w:t>
      </w:r>
      <w:r w:rsidR="00BD0261" w:rsidRPr="009D453F">
        <w:rPr>
          <w:sz w:val="28"/>
          <w:szCs w:val="28"/>
        </w:rPr>
        <w:t>соблюдени</w:t>
      </w:r>
      <w:r w:rsidR="002261DA" w:rsidRPr="009D453F">
        <w:rPr>
          <w:sz w:val="28"/>
          <w:szCs w:val="28"/>
        </w:rPr>
        <w:t>ем</w:t>
      </w:r>
      <w:r w:rsidR="00BD0261" w:rsidRPr="009D453F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D0261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BD0261" w:rsidRPr="009D453F">
        <w:rPr>
          <w:sz w:val="28"/>
          <w:szCs w:val="28"/>
        </w:rPr>
        <w:t>контроль</w:t>
      </w:r>
      <w:r w:rsidR="002261DA" w:rsidRPr="009D453F">
        <w:rPr>
          <w:sz w:val="28"/>
          <w:szCs w:val="28"/>
        </w:rPr>
        <w:t xml:space="preserve"> за</w:t>
      </w:r>
      <w:r w:rsidR="00BD0261" w:rsidRPr="009D453F">
        <w:rPr>
          <w:sz w:val="28"/>
          <w:szCs w:val="28"/>
        </w:rPr>
        <w:t xml:space="preserve"> полнот</w:t>
      </w:r>
      <w:r w:rsidR="002261DA" w:rsidRPr="009D453F">
        <w:rPr>
          <w:sz w:val="28"/>
          <w:szCs w:val="28"/>
        </w:rPr>
        <w:t>ой</w:t>
      </w:r>
      <w:r w:rsidR="00BD0261" w:rsidRPr="009D453F">
        <w:rPr>
          <w:sz w:val="28"/>
          <w:szCs w:val="28"/>
        </w:rPr>
        <w:t xml:space="preserve"> и достоверност</w:t>
      </w:r>
      <w:r w:rsidR="002261DA" w:rsidRPr="009D453F">
        <w:rPr>
          <w:sz w:val="28"/>
          <w:szCs w:val="28"/>
        </w:rPr>
        <w:t>ью</w:t>
      </w:r>
      <w:r w:rsidR="00BD0261" w:rsidRPr="009D453F">
        <w:rPr>
          <w:sz w:val="28"/>
          <w:szCs w:val="28"/>
        </w:rPr>
        <w:t xml:space="preserve"> отчетности о реализации муниципальных программ, в том числе отчетности об исполнении муниципальных заданий</w:t>
      </w:r>
      <w:r w:rsidR="000F03F8" w:rsidRPr="009D453F">
        <w:rPr>
          <w:sz w:val="28"/>
          <w:szCs w:val="28"/>
        </w:rPr>
        <w:t>;</w:t>
      </w:r>
    </w:p>
    <w:p w:rsidR="00F462CC" w:rsidRPr="009D453F" w:rsidRDefault="00F462CC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контроль в отношении закупок для обеспечения нужд муниципальных заказчиков муниципального образования </w:t>
      </w:r>
      <w:r w:rsidR="000B23C7" w:rsidRPr="009D453F">
        <w:rPr>
          <w:sz w:val="28"/>
          <w:szCs w:val="28"/>
        </w:rPr>
        <w:t>(далее контроль в сфере закупок), предусмотренные частью 8 статьи 99 Федерального закона от 05.04.2013г. №44-ФЗ «О контрактной системе в сфере закупок товаров</w:t>
      </w:r>
      <w:r w:rsidR="000F03F8" w:rsidRPr="009D453F">
        <w:rPr>
          <w:sz w:val="28"/>
          <w:szCs w:val="28"/>
        </w:rPr>
        <w:t>, работ, услуг для обеспечения государственных и муниципальных нужд» (далее Федеральный закон №44-ФЗ).</w:t>
      </w:r>
    </w:p>
    <w:p w:rsidR="00582300" w:rsidRPr="009D453F" w:rsidRDefault="000C5F57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3.2. </w:t>
      </w:r>
      <w:r w:rsidR="00A4112E">
        <w:rPr>
          <w:sz w:val="28"/>
          <w:szCs w:val="28"/>
        </w:rPr>
        <w:t xml:space="preserve">Контрольно-ревизионная комиссия </w:t>
      </w:r>
      <w:r w:rsidR="003937D1" w:rsidRPr="009D453F">
        <w:rPr>
          <w:sz w:val="28"/>
          <w:szCs w:val="28"/>
        </w:rPr>
        <w:t xml:space="preserve">администрации </w:t>
      </w:r>
      <w:r w:rsidR="007A565C" w:rsidRPr="009D453F">
        <w:rPr>
          <w:sz w:val="28"/>
          <w:szCs w:val="28"/>
        </w:rPr>
        <w:t>муниципального образования</w:t>
      </w:r>
      <w:r w:rsidR="003937D1" w:rsidRPr="009D453F">
        <w:rPr>
          <w:sz w:val="28"/>
          <w:szCs w:val="28"/>
        </w:rPr>
        <w:t xml:space="preserve">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3937D1" w:rsidRPr="009D453F">
        <w:rPr>
          <w:sz w:val="28"/>
          <w:szCs w:val="28"/>
        </w:rPr>
        <w:t>»</w:t>
      </w:r>
      <w:r w:rsidR="007A565C" w:rsidRPr="009D453F">
        <w:rPr>
          <w:sz w:val="28"/>
          <w:szCs w:val="28"/>
        </w:rPr>
        <w:t xml:space="preserve">, </w:t>
      </w:r>
      <w:r w:rsidR="007A5DCC" w:rsidRPr="009D453F">
        <w:rPr>
          <w:sz w:val="28"/>
          <w:szCs w:val="28"/>
        </w:rPr>
        <w:t>осуществляет следующие полномочия по осуществлению внутреннего муниципального финансового контроля:</w:t>
      </w:r>
    </w:p>
    <w:p w:rsidR="007A5DCC" w:rsidRPr="009D453F" w:rsidRDefault="00582300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7A5DCC" w:rsidRPr="009D453F">
        <w:rPr>
          <w:sz w:val="28"/>
          <w:szCs w:val="28"/>
        </w:rPr>
        <w:t>контроль за не</w:t>
      </w:r>
      <w:r w:rsidR="00424E4A" w:rsidRPr="009D453F">
        <w:rPr>
          <w:sz w:val="28"/>
          <w:szCs w:val="28"/>
        </w:rPr>
        <w:t xml:space="preserve"> </w:t>
      </w:r>
      <w:r w:rsidR="007A5DCC" w:rsidRPr="009D453F">
        <w:rPr>
          <w:sz w:val="28"/>
          <w:szCs w:val="28"/>
        </w:rPr>
        <w:t>превышением суммы по операции над лимитами бюджетных обязательств и (или) бюджетными ассигнованиями;</w:t>
      </w:r>
    </w:p>
    <w:p w:rsidR="00ED540C" w:rsidRPr="009D453F" w:rsidRDefault="00ED540C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3149E" w:rsidRPr="009D453F">
        <w:rPr>
          <w:sz w:val="28"/>
          <w:szCs w:val="28"/>
        </w:rPr>
        <w:t xml:space="preserve"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</w:t>
      </w:r>
      <w:r w:rsidR="002261DA" w:rsidRPr="009D453F">
        <w:rPr>
          <w:color w:val="000000"/>
          <w:sz w:val="28"/>
          <w:szCs w:val="28"/>
        </w:rPr>
        <w:t>финансовое управление</w:t>
      </w:r>
      <w:r w:rsidR="0043149E" w:rsidRPr="009D453F">
        <w:rPr>
          <w:sz w:val="28"/>
          <w:szCs w:val="28"/>
        </w:rPr>
        <w:t xml:space="preserve"> получателем бюджетных средств;</w:t>
      </w:r>
    </w:p>
    <w:p w:rsidR="0043149E" w:rsidRPr="009D453F" w:rsidRDefault="00ED540C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3149E" w:rsidRPr="009D453F">
        <w:rPr>
          <w:sz w:val="28"/>
          <w:szCs w:val="28"/>
        </w:rPr>
        <w:t>контроль за наличием документов, подтверждающих возникновение денежного обязательства, подлежащего оплате за счет средств бюджета</w:t>
      </w:r>
      <w:r w:rsidR="00C06625" w:rsidRPr="009D453F">
        <w:rPr>
          <w:sz w:val="28"/>
          <w:szCs w:val="28"/>
        </w:rPr>
        <w:t xml:space="preserve">; </w:t>
      </w:r>
    </w:p>
    <w:p w:rsidR="00FF3AB0" w:rsidRPr="009D453F" w:rsidRDefault="00FF3AB0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контроль составления и исполнения районного бюджета в отношении расходов, связанных с осуществлением закупок для обеспечения нужд муниципального </w:t>
      </w:r>
      <w:r w:rsidR="00104A99">
        <w:rPr>
          <w:sz w:val="28"/>
          <w:szCs w:val="28"/>
        </w:rPr>
        <w:t>сельского поселения</w:t>
      </w:r>
      <w:r w:rsidRPr="009D453F">
        <w:rPr>
          <w:sz w:val="28"/>
          <w:szCs w:val="28"/>
        </w:rPr>
        <w:t>, достоверности учета таких расходов и отчетности.</w:t>
      </w:r>
    </w:p>
    <w:p w:rsidR="00C06625" w:rsidRPr="009D453F" w:rsidRDefault="00C06625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проводит санкционирование операций.</w:t>
      </w:r>
    </w:p>
    <w:p w:rsidR="002261DA" w:rsidRPr="009D453F" w:rsidRDefault="004625F4" w:rsidP="00582300">
      <w:pPr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3.3. </w:t>
      </w:r>
      <w:r w:rsidR="002261DA" w:rsidRPr="009D453F">
        <w:rPr>
          <w:sz w:val="28"/>
          <w:szCs w:val="28"/>
        </w:rPr>
        <w:t>При осуществлении полномочий по внутреннему муниципальном</w:t>
      </w:r>
      <w:r w:rsidRPr="009D453F">
        <w:rPr>
          <w:sz w:val="28"/>
          <w:szCs w:val="28"/>
        </w:rPr>
        <w:t xml:space="preserve">у финансовому контролю </w:t>
      </w:r>
      <w:r w:rsidR="00A4112E">
        <w:rPr>
          <w:sz w:val="28"/>
          <w:szCs w:val="28"/>
        </w:rPr>
        <w:t>контрольно-ревизионной комиссией</w:t>
      </w:r>
      <w:r w:rsidRPr="009D453F">
        <w:rPr>
          <w:sz w:val="28"/>
          <w:szCs w:val="28"/>
        </w:rPr>
        <w:t xml:space="preserve"> администрации </w:t>
      </w:r>
      <w:r w:rsidR="003A74CC">
        <w:rPr>
          <w:sz w:val="28"/>
          <w:szCs w:val="28"/>
        </w:rPr>
        <w:t>Малахово - Слободского</w:t>
      </w:r>
      <w:r w:rsidRPr="009D453F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>сельского поселения</w:t>
      </w:r>
      <w:r w:rsidR="002261DA" w:rsidRPr="009D453F">
        <w:rPr>
          <w:sz w:val="28"/>
          <w:szCs w:val="28"/>
        </w:rPr>
        <w:t>:</w:t>
      </w:r>
    </w:p>
    <w:p w:rsidR="002261DA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 </w:t>
      </w:r>
      <w:r w:rsidR="002261DA" w:rsidRPr="009D453F">
        <w:rPr>
          <w:sz w:val="28"/>
          <w:szCs w:val="28"/>
        </w:rPr>
        <w:t>проводятся проверки, ревизии и обследования;</w:t>
      </w:r>
    </w:p>
    <w:p w:rsidR="002261DA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lastRenderedPageBreak/>
        <w:t xml:space="preserve">- </w:t>
      </w:r>
      <w:r w:rsidR="002261DA" w:rsidRPr="009D453F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2261DA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2261DA" w:rsidRPr="009D453F">
        <w:rPr>
          <w:sz w:val="28"/>
          <w:szCs w:val="28"/>
        </w:rPr>
        <w:t xml:space="preserve">направляются органам и должностным лицам, уполномоченным в соответствии с </w:t>
      </w:r>
      <w:r w:rsidR="00ED540C" w:rsidRPr="009D453F">
        <w:rPr>
          <w:sz w:val="28"/>
          <w:szCs w:val="28"/>
        </w:rPr>
        <w:t>Бюджетным</w:t>
      </w:r>
      <w:r w:rsidR="002261DA" w:rsidRPr="009D453F">
        <w:rPr>
          <w:sz w:val="28"/>
          <w:szCs w:val="28"/>
        </w:rPr>
        <w:t xml:space="preserve"> </w:t>
      </w:r>
      <w:r w:rsidR="00ED540C" w:rsidRPr="009D453F">
        <w:rPr>
          <w:sz w:val="28"/>
          <w:szCs w:val="28"/>
        </w:rPr>
        <w:t>к</w:t>
      </w:r>
      <w:r w:rsidR="002261DA" w:rsidRPr="009D453F">
        <w:rPr>
          <w:sz w:val="28"/>
          <w:szCs w:val="28"/>
        </w:rPr>
        <w:t>одексом</w:t>
      </w:r>
      <w:r w:rsidR="00ED540C" w:rsidRPr="009D453F">
        <w:rPr>
          <w:sz w:val="28"/>
          <w:szCs w:val="28"/>
        </w:rPr>
        <w:t xml:space="preserve"> Российской Федерации</w:t>
      </w:r>
      <w:r w:rsidR="002261DA" w:rsidRPr="009D453F">
        <w:rPr>
          <w:sz w:val="28"/>
          <w:szCs w:val="28"/>
        </w:rPr>
        <w:t xml:space="preserve">, иными актами бюджетного законодательства Российской Федерации принимать решения о применении предусмотренных </w:t>
      </w:r>
      <w:r w:rsidR="00ED540C" w:rsidRPr="009D453F">
        <w:rPr>
          <w:sz w:val="28"/>
          <w:szCs w:val="28"/>
        </w:rPr>
        <w:t xml:space="preserve">Бюджетным кодексом Российской Федерации </w:t>
      </w:r>
      <w:r w:rsidR="002261DA" w:rsidRPr="009D453F">
        <w:rPr>
          <w:sz w:val="28"/>
          <w:szCs w:val="28"/>
        </w:rPr>
        <w:t>бюджетных мер принуждения, уведомления о применении бюджетных мер принуждения;</w:t>
      </w:r>
    </w:p>
    <w:p w:rsidR="006634EB" w:rsidRPr="009D453F" w:rsidRDefault="006634EB" w:rsidP="006634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453F">
        <w:rPr>
          <w:sz w:val="28"/>
          <w:szCs w:val="28"/>
        </w:rPr>
        <w:t xml:space="preserve">           </w:t>
      </w:r>
      <w:r w:rsidR="00512D8B" w:rsidRPr="009D453F">
        <w:rPr>
          <w:sz w:val="28"/>
          <w:szCs w:val="28"/>
        </w:rPr>
        <w:t>-</w:t>
      </w:r>
      <w:r w:rsidRPr="009D453F">
        <w:rPr>
          <w:sz w:val="28"/>
          <w:szCs w:val="28"/>
        </w:rPr>
        <w:t xml:space="preserve"> осуществляется контроль в сфере закупок  товаров, работ, услуг для обеспечения муниципальных нужд </w:t>
      </w:r>
      <w:r w:rsidRPr="009D453F">
        <w:rPr>
          <w:bCs/>
          <w:sz w:val="28"/>
          <w:szCs w:val="28"/>
        </w:rPr>
        <w:t xml:space="preserve"> </w:t>
      </w:r>
      <w:r w:rsidR="003A74CC">
        <w:rPr>
          <w:bCs/>
          <w:sz w:val="28"/>
          <w:szCs w:val="28"/>
        </w:rPr>
        <w:t>Малахово - Слободского</w:t>
      </w:r>
      <w:r w:rsidRPr="009D453F">
        <w:rPr>
          <w:bCs/>
          <w:sz w:val="28"/>
          <w:szCs w:val="28"/>
        </w:rPr>
        <w:t xml:space="preserve"> </w:t>
      </w:r>
      <w:r w:rsidR="00104A99">
        <w:rPr>
          <w:bCs/>
          <w:sz w:val="28"/>
          <w:szCs w:val="28"/>
        </w:rPr>
        <w:t>сельского поселения</w:t>
      </w:r>
      <w:r w:rsidRPr="009D453F">
        <w:rPr>
          <w:bCs/>
          <w:sz w:val="28"/>
          <w:szCs w:val="28"/>
        </w:rPr>
        <w:t>.</w:t>
      </w:r>
    </w:p>
    <w:p w:rsidR="00512D8B" w:rsidRPr="009D453F" w:rsidRDefault="00512D8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4FF3" w:rsidRPr="009D453F" w:rsidRDefault="00074FF3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</w:t>
      </w:r>
      <w:r w:rsidR="004625F4" w:rsidRPr="009D453F">
        <w:rPr>
          <w:sz w:val="28"/>
          <w:szCs w:val="28"/>
        </w:rPr>
        <w:t>4</w:t>
      </w:r>
      <w:r w:rsidRPr="009D453F">
        <w:rPr>
          <w:sz w:val="28"/>
          <w:szCs w:val="28"/>
        </w:rPr>
        <w:t xml:space="preserve">. При исполнении </w:t>
      </w:r>
      <w:r w:rsidR="00414046" w:rsidRPr="009D453F">
        <w:rPr>
          <w:sz w:val="28"/>
          <w:szCs w:val="28"/>
        </w:rPr>
        <w:t xml:space="preserve">возложенных на них полномочий должностные лица органа внутреннего </w:t>
      </w:r>
      <w:r w:rsidR="00D666C8" w:rsidRPr="009D453F">
        <w:rPr>
          <w:sz w:val="28"/>
          <w:szCs w:val="28"/>
        </w:rPr>
        <w:t xml:space="preserve">муниципального </w:t>
      </w:r>
      <w:r w:rsidR="00414046" w:rsidRPr="009D453F">
        <w:rPr>
          <w:sz w:val="28"/>
          <w:szCs w:val="28"/>
        </w:rPr>
        <w:t>финансового контроля имеют право: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625F4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</w:t>
      </w:r>
      <w:r w:rsidR="004625F4" w:rsidRPr="009D453F">
        <w:rPr>
          <w:sz w:val="28"/>
          <w:szCs w:val="28"/>
        </w:rPr>
        <w:t>оверяемых органов и организаций.</w:t>
      </w:r>
      <w:r w:rsidR="00414046" w:rsidRPr="009D453F">
        <w:rPr>
          <w:sz w:val="28"/>
          <w:szCs w:val="28"/>
        </w:rPr>
        <w:t xml:space="preserve"> 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знакомиться с технической документа</w:t>
      </w:r>
      <w:r w:rsidR="002F7604" w:rsidRPr="009D453F">
        <w:rPr>
          <w:sz w:val="28"/>
          <w:szCs w:val="28"/>
        </w:rPr>
        <w:t>цией к электронным базам данных.</w:t>
      </w:r>
    </w:p>
    <w:p w:rsidR="0022075A" w:rsidRPr="009D453F" w:rsidRDefault="00511E84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3.4. При осуществлении контроля в сфере закупок органом внутреннего муниципального финансового контроля используется информация, содержащаяся в единой информационной системе в сфере закупок, созданной в соответствии с Федеральным законом №44-ФЗ</w:t>
      </w:r>
      <w:r w:rsidR="0022075A" w:rsidRPr="009D453F">
        <w:rPr>
          <w:sz w:val="28"/>
          <w:szCs w:val="28"/>
        </w:rPr>
        <w:t xml:space="preserve"> (далее единая информационная система в сфере закупок).</w:t>
      </w:r>
    </w:p>
    <w:p w:rsidR="00414046" w:rsidRPr="009D453F" w:rsidRDefault="00D666C8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</w:t>
      </w:r>
      <w:r w:rsidR="004625F4" w:rsidRPr="009D453F">
        <w:rPr>
          <w:sz w:val="28"/>
          <w:szCs w:val="28"/>
        </w:rPr>
        <w:t>5</w:t>
      </w:r>
      <w:r w:rsidRPr="009D453F">
        <w:rPr>
          <w:sz w:val="28"/>
          <w:szCs w:val="28"/>
        </w:rPr>
        <w:t xml:space="preserve">. Должностные лица органов внутреннего муниципального финансового контроля </w:t>
      </w:r>
      <w:r w:rsidR="00636808" w:rsidRPr="009D453F">
        <w:rPr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</w:t>
      </w:r>
      <w:r w:rsidR="00636808" w:rsidRPr="009D453F">
        <w:rPr>
          <w:sz w:val="28"/>
          <w:szCs w:val="28"/>
        </w:rPr>
        <w:lastRenderedPageBreak/>
        <w:t xml:space="preserve">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отчетов, а так же </w:t>
      </w:r>
      <w:r w:rsidRPr="009D453F">
        <w:rPr>
          <w:sz w:val="28"/>
          <w:szCs w:val="28"/>
        </w:rPr>
        <w:t>обязаны:</w:t>
      </w:r>
    </w:p>
    <w:p w:rsidR="00CE714D" w:rsidRPr="009D453F" w:rsidRDefault="00582300" w:rsidP="00582300">
      <w:pPr>
        <w:tabs>
          <w:tab w:val="left" w:pos="1134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CE714D" w:rsidRPr="009D453F">
        <w:rPr>
          <w:sz w:val="28"/>
          <w:szCs w:val="28"/>
        </w:rPr>
        <w:t>сохранять государственную, служебную, коммерческую и иную охраняемую законом тайну, ставшую им известной при проведении внутреннего контроля в проверяемых органах и организациях;</w:t>
      </w:r>
    </w:p>
    <w:p w:rsidR="001E3D6F" w:rsidRPr="009D453F" w:rsidRDefault="00582300" w:rsidP="004625F4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</w:t>
      </w:r>
      <w:r w:rsidR="001E3D6F" w:rsidRPr="009D453F">
        <w:rPr>
          <w:sz w:val="28"/>
          <w:szCs w:val="28"/>
        </w:rPr>
        <w:t>3.</w:t>
      </w:r>
      <w:r w:rsidR="004625F4" w:rsidRPr="009D453F">
        <w:rPr>
          <w:sz w:val="28"/>
          <w:szCs w:val="28"/>
        </w:rPr>
        <w:t>6</w:t>
      </w:r>
      <w:r w:rsidR="001E3D6F" w:rsidRPr="009D453F">
        <w:rPr>
          <w:sz w:val="28"/>
          <w:szCs w:val="28"/>
        </w:rPr>
        <w:t>. Руководитель организации, в отношении которой проводятся мероприятия внутреннего муниципального контроля, долж</w:t>
      </w:r>
      <w:r w:rsidR="00EB1124" w:rsidRPr="009D453F">
        <w:rPr>
          <w:sz w:val="28"/>
          <w:szCs w:val="28"/>
        </w:rPr>
        <w:t>ен</w:t>
      </w:r>
      <w:r w:rsidR="001E3D6F" w:rsidRPr="009D453F">
        <w:rPr>
          <w:sz w:val="28"/>
          <w:szCs w:val="28"/>
        </w:rPr>
        <w:t xml:space="preserve"> создать условия для работы </w:t>
      </w:r>
      <w:r w:rsidR="007A485F" w:rsidRPr="009D453F">
        <w:rPr>
          <w:sz w:val="28"/>
          <w:szCs w:val="28"/>
        </w:rPr>
        <w:t>должностных лиц органов внутреннего муниципального финансового контроля</w:t>
      </w:r>
      <w:r w:rsidR="006634EB" w:rsidRPr="009D453F">
        <w:rPr>
          <w:sz w:val="28"/>
          <w:szCs w:val="28"/>
        </w:rPr>
        <w:t>.</w:t>
      </w:r>
    </w:p>
    <w:p w:rsidR="00AF35E8" w:rsidRPr="009D453F" w:rsidRDefault="00AF35E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300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221" w:rsidRPr="009D453F" w:rsidRDefault="00513221" w:rsidP="00290B63">
      <w:pPr>
        <w:tabs>
          <w:tab w:val="left" w:pos="1843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IV</w:t>
      </w:r>
      <w:r w:rsidRPr="009D453F">
        <w:rPr>
          <w:b/>
          <w:sz w:val="28"/>
          <w:szCs w:val="28"/>
        </w:rPr>
        <w:t xml:space="preserve">. </w:t>
      </w:r>
      <w:r w:rsidR="00621A8F" w:rsidRPr="009D453F">
        <w:rPr>
          <w:b/>
          <w:sz w:val="28"/>
          <w:szCs w:val="28"/>
        </w:rPr>
        <w:t>Порядок п</w:t>
      </w:r>
      <w:r w:rsidRPr="009D453F">
        <w:rPr>
          <w:b/>
          <w:sz w:val="28"/>
          <w:szCs w:val="28"/>
        </w:rPr>
        <w:t>ланировани</w:t>
      </w:r>
      <w:r w:rsidR="00621A8F" w:rsidRPr="009D453F">
        <w:rPr>
          <w:b/>
          <w:sz w:val="28"/>
          <w:szCs w:val="28"/>
        </w:rPr>
        <w:t>я</w:t>
      </w:r>
      <w:r w:rsidRPr="009D453F">
        <w:rPr>
          <w:b/>
          <w:sz w:val="28"/>
          <w:szCs w:val="28"/>
        </w:rPr>
        <w:t xml:space="preserve"> мероприятий внутреннего муниципального финансового</w:t>
      </w:r>
      <w:r w:rsidR="00621A8F" w:rsidRPr="009D453F">
        <w:rPr>
          <w:b/>
          <w:sz w:val="28"/>
          <w:szCs w:val="28"/>
        </w:rPr>
        <w:t xml:space="preserve"> </w:t>
      </w:r>
      <w:r w:rsidRPr="009D453F">
        <w:rPr>
          <w:b/>
          <w:sz w:val="28"/>
          <w:szCs w:val="28"/>
        </w:rPr>
        <w:t xml:space="preserve"> </w:t>
      </w:r>
      <w:r w:rsidR="007314E5" w:rsidRPr="009D453F">
        <w:rPr>
          <w:b/>
          <w:sz w:val="28"/>
          <w:szCs w:val="28"/>
        </w:rPr>
        <w:t xml:space="preserve"> </w:t>
      </w:r>
      <w:r w:rsidRPr="009D453F">
        <w:rPr>
          <w:b/>
          <w:sz w:val="28"/>
          <w:szCs w:val="28"/>
        </w:rPr>
        <w:t>контроля</w:t>
      </w:r>
      <w:r w:rsidR="00621A8F" w:rsidRPr="009D453F">
        <w:rPr>
          <w:b/>
          <w:sz w:val="28"/>
          <w:szCs w:val="28"/>
        </w:rPr>
        <w:t>.</w:t>
      </w:r>
    </w:p>
    <w:p w:rsidR="00513221" w:rsidRPr="009D453F" w:rsidRDefault="00513221" w:rsidP="00582300">
      <w:pPr>
        <w:autoSpaceDE w:val="0"/>
        <w:autoSpaceDN w:val="0"/>
        <w:adjustRightInd w:val="0"/>
        <w:ind w:left="2410" w:firstLine="720"/>
        <w:jc w:val="both"/>
        <w:rPr>
          <w:sz w:val="28"/>
          <w:szCs w:val="28"/>
        </w:rPr>
      </w:pPr>
    </w:p>
    <w:p w:rsidR="0051322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color w:val="548DD4"/>
          <w:sz w:val="28"/>
          <w:szCs w:val="28"/>
        </w:rPr>
      </w:pPr>
      <w:r w:rsidRPr="009D453F">
        <w:rPr>
          <w:sz w:val="28"/>
          <w:szCs w:val="28"/>
        </w:rPr>
        <w:t xml:space="preserve">4.1. Планирование </w:t>
      </w:r>
      <w:r w:rsidR="00621A8F" w:rsidRPr="009D453F">
        <w:rPr>
          <w:sz w:val="28"/>
          <w:szCs w:val="28"/>
        </w:rPr>
        <w:t>контрольной деятельности о</w:t>
      </w:r>
      <w:r w:rsidRPr="009D453F">
        <w:rPr>
          <w:sz w:val="28"/>
          <w:szCs w:val="28"/>
        </w:rPr>
        <w:t>существляется</w:t>
      </w:r>
      <w:r w:rsidR="00621A8F" w:rsidRPr="009D453F">
        <w:rPr>
          <w:sz w:val="28"/>
          <w:szCs w:val="28"/>
        </w:rPr>
        <w:t xml:space="preserve"> путем составления и утверждения плана контрольной деятельности</w:t>
      </w:r>
      <w:r w:rsidR="008428FA" w:rsidRPr="009D453F">
        <w:rPr>
          <w:sz w:val="28"/>
          <w:szCs w:val="28"/>
        </w:rPr>
        <w:t xml:space="preserve"> органа внутреннего муниципального финансового контроля (далее План контрольных мероприятий) на очередной финансовый год</w:t>
      </w:r>
      <w:r w:rsidRPr="009D453F">
        <w:rPr>
          <w:sz w:val="28"/>
          <w:szCs w:val="28"/>
        </w:rPr>
        <w:t>.</w:t>
      </w:r>
    </w:p>
    <w:p w:rsidR="0051322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4.2. </w:t>
      </w:r>
      <w:r w:rsidR="00E7373D" w:rsidRPr="009D453F">
        <w:rPr>
          <w:sz w:val="28"/>
          <w:szCs w:val="28"/>
        </w:rPr>
        <w:t>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204879" w:rsidRPr="009D453F" w:rsidRDefault="00204879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4.3. При составлении Плана контрольных мероприятий объекты контроля, в отношении которых планируются контрольные мероприятия, органом муниципального финансового контроля должны быть отобраны на основании следующих критериев:</w:t>
      </w:r>
    </w:p>
    <w:p w:rsidR="000D0521" w:rsidRPr="009D453F" w:rsidRDefault="000D05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а) период, прошедший с момента проведения идентичного контрольного мероприятия органом внутреннего муниципального финансового контроля</w:t>
      </w:r>
      <w:r w:rsidR="00611AF6" w:rsidRPr="009D453F">
        <w:rPr>
          <w:sz w:val="28"/>
          <w:szCs w:val="28"/>
        </w:rPr>
        <w:t>;</w:t>
      </w:r>
    </w:p>
    <w:p w:rsidR="000D0521" w:rsidRPr="009D453F" w:rsidRDefault="000D05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б)</w:t>
      </w:r>
      <w:r w:rsidR="00F82510" w:rsidRPr="009D453F">
        <w:rPr>
          <w:sz w:val="28"/>
          <w:szCs w:val="28"/>
        </w:rPr>
        <w:t xml:space="preserve"> существенность и значимость мероприятий, осуществляемых объектами контроля, в отношении которых предполагается проведение контрольных мероприятий</w:t>
      </w:r>
      <w:r w:rsidR="00611AF6" w:rsidRPr="009D453F">
        <w:rPr>
          <w:sz w:val="28"/>
          <w:szCs w:val="28"/>
        </w:rPr>
        <w:t>;</w:t>
      </w:r>
    </w:p>
    <w:p w:rsidR="00611AF6" w:rsidRPr="009D453F" w:rsidRDefault="00D37DCE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в)  </w:t>
      </w:r>
      <w:r w:rsidR="00610D4F" w:rsidRPr="009D453F">
        <w:rPr>
          <w:sz w:val="28"/>
          <w:szCs w:val="28"/>
        </w:rPr>
        <w:t>информация о наличии признаков нарушения в финансово-бюджетной сфере в отношении объекта контроля</w:t>
      </w:r>
      <w:r w:rsidR="00FB3F66" w:rsidRPr="009D453F">
        <w:rPr>
          <w:sz w:val="28"/>
          <w:szCs w:val="28"/>
        </w:rPr>
        <w:t>, а также по результатам анализа данных единой информационной системы в сфере закупок</w:t>
      </w:r>
      <w:r w:rsidR="0098640E" w:rsidRPr="009D453F">
        <w:rPr>
          <w:sz w:val="28"/>
          <w:szCs w:val="28"/>
        </w:rPr>
        <w:t>.</w:t>
      </w:r>
    </w:p>
    <w:p w:rsidR="008068D8" w:rsidRPr="009D453F" w:rsidRDefault="008068D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При планировании контрольного мероприятия</w:t>
      </w:r>
      <w:r w:rsidR="00734F80" w:rsidRPr="009D453F">
        <w:rPr>
          <w:sz w:val="28"/>
          <w:szCs w:val="28"/>
        </w:rPr>
        <w:t xml:space="preserve"> необходимо учитывать резерв времени и трудовых ресурсов для выполнения внеплановых контрольных мероприятий.</w:t>
      </w:r>
    </w:p>
    <w:p w:rsidR="00FC0E77" w:rsidRPr="009D453F" w:rsidRDefault="00F4578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4.4.</w:t>
      </w:r>
      <w:r w:rsidR="00FC0E77" w:rsidRPr="009D453F">
        <w:rPr>
          <w:sz w:val="28"/>
          <w:szCs w:val="28"/>
        </w:rPr>
        <w:t xml:space="preserve">  </w:t>
      </w:r>
      <w:r w:rsidRPr="009D453F">
        <w:rPr>
          <w:sz w:val="28"/>
          <w:szCs w:val="28"/>
        </w:rPr>
        <w:t>С</w:t>
      </w:r>
      <w:r w:rsidR="00FC0E77" w:rsidRPr="009D453F">
        <w:rPr>
          <w:sz w:val="28"/>
          <w:szCs w:val="28"/>
        </w:rPr>
        <w:t>оставление Плана контрольных мероприятий осуществляется</w:t>
      </w:r>
      <w:r w:rsidRPr="009D453F">
        <w:rPr>
          <w:sz w:val="28"/>
          <w:szCs w:val="28"/>
        </w:rPr>
        <w:t xml:space="preserve"> с учетом информации о планируемых (проводимых) Контрольно-</w:t>
      </w:r>
      <w:r w:rsidR="009E0743" w:rsidRPr="009D453F">
        <w:rPr>
          <w:sz w:val="28"/>
          <w:szCs w:val="28"/>
        </w:rPr>
        <w:t xml:space="preserve">ревизионной </w:t>
      </w:r>
      <w:r w:rsidRPr="009D453F">
        <w:rPr>
          <w:sz w:val="28"/>
          <w:szCs w:val="28"/>
        </w:rPr>
        <w:t xml:space="preserve">комиссией </w:t>
      </w:r>
      <w:r w:rsidR="009E0743" w:rsidRPr="009D453F">
        <w:rPr>
          <w:sz w:val="28"/>
          <w:szCs w:val="28"/>
        </w:rPr>
        <w:t xml:space="preserve"> </w:t>
      </w:r>
      <w:r w:rsidR="003A74CC">
        <w:rPr>
          <w:sz w:val="28"/>
          <w:szCs w:val="28"/>
        </w:rPr>
        <w:t>Малахово - Слободского</w:t>
      </w:r>
      <w:r w:rsidR="009E0743" w:rsidRPr="009D453F">
        <w:rPr>
          <w:sz w:val="28"/>
          <w:szCs w:val="28"/>
        </w:rPr>
        <w:t xml:space="preserve"> </w:t>
      </w:r>
      <w:r w:rsidR="00104A99">
        <w:rPr>
          <w:sz w:val="28"/>
          <w:szCs w:val="28"/>
        </w:rPr>
        <w:t>сельского поселения</w:t>
      </w:r>
      <w:r w:rsidR="00595A35" w:rsidRPr="009D453F">
        <w:rPr>
          <w:sz w:val="28"/>
          <w:szCs w:val="28"/>
        </w:rPr>
        <w:t xml:space="preserve"> идентичных контрольных мероприятиях в целях исключения дублирования контрольных деятельности.</w:t>
      </w:r>
    </w:p>
    <w:p w:rsidR="0051322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4.</w:t>
      </w:r>
      <w:r w:rsidR="003E6BD6" w:rsidRPr="009D453F">
        <w:rPr>
          <w:sz w:val="28"/>
          <w:szCs w:val="28"/>
        </w:rPr>
        <w:t>5</w:t>
      </w:r>
      <w:r w:rsidRPr="009D453F">
        <w:rPr>
          <w:sz w:val="28"/>
          <w:szCs w:val="28"/>
        </w:rPr>
        <w:t xml:space="preserve">. </w:t>
      </w:r>
      <w:r w:rsidR="00BE6B8E" w:rsidRPr="009D453F">
        <w:rPr>
          <w:sz w:val="28"/>
          <w:szCs w:val="28"/>
        </w:rPr>
        <w:t xml:space="preserve">Глава администрации </w:t>
      </w:r>
      <w:r w:rsidR="003A74CC">
        <w:rPr>
          <w:sz w:val="28"/>
          <w:szCs w:val="28"/>
        </w:rPr>
        <w:t>Малахово - Слободского</w:t>
      </w:r>
      <w:r w:rsidR="00BE6B8E" w:rsidRPr="009D453F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>сельского поселения</w:t>
      </w:r>
      <w:r w:rsidR="00BE6B8E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>утвержд</w:t>
      </w:r>
      <w:r w:rsidR="00BE6B8E" w:rsidRPr="009D453F">
        <w:rPr>
          <w:sz w:val="28"/>
          <w:szCs w:val="28"/>
        </w:rPr>
        <w:t xml:space="preserve">ает </w:t>
      </w:r>
      <w:r w:rsidRPr="009D453F">
        <w:rPr>
          <w:sz w:val="28"/>
          <w:szCs w:val="28"/>
        </w:rPr>
        <w:t xml:space="preserve">план осуществления внутреннего муниципального </w:t>
      </w:r>
      <w:r w:rsidRPr="009D453F">
        <w:rPr>
          <w:sz w:val="28"/>
          <w:szCs w:val="28"/>
        </w:rPr>
        <w:lastRenderedPageBreak/>
        <w:t>финансового контроля</w:t>
      </w:r>
      <w:r w:rsidR="00F97A01" w:rsidRPr="009D453F">
        <w:rPr>
          <w:sz w:val="28"/>
          <w:szCs w:val="28"/>
        </w:rPr>
        <w:t xml:space="preserve"> до 31 декабря года предшествующего году проведения плановых контрольных мероприятий.</w:t>
      </w:r>
      <w:r w:rsidRPr="009D453F">
        <w:rPr>
          <w:sz w:val="28"/>
          <w:szCs w:val="28"/>
        </w:rPr>
        <w:t xml:space="preserve"> </w:t>
      </w:r>
    </w:p>
    <w:p w:rsidR="00CB1D4C" w:rsidRPr="009D453F" w:rsidRDefault="002442C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4.6. </w:t>
      </w:r>
      <w:r w:rsidR="003E73B6" w:rsidRPr="009D453F">
        <w:rPr>
          <w:sz w:val="28"/>
          <w:szCs w:val="28"/>
        </w:rPr>
        <w:t xml:space="preserve">Внеплановые контрольные мероприятия </w:t>
      </w:r>
      <w:r w:rsidR="00CB1D4C" w:rsidRPr="009D453F">
        <w:rPr>
          <w:sz w:val="28"/>
          <w:szCs w:val="28"/>
        </w:rPr>
        <w:t>осуществляются по следующим основаниям:</w:t>
      </w:r>
    </w:p>
    <w:p w:rsidR="007314E5" w:rsidRPr="009D453F" w:rsidRDefault="00CB1D4C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AD78BF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>оручени</w:t>
      </w:r>
      <w:r w:rsidR="00BE6B8E" w:rsidRPr="009D453F">
        <w:rPr>
          <w:sz w:val="28"/>
          <w:szCs w:val="28"/>
        </w:rPr>
        <w:t>е</w:t>
      </w:r>
      <w:r w:rsidRPr="009D453F">
        <w:rPr>
          <w:sz w:val="28"/>
          <w:szCs w:val="28"/>
        </w:rPr>
        <w:t xml:space="preserve"> </w:t>
      </w:r>
      <w:r w:rsidR="00BE6B8E" w:rsidRPr="009D453F">
        <w:rPr>
          <w:sz w:val="28"/>
          <w:szCs w:val="28"/>
        </w:rPr>
        <w:t xml:space="preserve">Главы администрации </w:t>
      </w:r>
      <w:r w:rsidR="003A74CC">
        <w:rPr>
          <w:sz w:val="28"/>
          <w:szCs w:val="28"/>
        </w:rPr>
        <w:t>Малахово - Слободского</w:t>
      </w:r>
      <w:r w:rsidR="00BE6B8E" w:rsidRPr="009D453F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 xml:space="preserve">сельского </w:t>
      </w:r>
      <w:r w:rsidR="009832B9">
        <w:rPr>
          <w:sz w:val="28"/>
          <w:szCs w:val="28"/>
        </w:rPr>
        <w:t>поселения</w:t>
      </w:r>
    </w:p>
    <w:p w:rsidR="00AD78BF" w:rsidRPr="009D453F" w:rsidRDefault="00AD78B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 обращение правоохранительных органов;</w:t>
      </w:r>
    </w:p>
    <w:p w:rsidR="00AD78BF" w:rsidRPr="009D453F" w:rsidRDefault="00AD78B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поступление информации о нарушении бюджетного законодательства Российской Федерации и иных </w:t>
      </w:r>
      <w:r w:rsidR="00C67A90" w:rsidRPr="009D453F">
        <w:rPr>
          <w:sz w:val="28"/>
          <w:szCs w:val="28"/>
        </w:rPr>
        <w:t>нормативных правовых актов, регулирующих бюджетные правоотношения;</w:t>
      </w:r>
    </w:p>
    <w:p w:rsidR="00C67A90" w:rsidRPr="009D453F" w:rsidRDefault="00C67A9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закупок.</w:t>
      </w:r>
    </w:p>
    <w:p w:rsidR="00D73E3D" w:rsidRPr="009D453F" w:rsidRDefault="00D73E3D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5F5A" w:rsidRPr="009D453F" w:rsidRDefault="009D5F5A" w:rsidP="00290B6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V</w:t>
      </w:r>
      <w:r w:rsidRPr="009D453F">
        <w:rPr>
          <w:b/>
          <w:sz w:val="28"/>
          <w:szCs w:val="28"/>
        </w:rPr>
        <w:t xml:space="preserve">. </w:t>
      </w:r>
      <w:r w:rsidR="005C75A5" w:rsidRPr="009D453F">
        <w:rPr>
          <w:b/>
          <w:sz w:val="28"/>
          <w:szCs w:val="28"/>
        </w:rPr>
        <w:t>Методы осуществления внутреннего муниципального финансового</w:t>
      </w:r>
      <w:r w:rsidR="007314E5" w:rsidRPr="009D453F">
        <w:rPr>
          <w:b/>
          <w:sz w:val="28"/>
          <w:szCs w:val="28"/>
        </w:rPr>
        <w:t xml:space="preserve">      </w:t>
      </w:r>
      <w:r w:rsidR="005C75A5" w:rsidRPr="009D453F">
        <w:rPr>
          <w:b/>
          <w:sz w:val="28"/>
          <w:szCs w:val="28"/>
        </w:rPr>
        <w:t>контроля</w:t>
      </w:r>
      <w:r w:rsidR="00D16C16" w:rsidRPr="009D453F">
        <w:rPr>
          <w:b/>
          <w:sz w:val="28"/>
          <w:szCs w:val="28"/>
        </w:rPr>
        <w:t xml:space="preserve"> и порядок проведения проверок, ревизий и обследований</w:t>
      </w:r>
    </w:p>
    <w:p w:rsidR="00C11F78" w:rsidRPr="009D453F" w:rsidRDefault="00C11F78" w:rsidP="00582300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8709E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</w:t>
      </w:r>
      <w:r w:rsidR="005C75A5" w:rsidRPr="009D453F">
        <w:rPr>
          <w:sz w:val="28"/>
          <w:szCs w:val="28"/>
        </w:rPr>
        <w:t>.1. Методами осуществления внутреннего муниципального финансового контроля являются</w:t>
      </w:r>
      <w:r w:rsidR="008709E1" w:rsidRPr="009D453F">
        <w:rPr>
          <w:sz w:val="28"/>
          <w:szCs w:val="28"/>
        </w:rPr>
        <w:t>:</w:t>
      </w:r>
    </w:p>
    <w:p w:rsidR="008709E1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п</w:t>
      </w:r>
      <w:r w:rsidR="005C75A5" w:rsidRPr="009D453F">
        <w:rPr>
          <w:sz w:val="28"/>
          <w:szCs w:val="28"/>
        </w:rPr>
        <w:t>роверка</w:t>
      </w:r>
      <w:r w:rsidR="00100E0D" w:rsidRPr="009D453F">
        <w:rPr>
          <w:sz w:val="28"/>
          <w:szCs w:val="28"/>
        </w:rPr>
        <w:t>,</w:t>
      </w:r>
      <w:r w:rsidR="008709E1" w:rsidRPr="009D453F">
        <w:rPr>
          <w:sz w:val="28"/>
          <w:szCs w:val="28"/>
        </w:rPr>
        <w:t xml:space="preserve">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100E0D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ED540C" w:rsidRPr="009D453F">
        <w:rPr>
          <w:sz w:val="28"/>
          <w:szCs w:val="28"/>
        </w:rPr>
        <w:t>р</w:t>
      </w:r>
      <w:r w:rsidR="008709E1" w:rsidRPr="009D453F">
        <w:rPr>
          <w:sz w:val="28"/>
          <w:szCs w:val="28"/>
        </w:rPr>
        <w:t>евизия</w:t>
      </w:r>
      <w:r w:rsidR="00100E0D" w:rsidRPr="009D453F">
        <w:rPr>
          <w:sz w:val="28"/>
          <w:szCs w:val="28"/>
        </w:rPr>
        <w:t>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100E0D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ED540C" w:rsidRPr="009D453F">
        <w:rPr>
          <w:sz w:val="28"/>
          <w:szCs w:val="28"/>
        </w:rPr>
        <w:t>о</w:t>
      </w:r>
      <w:r w:rsidR="008709E1" w:rsidRPr="009D453F">
        <w:rPr>
          <w:sz w:val="28"/>
          <w:szCs w:val="28"/>
        </w:rPr>
        <w:t>бследование</w:t>
      </w:r>
      <w:r w:rsidR="00100E0D" w:rsidRPr="009D453F">
        <w:rPr>
          <w:sz w:val="28"/>
          <w:szCs w:val="28"/>
        </w:rPr>
        <w:t>, под которым понимается анализ и оценка состояния определенной сферы деятельности объекта контроля;</w:t>
      </w:r>
    </w:p>
    <w:p w:rsidR="005C75A5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ED540C" w:rsidRPr="009D453F">
        <w:rPr>
          <w:sz w:val="28"/>
          <w:szCs w:val="28"/>
        </w:rPr>
        <w:t>с</w:t>
      </w:r>
      <w:r w:rsidR="005C75A5" w:rsidRPr="009D453F">
        <w:rPr>
          <w:sz w:val="28"/>
          <w:szCs w:val="28"/>
        </w:rPr>
        <w:t>анкционирование операций</w:t>
      </w:r>
      <w:r w:rsidR="00C53245" w:rsidRPr="009D453F">
        <w:rPr>
          <w:sz w:val="28"/>
          <w:szCs w:val="28"/>
        </w:rPr>
        <w:t>, под которым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53245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</w:t>
      </w:r>
      <w:r w:rsidR="00C53245" w:rsidRPr="009D453F">
        <w:rPr>
          <w:sz w:val="28"/>
          <w:szCs w:val="28"/>
        </w:rPr>
        <w:t>.2. Проверки подразделяются на камеральные и выездные, в том числе встречные проверки.</w:t>
      </w:r>
    </w:p>
    <w:p w:rsidR="00C53245" w:rsidRPr="009D453F" w:rsidRDefault="00C53245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C53245" w:rsidRPr="009D453F" w:rsidRDefault="00C53245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lastRenderedPageBreak/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C53245" w:rsidRPr="009D453F" w:rsidRDefault="00C53245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13221" w:rsidRPr="00701A13" w:rsidRDefault="00513221" w:rsidP="00DF09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453F">
        <w:rPr>
          <w:sz w:val="28"/>
          <w:szCs w:val="28"/>
        </w:rPr>
        <w:t>5</w:t>
      </w:r>
      <w:r w:rsidR="00D16C16" w:rsidRPr="009D453F">
        <w:rPr>
          <w:sz w:val="28"/>
          <w:szCs w:val="28"/>
        </w:rPr>
        <w:t xml:space="preserve">.3. </w:t>
      </w:r>
      <w:r w:rsidR="00D571D5" w:rsidRPr="009D453F">
        <w:rPr>
          <w:sz w:val="28"/>
          <w:szCs w:val="28"/>
        </w:rPr>
        <w:t xml:space="preserve">Решение о проведении проверки, ревизии и обследования принимается </w:t>
      </w:r>
      <w:r w:rsidR="00A4112E">
        <w:rPr>
          <w:sz w:val="28"/>
          <w:szCs w:val="28"/>
        </w:rPr>
        <w:t>председателем контрольно-ревизионной комиссии</w:t>
      </w:r>
      <w:r w:rsidR="00DF0968" w:rsidRPr="009D453F">
        <w:rPr>
          <w:sz w:val="28"/>
          <w:szCs w:val="28"/>
        </w:rPr>
        <w:t>. Решение по проверкам, осуществляемым</w:t>
      </w:r>
      <w:r w:rsidR="00D571D5" w:rsidRPr="009D453F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>контрольно-ревизионной комиссией</w:t>
      </w:r>
      <w:r w:rsidR="00DF0968" w:rsidRPr="009D453F">
        <w:rPr>
          <w:sz w:val="28"/>
          <w:szCs w:val="28"/>
        </w:rPr>
        <w:t xml:space="preserve"> </w:t>
      </w:r>
      <w:r w:rsidR="00DF0968" w:rsidRPr="00701A13">
        <w:rPr>
          <w:sz w:val="28"/>
          <w:szCs w:val="28"/>
        </w:rPr>
        <w:t xml:space="preserve">администрации </w:t>
      </w:r>
      <w:r w:rsidR="003A74CC">
        <w:rPr>
          <w:sz w:val="28"/>
          <w:szCs w:val="28"/>
        </w:rPr>
        <w:t>Малахово - Слободского</w:t>
      </w:r>
      <w:r w:rsidR="00DF0968" w:rsidRPr="00701A13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>сельского поселения</w:t>
      </w:r>
      <w:r w:rsidR="00DF0968" w:rsidRPr="00701A13">
        <w:rPr>
          <w:sz w:val="28"/>
          <w:szCs w:val="28"/>
        </w:rPr>
        <w:t xml:space="preserve"> </w:t>
      </w:r>
      <w:r w:rsidR="00D571D5" w:rsidRPr="00701A13">
        <w:rPr>
          <w:sz w:val="28"/>
          <w:szCs w:val="28"/>
        </w:rPr>
        <w:t xml:space="preserve">оформляется </w:t>
      </w:r>
      <w:r w:rsidR="005C787C" w:rsidRPr="00701A13">
        <w:rPr>
          <w:color w:val="000000"/>
          <w:sz w:val="28"/>
          <w:szCs w:val="28"/>
        </w:rPr>
        <w:t>р</w:t>
      </w:r>
      <w:r w:rsidR="00DF0968" w:rsidRPr="00701A13">
        <w:rPr>
          <w:color w:val="000000"/>
          <w:sz w:val="28"/>
          <w:szCs w:val="28"/>
        </w:rPr>
        <w:t>аспоряжением Главы администрации.</w:t>
      </w:r>
    </w:p>
    <w:p w:rsidR="00450D89" w:rsidRPr="009D453F" w:rsidRDefault="00D571D5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color w:val="000000"/>
          <w:sz w:val="28"/>
          <w:szCs w:val="28"/>
        </w:rPr>
        <w:t>5.4.</w:t>
      </w:r>
      <w:r w:rsidR="009B1D67" w:rsidRPr="009D453F">
        <w:rPr>
          <w:color w:val="000000"/>
          <w:sz w:val="28"/>
          <w:szCs w:val="28"/>
        </w:rPr>
        <w:t xml:space="preserve"> </w:t>
      </w:r>
      <w:r w:rsidR="00DF0968" w:rsidRPr="009D453F">
        <w:rPr>
          <w:color w:val="000000"/>
          <w:sz w:val="28"/>
          <w:szCs w:val="28"/>
        </w:rPr>
        <w:t>Р</w:t>
      </w:r>
      <w:r w:rsidR="00C72491" w:rsidRPr="009D453F">
        <w:rPr>
          <w:color w:val="000000"/>
          <w:sz w:val="28"/>
          <w:szCs w:val="28"/>
        </w:rPr>
        <w:t xml:space="preserve">аспоряжение </w:t>
      </w:r>
      <w:r w:rsidR="00DF0968" w:rsidRPr="009D453F">
        <w:rPr>
          <w:color w:val="000000"/>
          <w:sz w:val="28"/>
          <w:szCs w:val="28"/>
        </w:rPr>
        <w:t xml:space="preserve">(приказ) </w:t>
      </w:r>
      <w:r w:rsidR="00C72491" w:rsidRPr="009D453F">
        <w:rPr>
          <w:color w:val="000000"/>
          <w:sz w:val="28"/>
          <w:szCs w:val="28"/>
        </w:rPr>
        <w:t>о проведении проверки, ревизии должен</w:t>
      </w:r>
      <w:r w:rsidR="00C72491" w:rsidRPr="009D453F">
        <w:rPr>
          <w:sz w:val="28"/>
          <w:szCs w:val="28"/>
        </w:rPr>
        <w:t xml:space="preserve"> содержать</w:t>
      </w:r>
      <w:r w:rsidR="00120D0A" w:rsidRPr="009D453F">
        <w:rPr>
          <w:sz w:val="28"/>
          <w:szCs w:val="28"/>
        </w:rPr>
        <w:t xml:space="preserve"> вид мероприятия</w:t>
      </w:r>
      <w:r w:rsidR="00B60108" w:rsidRPr="009D453F">
        <w:rPr>
          <w:sz w:val="28"/>
          <w:szCs w:val="28"/>
        </w:rPr>
        <w:t xml:space="preserve"> и основание его проведения</w:t>
      </w:r>
      <w:r w:rsidR="00120D0A" w:rsidRPr="009D453F">
        <w:rPr>
          <w:sz w:val="28"/>
          <w:szCs w:val="28"/>
        </w:rPr>
        <w:t>, наименование объекта контроля, сроки проведения мероприятия</w:t>
      </w:r>
      <w:r w:rsidR="007D5FFB" w:rsidRPr="009D453F">
        <w:rPr>
          <w:sz w:val="28"/>
          <w:szCs w:val="28"/>
        </w:rPr>
        <w:t xml:space="preserve"> (начала и окончания)</w:t>
      </w:r>
      <w:r w:rsidR="00120D0A" w:rsidRPr="009D453F">
        <w:rPr>
          <w:sz w:val="28"/>
          <w:szCs w:val="28"/>
        </w:rPr>
        <w:t>,</w:t>
      </w:r>
      <w:r w:rsidR="009A4C71" w:rsidRPr="009D453F">
        <w:rPr>
          <w:sz w:val="28"/>
          <w:szCs w:val="28"/>
        </w:rPr>
        <w:t xml:space="preserve"> проверяемый период</w:t>
      </w:r>
      <w:r w:rsidR="002F7604" w:rsidRPr="009D453F">
        <w:rPr>
          <w:sz w:val="28"/>
          <w:szCs w:val="28"/>
        </w:rPr>
        <w:t>,</w:t>
      </w:r>
      <w:r w:rsidR="009A4C71" w:rsidRPr="009D453F">
        <w:rPr>
          <w:sz w:val="28"/>
          <w:szCs w:val="28"/>
        </w:rPr>
        <w:t xml:space="preserve"> </w:t>
      </w:r>
      <w:r w:rsidR="00120D0A" w:rsidRPr="009D453F">
        <w:rPr>
          <w:sz w:val="28"/>
          <w:szCs w:val="28"/>
        </w:rPr>
        <w:t xml:space="preserve"> </w:t>
      </w:r>
      <w:r w:rsidR="00B60108" w:rsidRPr="009D453F">
        <w:rPr>
          <w:sz w:val="28"/>
          <w:szCs w:val="28"/>
        </w:rPr>
        <w:t xml:space="preserve">состав </w:t>
      </w:r>
      <w:r w:rsidR="00120D0A" w:rsidRPr="009D453F">
        <w:rPr>
          <w:sz w:val="28"/>
          <w:szCs w:val="28"/>
        </w:rPr>
        <w:t>исполнител</w:t>
      </w:r>
      <w:r w:rsidR="00B60108" w:rsidRPr="009D453F">
        <w:rPr>
          <w:sz w:val="28"/>
          <w:szCs w:val="28"/>
        </w:rPr>
        <w:t xml:space="preserve">ей и руководителя мероприятия, </w:t>
      </w:r>
      <w:r w:rsidR="00450D89" w:rsidRPr="009D453F">
        <w:rPr>
          <w:sz w:val="28"/>
          <w:szCs w:val="28"/>
        </w:rPr>
        <w:t>проверяемые вопросы.</w:t>
      </w:r>
    </w:p>
    <w:p w:rsidR="00630920" w:rsidRPr="009D453F" w:rsidRDefault="0020492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При подготовке </w:t>
      </w:r>
      <w:r w:rsidR="00630920" w:rsidRPr="009D453F">
        <w:rPr>
          <w:sz w:val="28"/>
          <w:szCs w:val="28"/>
        </w:rPr>
        <w:t>к проведению</w:t>
      </w:r>
      <w:r w:rsidRPr="009D453F">
        <w:rPr>
          <w:sz w:val="28"/>
          <w:szCs w:val="28"/>
        </w:rPr>
        <w:t xml:space="preserve"> </w:t>
      </w:r>
      <w:r w:rsidR="00630920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 xml:space="preserve">роверки и (или) </w:t>
      </w:r>
      <w:r w:rsidR="00630920" w:rsidRPr="009D453F">
        <w:rPr>
          <w:sz w:val="28"/>
          <w:szCs w:val="28"/>
        </w:rPr>
        <w:t>р</w:t>
      </w:r>
      <w:r w:rsidRPr="009D453F">
        <w:rPr>
          <w:sz w:val="28"/>
          <w:szCs w:val="28"/>
        </w:rPr>
        <w:t>евизи</w:t>
      </w:r>
      <w:r w:rsidR="00630920" w:rsidRPr="009D453F">
        <w:rPr>
          <w:sz w:val="28"/>
          <w:szCs w:val="28"/>
        </w:rPr>
        <w:t>и может со</w:t>
      </w:r>
      <w:r w:rsidR="00D279BB" w:rsidRPr="009D453F">
        <w:rPr>
          <w:sz w:val="28"/>
          <w:szCs w:val="28"/>
        </w:rPr>
        <w:t>с</w:t>
      </w:r>
      <w:r w:rsidR="00630920" w:rsidRPr="009D453F">
        <w:rPr>
          <w:sz w:val="28"/>
          <w:szCs w:val="28"/>
        </w:rPr>
        <w:t xml:space="preserve">тавляться программа </w:t>
      </w:r>
      <w:r w:rsidR="00D279BB" w:rsidRPr="009D453F">
        <w:rPr>
          <w:sz w:val="28"/>
          <w:szCs w:val="28"/>
        </w:rPr>
        <w:t>такого контрольного мероприятия</w:t>
      </w:r>
      <w:r w:rsidR="00630920" w:rsidRPr="009D453F">
        <w:rPr>
          <w:sz w:val="28"/>
          <w:szCs w:val="28"/>
        </w:rPr>
        <w:t xml:space="preserve">, </w:t>
      </w:r>
      <w:r w:rsidR="00D279BB" w:rsidRPr="009D453F">
        <w:rPr>
          <w:sz w:val="28"/>
          <w:szCs w:val="28"/>
        </w:rPr>
        <w:t>которая должна содержать вид мероприятия и основание его проведения, наименование объекта контроля, сроки проведения мероприятия (начала и окончания), проверяемый период</w:t>
      </w:r>
      <w:r w:rsidR="002F7604" w:rsidRPr="009D453F">
        <w:rPr>
          <w:sz w:val="28"/>
          <w:szCs w:val="28"/>
        </w:rPr>
        <w:t>,</w:t>
      </w:r>
      <w:r w:rsidR="00D279BB" w:rsidRPr="009D453F">
        <w:rPr>
          <w:sz w:val="28"/>
          <w:szCs w:val="28"/>
        </w:rPr>
        <w:t xml:space="preserve">  состав исполнителей и руководителя мероприятия, проверяемые вопросы. В этом случае в распоряжении</w:t>
      </w:r>
      <w:r w:rsidR="00B13284" w:rsidRPr="009D453F">
        <w:rPr>
          <w:sz w:val="28"/>
          <w:szCs w:val="28"/>
        </w:rPr>
        <w:t xml:space="preserve"> (приказе) </w:t>
      </w:r>
      <w:r w:rsidR="00D279BB" w:rsidRPr="009D453F">
        <w:rPr>
          <w:sz w:val="28"/>
          <w:szCs w:val="28"/>
        </w:rPr>
        <w:t xml:space="preserve"> проверки (ревизии) проверяемые вопросы не указываются.</w:t>
      </w:r>
    </w:p>
    <w:p w:rsidR="00270768" w:rsidRPr="009D453F" w:rsidRDefault="00450D89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5.5. </w:t>
      </w:r>
      <w:r w:rsidR="00B13284" w:rsidRPr="009D453F">
        <w:rPr>
          <w:sz w:val="28"/>
          <w:szCs w:val="28"/>
        </w:rPr>
        <w:t>Распоряжение</w:t>
      </w:r>
      <w:r w:rsidRPr="009D453F">
        <w:rPr>
          <w:sz w:val="28"/>
          <w:szCs w:val="28"/>
        </w:rPr>
        <w:t xml:space="preserve"> (</w:t>
      </w:r>
      <w:r w:rsidR="00B13284" w:rsidRPr="009D453F">
        <w:rPr>
          <w:sz w:val="28"/>
          <w:szCs w:val="28"/>
        </w:rPr>
        <w:t>приказ</w:t>
      </w:r>
      <w:r w:rsidRPr="009D453F">
        <w:rPr>
          <w:sz w:val="28"/>
          <w:szCs w:val="28"/>
        </w:rPr>
        <w:t xml:space="preserve">) о проведении обследования должен содержать: основания для его проведения, </w:t>
      </w:r>
      <w:r w:rsidR="007D5FFB" w:rsidRPr="009D453F">
        <w:rPr>
          <w:sz w:val="28"/>
          <w:szCs w:val="28"/>
        </w:rPr>
        <w:t>наименование объекта контроля, сроки проведения</w:t>
      </w:r>
      <w:r w:rsidR="00270768" w:rsidRPr="009D453F">
        <w:rPr>
          <w:sz w:val="28"/>
          <w:szCs w:val="28"/>
        </w:rPr>
        <w:t>, исследуемые вопросы.</w:t>
      </w:r>
    </w:p>
    <w:p w:rsidR="000516FF" w:rsidRPr="009D453F" w:rsidRDefault="0027076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5.6. При проведении проверки, ревизии и обследования исполнители мероприятия запрашивают </w:t>
      </w:r>
      <w:r w:rsidR="00E32795" w:rsidRPr="009D453F">
        <w:rPr>
          <w:sz w:val="28"/>
          <w:szCs w:val="28"/>
        </w:rPr>
        <w:t>информацию, документы и материалы, необходимые для проведения внутреннего муниципального финансового контроля</w:t>
      </w:r>
      <w:r w:rsidR="000516FF" w:rsidRPr="009D453F">
        <w:rPr>
          <w:sz w:val="28"/>
          <w:szCs w:val="28"/>
        </w:rPr>
        <w:t>. Такие запросы являются обязательными для исполнения должностными лицами объектов контроля.</w:t>
      </w:r>
    </w:p>
    <w:p w:rsidR="00A1259D" w:rsidRPr="009D453F" w:rsidRDefault="000516F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5.7. Результаты проверки и ревизии оформляются актом, обследования – заключением.</w:t>
      </w:r>
    </w:p>
    <w:p w:rsidR="000A5C78" w:rsidRPr="009D453F" w:rsidRDefault="00A1259D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5.8. Акт проверки или ревизии составляется</w:t>
      </w:r>
      <w:r w:rsidR="000A5C78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>в двух экземплярах</w:t>
      </w:r>
      <w:r w:rsidR="000A5C78" w:rsidRPr="009D453F">
        <w:rPr>
          <w:sz w:val="28"/>
          <w:szCs w:val="28"/>
        </w:rPr>
        <w:t xml:space="preserve"> и</w:t>
      </w:r>
      <w:r w:rsidRPr="009D453F">
        <w:rPr>
          <w:sz w:val="28"/>
          <w:szCs w:val="28"/>
        </w:rPr>
        <w:t xml:space="preserve"> подписывается должностными лицами, осуществляющими контрольное мероприя</w:t>
      </w:r>
      <w:r w:rsidR="000A5C78" w:rsidRPr="009D453F">
        <w:rPr>
          <w:sz w:val="28"/>
          <w:szCs w:val="28"/>
        </w:rPr>
        <w:t xml:space="preserve">тие. </w:t>
      </w:r>
    </w:p>
    <w:p w:rsidR="00C63B82" w:rsidRPr="009D453F" w:rsidRDefault="000A5C7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5.9. Один экземпляр</w:t>
      </w:r>
      <w:r w:rsidR="00C63B82" w:rsidRPr="009D453F">
        <w:rPr>
          <w:sz w:val="28"/>
          <w:szCs w:val="28"/>
        </w:rPr>
        <w:t xml:space="preserve">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в организации объекта контроля.</w:t>
      </w:r>
    </w:p>
    <w:p w:rsidR="00AE2257" w:rsidRPr="009D453F" w:rsidRDefault="00C63B82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5.10. В случае </w:t>
      </w:r>
      <w:r w:rsidR="002E7E99" w:rsidRPr="009D453F">
        <w:rPr>
          <w:sz w:val="28"/>
          <w:szCs w:val="28"/>
        </w:rPr>
        <w:t xml:space="preserve">несогласия с положениями акта или с целью уточнения его отдельных положений, </w:t>
      </w:r>
      <w:r w:rsidR="00A4112E">
        <w:rPr>
          <w:sz w:val="28"/>
          <w:szCs w:val="28"/>
        </w:rPr>
        <w:t>председатель контрольно-ревизионной комиссии</w:t>
      </w:r>
      <w:r w:rsidR="002E7E99" w:rsidRPr="009D453F">
        <w:rPr>
          <w:sz w:val="28"/>
          <w:szCs w:val="28"/>
        </w:rPr>
        <w:t xml:space="preserve"> имеет право в </w:t>
      </w:r>
      <w:r w:rsidR="00C66F9D" w:rsidRPr="009D453F">
        <w:rPr>
          <w:sz w:val="28"/>
          <w:szCs w:val="28"/>
        </w:rPr>
        <w:t>течение</w:t>
      </w:r>
      <w:r w:rsidR="002E7E99" w:rsidRPr="009D453F">
        <w:rPr>
          <w:sz w:val="28"/>
          <w:szCs w:val="28"/>
        </w:rPr>
        <w:t xml:space="preserve"> </w:t>
      </w:r>
      <w:r w:rsidR="00C66F9D" w:rsidRPr="009D453F">
        <w:rPr>
          <w:sz w:val="28"/>
          <w:szCs w:val="28"/>
        </w:rPr>
        <w:t>трех</w:t>
      </w:r>
      <w:r w:rsidR="002E7E99" w:rsidRPr="009D453F">
        <w:rPr>
          <w:sz w:val="28"/>
          <w:szCs w:val="28"/>
        </w:rPr>
        <w:t xml:space="preserve"> рабочих дней</w:t>
      </w:r>
      <w:r w:rsidR="00DD060D" w:rsidRPr="009D453F">
        <w:rPr>
          <w:sz w:val="28"/>
          <w:szCs w:val="28"/>
        </w:rPr>
        <w:t xml:space="preserve">, с момента получения акта, </w:t>
      </w:r>
      <w:r w:rsidR="002E7E99" w:rsidRPr="009D453F">
        <w:rPr>
          <w:sz w:val="28"/>
          <w:szCs w:val="28"/>
        </w:rPr>
        <w:t xml:space="preserve">направить в орган внутреннего </w:t>
      </w:r>
      <w:r w:rsidR="00820A43" w:rsidRPr="009D453F">
        <w:rPr>
          <w:sz w:val="28"/>
          <w:szCs w:val="28"/>
        </w:rPr>
        <w:t xml:space="preserve">муниципального </w:t>
      </w:r>
      <w:r w:rsidR="002E7E99" w:rsidRPr="009D453F">
        <w:rPr>
          <w:sz w:val="28"/>
          <w:szCs w:val="28"/>
        </w:rPr>
        <w:t xml:space="preserve">финансового контроля </w:t>
      </w:r>
      <w:r w:rsidR="00DD060D" w:rsidRPr="009D453F">
        <w:rPr>
          <w:sz w:val="28"/>
          <w:szCs w:val="28"/>
        </w:rPr>
        <w:t xml:space="preserve">свои </w:t>
      </w:r>
      <w:r w:rsidR="00DD060D" w:rsidRPr="009D453F">
        <w:rPr>
          <w:sz w:val="28"/>
          <w:szCs w:val="28"/>
        </w:rPr>
        <w:lastRenderedPageBreak/>
        <w:t xml:space="preserve">замечания (возражения), </w:t>
      </w:r>
      <w:r w:rsidR="00ED6FDC" w:rsidRPr="009D453F">
        <w:rPr>
          <w:sz w:val="28"/>
          <w:szCs w:val="28"/>
        </w:rPr>
        <w:t>являю</w:t>
      </w:r>
      <w:r w:rsidR="00464DA1" w:rsidRPr="009D453F">
        <w:rPr>
          <w:sz w:val="28"/>
          <w:szCs w:val="28"/>
        </w:rPr>
        <w:t>щиеся</w:t>
      </w:r>
      <w:r w:rsidR="00ED6FDC" w:rsidRPr="009D453F">
        <w:rPr>
          <w:sz w:val="28"/>
          <w:szCs w:val="28"/>
        </w:rPr>
        <w:t xml:space="preserve"> неотъемлемой частью акта</w:t>
      </w:r>
      <w:r w:rsidR="00AE2257" w:rsidRPr="009D453F">
        <w:rPr>
          <w:sz w:val="28"/>
          <w:szCs w:val="28"/>
        </w:rPr>
        <w:t xml:space="preserve"> и </w:t>
      </w:r>
      <w:r w:rsidR="00DD060D" w:rsidRPr="009D453F">
        <w:rPr>
          <w:sz w:val="28"/>
          <w:szCs w:val="28"/>
        </w:rPr>
        <w:t>на которые в течени</w:t>
      </w:r>
      <w:r w:rsidR="00AE2257" w:rsidRPr="009D453F">
        <w:rPr>
          <w:sz w:val="28"/>
          <w:szCs w:val="28"/>
        </w:rPr>
        <w:t>е</w:t>
      </w:r>
      <w:r w:rsidR="00DD060D" w:rsidRPr="009D453F">
        <w:rPr>
          <w:sz w:val="28"/>
          <w:szCs w:val="28"/>
        </w:rPr>
        <w:t xml:space="preserve"> </w:t>
      </w:r>
      <w:r w:rsidR="00C66F9D" w:rsidRPr="009D453F">
        <w:rPr>
          <w:sz w:val="28"/>
          <w:szCs w:val="28"/>
        </w:rPr>
        <w:t>трех</w:t>
      </w:r>
      <w:r w:rsidR="00DD060D" w:rsidRPr="009D453F">
        <w:rPr>
          <w:sz w:val="28"/>
          <w:szCs w:val="28"/>
        </w:rPr>
        <w:t xml:space="preserve"> рабочих дней </w:t>
      </w:r>
      <w:r w:rsidR="00085A72" w:rsidRPr="009D453F">
        <w:rPr>
          <w:sz w:val="28"/>
          <w:szCs w:val="28"/>
        </w:rPr>
        <w:t>орган контроля должен дать заключение по каждому возражению (замечанию).</w:t>
      </w:r>
      <w:r w:rsidR="00AE2257" w:rsidRPr="009D453F">
        <w:rPr>
          <w:sz w:val="28"/>
          <w:szCs w:val="28"/>
        </w:rPr>
        <w:t xml:space="preserve"> </w:t>
      </w:r>
    </w:p>
    <w:p w:rsidR="00E53114" w:rsidRPr="009D453F" w:rsidRDefault="00E53114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5.11. Результаты внутреннего муниципального финансового контроля, а так же сведения о направлении органами контроля </w:t>
      </w:r>
      <w:r w:rsidR="005C787C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 xml:space="preserve">редставлений и </w:t>
      </w:r>
      <w:r w:rsidR="005C787C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>редписани</w:t>
      </w:r>
      <w:r w:rsidR="005C787C" w:rsidRPr="009D453F">
        <w:rPr>
          <w:sz w:val="28"/>
          <w:szCs w:val="28"/>
        </w:rPr>
        <w:t>й</w:t>
      </w:r>
      <w:r w:rsidRPr="009D453F">
        <w:rPr>
          <w:sz w:val="28"/>
          <w:szCs w:val="28"/>
        </w:rPr>
        <w:t>, наряду с информацией об их исполнении</w:t>
      </w:r>
      <w:r w:rsidR="004A7E3E" w:rsidRPr="009D453F">
        <w:rPr>
          <w:sz w:val="28"/>
          <w:szCs w:val="28"/>
        </w:rPr>
        <w:t xml:space="preserve"> направляются </w:t>
      </w:r>
      <w:r w:rsidR="00B13284" w:rsidRPr="009D453F">
        <w:rPr>
          <w:sz w:val="28"/>
          <w:szCs w:val="28"/>
        </w:rPr>
        <w:t xml:space="preserve">Главе </w:t>
      </w:r>
      <w:r w:rsidR="004A7E3E" w:rsidRPr="009D453F">
        <w:rPr>
          <w:sz w:val="28"/>
          <w:szCs w:val="28"/>
        </w:rPr>
        <w:t xml:space="preserve"> </w:t>
      </w:r>
      <w:r w:rsidR="005C787C" w:rsidRPr="009D453F">
        <w:rPr>
          <w:sz w:val="28"/>
          <w:szCs w:val="28"/>
        </w:rPr>
        <w:t>а</w:t>
      </w:r>
      <w:r w:rsidR="004A7E3E" w:rsidRPr="009D453F">
        <w:rPr>
          <w:sz w:val="28"/>
          <w:szCs w:val="28"/>
        </w:rPr>
        <w:t xml:space="preserve">дминистрации </w:t>
      </w:r>
      <w:r w:rsidR="003E6BD6" w:rsidRPr="009D453F">
        <w:rPr>
          <w:sz w:val="28"/>
          <w:szCs w:val="28"/>
        </w:rPr>
        <w:t xml:space="preserve"> </w:t>
      </w:r>
      <w:r w:rsidR="003A74CC">
        <w:rPr>
          <w:sz w:val="28"/>
          <w:szCs w:val="28"/>
        </w:rPr>
        <w:t>Малахово - Слободского</w:t>
      </w:r>
      <w:r w:rsidR="00B13284" w:rsidRPr="009D453F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>сельского поселения</w:t>
      </w:r>
      <w:r w:rsidR="00B13284" w:rsidRPr="009D453F">
        <w:rPr>
          <w:sz w:val="28"/>
          <w:szCs w:val="28"/>
        </w:rPr>
        <w:t>.</w:t>
      </w:r>
    </w:p>
    <w:p w:rsidR="00C72491" w:rsidRPr="009D453F" w:rsidRDefault="00C7249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6F3" w:rsidRPr="009D453F" w:rsidRDefault="00B936F3" w:rsidP="00290B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VI</w:t>
      </w:r>
      <w:r w:rsidRPr="009D453F">
        <w:rPr>
          <w:b/>
          <w:sz w:val="28"/>
          <w:szCs w:val="28"/>
        </w:rPr>
        <w:t xml:space="preserve">. </w:t>
      </w:r>
      <w:r w:rsidRPr="009D453F">
        <w:rPr>
          <w:b/>
          <w:bCs/>
          <w:sz w:val="28"/>
          <w:szCs w:val="28"/>
        </w:rPr>
        <w:t xml:space="preserve">Представления и предписания органов </w:t>
      </w:r>
      <w:r w:rsidRPr="009D453F">
        <w:rPr>
          <w:b/>
          <w:bCs/>
          <w:color w:val="000000"/>
          <w:sz w:val="28"/>
          <w:szCs w:val="28"/>
        </w:rPr>
        <w:t xml:space="preserve">внутреннего </w:t>
      </w:r>
      <w:r w:rsidRPr="009D453F">
        <w:rPr>
          <w:b/>
          <w:bCs/>
          <w:sz w:val="28"/>
          <w:szCs w:val="28"/>
        </w:rPr>
        <w:t>муниципального</w:t>
      </w:r>
      <w:r w:rsidR="00492FA7" w:rsidRPr="009D453F">
        <w:rPr>
          <w:b/>
          <w:bCs/>
          <w:sz w:val="28"/>
          <w:szCs w:val="28"/>
        </w:rPr>
        <w:t xml:space="preserve">   </w:t>
      </w:r>
      <w:r w:rsidRPr="009D453F">
        <w:rPr>
          <w:b/>
          <w:bCs/>
          <w:sz w:val="28"/>
          <w:szCs w:val="28"/>
        </w:rPr>
        <w:t xml:space="preserve"> </w:t>
      </w:r>
      <w:r w:rsidR="00492FA7" w:rsidRPr="009D453F">
        <w:rPr>
          <w:b/>
          <w:bCs/>
          <w:sz w:val="28"/>
          <w:szCs w:val="28"/>
        </w:rPr>
        <w:t xml:space="preserve">  </w:t>
      </w:r>
      <w:r w:rsidRPr="009D453F">
        <w:rPr>
          <w:b/>
          <w:bCs/>
          <w:sz w:val="28"/>
          <w:szCs w:val="28"/>
        </w:rPr>
        <w:t>финансового контроля</w:t>
      </w:r>
    </w:p>
    <w:p w:rsidR="00B936F3" w:rsidRPr="009D453F" w:rsidRDefault="00B936F3" w:rsidP="00290B63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9D6C25" w:rsidRPr="009D453F" w:rsidRDefault="004A1E3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</w:t>
      </w:r>
      <w:r w:rsidR="00352F0F" w:rsidRPr="009D453F">
        <w:rPr>
          <w:sz w:val="28"/>
          <w:szCs w:val="28"/>
        </w:rPr>
        <w:t xml:space="preserve">1. </w:t>
      </w:r>
      <w:r w:rsidR="009D6C25" w:rsidRPr="009D453F">
        <w:rPr>
          <w:sz w:val="28"/>
          <w:szCs w:val="28"/>
        </w:rPr>
        <w:t xml:space="preserve">По результатам рассмотрения акта и иных материалов проверки </w:t>
      </w:r>
      <w:r w:rsidR="00E24CFD" w:rsidRPr="009D453F">
        <w:rPr>
          <w:sz w:val="28"/>
          <w:szCs w:val="28"/>
        </w:rPr>
        <w:t>Глава администрации</w:t>
      </w:r>
      <w:r w:rsidR="009D6C25" w:rsidRPr="009D453F">
        <w:rPr>
          <w:sz w:val="28"/>
          <w:szCs w:val="28"/>
        </w:rPr>
        <w:t xml:space="preserve"> </w:t>
      </w:r>
      <w:r w:rsidR="003A74CC">
        <w:rPr>
          <w:sz w:val="28"/>
          <w:szCs w:val="28"/>
        </w:rPr>
        <w:t>Малахово - Слободского</w:t>
      </w:r>
      <w:r w:rsidR="00E24CFD" w:rsidRPr="009D453F">
        <w:rPr>
          <w:sz w:val="28"/>
          <w:szCs w:val="28"/>
        </w:rPr>
        <w:t xml:space="preserve"> </w:t>
      </w:r>
      <w:r w:rsidR="00A4112E">
        <w:rPr>
          <w:sz w:val="28"/>
          <w:szCs w:val="28"/>
        </w:rPr>
        <w:t>сельского поселения</w:t>
      </w:r>
      <w:r w:rsidR="009D6C25" w:rsidRPr="009D453F">
        <w:rPr>
          <w:sz w:val="28"/>
          <w:szCs w:val="28"/>
        </w:rPr>
        <w:t xml:space="preserve"> принимает решение:</w:t>
      </w:r>
    </w:p>
    <w:p w:rsidR="006109A8" w:rsidRPr="009D453F" w:rsidRDefault="009D6C25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а)  </w:t>
      </w:r>
      <w:r w:rsidR="006109A8" w:rsidRPr="009D453F">
        <w:rPr>
          <w:sz w:val="28"/>
          <w:szCs w:val="28"/>
        </w:rPr>
        <w:t>о применении мер принуждения;</w:t>
      </w:r>
    </w:p>
    <w:p w:rsidR="009D6C25" w:rsidRPr="009D453F" w:rsidRDefault="006109A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б)</w:t>
      </w:r>
      <w:r w:rsidR="009D6C25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 xml:space="preserve"> </w:t>
      </w:r>
      <w:r w:rsidR="003F76C3" w:rsidRPr="009D453F">
        <w:rPr>
          <w:sz w:val="28"/>
          <w:szCs w:val="28"/>
        </w:rPr>
        <w:t>о</w:t>
      </w:r>
      <w:r w:rsidRPr="009D453F">
        <w:rPr>
          <w:sz w:val="28"/>
          <w:szCs w:val="28"/>
        </w:rPr>
        <w:t>б отсутствии оснований применения мер принуждения.</w:t>
      </w:r>
    </w:p>
    <w:p w:rsidR="00352F0F" w:rsidRPr="009D453F" w:rsidRDefault="006109A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6.2. По результатам контрольного мероприятия, в</w:t>
      </w:r>
      <w:r w:rsidR="00352F0F" w:rsidRPr="009D453F">
        <w:rPr>
          <w:sz w:val="28"/>
          <w:szCs w:val="28"/>
        </w:rPr>
        <w:t xml:space="preserve"> случаях установления нарушени</w:t>
      </w:r>
      <w:r w:rsidRPr="009D453F">
        <w:rPr>
          <w:sz w:val="28"/>
          <w:szCs w:val="28"/>
        </w:rPr>
        <w:t>й</w:t>
      </w:r>
      <w:r w:rsidR="00352F0F" w:rsidRPr="009D453F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правоотношения,</w:t>
      </w:r>
      <w:r w:rsidR="0077318B" w:rsidRPr="009D453F">
        <w:rPr>
          <w:sz w:val="28"/>
          <w:szCs w:val="28"/>
        </w:rPr>
        <w:t xml:space="preserve"> нарушений законодательства Российской Федерации и иных нормативных</w:t>
      </w:r>
      <w:r w:rsidR="00022579" w:rsidRPr="009D453F">
        <w:rPr>
          <w:sz w:val="28"/>
          <w:szCs w:val="28"/>
        </w:rPr>
        <w:t xml:space="preserve"> правовых</w:t>
      </w:r>
      <w:r w:rsidR="0077318B" w:rsidRPr="009D453F">
        <w:rPr>
          <w:sz w:val="28"/>
          <w:szCs w:val="28"/>
        </w:rPr>
        <w:t xml:space="preserve"> актов</w:t>
      </w:r>
      <w:r w:rsidR="00022579" w:rsidRPr="009D453F">
        <w:rPr>
          <w:sz w:val="28"/>
          <w:szCs w:val="28"/>
        </w:rPr>
        <w:t xml:space="preserve"> о контрактной системе в сфере закупок,</w:t>
      </w:r>
      <w:r w:rsidR="00352F0F" w:rsidRPr="009D453F">
        <w:rPr>
          <w:sz w:val="28"/>
          <w:szCs w:val="28"/>
        </w:rPr>
        <w:t xml:space="preserve"> орган</w:t>
      </w:r>
      <w:r w:rsidR="00022579" w:rsidRPr="009D453F">
        <w:rPr>
          <w:sz w:val="28"/>
          <w:szCs w:val="28"/>
        </w:rPr>
        <w:t>о</w:t>
      </w:r>
      <w:r w:rsidR="00352F0F" w:rsidRPr="009D453F">
        <w:rPr>
          <w:sz w:val="28"/>
          <w:szCs w:val="28"/>
        </w:rPr>
        <w:t>м муниципального финансового контроля составляются представления и (или) предписания.</w:t>
      </w:r>
    </w:p>
    <w:p w:rsidR="00A066FB" w:rsidRPr="009D453F" w:rsidRDefault="004A1E3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</w:t>
      </w:r>
      <w:r w:rsidR="00A066FB" w:rsidRPr="009D453F">
        <w:rPr>
          <w:sz w:val="28"/>
          <w:szCs w:val="28"/>
        </w:rPr>
        <w:t>3</w:t>
      </w:r>
      <w:r w:rsidR="00352F0F" w:rsidRPr="009D453F">
        <w:rPr>
          <w:sz w:val="28"/>
          <w:szCs w:val="28"/>
        </w:rPr>
        <w:t xml:space="preserve">. </w:t>
      </w:r>
      <w:r w:rsidR="00A066FB" w:rsidRPr="009D453F">
        <w:rPr>
          <w:sz w:val="28"/>
          <w:szCs w:val="28"/>
        </w:rPr>
        <w:t xml:space="preserve">Представления, предписания в срок, не превышающий </w:t>
      </w:r>
      <w:r w:rsidR="005D3DC8" w:rsidRPr="009D453F">
        <w:rPr>
          <w:sz w:val="28"/>
          <w:szCs w:val="28"/>
        </w:rPr>
        <w:t>15-ти</w:t>
      </w:r>
      <w:r w:rsidR="00A066FB" w:rsidRPr="009D453F">
        <w:rPr>
          <w:sz w:val="28"/>
          <w:szCs w:val="28"/>
        </w:rPr>
        <w:t xml:space="preserve"> календарных дней после принятия решения о применении меры принуждения, направляются представителю объекта контроля.</w:t>
      </w:r>
    </w:p>
    <w:p w:rsidR="00352F0F" w:rsidRPr="009D453F" w:rsidRDefault="00A066F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</w:t>
      </w:r>
      <w:r w:rsidR="00352F0F" w:rsidRPr="009D453F">
        <w:rPr>
          <w:sz w:val="28"/>
          <w:szCs w:val="28"/>
        </w:rPr>
        <w:t>Под представлением понимается документ органа муниципального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352F0F" w:rsidRPr="009D453F" w:rsidRDefault="00352F0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Под предписанием понимается документ органа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</w:p>
    <w:p w:rsidR="00FA1CDA" w:rsidRPr="009D453F" w:rsidRDefault="004A1E3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</w:t>
      </w:r>
      <w:r w:rsidR="00352F0F" w:rsidRPr="009D453F">
        <w:rPr>
          <w:sz w:val="28"/>
          <w:szCs w:val="28"/>
        </w:rPr>
        <w:t xml:space="preserve">4. </w:t>
      </w:r>
      <w:r w:rsidR="001A01A6" w:rsidRPr="009D453F">
        <w:rPr>
          <w:sz w:val="28"/>
          <w:szCs w:val="28"/>
        </w:rPr>
        <w:t>В случае н</w:t>
      </w:r>
      <w:r w:rsidR="00FA1CDA" w:rsidRPr="009D453F">
        <w:rPr>
          <w:sz w:val="28"/>
          <w:szCs w:val="28"/>
        </w:rPr>
        <w:t xml:space="preserve">еисполнение </w:t>
      </w:r>
      <w:r w:rsidR="001A01A6" w:rsidRPr="009D453F">
        <w:rPr>
          <w:sz w:val="28"/>
          <w:szCs w:val="28"/>
        </w:rPr>
        <w:t>выданного представления (</w:t>
      </w:r>
      <w:r w:rsidR="00FA1CDA" w:rsidRPr="009D453F">
        <w:rPr>
          <w:sz w:val="28"/>
          <w:szCs w:val="28"/>
        </w:rPr>
        <w:t>предписани</w:t>
      </w:r>
      <w:r w:rsidR="001A01A6" w:rsidRPr="009D453F">
        <w:rPr>
          <w:sz w:val="28"/>
          <w:szCs w:val="28"/>
        </w:rPr>
        <w:t>я)</w:t>
      </w:r>
      <w:r w:rsidR="00FA1CDA" w:rsidRPr="009D453F">
        <w:rPr>
          <w:sz w:val="28"/>
          <w:szCs w:val="28"/>
        </w:rPr>
        <w:t xml:space="preserve"> орган </w:t>
      </w:r>
      <w:r w:rsidR="00207F14" w:rsidRPr="009D453F">
        <w:rPr>
          <w:sz w:val="28"/>
          <w:szCs w:val="28"/>
        </w:rPr>
        <w:t xml:space="preserve">внутреннего </w:t>
      </w:r>
      <w:r w:rsidR="00FA1CDA" w:rsidRPr="009D453F">
        <w:rPr>
          <w:sz w:val="28"/>
          <w:szCs w:val="28"/>
        </w:rPr>
        <w:t xml:space="preserve">муниципального финансового контроля </w:t>
      </w:r>
      <w:r w:rsidR="00207F14" w:rsidRPr="009D453F">
        <w:rPr>
          <w:sz w:val="28"/>
          <w:szCs w:val="28"/>
        </w:rPr>
        <w:t xml:space="preserve">применяет к не исполнившему такое представление (предписание)  лицу меры </w:t>
      </w:r>
      <w:r w:rsidR="00207F14" w:rsidRPr="009D453F">
        <w:rPr>
          <w:sz w:val="28"/>
          <w:szCs w:val="28"/>
        </w:rPr>
        <w:lastRenderedPageBreak/>
        <w:t>от</w:t>
      </w:r>
      <w:r w:rsidR="00C0318B" w:rsidRPr="009D453F">
        <w:rPr>
          <w:sz w:val="28"/>
          <w:szCs w:val="28"/>
        </w:rPr>
        <w:t>ветственности в соответствии с Кодексом Российской Федерации об административных правонарушениях</w:t>
      </w:r>
      <w:r w:rsidR="00FA1CDA" w:rsidRPr="009D453F">
        <w:rPr>
          <w:sz w:val="28"/>
          <w:szCs w:val="28"/>
        </w:rPr>
        <w:t>.</w:t>
      </w:r>
    </w:p>
    <w:p w:rsidR="003F76C3" w:rsidRPr="009D453F" w:rsidRDefault="003F76C3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6.5. В случае неисполнения или исполнения не в полном объеме выданного представления (предписания) руковод</w:t>
      </w:r>
      <w:r w:rsidR="001858FF" w:rsidRPr="009D453F">
        <w:rPr>
          <w:sz w:val="28"/>
          <w:szCs w:val="28"/>
        </w:rPr>
        <w:t>ителем органа внутреннего муниципального финансового контроля может быть принято решение о назначении внеплановой выездной проверки.</w:t>
      </w:r>
    </w:p>
    <w:p w:rsidR="001858FF" w:rsidRPr="009D453F" w:rsidRDefault="001858F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В случае неисполнения </w:t>
      </w:r>
      <w:r w:rsidR="00093631" w:rsidRPr="009D453F">
        <w:rPr>
          <w:sz w:val="28"/>
          <w:szCs w:val="28"/>
        </w:rPr>
        <w:t xml:space="preserve"> предписания в части возмещения ущерба</w:t>
      </w:r>
      <w:r w:rsidR="0017753D" w:rsidRPr="009D453F">
        <w:rPr>
          <w:sz w:val="28"/>
          <w:szCs w:val="28"/>
        </w:rPr>
        <w:t>, причиненного муниципальному образованию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17753D" w:rsidRPr="009D453F">
        <w:rPr>
          <w:sz w:val="28"/>
          <w:szCs w:val="28"/>
        </w:rPr>
        <w:t xml:space="preserve">» нарушением бюджетного законодательства Российской Федерации и иных нормативных </w:t>
      </w:r>
      <w:r w:rsidR="0028685C" w:rsidRPr="009D453F">
        <w:rPr>
          <w:sz w:val="28"/>
          <w:szCs w:val="28"/>
        </w:rPr>
        <w:t xml:space="preserve">правовых </w:t>
      </w:r>
      <w:r w:rsidR="0017753D" w:rsidRPr="009D453F">
        <w:rPr>
          <w:sz w:val="28"/>
          <w:szCs w:val="28"/>
        </w:rPr>
        <w:t>актов</w:t>
      </w:r>
      <w:r w:rsidR="0028685C" w:rsidRPr="009D453F">
        <w:rPr>
          <w:sz w:val="28"/>
          <w:szCs w:val="28"/>
        </w:rPr>
        <w:t>, регулирующих бюджетные правоотношения, орган внутреннего муниципального финансового контроля направляет исковое заявление о возмещении ущерба в арбитражный суд, защищает интересы муниципального образования «</w:t>
      </w:r>
      <w:r w:rsidR="009832B9">
        <w:rPr>
          <w:sz w:val="28"/>
          <w:szCs w:val="28"/>
        </w:rPr>
        <w:t>Малахово - Слободское</w:t>
      </w:r>
      <w:r w:rsidR="00D36F3D">
        <w:rPr>
          <w:sz w:val="28"/>
          <w:szCs w:val="28"/>
        </w:rPr>
        <w:t xml:space="preserve"> сельское поселение</w:t>
      </w:r>
      <w:r w:rsidR="0028685C" w:rsidRPr="009D453F">
        <w:rPr>
          <w:sz w:val="28"/>
          <w:szCs w:val="28"/>
        </w:rPr>
        <w:t>»</w:t>
      </w:r>
      <w:r w:rsidR="0006390F" w:rsidRPr="009D453F">
        <w:rPr>
          <w:sz w:val="28"/>
          <w:szCs w:val="28"/>
        </w:rPr>
        <w:t xml:space="preserve"> по этому исковому заявлению в арбитражном суде.</w:t>
      </w:r>
    </w:p>
    <w:p w:rsidR="0006390F" w:rsidRPr="009D453F" w:rsidRDefault="0006390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6.6. При выявлении в ходе проведения к</w:t>
      </w:r>
      <w:r w:rsidR="00085A85" w:rsidRPr="009D453F">
        <w:rPr>
          <w:sz w:val="28"/>
          <w:szCs w:val="28"/>
        </w:rPr>
        <w:t>о</w:t>
      </w:r>
      <w:r w:rsidRPr="009D453F">
        <w:rPr>
          <w:sz w:val="28"/>
          <w:szCs w:val="28"/>
        </w:rPr>
        <w:t>нтрольных мероприятий факта совершения действия (бездействия), содержащего признаки состава административн</w:t>
      </w:r>
      <w:r w:rsidR="00085A85" w:rsidRPr="009D453F">
        <w:rPr>
          <w:sz w:val="28"/>
          <w:szCs w:val="28"/>
        </w:rPr>
        <w:t>ых</w:t>
      </w:r>
      <w:r w:rsidRPr="009D453F">
        <w:rPr>
          <w:sz w:val="28"/>
          <w:szCs w:val="28"/>
        </w:rPr>
        <w:t xml:space="preserve"> правонарушени</w:t>
      </w:r>
      <w:r w:rsidR="00085A85" w:rsidRPr="009D453F">
        <w:rPr>
          <w:sz w:val="28"/>
          <w:szCs w:val="28"/>
        </w:rPr>
        <w:t>й, предусмотренных статьями</w:t>
      </w:r>
      <w:r w:rsidR="00B955F5" w:rsidRPr="009D453F">
        <w:rPr>
          <w:sz w:val="28"/>
          <w:szCs w:val="28"/>
        </w:rPr>
        <w:t xml:space="preserve"> 15.1, 15.11, 15.14, 15.15, 15.16,</w:t>
      </w:r>
      <w:r w:rsidR="00085A85" w:rsidRPr="009D453F">
        <w:rPr>
          <w:sz w:val="28"/>
          <w:szCs w:val="28"/>
        </w:rPr>
        <w:t xml:space="preserve"> 19.5 Кодекса Российской Федерации об административных правонарушениях</w:t>
      </w:r>
      <w:r w:rsidR="00BE52C6" w:rsidRPr="009D453F">
        <w:rPr>
          <w:sz w:val="28"/>
          <w:szCs w:val="28"/>
        </w:rPr>
        <w:t>,</w:t>
      </w:r>
      <w:r w:rsidR="00085A85" w:rsidRPr="009D453F">
        <w:rPr>
          <w:sz w:val="28"/>
          <w:szCs w:val="28"/>
        </w:rPr>
        <w:t xml:space="preserve"> должностные лица возбуждают</w:t>
      </w:r>
      <w:r w:rsidR="003D3718" w:rsidRPr="009D453F">
        <w:rPr>
          <w:sz w:val="28"/>
          <w:szCs w:val="28"/>
        </w:rPr>
        <w:t xml:space="preserve">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407242" w:rsidRPr="009D453F" w:rsidRDefault="00407242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6.7. В случаях выявления факта совершения действия (бездействия), содержащего признаки состава уголовного преступления, орган внутреннего муниципального финансового контроля</w:t>
      </w:r>
      <w:r w:rsidR="00853FA1" w:rsidRPr="009D453F">
        <w:rPr>
          <w:sz w:val="28"/>
          <w:szCs w:val="28"/>
        </w:rPr>
        <w:t xml:space="preserve"> направляет в правоохранительные органы информацию о таком факте и (или) документе </w:t>
      </w:r>
      <w:r w:rsidR="00BE52C6" w:rsidRPr="009D453F">
        <w:rPr>
          <w:sz w:val="28"/>
          <w:szCs w:val="28"/>
        </w:rPr>
        <w:t>и</w:t>
      </w:r>
      <w:r w:rsidR="00853FA1" w:rsidRPr="009D453F">
        <w:rPr>
          <w:sz w:val="28"/>
          <w:szCs w:val="28"/>
        </w:rPr>
        <w:t xml:space="preserve"> иные материалы, подтверждающие такой факт.</w:t>
      </w:r>
    </w:p>
    <w:p w:rsidR="00BE52C6" w:rsidRPr="009D453F" w:rsidRDefault="00BE52C6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6.8. </w:t>
      </w:r>
      <w:r w:rsidR="00AB421E" w:rsidRPr="009D453F">
        <w:rPr>
          <w:sz w:val="28"/>
          <w:szCs w:val="28"/>
        </w:rPr>
        <w:t xml:space="preserve">В случае выявления нарушений законодательства Российской Федерации и иных нормативных правовых актов о контрактной системе в сфере закупок, </w:t>
      </w:r>
      <w:r w:rsidR="00EF2683" w:rsidRPr="009D453F">
        <w:rPr>
          <w:sz w:val="28"/>
          <w:szCs w:val="28"/>
        </w:rPr>
        <w:t>орган внутреннего муниципального финансового контроля размещает это предписание в единой информационной системе в сфере закупок, в порядке установленном Правительством Российской Федерации.</w:t>
      </w:r>
    </w:p>
    <w:p w:rsidR="00D83514" w:rsidRPr="009D453F" w:rsidRDefault="00D83514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6.9. Информация, поступившая в орган внутреннего муниципального финансового контроля, о принятии мер объектом контроля по устранению выявленных нарушений контрольным мероприятие</w:t>
      </w:r>
      <w:r w:rsidR="0029614E" w:rsidRPr="009D453F">
        <w:rPr>
          <w:sz w:val="28"/>
          <w:szCs w:val="28"/>
        </w:rPr>
        <w:t xml:space="preserve">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 приобщаются к материалам контрольного мероприятия.</w:t>
      </w:r>
    </w:p>
    <w:p w:rsidR="00926228" w:rsidRPr="009D453F" w:rsidRDefault="0092622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228" w:rsidRPr="009D453F" w:rsidRDefault="0092622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Pr="009D453F" w:rsidRDefault="009D453F" w:rsidP="00926228">
      <w:pPr>
        <w:pStyle w:val="ae"/>
        <w:jc w:val="right"/>
        <w:rPr>
          <w:sz w:val="28"/>
          <w:szCs w:val="28"/>
        </w:rPr>
      </w:pPr>
      <w:r w:rsidRPr="009D453F">
        <w:rPr>
          <w:sz w:val="28"/>
          <w:szCs w:val="28"/>
        </w:rPr>
        <w:lastRenderedPageBreak/>
        <w:t>П</w:t>
      </w:r>
      <w:r w:rsidR="00926228" w:rsidRPr="009D453F">
        <w:rPr>
          <w:sz w:val="28"/>
          <w:szCs w:val="28"/>
        </w:rPr>
        <w:t>риложение 2</w:t>
      </w:r>
      <w:r w:rsidR="00926228" w:rsidRPr="009D453F">
        <w:rPr>
          <w:sz w:val="28"/>
          <w:szCs w:val="28"/>
        </w:rPr>
        <w:br/>
        <w:t xml:space="preserve">к постановлению администрации </w:t>
      </w:r>
    </w:p>
    <w:p w:rsidR="00926228" w:rsidRPr="009D453F" w:rsidRDefault="003A74CC" w:rsidP="00926228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Малахово - Слободского</w:t>
      </w:r>
      <w:r w:rsidR="00926228" w:rsidRPr="009D453F">
        <w:rPr>
          <w:sz w:val="28"/>
          <w:szCs w:val="28"/>
        </w:rPr>
        <w:t xml:space="preserve"> </w:t>
      </w:r>
      <w:r w:rsidR="00C92089">
        <w:rPr>
          <w:sz w:val="28"/>
          <w:szCs w:val="28"/>
        </w:rPr>
        <w:t>сельского поселения</w:t>
      </w:r>
      <w:r w:rsidR="00926228" w:rsidRPr="009D453F">
        <w:rPr>
          <w:sz w:val="28"/>
          <w:szCs w:val="28"/>
        </w:rPr>
        <w:br/>
        <w:t xml:space="preserve">от </w:t>
      </w:r>
      <w:r w:rsidR="00FC4415">
        <w:rPr>
          <w:sz w:val="28"/>
          <w:szCs w:val="28"/>
        </w:rPr>
        <w:t xml:space="preserve">  </w:t>
      </w:r>
      <w:r w:rsidR="00C92089">
        <w:rPr>
          <w:sz w:val="28"/>
          <w:szCs w:val="28"/>
        </w:rPr>
        <w:t>28</w:t>
      </w:r>
      <w:r w:rsidR="00FC4415">
        <w:rPr>
          <w:sz w:val="28"/>
          <w:szCs w:val="28"/>
        </w:rPr>
        <w:t>.12 .</w:t>
      </w:r>
      <w:r w:rsidR="00C92089">
        <w:rPr>
          <w:sz w:val="28"/>
          <w:szCs w:val="28"/>
        </w:rPr>
        <w:t>2016</w:t>
      </w:r>
      <w:r w:rsidR="00FC4415">
        <w:rPr>
          <w:sz w:val="28"/>
          <w:szCs w:val="28"/>
        </w:rPr>
        <w:t xml:space="preserve"> </w:t>
      </w:r>
      <w:r w:rsidR="00926228" w:rsidRPr="009D453F">
        <w:rPr>
          <w:sz w:val="28"/>
          <w:szCs w:val="28"/>
        </w:rPr>
        <w:t xml:space="preserve">года </w:t>
      </w:r>
      <w:r w:rsidR="002F715B">
        <w:rPr>
          <w:sz w:val="28"/>
          <w:szCs w:val="28"/>
        </w:rPr>
        <w:t xml:space="preserve"> </w:t>
      </w:r>
      <w:r w:rsidR="00C92089">
        <w:rPr>
          <w:sz w:val="28"/>
          <w:szCs w:val="28"/>
        </w:rPr>
        <w:t xml:space="preserve">№ </w:t>
      </w:r>
      <w:r w:rsidR="009832B9">
        <w:rPr>
          <w:sz w:val="28"/>
          <w:szCs w:val="28"/>
        </w:rPr>
        <w:t>54</w:t>
      </w:r>
      <w:r w:rsidR="00926228" w:rsidRPr="009D453F">
        <w:rPr>
          <w:sz w:val="28"/>
          <w:szCs w:val="28"/>
        </w:rPr>
        <w:t xml:space="preserve"> </w:t>
      </w:r>
    </w:p>
    <w:p w:rsidR="00926228" w:rsidRPr="009D453F" w:rsidRDefault="00926228" w:rsidP="00926228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9D453F">
        <w:rPr>
          <w:sz w:val="28"/>
          <w:szCs w:val="28"/>
          <w:u w:val="single"/>
        </w:rPr>
        <w:t xml:space="preserve">Единый классификатор нарушений, выявляемых в ходе контрольных мероприятий органами внутреннего муниципального финансового контроля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61"/>
        <w:gridCol w:w="1029"/>
        <w:gridCol w:w="61"/>
        <w:gridCol w:w="5004"/>
      </w:tblGrid>
      <w:tr w:rsidR="00926228" w:rsidRPr="009D453F" w:rsidTr="00C92089">
        <w:trPr>
          <w:trHeight w:val="15"/>
          <w:tblCellSpacing w:w="15" w:type="dxa"/>
        </w:trPr>
        <w:tc>
          <w:tcPr>
            <w:tcW w:w="3305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Подгруппа нарушений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C920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 xml:space="preserve">1. Нарушения при формировании и исполнении </w:t>
            </w:r>
            <w:r w:rsidR="00C92089">
              <w:rPr>
                <w:b/>
                <w:bCs/>
                <w:sz w:val="28"/>
                <w:szCs w:val="28"/>
              </w:rPr>
              <w:t>сельского</w:t>
            </w:r>
            <w:r w:rsidRPr="009D453F">
              <w:rPr>
                <w:b/>
                <w:bCs/>
                <w:sz w:val="28"/>
                <w:szCs w:val="28"/>
              </w:rPr>
              <w:t xml:space="preserve"> бюджета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C92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1.</w:t>
            </w:r>
            <w:r w:rsidR="00C92089">
              <w:rPr>
                <w:sz w:val="28"/>
                <w:szCs w:val="28"/>
              </w:rPr>
              <w:t>1</w:t>
            </w:r>
            <w:r w:rsidRPr="009D453F">
              <w:rPr>
                <w:sz w:val="28"/>
                <w:szCs w:val="28"/>
              </w:rPr>
              <w:t xml:space="preserve">. Нарушения порядка формирования и выполнения муниципальных заданий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C9208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1.</w:t>
            </w:r>
            <w:r w:rsidR="00C92089">
              <w:rPr>
                <w:sz w:val="28"/>
                <w:szCs w:val="28"/>
              </w:rPr>
              <w:t>1</w:t>
            </w:r>
            <w:r w:rsidRPr="009D453F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порядка формирования и (или) финансового обеспечения выполнения муниципального задания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C92089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926228" w:rsidRPr="009D453F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 государственного (муниципального) задания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926228" w:rsidRPr="009D453F">
              <w:rPr>
                <w:sz w:val="28"/>
                <w:szCs w:val="28"/>
              </w:rPr>
              <w:t xml:space="preserve">. Нарушения, связанные с принятием бюджетных обязательств, доведением до распорядителей или получателей бюджетных средств бюджетных ассигнований и(или) лимитов бюджетных обязательств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926228" w:rsidRPr="009D453F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Принятие бюджетных обязательств в размерах, превышающих утверждённые бюджетные ассигнования и(или)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926228" w:rsidRPr="009D453F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Несвоевременное доведение до распорядителей или получателей бюджетных средств бюджетных ассигнований и (или) лимитов бюджетных обязательств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926228" w:rsidRPr="009D453F">
              <w:rPr>
                <w:sz w:val="28"/>
                <w:szCs w:val="28"/>
              </w:rPr>
              <w:t>. Нарушения, связанные с не</w:t>
            </w:r>
            <w:r>
              <w:rPr>
                <w:sz w:val="28"/>
                <w:szCs w:val="28"/>
              </w:rPr>
              <w:t xml:space="preserve"> </w:t>
            </w:r>
            <w:r w:rsidR="00926228" w:rsidRPr="009D453F">
              <w:rPr>
                <w:sz w:val="28"/>
                <w:szCs w:val="28"/>
              </w:rPr>
              <w:t xml:space="preserve">освоением утверждённых бюджетных ассигнований и лимитов бюджетных обязательств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926228" w:rsidRPr="009D453F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Не</w:t>
            </w:r>
            <w:r w:rsidR="00290B63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>освоение главным распорядителем, получателем бюджетных средств утверждённых ему бюджетных ассигнований и лимитов бюджетных обязательств (за исключением объективных причин: экономии, поступление бюджетных средств в конце года и другое)</w:t>
            </w:r>
          </w:p>
          <w:p w:rsidR="00C92089" w:rsidRPr="009D453F" w:rsidRDefault="00C92089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26228" w:rsidRPr="009D453F" w:rsidTr="00C92089">
        <w:trPr>
          <w:tblCellSpacing w:w="15" w:type="dxa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lastRenderedPageBreak/>
              <w:t>2. Нецелевое, неэффективное и неправомерное использование бюджетных средств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2.1. Нецелевое использование бюджетных средств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Совершённое главным распорядителем бюджетных средств, распорядителем бюджетных средств, получателями бюджетных средств и субсидий на выполнение государственного (муниципального) задания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2.1.2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Совершённое в особо крупном размере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 Неэкономное расходование бюджетных средств, достижение заданного результата с использованием объёма бюджетных средств, превышающего возможный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Уплата штрафных санкций за счёт бюджетных средств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Расходование бюджетных средств на оплату товаров, работ, услуг для государственных и муниципальных нужд по завышенным ценам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2.2.3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Расходование бюджетных средств на оплату товаров, работ, услуг для государственных и муниципальных нужд при отсутствии потребности в данных товарах, работах, услугах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2.3. Неэффективное расходование бюджетных средств (не</w:t>
            </w:r>
            <w:r w:rsidR="00290B63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>достижение заданного результата с использованием определённого бюджетом объёма средств)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Не</w:t>
            </w:r>
            <w:r w:rsidR="00290B63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 xml:space="preserve">освоение бюджетных средств при наличии потребности в их использовании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Заключение договоров без определения существенных условий договора, в том числе штрафных санкций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2.3.3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Непринятие мер по взысканию дебиторской задолженности, в том числе её необоснованное списание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2.3.4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 освоение, неиспользование (неполное использование) имущества, невостребованность финансовых активов, приобретённых за счёт бюджетных средств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 Осуществление неподтверждённых расходов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Оплата не</w:t>
            </w:r>
            <w:r w:rsidR="00C92089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>поставленной продукции, невыполненных работ (услуг)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Финансирование строительных и ремонтных работ при отсутствии утверждённой проектно-сметной документации на объекты и (или) положительного заключения государственной экспертизы на проектно-сметную документацию в установленных законодательством случаях; включение в проектно-сметную документацию дополнительных работ без обоснования их необходимости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2.4.3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Осуществление выплат заработной платы, денежного содержания, пособий, компенсаций и других выплат, не предусмотренных штатным расписанием и (или) нормативными документами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2.4.4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Прочие документально неподтверждённые расходы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 Осуществление сверхнормативных расходов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2.5.1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Сверхнормативная оплата стоимости товаров, работ и услуг (строительно-монтажных работ, работ по текущему и капитальному ремонту), образовавшаяся в следствие неправильного применения норм и расценок, применение, которых предусмотрено договорами (контрактами) на выполнение работ и оказание услуг, проектно-сметной документацией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2.5.2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порядка </w:t>
            </w:r>
            <w:r w:rsidRPr="009D453F">
              <w:rPr>
                <w:sz w:val="28"/>
                <w:szCs w:val="28"/>
              </w:rPr>
              <w:lastRenderedPageBreak/>
              <w:t xml:space="preserve">авансирования при приобретении товаров, выполнении работ и оказании услуг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2.5.3 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Неправильное начисление и выплата заработной платы, денежного содержания, пособий, компенсаций, пенсий, стипендий, командировочных расходов и других выплат </w:t>
            </w:r>
          </w:p>
        </w:tc>
      </w:tr>
      <w:tr w:rsidR="00926228" w:rsidRPr="009D453F" w:rsidTr="00C92089">
        <w:trPr>
          <w:trHeight w:val="15"/>
          <w:tblCellSpacing w:w="15" w:type="dxa"/>
        </w:trPr>
        <w:tc>
          <w:tcPr>
            <w:tcW w:w="3244" w:type="dxa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</w:tr>
      <w:tr w:rsidR="00926228" w:rsidRPr="009D453F" w:rsidTr="00C92089">
        <w:trPr>
          <w:tblCellSpacing w:w="15" w:type="dxa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3.Нарушения порядка управления и распоряжения имуществом, находящимся в муниципальной собственности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3.1. Не</w:t>
            </w:r>
            <w:r w:rsidR="00C92089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 xml:space="preserve">обеспечение сохранности муниципальной собственности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Ненадлежащие хранение и эксплуатация муниципального имущества, ведущее к утрате (порче) муниципального имущества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Недостача муниципального имущества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Неправомерное списание муниципального имущества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Не</w:t>
            </w:r>
            <w:r w:rsidR="00C92089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 xml:space="preserve">обеспечение сохранности муниципальной собственности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 Неправомерное использование муниципальной собственности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Предоставление муниципального имущества в пользование с нарушениями законодательства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Невостребованность, неиспользование (неполное использование) имущества, приобретённого за счёт бюджетных средств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Занижение размеров арендной платы за использование муниципального имущества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Непринятие мер по взиманию арендной платы за пользованием муниципальным имуществом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3.2.5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Приобретение продукции, материалов, оборудования ненадлежащего качества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3.2.6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Затраты муниципального имущества сверх необходимого (возможного) на получение требуемого результата (при отсутствии норм)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3.2.7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Затраты муниципального имущества без достижения требуемого результата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3.2.8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Неэффективное управление объектами муниципальной собственности, убыточная, неприбыльная деятельность муниципальных унитарных предприятий и других организаций с участием муниципального образования «Город Томск»; получение меньших, чем возможно, прибыли, дивидендов по акциям, не</w:t>
            </w:r>
            <w:r w:rsidR="00C92089">
              <w:rPr>
                <w:sz w:val="28"/>
                <w:szCs w:val="28"/>
              </w:rPr>
              <w:t xml:space="preserve"> </w:t>
            </w:r>
            <w:r w:rsidRPr="009D453F">
              <w:rPr>
                <w:sz w:val="28"/>
                <w:szCs w:val="28"/>
              </w:rPr>
              <w:t xml:space="preserve">достижения других плановых показателей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3.2.9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порядка государственной регистрации прав на недвижимое имущество и сделок с ним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3.2.10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Иные нарушения при использовании муниципальной собственности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4. Нарушения в сфере закупок товаров, работ, услуг для обеспечения муниципальных нужд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 Нарушения при заключении и исполнении муниципальных контрактов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Несоответствие поставленного товара, выполненной работы или оказанной услуги условиям контракта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Неприменение заказчиком мер ответственности в случае нарушения поставщиком (подрядчиком, исполнителем) условий контракта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Несоответствие использования поставленного товара, выполненной работы или оказанной услуги целям осуществления закупки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Закупки товаров, работ и услуг сверх установленных законодательством сумм и не на основе муниципальных контрактов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4.1.5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Заключение муниципальных контрактов без проведения конкурсов (при отсутствии правовых оснований)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4.1.6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Завышение сметной стоимости, </w:t>
            </w:r>
            <w:r w:rsidRPr="009D453F">
              <w:rPr>
                <w:sz w:val="28"/>
                <w:szCs w:val="28"/>
              </w:rPr>
              <w:lastRenderedPageBreak/>
              <w:t xml:space="preserve">включение непредусмотренных затрат при определении начальной цены муниципального контракта, в том числе несоблюдение нормативов при определении сметной стоимости работ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4.1.7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Проведение конкурсов (аукционов) с нарушением установленных требований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4.1.8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Неправомерное изменение условий при заключении и исполнении муниципального контракта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4.1.9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Осуществление закупок у поставщиков, несоответствующих требованиям законодательства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4.1.10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Необоснованное деление объёмов работ, услуг и товаров при осуществлении закупок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5. Нарушения при ведении бухгалтерского учёта и составлении отчётности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 Нарушения порядка ведения бухгалтерского учёта и отчётности, имевшие негативные финансовые последствия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оформлению всех хозяйственных операций, проводимых организацией, подтверждающими документами, которые служат первичными учетными документами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обязательных реквизитов первичных учётных документов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Искажение статей, строк форм бухгалтерской отчётности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Неучтённая дебиторская и кредиторская задолженность, наличие просроченной дебиторской и кредиторской задолженности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5.1.5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Необоснованное оформление бухгалтерской записи, повлекшие уменьшение имущественных прав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5.1.6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Непринятие мер по возврату задолженности по средствам, выданным под отчёт при увольнении лица, которому выданы средства, повлекшее за собой ущерб для </w:t>
            </w:r>
            <w:r w:rsidRPr="009D453F">
              <w:rPr>
                <w:sz w:val="28"/>
                <w:szCs w:val="28"/>
              </w:rPr>
              <w:lastRenderedPageBreak/>
              <w:t xml:space="preserve">государства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5.1.7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Выдача денежных средств из кассы, лицам не отчитавшимся по ранее полученным под отчёт суммам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5.1.8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аналитического учёта по физическим и юридическим лицам при администрировании доходов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5.1.9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аналитического учёта материальных запасов и нефинансовых активов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5.1.10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порядка работы с денежной наличностью, ведение кассовых операций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 Нарушения порядка ведения бухгалтерского учёта и отчётности, не повлекшие ущерба и не имевшие негативных финансовых последствий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порядка составления и представления всех форм отчётности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Грубое нарушение правил ведения бухгалтерского учета и представления бухгалтерской отчетности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 обязанностей по контролю за соблюдением правил ведения кассовых операций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учётных регистров, ведение которых установлено законодательством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5.2.5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установленных сроков оформления первичных документов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5.2.6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соблюдению правил организации хранения учетных документов, регистров бухгалтерского учета и бухгалтерской отчетности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5.2.7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методологии применения плана счетов бухгалтерского учёта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5.2.8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Несвоевременное представление авансовых отчётов лицами, взявшими </w:t>
            </w:r>
            <w:r w:rsidRPr="009D453F">
              <w:rPr>
                <w:sz w:val="28"/>
                <w:szCs w:val="28"/>
              </w:rPr>
              <w:lastRenderedPageBreak/>
              <w:t xml:space="preserve">денежные средства из кассы под отчёт; несвоевременный возврат в кассу остатка полученных подотчётных сумм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5.2.9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в организации учетной политики, утвержденной приказом или распоряжением лица, ответственного за состояние и организацию бухгалтерского учета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5.2.10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2F71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ведению бухгалтерского учёта имущества, обязательств и хозяйственных операций организаций в валюте </w:t>
            </w:r>
            <w:r w:rsidR="002F715B">
              <w:rPr>
                <w:sz w:val="28"/>
                <w:szCs w:val="28"/>
              </w:rPr>
              <w:t xml:space="preserve"> РФ.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учёту имущества, являющегося собственностью организации, обособленно от имущества других юридических лиц, находящегося у данной организации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недопущению внесения исправлений в кассовые, банковские и другие первичные документы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обязательности проведения инвентаризации имущества и обязательств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6. Прочие виды нарушений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 Нарушения при выполнении муниципальных заданий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512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Непредставление гражданам и организациям предусмотренной законом информации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Неприменение мер ответственности - пени, штрафы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Невыполнение, неполное выполнение муниципальных заданий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6.1.4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норм, требований, правил при выполнении муниципальных задач и функций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926228" w:rsidRPr="009D453F">
              <w:rPr>
                <w:sz w:val="28"/>
                <w:szCs w:val="28"/>
              </w:rPr>
              <w:t xml:space="preserve">. Прочие нарушения и недостатки в деятельности органов местного самоуправления и организаций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926228" w:rsidRPr="009D453F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 договорных обязательств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290B63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926228" w:rsidRPr="009D453F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норм, требований, правил при осуществлении хозяйственной деятельности </w:t>
            </w:r>
          </w:p>
        </w:tc>
      </w:tr>
      <w:tr w:rsidR="00926228" w:rsidRPr="009D453F" w:rsidTr="00C92089">
        <w:trPr>
          <w:tblCellSpacing w:w="15" w:type="dxa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290B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6.</w:t>
            </w:r>
            <w:r w:rsidR="00290B63">
              <w:rPr>
                <w:sz w:val="28"/>
                <w:szCs w:val="28"/>
              </w:rPr>
              <w:t>2</w:t>
            </w:r>
            <w:r w:rsidRPr="009D453F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Завышение (занижение) нормативов финансовых затрат в расчёте на единицу предоставленной муниципальной услуги </w:t>
            </w:r>
          </w:p>
        </w:tc>
      </w:tr>
    </w:tbl>
    <w:p w:rsidR="00926228" w:rsidRPr="00582300" w:rsidRDefault="00926228" w:rsidP="00926228">
      <w:pPr>
        <w:autoSpaceDE w:val="0"/>
        <w:autoSpaceDN w:val="0"/>
        <w:adjustRightInd w:val="0"/>
        <w:ind w:firstLine="720"/>
        <w:jc w:val="right"/>
      </w:pPr>
    </w:p>
    <w:sectPr w:rsidR="00926228" w:rsidRPr="00582300" w:rsidSect="00351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03" w:rsidRDefault="000D1D03">
      <w:r>
        <w:separator/>
      </w:r>
    </w:p>
  </w:endnote>
  <w:endnote w:type="continuationSeparator" w:id="0">
    <w:p w:rsidR="000D1D03" w:rsidRDefault="000D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F" w:rsidRDefault="00316652" w:rsidP="00346C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B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BFF" w:rsidRDefault="00771BFF" w:rsidP="00771B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F" w:rsidRDefault="00316652" w:rsidP="00346C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B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44EF">
      <w:rPr>
        <w:rStyle w:val="a9"/>
        <w:noProof/>
      </w:rPr>
      <w:t>18</w:t>
    </w:r>
    <w:r>
      <w:rPr>
        <w:rStyle w:val="a9"/>
      </w:rPr>
      <w:fldChar w:fldCharType="end"/>
    </w:r>
  </w:p>
  <w:p w:rsidR="00771BFF" w:rsidRDefault="00771BFF" w:rsidP="00771BF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03" w:rsidRDefault="000D1D03">
      <w:r>
        <w:separator/>
      </w:r>
    </w:p>
  </w:footnote>
  <w:footnote w:type="continuationSeparator" w:id="0">
    <w:p w:rsidR="000D1D03" w:rsidRDefault="000D1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776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CD48C3"/>
    <w:multiLevelType w:val="hybridMultilevel"/>
    <w:tmpl w:val="40F2D27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D63845"/>
    <w:multiLevelType w:val="hybridMultilevel"/>
    <w:tmpl w:val="F920F570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9F0659"/>
    <w:multiLevelType w:val="multilevel"/>
    <w:tmpl w:val="479EF97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2E605DB"/>
    <w:multiLevelType w:val="hybridMultilevel"/>
    <w:tmpl w:val="2A648A44"/>
    <w:lvl w:ilvl="0" w:tplc="E1004740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186210"/>
    <w:multiLevelType w:val="hybridMultilevel"/>
    <w:tmpl w:val="A6CEBABE"/>
    <w:lvl w:ilvl="0" w:tplc="D0D2983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73F44E1"/>
    <w:multiLevelType w:val="hybridMultilevel"/>
    <w:tmpl w:val="53844DD0"/>
    <w:lvl w:ilvl="0" w:tplc="D0D298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39551F68"/>
    <w:multiLevelType w:val="hybridMultilevel"/>
    <w:tmpl w:val="333AA444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2F02C68"/>
    <w:multiLevelType w:val="hybridMultilevel"/>
    <w:tmpl w:val="77B490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9BA1671"/>
    <w:multiLevelType w:val="hybridMultilevel"/>
    <w:tmpl w:val="1FEE3FE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7ED693C"/>
    <w:multiLevelType w:val="hybridMultilevel"/>
    <w:tmpl w:val="D62AB6A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1D44A88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3B1581E"/>
    <w:multiLevelType w:val="hybridMultilevel"/>
    <w:tmpl w:val="C332D8D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82C2301"/>
    <w:multiLevelType w:val="hybridMultilevel"/>
    <w:tmpl w:val="4AD413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E23284"/>
    <w:multiLevelType w:val="hybridMultilevel"/>
    <w:tmpl w:val="4B16F850"/>
    <w:lvl w:ilvl="0" w:tplc="D0D2983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5">
    <w:nsid w:val="70651E04"/>
    <w:multiLevelType w:val="hybridMultilevel"/>
    <w:tmpl w:val="6CEE7346"/>
    <w:lvl w:ilvl="0" w:tplc="D0D29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E4"/>
    <w:rsid w:val="000006A9"/>
    <w:rsid w:val="00003976"/>
    <w:rsid w:val="00005371"/>
    <w:rsid w:val="0001133D"/>
    <w:rsid w:val="00017096"/>
    <w:rsid w:val="00022579"/>
    <w:rsid w:val="000260C0"/>
    <w:rsid w:val="00026DE6"/>
    <w:rsid w:val="00027193"/>
    <w:rsid w:val="000308F6"/>
    <w:rsid w:val="00034E98"/>
    <w:rsid w:val="000377A3"/>
    <w:rsid w:val="00044BAD"/>
    <w:rsid w:val="00044D89"/>
    <w:rsid w:val="00047A64"/>
    <w:rsid w:val="000516A0"/>
    <w:rsid w:val="000516FF"/>
    <w:rsid w:val="00052A3E"/>
    <w:rsid w:val="00055D1E"/>
    <w:rsid w:val="00055DAB"/>
    <w:rsid w:val="00056D31"/>
    <w:rsid w:val="000609C3"/>
    <w:rsid w:val="0006390F"/>
    <w:rsid w:val="00064B71"/>
    <w:rsid w:val="00065BA4"/>
    <w:rsid w:val="00074CC1"/>
    <w:rsid w:val="00074FF3"/>
    <w:rsid w:val="00077B05"/>
    <w:rsid w:val="00081230"/>
    <w:rsid w:val="00081E64"/>
    <w:rsid w:val="000824E3"/>
    <w:rsid w:val="00082843"/>
    <w:rsid w:val="000829E7"/>
    <w:rsid w:val="00084CA6"/>
    <w:rsid w:val="00085114"/>
    <w:rsid w:val="00085A72"/>
    <w:rsid w:val="00085A85"/>
    <w:rsid w:val="00085B4E"/>
    <w:rsid w:val="000873C8"/>
    <w:rsid w:val="000903E7"/>
    <w:rsid w:val="00092C5B"/>
    <w:rsid w:val="00093631"/>
    <w:rsid w:val="000A0018"/>
    <w:rsid w:val="000A591F"/>
    <w:rsid w:val="000A5C78"/>
    <w:rsid w:val="000B171C"/>
    <w:rsid w:val="000B23C7"/>
    <w:rsid w:val="000B2C05"/>
    <w:rsid w:val="000B4408"/>
    <w:rsid w:val="000B5802"/>
    <w:rsid w:val="000B73F1"/>
    <w:rsid w:val="000C2E82"/>
    <w:rsid w:val="000C4A9D"/>
    <w:rsid w:val="000C4CA8"/>
    <w:rsid w:val="000C53CA"/>
    <w:rsid w:val="000C5804"/>
    <w:rsid w:val="000C5F57"/>
    <w:rsid w:val="000C65F6"/>
    <w:rsid w:val="000C7C04"/>
    <w:rsid w:val="000D0521"/>
    <w:rsid w:val="000D0EB7"/>
    <w:rsid w:val="000D1520"/>
    <w:rsid w:val="000D1D03"/>
    <w:rsid w:val="000D4228"/>
    <w:rsid w:val="000D43D7"/>
    <w:rsid w:val="000E44C6"/>
    <w:rsid w:val="000E6D5F"/>
    <w:rsid w:val="000F03F8"/>
    <w:rsid w:val="000F2829"/>
    <w:rsid w:val="000F3F58"/>
    <w:rsid w:val="000F4283"/>
    <w:rsid w:val="000F47B6"/>
    <w:rsid w:val="000F5ECE"/>
    <w:rsid w:val="00100E0D"/>
    <w:rsid w:val="00104A99"/>
    <w:rsid w:val="00106416"/>
    <w:rsid w:val="0010688F"/>
    <w:rsid w:val="00110BD5"/>
    <w:rsid w:val="001116BA"/>
    <w:rsid w:val="00114AD7"/>
    <w:rsid w:val="0011733A"/>
    <w:rsid w:val="0012006B"/>
    <w:rsid w:val="00120D0A"/>
    <w:rsid w:val="00122CB0"/>
    <w:rsid w:val="00123666"/>
    <w:rsid w:val="00127B13"/>
    <w:rsid w:val="001309FE"/>
    <w:rsid w:val="0013555E"/>
    <w:rsid w:val="00141852"/>
    <w:rsid w:val="0015119A"/>
    <w:rsid w:val="00152884"/>
    <w:rsid w:val="0015490D"/>
    <w:rsid w:val="00161E1C"/>
    <w:rsid w:val="001648E8"/>
    <w:rsid w:val="00170BDE"/>
    <w:rsid w:val="001717A3"/>
    <w:rsid w:val="0017753D"/>
    <w:rsid w:val="00180A73"/>
    <w:rsid w:val="0018252A"/>
    <w:rsid w:val="0018465A"/>
    <w:rsid w:val="001858FF"/>
    <w:rsid w:val="00185B43"/>
    <w:rsid w:val="0018719A"/>
    <w:rsid w:val="001A01A6"/>
    <w:rsid w:val="001A1CEF"/>
    <w:rsid w:val="001A7173"/>
    <w:rsid w:val="001A73B5"/>
    <w:rsid w:val="001B1C18"/>
    <w:rsid w:val="001B4D4C"/>
    <w:rsid w:val="001B5627"/>
    <w:rsid w:val="001B6C53"/>
    <w:rsid w:val="001C01C3"/>
    <w:rsid w:val="001C2113"/>
    <w:rsid w:val="001C4CBD"/>
    <w:rsid w:val="001C5151"/>
    <w:rsid w:val="001C5A7C"/>
    <w:rsid w:val="001C6EAF"/>
    <w:rsid w:val="001C7DE2"/>
    <w:rsid w:val="001D58D9"/>
    <w:rsid w:val="001E13CD"/>
    <w:rsid w:val="001E23CA"/>
    <w:rsid w:val="001E3D6F"/>
    <w:rsid w:val="001E6D3E"/>
    <w:rsid w:val="001F08A8"/>
    <w:rsid w:val="001F5A27"/>
    <w:rsid w:val="00204879"/>
    <w:rsid w:val="00204928"/>
    <w:rsid w:val="00205C1D"/>
    <w:rsid w:val="00207F14"/>
    <w:rsid w:val="00211793"/>
    <w:rsid w:val="00212AF2"/>
    <w:rsid w:val="0021601B"/>
    <w:rsid w:val="002178B1"/>
    <w:rsid w:val="0022075A"/>
    <w:rsid w:val="002233E7"/>
    <w:rsid w:val="00225846"/>
    <w:rsid w:val="002260D0"/>
    <w:rsid w:val="002261DA"/>
    <w:rsid w:val="00232B8C"/>
    <w:rsid w:val="002344C1"/>
    <w:rsid w:val="00234704"/>
    <w:rsid w:val="002354CD"/>
    <w:rsid w:val="0023677B"/>
    <w:rsid w:val="00236D6D"/>
    <w:rsid w:val="002411E7"/>
    <w:rsid w:val="00241D17"/>
    <w:rsid w:val="002442CF"/>
    <w:rsid w:val="002445DD"/>
    <w:rsid w:val="002450AD"/>
    <w:rsid w:val="00253B3E"/>
    <w:rsid w:val="002566C2"/>
    <w:rsid w:val="0025689D"/>
    <w:rsid w:val="0025784B"/>
    <w:rsid w:val="00257EBB"/>
    <w:rsid w:val="00264223"/>
    <w:rsid w:val="00264FED"/>
    <w:rsid w:val="00270768"/>
    <w:rsid w:val="0027554C"/>
    <w:rsid w:val="00275986"/>
    <w:rsid w:val="00276FEC"/>
    <w:rsid w:val="0028685C"/>
    <w:rsid w:val="00290B63"/>
    <w:rsid w:val="00292C8D"/>
    <w:rsid w:val="002936F5"/>
    <w:rsid w:val="0029614E"/>
    <w:rsid w:val="002964DB"/>
    <w:rsid w:val="002A4995"/>
    <w:rsid w:val="002A7DB8"/>
    <w:rsid w:val="002B0201"/>
    <w:rsid w:val="002C3069"/>
    <w:rsid w:val="002C62DD"/>
    <w:rsid w:val="002D44BD"/>
    <w:rsid w:val="002D5899"/>
    <w:rsid w:val="002E39C6"/>
    <w:rsid w:val="002E50C2"/>
    <w:rsid w:val="002E57AB"/>
    <w:rsid w:val="002E6620"/>
    <w:rsid w:val="002E7E99"/>
    <w:rsid w:val="002F24C5"/>
    <w:rsid w:val="002F32C8"/>
    <w:rsid w:val="002F3619"/>
    <w:rsid w:val="002F4565"/>
    <w:rsid w:val="002F53EA"/>
    <w:rsid w:val="002F5E66"/>
    <w:rsid w:val="002F715B"/>
    <w:rsid w:val="002F7604"/>
    <w:rsid w:val="003008DD"/>
    <w:rsid w:val="00302AEC"/>
    <w:rsid w:val="00304041"/>
    <w:rsid w:val="00304AC2"/>
    <w:rsid w:val="00305333"/>
    <w:rsid w:val="003056CE"/>
    <w:rsid w:val="00307B4B"/>
    <w:rsid w:val="00313340"/>
    <w:rsid w:val="003155C9"/>
    <w:rsid w:val="00315808"/>
    <w:rsid w:val="00316652"/>
    <w:rsid w:val="003217BA"/>
    <w:rsid w:val="003255AB"/>
    <w:rsid w:val="003316A6"/>
    <w:rsid w:val="00332DFA"/>
    <w:rsid w:val="00333C9C"/>
    <w:rsid w:val="00333D61"/>
    <w:rsid w:val="00340F87"/>
    <w:rsid w:val="00342632"/>
    <w:rsid w:val="003442FA"/>
    <w:rsid w:val="00346823"/>
    <w:rsid w:val="00346C54"/>
    <w:rsid w:val="00346F1D"/>
    <w:rsid w:val="003502AD"/>
    <w:rsid w:val="00350AF2"/>
    <w:rsid w:val="0035121E"/>
    <w:rsid w:val="00352F0F"/>
    <w:rsid w:val="003534F7"/>
    <w:rsid w:val="00354896"/>
    <w:rsid w:val="00355775"/>
    <w:rsid w:val="00360E35"/>
    <w:rsid w:val="003643A1"/>
    <w:rsid w:val="00372732"/>
    <w:rsid w:val="003754A4"/>
    <w:rsid w:val="0037676F"/>
    <w:rsid w:val="00376B5E"/>
    <w:rsid w:val="00376BA9"/>
    <w:rsid w:val="0037795C"/>
    <w:rsid w:val="00377C33"/>
    <w:rsid w:val="0038326F"/>
    <w:rsid w:val="00386B01"/>
    <w:rsid w:val="003937D1"/>
    <w:rsid w:val="00395AE2"/>
    <w:rsid w:val="00397310"/>
    <w:rsid w:val="003A2DF6"/>
    <w:rsid w:val="003A35D4"/>
    <w:rsid w:val="003A45B0"/>
    <w:rsid w:val="003A74CC"/>
    <w:rsid w:val="003B0FD7"/>
    <w:rsid w:val="003B2578"/>
    <w:rsid w:val="003B2DF0"/>
    <w:rsid w:val="003C2215"/>
    <w:rsid w:val="003C376C"/>
    <w:rsid w:val="003C6AE1"/>
    <w:rsid w:val="003D102B"/>
    <w:rsid w:val="003D1EA5"/>
    <w:rsid w:val="003D260F"/>
    <w:rsid w:val="003D3718"/>
    <w:rsid w:val="003E3016"/>
    <w:rsid w:val="003E38B3"/>
    <w:rsid w:val="003E515A"/>
    <w:rsid w:val="003E6BD6"/>
    <w:rsid w:val="003E73B6"/>
    <w:rsid w:val="003F02DA"/>
    <w:rsid w:val="003F4355"/>
    <w:rsid w:val="003F4669"/>
    <w:rsid w:val="003F5477"/>
    <w:rsid w:val="003F76C3"/>
    <w:rsid w:val="004006F8"/>
    <w:rsid w:val="00401B06"/>
    <w:rsid w:val="00407242"/>
    <w:rsid w:val="004075F6"/>
    <w:rsid w:val="0041090A"/>
    <w:rsid w:val="00410A4B"/>
    <w:rsid w:val="00414046"/>
    <w:rsid w:val="0041697F"/>
    <w:rsid w:val="00420CB6"/>
    <w:rsid w:val="00420D29"/>
    <w:rsid w:val="00421DCF"/>
    <w:rsid w:val="00422D35"/>
    <w:rsid w:val="0042313B"/>
    <w:rsid w:val="00424E4A"/>
    <w:rsid w:val="004251A9"/>
    <w:rsid w:val="00427B4A"/>
    <w:rsid w:val="00430289"/>
    <w:rsid w:val="00430F3C"/>
    <w:rsid w:val="0043149E"/>
    <w:rsid w:val="0043311D"/>
    <w:rsid w:val="00433AE1"/>
    <w:rsid w:val="0043557B"/>
    <w:rsid w:val="00446089"/>
    <w:rsid w:val="00447C7F"/>
    <w:rsid w:val="00450D89"/>
    <w:rsid w:val="0045636E"/>
    <w:rsid w:val="004625BD"/>
    <w:rsid w:val="004625F4"/>
    <w:rsid w:val="00464DA1"/>
    <w:rsid w:val="004652BD"/>
    <w:rsid w:val="0046542E"/>
    <w:rsid w:val="00465F12"/>
    <w:rsid w:val="004660B5"/>
    <w:rsid w:val="00467986"/>
    <w:rsid w:val="004709C9"/>
    <w:rsid w:val="00474928"/>
    <w:rsid w:val="00477F3E"/>
    <w:rsid w:val="00492FA7"/>
    <w:rsid w:val="0049363D"/>
    <w:rsid w:val="00494D03"/>
    <w:rsid w:val="00497BF0"/>
    <w:rsid w:val="004A1E3B"/>
    <w:rsid w:val="004A5AB2"/>
    <w:rsid w:val="004A65B9"/>
    <w:rsid w:val="004A765E"/>
    <w:rsid w:val="004A7E3E"/>
    <w:rsid w:val="004B07D4"/>
    <w:rsid w:val="004B1AA4"/>
    <w:rsid w:val="004B350F"/>
    <w:rsid w:val="004B6EF8"/>
    <w:rsid w:val="004C0E84"/>
    <w:rsid w:val="004C2B46"/>
    <w:rsid w:val="004C3DBB"/>
    <w:rsid w:val="004D0CFC"/>
    <w:rsid w:val="004D2128"/>
    <w:rsid w:val="004D3534"/>
    <w:rsid w:val="004D4CFD"/>
    <w:rsid w:val="004E4AEE"/>
    <w:rsid w:val="004E59B2"/>
    <w:rsid w:val="004E5B3D"/>
    <w:rsid w:val="004F0AAD"/>
    <w:rsid w:val="00501AD4"/>
    <w:rsid w:val="0050201E"/>
    <w:rsid w:val="0050569D"/>
    <w:rsid w:val="00511E84"/>
    <w:rsid w:val="00512D8B"/>
    <w:rsid w:val="00513221"/>
    <w:rsid w:val="00514E63"/>
    <w:rsid w:val="00520528"/>
    <w:rsid w:val="005253A2"/>
    <w:rsid w:val="00534E68"/>
    <w:rsid w:val="00535597"/>
    <w:rsid w:val="00536371"/>
    <w:rsid w:val="00536F22"/>
    <w:rsid w:val="005400A8"/>
    <w:rsid w:val="00541CE7"/>
    <w:rsid w:val="00541F78"/>
    <w:rsid w:val="00543EB8"/>
    <w:rsid w:val="00545502"/>
    <w:rsid w:val="00547988"/>
    <w:rsid w:val="00550EEA"/>
    <w:rsid w:val="00555720"/>
    <w:rsid w:val="00555A2D"/>
    <w:rsid w:val="00556BB2"/>
    <w:rsid w:val="00557641"/>
    <w:rsid w:val="00560D8E"/>
    <w:rsid w:val="00562CCC"/>
    <w:rsid w:val="00566ACC"/>
    <w:rsid w:val="005701AB"/>
    <w:rsid w:val="0057483F"/>
    <w:rsid w:val="00582300"/>
    <w:rsid w:val="005869AC"/>
    <w:rsid w:val="00587188"/>
    <w:rsid w:val="005875D9"/>
    <w:rsid w:val="0058787F"/>
    <w:rsid w:val="005943D3"/>
    <w:rsid w:val="005952A9"/>
    <w:rsid w:val="00595A35"/>
    <w:rsid w:val="005961DF"/>
    <w:rsid w:val="00597BD2"/>
    <w:rsid w:val="005A4D3D"/>
    <w:rsid w:val="005A696D"/>
    <w:rsid w:val="005A6C77"/>
    <w:rsid w:val="005B63E8"/>
    <w:rsid w:val="005B717F"/>
    <w:rsid w:val="005C10FF"/>
    <w:rsid w:val="005C1DC0"/>
    <w:rsid w:val="005C25BD"/>
    <w:rsid w:val="005C628D"/>
    <w:rsid w:val="005C64BC"/>
    <w:rsid w:val="005C75A5"/>
    <w:rsid w:val="005C787C"/>
    <w:rsid w:val="005D1A1F"/>
    <w:rsid w:val="005D3DC8"/>
    <w:rsid w:val="005D5159"/>
    <w:rsid w:val="005D6519"/>
    <w:rsid w:val="005E0FD7"/>
    <w:rsid w:val="005E4971"/>
    <w:rsid w:val="005F2925"/>
    <w:rsid w:val="005F31D7"/>
    <w:rsid w:val="005F3C79"/>
    <w:rsid w:val="005F4616"/>
    <w:rsid w:val="005F4BFE"/>
    <w:rsid w:val="005F7FB1"/>
    <w:rsid w:val="006017B6"/>
    <w:rsid w:val="006058B3"/>
    <w:rsid w:val="00606040"/>
    <w:rsid w:val="006109A8"/>
    <w:rsid w:val="00610D4F"/>
    <w:rsid w:val="00611AF6"/>
    <w:rsid w:val="006126BF"/>
    <w:rsid w:val="00612E26"/>
    <w:rsid w:val="00613C32"/>
    <w:rsid w:val="0061648A"/>
    <w:rsid w:val="00621A8F"/>
    <w:rsid w:val="00621FD8"/>
    <w:rsid w:val="0062641E"/>
    <w:rsid w:val="006277A9"/>
    <w:rsid w:val="00627834"/>
    <w:rsid w:val="00630920"/>
    <w:rsid w:val="00631B5F"/>
    <w:rsid w:val="006347BB"/>
    <w:rsid w:val="00636808"/>
    <w:rsid w:val="0063705D"/>
    <w:rsid w:val="00637785"/>
    <w:rsid w:val="0064379B"/>
    <w:rsid w:val="0065117A"/>
    <w:rsid w:val="006529AA"/>
    <w:rsid w:val="00656693"/>
    <w:rsid w:val="00660961"/>
    <w:rsid w:val="00661693"/>
    <w:rsid w:val="00662AC6"/>
    <w:rsid w:val="006634EB"/>
    <w:rsid w:val="0066537F"/>
    <w:rsid w:val="00666967"/>
    <w:rsid w:val="00673D86"/>
    <w:rsid w:val="00674373"/>
    <w:rsid w:val="00675975"/>
    <w:rsid w:val="00675DDD"/>
    <w:rsid w:val="0068087E"/>
    <w:rsid w:val="00680E02"/>
    <w:rsid w:val="006814EC"/>
    <w:rsid w:val="006815E1"/>
    <w:rsid w:val="00682DFD"/>
    <w:rsid w:val="0069081E"/>
    <w:rsid w:val="006A2FC9"/>
    <w:rsid w:val="006B30E3"/>
    <w:rsid w:val="006B3693"/>
    <w:rsid w:val="006B5CFF"/>
    <w:rsid w:val="006D4DD2"/>
    <w:rsid w:val="006D6D17"/>
    <w:rsid w:val="006D7487"/>
    <w:rsid w:val="006E0C79"/>
    <w:rsid w:val="006E4DAF"/>
    <w:rsid w:val="006E4E4C"/>
    <w:rsid w:val="006E59CD"/>
    <w:rsid w:val="006F3FAE"/>
    <w:rsid w:val="006F64B6"/>
    <w:rsid w:val="00701A13"/>
    <w:rsid w:val="0070307C"/>
    <w:rsid w:val="0070336E"/>
    <w:rsid w:val="00704828"/>
    <w:rsid w:val="00715391"/>
    <w:rsid w:val="00716D6C"/>
    <w:rsid w:val="00717647"/>
    <w:rsid w:val="007206B1"/>
    <w:rsid w:val="00720F9D"/>
    <w:rsid w:val="007214FE"/>
    <w:rsid w:val="00721825"/>
    <w:rsid w:val="00721834"/>
    <w:rsid w:val="00724C6F"/>
    <w:rsid w:val="00726907"/>
    <w:rsid w:val="0072786E"/>
    <w:rsid w:val="00727B4B"/>
    <w:rsid w:val="007300D2"/>
    <w:rsid w:val="007314E5"/>
    <w:rsid w:val="007318A8"/>
    <w:rsid w:val="00732F83"/>
    <w:rsid w:val="00734F80"/>
    <w:rsid w:val="00735DEC"/>
    <w:rsid w:val="00742FFA"/>
    <w:rsid w:val="0074474A"/>
    <w:rsid w:val="00746F69"/>
    <w:rsid w:val="00747C6E"/>
    <w:rsid w:val="00750CC4"/>
    <w:rsid w:val="00753503"/>
    <w:rsid w:val="00754845"/>
    <w:rsid w:val="007552E8"/>
    <w:rsid w:val="0075685C"/>
    <w:rsid w:val="007618E2"/>
    <w:rsid w:val="0076507C"/>
    <w:rsid w:val="00766957"/>
    <w:rsid w:val="00767944"/>
    <w:rsid w:val="00771B0A"/>
    <w:rsid w:val="00771BFF"/>
    <w:rsid w:val="0077318B"/>
    <w:rsid w:val="007739E2"/>
    <w:rsid w:val="00774106"/>
    <w:rsid w:val="0078032F"/>
    <w:rsid w:val="00781EC0"/>
    <w:rsid w:val="00786A39"/>
    <w:rsid w:val="00786D1E"/>
    <w:rsid w:val="007904DA"/>
    <w:rsid w:val="00790DE9"/>
    <w:rsid w:val="0079743E"/>
    <w:rsid w:val="007A35C6"/>
    <w:rsid w:val="007A485F"/>
    <w:rsid w:val="007A565C"/>
    <w:rsid w:val="007A5DCC"/>
    <w:rsid w:val="007A6681"/>
    <w:rsid w:val="007B3815"/>
    <w:rsid w:val="007B513E"/>
    <w:rsid w:val="007D045A"/>
    <w:rsid w:val="007D0B46"/>
    <w:rsid w:val="007D2039"/>
    <w:rsid w:val="007D28A9"/>
    <w:rsid w:val="007D2CDA"/>
    <w:rsid w:val="007D3ADA"/>
    <w:rsid w:val="007D5FFB"/>
    <w:rsid w:val="007D66F3"/>
    <w:rsid w:val="007D75B5"/>
    <w:rsid w:val="007E0350"/>
    <w:rsid w:val="007E0BD5"/>
    <w:rsid w:val="007E34C1"/>
    <w:rsid w:val="007E6AC6"/>
    <w:rsid w:val="007E71DB"/>
    <w:rsid w:val="007E73A0"/>
    <w:rsid w:val="007F268A"/>
    <w:rsid w:val="007F3644"/>
    <w:rsid w:val="008033D8"/>
    <w:rsid w:val="008053F0"/>
    <w:rsid w:val="008068D8"/>
    <w:rsid w:val="008116A0"/>
    <w:rsid w:val="008155AA"/>
    <w:rsid w:val="008176DD"/>
    <w:rsid w:val="00820A43"/>
    <w:rsid w:val="008219A0"/>
    <w:rsid w:val="00822CAD"/>
    <w:rsid w:val="00825851"/>
    <w:rsid w:val="00825F3F"/>
    <w:rsid w:val="008273E6"/>
    <w:rsid w:val="00830C08"/>
    <w:rsid w:val="008325DC"/>
    <w:rsid w:val="00834F27"/>
    <w:rsid w:val="00835662"/>
    <w:rsid w:val="008360AF"/>
    <w:rsid w:val="008376F4"/>
    <w:rsid w:val="00840991"/>
    <w:rsid w:val="00842108"/>
    <w:rsid w:val="008428FA"/>
    <w:rsid w:val="008438EE"/>
    <w:rsid w:val="008444CF"/>
    <w:rsid w:val="008468D8"/>
    <w:rsid w:val="008476C5"/>
    <w:rsid w:val="00853FA1"/>
    <w:rsid w:val="008637F0"/>
    <w:rsid w:val="008709E1"/>
    <w:rsid w:val="008724F0"/>
    <w:rsid w:val="00880995"/>
    <w:rsid w:val="00881665"/>
    <w:rsid w:val="00886D37"/>
    <w:rsid w:val="00891F4A"/>
    <w:rsid w:val="00892687"/>
    <w:rsid w:val="00895F83"/>
    <w:rsid w:val="00896058"/>
    <w:rsid w:val="00896F05"/>
    <w:rsid w:val="008A03F4"/>
    <w:rsid w:val="008A1FC6"/>
    <w:rsid w:val="008A58B2"/>
    <w:rsid w:val="008B1106"/>
    <w:rsid w:val="008B170C"/>
    <w:rsid w:val="008B30E2"/>
    <w:rsid w:val="008B6D9E"/>
    <w:rsid w:val="008C0E2E"/>
    <w:rsid w:val="008C1C66"/>
    <w:rsid w:val="008C3F98"/>
    <w:rsid w:val="008C5688"/>
    <w:rsid w:val="008C5A9F"/>
    <w:rsid w:val="008C6C25"/>
    <w:rsid w:val="008D180E"/>
    <w:rsid w:val="008D6A8E"/>
    <w:rsid w:val="008E0CA5"/>
    <w:rsid w:val="008E40B8"/>
    <w:rsid w:val="008E49EB"/>
    <w:rsid w:val="008E5D6C"/>
    <w:rsid w:val="008F0A3B"/>
    <w:rsid w:val="008F2AED"/>
    <w:rsid w:val="008F34A6"/>
    <w:rsid w:val="0090049C"/>
    <w:rsid w:val="0090142F"/>
    <w:rsid w:val="00903754"/>
    <w:rsid w:val="00904931"/>
    <w:rsid w:val="00904EB7"/>
    <w:rsid w:val="009116E4"/>
    <w:rsid w:val="0091289F"/>
    <w:rsid w:val="0091385C"/>
    <w:rsid w:val="00915C63"/>
    <w:rsid w:val="00917C18"/>
    <w:rsid w:val="009257DB"/>
    <w:rsid w:val="00926069"/>
    <w:rsid w:val="00926228"/>
    <w:rsid w:val="009275A2"/>
    <w:rsid w:val="0093024C"/>
    <w:rsid w:val="00932A41"/>
    <w:rsid w:val="00933A83"/>
    <w:rsid w:val="00933E0A"/>
    <w:rsid w:val="009365BD"/>
    <w:rsid w:val="00940C0C"/>
    <w:rsid w:val="00940ED8"/>
    <w:rsid w:val="00945CD8"/>
    <w:rsid w:val="00947E41"/>
    <w:rsid w:val="00952D29"/>
    <w:rsid w:val="0095472F"/>
    <w:rsid w:val="009559B5"/>
    <w:rsid w:val="00964A2C"/>
    <w:rsid w:val="00965551"/>
    <w:rsid w:val="00971C76"/>
    <w:rsid w:val="00972AA0"/>
    <w:rsid w:val="00974B4B"/>
    <w:rsid w:val="009757C1"/>
    <w:rsid w:val="009771DA"/>
    <w:rsid w:val="00982076"/>
    <w:rsid w:val="009820D8"/>
    <w:rsid w:val="00983265"/>
    <w:rsid w:val="009832B9"/>
    <w:rsid w:val="0098640E"/>
    <w:rsid w:val="00992A25"/>
    <w:rsid w:val="009935AE"/>
    <w:rsid w:val="00994EBF"/>
    <w:rsid w:val="009970E1"/>
    <w:rsid w:val="009A0047"/>
    <w:rsid w:val="009A12C6"/>
    <w:rsid w:val="009A42DE"/>
    <w:rsid w:val="009A45E6"/>
    <w:rsid w:val="009A4C71"/>
    <w:rsid w:val="009A5445"/>
    <w:rsid w:val="009A570E"/>
    <w:rsid w:val="009B1D67"/>
    <w:rsid w:val="009B1D97"/>
    <w:rsid w:val="009B69A0"/>
    <w:rsid w:val="009C057F"/>
    <w:rsid w:val="009C5065"/>
    <w:rsid w:val="009C6A7E"/>
    <w:rsid w:val="009C6FC8"/>
    <w:rsid w:val="009D0DED"/>
    <w:rsid w:val="009D23E2"/>
    <w:rsid w:val="009D3598"/>
    <w:rsid w:val="009D453F"/>
    <w:rsid w:val="009D5F5A"/>
    <w:rsid w:val="009D6C25"/>
    <w:rsid w:val="009E0324"/>
    <w:rsid w:val="009E0743"/>
    <w:rsid w:val="009E1EBF"/>
    <w:rsid w:val="009E2D00"/>
    <w:rsid w:val="009E3954"/>
    <w:rsid w:val="009E55D1"/>
    <w:rsid w:val="009E7E07"/>
    <w:rsid w:val="009F08F4"/>
    <w:rsid w:val="009F6E93"/>
    <w:rsid w:val="00A00CFD"/>
    <w:rsid w:val="00A016D8"/>
    <w:rsid w:val="00A01838"/>
    <w:rsid w:val="00A066FB"/>
    <w:rsid w:val="00A06D92"/>
    <w:rsid w:val="00A1259D"/>
    <w:rsid w:val="00A142A3"/>
    <w:rsid w:val="00A16B5D"/>
    <w:rsid w:val="00A218EC"/>
    <w:rsid w:val="00A2359B"/>
    <w:rsid w:val="00A26AEC"/>
    <w:rsid w:val="00A27B32"/>
    <w:rsid w:val="00A36A1B"/>
    <w:rsid w:val="00A375CC"/>
    <w:rsid w:val="00A4112E"/>
    <w:rsid w:val="00A43812"/>
    <w:rsid w:val="00A456D5"/>
    <w:rsid w:val="00A51BEF"/>
    <w:rsid w:val="00A51E39"/>
    <w:rsid w:val="00A56D71"/>
    <w:rsid w:val="00A57AA7"/>
    <w:rsid w:val="00A57CF8"/>
    <w:rsid w:val="00A604D8"/>
    <w:rsid w:val="00A6687B"/>
    <w:rsid w:val="00A708BE"/>
    <w:rsid w:val="00A712BA"/>
    <w:rsid w:val="00A77F81"/>
    <w:rsid w:val="00A80F78"/>
    <w:rsid w:val="00A83ADF"/>
    <w:rsid w:val="00A83D13"/>
    <w:rsid w:val="00A84C2A"/>
    <w:rsid w:val="00A84D35"/>
    <w:rsid w:val="00A863F2"/>
    <w:rsid w:val="00A87A46"/>
    <w:rsid w:val="00A900B4"/>
    <w:rsid w:val="00A93981"/>
    <w:rsid w:val="00A94B5E"/>
    <w:rsid w:val="00A96907"/>
    <w:rsid w:val="00A96A1D"/>
    <w:rsid w:val="00AA1F0C"/>
    <w:rsid w:val="00AA376F"/>
    <w:rsid w:val="00AA44EF"/>
    <w:rsid w:val="00AA45F9"/>
    <w:rsid w:val="00AA6552"/>
    <w:rsid w:val="00AA73D8"/>
    <w:rsid w:val="00AB37CB"/>
    <w:rsid w:val="00AB421E"/>
    <w:rsid w:val="00AB516B"/>
    <w:rsid w:val="00AB5EAD"/>
    <w:rsid w:val="00AB64A4"/>
    <w:rsid w:val="00AB7450"/>
    <w:rsid w:val="00AC3710"/>
    <w:rsid w:val="00AC4FBE"/>
    <w:rsid w:val="00AC7E40"/>
    <w:rsid w:val="00AD431B"/>
    <w:rsid w:val="00AD78BF"/>
    <w:rsid w:val="00AE13A1"/>
    <w:rsid w:val="00AE16A3"/>
    <w:rsid w:val="00AE2257"/>
    <w:rsid w:val="00AE2AEE"/>
    <w:rsid w:val="00AE4031"/>
    <w:rsid w:val="00AF05A5"/>
    <w:rsid w:val="00AF0BB1"/>
    <w:rsid w:val="00AF35E8"/>
    <w:rsid w:val="00AF666A"/>
    <w:rsid w:val="00B039D2"/>
    <w:rsid w:val="00B0581F"/>
    <w:rsid w:val="00B1097C"/>
    <w:rsid w:val="00B10BFF"/>
    <w:rsid w:val="00B10E35"/>
    <w:rsid w:val="00B13284"/>
    <w:rsid w:val="00B13896"/>
    <w:rsid w:val="00B2377A"/>
    <w:rsid w:val="00B23A5B"/>
    <w:rsid w:val="00B275A6"/>
    <w:rsid w:val="00B279A3"/>
    <w:rsid w:val="00B302A7"/>
    <w:rsid w:val="00B34EA3"/>
    <w:rsid w:val="00B5040B"/>
    <w:rsid w:val="00B538DC"/>
    <w:rsid w:val="00B5396E"/>
    <w:rsid w:val="00B54F1C"/>
    <w:rsid w:val="00B60108"/>
    <w:rsid w:val="00B61606"/>
    <w:rsid w:val="00B622EB"/>
    <w:rsid w:val="00B85DDB"/>
    <w:rsid w:val="00B861B5"/>
    <w:rsid w:val="00B8761F"/>
    <w:rsid w:val="00B87BDB"/>
    <w:rsid w:val="00B90E1E"/>
    <w:rsid w:val="00B91DB3"/>
    <w:rsid w:val="00B936F3"/>
    <w:rsid w:val="00B955F5"/>
    <w:rsid w:val="00BA1518"/>
    <w:rsid w:val="00BA1A75"/>
    <w:rsid w:val="00BB0F8B"/>
    <w:rsid w:val="00BB12A2"/>
    <w:rsid w:val="00BB2794"/>
    <w:rsid w:val="00BB2F34"/>
    <w:rsid w:val="00BC0223"/>
    <w:rsid w:val="00BC5D76"/>
    <w:rsid w:val="00BC5F46"/>
    <w:rsid w:val="00BC7139"/>
    <w:rsid w:val="00BC7EB2"/>
    <w:rsid w:val="00BD0261"/>
    <w:rsid w:val="00BD111B"/>
    <w:rsid w:val="00BD314E"/>
    <w:rsid w:val="00BE07D7"/>
    <w:rsid w:val="00BE19A8"/>
    <w:rsid w:val="00BE52C6"/>
    <w:rsid w:val="00BE6B8E"/>
    <w:rsid w:val="00BE7139"/>
    <w:rsid w:val="00BF0ED3"/>
    <w:rsid w:val="00BF31D9"/>
    <w:rsid w:val="00BF3BEA"/>
    <w:rsid w:val="00BF71AF"/>
    <w:rsid w:val="00C0318B"/>
    <w:rsid w:val="00C03467"/>
    <w:rsid w:val="00C06625"/>
    <w:rsid w:val="00C06A76"/>
    <w:rsid w:val="00C11F78"/>
    <w:rsid w:val="00C1320A"/>
    <w:rsid w:val="00C166AB"/>
    <w:rsid w:val="00C223CB"/>
    <w:rsid w:val="00C25CC5"/>
    <w:rsid w:val="00C26D37"/>
    <w:rsid w:val="00C30C6D"/>
    <w:rsid w:val="00C317F5"/>
    <w:rsid w:val="00C324FD"/>
    <w:rsid w:val="00C36928"/>
    <w:rsid w:val="00C37906"/>
    <w:rsid w:val="00C52EED"/>
    <w:rsid w:val="00C531FA"/>
    <w:rsid w:val="00C53245"/>
    <w:rsid w:val="00C57F2B"/>
    <w:rsid w:val="00C615E5"/>
    <w:rsid w:val="00C62BA1"/>
    <w:rsid w:val="00C63B82"/>
    <w:rsid w:val="00C66C57"/>
    <w:rsid w:val="00C66F9D"/>
    <w:rsid w:val="00C67A51"/>
    <w:rsid w:val="00C67A90"/>
    <w:rsid w:val="00C71D66"/>
    <w:rsid w:val="00C72491"/>
    <w:rsid w:val="00C73F20"/>
    <w:rsid w:val="00C74E98"/>
    <w:rsid w:val="00C7722B"/>
    <w:rsid w:val="00C77C06"/>
    <w:rsid w:val="00C81368"/>
    <w:rsid w:val="00C82896"/>
    <w:rsid w:val="00C879A0"/>
    <w:rsid w:val="00C87AFE"/>
    <w:rsid w:val="00C91826"/>
    <w:rsid w:val="00C92089"/>
    <w:rsid w:val="00C92C58"/>
    <w:rsid w:val="00C93732"/>
    <w:rsid w:val="00C97179"/>
    <w:rsid w:val="00CA336A"/>
    <w:rsid w:val="00CA3635"/>
    <w:rsid w:val="00CA498F"/>
    <w:rsid w:val="00CA6748"/>
    <w:rsid w:val="00CA6A1E"/>
    <w:rsid w:val="00CB1D4C"/>
    <w:rsid w:val="00CB274A"/>
    <w:rsid w:val="00CB30CF"/>
    <w:rsid w:val="00CB400F"/>
    <w:rsid w:val="00CB5D28"/>
    <w:rsid w:val="00CC1BC5"/>
    <w:rsid w:val="00CC66DC"/>
    <w:rsid w:val="00CD3C3E"/>
    <w:rsid w:val="00CE2678"/>
    <w:rsid w:val="00CE5339"/>
    <w:rsid w:val="00CE714D"/>
    <w:rsid w:val="00CF0D30"/>
    <w:rsid w:val="00CF3A15"/>
    <w:rsid w:val="00D0089E"/>
    <w:rsid w:val="00D00C5C"/>
    <w:rsid w:val="00D04D97"/>
    <w:rsid w:val="00D06A57"/>
    <w:rsid w:val="00D10614"/>
    <w:rsid w:val="00D12610"/>
    <w:rsid w:val="00D138F1"/>
    <w:rsid w:val="00D1413C"/>
    <w:rsid w:val="00D16C16"/>
    <w:rsid w:val="00D216B1"/>
    <w:rsid w:val="00D228F1"/>
    <w:rsid w:val="00D22C2A"/>
    <w:rsid w:val="00D25B1C"/>
    <w:rsid w:val="00D2630A"/>
    <w:rsid w:val="00D279BB"/>
    <w:rsid w:val="00D27B55"/>
    <w:rsid w:val="00D27E68"/>
    <w:rsid w:val="00D312FD"/>
    <w:rsid w:val="00D3270C"/>
    <w:rsid w:val="00D36A4E"/>
    <w:rsid w:val="00D36D1F"/>
    <w:rsid w:val="00D36F3D"/>
    <w:rsid w:val="00D37DCE"/>
    <w:rsid w:val="00D447EC"/>
    <w:rsid w:val="00D453E1"/>
    <w:rsid w:val="00D4667F"/>
    <w:rsid w:val="00D50489"/>
    <w:rsid w:val="00D50B32"/>
    <w:rsid w:val="00D5153C"/>
    <w:rsid w:val="00D54C8E"/>
    <w:rsid w:val="00D56492"/>
    <w:rsid w:val="00D571D5"/>
    <w:rsid w:val="00D664EE"/>
    <w:rsid w:val="00D666C8"/>
    <w:rsid w:val="00D6709A"/>
    <w:rsid w:val="00D67D74"/>
    <w:rsid w:val="00D710C1"/>
    <w:rsid w:val="00D72C60"/>
    <w:rsid w:val="00D73E3D"/>
    <w:rsid w:val="00D757FF"/>
    <w:rsid w:val="00D775DA"/>
    <w:rsid w:val="00D83514"/>
    <w:rsid w:val="00D83F02"/>
    <w:rsid w:val="00D8731B"/>
    <w:rsid w:val="00D90CC4"/>
    <w:rsid w:val="00D9227C"/>
    <w:rsid w:val="00D92A3C"/>
    <w:rsid w:val="00D9582F"/>
    <w:rsid w:val="00DA295C"/>
    <w:rsid w:val="00DA4E13"/>
    <w:rsid w:val="00DA6D5E"/>
    <w:rsid w:val="00DA7877"/>
    <w:rsid w:val="00DB0AC2"/>
    <w:rsid w:val="00DB0D45"/>
    <w:rsid w:val="00DB0E73"/>
    <w:rsid w:val="00DB404A"/>
    <w:rsid w:val="00DC0D9F"/>
    <w:rsid w:val="00DC26FE"/>
    <w:rsid w:val="00DC2F6C"/>
    <w:rsid w:val="00DC5CE0"/>
    <w:rsid w:val="00DC6481"/>
    <w:rsid w:val="00DD060D"/>
    <w:rsid w:val="00DD3C14"/>
    <w:rsid w:val="00DD6E03"/>
    <w:rsid w:val="00DE3D57"/>
    <w:rsid w:val="00DF03EB"/>
    <w:rsid w:val="00DF0968"/>
    <w:rsid w:val="00DF1403"/>
    <w:rsid w:val="00DF6890"/>
    <w:rsid w:val="00DF7D1A"/>
    <w:rsid w:val="00E01A59"/>
    <w:rsid w:val="00E01B8F"/>
    <w:rsid w:val="00E071DC"/>
    <w:rsid w:val="00E07C54"/>
    <w:rsid w:val="00E14450"/>
    <w:rsid w:val="00E16EB7"/>
    <w:rsid w:val="00E17850"/>
    <w:rsid w:val="00E2090D"/>
    <w:rsid w:val="00E22134"/>
    <w:rsid w:val="00E24CFD"/>
    <w:rsid w:val="00E26C3F"/>
    <w:rsid w:val="00E271D0"/>
    <w:rsid w:val="00E32795"/>
    <w:rsid w:val="00E33CDE"/>
    <w:rsid w:val="00E37732"/>
    <w:rsid w:val="00E40297"/>
    <w:rsid w:val="00E41E8E"/>
    <w:rsid w:val="00E43415"/>
    <w:rsid w:val="00E45824"/>
    <w:rsid w:val="00E46E69"/>
    <w:rsid w:val="00E52057"/>
    <w:rsid w:val="00E53114"/>
    <w:rsid w:val="00E53E46"/>
    <w:rsid w:val="00E54D2F"/>
    <w:rsid w:val="00E57A61"/>
    <w:rsid w:val="00E60B9D"/>
    <w:rsid w:val="00E636DA"/>
    <w:rsid w:val="00E65805"/>
    <w:rsid w:val="00E66529"/>
    <w:rsid w:val="00E7373D"/>
    <w:rsid w:val="00E80572"/>
    <w:rsid w:val="00E85629"/>
    <w:rsid w:val="00E87113"/>
    <w:rsid w:val="00E87136"/>
    <w:rsid w:val="00E94585"/>
    <w:rsid w:val="00E96AB2"/>
    <w:rsid w:val="00E9743B"/>
    <w:rsid w:val="00EA139C"/>
    <w:rsid w:val="00EA36AD"/>
    <w:rsid w:val="00EB1124"/>
    <w:rsid w:val="00EB2D87"/>
    <w:rsid w:val="00EB6EF1"/>
    <w:rsid w:val="00EC1303"/>
    <w:rsid w:val="00EC20E8"/>
    <w:rsid w:val="00ED4C57"/>
    <w:rsid w:val="00ED540C"/>
    <w:rsid w:val="00ED664F"/>
    <w:rsid w:val="00ED69D3"/>
    <w:rsid w:val="00ED6FDC"/>
    <w:rsid w:val="00EE2395"/>
    <w:rsid w:val="00EE23BA"/>
    <w:rsid w:val="00EE3983"/>
    <w:rsid w:val="00EE7708"/>
    <w:rsid w:val="00EF11FE"/>
    <w:rsid w:val="00EF2683"/>
    <w:rsid w:val="00F019AF"/>
    <w:rsid w:val="00F03876"/>
    <w:rsid w:val="00F1136E"/>
    <w:rsid w:val="00F128BB"/>
    <w:rsid w:val="00F12D5B"/>
    <w:rsid w:val="00F14CE6"/>
    <w:rsid w:val="00F153BB"/>
    <w:rsid w:val="00F20B15"/>
    <w:rsid w:val="00F23BE7"/>
    <w:rsid w:val="00F25F36"/>
    <w:rsid w:val="00F263D1"/>
    <w:rsid w:val="00F31264"/>
    <w:rsid w:val="00F32386"/>
    <w:rsid w:val="00F32986"/>
    <w:rsid w:val="00F43EEF"/>
    <w:rsid w:val="00F449FA"/>
    <w:rsid w:val="00F45788"/>
    <w:rsid w:val="00F462CC"/>
    <w:rsid w:val="00F505AD"/>
    <w:rsid w:val="00F532E4"/>
    <w:rsid w:val="00F53830"/>
    <w:rsid w:val="00F62067"/>
    <w:rsid w:val="00F6620C"/>
    <w:rsid w:val="00F728DE"/>
    <w:rsid w:val="00F73E80"/>
    <w:rsid w:val="00F74EA7"/>
    <w:rsid w:val="00F82510"/>
    <w:rsid w:val="00F82AC5"/>
    <w:rsid w:val="00F82B14"/>
    <w:rsid w:val="00F84798"/>
    <w:rsid w:val="00F905D6"/>
    <w:rsid w:val="00F9672F"/>
    <w:rsid w:val="00F96AF3"/>
    <w:rsid w:val="00F973E4"/>
    <w:rsid w:val="00F97A01"/>
    <w:rsid w:val="00FA1CDA"/>
    <w:rsid w:val="00FA200C"/>
    <w:rsid w:val="00FA62CB"/>
    <w:rsid w:val="00FA7AC0"/>
    <w:rsid w:val="00FB3F66"/>
    <w:rsid w:val="00FB7910"/>
    <w:rsid w:val="00FC0E77"/>
    <w:rsid w:val="00FC1512"/>
    <w:rsid w:val="00FC4415"/>
    <w:rsid w:val="00FC4A51"/>
    <w:rsid w:val="00FC7D39"/>
    <w:rsid w:val="00FD3D81"/>
    <w:rsid w:val="00FD4A43"/>
    <w:rsid w:val="00FD580A"/>
    <w:rsid w:val="00FD643C"/>
    <w:rsid w:val="00FE1B80"/>
    <w:rsid w:val="00FE40FD"/>
    <w:rsid w:val="00FF3AB0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E8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8087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3F98"/>
    <w:rPr>
      <w:color w:val="0000FF"/>
      <w:u w:val="single"/>
    </w:rPr>
  </w:style>
  <w:style w:type="paragraph" w:styleId="31">
    <w:name w:val="Body Text Indent 3"/>
    <w:basedOn w:val="a"/>
    <w:link w:val="32"/>
    <w:rsid w:val="00127B13"/>
    <w:pPr>
      <w:widowControl w:val="0"/>
      <w:spacing w:line="360" w:lineRule="auto"/>
      <w:ind w:firstLine="709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27B13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127B13"/>
    <w:rPr>
      <w:snapToGrid w:val="0"/>
      <w:sz w:val="28"/>
      <w:lang w:val="ru-RU" w:eastAsia="ru-RU" w:bidi="ar-SA"/>
    </w:rPr>
  </w:style>
  <w:style w:type="paragraph" w:styleId="a6">
    <w:name w:val="Body Text Indent"/>
    <w:basedOn w:val="a"/>
    <w:rsid w:val="00C91826"/>
    <w:pPr>
      <w:spacing w:after="120"/>
      <w:ind w:left="283"/>
    </w:pPr>
  </w:style>
  <w:style w:type="paragraph" w:styleId="2">
    <w:name w:val="Body Text Indent 2"/>
    <w:basedOn w:val="a"/>
    <w:rsid w:val="00C91826"/>
    <w:pPr>
      <w:spacing w:after="120" w:line="480" w:lineRule="auto"/>
      <w:ind w:left="283"/>
    </w:pPr>
  </w:style>
  <w:style w:type="paragraph" w:styleId="a7">
    <w:name w:val="List Paragraph"/>
    <w:basedOn w:val="a"/>
    <w:qFormat/>
    <w:rsid w:val="00C91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771B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1BFF"/>
  </w:style>
  <w:style w:type="character" w:customStyle="1" w:styleId="30">
    <w:name w:val="Заголовок 3 Знак"/>
    <w:link w:val="3"/>
    <w:semiHidden/>
    <w:rsid w:val="0068087E"/>
    <w:rPr>
      <w:b/>
      <w:sz w:val="36"/>
    </w:rPr>
  </w:style>
  <w:style w:type="paragraph" w:customStyle="1" w:styleId="ConsNonformat">
    <w:name w:val="ConsNonformat"/>
    <w:rsid w:val="00FB79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FB79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FB7910"/>
    <w:rPr>
      <w:sz w:val="28"/>
    </w:rPr>
  </w:style>
  <w:style w:type="paragraph" w:styleId="ac">
    <w:name w:val="Title"/>
    <w:basedOn w:val="a"/>
    <w:link w:val="ad"/>
    <w:qFormat/>
    <w:rsid w:val="00FB791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FB7910"/>
    <w:rPr>
      <w:b/>
      <w:sz w:val="32"/>
    </w:rPr>
  </w:style>
  <w:style w:type="paragraph" w:styleId="ae">
    <w:name w:val="No Spacing"/>
    <w:uiPriority w:val="1"/>
    <w:qFormat/>
    <w:rsid w:val="009B69A0"/>
    <w:rPr>
      <w:sz w:val="24"/>
      <w:szCs w:val="24"/>
    </w:rPr>
  </w:style>
  <w:style w:type="paragraph" w:styleId="af">
    <w:name w:val="Balloon Text"/>
    <w:basedOn w:val="a"/>
    <w:link w:val="af0"/>
    <w:rsid w:val="00556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5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91002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внутреннего финансового контроля исполнительными органами государственной власти области</vt:lpstr>
    </vt:vector>
  </TitlesOfParts>
  <Company>MoBIL GROUP</Company>
  <LinksUpToDate>false</LinksUpToDate>
  <CharactersWithSpaces>32295</CharactersWithSpaces>
  <SharedDoc>false</SharedDoc>
  <HLinks>
    <vt:vector size="6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http://docs.cntd.ru/document/467910028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внутреннего финансового контроля исполнительными органами государственной власти области</dc:title>
  <dc:creator>Валентина Петровна</dc:creator>
  <cp:lastModifiedBy>ИКТ</cp:lastModifiedBy>
  <cp:revision>2</cp:revision>
  <cp:lastPrinted>2016-01-29T07:50:00Z</cp:lastPrinted>
  <dcterms:created xsi:type="dcterms:W3CDTF">2017-12-20T12:53:00Z</dcterms:created>
  <dcterms:modified xsi:type="dcterms:W3CDTF">2017-12-20T12:53:00Z</dcterms:modified>
</cp:coreProperties>
</file>