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1E" w:rsidRDefault="004627C7" w:rsidP="004627C7">
      <w:pPr>
        <w:shd w:val="clear" w:color="auto" w:fill="FFFFFF"/>
        <w:spacing w:after="0" w:line="41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Школьникам предлагают изготовить новогодние открытки</w:t>
      </w:r>
      <w:r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Всероссийский детский конкурс «Нарисуй «Ёлку Победы»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стартовал  15 октября.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Школьникам от 7 до 17 лет предложили пофантазировать, как готовились к Новому году в победном 1945 году. Участники могут изобразить, как украшали елку их сверстники, как делали елочные игрушки своими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руками и какие дарили подарки.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Фронтовая «Елка Победы» проходила с 26 декабря 1944 года по 20 января 1945 года в саду «Эрмитаж» в Москве. Решение о ее проведении было принято правительством страны в ознаменование завершения войны с фашистской Германией – в это время Красная Армия уже вела боевые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действия за пределами страны.</w:t>
      </w:r>
    </w:p>
    <w:p w:rsidR="004627C7" w:rsidRPr="004627C7" w:rsidRDefault="0053361E" w:rsidP="004627C7">
      <w:pPr>
        <w:shd w:val="clear" w:color="auto" w:fill="FFFFFF"/>
        <w:spacing w:after="0" w:line="41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" name="Рисунок 1" descr="https://sun9-55.userapi.com/XIH_CT7fEqrxO1cPTX-IhXdY_M6dIHxd0D8z5A/fbNPFAuud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XIH_CT7fEqrxO1cPTX-IhXdY_M6dIHxd0D8z5A/fbNPFAuud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Изображения конкурсантов должны соответствовать времени и передавать атмосферу подготовки к празднику. Рисунки могут быть созданы на основе рассказов прабабушек и прадедушек или по фотографиям из семейных архивов. В случае</w:t>
      </w:r>
      <w:proofErr w:type="gramStart"/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если в основу открытки легла семейная история, конкурсант может приложить к рисунку ра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ссказ об изображенном событии.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Работы принимаются до 25 ноября 2020 года. Оцениваться они будут </w:t>
      </w:r>
      <w:proofErr w:type="gramStart"/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трёх возрастных номинациях: от 7 до 10 лет, от 11 до 14 лет и от 15 до 17 лет. В каждой категории компетентное 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жюри выберет трех победителей.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Имена лауреатов конкурса объявят 7 декабря 2020 года. О дате церемонии награждения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будет сообщено дополнительно.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Рисунки девяти победителей будут использованы для создания коллекцион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ной серии новогодних открыток.</w:t>
      </w:r>
      <w:r w:rsid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Организаторы: Музей Победы, Почта России и Благотворительный фонд Оксаны Федоровой «Спешите делать добро!».</w:t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="004627C7" w:rsidRPr="004627C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Подробная информация о конкурсе размещена на сайте Музея Победы </w:t>
      </w:r>
      <w:hyperlink r:id="rId5" w:tgtFrame="_blank" w:history="1">
        <w:r w:rsidR="004627C7" w:rsidRPr="004627C7">
          <w:rPr>
            <w:rFonts w:ascii="Arial" w:eastAsia="Times New Roman" w:hAnsi="Arial" w:cs="Arial"/>
            <w:color w:val="0000FF"/>
            <w:sz w:val="27"/>
            <w:lang w:eastAsia="ru-RU"/>
          </w:rPr>
          <w:t>https://victorymuseum.ru/projects/elka-pobedy-ris/</w:t>
        </w:r>
      </w:hyperlink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627C7"/>
    <w:rsid w:val="000428C5"/>
    <w:rsid w:val="00197B25"/>
    <w:rsid w:val="004627C7"/>
    <w:rsid w:val="0053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881">
              <w:marLeft w:val="0"/>
              <w:marRight w:val="0"/>
              <w:marTop w:val="9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victorymuseum.ru%2Fprojects%2Felka-pobedy-ris%2F&amp;post=-163797271_11397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2020-10-21T07:51:00Z</dcterms:created>
  <dcterms:modified xsi:type="dcterms:W3CDTF">2020-10-21T07:54:00Z</dcterms:modified>
</cp:coreProperties>
</file>