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708" w:rsidRDefault="00DB4708" w:rsidP="00DB4708">
      <w:pPr>
        <w:jc w:val="center"/>
        <w:rPr>
          <w:b/>
        </w:rPr>
      </w:pPr>
      <w:r>
        <w:rPr>
          <w:b/>
        </w:rPr>
        <w:t>РЕЕСТР</w:t>
      </w:r>
    </w:p>
    <w:p w:rsidR="00DB4708" w:rsidRDefault="00DB4708" w:rsidP="00DB4708">
      <w:pPr>
        <w:tabs>
          <w:tab w:val="left" w:pos="3150"/>
        </w:tabs>
        <w:jc w:val="center"/>
        <w:rPr>
          <w:b/>
        </w:rPr>
      </w:pPr>
      <w:r>
        <w:rPr>
          <w:b/>
        </w:rPr>
        <w:t xml:space="preserve">Муниципального имущества Жерновецкого сельского поселения </w:t>
      </w:r>
    </w:p>
    <w:p w:rsidR="00DB4708" w:rsidRDefault="00DB4708" w:rsidP="00DB4708">
      <w:pPr>
        <w:tabs>
          <w:tab w:val="left" w:pos="3150"/>
        </w:tabs>
        <w:jc w:val="center"/>
        <w:rPr>
          <w:b/>
        </w:rPr>
      </w:pPr>
      <w:r>
        <w:rPr>
          <w:b/>
        </w:rPr>
        <w:t xml:space="preserve">находящегося в казне ,оперативном управлении бюджетных учреждений и хозяйственном ведении </w:t>
      </w:r>
    </w:p>
    <w:p w:rsidR="00463F24" w:rsidRDefault="00DB4708" w:rsidP="00463F24">
      <w:pPr>
        <w:tabs>
          <w:tab w:val="left" w:pos="3150"/>
        </w:tabs>
        <w:jc w:val="center"/>
        <w:rPr>
          <w:b/>
        </w:rPr>
      </w:pPr>
      <w:r>
        <w:rPr>
          <w:b/>
        </w:rPr>
        <w:t>Жерновецкого сельского поселения Троснянского района Орловской области</w:t>
      </w:r>
    </w:p>
    <w:p w:rsidR="00463F24" w:rsidRDefault="00463F24" w:rsidP="00463F24">
      <w:pPr>
        <w:tabs>
          <w:tab w:val="left" w:pos="3150"/>
        </w:tabs>
        <w:jc w:val="center"/>
        <w:rPr>
          <w:b/>
        </w:rPr>
      </w:pPr>
    </w:p>
    <w:p w:rsidR="003B7395" w:rsidRDefault="003B7395" w:rsidP="003B7395">
      <w:pPr>
        <w:tabs>
          <w:tab w:val="left" w:pos="3150"/>
        </w:tabs>
        <w:jc w:val="center"/>
        <w:rPr>
          <w:b/>
        </w:rPr>
      </w:pPr>
      <w:r>
        <w:rPr>
          <w:b/>
        </w:rPr>
        <w:t>РАЗДЕЛ 1</w:t>
      </w:r>
    </w:p>
    <w:p w:rsidR="003B7395" w:rsidRDefault="003B7395" w:rsidP="003B7395">
      <w:pPr>
        <w:tabs>
          <w:tab w:val="left" w:pos="3150"/>
        </w:tabs>
        <w:jc w:val="center"/>
        <w:rPr>
          <w:b/>
        </w:rPr>
      </w:pPr>
      <w:r>
        <w:rPr>
          <w:b/>
        </w:rPr>
        <w:t>Муниципальное недвижимое имущество</w:t>
      </w:r>
    </w:p>
    <w:p w:rsidR="003B7395" w:rsidRDefault="003B7395" w:rsidP="003B7395">
      <w:pPr>
        <w:tabs>
          <w:tab w:val="left" w:pos="3150"/>
        </w:tabs>
        <w:jc w:val="center"/>
        <w:rPr>
          <w:b/>
        </w:rPr>
      </w:pPr>
    </w:p>
    <w:p w:rsidR="003B7395" w:rsidRDefault="003B7395" w:rsidP="003B7395">
      <w:pPr>
        <w:tabs>
          <w:tab w:val="left" w:pos="3150"/>
        </w:tabs>
        <w:jc w:val="center"/>
        <w:rPr>
          <w:b/>
        </w:rPr>
      </w:pPr>
    </w:p>
    <w:tbl>
      <w:tblPr>
        <w:tblW w:w="1635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1621"/>
        <w:gridCol w:w="1801"/>
        <w:gridCol w:w="1407"/>
        <w:gridCol w:w="1080"/>
        <w:gridCol w:w="1316"/>
        <w:gridCol w:w="1781"/>
        <w:gridCol w:w="1058"/>
        <w:gridCol w:w="978"/>
        <w:gridCol w:w="1440"/>
        <w:gridCol w:w="900"/>
        <w:gridCol w:w="1148"/>
        <w:gridCol w:w="1280"/>
      </w:tblGrid>
      <w:tr w:rsidR="003B7395" w:rsidTr="003B7395">
        <w:trPr>
          <w:trHeight w:val="705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395" w:rsidRDefault="003B7395">
            <w:pPr>
              <w:tabs>
                <w:tab w:val="left" w:pos="3150"/>
              </w:tabs>
              <w:jc w:val="center"/>
            </w:pPr>
            <w:r>
              <w:t>№</w:t>
            </w:r>
          </w:p>
          <w:p w:rsidR="003B7395" w:rsidRDefault="003B7395">
            <w:pPr>
              <w:tabs>
                <w:tab w:val="left" w:pos="3150"/>
              </w:tabs>
              <w:jc w:val="center"/>
            </w:pPr>
            <w:r>
              <w:t>п/п</w:t>
            </w:r>
          </w:p>
        </w:tc>
        <w:tc>
          <w:tcPr>
            <w:tcW w:w="16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395" w:rsidRDefault="003B7395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Полное </w:t>
            </w:r>
          </w:p>
          <w:p w:rsidR="003B7395" w:rsidRDefault="003B7395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учреждения предприятий,</w:t>
            </w:r>
          </w:p>
          <w:p w:rsidR="003B7395" w:rsidRDefault="003B7395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объединений (ИНН) имущества</w:t>
            </w:r>
          </w:p>
        </w:tc>
        <w:tc>
          <w:tcPr>
            <w:tcW w:w="1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395" w:rsidRDefault="003B7395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Юридический.</w:t>
            </w:r>
          </w:p>
          <w:p w:rsidR="003B7395" w:rsidRDefault="003B7395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адрес</w:t>
            </w:r>
          </w:p>
          <w:p w:rsidR="003B7395" w:rsidRDefault="003B7395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предприятия,</w:t>
            </w:r>
          </w:p>
          <w:p w:rsidR="003B7395" w:rsidRDefault="003B7395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место  нахождение</w:t>
            </w:r>
          </w:p>
          <w:p w:rsidR="003B7395" w:rsidRDefault="003B7395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имущества</w:t>
            </w:r>
          </w:p>
        </w:tc>
        <w:tc>
          <w:tcPr>
            <w:tcW w:w="76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395" w:rsidRDefault="003B7395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Сведения объектов недвижимости по состоянию на 1.01.2024г.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395" w:rsidRDefault="003B7395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Обременение </w:t>
            </w:r>
          </w:p>
          <w:p w:rsidR="003B7395" w:rsidRDefault="003B7395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(аренда,  залог и иное)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395" w:rsidRDefault="003B7395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Возможная</w:t>
            </w:r>
          </w:p>
          <w:p w:rsidR="003B7395" w:rsidRDefault="003B7395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приватизация</w:t>
            </w:r>
          </w:p>
        </w:tc>
        <w:tc>
          <w:tcPr>
            <w:tcW w:w="1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395" w:rsidRDefault="003B7395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Балансовая</w:t>
            </w:r>
          </w:p>
          <w:p w:rsidR="003B7395" w:rsidRDefault="003B7395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стоимость</w:t>
            </w:r>
          </w:p>
          <w:p w:rsidR="003B7395" w:rsidRDefault="003B7395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 </w:t>
            </w:r>
            <w:r>
              <w:rPr>
                <w:sz w:val="16"/>
                <w:szCs w:val="16"/>
              </w:rPr>
              <w:t>1.01.2024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395" w:rsidRDefault="003B7395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Остаточн.</w:t>
            </w:r>
          </w:p>
          <w:p w:rsidR="003B7395" w:rsidRDefault="003B7395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стоимость</w:t>
            </w:r>
          </w:p>
          <w:p w:rsidR="003B7395" w:rsidRDefault="003B7395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</w:t>
            </w:r>
          </w:p>
          <w:p w:rsidR="003B7395" w:rsidRDefault="003B7395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1.01.2024</w:t>
            </w:r>
          </w:p>
        </w:tc>
      </w:tr>
      <w:tr w:rsidR="003B7395" w:rsidTr="003B7395">
        <w:trPr>
          <w:trHeight w:val="1320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395" w:rsidRDefault="003B7395"/>
        </w:tc>
        <w:tc>
          <w:tcPr>
            <w:tcW w:w="1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395" w:rsidRDefault="003B7395">
            <w:pPr>
              <w:rPr>
                <w:sz w:val="18"/>
                <w:szCs w:val="18"/>
              </w:rPr>
            </w:pPr>
          </w:p>
        </w:tc>
        <w:tc>
          <w:tcPr>
            <w:tcW w:w="1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395" w:rsidRDefault="003B7395">
            <w:pPr>
              <w:rPr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395" w:rsidRDefault="003B73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объекта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395" w:rsidRDefault="003B73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Правоустанавливающий документ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395" w:rsidRDefault="003B7395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</w:t>
            </w:r>
          </w:p>
          <w:p w:rsidR="003B7395" w:rsidRDefault="003B7395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нахождение</w:t>
            </w:r>
          </w:p>
          <w:p w:rsidR="003B7395" w:rsidRDefault="003B7395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объекта</w:t>
            </w:r>
          </w:p>
          <w:p w:rsidR="003B7395" w:rsidRDefault="003B73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 Ю. Л.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395" w:rsidRDefault="003B7395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дата изготовления.</w:t>
            </w:r>
          </w:p>
          <w:p w:rsidR="003B7395" w:rsidRDefault="003B7395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Технического паспорта,</w:t>
            </w:r>
          </w:p>
          <w:p w:rsidR="003B7395" w:rsidRDefault="003B7395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инвентарный</w:t>
            </w:r>
          </w:p>
          <w:p w:rsidR="003B7395" w:rsidRDefault="003B7395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номер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395" w:rsidRDefault="003B7395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</w:t>
            </w:r>
          </w:p>
          <w:p w:rsidR="003B7395" w:rsidRDefault="003B7395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площадь</w:t>
            </w:r>
          </w:p>
          <w:p w:rsidR="003B7395" w:rsidRDefault="003B7395">
            <w:pPr>
              <w:tabs>
                <w:tab w:val="left" w:pos="315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(кв.м.)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395" w:rsidRDefault="003B7395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кадастр.</w:t>
            </w:r>
          </w:p>
          <w:p w:rsidR="003B7395" w:rsidRDefault="003B73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номер</w:t>
            </w:r>
          </w:p>
          <w:p w:rsidR="003B7395" w:rsidRDefault="003B73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(услов.)</w:t>
            </w:r>
          </w:p>
          <w:p w:rsidR="003B7395" w:rsidRDefault="003B73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площ.</w:t>
            </w:r>
          </w:p>
          <w:p w:rsidR="003B7395" w:rsidRDefault="003B73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зем. участка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395" w:rsidRDefault="003B7395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395" w:rsidRDefault="003B7395">
            <w:pPr>
              <w:rPr>
                <w:sz w:val="18"/>
                <w:szCs w:val="18"/>
              </w:rPr>
            </w:pPr>
          </w:p>
        </w:tc>
        <w:tc>
          <w:tcPr>
            <w:tcW w:w="1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395" w:rsidRDefault="003B7395">
            <w:pPr>
              <w:rPr>
                <w:sz w:val="18"/>
                <w:szCs w:val="18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395" w:rsidRDefault="003B7395">
            <w:pPr>
              <w:rPr>
                <w:sz w:val="18"/>
                <w:szCs w:val="18"/>
              </w:rPr>
            </w:pPr>
          </w:p>
        </w:tc>
      </w:tr>
      <w:tr w:rsidR="003B7395" w:rsidTr="003B7395">
        <w:trPr>
          <w:trHeight w:val="52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395" w:rsidRDefault="003B7395">
            <w:pPr>
              <w:tabs>
                <w:tab w:val="left" w:pos="3150"/>
              </w:tabs>
              <w:jc w:val="center"/>
            </w:pPr>
            <w:r>
              <w:t>1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395" w:rsidRDefault="003B7395">
            <w:pPr>
              <w:tabs>
                <w:tab w:val="left" w:pos="3150"/>
              </w:tabs>
              <w:jc w:val="center"/>
            </w:pPr>
            <w:r>
              <w:t>2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395" w:rsidRDefault="003B7395">
            <w:pPr>
              <w:tabs>
                <w:tab w:val="left" w:pos="3150"/>
              </w:tabs>
              <w:jc w:val="center"/>
            </w:pPr>
            <w:r>
              <w:t>3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395" w:rsidRDefault="003B73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395" w:rsidRDefault="003B73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5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395" w:rsidRDefault="003B7395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395" w:rsidRDefault="003B7395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395" w:rsidRDefault="003B7395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395" w:rsidRDefault="003B7395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395" w:rsidRDefault="003B7395">
            <w:pPr>
              <w:tabs>
                <w:tab w:val="left" w:pos="3150"/>
              </w:tabs>
              <w:jc w:val="center"/>
            </w:pPr>
            <w: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395" w:rsidRDefault="003B7395">
            <w:pPr>
              <w:tabs>
                <w:tab w:val="left" w:pos="3150"/>
              </w:tabs>
              <w:jc w:val="center"/>
            </w:pPr>
            <w:r>
              <w:t>11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395" w:rsidRDefault="003B7395">
            <w:pPr>
              <w:tabs>
                <w:tab w:val="left" w:pos="3150"/>
              </w:tabs>
              <w:jc w:val="center"/>
            </w:pPr>
            <w:r>
              <w:t>12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395" w:rsidRDefault="003B7395">
            <w:pPr>
              <w:tabs>
                <w:tab w:val="left" w:pos="3150"/>
              </w:tabs>
              <w:jc w:val="center"/>
            </w:pPr>
            <w:r>
              <w:t>13</w:t>
            </w:r>
          </w:p>
        </w:tc>
      </w:tr>
      <w:tr w:rsidR="003B7395" w:rsidTr="003B7395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395" w:rsidRDefault="003B7395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395" w:rsidRDefault="003B7395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Жерновецкого сельского поселения Троснянского района Орловской области</w:t>
            </w:r>
          </w:p>
          <w:p w:rsidR="003B7395" w:rsidRDefault="003B7395">
            <w:pPr>
              <w:tabs>
                <w:tab w:val="left" w:pos="315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ИНН 5724002259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395" w:rsidRDefault="003B7395">
            <w:pPr>
              <w:tabs>
                <w:tab w:val="left" w:pos="315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303454 </w:t>
            </w:r>
          </w:p>
          <w:p w:rsidR="003B7395" w:rsidRDefault="003B7395">
            <w:pPr>
              <w:tabs>
                <w:tab w:val="left" w:pos="315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Орловская область</w:t>
            </w:r>
          </w:p>
          <w:p w:rsidR="003B7395" w:rsidRDefault="003B7395">
            <w:pPr>
              <w:tabs>
                <w:tab w:val="left" w:pos="315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Троснянский район</w:t>
            </w:r>
          </w:p>
          <w:p w:rsidR="003B7395" w:rsidRDefault="003B7395">
            <w:pPr>
              <w:tabs>
                <w:tab w:val="left" w:pos="315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д.Н.Муханово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395" w:rsidRDefault="003B7395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Здание сельского поселения</w:t>
            </w:r>
          </w:p>
          <w:p w:rsidR="003B7395" w:rsidRDefault="003B7395">
            <w:pPr>
              <w:rPr>
                <w:sz w:val="18"/>
                <w:szCs w:val="18"/>
              </w:rPr>
            </w:pPr>
          </w:p>
          <w:p w:rsidR="003B7395" w:rsidRDefault="003B7395">
            <w:pPr>
              <w:rPr>
                <w:sz w:val="18"/>
                <w:szCs w:val="18"/>
              </w:rPr>
            </w:pPr>
          </w:p>
          <w:p w:rsidR="003B7395" w:rsidRDefault="003B73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 постройки</w:t>
            </w:r>
          </w:p>
          <w:p w:rsidR="003B7395" w:rsidRDefault="003B7395">
            <w:pPr>
              <w:rPr>
                <w:sz w:val="18"/>
                <w:szCs w:val="18"/>
              </w:rPr>
            </w:pPr>
          </w:p>
          <w:p w:rsidR="003B7395" w:rsidRDefault="003B7395">
            <w:pPr>
              <w:rPr>
                <w:sz w:val="18"/>
                <w:szCs w:val="18"/>
              </w:rPr>
            </w:pPr>
          </w:p>
          <w:p w:rsidR="003B7395" w:rsidRDefault="003B73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395" w:rsidRDefault="003B7395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Постановление Троснянского районного совета народных депутатов №46 02.04.2002</w:t>
            </w:r>
          </w:p>
          <w:p w:rsidR="003B7395" w:rsidRDefault="003B7395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Передаточный акт №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395" w:rsidRDefault="003B7395">
            <w:pPr>
              <w:tabs>
                <w:tab w:val="left" w:pos="315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303454 </w:t>
            </w:r>
          </w:p>
          <w:p w:rsidR="003B7395" w:rsidRDefault="003B7395">
            <w:pPr>
              <w:tabs>
                <w:tab w:val="left" w:pos="315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Орловская область</w:t>
            </w:r>
          </w:p>
          <w:p w:rsidR="003B7395" w:rsidRDefault="003B7395">
            <w:pPr>
              <w:tabs>
                <w:tab w:val="left" w:pos="315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Троснянский район</w:t>
            </w:r>
          </w:p>
          <w:p w:rsidR="003B7395" w:rsidRDefault="003B7395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Д.Н.Муханово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395" w:rsidRDefault="003B7395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Инв.№0010112100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395" w:rsidRDefault="003B7395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395" w:rsidRDefault="003B7395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395" w:rsidRDefault="003B7395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395" w:rsidRDefault="003B7395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395" w:rsidRDefault="003B7395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917347,00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395" w:rsidRDefault="003B7395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159705,00</w:t>
            </w:r>
          </w:p>
        </w:tc>
      </w:tr>
      <w:tr w:rsidR="003B7395" w:rsidTr="003B7395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395" w:rsidRDefault="003B7395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395" w:rsidRDefault="003B7395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Жерновецкого сельского поселения Троснянского района Орловской области</w:t>
            </w:r>
          </w:p>
          <w:p w:rsidR="003B7395" w:rsidRDefault="003B7395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ИНН 5724002259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395" w:rsidRDefault="003B7395">
            <w:pPr>
              <w:tabs>
                <w:tab w:val="left" w:pos="315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303454 </w:t>
            </w:r>
          </w:p>
          <w:p w:rsidR="003B7395" w:rsidRDefault="003B7395">
            <w:pPr>
              <w:tabs>
                <w:tab w:val="left" w:pos="315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Орловская область</w:t>
            </w:r>
          </w:p>
          <w:p w:rsidR="003B7395" w:rsidRDefault="003B7395">
            <w:pPr>
              <w:tabs>
                <w:tab w:val="left" w:pos="315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Троснянский район</w:t>
            </w:r>
          </w:p>
          <w:p w:rsidR="003B7395" w:rsidRDefault="003B7395">
            <w:pPr>
              <w:tabs>
                <w:tab w:val="left" w:pos="315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д.Н.Муханово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395" w:rsidRDefault="003B7395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Гараж кирпичный</w:t>
            </w:r>
          </w:p>
          <w:p w:rsidR="003B7395" w:rsidRDefault="003B7395">
            <w:pPr>
              <w:rPr>
                <w:sz w:val="18"/>
                <w:szCs w:val="18"/>
              </w:rPr>
            </w:pPr>
          </w:p>
          <w:p w:rsidR="003B7395" w:rsidRDefault="003B73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 постройки</w:t>
            </w:r>
          </w:p>
          <w:p w:rsidR="003B7395" w:rsidRDefault="003B7395">
            <w:pPr>
              <w:rPr>
                <w:sz w:val="18"/>
                <w:szCs w:val="18"/>
              </w:rPr>
            </w:pPr>
          </w:p>
          <w:p w:rsidR="003B7395" w:rsidRDefault="003B7395">
            <w:pPr>
              <w:rPr>
                <w:sz w:val="18"/>
                <w:szCs w:val="18"/>
              </w:rPr>
            </w:pPr>
          </w:p>
          <w:p w:rsidR="003B7395" w:rsidRDefault="003B7395">
            <w:pPr>
              <w:rPr>
                <w:sz w:val="18"/>
                <w:szCs w:val="18"/>
              </w:rPr>
            </w:pPr>
          </w:p>
          <w:p w:rsidR="003B7395" w:rsidRDefault="003B73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395" w:rsidRDefault="003B7395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Постановление Троснянского районного совета народных депутатов </w:t>
            </w:r>
            <w:r>
              <w:rPr>
                <w:sz w:val="18"/>
                <w:szCs w:val="18"/>
              </w:rPr>
              <w:lastRenderedPageBreak/>
              <w:t>№46 02.04.2002</w:t>
            </w:r>
          </w:p>
          <w:p w:rsidR="003B7395" w:rsidRDefault="003B7395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Передаточный акт №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395" w:rsidRDefault="003B7395">
            <w:pPr>
              <w:tabs>
                <w:tab w:val="left" w:pos="315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303454 </w:t>
            </w:r>
          </w:p>
          <w:p w:rsidR="003B7395" w:rsidRDefault="003B7395">
            <w:pPr>
              <w:tabs>
                <w:tab w:val="left" w:pos="315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Орловская область</w:t>
            </w:r>
          </w:p>
          <w:p w:rsidR="003B7395" w:rsidRDefault="003B7395">
            <w:pPr>
              <w:tabs>
                <w:tab w:val="left" w:pos="315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Троснянский район</w:t>
            </w:r>
          </w:p>
          <w:p w:rsidR="003B7395" w:rsidRDefault="003B7395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Д.Н.Муханово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395" w:rsidRDefault="003B7395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Инв.№0010113100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395" w:rsidRDefault="003B7395">
            <w:pPr>
              <w:tabs>
                <w:tab w:val="left" w:pos="315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395" w:rsidRDefault="003B7395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395" w:rsidRDefault="003B7395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395" w:rsidRDefault="003B7395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395" w:rsidRDefault="003B7395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6778,00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395" w:rsidRDefault="003B7395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3B7395" w:rsidTr="003B7395">
        <w:trPr>
          <w:trHeight w:val="7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395" w:rsidRDefault="003B7395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395" w:rsidRDefault="003B7395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Жерновецкого сельского поселения Троснянского района Орловской области</w:t>
            </w:r>
          </w:p>
          <w:p w:rsidR="003B7395" w:rsidRDefault="003B7395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395" w:rsidRDefault="003B7395">
            <w:pPr>
              <w:tabs>
                <w:tab w:val="left" w:pos="315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303454 </w:t>
            </w:r>
          </w:p>
          <w:p w:rsidR="003B7395" w:rsidRDefault="003B7395">
            <w:pPr>
              <w:tabs>
                <w:tab w:val="left" w:pos="315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Орловская область</w:t>
            </w:r>
          </w:p>
          <w:p w:rsidR="003B7395" w:rsidRDefault="003B7395">
            <w:pPr>
              <w:tabs>
                <w:tab w:val="left" w:pos="315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Троснянский район</w:t>
            </w:r>
          </w:p>
          <w:p w:rsidR="003B7395" w:rsidRDefault="003B7395">
            <w:pPr>
              <w:tabs>
                <w:tab w:val="left" w:pos="315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д.Н.Муханово,</w:t>
            </w:r>
          </w:p>
          <w:p w:rsidR="003B7395" w:rsidRDefault="003B7395">
            <w:pPr>
              <w:tabs>
                <w:tab w:val="left" w:pos="3150"/>
              </w:tabs>
              <w:rPr>
                <w:sz w:val="18"/>
                <w:szCs w:val="18"/>
              </w:rPr>
            </w:pPr>
          </w:p>
          <w:p w:rsidR="003B7395" w:rsidRDefault="003B7395">
            <w:pPr>
              <w:tabs>
                <w:tab w:val="left" w:pos="315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Орловская область</w:t>
            </w:r>
          </w:p>
          <w:p w:rsidR="003B7395" w:rsidRDefault="003B7395">
            <w:pPr>
              <w:tabs>
                <w:tab w:val="left" w:pos="315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Троснянский район</w:t>
            </w:r>
          </w:p>
          <w:p w:rsidR="003B7395" w:rsidRDefault="003B7395">
            <w:pPr>
              <w:tabs>
                <w:tab w:val="left" w:pos="315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Д.Жизло-Павлово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395" w:rsidRDefault="003B7395">
            <w:pPr>
              <w:tabs>
                <w:tab w:val="left" w:pos="480"/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Сооружение дорожного транспорта</w:t>
            </w:r>
          </w:p>
          <w:p w:rsidR="003B7395" w:rsidRDefault="003B7395">
            <w:pPr>
              <w:tabs>
                <w:tab w:val="left" w:pos="480"/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Год постройки </w:t>
            </w:r>
          </w:p>
          <w:p w:rsidR="003B7395" w:rsidRDefault="003B7395">
            <w:pPr>
              <w:tabs>
                <w:tab w:val="left" w:pos="480"/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395" w:rsidRDefault="003B7395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Выписка ЕГРН</w:t>
            </w:r>
          </w:p>
          <w:p w:rsidR="003B7395" w:rsidRDefault="003B7395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01.08.2023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395" w:rsidRDefault="003B7395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Д.Жизло-Павлово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395" w:rsidRDefault="003B7395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57:08:0020101:936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395" w:rsidRDefault="003B7395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395" w:rsidRDefault="003B7395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395" w:rsidRDefault="003B7395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395" w:rsidRDefault="003B7395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395" w:rsidRDefault="003B7395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434812,15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395" w:rsidRDefault="003B7395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3B7395" w:rsidTr="003B7395">
        <w:trPr>
          <w:trHeight w:val="7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395" w:rsidRDefault="003B7395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395" w:rsidRDefault="003B7395">
            <w:pPr>
              <w:tabs>
                <w:tab w:val="left" w:pos="315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Жерновецкого сельского поселения Троснянского  района Орловской области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395" w:rsidRDefault="003B7395">
            <w:pPr>
              <w:tabs>
                <w:tab w:val="left" w:pos="315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303454 </w:t>
            </w:r>
          </w:p>
          <w:p w:rsidR="003B7395" w:rsidRDefault="003B7395">
            <w:pPr>
              <w:tabs>
                <w:tab w:val="left" w:pos="315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Орловская область</w:t>
            </w:r>
          </w:p>
          <w:p w:rsidR="003B7395" w:rsidRDefault="003B7395">
            <w:pPr>
              <w:tabs>
                <w:tab w:val="left" w:pos="315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Троснянский район</w:t>
            </w:r>
          </w:p>
          <w:p w:rsidR="003B7395" w:rsidRDefault="003B7395">
            <w:pPr>
              <w:tabs>
                <w:tab w:val="left" w:pos="315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д.Н.Муханово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395" w:rsidRDefault="003B7395">
            <w:pPr>
              <w:tabs>
                <w:tab w:val="left" w:pos="480"/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Асфальтированная площадка год постройки</w:t>
            </w:r>
          </w:p>
          <w:p w:rsidR="003B7395" w:rsidRDefault="003B7395">
            <w:pPr>
              <w:tabs>
                <w:tab w:val="left" w:pos="480"/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1991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395" w:rsidRDefault="003B7395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Выписка из ЕГРН</w:t>
            </w:r>
          </w:p>
          <w:p w:rsidR="003B7395" w:rsidRDefault="003B7395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15.10.2019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395" w:rsidRDefault="003B7395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С.Жерновец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395" w:rsidRDefault="003B7395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57:08:0080101:101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395" w:rsidRDefault="003B7395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17307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395" w:rsidRDefault="003B7395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395" w:rsidRDefault="003B7395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395" w:rsidRDefault="003B7395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395" w:rsidRDefault="003B7395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1450000,00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395" w:rsidRDefault="003B7395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1332188,00</w:t>
            </w:r>
          </w:p>
          <w:p w:rsidR="003B7395" w:rsidRDefault="003B7395">
            <w:pPr>
              <w:rPr>
                <w:sz w:val="18"/>
                <w:szCs w:val="18"/>
              </w:rPr>
            </w:pPr>
          </w:p>
          <w:p w:rsidR="003B7395" w:rsidRDefault="003B7395">
            <w:pPr>
              <w:rPr>
                <w:sz w:val="18"/>
                <w:szCs w:val="18"/>
              </w:rPr>
            </w:pPr>
          </w:p>
          <w:p w:rsidR="003B7395" w:rsidRDefault="003B7395">
            <w:pPr>
              <w:rPr>
                <w:sz w:val="18"/>
                <w:szCs w:val="18"/>
              </w:rPr>
            </w:pPr>
          </w:p>
          <w:p w:rsidR="003B7395" w:rsidRDefault="003B7395">
            <w:pPr>
              <w:rPr>
                <w:sz w:val="18"/>
                <w:szCs w:val="18"/>
              </w:rPr>
            </w:pPr>
          </w:p>
          <w:p w:rsidR="003B7395" w:rsidRDefault="003B7395">
            <w:pPr>
              <w:rPr>
                <w:sz w:val="18"/>
                <w:szCs w:val="18"/>
              </w:rPr>
            </w:pPr>
          </w:p>
          <w:p w:rsidR="003B7395" w:rsidRDefault="003B7395">
            <w:pPr>
              <w:tabs>
                <w:tab w:val="left" w:pos="136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ab/>
            </w:r>
          </w:p>
        </w:tc>
      </w:tr>
      <w:tr w:rsidR="003B7395" w:rsidTr="003B7395">
        <w:trPr>
          <w:trHeight w:val="7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395" w:rsidRDefault="003B7395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395" w:rsidRDefault="003B7395">
            <w:pPr>
              <w:tabs>
                <w:tab w:val="left" w:pos="315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Жерновецкого сельского поселения Троснянского  района Орловской области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395" w:rsidRDefault="003B7395">
            <w:pPr>
              <w:tabs>
                <w:tab w:val="left" w:pos="315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303454 </w:t>
            </w:r>
          </w:p>
          <w:p w:rsidR="003B7395" w:rsidRDefault="003B7395">
            <w:pPr>
              <w:tabs>
                <w:tab w:val="left" w:pos="315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Орловская область</w:t>
            </w:r>
          </w:p>
          <w:p w:rsidR="003B7395" w:rsidRDefault="003B7395">
            <w:pPr>
              <w:tabs>
                <w:tab w:val="left" w:pos="315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Троснянский район</w:t>
            </w:r>
          </w:p>
          <w:p w:rsidR="003B7395" w:rsidRDefault="003B7395">
            <w:pPr>
              <w:tabs>
                <w:tab w:val="left" w:pos="315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д.Н.Муханово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395" w:rsidRDefault="003B7395">
            <w:pPr>
              <w:tabs>
                <w:tab w:val="left" w:pos="480"/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395" w:rsidRDefault="003B7395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Выписка из ЕГРН от 19.01.2023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395" w:rsidRDefault="003B7395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С.Жерновец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395" w:rsidRDefault="003B7395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57:08:0080101:300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395" w:rsidRDefault="003B7395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10429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395" w:rsidRDefault="003B7395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395" w:rsidRDefault="003B7395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395" w:rsidRDefault="003B7395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395" w:rsidRDefault="003B7395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395" w:rsidRDefault="003B7395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</w:tbl>
    <w:p w:rsidR="003B7395" w:rsidRDefault="003B7395" w:rsidP="003B7395">
      <w:pPr>
        <w:rPr>
          <w:sz w:val="18"/>
          <w:szCs w:val="18"/>
        </w:rPr>
      </w:pPr>
    </w:p>
    <w:p w:rsidR="003B7395" w:rsidRDefault="003B7395" w:rsidP="003B7395">
      <w:pPr>
        <w:rPr>
          <w:sz w:val="18"/>
          <w:szCs w:val="18"/>
        </w:rPr>
      </w:pPr>
    </w:p>
    <w:p w:rsidR="003B7395" w:rsidRDefault="003B7395" w:rsidP="003B7395">
      <w:pPr>
        <w:tabs>
          <w:tab w:val="left" w:pos="3150"/>
        </w:tabs>
        <w:jc w:val="center"/>
        <w:rPr>
          <w:b/>
        </w:rPr>
      </w:pPr>
    </w:p>
    <w:p w:rsidR="00463F24" w:rsidRDefault="00463F24" w:rsidP="00463F24">
      <w:pPr>
        <w:rPr>
          <w:sz w:val="18"/>
          <w:szCs w:val="18"/>
        </w:rPr>
      </w:pPr>
    </w:p>
    <w:p w:rsidR="00463F24" w:rsidRDefault="00463F24" w:rsidP="00463F24">
      <w:pPr>
        <w:rPr>
          <w:sz w:val="18"/>
          <w:szCs w:val="18"/>
        </w:rPr>
      </w:pPr>
    </w:p>
    <w:p w:rsidR="00463F24" w:rsidRDefault="00463F24" w:rsidP="00463F24">
      <w:pPr>
        <w:tabs>
          <w:tab w:val="left" w:pos="3150"/>
        </w:tabs>
        <w:jc w:val="center"/>
        <w:rPr>
          <w:b/>
        </w:rPr>
      </w:pPr>
    </w:p>
    <w:p w:rsidR="00463F24" w:rsidRDefault="00463F24" w:rsidP="00DB4708">
      <w:pPr>
        <w:tabs>
          <w:tab w:val="left" w:pos="3150"/>
        </w:tabs>
        <w:jc w:val="center"/>
        <w:rPr>
          <w:b/>
        </w:rPr>
      </w:pPr>
    </w:p>
    <w:p w:rsidR="00E5763B" w:rsidRDefault="00E5763B" w:rsidP="00DB4708">
      <w:pPr>
        <w:tabs>
          <w:tab w:val="left" w:pos="3150"/>
        </w:tabs>
        <w:jc w:val="center"/>
        <w:rPr>
          <w:b/>
        </w:rPr>
      </w:pPr>
    </w:p>
    <w:p w:rsidR="00E5763B" w:rsidRDefault="00E5763B" w:rsidP="00DB4708">
      <w:pPr>
        <w:tabs>
          <w:tab w:val="left" w:pos="3150"/>
        </w:tabs>
        <w:jc w:val="center"/>
        <w:rPr>
          <w:b/>
        </w:rPr>
      </w:pPr>
    </w:p>
    <w:p w:rsidR="00DB4708" w:rsidRDefault="00DB4708" w:rsidP="00DB4708">
      <w:pPr>
        <w:rPr>
          <w:b/>
        </w:rPr>
      </w:pPr>
    </w:p>
    <w:p w:rsidR="003B7395" w:rsidRDefault="003B7395" w:rsidP="00DB4708">
      <w:pPr>
        <w:rPr>
          <w:sz w:val="18"/>
          <w:szCs w:val="18"/>
        </w:rPr>
      </w:pPr>
    </w:p>
    <w:p w:rsidR="00DB4708" w:rsidRDefault="00DB4708" w:rsidP="00DB4708">
      <w:pPr>
        <w:tabs>
          <w:tab w:val="left" w:pos="3150"/>
        </w:tabs>
        <w:jc w:val="center"/>
        <w:rPr>
          <w:b/>
        </w:rPr>
      </w:pPr>
    </w:p>
    <w:p w:rsidR="00DB4708" w:rsidRDefault="00DB4708" w:rsidP="00DB4708">
      <w:pPr>
        <w:tabs>
          <w:tab w:val="left" w:pos="3150"/>
        </w:tabs>
        <w:jc w:val="center"/>
        <w:rPr>
          <w:b/>
        </w:rPr>
      </w:pPr>
    </w:p>
    <w:p w:rsidR="00DB4708" w:rsidRDefault="00DB4708" w:rsidP="00DB4708">
      <w:pPr>
        <w:tabs>
          <w:tab w:val="left" w:pos="3150"/>
        </w:tabs>
        <w:jc w:val="center"/>
        <w:rPr>
          <w:b/>
        </w:rPr>
      </w:pPr>
      <w:r>
        <w:rPr>
          <w:b/>
        </w:rPr>
        <w:lastRenderedPageBreak/>
        <w:t>РАЗДЕЛ 2</w:t>
      </w:r>
    </w:p>
    <w:p w:rsidR="00DB4708" w:rsidRDefault="00DB4708" w:rsidP="00DB4708">
      <w:pPr>
        <w:tabs>
          <w:tab w:val="left" w:pos="3150"/>
        </w:tabs>
        <w:jc w:val="center"/>
        <w:rPr>
          <w:b/>
        </w:rPr>
      </w:pPr>
      <w:r>
        <w:rPr>
          <w:b/>
        </w:rPr>
        <w:t>Движимое имущество</w:t>
      </w:r>
    </w:p>
    <w:p w:rsidR="00DB4708" w:rsidRDefault="00DB4708" w:rsidP="00DB4708">
      <w:pPr>
        <w:tabs>
          <w:tab w:val="left" w:pos="3150"/>
        </w:tabs>
        <w:jc w:val="center"/>
        <w:rPr>
          <w:b/>
        </w:rPr>
      </w:pPr>
    </w:p>
    <w:p w:rsidR="00DB4708" w:rsidRDefault="00DB4708" w:rsidP="00DB4708">
      <w:pPr>
        <w:tabs>
          <w:tab w:val="left" w:pos="3150"/>
        </w:tabs>
        <w:jc w:val="center"/>
        <w:rPr>
          <w:b/>
        </w:rPr>
      </w:pPr>
    </w:p>
    <w:tbl>
      <w:tblPr>
        <w:tblW w:w="1653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1"/>
        <w:gridCol w:w="1621"/>
        <w:gridCol w:w="1801"/>
        <w:gridCol w:w="1407"/>
        <w:gridCol w:w="1080"/>
        <w:gridCol w:w="1316"/>
        <w:gridCol w:w="1620"/>
        <w:gridCol w:w="1058"/>
        <w:gridCol w:w="978"/>
        <w:gridCol w:w="1440"/>
        <w:gridCol w:w="900"/>
        <w:gridCol w:w="1148"/>
        <w:gridCol w:w="1620"/>
      </w:tblGrid>
      <w:tr w:rsidR="00DB4708" w:rsidTr="00DB4708">
        <w:trPr>
          <w:trHeight w:val="705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708" w:rsidRDefault="00DB4708">
            <w:pPr>
              <w:tabs>
                <w:tab w:val="left" w:pos="3150"/>
              </w:tabs>
              <w:jc w:val="center"/>
            </w:pPr>
            <w:r>
              <w:t>№</w:t>
            </w:r>
          </w:p>
          <w:p w:rsidR="00DB4708" w:rsidRDefault="00DB4708">
            <w:pPr>
              <w:tabs>
                <w:tab w:val="left" w:pos="3150"/>
              </w:tabs>
              <w:jc w:val="center"/>
            </w:pPr>
            <w:r>
              <w:t>п/п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708" w:rsidRDefault="00DB4708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Полное </w:t>
            </w:r>
          </w:p>
          <w:p w:rsidR="00DB4708" w:rsidRDefault="00DB4708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учреждения предприятий,</w:t>
            </w:r>
          </w:p>
          <w:p w:rsidR="00DB4708" w:rsidRDefault="00DB4708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объединений (ИНН) имущества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708" w:rsidRDefault="00DB4708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Юридический.</w:t>
            </w:r>
          </w:p>
          <w:p w:rsidR="00DB4708" w:rsidRDefault="00DB4708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адрес</w:t>
            </w:r>
          </w:p>
          <w:p w:rsidR="00DB4708" w:rsidRDefault="00DB4708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предприятия,</w:t>
            </w:r>
          </w:p>
          <w:p w:rsidR="00DB4708" w:rsidRDefault="00DB4708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место  нахождение</w:t>
            </w:r>
          </w:p>
          <w:p w:rsidR="00DB4708" w:rsidRDefault="00DB4708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имущества</w:t>
            </w:r>
          </w:p>
        </w:tc>
        <w:tc>
          <w:tcPr>
            <w:tcW w:w="74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708" w:rsidRDefault="00DB4708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Сведения объектов движимого иму</w:t>
            </w:r>
            <w:r w:rsidR="003B7395">
              <w:rPr>
                <w:sz w:val="18"/>
                <w:szCs w:val="18"/>
              </w:rPr>
              <w:t>щества по состоянию на 1.01.2024</w:t>
            </w:r>
            <w:r>
              <w:rPr>
                <w:sz w:val="18"/>
                <w:szCs w:val="18"/>
              </w:rPr>
              <w:t>г.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708" w:rsidRDefault="00DB4708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Обременение </w:t>
            </w:r>
          </w:p>
          <w:p w:rsidR="00DB4708" w:rsidRDefault="00DB4708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(аренда,  залог и иное)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708" w:rsidRDefault="00DB4708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Возможная</w:t>
            </w:r>
          </w:p>
          <w:p w:rsidR="00DB4708" w:rsidRDefault="00DB4708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приватизация</w:t>
            </w:r>
          </w:p>
        </w:tc>
        <w:tc>
          <w:tcPr>
            <w:tcW w:w="1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708" w:rsidRDefault="00DB4708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Балансовая</w:t>
            </w:r>
          </w:p>
          <w:p w:rsidR="00DB4708" w:rsidRDefault="00DB4708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стоимость</w:t>
            </w:r>
          </w:p>
          <w:p w:rsidR="00DB4708" w:rsidRDefault="00DB4708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 </w:t>
            </w:r>
            <w:r>
              <w:rPr>
                <w:sz w:val="16"/>
                <w:szCs w:val="16"/>
              </w:rPr>
              <w:t>1.01.202</w:t>
            </w:r>
            <w:r w:rsidR="003B7395">
              <w:rPr>
                <w:sz w:val="16"/>
                <w:szCs w:val="16"/>
              </w:rPr>
              <w:t>4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708" w:rsidRDefault="00DB4708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Остаточн.</w:t>
            </w:r>
          </w:p>
          <w:p w:rsidR="00DB4708" w:rsidRDefault="00DB4708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стоимость</w:t>
            </w:r>
          </w:p>
          <w:p w:rsidR="00DB4708" w:rsidRDefault="00DB4708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</w:t>
            </w:r>
          </w:p>
          <w:p w:rsidR="00DB4708" w:rsidRDefault="003B7395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1.01.2024</w:t>
            </w:r>
          </w:p>
        </w:tc>
      </w:tr>
      <w:tr w:rsidR="00DB4708" w:rsidTr="00DB4708">
        <w:trPr>
          <w:trHeight w:val="132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708" w:rsidRDefault="00DB4708"/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708" w:rsidRDefault="00DB4708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708" w:rsidRDefault="00DB4708">
            <w:pPr>
              <w:rPr>
                <w:sz w:val="18"/>
                <w:szCs w:val="18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708" w:rsidRDefault="00DB47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объекта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708" w:rsidRDefault="00DB47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Правоустанавливающий документ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708" w:rsidRDefault="00DB4708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</w:t>
            </w:r>
          </w:p>
          <w:p w:rsidR="00DB4708" w:rsidRDefault="00DB4708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нахождение</w:t>
            </w:r>
          </w:p>
          <w:p w:rsidR="00DB4708" w:rsidRDefault="00DB4708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объекта</w:t>
            </w:r>
          </w:p>
          <w:p w:rsidR="00DB4708" w:rsidRDefault="00DB47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 Ю. Л.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708" w:rsidRDefault="00DB4708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дата изготовления.</w:t>
            </w:r>
          </w:p>
          <w:p w:rsidR="00DB4708" w:rsidRDefault="00DB4708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Технического паспорта,</w:t>
            </w:r>
          </w:p>
          <w:p w:rsidR="00DB4708" w:rsidRDefault="00DB4708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инвентарный</w:t>
            </w:r>
          </w:p>
          <w:p w:rsidR="00DB4708" w:rsidRDefault="00DB4708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номер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708" w:rsidRDefault="00DB4708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</w:t>
            </w:r>
          </w:p>
          <w:p w:rsidR="00DB4708" w:rsidRDefault="00DB4708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площадь</w:t>
            </w:r>
          </w:p>
          <w:p w:rsidR="00DB4708" w:rsidRDefault="00DB4708">
            <w:pPr>
              <w:tabs>
                <w:tab w:val="left" w:pos="315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(кв.м.)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708" w:rsidRDefault="00DB4708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кадастр.</w:t>
            </w:r>
          </w:p>
          <w:p w:rsidR="00DB4708" w:rsidRDefault="00DB47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номер</w:t>
            </w:r>
          </w:p>
          <w:p w:rsidR="00DB4708" w:rsidRDefault="00DB47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(услов.)</w:t>
            </w:r>
          </w:p>
          <w:p w:rsidR="00DB4708" w:rsidRDefault="00DB47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площ.</w:t>
            </w:r>
          </w:p>
          <w:p w:rsidR="00DB4708" w:rsidRDefault="00DB47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зем. участка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708" w:rsidRDefault="00DB4708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708" w:rsidRDefault="00DB4708">
            <w:pPr>
              <w:rPr>
                <w:sz w:val="18"/>
                <w:szCs w:val="18"/>
              </w:rPr>
            </w:pPr>
          </w:p>
        </w:tc>
        <w:tc>
          <w:tcPr>
            <w:tcW w:w="1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708" w:rsidRDefault="00DB4708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708" w:rsidRDefault="00DB4708">
            <w:pPr>
              <w:rPr>
                <w:sz w:val="18"/>
                <w:szCs w:val="18"/>
              </w:rPr>
            </w:pPr>
          </w:p>
        </w:tc>
      </w:tr>
      <w:tr w:rsidR="00DB4708" w:rsidTr="00DB4708">
        <w:trPr>
          <w:trHeight w:val="5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708" w:rsidRDefault="00DB4708">
            <w:pPr>
              <w:tabs>
                <w:tab w:val="left" w:pos="3150"/>
              </w:tabs>
              <w:jc w:val="center"/>
            </w:pPr>
            <w: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708" w:rsidRDefault="00DB4708">
            <w:pPr>
              <w:tabs>
                <w:tab w:val="left" w:pos="3150"/>
              </w:tabs>
              <w:jc w:val="center"/>
            </w:pPr>
            <w: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708" w:rsidRDefault="00DB4708">
            <w:pPr>
              <w:tabs>
                <w:tab w:val="left" w:pos="3150"/>
              </w:tabs>
              <w:jc w:val="center"/>
            </w:pPr>
            <w:r>
              <w:t>3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708" w:rsidRDefault="00DB47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708" w:rsidRDefault="00DB47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5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708" w:rsidRDefault="00DB4708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708" w:rsidRDefault="00DB4708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708" w:rsidRDefault="00DB4708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708" w:rsidRDefault="00DB4708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708" w:rsidRDefault="00DB4708">
            <w:pPr>
              <w:tabs>
                <w:tab w:val="left" w:pos="3150"/>
              </w:tabs>
              <w:jc w:val="center"/>
            </w:pPr>
            <w: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708" w:rsidRDefault="00DB4708">
            <w:pPr>
              <w:tabs>
                <w:tab w:val="left" w:pos="3150"/>
              </w:tabs>
              <w:jc w:val="center"/>
            </w:pPr>
            <w:r>
              <w:t>11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708" w:rsidRDefault="00DB4708">
            <w:pPr>
              <w:tabs>
                <w:tab w:val="left" w:pos="3150"/>
              </w:tabs>
              <w:jc w:val="center"/>
            </w:pPr>
            <w:r>
              <w:t>12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708" w:rsidRDefault="00DB4708">
            <w:pPr>
              <w:tabs>
                <w:tab w:val="left" w:pos="3150"/>
              </w:tabs>
              <w:jc w:val="center"/>
            </w:pPr>
            <w:r>
              <w:t>13</w:t>
            </w:r>
          </w:p>
        </w:tc>
      </w:tr>
      <w:tr w:rsidR="00DB4708" w:rsidTr="00DB470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708" w:rsidRDefault="00DB4708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708" w:rsidRDefault="00DB4708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Жерновецкого сельского поселения Троснянского района Орловской области</w:t>
            </w:r>
          </w:p>
          <w:p w:rsidR="00DB4708" w:rsidRDefault="00DB4708">
            <w:pPr>
              <w:tabs>
                <w:tab w:val="left" w:pos="315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ИНН 5724002259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708" w:rsidRDefault="00DB4708">
            <w:pPr>
              <w:tabs>
                <w:tab w:val="left" w:pos="315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303454 </w:t>
            </w:r>
          </w:p>
          <w:p w:rsidR="00DB4708" w:rsidRDefault="00DB4708">
            <w:pPr>
              <w:tabs>
                <w:tab w:val="left" w:pos="315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Орловская область</w:t>
            </w:r>
          </w:p>
          <w:p w:rsidR="00DB4708" w:rsidRDefault="00DB4708">
            <w:pPr>
              <w:tabs>
                <w:tab w:val="left" w:pos="315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Троснянский район</w:t>
            </w:r>
          </w:p>
          <w:p w:rsidR="00DB4708" w:rsidRDefault="00DB4708">
            <w:pPr>
              <w:tabs>
                <w:tab w:val="left" w:pos="315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д.Н.Муханово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08" w:rsidRDefault="00DB4708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Машинка печатная</w:t>
            </w:r>
          </w:p>
          <w:p w:rsidR="00DB4708" w:rsidRDefault="00DB4708">
            <w:pPr>
              <w:rPr>
                <w:sz w:val="18"/>
                <w:szCs w:val="18"/>
              </w:rPr>
            </w:pPr>
          </w:p>
          <w:p w:rsidR="00DB4708" w:rsidRDefault="00DB4708">
            <w:pPr>
              <w:rPr>
                <w:sz w:val="18"/>
                <w:szCs w:val="18"/>
              </w:rPr>
            </w:pPr>
          </w:p>
          <w:p w:rsidR="00DB4708" w:rsidRDefault="00DB47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 приобретения</w:t>
            </w:r>
          </w:p>
          <w:p w:rsidR="00DB4708" w:rsidRDefault="00DB4708">
            <w:pPr>
              <w:rPr>
                <w:sz w:val="18"/>
                <w:szCs w:val="18"/>
              </w:rPr>
            </w:pPr>
          </w:p>
          <w:p w:rsidR="00DB4708" w:rsidRDefault="00DB4708">
            <w:pPr>
              <w:rPr>
                <w:sz w:val="18"/>
                <w:szCs w:val="18"/>
              </w:rPr>
            </w:pPr>
          </w:p>
          <w:p w:rsidR="00DB4708" w:rsidRDefault="00DB47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08" w:rsidRDefault="00DB4708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708" w:rsidRDefault="00DB4708">
            <w:pPr>
              <w:tabs>
                <w:tab w:val="left" w:pos="315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303454 </w:t>
            </w:r>
          </w:p>
          <w:p w:rsidR="00DB4708" w:rsidRDefault="00DB4708">
            <w:pPr>
              <w:tabs>
                <w:tab w:val="left" w:pos="315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Орловская область</w:t>
            </w:r>
          </w:p>
          <w:p w:rsidR="00DB4708" w:rsidRDefault="00DB4708">
            <w:pPr>
              <w:tabs>
                <w:tab w:val="left" w:pos="315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Троснянский район</w:t>
            </w:r>
          </w:p>
          <w:p w:rsidR="00DB4708" w:rsidRDefault="00DB4708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Д.Н.Муханово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708" w:rsidRDefault="00DB4708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Инв.№0010134100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08" w:rsidRDefault="00DB4708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08" w:rsidRDefault="00DB4708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08" w:rsidRDefault="00DB4708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08" w:rsidRDefault="00DB4708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708" w:rsidRDefault="00DB4708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6077,00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708" w:rsidRDefault="00DB4708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DB4708" w:rsidTr="00DB470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708" w:rsidRDefault="00DB4708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708" w:rsidRDefault="00DB4708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Жерновецкого сельского поселения Троснянского района Орловской области</w:t>
            </w:r>
          </w:p>
          <w:p w:rsidR="00DB4708" w:rsidRDefault="00DB4708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ИНН 5724002259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708" w:rsidRDefault="00DB4708">
            <w:pPr>
              <w:tabs>
                <w:tab w:val="left" w:pos="315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303454 </w:t>
            </w:r>
          </w:p>
          <w:p w:rsidR="00DB4708" w:rsidRDefault="00DB4708">
            <w:pPr>
              <w:tabs>
                <w:tab w:val="left" w:pos="315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Орловская область</w:t>
            </w:r>
          </w:p>
          <w:p w:rsidR="00DB4708" w:rsidRDefault="00DB4708">
            <w:pPr>
              <w:tabs>
                <w:tab w:val="left" w:pos="315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Троснянский район</w:t>
            </w:r>
          </w:p>
          <w:p w:rsidR="00DB4708" w:rsidRDefault="00DB4708">
            <w:pPr>
              <w:tabs>
                <w:tab w:val="left" w:pos="315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д.Н.Муханово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08" w:rsidRDefault="00DB4708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компьетер</w:t>
            </w:r>
          </w:p>
          <w:p w:rsidR="00DB4708" w:rsidRDefault="00DB4708">
            <w:pPr>
              <w:rPr>
                <w:sz w:val="18"/>
                <w:szCs w:val="18"/>
              </w:rPr>
            </w:pPr>
          </w:p>
          <w:p w:rsidR="00DB4708" w:rsidRDefault="00DB47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 приобретения</w:t>
            </w:r>
          </w:p>
          <w:p w:rsidR="00DB4708" w:rsidRDefault="00DB4708">
            <w:pPr>
              <w:rPr>
                <w:sz w:val="18"/>
                <w:szCs w:val="18"/>
              </w:rPr>
            </w:pPr>
          </w:p>
          <w:p w:rsidR="00DB4708" w:rsidRDefault="00DB4708">
            <w:pPr>
              <w:rPr>
                <w:sz w:val="18"/>
                <w:szCs w:val="18"/>
              </w:rPr>
            </w:pPr>
          </w:p>
          <w:p w:rsidR="00DB4708" w:rsidRDefault="00DB4708">
            <w:pPr>
              <w:rPr>
                <w:sz w:val="18"/>
                <w:szCs w:val="18"/>
              </w:rPr>
            </w:pPr>
          </w:p>
          <w:p w:rsidR="00DB4708" w:rsidRDefault="00DB47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08" w:rsidRDefault="00DB4708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708" w:rsidRDefault="00DB4708">
            <w:pPr>
              <w:tabs>
                <w:tab w:val="left" w:pos="315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303454 </w:t>
            </w:r>
          </w:p>
          <w:p w:rsidR="00DB4708" w:rsidRDefault="00DB4708">
            <w:pPr>
              <w:tabs>
                <w:tab w:val="left" w:pos="315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Орловская область</w:t>
            </w:r>
          </w:p>
          <w:p w:rsidR="00DB4708" w:rsidRDefault="00DB4708">
            <w:pPr>
              <w:tabs>
                <w:tab w:val="left" w:pos="315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Троснянский район</w:t>
            </w:r>
          </w:p>
          <w:p w:rsidR="00DB4708" w:rsidRDefault="00DB4708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Д.Н.Муханово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708" w:rsidRDefault="00DB4708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Инв.№0010134200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708" w:rsidRDefault="00DB4708">
            <w:pPr>
              <w:tabs>
                <w:tab w:val="left" w:pos="315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08" w:rsidRDefault="00DB4708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08" w:rsidRDefault="00DB4708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08" w:rsidRDefault="00DB4708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708" w:rsidRDefault="00DB4708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22866,00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708" w:rsidRDefault="00DB4708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DB4708" w:rsidTr="00DB4708">
        <w:trPr>
          <w:trHeight w:val="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708" w:rsidRDefault="00DB4708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708" w:rsidRDefault="00DB4708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Жерновецкого сельского поселения Троснянского района Орловской области</w:t>
            </w:r>
          </w:p>
          <w:p w:rsidR="00DB4708" w:rsidRDefault="00DB4708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ИНН 5724002259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08" w:rsidRDefault="00DB4708">
            <w:pPr>
              <w:tabs>
                <w:tab w:val="left" w:pos="315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303454 </w:t>
            </w:r>
          </w:p>
          <w:p w:rsidR="00DB4708" w:rsidRDefault="00DB4708">
            <w:pPr>
              <w:tabs>
                <w:tab w:val="left" w:pos="315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Орловская область</w:t>
            </w:r>
          </w:p>
          <w:p w:rsidR="00DB4708" w:rsidRDefault="00DB4708">
            <w:pPr>
              <w:tabs>
                <w:tab w:val="left" w:pos="315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Троснянский район</w:t>
            </w:r>
          </w:p>
          <w:p w:rsidR="00DB4708" w:rsidRDefault="00DB4708">
            <w:pPr>
              <w:tabs>
                <w:tab w:val="left" w:pos="315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д.Н.Муханово</w:t>
            </w:r>
          </w:p>
          <w:p w:rsidR="00DB4708" w:rsidRDefault="00DB4708">
            <w:pPr>
              <w:rPr>
                <w:sz w:val="18"/>
                <w:szCs w:val="18"/>
              </w:rPr>
            </w:pPr>
          </w:p>
          <w:p w:rsidR="00DB4708" w:rsidRDefault="00DB4708">
            <w:pPr>
              <w:rPr>
                <w:sz w:val="18"/>
                <w:szCs w:val="18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708" w:rsidRDefault="00DB47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Ксерокс</w:t>
            </w:r>
          </w:p>
          <w:p w:rsidR="00DB4708" w:rsidRDefault="00DB47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Год приобретения</w:t>
            </w:r>
          </w:p>
          <w:p w:rsidR="00DB4708" w:rsidRDefault="00DB4708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08" w:rsidRDefault="00DB4708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708" w:rsidRDefault="00DB4708">
            <w:pPr>
              <w:tabs>
                <w:tab w:val="left" w:pos="315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303454 </w:t>
            </w:r>
          </w:p>
          <w:p w:rsidR="00DB4708" w:rsidRDefault="00DB4708">
            <w:pPr>
              <w:tabs>
                <w:tab w:val="left" w:pos="315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Орловская область</w:t>
            </w:r>
          </w:p>
          <w:p w:rsidR="00DB4708" w:rsidRDefault="00DB4708">
            <w:pPr>
              <w:tabs>
                <w:tab w:val="left" w:pos="315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Троснянский район</w:t>
            </w:r>
          </w:p>
          <w:p w:rsidR="00DB4708" w:rsidRDefault="00DB4708">
            <w:pPr>
              <w:tabs>
                <w:tab w:val="left" w:pos="315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Д.Н.Муханово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708" w:rsidRDefault="00DB4708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Инв.№0010134300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708" w:rsidRDefault="00DB4708">
            <w:pPr>
              <w:tabs>
                <w:tab w:val="left" w:pos="315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08" w:rsidRDefault="00DB4708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08" w:rsidRDefault="00DB4708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08" w:rsidRDefault="00DB4708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708" w:rsidRDefault="00DB4708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4990,00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708" w:rsidRDefault="00DB4708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DB4708" w:rsidTr="00DB4708">
        <w:trPr>
          <w:trHeight w:val="232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708" w:rsidRDefault="00DB4708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708" w:rsidRDefault="00DB4708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Жерновецкого сельского поселения Троснянского района Орловской области</w:t>
            </w:r>
          </w:p>
          <w:p w:rsidR="00DB4708" w:rsidRDefault="00DB4708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ИНН 5724002259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708" w:rsidRDefault="00DB4708">
            <w:pPr>
              <w:tabs>
                <w:tab w:val="left" w:pos="315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303454 </w:t>
            </w:r>
          </w:p>
          <w:p w:rsidR="00DB4708" w:rsidRDefault="00DB4708">
            <w:pPr>
              <w:tabs>
                <w:tab w:val="left" w:pos="315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Орловская область</w:t>
            </w:r>
          </w:p>
          <w:p w:rsidR="00DB4708" w:rsidRDefault="00DB4708">
            <w:pPr>
              <w:tabs>
                <w:tab w:val="left" w:pos="315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Троснянский район</w:t>
            </w:r>
          </w:p>
          <w:p w:rsidR="00DB4708" w:rsidRDefault="00DB4708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д.Н.Муханово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08" w:rsidRDefault="00DB47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Газовый котел </w:t>
            </w:r>
          </w:p>
          <w:p w:rsidR="00DB4708" w:rsidRDefault="00DB4708">
            <w:pPr>
              <w:rPr>
                <w:sz w:val="18"/>
                <w:szCs w:val="18"/>
              </w:rPr>
            </w:pPr>
          </w:p>
          <w:p w:rsidR="00DB4708" w:rsidRDefault="00DB4708">
            <w:pPr>
              <w:rPr>
                <w:sz w:val="18"/>
                <w:szCs w:val="18"/>
              </w:rPr>
            </w:pPr>
          </w:p>
          <w:p w:rsidR="00DB4708" w:rsidRDefault="00DB470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708" w:rsidRDefault="00DB4708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Постановление Троснянского районного совета народных депутатов №46 02.04.2002</w:t>
            </w:r>
          </w:p>
          <w:p w:rsidR="00DB4708" w:rsidRDefault="00DB47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Передаточный акт №1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708" w:rsidRDefault="00DB4708">
            <w:pPr>
              <w:tabs>
                <w:tab w:val="left" w:pos="315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303454 </w:t>
            </w:r>
          </w:p>
          <w:p w:rsidR="00DB4708" w:rsidRDefault="00DB4708">
            <w:pPr>
              <w:tabs>
                <w:tab w:val="left" w:pos="315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Орловская область</w:t>
            </w:r>
          </w:p>
          <w:p w:rsidR="00DB4708" w:rsidRDefault="00DB4708">
            <w:pPr>
              <w:tabs>
                <w:tab w:val="left" w:pos="315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Троснянский район</w:t>
            </w:r>
          </w:p>
          <w:p w:rsidR="00DB4708" w:rsidRDefault="00DB4708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д.Н.Муханово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708" w:rsidRDefault="00DB4708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Инв.№001013400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708" w:rsidRDefault="00DB4708">
            <w:pPr>
              <w:tabs>
                <w:tab w:val="left" w:pos="315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.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08" w:rsidRDefault="00DB4708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08" w:rsidRDefault="00DB4708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08" w:rsidRDefault="00DB4708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708" w:rsidRDefault="00DB4708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2460,00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708" w:rsidRDefault="00DB4708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DB4708" w:rsidTr="00DB470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708" w:rsidRDefault="00DB4708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708" w:rsidRDefault="00DB4708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Жерновецкого сельского поселения Троснянского района Орловской области</w:t>
            </w:r>
          </w:p>
          <w:p w:rsidR="00DB4708" w:rsidRDefault="00DB4708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ИНН 5724002259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708" w:rsidRDefault="00DB4708">
            <w:pPr>
              <w:tabs>
                <w:tab w:val="left" w:pos="315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303454 </w:t>
            </w:r>
          </w:p>
          <w:p w:rsidR="00DB4708" w:rsidRDefault="00DB4708">
            <w:pPr>
              <w:tabs>
                <w:tab w:val="left" w:pos="315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Орловская область</w:t>
            </w:r>
          </w:p>
          <w:p w:rsidR="00DB4708" w:rsidRDefault="00DB4708">
            <w:pPr>
              <w:tabs>
                <w:tab w:val="left" w:pos="315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Троснянский район</w:t>
            </w:r>
          </w:p>
          <w:p w:rsidR="00DB4708" w:rsidRDefault="00DB4708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д.Н.Муханово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08" w:rsidRDefault="00DB4708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Музыкальный центр «СОНИ»</w:t>
            </w:r>
          </w:p>
          <w:p w:rsidR="00DB4708" w:rsidRDefault="00DB4708">
            <w:pPr>
              <w:rPr>
                <w:sz w:val="18"/>
                <w:szCs w:val="18"/>
              </w:rPr>
            </w:pPr>
          </w:p>
          <w:p w:rsidR="00DB4708" w:rsidRDefault="00DB4708">
            <w:pPr>
              <w:rPr>
                <w:sz w:val="18"/>
                <w:szCs w:val="18"/>
              </w:rPr>
            </w:pPr>
          </w:p>
          <w:p w:rsidR="00DB4708" w:rsidRDefault="00DB47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 приобретения</w:t>
            </w:r>
          </w:p>
          <w:p w:rsidR="00DB4708" w:rsidRDefault="00DB4708">
            <w:pPr>
              <w:rPr>
                <w:sz w:val="18"/>
                <w:szCs w:val="18"/>
              </w:rPr>
            </w:pPr>
          </w:p>
          <w:p w:rsidR="00DB4708" w:rsidRDefault="00DB4708">
            <w:pPr>
              <w:rPr>
                <w:sz w:val="18"/>
                <w:szCs w:val="18"/>
              </w:rPr>
            </w:pPr>
          </w:p>
          <w:p w:rsidR="00DB4708" w:rsidRDefault="00DB47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08" w:rsidRDefault="00DB4708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708" w:rsidRDefault="00DB4708">
            <w:pPr>
              <w:tabs>
                <w:tab w:val="left" w:pos="315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303454 </w:t>
            </w:r>
          </w:p>
          <w:p w:rsidR="00DB4708" w:rsidRDefault="00DB4708">
            <w:pPr>
              <w:tabs>
                <w:tab w:val="left" w:pos="315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Орловская область</w:t>
            </w:r>
          </w:p>
          <w:p w:rsidR="00DB4708" w:rsidRDefault="00DB4708">
            <w:pPr>
              <w:tabs>
                <w:tab w:val="left" w:pos="315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Троснянский район</w:t>
            </w:r>
          </w:p>
          <w:p w:rsidR="00DB4708" w:rsidRDefault="00DB4708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Д.Н.Муханово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708" w:rsidRDefault="00DB4708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Инв.№0010134700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08" w:rsidRDefault="00DB4708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08" w:rsidRDefault="00DB4708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08" w:rsidRDefault="00DB4708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08" w:rsidRDefault="00DB4708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708" w:rsidRDefault="00DB4708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708" w:rsidRDefault="00DB4708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DB4708" w:rsidTr="00DB470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708" w:rsidRDefault="00DB4708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708" w:rsidRDefault="00DB4708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Жерновецкого сельского поселения Троснянского района Орловской области</w:t>
            </w:r>
          </w:p>
          <w:p w:rsidR="00DB4708" w:rsidRDefault="00DB4708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ИНН 5724002259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708" w:rsidRDefault="00DB4708">
            <w:pPr>
              <w:tabs>
                <w:tab w:val="left" w:pos="315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303454 </w:t>
            </w:r>
          </w:p>
          <w:p w:rsidR="00DB4708" w:rsidRDefault="00DB4708">
            <w:pPr>
              <w:tabs>
                <w:tab w:val="left" w:pos="315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Орловская область</w:t>
            </w:r>
          </w:p>
          <w:p w:rsidR="00DB4708" w:rsidRDefault="00DB4708">
            <w:pPr>
              <w:tabs>
                <w:tab w:val="left" w:pos="315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Троснянский район</w:t>
            </w:r>
          </w:p>
          <w:p w:rsidR="00DB4708" w:rsidRDefault="00DB4708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д.Н.Муханово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08" w:rsidRDefault="00DB4708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Принтер</w:t>
            </w:r>
          </w:p>
          <w:p w:rsidR="00DB4708" w:rsidRDefault="00DB4708">
            <w:pPr>
              <w:rPr>
                <w:sz w:val="18"/>
                <w:szCs w:val="18"/>
              </w:rPr>
            </w:pPr>
          </w:p>
          <w:p w:rsidR="00DB4708" w:rsidRDefault="00DB47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 приобретения</w:t>
            </w:r>
          </w:p>
          <w:p w:rsidR="00DB4708" w:rsidRDefault="00DB4708">
            <w:pPr>
              <w:rPr>
                <w:sz w:val="18"/>
                <w:szCs w:val="18"/>
              </w:rPr>
            </w:pPr>
          </w:p>
          <w:p w:rsidR="00DB4708" w:rsidRDefault="00DB4708">
            <w:pPr>
              <w:rPr>
                <w:sz w:val="18"/>
                <w:szCs w:val="18"/>
              </w:rPr>
            </w:pPr>
          </w:p>
          <w:p w:rsidR="00DB4708" w:rsidRDefault="00DB4708">
            <w:pPr>
              <w:rPr>
                <w:sz w:val="18"/>
                <w:szCs w:val="18"/>
              </w:rPr>
            </w:pPr>
          </w:p>
          <w:p w:rsidR="00DB4708" w:rsidRDefault="00DB47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08" w:rsidRDefault="00DB4708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708" w:rsidRDefault="00DB4708">
            <w:pPr>
              <w:tabs>
                <w:tab w:val="left" w:pos="315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303454 </w:t>
            </w:r>
          </w:p>
          <w:p w:rsidR="00DB4708" w:rsidRDefault="00DB4708">
            <w:pPr>
              <w:tabs>
                <w:tab w:val="left" w:pos="315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Орловская область</w:t>
            </w:r>
          </w:p>
          <w:p w:rsidR="00DB4708" w:rsidRDefault="00DB4708">
            <w:pPr>
              <w:tabs>
                <w:tab w:val="left" w:pos="315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Троснянский район</w:t>
            </w:r>
          </w:p>
          <w:p w:rsidR="00DB4708" w:rsidRDefault="00DB4708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д.Н.Муханово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708" w:rsidRDefault="00DB4708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Инв.№0010134800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08" w:rsidRDefault="00DB4708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08" w:rsidRDefault="00DB4708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08" w:rsidRDefault="00DB4708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08" w:rsidRDefault="00DB4708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708" w:rsidRDefault="00DB4708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6198,00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708" w:rsidRDefault="00DB4708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DB4708" w:rsidTr="00DB4708">
        <w:trPr>
          <w:trHeight w:val="152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708" w:rsidRDefault="00DB4708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708" w:rsidRDefault="00DB4708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Жерновецкого сельского поселения Троснянского района Орловской области</w:t>
            </w:r>
          </w:p>
          <w:p w:rsidR="00DB4708" w:rsidRDefault="00DB4708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ИНН 5724002259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708" w:rsidRDefault="00DB4708">
            <w:pPr>
              <w:tabs>
                <w:tab w:val="left" w:pos="315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303454 </w:t>
            </w:r>
          </w:p>
          <w:p w:rsidR="00DB4708" w:rsidRDefault="00DB4708">
            <w:pPr>
              <w:tabs>
                <w:tab w:val="left" w:pos="315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Орловская область</w:t>
            </w:r>
          </w:p>
          <w:p w:rsidR="00DB4708" w:rsidRDefault="00DB4708">
            <w:pPr>
              <w:tabs>
                <w:tab w:val="left" w:pos="315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Троснянский район</w:t>
            </w:r>
          </w:p>
          <w:p w:rsidR="00DB4708" w:rsidRDefault="00DB4708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д.Н.Муханово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08" w:rsidRDefault="00DB4708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Гарнитур «Казбек»</w:t>
            </w:r>
          </w:p>
          <w:p w:rsidR="00DB4708" w:rsidRDefault="00DB4708">
            <w:pPr>
              <w:rPr>
                <w:sz w:val="18"/>
                <w:szCs w:val="18"/>
              </w:rPr>
            </w:pPr>
          </w:p>
          <w:p w:rsidR="00DB4708" w:rsidRDefault="00DB4708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08" w:rsidRDefault="00DB4708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708" w:rsidRDefault="00DB4708">
            <w:pPr>
              <w:tabs>
                <w:tab w:val="left" w:pos="315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303454 </w:t>
            </w:r>
          </w:p>
          <w:p w:rsidR="00DB4708" w:rsidRDefault="00DB4708">
            <w:pPr>
              <w:tabs>
                <w:tab w:val="left" w:pos="315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Орловская область</w:t>
            </w:r>
          </w:p>
          <w:p w:rsidR="00DB4708" w:rsidRDefault="00DB4708">
            <w:pPr>
              <w:tabs>
                <w:tab w:val="left" w:pos="315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Троснянский район</w:t>
            </w:r>
          </w:p>
          <w:p w:rsidR="00DB4708" w:rsidRDefault="00DB4708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д.Н.Муханово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08" w:rsidRDefault="00DB4708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08" w:rsidRDefault="00DB4708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08" w:rsidRDefault="00DB4708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08" w:rsidRDefault="00DB4708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08" w:rsidRDefault="00DB4708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708" w:rsidRDefault="00DB4708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3312,00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708" w:rsidRDefault="00DB4708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DB4708" w:rsidTr="00DB470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708" w:rsidRDefault="00DB4708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708" w:rsidRDefault="00DB4708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Администрация Жерновецкого сельского поселения </w:t>
            </w:r>
            <w:r>
              <w:rPr>
                <w:sz w:val="18"/>
                <w:szCs w:val="18"/>
              </w:rPr>
              <w:lastRenderedPageBreak/>
              <w:t>Троснянского района Орловской области</w:t>
            </w:r>
          </w:p>
          <w:p w:rsidR="00DB4708" w:rsidRDefault="00DB4708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ИНН 5724002259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708" w:rsidRDefault="00DB4708">
            <w:pPr>
              <w:tabs>
                <w:tab w:val="left" w:pos="315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303454 </w:t>
            </w:r>
          </w:p>
          <w:p w:rsidR="00DB4708" w:rsidRDefault="00DB4708">
            <w:pPr>
              <w:tabs>
                <w:tab w:val="left" w:pos="315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Орловская область</w:t>
            </w:r>
          </w:p>
          <w:p w:rsidR="00DB4708" w:rsidRDefault="00DB4708">
            <w:pPr>
              <w:tabs>
                <w:tab w:val="left" w:pos="315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Троснянский район</w:t>
            </w:r>
          </w:p>
          <w:p w:rsidR="00DB4708" w:rsidRDefault="00DB4708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д.Н.Муханово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708" w:rsidRDefault="00DB4708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Комплект детской площадки(4 наименования)</w:t>
            </w:r>
          </w:p>
          <w:p w:rsidR="00DB4708" w:rsidRDefault="00DB4708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2014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08" w:rsidRDefault="00DB4708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708" w:rsidRDefault="00DB4708">
            <w:pPr>
              <w:tabs>
                <w:tab w:val="left" w:pos="315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303454 </w:t>
            </w:r>
          </w:p>
          <w:p w:rsidR="00DB4708" w:rsidRDefault="00DB4708">
            <w:pPr>
              <w:tabs>
                <w:tab w:val="left" w:pos="315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Орловская область</w:t>
            </w:r>
          </w:p>
          <w:p w:rsidR="00DB4708" w:rsidRDefault="00DB4708">
            <w:pPr>
              <w:tabs>
                <w:tab w:val="left" w:pos="315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Троснянский </w:t>
            </w:r>
            <w:r>
              <w:rPr>
                <w:sz w:val="18"/>
                <w:szCs w:val="18"/>
              </w:rPr>
              <w:lastRenderedPageBreak/>
              <w:t>район</w:t>
            </w:r>
          </w:p>
          <w:p w:rsidR="00DB4708" w:rsidRDefault="00DB4708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д.Н.Муханово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08" w:rsidRDefault="00DB4708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08" w:rsidRDefault="00DB4708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08" w:rsidRDefault="00DB4708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08" w:rsidRDefault="00DB4708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08" w:rsidRDefault="00DB4708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708" w:rsidRDefault="00DB4708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708" w:rsidRDefault="00DB4708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DB4708" w:rsidTr="00DB470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708" w:rsidRDefault="00DB4708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708" w:rsidRDefault="00DB4708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Жерновецкого сельского поселения Троснянского района Орловской области</w:t>
            </w:r>
          </w:p>
          <w:p w:rsidR="00DB4708" w:rsidRDefault="00DB4708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ИНН 5724002259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708" w:rsidRDefault="00DB4708">
            <w:pPr>
              <w:tabs>
                <w:tab w:val="left" w:pos="315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303454 </w:t>
            </w:r>
          </w:p>
          <w:p w:rsidR="00DB4708" w:rsidRDefault="00DB4708">
            <w:pPr>
              <w:tabs>
                <w:tab w:val="left" w:pos="315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Орловская область</w:t>
            </w:r>
          </w:p>
          <w:p w:rsidR="00DB4708" w:rsidRDefault="00DB4708">
            <w:pPr>
              <w:tabs>
                <w:tab w:val="left" w:pos="315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Троснянский район</w:t>
            </w:r>
          </w:p>
          <w:p w:rsidR="00DB4708" w:rsidRDefault="00DB4708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д.Н.Муханово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708" w:rsidRDefault="00DB4708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Контейнеры для сбора ТБО(2шт)</w:t>
            </w:r>
          </w:p>
          <w:p w:rsidR="00DB4708" w:rsidRDefault="00DB4708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08" w:rsidRDefault="00DB4708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708" w:rsidRDefault="00DB4708">
            <w:pPr>
              <w:tabs>
                <w:tab w:val="left" w:pos="315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303454 </w:t>
            </w:r>
          </w:p>
          <w:p w:rsidR="00DB4708" w:rsidRDefault="00DB4708">
            <w:pPr>
              <w:tabs>
                <w:tab w:val="left" w:pos="315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Орловская область</w:t>
            </w:r>
          </w:p>
          <w:p w:rsidR="00DB4708" w:rsidRDefault="00DB4708">
            <w:pPr>
              <w:tabs>
                <w:tab w:val="left" w:pos="315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Троснянский район</w:t>
            </w:r>
          </w:p>
          <w:p w:rsidR="00DB4708" w:rsidRDefault="00DB4708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д.Н.Муханово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08" w:rsidRDefault="00DB4708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08" w:rsidRDefault="00DB4708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08" w:rsidRDefault="00DB4708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08" w:rsidRDefault="00DB4708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08" w:rsidRDefault="00DB4708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708" w:rsidRDefault="00DB4708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708" w:rsidRDefault="00DB4708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1125,00</w:t>
            </w:r>
          </w:p>
        </w:tc>
      </w:tr>
      <w:tr w:rsidR="00DB4708" w:rsidTr="00DB470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708" w:rsidRDefault="00DB4708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708" w:rsidRDefault="00DB4708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Жерновецкого сельского поселения Троснянского района Орловской области</w:t>
            </w:r>
          </w:p>
          <w:p w:rsidR="00DB4708" w:rsidRDefault="00DB4708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ИНН 5724002259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708" w:rsidRDefault="00DB4708">
            <w:pPr>
              <w:tabs>
                <w:tab w:val="left" w:pos="315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303454 </w:t>
            </w:r>
          </w:p>
          <w:p w:rsidR="00DB4708" w:rsidRDefault="00DB4708">
            <w:pPr>
              <w:tabs>
                <w:tab w:val="left" w:pos="315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Орловская область</w:t>
            </w:r>
          </w:p>
          <w:p w:rsidR="00DB4708" w:rsidRDefault="00DB4708">
            <w:pPr>
              <w:tabs>
                <w:tab w:val="left" w:pos="315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Троснянский район</w:t>
            </w:r>
          </w:p>
          <w:p w:rsidR="00DB4708" w:rsidRDefault="00DB4708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д.Н.Муханово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708" w:rsidRDefault="00DB4708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Компьютер в сборе</w:t>
            </w:r>
          </w:p>
          <w:p w:rsidR="00DB4708" w:rsidRDefault="00DB4708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08" w:rsidRDefault="00DB4708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708" w:rsidRDefault="00DB4708">
            <w:pPr>
              <w:tabs>
                <w:tab w:val="left" w:pos="315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303454 </w:t>
            </w:r>
          </w:p>
          <w:p w:rsidR="00DB4708" w:rsidRDefault="00DB4708">
            <w:pPr>
              <w:tabs>
                <w:tab w:val="left" w:pos="315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Орловская область</w:t>
            </w:r>
          </w:p>
          <w:p w:rsidR="00DB4708" w:rsidRDefault="00DB4708">
            <w:pPr>
              <w:tabs>
                <w:tab w:val="left" w:pos="315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Троснянский район</w:t>
            </w:r>
          </w:p>
          <w:p w:rsidR="00DB4708" w:rsidRDefault="00DB4708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д.Н.Муханово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08" w:rsidRDefault="00DB4708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08" w:rsidRDefault="00DB4708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08" w:rsidRDefault="00DB4708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08" w:rsidRDefault="00DB4708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08" w:rsidRDefault="00DB4708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708" w:rsidRDefault="00DB4708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25760,0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708" w:rsidRDefault="00DB4708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DB4708" w:rsidTr="00DB470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708" w:rsidRDefault="00DB4708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708" w:rsidRDefault="00DB4708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Жерновецкого сельского поселения Троснянского района Орловской области</w:t>
            </w:r>
          </w:p>
          <w:p w:rsidR="00DB4708" w:rsidRDefault="00DB4708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ИНН 5724002259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708" w:rsidRDefault="00DB4708">
            <w:pPr>
              <w:tabs>
                <w:tab w:val="left" w:pos="315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303454 </w:t>
            </w:r>
          </w:p>
          <w:p w:rsidR="00DB4708" w:rsidRDefault="00DB4708">
            <w:pPr>
              <w:tabs>
                <w:tab w:val="left" w:pos="315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Орловская область</w:t>
            </w:r>
          </w:p>
          <w:p w:rsidR="00DB4708" w:rsidRDefault="00DB4708">
            <w:pPr>
              <w:tabs>
                <w:tab w:val="left" w:pos="315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Троснянский район</w:t>
            </w:r>
          </w:p>
          <w:p w:rsidR="00DB4708" w:rsidRDefault="00DB4708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д.Н.Муханово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708" w:rsidRDefault="00DB4708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Электрический счетчик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08" w:rsidRDefault="00DB4708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708" w:rsidRDefault="00DB4708">
            <w:pPr>
              <w:tabs>
                <w:tab w:val="left" w:pos="315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303454 </w:t>
            </w:r>
          </w:p>
          <w:p w:rsidR="00DB4708" w:rsidRDefault="00DB4708">
            <w:pPr>
              <w:tabs>
                <w:tab w:val="left" w:pos="315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Орловская область</w:t>
            </w:r>
          </w:p>
          <w:p w:rsidR="00DB4708" w:rsidRDefault="00DB4708">
            <w:pPr>
              <w:tabs>
                <w:tab w:val="left" w:pos="315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Троснянский район</w:t>
            </w:r>
          </w:p>
          <w:p w:rsidR="00DB4708" w:rsidRDefault="00DB4708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д.Н.Муханово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08" w:rsidRDefault="00DB4708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08" w:rsidRDefault="00DB4708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08" w:rsidRDefault="00DB4708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08" w:rsidRDefault="00DB4708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08" w:rsidRDefault="00DB4708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708" w:rsidRDefault="00DB4708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708" w:rsidRDefault="00DB4708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DB4708" w:rsidTr="00DB470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708" w:rsidRDefault="00DB4708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708" w:rsidRDefault="00DB4708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Жерновецкого сельского поселения Троснянского района Орловской области</w:t>
            </w:r>
          </w:p>
          <w:p w:rsidR="00DB4708" w:rsidRDefault="00DB4708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ИНН 5724002259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708" w:rsidRDefault="00DB4708">
            <w:pPr>
              <w:tabs>
                <w:tab w:val="left" w:pos="315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303454 </w:t>
            </w:r>
          </w:p>
          <w:p w:rsidR="00DB4708" w:rsidRDefault="00DB4708">
            <w:pPr>
              <w:tabs>
                <w:tab w:val="left" w:pos="315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Орловская область</w:t>
            </w:r>
          </w:p>
          <w:p w:rsidR="00DB4708" w:rsidRDefault="00DB4708">
            <w:pPr>
              <w:tabs>
                <w:tab w:val="left" w:pos="315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Троснянский район</w:t>
            </w:r>
          </w:p>
          <w:p w:rsidR="00DB4708" w:rsidRDefault="00DB4708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д.Н.Муханово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708" w:rsidRDefault="00DB4708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Баннеры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08" w:rsidRDefault="00DB4708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708" w:rsidRDefault="00DB4708">
            <w:pPr>
              <w:tabs>
                <w:tab w:val="left" w:pos="315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303454 </w:t>
            </w:r>
          </w:p>
          <w:p w:rsidR="00DB4708" w:rsidRDefault="00DB4708">
            <w:pPr>
              <w:tabs>
                <w:tab w:val="left" w:pos="315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Орловская область</w:t>
            </w:r>
          </w:p>
          <w:p w:rsidR="00DB4708" w:rsidRDefault="00DB4708">
            <w:pPr>
              <w:tabs>
                <w:tab w:val="left" w:pos="315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Троснянский район</w:t>
            </w:r>
          </w:p>
          <w:p w:rsidR="00DB4708" w:rsidRDefault="00DB4708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д.Н.Муханово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08" w:rsidRDefault="00DB4708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08" w:rsidRDefault="00DB4708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08" w:rsidRDefault="00DB4708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08" w:rsidRDefault="00DB4708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08" w:rsidRDefault="00DB4708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708" w:rsidRDefault="00DB4708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3432,97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708" w:rsidRDefault="00DB4708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</w:tbl>
    <w:p w:rsidR="00DB4708" w:rsidRDefault="00DB4708" w:rsidP="00DB4708">
      <w:pPr>
        <w:tabs>
          <w:tab w:val="left" w:pos="3150"/>
        </w:tabs>
        <w:rPr>
          <w:b/>
        </w:rPr>
      </w:pPr>
    </w:p>
    <w:p w:rsidR="003B7395" w:rsidRDefault="003B7395" w:rsidP="00DB4708">
      <w:pPr>
        <w:tabs>
          <w:tab w:val="left" w:pos="3150"/>
        </w:tabs>
        <w:jc w:val="center"/>
        <w:rPr>
          <w:b/>
        </w:rPr>
      </w:pPr>
    </w:p>
    <w:p w:rsidR="00DB4708" w:rsidRDefault="00DB4708" w:rsidP="00DB4708">
      <w:pPr>
        <w:tabs>
          <w:tab w:val="left" w:pos="3150"/>
        </w:tabs>
        <w:jc w:val="center"/>
        <w:rPr>
          <w:b/>
        </w:rPr>
      </w:pPr>
      <w:r>
        <w:rPr>
          <w:b/>
        </w:rPr>
        <w:lastRenderedPageBreak/>
        <w:t>РАЗДЕЛ 3</w:t>
      </w:r>
    </w:p>
    <w:p w:rsidR="00DB4708" w:rsidRDefault="00DB4708" w:rsidP="00DB4708">
      <w:pPr>
        <w:tabs>
          <w:tab w:val="left" w:pos="3150"/>
        </w:tabs>
        <w:jc w:val="center"/>
        <w:rPr>
          <w:b/>
        </w:rPr>
      </w:pPr>
      <w:r>
        <w:rPr>
          <w:b/>
        </w:rPr>
        <w:t>Юридические лица, в которых Администрация Жерновецкого сельского поселения</w:t>
      </w:r>
    </w:p>
    <w:p w:rsidR="00DB4708" w:rsidRDefault="00DB4708" w:rsidP="00DB4708">
      <w:pPr>
        <w:tabs>
          <w:tab w:val="left" w:pos="3150"/>
        </w:tabs>
        <w:jc w:val="center"/>
        <w:rPr>
          <w:b/>
        </w:rPr>
      </w:pPr>
      <w:r>
        <w:rPr>
          <w:b/>
        </w:rPr>
        <w:t>является учредителем</w:t>
      </w:r>
    </w:p>
    <w:p w:rsidR="00DB4708" w:rsidRDefault="00DB4708" w:rsidP="00DB4708">
      <w:pPr>
        <w:tabs>
          <w:tab w:val="left" w:pos="3150"/>
        </w:tabs>
        <w:jc w:val="center"/>
        <w:rPr>
          <w:b/>
        </w:rPr>
      </w:pPr>
    </w:p>
    <w:p w:rsidR="00DB4708" w:rsidRDefault="00DB4708" w:rsidP="00DB4708">
      <w:pPr>
        <w:tabs>
          <w:tab w:val="left" w:pos="3150"/>
        </w:tabs>
        <w:jc w:val="center"/>
        <w:rPr>
          <w:b/>
        </w:rPr>
      </w:pPr>
    </w:p>
    <w:tbl>
      <w:tblPr>
        <w:tblW w:w="11535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1"/>
        <w:gridCol w:w="1621"/>
        <w:gridCol w:w="1801"/>
        <w:gridCol w:w="1618"/>
        <w:gridCol w:w="1701"/>
        <w:gridCol w:w="1418"/>
        <w:gridCol w:w="1417"/>
        <w:gridCol w:w="1418"/>
      </w:tblGrid>
      <w:tr w:rsidR="00DB4708" w:rsidTr="00DB4708">
        <w:trPr>
          <w:trHeight w:val="70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708" w:rsidRDefault="00DB4708">
            <w:pPr>
              <w:tabs>
                <w:tab w:val="left" w:pos="3150"/>
              </w:tabs>
              <w:jc w:val="center"/>
            </w:pPr>
            <w:r>
              <w:t>№</w:t>
            </w:r>
          </w:p>
          <w:p w:rsidR="00DB4708" w:rsidRDefault="00DB4708">
            <w:pPr>
              <w:tabs>
                <w:tab w:val="left" w:pos="3150"/>
              </w:tabs>
              <w:jc w:val="center"/>
            </w:pPr>
            <w:r>
              <w:t>п/п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08" w:rsidRDefault="00DB4708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Полное </w:t>
            </w:r>
          </w:p>
          <w:p w:rsidR="00DB4708" w:rsidRDefault="00DB4708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наименование и организационно-правовая форма юридического лица  </w:t>
            </w:r>
          </w:p>
          <w:p w:rsidR="00DB4708" w:rsidRDefault="00DB4708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08" w:rsidRDefault="00DB4708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Юридический.</w:t>
            </w:r>
          </w:p>
          <w:p w:rsidR="00DB4708" w:rsidRDefault="00DB4708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адрес</w:t>
            </w:r>
          </w:p>
          <w:p w:rsidR="00DB4708" w:rsidRDefault="00DB4708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предприятия,</w:t>
            </w:r>
          </w:p>
          <w:p w:rsidR="00DB4708" w:rsidRDefault="00DB4708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место  нахождение</w:t>
            </w:r>
          </w:p>
          <w:p w:rsidR="00DB4708" w:rsidRDefault="00DB4708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5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08" w:rsidRDefault="00DB4708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</w:p>
        </w:tc>
      </w:tr>
      <w:tr w:rsidR="00DB4708" w:rsidTr="00DB4708">
        <w:trPr>
          <w:trHeight w:val="132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708" w:rsidRDefault="00DB4708"/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708" w:rsidRDefault="00DB4708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708" w:rsidRDefault="00DB4708">
            <w:pPr>
              <w:rPr>
                <w:sz w:val="18"/>
                <w:szCs w:val="18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708" w:rsidRDefault="00DB47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Основной государственный регистрационный номер и дата регистрации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708" w:rsidRDefault="00DB47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Реквизиты документа-основания создания юридического лица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708" w:rsidRDefault="00DB47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Балансовая стоимость основных средств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708" w:rsidRDefault="00DB4708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Остаточная стоимость основных средств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708" w:rsidRDefault="00DB4708">
            <w:pPr>
              <w:tabs>
                <w:tab w:val="left" w:pos="315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Среднесписочная численность работников</w:t>
            </w:r>
          </w:p>
        </w:tc>
      </w:tr>
      <w:tr w:rsidR="00DB4708" w:rsidTr="00DB4708">
        <w:trPr>
          <w:trHeight w:val="5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708" w:rsidRDefault="00DB4708">
            <w:pPr>
              <w:tabs>
                <w:tab w:val="left" w:pos="3150"/>
              </w:tabs>
              <w:jc w:val="center"/>
            </w:pPr>
            <w: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708" w:rsidRDefault="00DB4708">
            <w:pPr>
              <w:tabs>
                <w:tab w:val="left" w:pos="3150"/>
              </w:tabs>
              <w:jc w:val="center"/>
            </w:pPr>
            <w: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708" w:rsidRDefault="00DB4708">
            <w:pPr>
              <w:tabs>
                <w:tab w:val="left" w:pos="3150"/>
              </w:tabs>
              <w:jc w:val="center"/>
            </w:pPr>
            <w:r>
              <w:t>3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708" w:rsidRDefault="00DB47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708" w:rsidRDefault="00DB47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708" w:rsidRDefault="00DB4708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708" w:rsidRDefault="00DB4708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708" w:rsidRDefault="00DB4708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</w:tr>
      <w:tr w:rsidR="00DB4708" w:rsidTr="00DB470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708" w:rsidRDefault="00DB4708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08" w:rsidRDefault="00DB4708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Муниципальное бюджетное учреждение культуры»Социально –культурное объединение» Жерновецкого сельского поселения Троснянского района Орловской области</w:t>
            </w:r>
          </w:p>
          <w:p w:rsidR="00DB4708" w:rsidRDefault="00DB4708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</w:p>
          <w:p w:rsidR="00DB4708" w:rsidRDefault="00DB4708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72-Бюджетные учреждения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708" w:rsidRDefault="00DB4708">
            <w:pPr>
              <w:tabs>
                <w:tab w:val="left" w:pos="315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303454 Орловская область Троснянский район с.Жерновец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08" w:rsidRDefault="00DB47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11257448000597</w:t>
            </w:r>
          </w:p>
          <w:p w:rsidR="00DB4708" w:rsidRDefault="00DB4708">
            <w:pPr>
              <w:rPr>
                <w:sz w:val="18"/>
                <w:szCs w:val="18"/>
              </w:rPr>
            </w:pPr>
          </w:p>
          <w:p w:rsidR="00DB4708" w:rsidRDefault="00DB4708">
            <w:pPr>
              <w:rPr>
                <w:sz w:val="18"/>
                <w:szCs w:val="18"/>
              </w:rPr>
            </w:pPr>
          </w:p>
          <w:p w:rsidR="00DB4708" w:rsidRDefault="00DB47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 марта 2012г.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708" w:rsidRDefault="00DB4708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Постановление Администрации Жерновецкого сельского поселения №30 </w:t>
            </w:r>
          </w:p>
          <w:p w:rsidR="00DB4708" w:rsidRDefault="00DB4708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декабря 2011г.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708" w:rsidRDefault="00DB4708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675117,00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708" w:rsidRDefault="00DB4708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708" w:rsidRDefault="00DB4708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</w:tbl>
    <w:p w:rsidR="006B2F01" w:rsidRPr="00D35D0E" w:rsidRDefault="006B2F01" w:rsidP="006B2F01">
      <w:pPr>
        <w:rPr>
          <w:sz w:val="18"/>
          <w:szCs w:val="18"/>
        </w:rPr>
      </w:pPr>
    </w:p>
    <w:p w:rsidR="006B2F01" w:rsidRPr="00D35D0E" w:rsidRDefault="006B2F01" w:rsidP="006B2F01">
      <w:pPr>
        <w:rPr>
          <w:sz w:val="18"/>
          <w:szCs w:val="18"/>
        </w:rPr>
      </w:pPr>
    </w:p>
    <w:p w:rsidR="006B2F01" w:rsidRPr="00A63E37" w:rsidRDefault="006B2F01" w:rsidP="00FE438F">
      <w:pPr>
        <w:autoSpaceDE w:val="0"/>
        <w:autoSpaceDN w:val="0"/>
        <w:adjustRightInd w:val="0"/>
        <w:rPr>
          <w:sz w:val="22"/>
          <w:szCs w:val="22"/>
        </w:rPr>
      </w:pPr>
    </w:p>
    <w:sectPr w:rsidR="006B2F01" w:rsidRPr="00A63E37" w:rsidSect="002935CC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6E95" w:rsidRDefault="00A76E95" w:rsidP="003E572B">
      <w:r>
        <w:separator/>
      </w:r>
    </w:p>
  </w:endnote>
  <w:endnote w:type="continuationSeparator" w:id="0">
    <w:p w:rsidR="00A76E95" w:rsidRDefault="00A76E95" w:rsidP="003E57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6E95" w:rsidRDefault="00A76E95" w:rsidP="003E572B">
      <w:r>
        <w:separator/>
      </w:r>
    </w:p>
  </w:footnote>
  <w:footnote w:type="continuationSeparator" w:id="0">
    <w:p w:rsidR="00A76E95" w:rsidRDefault="00A76E95" w:rsidP="003E572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1033D"/>
    <w:rsid w:val="00027DBB"/>
    <w:rsid w:val="00041D1D"/>
    <w:rsid w:val="00082433"/>
    <w:rsid w:val="00095CE4"/>
    <w:rsid w:val="00096F3C"/>
    <w:rsid w:val="000A5244"/>
    <w:rsid w:val="000A7757"/>
    <w:rsid w:val="000B36D7"/>
    <w:rsid w:val="000B6B81"/>
    <w:rsid w:val="000D6360"/>
    <w:rsid w:val="000E3699"/>
    <w:rsid w:val="000F0F38"/>
    <w:rsid w:val="00123329"/>
    <w:rsid w:val="001753B5"/>
    <w:rsid w:val="0018448F"/>
    <w:rsid w:val="0019224A"/>
    <w:rsid w:val="001A0A51"/>
    <w:rsid w:val="001E1D28"/>
    <w:rsid w:val="00221768"/>
    <w:rsid w:val="00233862"/>
    <w:rsid w:val="0025536D"/>
    <w:rsid w:val="00255673"/>
    <w:rsid w:val="00270131"/>
    <w:rsid w:val="002935CC"/>
    <w:rsid w:val="00306DFA"/>
    <w:rsid w:val="003140FA"/>
    <w:rsid w:val="00336199"/>
    <w:rsid w:val="00351B98"/>
    <w:rsid w:val="00361418"/>
    <w:rsid w:val="003B2686"/>
    <w:rsid w:val="003B7395"/>
    <w:rsid w:val="003C0295"/>
    <w:rsid w:val="003E572B"/>
    <w:rsid w:val="00400A83"/>
    <w:rsid w:val="00434A18"/>
    <w:rsid w:val="004558DF"/>
    <w:rsid w:val="00463F24"/>
    <w:rsid w:val="00477CFD"/>
    <w:rsid w:val="004E3537"/>
    <w:rsid w:val="00513033"/>
    <w:rsid w:val="00525F0F"/>
    <w:rsid w:val="00544486"/>
    <w:rsid w:val="00547840"/>
    <w:rsid w:val="005933A2"/>
    <w:rsid w:val="005A4D83"/>
    <w:rsid w:val="005C17DA"/>
    <w:rsid w:val="006041E9"/>
    <w:rsid w:val="00632CE2"/>
    <w:rsid w:val="00642110"/>
    <w:rsid w:val="00650041"/>
    <w:rsid w:val="006A22E7"/>
    <w:rsid w:val="006B2B2C"/>
    <w:rsid w:val="006B2F01"/>
    <w:rsid w:val="006C1937"/>
    <w:rsid w:val="00726816"/>
    <w:rsid w:val="007300A8"/>
    <w:rsid w:val="007331E0"/>
    <w:rsid w:val="00752ACF"/>
    <w:rsid w:val="0077739E"/>
    <w:rsid w:val="00784B9E"/>
    <w:rsid w:val="007B4E38"/>
    <w:rsid w:val="007C7655"/>
    <w:rsid w:val="0086657F"/>
    <w:rsid w:val="00892864"/>
    <w:rsid w:val="00897C72"/>
    <w:rsid w:val="008C44B5"/>
    <w:rsid w:val="008E332E"/>
    <w:rsid w:val="0091033D"/>
    <w:rsid w:val="00923B72"/>
    <w:rsid w:val="0099031E"/>
    <w:rsid w:val="00995401"/>
    <w:rsid w:val="009A1E7F"/>
    <w:rsid w:val="009A62DD"/>
    <w:rsid w:val="009B0991"/>
    <w:rsid w:val="00A25CA8"/>
    <w:rsid w:val="00A57BF6"/>
    <w:rsid w:val="00A76E95"/>
    <w:rsid w:val="00A92C38"/>
    <w:rsid w:val="00AA25C1"/>
    <w:rsid w:val="00AC73C9"/>
    <w:rsid w:val="00AD131A"/>
    <w:rsid w:val="00AF7506"/>
    <w:rsid w:val="00B2043E"/>
    <w:rsid w:val="00B42891"/>
    <w:rsid w:val="00B45FB7"/>
    <w:rsid w:val="00B7566E"/>
    <w:rsid w:val="00C0693F"/>
    <w:rsid w:val="00C24FF8"/>
    <w:rsid w:val="00C271F2"/>
    <w:rsid w:val="00C57104"/>
    <w:rsid w:val="00C61E77"/>
    <w:rsid w:val="00CB4823"/>
    <w:rsid w:val="00CB4EE1"/>
    <w:rsid w:val="00CB63B0"/>
    <w:rsid w:val="00CD74C9"/>
    <w:rsid w:val="00D52A0C"/>
    <w:rsid w:val="00DB3678"/>
    <w:rsid w:val="00DB4708"/>
    <w:rsid w:val="00DD0655"/>
    <w:rsid w:val="00DE78FE"/>
    <w:rsid w:val="00E109B8"/>
    <w:rsid w:val="00E372B8"/>
    <w:rsid w:val="00E5763B"/>
    <w:rsid w:val="00E80E51"/>
    <w:rsid w:val="00E95E21"/>
    <w:rsid w:val="00EC54DF"/>
    <w:rsid w:val="00ED6E51"/>
    <w:rsid w:val="00F84C0D"/>
    <w:rsid w:val="00F92459"/>
    <w:rsid w:val="00FB45D4"/>
    <w:rsid w:val="00FE43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033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935CC"/>
    <w:pPr>
      <w:keepNext/>
      <w:outlineLvl w:val="0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03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AA25C1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7300A8"/>
    <w:pPr>
      <w:suppressAutoHyphens/>
    </w:pPr>
    <w:rPr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rsid w:val="002935CC"/>
    <w:rPr>
      <w:b/>
      <w:sz w:val="22"/>
    </w:rPr>
  </w:style>
  <w:style w:type="paragraph" w:styleId="a6">
    <w:name w:val="header"/>
    <w:basedOn w:val="a"/>
    <w:link w:val="a7"/>
    <w:rsid w:val="003E572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3E572B"/>
    <w:rPr>
      <w:sz w:val="24"/>
      <w:szCs w:val="24"/>
    </w:rPr>
  </w:style>
  <w:style w:type="paragraph" w:styleId="a8">
    <w:name w:val="footer"/>
    <w:basedOn w:val="a"/>
    <w:link w:val="a9"/>
    <w:rsid w:val="003E572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3E572B"/>
    <w:rPr>
      <w:sz w:val="24"/>
      <w:szCs w:val="24"/>
    </w:rPr>
  </w:style>
  <w:style w:type="character" w:customStyle="1" w:styleId="layout">
    <w:name w:val="layout"/>
    <w:basedOn w:val="a0"/>
    <w:rsid w:val="008C44B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173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1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1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D25017-EDD4-4B5D-AB3B-9F91D9A1B5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1113</Words>
  <Characters>6349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7448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2020-12-25T07:03:00Z</cp:lastPrinted>
  <dcterms:created xsi:type="dcterms:W3CDTF">2024-01-15T11:51:00Z</dcterms:created>
  <dcterms:modified xsi:type="dcterms:W3CDTF">2024-01-15T11:51:00Z</dcterms:modified>
</cp:coreProperties>
</file>