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7B" w:rsidRDefault="00631AED" w:rsidP="00EC1D1A">
      <w:pPr>
        <w:jc w:val="center"/>
        <w:rPr>
          <w:b/>
        </w:rPr>
      </w:pPr>
      <w:r>
        <w:rPr>
          <w:b/>
        </w:rPr>
        <w:t>Список</w:t>
      </w:r>
    </w:p>
    <w:p w:rsidR="00631AED" w:rsidRDefault="00631AED" w:rsidP="00EC1D1A">
      <w:pPr>
        <w:jc w:val="center"/>
        <w:rPr>
          <w:b/>
        </w:rPr>
      </w:pPr>
      <w:r>
        <w:rPr>
          <w:b/>
        </w:rPr>
        <w:t xml:space="preserve">поголовья скота </w:t>
      </w:r>
      <w:r w:rsidR="0044171D">
        <w:rPr>
          <w:b/>
        </w:rPr>
        <w:t>в</w:t>
      </w:r>
      <w:r>
        <w:rPr>
          <w:b/>
        </w:rPr>
        <w:t xml:space="preserve"> ЛПХ </w:t>
      </w:r>
      <w:r w:rsidR="00DA7002">
        <w:rPr>
          <w:b/>
        </w:rPr>
        <w:t>Никольс</w:t>
      </w:r>
      <w:r>
        <w:rPr>
          <w:b/>
        </w:rPr>
        <w:t>кого сельского поселения на 01.01.201</w:t>
      </w:r>
      <w:r w:rsidR="009209B2">
        <w:rPr>
          <w:b/>
        </w:rPr>
        <w:t>9</w:t>
      </w:r>
    </w:p>
    <w:p w:rsidR="001E3BAB" w:rsidRDefault="001E3BAB" w:rsidP="001E3BAB">
      <w:pPr>
        <w:jc w:val="center"/>
        <w:rPr>
          <w:b/>
        </w:rPr>
      </w:pPr>
    </w:p>
    <w:tbl>
      <w:tblPr>
        <w:tblStyle w:val="a3"/>
        <w:tblpPr w:leftFromText="180" w:rightFromText="180" w:vertAnchor="text" w:tblpX="-352" w:tblpY="1"/>
        <w:tblOverlap w:val="never"/>
        <w:tblW w:w="0" w:type="auto"/>
        <w:tblLayout w:type="fixed"/>
        <w:tblLook w:val="01E0"/>
      </w:tblPr>
      <w:tblGrid>
        <w:gridCol w:w="534"/>
        <w:gridCol w:w="1966"/>
        <w:gridCol w:w="720"/>
        <w:gridCol w:w="840"/>
        <w:gridCol w:w="1151"/>
        <w:gridCol w:w="851"/>
        <w:gridCol w:w="992"/>
        <w:gridCol w:w="709"/>
        <w:gridCol w:w="857"/>
        <w:gridCol w:w="840"/>
        <w:gridCol w:w="840"/>
        <w:gridCol w:w="1080"/>
        <w:gridCol w:w="1200"/>
        <w:gridCol w:w="1200"/>
      </w:tblGrid>
      <w:tr w:rsidR="00454D87" w:rsidTr="00DA76B1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№</w:t>
            </w:r>
          </w:p>
          <w:p w:rsidR="00B36500" w:rsidRPr="00B36500" w:rsidRDefault="00B36500" w:rsidP="00322AF6">
            <w:r>
              <w:t>п/</w:t>
            </w:r>
            <w:r w:rsidR="00322AF6">
              <w:t>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</w:tcBorders>
          </w:tcPr>
          <w:p w:rsidR="00B36500" w:rsidRDefault="00B36500" w:rsidP="00322AF6">
            <w:r>
              <w:t>Населенные</w:t>
            </w:r>
          </w:p>
          <w:p w:rsidR="00B36500" w:rsidRPr="00B36500" w:rsidRDefault="00B36500" w:rsidP="00322AF6">
            <w:r>
              <w:t>пункты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36500" w:rsidRPr="00B36500" w:rsidRDefault="00B36500" w:rsidP="00322AF6">
            <w:r>
              <w:t>КРС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</w:tcPr>
          <w:p w:rsidR="00B36500" w:rsidRPr="00B36500" w:rsidRDefault="00B36500" w:rsidP="00322AF6">
            <w:pPr>
              <w:jc w:val="center"/>
            </w:pPr>
            <w:r>
              <w:t>в том числе</w:t>
            </w:r>
          </w:p>
        </w:tc>
        <w:tc>
          <w:tcPr>
            <w:tcW w:w="992" w:type="dxa"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лошади</w:t>
            </w:r>
          </w:p>
        </w:tc>
        <w:tc>
          <w:tcPr>
            <w:tcW w:w="857" w:type="dxa"/>
            <w:vMerge w:val="restart"/>
            <w:textDirection w:val="btLr"/>
          </w:tcPr>
          <w:p w:rsidR="00B36500" w:rsidRPr="00B36500" w:rsidRDefault="00B36500" w:rsidP="00322AF6">
            <w:pPr>
              <w:ind w:left="113" w:right="113"/>
            </w:pPr>
            <w:r>
              <w:t>свиньи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овцы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322AF6">
            <w:r>
              <w:t>козы</w:t>
            </w:r>
          </w:p>
        </w:tc>
        <w:tc>
          <w:tcPr>
            <w:tcW w:w="1080" w:type="dxa"/>
            <w:vMerge w:val="restart"/>
          </w:tcPr>
          <w:p w:rsidR="00B36500" w:rsidRPr="00454D87" w:rsidRDefault="00454D87" w:rsidP="00322AF6">
            <w:r>
              <w:t>кролики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птица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322AF6">
            <w:r>
              <w:t>пчелы</w:t>
            </w:r>
          </w:p>
        </w:tc>
      </w:tr>
      <w:tr w:rsidR="00454D87" w:rsidTr="00DA76B1">
        <w:trPr>
          <w:trHeight w:val="936"/>
        </w:trPr>
        <w:tc>
          <w:tcPr>
            <w:tcW w:w="534" w:type="dxa"/>
            <w:vMerge/>
          </w:tcPr>
          <w:p w:rsidR="00B36500" w:rsidRDefault="00B36500" w:rsidP="00322AF6"/>
        </w:tc>
        <w:tc>
          <w:tcPr>
            <w:tcW w:w="1966" w:type="dxa"/>
            <w:vMerge/>
          </w:tcPr>
          <w:p w:rsidR="00B36500" w:rsidRDefault="00B36500" w:rsidP="00322AF6"/>
        </w:tc>
        <w:tc>
          <w:tcPr>
            <w:tcW w:w="720" w:type="dxa"/>
            <w:vMerge/>
          </w:tcPr>
          <w:p w:rsidR="00B36500" w:rsidRDefault="00B36500" w:rsidP="00322AF6"/>
        </w:tc>
        <w:tc>
          <w:tcPr>
            <w:tcW w:w="840" w:type="dxa"/>
          </w:tcPr>
          <w:p w:rsidR="00B36500" w:rsidRPr="00B36500" w:rsidRDefault="00B36500" w:rsidP="00322AF6">
            <w:r>
              <w:t>коров</w:t>
            </w:r>
          </w:p>
        </w:tc>
        <w:tc>
          <w:tcPr>
            <w:tcW w:w="1151" w:type="dxa"/>
          </w:tcPr>
          <w:p w:rsidR="00B36500" w:rsidRPr="00B36500" w:rsidRDefault="00B36500" w:rsidP="00322AF6">
            <w:r>
              <w:t>нетелей</w:t>
            </w:r>
          </w:p>
        </w:tc>
        <w:tc>
          <w:tcPr>
            <w:tcW w:w="851" w:type="dxa"/>
          </w:tcPr>
          <w:p w:rsidR="00B36500" w:rsidRPr="00B36500" w:rsidRDefault="00B36500" w:rsidP="00322AF6">
            <w:r>
              <w:t>телки</w:t>
            </w:r>
          </w:p>
        </w:tc>
        <w:tc>
          <w:tcPr>
            <w:tcW w:w="992" w:type="dxa"/>
          </w:tcPr>
          <w:p w:rsidR="00B36500" w:rsidRPr="00B36500" w:rsidRDefault="00B36500" w:rsidP="00322AF6">
            <w:r>
              <w:t>бычки</w:t>
            </w:r>
          </w:p>
        </w:tc>
        <w:tc>
          <w:tcPr>
            <w:tcW w:w="709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57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322AF6">
            <w:pPr>
              <w:rPr>
                <w:b/>
              </w:rPr>
            </w:pP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С.Никольское</w:t>
            </w:r>
          </w:p>
        </w:tc>
        <w:tc>
          <w:tcPr>
            <w:tcW w:w="720" w:type="dxa"/>
          </w:tcPr>
          <w:p w:rsidR="00EC1D1A" w:rsidRPr="00945F63" w:rsidRDefault="003570CB" w:rsidP="00322AF6">
            <w:pPr>
              <w:jc w:val="center"/>
            </w:pPr>
            <w:r>
              <w:t>4</w:t>
            </w:r>
            <w:r w:rsidR="009209B2">
              <w:t>3</w:t>
            </w:r>
          </w:p>
        </w:tc>
        <w:tc>
          <w:tcPr>
            <w:tcW w:w="840" w:type="dxa"/>
          </w:tcPr>
          <w:p w:rsidR="00EC1D1A" w:rsidRPr="00F52743" w:rsidRDefault="00F5060A" w:rsidP="00322AF6">
            <w:pPr>
              <w:jc w:val="center"/>
            </w:pPr>
            <w:r w:rsidRPr="00F52743">
              <w:t>1</w:t>
            </w:r>
            <w:r w:rsidR="009209B2">
              <w:t>2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9209B2" w:rsidP="00322AF6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EC1D1A" w:rsidRPr="00F52743" w:rsidRDefault="00F52743" w:rsidP="00F52743">
            <w:pPr>
              <w:jc w:val="center"/>
            </w:pPr>
            <w:r w:rsidRPr="00F52743">
              <w:t>2</w:t>
            </w:r>
            <w:r w:rsidR="009209B2">
              <w:t>0</w:t>
            </w:r>
          </w:p>
        </w:tc>
        <w:tc>
          <w:tcPr>
            <w:tcW w:w="709" w:type="dxa"/>
          </w:tcPr>
          <w:p w:rsidR="00EC1D1A" w:rsidRPr="00F52743" w:rsidRDefault="00F5060A" w:rsidP="00322AF6">
            <w:pPr>
              <w:jc w:val="center"/>
            </w:pPr>
            <w:r w:rsidRPr="00F52743">
              <w:t>1</w:t>
            </w:r>
          </w:p>
        </w:tc>
        <w:tc>
          <w:tcPr>
            <w:tcW w:w="857" w:type="dxa"/>
          </w:tcPr>
          <w:p w:rsidR="00EC1D1A" w:rsidRPr="00CB7F91" w:rsidRDefault="009209B2" w:rsidP="00CB7F91">
            <w:pPr>
              <w:jc w:val="center"/>
            </w:pPr>
            <w:r>
              <w:t>83</w:t>
            </w:r>
          </w:p>
        </w:tc>
        <w:tc>
          <w:tcPr>
            <w:tcW w:w="840" w:type="dxa"/>
          </w:tcPr>
          <w:p w:rsidR="00EC1D1A" w:rsidRPr="00CB7F91" w:rsidRDefault="009209B2" w:rsidP="00322AF6">
            <w:pPr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EC1D1A" w:rsidRPr="00CB7F91" w:rsidRDefault="009209B2" w:rsidP="00322AF6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EC1D1A" w:rsidRPr="00CB7F91" w:rsidRDefault="009209B2" w:rsidP="00322AF6">
            <w:pPr>
              <w:jc w:val="center"/>
            </w:pPr>
            <w:r>
              <w:t>95</w:t>
            </w:r>
          </w:p>
        </w:tc>
        <w:tc>
          <w:tcPr>
            <w:tcW w:w="1200" w:type="dxa"/>
          </w:tcPr>
          <w:p w:rsidR="00EC1D1A" w:rsidRPr="0034323D" w:rsidRDefault="00CB7F91" w:rsidP="0034323D">
            <w:pPr>
              <w:jc w:val="center"/>
            </w:pPr>
            <w:r>
              <w:t>4</w:t>
            </w:r>
            <w:r w:rsidR="00D55A2A" w:rsidRPr="0034323D">
              <w:t>0</w:t>
            </w:r>
            <w:r w:rsidR="0034323D" w:rsidRPr="0034323D">
              <w:t>4</w:t>
            </w:r>
            <w:r>
              <w:t>3</w:t>
            </w:r>
          </w:p>
        </w:tc>
        <w:tc>
          <w:tcPr>
            <w:tcW w:w="1200" w:type="dxa"/>
          </w:tcPr>
          <w:p w:rsidR="00EC1D1A" w:rsidRPr="00CB7F91" w:rsidRDefault="009209B2" w:rsidP="00322AF6">
            <w:pPr>
              <w:jc w:val="center"/>
            </w:pPr>
            <w:r>
              <w:t>42</w:t>
            </w: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Д.Березовка</w:t>
            </w:r>
          </w:p>
        </w:tc>
        <w:tc>
          <w:tcPr>
            <w:tcW w:w="720" w:type="dxa"/>
          </w:tcPr>
          <w:p w:rsidR="00EC1D1A" w:rsidRPr="00945F63" w:rsidRDefault="009209B2" w:rsidP="00322AF6">
            <w:pPr>
              <w:jc w:val="center"/>
            </w:pPr>
            <w:r>
              <w:t>2</w:t>
            </w:r>
            <w:r w:rsidR="00F52743">
              <w:t>5</w:t>
            </w:r>
          </w:p>
        </w:tc>
        <w:tc>
          <w:tcPr>
            <w:tcW w:w="840" w:type="dxa"/>
          </w:tcPr>
          <w:p w:rsidR="00EC1D1A" w:rsidRPr="00F52743" w:rsidRDefault="009209B2" w:rsidP="00322AF6">
            <w:pPr>
              <w:jc w:val="center"/>
            </w:pPr>
            <w:r>
              <w:t>8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9209B2" w:rsidP="00322AF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C1D1A" w:rsidRPr="00F52743" w:rsidRDefault="009209B2" w:rsidP="00F52743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C1D1A" w:rsidRPr="00F52743" w:rsidRDefault="009209B2" w:rsidP="00322AF6">
            <w:pPr>
              <w:jc w:val="center"/>
            </w:pPr>
            <w:r>
              <w:t>19</w:t>
            </w:r>
          </w:p>
        </w:tc>
        <w:tc>
          <w:tcPr>
            <w:tcW w:w="857" w:type="dxa"/>
          </w:tcPr>
          <w:p w:rsidR="00EC1D1A" w:rsidRPr="00CB7F91" w:rsidRDefault="009209B2" w:rsidP="00083519">
            <w:pPr>
              <w:jc w:val="center"/>
            </w:pPr>
            <w:r>
              <w:t>136</w:t>
            </w:r>
          </w:p>
        </w:tc>
        <w:tc>
          <w:tcPr>
            <w:tcW w:w="840" w:type="dxa"/>
          </w:tcPr>
          <w:p w:rsidR="00EC1D1A" w:rsidRPr="00CB7F91" w:rsidRDefault="009209B2" w:rsidP="00322AF6">
            <w:pPr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EC1D1A" w:rsidRPr="00CB7F91" w:rsidRDefault="009209B2" w:rsidP="00322AF6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EC1D1A" w:rsidRPr="00CB7F91" w:rsidRDefault="009209B2" w:rsidP="00322AF6">
            <w:pPr>
              <w:jc w:val="center"/>
            </w:pPr>
            <w:r>
              <w:t>67</w:t>
            </w:r>
          </w:p>
        </w:tc>
        <w:tc>
          <w:tcPr>
            <w:tcW w:w="1200" w:type="dxa"/>
          </w:tcPr>
          <w:p w:rsidR="00EC1D1A" w:rsidRPr="0034323D" w:rsidRDefault="00CB7F91" w:rsidP="00CB7F91">
            <w:pPr>
              <w:jc w:val="center"/>
            </w:pPr>
            <w:r>
              <w:t>2</w:t>
            </w:r>
            <w:r w:rsidR="00D55A2A" w:rsidRPr="0034323D">
              <w:t>6</w:t>
            </w:r>
            <w:r w:rsidR="00483E28" w:rsidRPr="0034323D">
              <w:t>4</w:t>
            </w:r>
            <w:r>
              <w:t>1</w:t>
            </w:r>
          </w:p>
        </w:tc>
        <w:tc>
          <w:tcPr>
            <w:tcW w:w="1200" w:type="dxa"/>
          </w:tcPr>
          <w:p w:rsidR="00EC1D1A" w:rsidRPr="00CB7F91" w:rsidRDefault="009209B2" w:rsidP="00322AF6">
            <w:pPr>
              <w:jc w:val="center"/>
            </w:pPr>
            <w:r>
              <w:t>94</w:t>
            </w:r>
          </w:p>
        </w:tc>
      </w:tr>
      <w:tr w:rsidR="00454D87" w:rsidTr="00DA76B1">
        <w:tc>
          <w:tcPr>
            <w:tcW w:w="534" w:type="dxa"/>
          </w:tcPr>
          <w:p w:rsidR="00EC1D1A" w:rsidRDefault="00454D87" w:rsidP="00322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П.Краснопавловский</w:t>
            </w:r>
          </w:p>
        </w:tc>
        <w:tc>
          <w:tcPr>
            <w:tcW w:w="720" w:type="dxa"/>
          </w:tcPr>
          <w:p w:rsidR="00EC1D1A" w:rsidRPr="00945F63" w:rsidRDefault="009209B2" w:rsidP="00322AF6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EC1D1A" w:rsidRPr="00F52743" w:rsidRDefault="00F5060A" w:rsidP="00322AF6">
            <w:pPr>
              <w:jc w:val="center"/>
            </w:pPr>
            <w:r w:rsidRPr="00F52743">
              <w:t>1</w:t>
            </w:r>
          </w:p>
        </w:tc>
        <w:tc>
          <w:tcPr>
            <w:tcW w:w="1151" w:type="dxa"/>
          </w:tcPr>
          <w:p w:rsidR="00EC1D1A" w:rsidRPr="009209B2" w:rsidRDefault="009209B2" w:rsidP="00322AF6">
            <w:pPr>
              <w:jc w:val="center"/>
            </w:pPr>
            <w:r w:rsidRPr="009209B2">
              <w:t>1</w:t>
            </w:r>
          </w:p>
        </w:tc>
        <w:tc>
          <w:tcPr>
            <w:tcW w:w="851" w:type="dxa"/>
          </w:tcPr>
          <w:p w:rsidR="00EC1D1A" w:rsidRPr="00F52743" w:rsidRDefault="00EC1D1A" w:rsidP="00322AF6">
            <w:pPr>
              <w:jc w:val="center"/>
            </w:pPr>
          </w:p>
        </w:tc>
        <w:tc>
          <w:tcPr>
            <w:tcW w:w="992" w:type="dxa"/>
          </w:tcPr>
          <w:p w:rsidR="00EC1D1A" w:rsidRPr="00F52743" w:rsidRDefault="009209B2" w:rsidP="00322AF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C1D1A" w:rsidRPr="00F52743" w:rsidRDefault="00EC1D1A" w:rsidP="00322AF6">
            <w:pPr>
              <w:jc w:val="center"/>
            </w:pPr>
          </w:p>
        </w:tc>
        <w:tc>
          <w:tcPr>
            <w:tcW w:w="857" w:type="dxa"/>
          </w:tcPr>
          <w:p w:rsidR="00EC1D1A" w:rsidRPr="00CB7F91" w:rsidRDefault="00F5060A" w:rsidP="009209B2">
            <w:pPr>
              <w:jc w:val="center"/>
            </w:pPr>
            <w:r w:rsidRPr="00CB7F91">
              <w:t>1</w:t>
            </w:r>
            <w:r w:rsidR="009209B2">
              <w:t>0</w:t>
            </w:r>
          </w:p>
        </w:tc>
        <w:tc>
          <w:tcPr>
            <w:tcW w:w="840" w:type="dxa"/>
          </w:tcPr>
          <w:p w:rsidR="00EC1D1A" w:rsidRPr="00CB7F91" w:rsidRDefault="00F5060A" w:rsidP="009209B2">
            <w:pPr>
              <w:jc w:val="center"/>
            </w:pPr>
            <w:r w:rsidRPr="00CB7F91">
              <w:t>1</w:t>
            </w:r>
            <w:r w:rsidR="009209B2">
              <w:t>4</w:t>
            </w:r>
          </w:p>
        </w:tc>
        <w:tc>
          <w:tcPr>
            <w:tcW w:w="840" w:type="dxa"/>
          </w:tcPr>
          <w:p w:rsidR="00EC1D1A" w:rsidRPr="00CB7F91" w:rsidRDefault="009209B2" w:rsidP="00322AF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C1D1A" w:rsidRPr="00CB7F91" w:rsidRDefault="009209B2" w:rsidP="00322AF6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EC1D1A" w:rsidRPr="0034323D" w:rsidRDefault="00D55A2A" w:rsidP="00322AF6">
            <w:pPr>
              <w:jc w:val="center"/>
            </w:pPr>
            <w:r w:rsidRPr="0034323D">
              <w:t>4</w:t>
            </w:r>
            <w:r w:rsidR="00483E28" w:rsidRPr="0034323D">
              <w:t>8</w:t>
            </w:r>
            <w:r w:rsidR="00CB7F91">
              <w:t>5</w:t>
            </w:r>
          </w:p>
        </w:tc>
        <w:tc>
          <w:tcPr>
            <w:tcW w:w="1200" w:type="dxa"/>
          </w:tcPr>
          <w:p w:rsidR="00EC1D1A" w:rsidRPr="00CB7F91" w:rsidRDefault="00F5060A" w:rsidP="009209B2">
            <w:pPr>
              <w:jc w:val="center"/>
            </w:pPr>
            <w:r w:rsidRPr="00CB7F91">
              <w:t>2</w:t>
            </w:r>
            <w:r w:rsidR="009209B2">
              <w:t>9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6" w:type="dxa"/>
          </w:tcPr>
          <w:p w:rsidR="00EC1D1A" w:rsidRDefault="007746C6" w:rsidP="00DA7002">
            <w:pPr>
              <w:jc w:val="center"/>
              <w:rPr>
                <w:b/>
              </w:rPr>
            </w:pPr>
            <w:r>
              <w:rPr>
                <w:b/>
              </w:rPr>
              <w:t>Д.</w:t>
            </w:r>
            <w:r w:rsidR="00DA7002">
              <w:rPr>
                <w:b/>
              </w:rPr>
              <w:t>Красавка</w:t>
            </w:r>
          </w:p>
        </w:tc>
        <w:tc>
          <w:tcPr>
            <w:tcW w:w="720" w:type="dxa"/>
          </w:tcPr>
          <w:p w:rsidR="00EC1D1A" w:rsidRPr="00945F63" w:rsidRDefault="009209B2" w:rsidP="00322AF6">
            <w:pPr>
              <w:jc w:val="center"/>
            </w:pPr>
            <w:r>
              <w:t>40</w:t>
            </w:r>
          </w:p>
        </w:tc>
        <w:tc>
          <w:tcPr>
            <w:tcW w:w="840" w:type="dxa"/>
          </w:tcPr>
          <w:p w:rsidR="00EC1D1A" w:rsidRPr="00F52743" w:rsidRDefault="00F52743" w:rsidP="00322AF6">
            <w:pPr>
              <w:jc w:val="center"/>
            </w:pPr>
            <w:r w:rsidRPr="00F52743">
              <w:t>1</w:t>
            </w:r>
            <w:r w:rsidR="009209B2">
              <w:t>7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9209B2" w:rsidP="00F5274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C1D1A" w:rsidRPr="00F52743" w:rsidRDefault="009209B2" w:rsidP="00F52743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C1D1A" w:rsidRPr="00F52743" w:rsidRDefault="009209B2" w:rsidP="00322AF6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EC1D1A" w:rsidRPr="00CB7F91" w:rsidRDefault="009209B2" w:rsidP="00083519">
            <w:pPr>
              <w:jc w:val="center"/>
            </w:pPr>
            <w:r>
              <w:t>48</w:t>
            </w:r>
          </w:p>
        </w:tc>
        <w:tc>
          <w:tcPr>
            <w:tcW w:w="840" w:type="dxa"/>
          </w:tcPr>
          <w:p w:rsidR="00EC1D1A" w:rsidRPr="00CB7F91" w:rsidRDefault="009209B2" w:rsidP="00322AF6">
            <w:pPr>
              <w:jc w:val="center"/>
            </w:pPr>
            <w:r>
              <w:t>40</w:t>
            </w:r>
          </w:p>
        </w:tc>
        <w:tc>
          <w:tcPr>
            <w:tcW w:w="840" w:type="dxa"/>
          </w:tcPr>
          <w:p w:rsidR="00EC1D1A" w:rsidRPr="00CB7F91" w:rsidRDefault="00F52743" w:rsidP="00322AF6">
            <w:pPr>
              <w:jc w:val="center"/>
            </w:pPr>
            <w:r w:rsidRPr="00CB7F91">
              <w:t>1</w:t>
            </w:r>
            <w:r w:rsidR="009209B2">
              <w:t>1</w:t>
            </w:r>
          </w:p>
        </w:tc>
        <w:tc>
          <w:tcPr>
            <w:tcW w:w="1080" w:type="dxa"/>
          </w:tcPr>
          <w:p w:rsidR="00EC1D1A" w:rsidRPr="00CB7F91" w:rsidRDefault="009209B2" w:rsidP="00322AF6">
            <w:pPr>
              <w:jc w:val="center"/>
            </w:pPr>
            <w:r>
              <w:t>103</w:t>
            </w:r>
          </w:p>
        </w:tc>
        <w:tc>
          <w:tcPr>
            <w:tcW w:w="1200" w:type="dxa"/>
          </w:tcPr>
          <w:p w:rsidR="00EC1D1A" w:rsidRPr="0034323D" w:rsidRDefault="00CB7F91" w:rsidP="0034323D">
            <w:pPr>
              <w:jc w:val="center"/>
            </w:pPr>
            <w:r>
              <w:t>1</w:t>
            </w:r>
            <w:r w:rsidR="00D55A2A" w:rsidRPr="0034323D">
              <w:t>7</w:t>
            </w:r>
            <w:r w:rsidR="0034323D" w:rsidRPr="0034323D">
              <w:t>7</w:t>
            </w:r>
            <w:r>
              <w:t>6</w:t>
            </w:r>
          </w:p>
        </w:tc>
        <w:tc>
          <w:tcPr>
            <w:tcW w:w="1200" w:type="dxa"/>
          </w:tcPr>
          <w:p w:rsidR="00EC1D1A" w:rsidRPr="00CB7F91" w:rsidRDefault="009209B2" w:rsidP="00CB7F91">
            <w:pPr>
              <w:jc w:val="center"/>
            </w:pPr>
            <w:r>
              <w:t>63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С.Гнилец</w:t>
            </w:r>
          </w:p>
        </w:tc>
        <w:tc>
          <w:tcPr>
            <w:tcW w:w="720" w:type="dxa"/>
          </w:tcPr>
          <w:p w:rsidR="00EC1D1A" w:rsidRPr="00945F63" w:rsidRDefault="009209B2" w:rsidP="00322AF6">
            <w:pPr>
              <w:jc w:val="center"/>
            </w:pPr>
            <w:r>
              <w:t>69</w:t>
            </w:r>
          </w:p>
        </w:tc>
        <w:tc>
          <w:tcPr>
            <w:tcW w:w="840" w:type="dxa"/>
          </w:tcPr>
          <w:p w:rsidR="00EC1D1A" w:rsidRPr="00F52743" w:rsidRDefault="009209B2" w:rsidP="00322AF6">
            <w:pPr>
              <w:jc w:val="center"/>
            </w:pPr>
            <w:r>
              <w:t>2</w:t>
            </w:r>
            <w:r w:rsidR="00F5060A" w:rsidRPr="00F52743">
              <w:t>6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9209B2" w:rsidP="00F5274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EC1D1A" w:rsidRPr="00F52743" w:rsidRDefault="009209B2" w:rsidP="00F5060A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EC1D1A" w:rsidRPr="00F52743" w:rsidRDefault="009209B2" w:rsidP="00322AF6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EC1D1A" w:rsidRPr="00CB7F91" w:rsidRDefault="009209B2" w:rsidP="00CB7F91">
            <w:pPr>
              <w:jc w:val="center"/>
            </w:pPr>
            <w:r>
              <w:t>92</w:t>
            </w:r>
          </w:p>
        </w:tc>
        <w:tc>
          <w:tcPr>
            <w:tcW w:w="840" w:type="dxa"/>
          </w:tcPr>
          <w:p w:rsidR="00EC1D1A" w:rsidRPr="00CB7F91" w:rsidRDefault="009209B2" w:rsidP="00322AF6">
            <w:pPr>
              <w:jc w:val="center"/>
            </w:pPr>
            <w:r>
              <w:t>115</w:t>
            </w:r>
          </w:p>
        </w:tc>
        <w:tc>
          <w:tcPr>
            <w:tcW w:w="840" w:type="dxa"/>
          </w:tcPr>
          <w:p w:rsidR="00EC1D1A" w:rsidRPr="00CB7F91" w:rsidRDefault="00483E28" w:rsidP="009209B2">
            <w:pPr>
              <w:jc w:val="center"/>
            </w:pPr>
            <w:r w:rsidRPr="00CB7F91">
              <w:t>1</w:t>
            </w:r>
            <w:r w:rsidR="009209B2">
              <w:t>0</w:t>
            </w:r>
          </w:p>
        </w:tc>
        <w:tc>
          <w:tcPr>
            <w:tcW w:w="1080" w:type="dxa"/>
          </w:tcPr>
          <w:p w:rsidR="00EC1D1A" w:rsidRPr="00CB7F91" w:rsidRDefault="009209B2" w:rsidP="00322AF6">
            <w:pPr>
              <w:jc w:val="center"/>
            </w:pPr>
            <w:r>
              <w:t>6</w:t>
            </w:r>
            <w:r w:rsidR="00F5060A" w:rsidRPr="00CB7F91">
              <w:t>9</w:t>
            </w:r>
          </w:p>
        </w:tc>
        <w:tc>
          <w:tcPr>
            <w:tcW w:w="1200" w:type="dxa"/>
          </w:tcPr>
          <w:p w:rsidR="00EC1D1A" w:rsidRPr="0034323D" w:rsidRDefault="00CB7F91" w:rsidP="00483E28">
            <w:pPr>
              <w:jc w:val="center"/>
            </w:pPr>
            <w:r>
              <w:t>3</w:t>
            </w:r>
            <w:r w:rsidR="00D55A2A" w:rsidRPr="0034323D">
              <w:t>0</w:t>
            </w:r>
            <w:r w:rsidR="00483E28" w:rsidRPr="0034323D">
              <w:t>87</w:t>
            </w:r>
          </w:p>
        </w:tc>
        <w:tc>
          <w:tcPr>
            <w:tcW w:w="1200" w:type="dxa"/>
          </w:tcPr>
          <w:p w:rsidR="00EC1D1A" w:rsidRPr="00CB7F91" w:rsidRDefault="00F5060A" w:rsidP="009209B2">
            <w:pPr>
              <w:jc w:val="center"/>
            </w:pPr>
            <w:r w:rsidRPr="00CB7F91">
              <w:t>7</w:t>
            </w:r>
            <w:r w:rsidR="009209B2">
              <w:t>1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П.Бобрик</w:t>
            </w:r>
          </w:p>
        </w:tc>
        <w:tc>
          <w:tcPr>
            <w:tcW w:w="720" w:type="dxa"/>
          </w:tcPr>
          <w:p w:rsidR="00EC1D1A" w:rsidRPr="00945F63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840" w:type="dxa"/>
          </w:tcPr>
          <w:p w:rsidR="00EC1D1A" w:rsidRPr="00F52743" w:rsidRDefault="0034323D" w:rsidP="00322AF6">
            <w:pPr>
              <w:jc w:val="center"/>
            </w:pPr>
            <w:r w:rsidRPr="00F52743">
              <w:t>--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34323D" w:rsidP="00322AF6">
            <w:pPr>
              <w:jc w:val="center"/>
            </w:pPr>
            <w:r w:rsidRPr="00F52743">
              <w:t>--</w:t>
            </w:r>
          </w:p>
        </w:tc>
        <w:tc>
          <w:tcPr>
            <w:tcW w:w="992" w:type="dxa"/>
          </w:tcPr>
          <w:p w:rsidR="00EC1D1A" w:rsidRPr="00F52743" w:rsidRDefault="0034323D" w:rsidP="00322AF6">
            <w:pPr>
              <w:jc w:val="center"/>
            </w:pPr>
            <w:r w:rsidRPr="00F52743">
              <w:t>--</w:t>
            </w:r>
          </w:p>
        </w:tc>
        <w:tc>
          <w:tcPr>
            <w:tcW w:w="709" w:type="dxa"/>
          </w:tcPr>
          <w:p w:rsidR="00EC1D1A" w:rsidRPr="00F52743" w:rsidRDefault="0034323D" w:rsidP="00322AF6">
            <w:pPr>
              <w:jc w:val="center"/>
            </w:pPr>
            <w:r w:rsidRPr="00F52743">
              <w:t>--</w:t>
            </w:r>
          </w:p>
        </w:tc>
        <w:tc>
          <w:tcPr>
            <w:tcW w:w="857" w:type="dxa"/>
          </w:tcPr>
          <w:p w:rsidR="00EC1D1A" w:rsidRPr="00CB7F91" w:rsidRDefault="0034323D" w:rsidP="00322AF6">
            <w:pPr>
              <w:jc w:val="center"/>
            </w:pPr>
            <w:r w:rsidRPr="00CB7F91">
              <w:t>--</w:t>
            </w:r>
          </w:p>
        </w:tc>
        <w:tc>
          <w:tcPr>
            <w:tcW w:w="840" w:type="dxa"/>
          </w:tcPr>
          <w:p w:rsidR="00EC1D1A" w:rsidRPr="00CB7F91" w:rsidRDefault="0034323D" w:rsidP="00322AF6">
            <w:pPr>
              <w:jc w:val="center"/>
            </w:pPr>
            <w:r w:rsidRPr="00CB7F91">
              <w:t>--</w:t>
            </w:r>
          </w:p>
        </w:tc>
        <w:tc>
          <w:tcPr>
            <w:tcW w:w="840" w:type="dxa"/>
          </w:tcPr>
          <w:p w:rsidR="00EC1D1A" w:rsidRPr="00CB7F91" w:rsidRDefault="0034323D" w:rsidP="00322AF6">
            <w:pPr>
              <w:jc w:val="center"/>
            </w:pPr>
            <w:r w:rsidRPr="00CB7F91">
              <w:t>--</w:t>
            </w:r>
          </w:p>
        </w:tc>
        <w:tc>
          <w:tcPr>
            <w:tcW w:w="1080" w:type="dxa"/>
          </w:tcPr>
          <w:p w:rsidR="00EC1D1A" w:rsidRPr="00CB7F91" w:rsidRDefault="0034323D" w:rsidP="00322AF6">
            <w:pPr>
              <w:jc w:val="center"/>
            </w:pPr>
            <w:r w:rsidRPr="00CB7F91">
              <w:t>--</w:t>
            </w:r>
          </w:p>
        </w:tc>
        <w:tc>
          <w:tcPr>
            <w:tcW w:w="1200" w:type="dxa"/>
          </w:tcPr>
          <w:p w:rsidR="00EC1D1A" w:rsidRPr="0034323D" w:rsidRDefault="0034323D" w:rsidP="00322AF6">
            <w:pPr>
              <w:jc w:val="center"/>
            </w:pPr>
            <w:r>
              <w:t>--</w:t>
            </w:r>
          </w:p>
        </w:tc>
        <w:tc>
          <w:tcPr>
            <w:tcW w:w="1200" w:type="dxa"/>
          </w:tcPr>
          <w:p w:rsidR="00EC1D1A" w:rsidRPr="00CB7F91" w:rsidRDefault="0034323D" w:rsidP="00322AF6">
            <w:pPr>
              <w:jc w:val="center"/>
            </w:pPr>
            <w:r w:rsidRPr="00CB7F91">
              <w:t>--</w:t>
            </w:r>
          </w:p>
        </w:tc>
      </w:tr>
      <w:tr w:rsidR="00454D87" w:rsidTr="00DA76B1">
        <w:tc>
          <w:tcPr>
            <w:tcW w:w="534" w:type="dxa"/>
          </w:tcPr>
          <w:p w:rsidR="00EC1D1A" w:rsidRDefault="00231B29" w:rsidP="00322A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66" w:type="dxa"/>
          </w:tcPr>
          <w:p w:rsidR="00EC1D1A" w:rsidRDefault="00DA7002" w:rsidP="00322AF6">
            <w:pPr>
              <w:jc w:val="center"/>
              <w:rPr>
                <w:b/>
              </w:rPr>
            </w:pPr>
            <w:r>
              <w:rPr>
                <w:b/>
              </w:rPr>
              <w:t>Д.Соборовка</w:t>
            </w:r>
          </w:p>
        </w:tc>
        <w:tc>
          <w:tcPr>
            <w:tcW w:w="720" w:type="dxa"/>
          </w:tcPr>
          <w:p w:rsidR="00EC1D1A" w:rsidRPr="00945F63" w:rsidRDefault="009209B2" w:rsidP="00322AF6">
            <w:pPr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EC1D1A" w:rsidRPr="00F52743" w:rsidRDefault="00F5060A" w:rsidP="00322AF6">
            <w:pPr>
              <w:jc w:val="center"/>
            </w:pPr>
            <w:r w:rsidRPr="00F52743">
              <w:t>3</w:t>
            </w:r>
          </w:p>
        </w:tc>
        <w:tc>
          <w:tcPr>
            <w:tcW w:w="1151" w:type="dxa"/>
          </w:tcPr>
          <w:p w:rsidR="00EC1D1A" w:rsidRDefault="00945F63" w:rsidP="00322AF6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1" w:type="dxa"/>
          </w:tcPr>
          <w:p w:rsidR="00EC1D1A" w:rsidRPr="00F52743" w:rsidRDefault="009209B2" w:rsidP="00322AF6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EC1D1A" w:rsidRPr="00F52743" w:rsidRDefault="00F5060A" w:rsidP="00322AF6">
            <w:pPr>
              <w:jc w:val="center"/>
            </w:pPr>
            <w:r w:rsidRPr="00F52743">
              <w:t>4</w:t>
            </w:r>
          </w:p>
        </w:tc>
        <w:tc>
          <w:tcPr>
            <w:tcW w:w="709" w:type="dxa"/>
          </w:tcPr>
          <w:p w:rsidR="00EC1D1A" w:rsidRPr="00F52743" w:rsidRDefault="00EC1D1A" w:rsidP="00322AF6">
            <w:pPr>
              <w:jc w:val="center"/>
            </w:pPr>
          </w:p>
        </w:tc>
        <w:tc>
          <w:tcPr>
            <w:tcW w:w="857" w:type="dxa"/>
          </w:tcPr>
          <w:p w:rsidR="00EC1D1A" w:rsidRPr="00CB7F91" w:rsidRDefault="009209B2" w:rsidP="00322AF6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EC1D1A" w:rsidRPr="00CB7F91" w:rsidRDefault="009209B2" w:rsidP="00322AF6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EC1D1A" w:rsidRPr="00CB7F91" w:rsidRDefault="009209B2" w:rsidP="00322AF6">
            <w:pPr>
              <w:jc w:val="center"/>
            </w:pPr>
            <w:r>
              <w:t>--</w:t>
            </w:r>
          </w:p>
        </w:tc>
        <w:tc>
          <w:tcPr>
            <w:tcW w:w="1080" w:type="dxa"/>
          </w:tcPr>
          <w:p w:rsidR="00EC1D1A" w:rsidRPr="00CB7F91" w:rsidRDefault="009209B2" w:rsidP="00322AF6">
            <w:pPr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EC1D1A" w:rsidRPr="0034323D" w:rsidRDefault="00D55A2A" w:rsidP="00CB7F91">
            <w:pPr>
              <w:jc w:val="center"/>
            </w:pPr>
            <w:r w:rsidRPr="0034323D">
              <w:t>3</w:t>
            </w:r>
            <w:r w:rsidR="00CB7F91">
              <w:t>13</w:t>
            </w:r>
          </w:p>
        </w:tc>
        <w:tc>
          <w:tcPr>
            <w:tcW w:w="1200" w:type="dxa"/>
          </w:tcPr>
          <w:p w:rsidR="00EC1D1A" w:rsidRPr="00CB7F91" w:rsidRDefault="009209B2" w:rsidP="00322AF6">
            <w:pPr>
              <w:jc w:val="center"/>
            </w:pPr>
            <w:r>
              <w:t>7</w:t>
            </w:r>
          </w:p>
        </w:tc>
      </w:tr>
      <w:tr w:rsidR="00B24CDF" w:rsidTr="00DA76B1">
        <w:tc>
          <w:tcPr>
            <w:tcW w:w="534" w:type="dxa"/>
          </w:tcPr>
          <w:p w:rsidR="00B24CDF" w:rsidRDefault="00B24CDF" w:rsidP="00322AF6">
            <w:pPr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B24CDF" w:rsidRDefault="00B24CDF" w:rsidP="00322AF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B24CDF" w:rsidRPr="00F52743" w:rsidRDefault="003570CB" w:rsidP="003570CB">
            <w:pPr>
              <w:jc w:val="center"/>
            </w:pPr>
            <w:r>
              <w:t>188</w:t>
            </w:r>
          </w:p>
        </w:tc>
        <w:tc>
          <w:tcPr>
            <w:tcW w:w="840" w:type="dxa"/>
          </w:tcPr>
          <w:p w:rsidR="00B24CDF" w:rsidRPr="00F52743" w:rsidRDefault="003570CB" w:rsidP="00322AF6">
            <w:pPr>
              <w:jc w:val="center"/>
            </w:pPr>
            <w:r>
              <w:t>67</w:t>
            </w:r>
          </w:p>
        </w:tc>
        <w:tc>
          <w:tcPr>
            <w:tcW w:w="1151" w:type="dxa"/>
          </w:tcPr>
          <w:p w:rsidR="00B24CDF" w:rsidRPr="003570CB" w:rsidRDefault="003570CB" w:rsidP="00322AF6">
            <w:pPr>
              <w:jc w:val="center"/>
            </w:pPr>
            <w:r w:rsidRPr="003570CB">
              <w:t>1</w:t>
            </w:r>
          </w:p>
        </w:tc>
        <w:tc>
          <w:tcPr>
            <w:tcW w:w="851" w:type="dxa"/>
          </w:tcPr>
          <w:p w:rsidR="00B24CDF" w:rsidRPr="00F52743" w:rsidRDefault="003570CB" w:rsidP="00322AF6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B24CDF" w:rsidRPr="00F52743" w:rsidRDefault="003570CB" w:rsidP="00322AF6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B24CDF" w:rsidRPr="00F52743" w:rsidRDefault="00083519" w:rsidP="00F5060A">
            <w:pPr>
              <w:jc w:val="center"/>
            </w:pPr>
            <w:r w:rsidRPr="00F52743">
              <w:t>3</w:t>
            </w:r>
            <w:r w:rsidR="003570CB">
              <w:t>2</w:t>
            </w:r>
          </w:p>
        </w:tc>
        <w:tc>
          <w:tcPr>
            <w:tcW w:w="857" w:type="dxa"/>
          </w:tcPr>
          <w:p w:rsidR="00B24CDF" w:rsidRPr="00CB7F91" w:rsidRDefault="003570CB" w:rsidP="00322AF6">
            <w:pPr>
              <w:jc w:val="center"/>
            </w:pPr>
            <w:r>
              <w:t>378</w:t>
            </w:r>
          </w:p>
        </w:tc>
        <w:tc>
          <w:tcPr>
            <w:tcW w:w="840" w:type="dxa"/>
          </w:tcPr>
          <w:p w:rsidR="00B24CDF" w:rsidRPr="00CB7F91" w:rsidRDefault="003570CB" w:rsidP="00322AF6">
            <w:pPr>
              <w:jc w:val="center"/>
            </w:pPr>
            <w:r>
              <w:t>197</w:t>
            </w:r>
          </w:p>
        </w:tc>
        <w:tc>
          <w:tcPr>
            <w:tcW w:w="840" w:type="dxa"/>
          </w:tcPr>
          <w:p w:rsidR="00B24CDF" w:rsidRPr="00CB7F91" w:rsidRDefault="003570CB" w:rsidP="00322AF6">
            <w:pPr>
              <w:jc w:val="center"/>
            </w:pPr>
            <w:r>
              <w:t>111</w:t>
            </w:r>
          </w:p>
        </w:tc>
        <w:tc>
          <w:tcPr>
            <w:tcW w:w="1080" w:type="dxa"/>
          </w:tcPr>
          <w:p w:rsidR="00B24CDF" w:rsidRPr="00CB7F91" w:rsidRDefault="003570CB" w:rsidP="00322AF6">
            <w:pPr>
              <w:jc w:val="center"/>
            </w:pPr>
            <w:r>
              <w:t>354</w:t>
            </w:r>
          </w:p>
        </w:tc>
        <w:tc>
          <w:tcPr>
            <w:tcW w:w="1200" w:type="dxa"/>
          </w:tcPr>
          <w:p w:rsidR="00B24CDF" w:rsidRPr="00CB7F91" w:rsidRDefault="0034323D" w:rsidP="00F5060A">
            <w:pPr>
              <w:jc w:val="center"/>
            </w:pPr>
            <w:r w:rsidRPr="00CB7F91">
              <w:t>1</w:t>
            </w:r>
            <w:r w:rsidR="00F5060A" w:rsidRPr="00CB7F91">
              <w:t>2345</w:t>
            </w:r>
          </w:p>
        </w:tc>
        <w:tc>
          <w:tcPr>
            <w:tcW w:w="1200" w:type="dxa"/>
          </w:tcPr>
          <w:p w:rsidR="00B24CDF" w:rsidRPr="00CB7F91" w:rsidRDefault="003570CB" w:rsidP="0034323D">
            <w:pPr>
              <w:jc w:val="center"/>
            </w:pPr>
            <w:r>
              <w:t>306</w:t>
            </w:r>
          </w:p>
        </w:tc>
      </w:tr>
    </w:tbl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DA7002" w:rsidRDefault="00DA7002" w:rsidP="001E3BAB">
      <w:pPr>
        <w:rPr>
          <w:b/>
        </w:rPr>
      </w:pPr>
    </w:p>
    <w:p w:rsidR="00555327" w:rsidRDefault="00555327" w:rsidP="001E3BAB">
      <w:pPr>
        <w:rPr>
          <w:b/>
        </w:rPr>
      </w:pPr>
    </w:p>
    <w:p w:rsidR="006F5040" w:rsidRDefault="00CE7A99" w:rsidP="001E3BAB">
      <w:pPr>
        <w:rPr>
          <w:b/>
        </w:rPr>
      </w:pPr>
      <w:r>
        <w:rPr>
          <w:b/>
        </w:rPr>
        <w:t xml:space="preserve">Глава сельского поселения                                                </w:t>
      </w:r>
      <w:r w:rsidR="00DA7002">
        <w:rPr>
          <w:b/>
        </w:rPr>
        <w:t>В.Н.Ласточкин</w:t>
      </w:r>
    </w:p>
    <w:p w:rsidR="00C818AF" w:rsidRDefault="00C818AF" w:rsidP="001E3BAB">
      <w:pPr>
        <w:rPr>
          <w:b/>
        </w:rPr>
      </w:pPr>
    </w:p>
    <w:p w:rsidR="00485A5E" w:rsidRPr="001E3BAB" w:rsidRDefault="00F400C1" w:rsidP="001E3BAB">
      <w:pPr>
        <w:rPr>
          <w:b/>
        </w:rPr>
      </w:pPr>
      <w:r>
        <w:rPr>
          <w:b/>
        </w:rPr>
        <w:t>С</w:t>
      </w:r>
      <w:r w:rsidR="00485A5E">
        <w:rPr>
          <w:b/>
        </w:rPr>
        <w:t>пециалист</w:t>
      </w:r>
      <w:r>
        <w:rPr>
          <w:b/>
        </w:rPr>
        <w:t xml:space="preserve"> по делопроизводству</w:t>
      </w:r>
      <w:r w:rsidR="00485A5E">
        <w:rPr>
          <w:b/>
        </w:rPr>
        <w:t xml:space="preserve">                                     </w:t>
      </w:r>
      <w:r w:rsidR="00DA7002">
        <w:rPr>
          <w:b/>
        </w:rPr>
        <w:t>З</w:t>
      </w:r>
      <w:r w:rsidR="00485A5E">
        <w:rPr>
          <w:b/>
        </w:rPr>
        <w:t>.В.</w:t>
      </w:r>
      <w:r w:rsidR="00DA7002">
        <w:rPr>
          <w:b/>
        </w:rPr>
        <w:t>Моняко</w:t>
      </w:r>
      <w:r w:rsidR="00485A5E">
        <w:rPr>
          <w:b/>
        </w:rPr>
        <w:t xml:space="preserve">ва </w:t>
      </w:r>
    </w:p>
    <w:sectPr w:rsidR="00485A5E" w:rsidRPr="001E3BAB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4D0C"/>
    <w:rsid w:val="00010105"/>
    <w:rsid w:val="00083519"/>
    <w:rsid w:val="000B36CE"/>
    <w:rsid w:val="000C54A9"/>
    <w:rsid w:val="0014207A"/>
    <w:rsid w:val="001E3BAB"/>
    <w:rsid w:val="00205E4E"/>
    <w:rsid w:val="00231B29"/>
    <w:rsid w:val="002D0F9A"/>
    <w:rsid w:val="00314ABF"/>
    <w:rsid w:val="00322AF6"/>
    <w:rsid w:val="0034323D"/>
    <w:rsid w:val="003570CB"/>
    <w:rsid w:val="00373705"/>
    <w:rsid w:val="003969B3"/>
    <w:rsid w:val="0043717B"/>
    <w:rsid w:val="0044171D"/>
    <w:rsid w:val="00454D87"/>
    <w:rsid w:val="00461FA7"/>
    <w:rsid w:val="00483E28"/>
    <w:rsid w:val="00485A5E"/>
    <w:rsid w:val="00507CC1"/>
    <w:rsid w:val="005373B1"/>
    <w:rsid w:val="00554898"/>
    <w:rsid w:val="00555327"/>
    <w:rsid w:val="005719DA"/>
    <w:rsid w:val="0058161D"/>
    <w:rsid w:val="00631AED"/>
    <w:rsid w:val="00647AF1"/>
    <w:rsid w:val="00662964"/>
    <w:rsid w:val="006A0BD7"/>
    <w:rsid w:val="006E0FA6"/>
    <w:rsid w:val="006F30A3"/>
    <w:rsid w:val="006F5040"/>
    <w:rsid w:val="007746C6"/>
    <w:rsid w:val="00800C65"/>
    <w:rsid w:val="00804AE4"/>
    <w:rsid w:val="0086505D"/>
    <w:rsid w:val="008E1C61"/>
    <w:rsid w:val="008E7819"/>
    <w:rsid w:val="009209B2"/>
    <w:rsid w:val="00945F63"/>
    <w:rsid w:val="00954AC6"/>
    <w:rsid w:val="009E7D83"/>
    <w:rsid w:val="00A60BFD"/>
    <w:rsid w:val="00A61556"/>
    <w:rsid w:val="00A77DA8"/>
    <w:rsid w:val="00AD4138"/>
    <w:rsid w:val="00B11AE6"/>
    <w:rsid w:val="00B24CDF"/>
    <w:rsid w:val="00B36500"/>
    <w:rsid w:val="00B73637"/>
    <w:rsid w:val="00B96DC3"/>
    <w:rsid w:val="00BC6101"/>
    <w:rsid w:val="00BD5038"/>
    <w:rsid w:val="00C03ADF"/>
    <w:rsid w:val="00C12E6C"/>
    <w:rsid w:val="00C818AF"/>
    <w:rsid w:val="00CB7F91"/>
    <w:rsid w:val="00CD3CAE"/>
    <w:rsid w:val="00CE1018"/>
    <w:rsid w:val="00CE7A99"/>
    <w:rsid w:val="00D14959"/>
    <w:rsid w:val="00D30F42"/>
    <w:rsid w:val="00D55A2A"/>
    <w:rsid w:val="00D72504"/>
    <w:rsid w:val="00D844A9"/>
    <w:rsid w:val="00DA60F2"/>
    <w:rsid w:val="00DA7002"/>
    <w:rsid w:val="00DA76B1"/>
    <w:rsid w:val="00E153A9"/>
    <w:rsid w:val="00E17DC9"/>
    <w:rsid w:val="00EB431A"/>
    <w:rsid w:val="00EB7538"/>
    <w:rsid w:val="00EC1D1A"/>
    <w:rsid w:val="00F400C1"/>
    <w:rsid w:val="00F5060A"/>
    <w:rsid w:val="00F52743"/>
    <w:rsid w:val="00F5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creator>User</dc:creator>
  <cp:lastModifiedBy>Никольское</cp:lastModifiedBy>
  <cp:revision>5</cp:revision>
  <cp:lastPrinted>2018-04-16T07:24:00Z</cp:lastPrinted>
  <dcterms:created xsi:type="dcterms:W3CDTF">2019-01-14T13:17:00Z</dcterms:created>
  <dcterms:modified xsi:type="dcterms:W3CDTF">2019-04-22T11:42:00Z</dcterms:modified>
</cp:coreProperties>
</file>