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F" w:rsidRPr="00D63727" w:rsidRDefault="00355A9F" w:rsidP="00355A9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</w:t>
      </w:r>
    </w:p>
    <w:p w:rsidR="00355A9F" w:rsidRPr="00D63727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355A9F" w:rsidRPr="00D63727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355A9F" w:rsidRPr="00D63727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355A9F" w:rsidRPr="00D63727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355A9F" w:rsidRPr="00D63727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485564" w:rsidRPr="00485564" w:rsidRDefault="00485564" w:rsidP="00485564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        </w:t>
      </w:r>
    </w:p>
    <w:p w:rsidR="00485564" w:rsidRPr="00485564" w:rsidRDefault="00D63727" w:rsidP="0048556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РЕШЕНИЕ № 79</w:t>
      </w:r>
    </w:p>
    <w:p w:rsidR="00485564" w:rsidRPr="00485564" w:rsidRDefault="00485564" w:rsidP="0048556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</w:t>
      </w:r>
    </w:p>
    <w:p w:rsidR="00485564" w:rsidRPr="00485564" w:rsidRDefault="007156CD" w:rsidP="00D63727">
      <w:pPr>
        <w:tabs>
          <w:tab w:val="left" w:pos="5245"/>
        </w:tabs>
        <w:spacing w:after="0" w:line="240" w:lineRule="auto"/>
        <w:ind w:left="2835" w:hanging="2835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16</w:t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декабря 2022 года </w:t>
      </w:r>
      <w:r w:rsidR="00D63727"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</w:t>
      </w:r>
      <w:r w:rsidR="00485564"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</w:t>
      </w:r>
      <w:r w:rsidR="00D63727"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24</w:t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заседании</w:t>
      </w:r>
    </w:p>
    <w:p w:rsidR="00485564" w:rsidRPr="00485564" w:rsidRDefault="00485564" w:rsidP="00D6372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485564" w:rsidRPr="00485564" w:rsidRDefault="00485564" w:rsidP="00D6372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ab/>
        <w:t>народных депутатов</w:t>
      </w:r>
    </w:p>
    <w:p w:rsidR="00D63727" w:rsidRPr="00D63727" w:rsidRDefault="00D63727" w:rsidP="00D63727">
      <w:pPr>
        <w:tabs>
          <w:tab w:val="left" w:pos="7440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ab/>
        <w:t>шестого созыва</w:t>
      </w:r>
    </w:p>
    <w:p w:rsidR="00485564" w:rsidRPr="00485564" w:rsidRDefault="00485564" w:rsidP="00485564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</w:t>
      </w:r>
      <w:r w:rsidR="00D63727"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сении изменений и дополнений в р</w:t>
      </w: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ешение</w:t>
      </w:r>
    </w:p>
    <w:p w:rsidR="00485564" w:rsidRPr="00485564" w:rsidRDefault="00485564" w:rsidP="00485564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 </w:t>
      </w:r>
    </w:p>
    <w:p w:rsidR="00485564" w:rsidRPr="00485564" w:rsidRDefault="00485564" w:rsidP="00485564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«О бюджете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485564" w:rsidRPr="00485564" w:rsidRDefault="00485564" w:rsidP="00485564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</w:t>
      </w:r>
    </w:p>
    <w:p w:rsidR="00485564" w:rsidRPr="00485564" w:rsidRDefault="00485564" w:rsidP="00485564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 2022 год и на плановый период 2023-2024 годов </w:t>
      </w:r>
    </w:p>
    <w:p w:rsidR="00485564" w:rsidRPr="00485564" w:rsidRDefault="00485564" w:rsidP="00485564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№ 29 от 24 декабря 2021 года»</w:t>
      </w:r>
    </w:p>
    <w:p w:rsidR="00485564" w:rsidRPr="00485564" w:rsidRDefault="00485564" w:rsidP="00D63727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сельский Совет народных депутатов РЕШИЛ:</w:t>
      </w:r>
    </w:p>
    <w:p w:rsidR="00485564" w:rsidRPr="00485564" w:rsidRDefault="00485564" w:rsidP="00485564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485564" w:rsidRPr="00485564" w:rsidRDefault="00485564" w:rsidP="00485564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485564" w:rsidRPr="00485564" w:rsidRDefault="00485564" w:rsidP="00485564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2514,87 тыс. рублей, </w:t>
      </w:r>
    </w:p>
    <w:p w:rsidR="00485564" w:rsidRPr="00485564" w:rsidRDefault="00485564" w:rsidP="00485564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2) общий объем расходов    бюджета сельского поселения   в сумме 2794,87 тыс. рублей;</w:t>
      </w:r>
    </w:p>
    <w:p w:rsidR="00485564" w:rsidRPr="00485564" w:rsidRDefault="00485564" w:rsidP="00485564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4) Дефицит бюджета 280,0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тыс</w:t>
      </w:r>
      <w:proofErr w:type="gram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.р</w:t>
      </w:r>
      <w:proofErr w:type="gram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ублей</w:t>
      </w:r>
      <w:proofErr w:type="spellEnd"/>
    </w:p>
    <w:p w:rsidR="00485564" w:rsidRPr="00485564" w:rsidRDefault="00485564" w:rsidP="00485564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</w:t>
      </w:r>
      <w:r w:rsidRPr="00485564">
        <w:rPr>
          <w:rFonts w:ascii="Times New Roman" w:hAnsi="Times New Roman" w:cs="Times New Roman"/>
          <w:sz w:val="24"/>
          <w:szCs w:val="24"/>
        </w:rPr>
        <w:t xml:space="preserve"> </w:t>
      </w: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 4 к решению сельского совета народных депутатов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1 к настоящему решению.</w:t>
      </w:r>
    </w:p>
    <w:p w:rsidR="00485564" w:rsidRPr="00485564" w:rsidRDefault="00485564" w:rsidP="00485564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Приложение  6 к решению сельского совета народных депутатов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 к настоящему решению.</w:t>
      </w:r>
    </w:p>
    <w:p w:rsidR="00485564" w:rsidRPr="00485564" w:rsidRDefault="00485564" w:rsidP="00485564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Приложение  8 к решению сельского совета народных депутатов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3 к настоящему решению.</w:t>
      </w:r>
    </w:p>
    <w:p w:rsidR="00485564" w:rsidRPr="00485564" w:rsidRDefault="00485564" w:rsidP="00485564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3.</w:t>
      </w:r>
      <w:r w:rsidR="00D63727"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Н</w:t>
      </w: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астоящее решение </w:t>
      </w:r>
      <w:r w:rsidR="00D63727"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вступает в силу со дня его опубликования                                   </w:t>
      </w:r>
      <w:r w:rsidR="00D6372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</w:t>
      </w:r>
      <w:r w:rsidR="00D63727"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proofErr w:type="gramStart"/>
      <w:r w:rsidR="00D63727"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( </w:t>
      </w:r>
      <w:proofErr w:type="gramEnd"/>
      <w:r w:rsidR="00D63727"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обнародования)</w:t>
      </w:r>
    </w:p>
    <w:p w:rsidR="00485564" w:rsidRPr="00485564" w:rsidRDefault="00485564" w:rsidP="00485564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4.</w:t>
      </w:r>
      <w:proofErr w:type="gram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485564" w:rsidRPr="00485564" w:rsidRDefault="00485564" w:rsidP="00485564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485564" w:rsidRPr="00485564" w:rsidRDefault="00D63727" w:rsidP="00D63727">
      <w:pPr>
        <w:tabs>
          <w:tab w:val="left" w:pos="714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</w:t>
      </w:r>
      <w:proofErr w:type="spellStart"/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485564" w:rsidRPr="00485564" w:rsidRDefault="00485564" w:rsidP="0048556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</w:t>
      </w:r>
    </w:p>
    <w:p w:rsidR="00485564" w:rsidRPr="00485564" w:rsidRDefault="00485564" w:rsidP="0048556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485564" w:rsidRPr="00485564" w:rsidRDefault="00485564" w:rsidP="00485564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   </w:t>
      </w:r>
    </w:p>
    <w:p w:rsidR="00485564" w:rsidRPr="00485564" w:rsidRDefault="00485564" w:rsidP="00485564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485564" w:rsidRPr="00485564" w:rsidRDefault="00485564" w:rsidP="00485564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1</w:t>
      </w:r>
    </w:p>
    <w:p w:rsidR="00485564" w:rsidRPr="00485564" w:rsidRDefault="00485564" w:rsidP="00485564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 решению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485564" w:rsidRPr="00485564" w:rsidRDefault="00D63727" w:rsidP="00485564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D63727" w:rsidRPr="00485564" w:rsidRDefault="007156CD" w:rsidP="00D6372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79 от 16</w:t>
      </w:r>
      <w:r w:rsidR="00D63727"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.12.2022</w:t>
      </w:r>
      <w:r w:rsidR="00D63727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</w:p>
    <w:p w:rsidR="00485564" w:rsidRPr="00485564" w:rsidRDefault="00485564" w:rsidP="00485564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485564" w:rsidRPr="00485564" w:rsidRDefault="00485564" w:rsidP="00485564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4</w:t>
      </w:r>
    </w:p>
    <w:p w:rsidR="00485564" w:rsidRPr="00485564" w:rsidRDefault="00D63727" w:rsidP="00485564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485564" w:rsidRPr="00485564" w:rsidRDefault="00485564" w:rsidP="00485564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485564" w:rsidRPr="00485564" w:rsidRDefault="00485564" w:rsidP="00485564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6"/>
      </w:tblGrid>
      <w:tr w:rsidR="00485564" w:rsidRPr="00485564" w:rsidTr="00D63727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485564" w:rsidRPr="00485564" w:rsidRDefault="00485564" w:rsidP="00485564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по доходам на 2022 год</w:t>
            </w:r>
          </w:p>
          <w:p w:rsidR="00485564" w:rsidRPr="00485564" w:rsidRDefault="00485564" w:rsidP="004855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85564" w:rsidRPr="00485564" w:rsidRDefault="00485564" w:rsidP="00485564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485564" w:rsidRPr="00485564" w:rsidTr="00D63727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м(</w:t>
            </w:r>
            <w:proofErr w:type="gramEnd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1105,0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+88,3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1193,3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100,0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246AD3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- 60,0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246AD3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</w:t>
            </w:r>
            <w:bookmarkStart w:id="0" w:name="_GoBack"/>
            <w:bookmarkEnd w:id="0"/>
            <w:r w:rsidR="00485564"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808,0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+100,3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908,3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768,0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+100,3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868,3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508,0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+100,3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608,3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6D66E1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+200,0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6D66E1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28</w:t>
            </w:r>
            <w:r w:rsidR="00485564"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1321,57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1321,57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1321,57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1321,57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936,47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936,47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936,47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8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8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</w:t>
            </w: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8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8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</w:t>
            </w: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2426,57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+88,3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2514,87</w:t>
            </w:r>
          </w:p>
        </w:tc>
      </w:tr>
      <w:tr w:rsidR="00485564" w:rsidRPr="00485564" w:rsidTr="00D6372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</w:tr>
    </w:tbl>
    <w:p w:rsidR="00485564" w:rsidRPr="00485564" w:rsidRDefault="00485564" w:rsidP="0048556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485564" w:rsidRPr="00485564" w:rsidRDefault="00485564" w:rsidP="00485564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:rsidR="00485564" w:rsidRPr="00485564" w:rsidRDefault="00485564" w:rsidP="00485564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485564" w:rsidRPr="00485564" w:rsidRDefault="00485564" w:rsidP="00485564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485564" w:rsidRPr="00485564" w:rsidRDefault="00D63727" w:rsidP="00485564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D63727" w:rsidRPr="00485564" w:rsidRDefault="007156CD" w:rsidP="00D6372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79 от 16</w:t>
      </w:r>
      <w:r w:rsidR="00D63727"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.12.2022</w:t>
      </w:r>
      <w:r w:rsidR="00D63727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</w:p>
    <w:p w:rsidR="00485564" w:rsidRPr="00485564" w:rsidRDefault="00485564" w:rsidP="00485564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485564" w:rsidRPr="00485564" w:rsidRDefault="00485564" w:rsidP="00485564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485564" w:rsidRPr="00485564" w:rsidRDefault="00D63727" w:rsidP="00485564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485564" w:rsidRPr="00485564" w:rsidRDefault="00485564" w:rsidP="00485564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485564" w:rsidRPr="00485564" w:rsidRDefault="00485564" w:rsidP="00485564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29 от 24.12.2021г</w:t>
      </w:r>
    </w:p>
    <w:p w:rsidR="00485564" w:rsidRPr="00485564" w:rsidRDefault="00485564" w:rsidP="00485564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485564" w:rsidRPr="00485564" w:rsidRDefault="00485564" w:rsidP="00485564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сельского поселения на 2022год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485564" w:rsidRPr="00485564" w:rsidTr="00D6372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ПЛАН 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485564" w:rsidRPr="00485564" w:rsidTr="00D6372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1632,1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1720,4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646,8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+34,2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606,5</w:t>
            </w: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+30,6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637,1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376,8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400,3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692,232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692,232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685,232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238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0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238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485564" w:rsidRPr="00485564" w:rsidTr="00D6372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2706,57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+88,3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2794,87</w:t>
            </w:r>
          </w:p>
        </w:tc>
      </w:tr>
    </w:tbl>
    <w:p w:rsidR="00485564" w:rsidRPr="00485564" w:rsidRDefault="00485564" w:rsidP="00485564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485564" w:rsidRPr="00485564" w:rsidRDefault="00485564" w:rsidP="00485564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485564" w:rsidRPr="00485564" w:rsidRDefault="00485564" w:rsidP="00485564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485564" w:rsidRPr="00485564" w:rsidRDefault="00485564" w:rsidP="00485564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485564" w:rsidRPr="00485564" w:rsidRDefault="00485564" w:rsidP="00485564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485564" w:rsidRPr="00485564" w:rsidRDefault="00D63727" w:rsidP="00485564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485564" w:rsidRPr="00485564" w:rsidRDefault="00D63727" w:rsidP="00485564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D63727" w:rsidRPr="00485564" w:rsidRDefault="007156CD" w:rsidP="00D6372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79 от 16</w:t>
      </w:r>
      <w:r w:rsidR="00D63727"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.12.2022</w:t>
      </w:r>
      <w:r w:rsidR="00D63727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</w:p>
    <w:p w:rsidR="00485564" w:rsidRPr="00485564" w:rsidRDefault="00485564" w:rsidP="00485564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485564" w:rsidRPr="00485564" w:rsidRDefault="00D63727" w:rsidP="00485564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</w:t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ешению</w:t>
      </w:r>
    </w:p>
    <w:p w:rsidR="00485564" w:rsidRPr="00485564" w:rsidRDefault="00D63727" w:rsidP="0048556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</w:t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>овета</w:t>
      </w:r>
    </w:p>
    <w:p w:rsidR="00485564" w:rsidRPr="00485564" w:rsidRDefault="00D63727" w:rsidP="0048556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D63727"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485564"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485564" w:rsidRPr="00485564" w:rsidRDefault="00485564" w:rsidP="00485564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29 от 24.12. 2021г </w:t>
      </w:r>
    </w:p>
    <w:p w:rsidR="00485564" w:rsidRPr="00485564" w:rsidRDefault="00485564" w:rsidP="00485564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485564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поселения на 2022год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709"/>
        <w:gridCol w:w="577"/>
        <w:gridCol w:w="1124"/>
        <w:gridCol w:w="791"/>
        <w:gridCol w:w="924"/>
        <w:gridCol w:w="1058"/>
        <w:gridCol w:w="924"/>
      </w:tblGrid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з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2022</w:t>
            </w: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1632,1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485564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1720,4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+34,2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681,0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+34,2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681,0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+34,2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681,0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+34,2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681,0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+34,2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681,0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497,9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+28,2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526,1</w:t>
            </w:r>
          </w:p>
        </w:tc>
      </w:tr>
      <w:tr w:rsidR="00D63727" w:rsidRPr="00D63727" w:rsidTr="00D63727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148,9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+6,0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154,9</w:t>
            </w:r>
          </w:p>
        </w:tc>
      </w:tr>
      <w:tr w:rsidR="00D63727" w:rsidRPr="00D63727" w:rsidTr="00D63727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606,5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b/>
                <w:sz w:val="24"/>
                <w:szCs w:val="24"/>
              </w:rPr>
              <w:t>+30,6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637,1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606,5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+30,6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637,1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606,5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+30,6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637,1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403,1</w:t>
            </w: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+30,6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433,7</w:t>
            </w: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27" w:rsidRPr="00D63727" w:rsidTr="00D63727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403,1</w:t>
            </w: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+30,6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433,7</w:t>
            </w: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311,8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+23,7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335,5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91,3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+6,9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196,4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196,4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153,4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376,8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+23,5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400,3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376,8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+23,5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400,3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371,8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+23,5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395,3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+19,4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sz w:val="24"/>
                <w:szCs w:val="24"/>
              </w:rPr>
              <w:t>304,5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Calibri" w:hAnsi="Times New Roman" w:cs="Times New Roman"/>
                <w:sz w:val="24"/>
                <w:szCs w:val="24"/>
              </w:rPr>
              <w:t>+4,1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sz w:val="24"/>
                <w:szCs w:val="24"/>
              </w:rPr>
              <w:t>90,8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69,8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67,3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51,7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51,7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15,6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15,6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D63727" w:rsidRPr="00D63727" w:rsidTr="00D63727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692,232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b/>
                <w:sz w:val="24"/>
                <w:szCs w:val="24"/>
              </w:rPr>
              <w:t>692,232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Закупка товаров, работ и услуг для 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685,23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685,232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82140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253,238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253,238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тепло-и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240,238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240,238</w:t>
            </w:r>
          </w:p>
        </w:tc>
      </w:tr>
      <w:tr w:rsidR="00D63727" w:rsidRPr="00D63727" w:rsidTr="00D63727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240,238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105,238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85564" w:rsidRPr="00485564" w:rsidRDefault="00485564" w:rsidP="004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</w:t>
            </w: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Наказы избирателей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  <w:r w:rsidR="00D6372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41,2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</w:t>
            </w:r>
            <w:r w:rsidR="00D63727" w:rsidRPr="00D6372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програм</w:t>
            </w:r>
            <w:r w:rsidR="00D63727" w:rsidRPr="00D6372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Дополнительное пенсионное обеспечение, доплата к пенсиям муниципальным 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D63727" w:rsidRPr="00D63727" w:rsidTr="00D63727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2706,57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hAnsi="Times New Roman" w:cs="Times New Roman"/>
                <w:sz w:val="24"/>
                <w:szCs w:val="24"/>
              </w:rPr>
              <w:t>+88,3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85564" w:rsidRPr="00485564" w:rsidRDefault="00485564" w:rsidP="00485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2794,87</w:t>
            </w:r>
          </w:p>
        </w:tc>
      </w:tr>
    </w:tbl>
    <w:p w:rsidR="00485564" w:rsidRPr="00485564" w:rsidRDefault="00485564" w:rsidP="00485564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23FA" w:rsidRPr="00D63727" w:rsidRDefault="003623FA" w:rsidP="0048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23FA" w:rsidRPr="00D63727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71E2"/>
    <w:multiLevelType w:val="hybridMultilevel"/>
    <w:tmpl w:val="1CDED68A"/>
    <w:lvl w:ilvl="0" w:tplc="3350F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4042D"/>
    <w:multiLevelType w:val="hybridMultilevel"/>
    <w:tmpl w:val="A682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489D"/>
    <w:multiLevelType w:val="hybridMultilevel"/>
    <w:tmpl w:val="6CF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43"/>
    <w:rsid w:val="0014696B"/>
    <w:rsid w:val="00246AD3"/>
    <w:rsid w:val="00291BDC"/>
    <w:rsid w:val="00355A9F"/>
    <w:rsid w:val="003623FA"/>
    <w:rsid w:val="00485564"/>
    <w:rsid w:val="006D66E1"/>
    <w:rsid w:val="007156CD"/>
    <w:rsid w:val="007C2429"/>
    <w:rsid w:val="00AD3168"/>
    <w:rsid w:val="00D40F90"/>
    <w:rsid w:val="00D63727"/>
    <w:rsid w:val="00E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2022-12-19T08:49:00Z</cp:lastPrinted>
  <dcterms:created xsi:type="dcterms:W3CDTF">2022-12-19T08:42:00Z</dcterms:created>
  <dcterms:modified xsi:type="dcterms:W3CDTF">2022-12-23T11:56:00Z</dcterms:modified>
</cp:coreProperties>
</file>