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24971" w:rsidRDefault="0094270B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СОВЕТ </w:t>
      </w:r>
      <w:r w:rsidR="00324971">
        <w:rPr>
          <w:sz w:val="28"/>
          <w:szCs w:val="28"/>
        </w:rPr>
        <w:t>НАРОДНЫХ ДЕПУТАТОВ</w:t>
      </w:r>
    </w:p>
    <w:p w:rsidR="00324971" w:rsidRDefault="00324971" w:rsidP="00324971">
      <w:pPr>
        <w:jc w:val="center"/>
        <w:rPr>
          <w:sz w:val="28"/>
          <w:szCs w:val="28"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71" w:rsidRDefault="00324971" w:rsidP="00324971"/>
    <w:p w:rsidR="00324971" w:rsidRDefault="009205F1" w:rsidP="00324971">
      <w:r>
        <w:t xml:space="preserve">     о</w:t>
      </w:r>
      <w:r w:rsidR="0019592F">
        <w:t xml:space="preserve">т </w:t>
      </w:r>
      <w:r w:rsidR="00F44845">
        <w:t>1</w:t>
      </w:r>
      <w:r w:rsidR="003203ED">
        <w:t xml:space="preserve">9 октября </w:t>
      </w:r>
      <w:r w:rsidR="00324971">
        <w:t>202</w:t>
      </w:r>
      <w:r>
        <w:t>3</w:t>
      </w:r>
      <w:r w:rsidR="00324971">
        <w:t xml:space="preserve"> г.                                                                                      № </w:t>
      </w:r>
      <w:r w:rsidR="003203ED">
        <w:t>105</w:t>
      </w:r>
    </w:p>
    <w:p w:rsidR="00324971" w:rsidRDefault="00324971" w:rsidP="00324971">
      <w:r>
        <w:t xml:space="preserve">      с. Ломовец    </w:t>
      </w:r>
    </w:p>
    <w:p w:rsidR="00324971" w:rsidRDefault="00324971" w:rsidP="00324971">
      <w:r>
        <w:t xml:space="preserve">                                                                                                </w:t>
      </w:r>
    </w:p>
    <w:p w:rsidR="00324971" w:rsidRDefault="00324971" w:rsidP="00324971">
      <w:r>
        <w:t xml:space="preserve">     Об исполнении бюджета Ломовецкого </w:t>
      </w:r>
    </w:p>
    <w:p w:rsidR="00324971" w:rsidRDefault="00324971" w:rsidP="00324971">
      <w:r>
        <w:t xml:space="preserve">     сельского поселения за </w:t>
      </w:r>
      <w:r w:rsidR="003203ED">
        <w:t>9 месяцев</w:t>
      </w:r>
      <w:r w:rsidR="009205F1">
        <w:t>2023</w:t>
      </w:r>
      <w:r>
        <w:t xml:space="preserve"> год.</w:t>
      </w:r>
    </w:p>
    <w:p w:rsidR="00324971" w:rsidRDefault="00324971" w:rsidP="00324971"/>
    <w:p w:rsidR="009246DD" w:rsidRDefault="009246DD" w:rsidP="009246DD">
      <w:r>
        <w:t>Рассмотрев представленный администрацией Ломовецкого сельского поселения отчет              об исполнении бюджета сельского поселения за 9 месяцев 2023 года</w:t>
      </w:r>
    </w:p>
    <w:p w:rsidR="009246DD" w:rsidRDefault="009246DD" w:rsidP="009246DD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9246DD" w:rsidRDefault="009246DD" w:rsidP="009246DD"/>
    <w:p w:rsidR="009246DD" w:rsidRDefault="009246DD" w:rsidP="009246DD">
      <w:r>
        <w:t>1.</w:t>
      </w:r>
      <w:r>
        <w:tab/>
        <w:t xml:space="preserve">Принять к сведению отчет об исполнении бюджета Ломовецкого сельского поселения за 9 месяцев2023 года по доходам в сумме – 603,2 тыс. рублей и по расходам в сумме 1500,6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с превышением   расходов над доходами (дефицит местного бюджета) в сумме 897,4 тыс. рублей со следующими показателями:</w:t>
      </w:r>
    </w:p>
    <w:p w:rsidR="009246DD" w:rsidRDefault="009246DD" w:rsidP="009246DD">
      <w:r>
        <w:t>- по источникам финансирования дефицита бюджета Ломовецкого сельского поселения за 9 месяцев 2023 года согласно приложению 1 к настоящему решению;</w:t>
      </w:r>
    </w:p>
    <w:p w:rsidR="009246DD" w:rsidRDefault="009246DD" w:rsidP="009246DD">
      <w:r>
        <w:t>- по доходам бюджета Ломовецкого сельского поселения за 9 месяцев2023 года согласно приложению 2 к настоящему решению;</w:t>
      </w:r>
    </w:p>
    <w:p w:rsidR="009246DD" w:rsidRDefault="009246DD" w:rsidP="009246DD">
      <w:r>
        <w:t>- распределение бюджетных ассигнований по разделам и подразделам классификации расходов за 9 месяцев2023 года бюджета Ломовецкого сельского поселения согласно приложению 3 к настоящему решению;</w:t>
      </w:r>
    </w:p>
    <w:p w:rsidR="009246DD" w:rsidRDefault="009246DD" w:rsidP="009246DD">
      <w:r>
        <w:t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9 месяцев2023 года согласно приложению 4 к настоящему решению;</w:t>
      </w:r>
    </w:p>
    <w:p w:rsidR="009246DD" w:rsidRDefault="009246DD" w:rsidP="009246DD">
      <w:r>
        <w:t>- ведомственная структура расходов бюджета Ломовецкого сельского поселения за 9 месяцев2023 года согласно приложению 5 настоящему решению;</w:t>
      </w:r>
    </w:p>
    <w:p w:rsidR="009246DD" w:rsidRDefault="009246DD" w:rsidP="009246DD"/>
    <w:p w:rsidR="009246DD" w:rsidRDefault="009246DD" w:rsidP="009246DD">
      <w:r>
        <w:t xml:space="preserve">    2.  Настоящее решение вступает в силу со дня обнародования.</w:t>
      </w:r>
    </w:p>
    <w:p w:rsidR="009246DD" w:rsidRDefault="009246DD" w:rsidP="009246DD"/>
    <w:p w:rsidR="009246DD" w:rsidRDefault="009246DD" w:rsidP="009246DD"/>
    <w:p w:rsidR="009246DD" w:rsidRDefault="009246DD" w:rsidP="009246DD"/>
    <w:p w:rsidR="009246DD" w:rsidRDefault="009246DD" w:rsidP="009246DD">
      <w:r>
        <w:t xml:space="preserve">     Глава сельского поселения                                                         А.В. Канаев</w:t>
      </w:r>
    </w:p>
    <w:p w:rsidR="009246DD" w:rsidRDefault="009246DD" w:rsidP="009246DD"/>
    <w:p w:rsidR="009205F1" w:rsidRDefault="009205F1" w:rsidP="009205F1"/>
    <w:p w:rsidR="009205F1" w:rsidRPr="00E6504A" w:rsidRDefault="009205F1" w:rsidP="009205F1"/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F44845">
        <w:t>1</w:t>
      </w:r>
      <w:r w:rsidR="009246DD">
        <w:t>9</w:t>
      </w:r>
      <w:r>
        <w:t>.</w:t>
      </w:r>
      <w:r w:rsidR="009246DD">
        <w:t>1</w:t>
      </w:r>
      <w:r>
        <w:t>0.</w:t>
      </w:r>
      <w:r w:rsidR="009205F1">
        <w:t>2023</w:t>
      </w:r>
      <w:r>
        <w:t xml:space="preserve"> г. № </w:t>
      </w:r>
      <w:r w:rsidR="009246DD">
        <w:t>105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5060"/>
        <w:gridCol w:w="982"/>
        <w:gridCol w:w="1119"/>
      </w:tblGrid>
      <w:tr w:rsidR="0068492F" w:rsidTr="00914ABA">
        <w:trPr>
          <w:trHeight w:val="6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9205F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9246DD" w:rsidTr="00914ABA">
        <w:trPr>
          <w:trHeight w:val="5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D" w:rsidRDefault="009246DD" w:rsidP="009246DD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726,1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897,4</w:t>
            </w:r>
          </w:p>
        </w:tc>
      </w:tr>
      <w:tr w:rsidR="009246DD" w:rsidTr="00914ABA">
        <w:trPr>
          <w:trHeight w:val="34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D" w:rsidRDefault="009246DD" w:rsidP="009246DD">
            <w:pPr>
              <w:rPr>
                <w:sz w:val="18"/>
                <w:szCs w:val="18"/>
              </w:rPr>
            </w:pPr>
          </w:p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63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36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-1291,3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-603,2</w:t>
            </w:r>
          </w:p>
        </w:tc>
      </w:tr>
      <w:tr w:rsidR="009246DD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9246DD" w:rsidRDefault="009246DD" w:rsidP="00924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1500,6</w:t>
            </w:r>
          </w:p>
        </w:tc>
      </w:tr>
      <w:tr w:rsidR="009246DD" w:rsidTr="00914ABA">
        <w:trPr>
          <w:trHeight w:val="5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1500,6</w:t>
            </w:r>
          </w:p>
        </w:tc>
      </w:tr>
      <w:tr w:rsidR="009246DD" w:rsidTr="00914ABA">
        <w:trPr>
          <w:trHeight w:val="61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1500,6</w:t>
            </w:r>
          </w:p>
        </w:tc>
      </w:tr>
      <w:tr w:rsidR="009246DD" w:rsidTr="00914ABA">
        <w:trPr>
          <w:trHeight w:val="85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shd w:val="clear" w:color="auto" w:fill="auto"/>
            <w:hideMark/>
          </w:tcPr>
          <w:p w:rsidR="009246DD" w:rsidRPr="008D21A3" w:rsidRDefault="009246DD" w:rsidP="009246DD">
            <w:r w:rsidRPr="008D21A3">
              <w:t>2017,4</w:t>
            </w:r>
          </w:p>
        </w:tc>
        <w:tc>
          <w:tcPr>
            <w:tcW w:w="1119" w:type="dxa"/>
            <w:shd w:val="clear" w:color="auto" w:fill="auto"/>
            <w:hideMark/>
          </w:tcPr>
          <w:p w:rsidR="009246DD" w:rsidRDefault="009246DD" w:rsidP="009246DD">
            <w:r w:rsidRPr="008D21A3">
              <w:t>1500,6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2D4106" w:rsidP="00590B34">
      <w:pPr>
        <w:tabs>
          <w:tab w:val="left" w:pos="5655"/>
        </w:tabs>
        <w:jc w:val="right"/>
      </w:pPr>
      <w:r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  <w:r w:rsidR="00590B34"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535B53">
        <w:t>1</w:t>
      </w:r>
      <w:r w:rsidR="009246DD">
        <w:t>9</w:t>
      </w:r>
      <w:r>
        <w:t>.</w:t>
      </w:r>
      <w:r w:rsidR="009246DD">
        <w:t>10</w:t>
      </w:r>
      <w:r w:rsidR="00590B34">
        <w:t>.</w:t>
      </w:r>
      <w:r w:rsidR="009205F1">
        <w:t>2023</w:t>
      </w:r>
      <w:r w:rsidR="00590B34">
        <w:t xml:space="preserve"> г. №</w:t>
      </w:r>
      <w:r w:rsidR="009246DD">
        <w:t>105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84"/>
        <w:gridCol w:w="4965"/>
        <w:gridCol w:w="1215"/>
        <w:gridCol w:w="708"/>
        <w:gridCol w:w="723"/>
      </w:tblGrid>
      <w:tr w:rsidR="0068492F" w:rsidTr="00914ABA">
        <w:trPr>
          <w:trHeight w:val="214"/>
        </w:trPr>
        <w:tc>
          <w:tcPr>
            <w:tcW w:w="8767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A62BF6">
              <w:rPr>
                <w:b/>
                <w:bCs/>
                <w:color w:val="000000"/>
              </w:rPr>
              <w:t xml:space="preserve"> </w:t>
            </w:r>
            <w:r w:rsidR="003203ED">
              <w:rPr>
                <w:b/>
                <w:bCs/>
                <w:color w:val="000000"/>
              </w:rPr>
              <w:t>9 месяцев</w:t>
            </w:r>
            <w:r w:rsidR="009205F1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73"/>
        </w:trPr>
        <w:tc>
          <w:tcPr>
            <w:tcW w:w="2503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26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9205F1">
              <w:rPr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274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8F5E15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978,9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207,90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6C2B23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21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227,00</w:t>
            </w:r>
          </w:p>
        </w:tc>
      </w:tr>
      <w:tr w:rsidR="009246DD" w:rsidTr="00653AD6">
        <w:trPr>
          <w:trHeight w:val="22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</w:tr>
      <w:tr w:rsidR="009246DD" w:rsidTr="00653AD6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</w:tr>
      <w:tr w:rsidR="009246DD" w:rsidTr="00653AD6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 занимающихся частной практикой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</w:tr>
      <w:tr w:rsidR="009246DD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246DD" w:rsidTr="00653AD6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46DD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4AB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54,01</w:t>
            </w:r>
          </w:p>
        </w:tc>
      </w:tr>
      <w:tr w:rsidR="009246DD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706,00</w:t>
            </w:r>
          </w:p>
        </w:tc>
      </w:tr>
      <w:tr w:rsidR="009246DD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49,36</w:t>
            </w:r>
          </w:p>
        </w:tc>
      </w:tr>
      <w:tr w:rsidR="009246DD" w:rsidTr="00653AD6">
        <w:trPr>
          <w:trHeight w:val="33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102,34</w:t>
            </w:r>
          </w:p>
        </w:tc>
      </w:tr>
      <w:tr w:rsidR="009246DD" w:rsidTr="00653AD6">
        <w:trPr>
          <w:trHeight w:val="641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-3,63</w:t>
            </w:r>
          </w:p>
        </w:tc>
      </w:tr>
      <w:tr w:rsidR="009246DD" w:rsidTr="00914ABA">
        <w:trPr>
          <w:trHeight w:val="20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754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Pr="00A62BF6" w:rsidRDefault="009246DD" w:rsidP="009246DD">
            <w:pPr>
              <w:jc w:val="right"/>
              <w:rPr>
                <w:b/>
                <w:sz w:val="20"/>
                <w:szCs w:val="20"/>
              </w:rPr>
            </w:pPr>
            <w:r w:rsidRPr="00A62BF6">
              <w:rPr>
                <w:b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Pr="00A62BF6" w:rsidRDefault="009246DD" w:rsidP="009246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Pr="00A62BF6" w:rsidRDefault="009246DD" w:rsidP="009246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71,40</w:t>
            </w:r>
          </w:p>
        </w:tc>
      </w:tr>
      <w:tr w:rsidR="009246DD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69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9246DD" w:rsidTr="00914ABA">
        <w:trPr>
          <w:trHeight w:val="55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Доходы от сдачи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9246DD" w:rsidTr="00653AD6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DD" w:rsidRDefault="009246DD" w:rsidP="00924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</w:tr>
      <w:tr w:rsidR="009246DD" w:rsidTr="00914ABA">
        <w:trPr>
          <w:trHeight w:val="61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530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40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CC0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237,40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75,99</w:t>
            </w:r>
          </w:p>
        </w:tc>
      </w:tr>
      <w:tr w:rsidR="00ED4CC0" w:rsidTr="00914ABA">
        <w:trPr>
          <w:trHeight w:val="51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</w:t>
            </w:r>
          </w:p>
        </w:tc>
      </w:tr>
      <w:tr w:rsidR="00ED4CC0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</w:tr>
      <w:tr w:rsidR="00ED4CC0" w:rsidTr="00653AD6">
        <w:trPr>
          <w:trHeight w:val="32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</w:tr>
      <w:tr w:rsidR="00ED4CC0" w:rsidTr="00653AD6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</w:tr>
      <w:tr w:rsidR="009246DD" w:rsidTr="00914ABA">
        <w:trPr>
          <w:trHeight w:val="34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6DD" w:rsidTr="00914ABA">
        <w:trPr>
          <w:trHeight w:val="1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CC0" w:rsidTr="00914ABA">
        <w:trPr>
          <w:trHeight w:val="773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</w:tr>
      <w:tr w:rsidR="009246DD" w:rsidTr="00914ABA">
        <w:trPr>
          <w:trHeight w:val="468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D4C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74,96</w:t>
            </w:r>
          </w:p>
        </w:tc>
      </w:tr>
      <w:tr w:rsidR="00ED4C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sz w:val="20"/>
                <w:szCs w:val="20"/>
              </w:rPr>
            </w:pPr>
            <w:r w:rsidRPr="00ED4CC0">
              <w:rPr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74,96</w:t>
            </w:r>
          </w:p>
        </w:tc>
      </w:tr>
      <w:tr w:rsidR="00ED4CC0" w:rsidTr="00914ABA">
        <w:trPr>
          <w:trHeight w:val="396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59,10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sz w:val="20"/>
                <w:szCs w:val="20"/>
              </w:rPr>
            </w:pPr>
            <w:r w:rsidRPr="00ED4CC0">
              <w:rPr>
                <w:sz w:val="20"/>
                <w:szCs w:val="20"/>
              </w:rPr>
              <w:t>44,30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Pr="00ED4CC0" w:rsidRDefault="00ED4CC0" w:rsidP="00ED4CC0">
            <w:pPr>
              <w:jc w:val="right"/>
              <w:rPr>
                <w:bCs/>
                <w:sz w:val="20"/>
                <w:szCs w:val="20"/>
              </w:rPr>
            </w:pPr>
            <w:r w:rsidRPr="00ED4CC0">
              <w:rPr>
                <w:bCs/>
                <w:sz w:val="20"/>
                <w:szCs w:val="20"/>
              </w:rPr>
              <w:t>74,96</w:t>
            </w:r>
          </w:p>
        </w:tc>
      </w:tr>
      <w:tr w:rsidR="009246DD" w:rsidTr="00914ABA">
        <w:trPr>
          <w:trHeight w:val="173"/>
        </w:trPr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D4CC0" w:rsidTr="00914ABA">
        <w:trPr>
          <w:trHeight w:val="173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0" w:rsidRDefault="00ED4CC0" w:rsidP="00ED4C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Default="00ED4CC0" w:rsidP="00ED4C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603,20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C0" w:rsidRDefault="00ED4CC0" w:rsidP="00ED4C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46,71</w:t>
            </w:r>
          </w:p>
        </w:tc>
      </w:tr>
      <w:tr w:rsidR="009246DD" w:rsidTr="00914ABA">
        <w:trPr>
          <w:trHeight w:val="204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46DD" w:rsidTr="00914ABA">
        <w:trPr>
          <w:trHeight w:val="173"/>
        </w:trPr>
        <w:tc>
          <w:tcPr>
            <w:tcW w:w="2503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9246DD" w:rsidRDefault="009246DD" w:rsidP="009246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914ABA" w:rsidRDefault="00914ABA" w:rsidP="0068492F">
      <w:pPr>
        <w:tabs>
          <w:tab w:val="left" w:pos="6150"/>
        </w:tabs>
        <w:jc w:val="right"/>
      </w:pPr>
    </w:p>
    <w:p w:rsidR="00ED4CC0" w:rsidRDefault="00ED4CC0" w:rsidP="0068492F">
      <w:pPr>
        <w:tabs>
          <w:tab w:val="left" w:pos="6150"/>
        </w:tabs>
        <w:jc w:val="right"/>
      </w:pPr>
    </w:p>
    <w:p w:rsidR="00ED4CC0" w:rsidRDefault="00ED4CC0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6C2B23">
        <w:t>1</w:t>
      </w:r>
      <w:r w:rsidR="00ED4CC0">
        <w:t>9</w:t>
      </w:r>
      <w:r w:rsidR="0076426C">
        <w:t>.</w:t>
      </w:r>
      <w:r w:rsidR="00ED4CC0">
        <w:t>10</w:t>
      </w:r>
      <w:r>
        <w:t>.</w:t>
      </w:r>
      <w:r w:rsidR="009205F1">
        <w:t>2023</w:t>
      </w:r>
      <w:r>
        <w:t xml:space="preserve"> г. №</w:t>
      </w:r>
      <w:r w:rsidR="00ED4CC0">
        <w:t>105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ED4C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05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107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17"/>
        <w:gridCol w:w="927"/>
        <w:gridCol w:w="843"/>
        <w:gridCol w:w="1638"/>
        <w:gridCol w:w="34"/>
        <w:gridCol w:w="769"/>
        <w:gridCol w:w="22"/>
        <w:gridCol w:w="751"/>
      </w:tblGrid>
      <w:tr w:rsidR="0068492F" w:rsidTr="00ED4CC0">
        <w:trPr>
          <w:trHeight w:val="285"/>
        </w:trPr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D4CC0">
        <w:trPr>
          <w:trHeight w:val="252"/>
        </w:trPr>
        <w:tc>
          <w:tcPr>
            <w:tcW w:w="5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D4CC0" w:rsidTr="00ED4CC0">
        <w:trPr>
          <w:trHeight w:val="37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ED4CC0" w:rsidTr="00ED4CC0">
        <w:trPr>
          <w:trHeight w:val="38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520,80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ED4CC0">
        <w:trPr>
          <w:trHeight w:val="905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326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CC0" w:rsidTr="00653AD6">
        <w:trPr>
          <w:trHeight w:val="26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CC0" w:rsidTr="00ED4CC0">
        <w:trPr>
          <w:trHeight w:val="262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625,90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64,75</w:t>
            </w:r>
          </w:p>
        </w:tc>
      </w:tr>
      <w:tr w:rsidR="00ED4CC0" w:rsidTr="00653AD6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63,79</w:t>
            </w:r>
          </w:p>
        </w:tc>
      </w:tr>
      <w:tr w:rsidR="00ED4CC0" w:rsidTr="00ED4CC0">
        <w:trPr>
          <w:trHeight w:val="293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ED4CC0" w:rsidTr="00653AD6">
        <w:trPr>
          <w:trHeight w:val="250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235,50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75,63</w:t>
            </w:r>
          </w:p>
        </w:tc>
      </w:tr>
      <w:tr w:rsidR="00ED4CC0" w:rsidTr="00ED4CC0">
        <w:trPr>
          <w:trHeight w:val="250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D4CC0" w:rsidTr="00ED4CC0">
        <w:trPr>
          <w:trHeight w:val="405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ED4CC0" w:rsidTr="00653AD6">
        <w:trPr>
          <w:trHeight w:val="90"/>
        </w:trPr>
        <w:tc>
          <w:tcPr>
            <w:tcW w:w="5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ED4CC0" w:rsidTr="00653AD6">
        <w:trPr>
          <w:trHeight w:val="150"/>
        </w:trPr>
        <w:tc>
          <w:tcPr>
            <w:tcW w:w="5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ED4CC0" w:rsidTr="00653AD6">
        <w:trPr>
          <w:trHeight w:val="425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382,80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ED4CC0" w:rsidTr="00653AD6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B3387D" w:rsidTr="00ED4CC0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B52564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3387D" w:rsidRPr="007C0E37" w:rsidRDefault="00B3387D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3387D" w:rsidRPr="007C0E37" w:rsidRDefault="00B3387D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CC0" w:rsidTr="00653AD6">
        <w:trPr>
          <w:trHeight w:val="218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2017,40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68492F" w:rsidTr="00ED4CC0">
        <w:trPr>
          <w:trHeight w:val="185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Pr="00B52564" w:rsidRDefault="0068492F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2D4106">
        <w:t xml:space="preserve"> </w:t>
      </w:r>
      <w:r w:rsidR="00821BA5">
        <w:t>1</w:t>
      </w:r>
      <w:r w:rsidR="00ED4CC0">
        <w:t>9</w:t>
      </w:r>
      <w:r w:rsidR="00445323">
        <w:t>.</w:t>
      </w:r>
      <w:r w:rsidR="00ED4CC0">
        <w:t>1</w:t>
      </w:r>
      <w:r w:rsidR="00445323">
        <w:t>0</w:t>
      </w:r>
      <w:r w:rsidR="00A92BD9">
        <w:t>.</w:t>
      </w:r>
      <w:r w:rsidR="009205F1">
        <w:t>2023</w:t>
      </w:r>
      <w:r w:rsidR="00445323">
        <w:t xml:space="preserve"> г. №</w:t>
      </w:r>
      <w:r>
        <w:t xml:space="preserve"> </w:t>
      </w:r>
      <w:r w:rsidR="00ED4CC0">
        <w:t>105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77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722"/>
        <w:gridCol w:w="698"/>
        <w:gridCol w:w="1161"/>
        <w:gridCol w:w="722"/>
        <w:gridCol w:w="925"/>
        <w:gridCol w:w="829"/>
        <w:gridCol w:w="579"/>
      </w:tblGrid>
      <w:tr w:rsidR="0068492F" w:rsidTr="00653AD6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53AD6">
        <w:trPr>
          <w:trHeight w:val="425"/>
        </w:trPr>
        <w:tc>
          <w:tcPr>
            <w:tcW w:w="10774" w:type="dxa"/>
            <w:gridSpan w:val="8"/>
            <w:hideMark/>
          </w:tcPr>
          <w:p w:rsidR="0068492F" w:rsidRDefault="0068492F" w:rsidP="0082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3203ED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53AD6">
        <w:trPr>
          <w:trHeight w:val="240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53AD6">
        <w:trPr>
          <w:trHeight w:val="185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53AD6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53AD6">
        <w:trPr>
          <w:trHeight w:val="523"/>
        </w:trPr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CC0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ED4CC0" w:rsidTr="00653AD6">
        <w:trPr>
          <w:trHeight w:val="48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3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30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94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40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ED4CC0" w:rsidTr="00653AD6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90,83</w:t>
            </w:r>
          </w:p>
        </w:tc>
      </w:tr>
      <w:tr w:rsidR="00ED4CC0" w:rsidTr="00653AD6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89,82</w:t>
            </w:r>
          </w:p>
        </w:tc>
      </w:tr>
      <w:tr w:rsidR="00ED4CC0" w:rsidTr="00653AD6">
        <w:trPr>
          <w:trHeight w:val="62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47,20</w:t>
            </w:r>
          </w:p>
        </w:tc>
      </w:tr>
      <w:tr w:rsidR="00ED4CC0" w:rsidTr="00653AD6">
        <w:trPr>
          <w:trHeight w:val="2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47,20</w:t>
            </w:r>
          </w:p>
        </w:tc>
      </w:tr>
      <w:tr w:rsidR="00ED4CC0" w:rsidTr="00653AD6">
        <w:trPr>
          <w:trHeight w:val="96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46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ED4CC0" w:rsidTr="00653AD6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72,86</w:t>
            </w:r>
          </w:p>
        </w:tc>
      </w:tr>
      <w:tr w:rsidR="00ED4CC0" w:rsidTr="00653AD6">
        <w:trPr>
          <w:trHeight w:val="58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65,48</w:t>
            </w:r>
          </w:p>
        </w:tc>
      </w:tr>
      <w:tr w:rsidR="00083E24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4CC0" w:rsidTr="00653AD6">
        <w:trPr>
          <w:trHeight w:val="271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B52564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CC0" w:rsidRPr="007C0E37" w:rsidRDefault="00ED4CC0" w:rsidP="00E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625,90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C0" w:rsidRDefault="00ED4CC0" w:rsidP="00ED4C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64,75</w:t>
            </w:r>
          </w:p>
        </w:tc>
      </w:tr>
      <w:tr w:rsidR="00653AD6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623,90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64,96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66,25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97,50</w:t>
            </w:r>
          </w:p>
        </w:tc>
      </w:tr>
      <w:tr w:rsidR="00653AD6" w:rsidTr="00653AD6">
        <w:trPr>
          <w:trHeight w:val="82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60,68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Tr="00653AD6">
        <w:trPr>
          <w:trHeight w:val="499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59,67</w:t>
            </w:r>
          </w:p>
        </w:tc>
      </w:tr>
      <w:tr w:rsidR="00653AD6" w:rsidTr="00653AD6">
        <w:trPr>
          <w:trHeight w:val="332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37,25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083E24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18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653AD6">
        <w:trPr>
          <w:trHeight w:val="197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B52564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12A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083E2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C0E37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3AD6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23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2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350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Tr="00653AD6">
        <w:trPr>
          <w:trHeight w:val="74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65,25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65,25</w:t>
            </w:r>
          </w:p>
        </w:tc>
      </w:tr>
      <w:tr w:rsidR="00653AD6" w:rsidTr="00653AD6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66,67</w:t>
            </w:r>
          </w:p>
        </w:tc>
      </w:tr>
      <w:tr w:rsidR="00653AD6" w:rsidTr="00653AD6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AD6" w:rsidTr="00653AD6">
        <w:trPr>
          <w:trHeight w:val="52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66,10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293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26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38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555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653AD6" w:rsidTr="00653AD6">
        <w:trPr>
          <w:trHeight w:val="330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9F378E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2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55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554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9F378E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3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Default="00653AD6" w:rsidP="00653AD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645"/>
        </w:trPr>
        <w:tc>
          <w:tcPr>
            <w:tcW w:w="5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Default="00653AD6" w:rsidP="00653AD6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653AD6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20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372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44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336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557"/>
        </w:trPr>
        <w:tc>
          <w:tcPr>
            <w:tcW w:w="5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653AD6" w:rsidTr="00653AD6">
        <w:trPr>
          <w:trHeight w:val="218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7C0E37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E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2017,40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</w:tr>
      <w:tr w:rsidR="0068492F" w:rsidTr="00653AD6">
        <w:trPr>
          <w:trHeight w:val="218"/>
        </w:trPr>
        <w:tc>
          <w:tcPr>
            <w:tcW w:w="5138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r w:rsidR="002D4106">
        <w:t>к решению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827E96">
        <w:t>1</w:t>
      </w:r>
      <w:r w:rsidR="00653AD6">
        <w:t>9</w:t>
      </w:r>
      <w:r w:rsidR="00324971">
        <w:t>.</w:t>
      </w:r>
      <w:r w:rsidR="00653AD6">
        <w:t>1</w:t>
      </w:r>
      <w:r>
        <w:t>0.</w:t>
      </w:r>
      <w:r w:rsidR="009205F1">
        <w:t>2023</w:t>
      </w:r>
      <w:r>
        <w:t xml:space="preserve"> г. №</w:t>
      </w:r>
      <w:r w:rsidR="00653AD6">
        <w:t>105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804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914ABA">
        <w:trPr>
          <w:trHeight w:val="312"/>
        </w:trPr>
        <w:tc>
          <w:tcPr>
            <w:tcW w:w="10804" w:type="dxa"/>
            <w:gridSpan w:val="9"/>
            <w:hideMark/>
          </w:tcPr>
          <w:p w:rsidR="0068492F" w:rsidRDefault="0068492F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3203ED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205F1">
              <w:rPr>
                <w:rFonts w:ascii="Arial" w:hAnsi="Arial" w:cs="Arial"/>
                <w:b/>
                <w:bCs/>
                <w:color w:val="000000"/>
              </w:rPr>
              <w:t>2023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914ABA">
        <w:trPr>
          <w:trHeight w:val="175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37"/>
        </w:trPr>
        <w:tc>
          <w:tcPr>
            <w:tcW w:w="445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914ABA">
        <w:trPr>
          <w:trHeight w:val="1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9205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914ABA">
        <w:trPr>
          <w:trHeight w:val="38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AD6" w:rsidRPr="00B52564" w:rsidTr="00914ABA">
        <w:trPr>
          <w:trHeight w:val="16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653AD6" w:rsidRPr="00B52564" w:rsidTr="00653AD6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36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74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32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90,59</w:t>
            </w:r>
          </w:p>
        </w:tc>
      </w:tr>
      <w:tr w:rsidR="00653AD6" w:rsidRPr="00B52564" w:rsidTr="00914ABA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90,83</w:t>
            </w:r>
          </w:p>
        </w:tc>
      </w:tr>
      <w:tr w:rsidR="00653AD6" w:rsidRPr="00B52564" w:rsidTr="00653AD6">
        <w:trPr>
          <w:trHeight w:val="4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89,82</w:t>
            </w:r>
          </w:p>
        </w:tc>
      </w:tr>
      <w:tr w:rsidR="00653AD6" w:rsidRPr="00B52564" w:rsidTr="00914ABA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653AD6">
        <w:trPr>
          <w:trHeight w:val="42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71,15</w:t>
            </w:r>
          </w:p>
        </w:tc>
      </w:tr>
      <w:tr w:rsidR="00653AD6" w:rsidRPr="00B52564" w:rsidTr="00914ABA">
        <w:trPr>
          <w:trHeight w:val="50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72,86</w:t>
            </w:r>
          </w:p>
        </w:tc>
      </w:tr>
      <w:tr w:rsidR="00653AD6" w:rsidRPr="00B52564" w:rsidTr="00653AD6">
        <w:trPr>
          <w:trHeight w:val="16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65,48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2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1A49E3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67112A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AD6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64,75</w:t>
            </w:r>
          </w:p>
        </w:tc>
      </w:tr>
      <w:tr w:rsidR="00653AD6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65,07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66,25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97,50</w:t>
            </w:r>
          </w:p>
        </w:tc>
      </w:tr>
      <w:tr w:rsidR="00653AD6" w:rsidRPr="00B52564" w:rsidTr="00914ABA">
        <w:trPr>
          <w:trHeight w:val="60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60,68</w:t>
            </w:r>
          </w:p>
        </w:tc>
      </w:tr>
      <w:tr w:rsidR="00653AD6" w:rsidRPr="00B52564" w:rsidTr="00914ABA">
        <w:trPr>
          <w:trHeight w:val="28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RPr="00B52564" w:rsidTr="00914ABA">
        <w:trPr>
          <w:trHeight w:val="30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56,88</w:t>
            </w:r>
          </w:p>
        </w:tc>
      </w:tr>
      <w:tr w:rsidR="00653AD6" w:rsidRPr="00B52564" w:rsidTr="00914ABA">
        <w:trPr>
          <w:trHeight w:val="9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59,67</w:t>
            </w:r>
          </w:p>
        </w:tc>
      </w:tr>
      <w:tr w:rsidR="00653AD6" w:rsidRPr="00B52564" w:rsidTr="00914ABA">
        <w:trPr>
          <w:trHeight w:val="47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37,25</w:t>
            </w:r>
          </w:p>
        </w:tc>
      </w:tr>
      <w:tr w:rsidR="00653AD6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BF6459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7112A" w:rsidRPr="00B52564" w:rsidTr="00914ABA">
        <w:trPr>
          <w:trHeight w:val="28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B52564" w:rsidRDefault="0067112A" w:rsidP="00B525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B52564" w:rsidRDefault="00B52564" w:rsidP="00B52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5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AD6" w:rsidRPr="00B52564" w:rsidTr="00914ABA">
        <w:trPr>
          <w:trHeight w:val="1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39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45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</w:tr>
      <w:tr w:rsidR="00653AD6" w:rsidRPr="00B52564" w:rsidTr="00653AD6">
        <w:trPr>
          <w:trHeight w:val="68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65,25</w:t>
            </w:r>
          </w:p>
        </w:tc>
      </w:tr>
      <w:tr w:rsidR="008C4A28" w:rsidRPr="00B52564" w:rsidTr="008D2DF8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66,54</w:t>
            </w:r>
          </w:p>
        </w:tc>
      </w:tr>
      <w:tr w:rsidR="008C4A28" w:rsidRPr="00B52564" w:rsidTr="00653AD6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66,67</w:t>
            </w:r>
          </w:p>
        </w:tc>
      </w:tr>
      <w:tr w:rsidR="008C4A28" w:rsidRPr="00B52564" w:rsidTr="00914ABA">
        <w:trPr>
          <w:trHeight w:val="48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арственных(муниципальных)органов </w:t>
            </w: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4A28" w:rsidRPr="00B52564" w:rsidTr="00914ABA">
        <w:trPr>
          <w:trHeight w:val="63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66,10</w:t>
            </w:r>
          </w:p>
        </w:tc>
      </w:tr>
      <w:tr w:rsidR="008C4A28" w:rsidRPr="00B52564" w:rsidTr="008D31BD">
        <w:trPr>
          <w:trHeight w:val="31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53,42</w:t>
            </w:r>
          </w:p>
        </w:tc>
      </w:tr>
      <w:tr w:rsidR="008C4A28" w:rsidRPr="00B52564" w:rsidTr="00664CA3">
        <w:trPr>
          <w:trHeight w:val="295"/>
        </w:trPr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53,42</w:t>
            </w:r>
          </w:p>
        </w:tc>
      </w:tr>
      <w:tr w:rsidR="00653AD6" w:rsidRPr="00B52564" w:rsidTr="00914ABA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D6" w:rsidRPr="00B52564" w:rsidRDefault="00653AD6" w:rsidP="00653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D6" w:rsidRDefault="00653AD6" w:rsidP="00653A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53,42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A07CD7">
        <w:trPr>
          <w:trHeight w:val="76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75,63</w:t>
            </w:r>
          </w:p>
        </w:tc>
      </w:tr>
      <w:tr w:rsidR="008C4A28" w:rsidRPr="00B52564" w:rsidTr="00444488">
        <w:trPr>
          <w:trHeight w:val="48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9F378E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33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40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5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9F378E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450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7C0E37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22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Default="008C4A28" w:rsidP="008C4A28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444488">
        <w:trPr>
          <w:trHeight w:val="435"/>
        </w:trPr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8E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Default="008C4A28" w:rsidP="008C4A28">
            <w:r w:rsidRPr="00CC209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8C4A28" w:rsidRPr="00B52564" w:rsidTr="00391F2E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27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35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4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25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Default="008C4A28" w:rsidP="008C4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70,09</w:t>
            </w:r>
          </w:p>
        </w:tc>
      </w:tr>
      <w:tr w:rsidR="008C4A28" w:rsidRPr="00B52564" w:rsidTr="00993E85">
        <w:trPr>
          <w:trHeight w:val="710"/>
        </w:trPr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4A28">
              <w:rPr>
                <w:rFonts w:ascii="Arial" w:hAnsi="Arial" w:cs="Arial"/>
                <w:bCs/>
                <w:sz w:val="22"/>
                <w:szCs w:val="22"/>
              </w:rPr>
              <w:t>382,80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4A28">
              <w:rPr>
                <w:rFonts w:ascii="Arial" w:hAnsi="Arial" w:cs="Arial"/>
                <w:bCs/>
                <w:sz w:val="20"/>
                <w:szCs w:val="20"/>
              </w:rPr>
              <w:t>268,30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4A28">
              <w:rPr>
                <w:rFonts w:ascii="Arial" w:hAnsi="Arial" w:cs="Arial"/>
                <w:bCs/>
                <w:sz w:val="20"/>
                <w:szCs w:val="20"/>
              </w:rPr>
              <w:t>70,09</w:t>
            </w:r>
          </w:p>
        </w:tc>
      </w:tr>
      <w:tr w:rsidR="008C4A28" w:rsidRPr="00B52564" w:rsidTr="00914ABA">
        <w:trPr>
          <w:trHeight w:val="29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B52564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5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28" w:rsidRPr="00384A18" w:rsidRDefault="008C4A28" w:rsidP="008C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4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C4A28">
              <w:rPr>
                <w:rFonts w:ascii="Arial" w:hAnsi="Arial" w:cs="Arial"/>
                <w:b/>
                <w:sz w:val="22"/>
                <w:szCs w:val="22"/>
              </w:rPr>
              <w:t>2017,40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4A28">
              <w:rPr>
                <w:rFonts w:ascii="Arial" w:hAnsi="Arial" w:cs="Arial"/>
                <w:b/>
                <w:sz w:val="20"/>
                <w:szCs w:val="20"/>
              </w:rPr>
              <w:t>1500,60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A28" w:rsidRPr="008C4A28" w:rsidRDefault="008C4A28" w:rsidP="008C4A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4A28">
              <w:rPr>
                <w:rFonts w:ascii="Arial" w:hAnsi="Arial" w:cs="Arial"/>
                <w:b/>
                <w:sz w:val="20"/>
                <w:szCs w:val="20"/>
              </w:rPr>
              <w:t>74,38</w:t>
            </w:r>
          </w:p>
        </w:tc>
      </w:tr>
      <w:tr w:rsidR="00827E96" w:rsidRPr="00B52564" w:rsidTr="00914ABA">
        <w:trPr>
          <w:trHeight w:val="137"/>
        </w:trPr>
        <w:tc>
          <w:tcPr>
            <w:tcW w:w="4455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27E96" w:rsidRPr="00B52564" w:rsidRDefault="00827E96" w:rsidP="00827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68492F" w:rsidRPr="00B52564" w:rsidRDefault="0068492F" w:rsidP="00B52564">
      <w:pPr>
        <w:tabs>
          <w:tab w:val="left" w:pos="5655"/>
        </w:tabs>
        <w:jc w:val="center"/>
        <w:rPr>
          <w:rFonts w:ascii="Arial" w:hAnsi="Arial" w:cs="Arial"/>
          <w:sz w:val="22"/>
          <w:szCs w:val="22"/>
        </w:rPr>
      </w:pPr>
    </w:p>
    <w:p w:rsidR="00740E70" w:rsidRPr="00B52564" w:rsidRDefault="00740E70" w:rsidP="00B52564">
      <w:pPr>
        <w:tabs>
          <w:tab w:val="left" w:pos="1124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40E70" w:rsidRPr="00B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9592F"/>
    <w:rsid w:val="001A49E3"/>
    <w:rsid w:val="001B501E"/>
    <w:rsid w:val="001C2471"/>
    <w:rsid w:val="001E7A9D"/>
    <w:rsid w:val="00294FD4"/>
    <w:rsid w:val="002C75C6"/>
    <w:rsid w:val="002D4106"/>
    <w:rsid w:val="00304C4B"/>
    <w:rsid w:val="00311D97"/>
    <w:rsid w:val="003203ED"/>
    <w:rsid w:val="00324971"/>
    <w:rsid w:val="00384A18"/>
    <w:rsid w:val="00397F23"/>
    <w:rsid w:val="003D702B"/>
    <w:rsid w:val="004044F8"/>
    <w:rsid w:val="00406EE1"/>
    <w:rsid w:val="00445323"/>
    <w:rsid w:val="004A0106"/>
    <w:rsid w:val="004A0F18"/>
    <w:rsid w:val="00506D07"/>
    <w:rsid w:val="00535B53"/>
    <w:rsid w:val="00576736"/>
    <w:rsid w:val="0059076F"/>
    <w:rsid w:val="00590B34"/>
    <w:rsid w:val="005C1E49"/>
    <w:rsid w:val="005D629D"/>
    <w:rsid w:val="005E3E11"/>
    <w:rsid w:val="0065197E"/>
    <w:rsid w:val="00652274"/>
    <w:rsid w:val="00653AD6"/>
    <w:rsid w:val="00670DAB"/>
    <w:rsid w:val="0067112A"/>
    <w:rsid w:val="0068492F"/>
    <w:rsid w:val="006C2B23"/>
    <w:rsid w:val="0070551F"/>
    <w:rsid w:val="00740E70"/>
    <w:rsid w:val="0076426C"/>
    <w:rsid w:val="00776C55"/>
    <w:rsid w:val="00790D0D"/>
    <w:rsid w:val="007C0E37"/>
    <w:rsid w:val="007D7FEA"/>
    <w:rsid w:val="00806657"/>
    <w:rsid w:val="00821BA5"/>
    <w:rsid w:val="00827E96"/>
    <w:rsid w:val="008A32D9"/>
    <w:rsid w:val="008C4A28"/>
    <w:rsid w:val="008F3B91"/>
    <w:rsid w:val="008F5E15"/>
    <w:rsid w:val="00914ABA"/>
    <w:rsid w:val="009205F1"/>
    <w:rsid w:val="009246DD"/>
    <w:rsid w:val="009339F4"/>
    <w:rsid w:val="0094270B"/>
    <w:rsid w:val="0095464C"/>
    <w:rsid w:val="00956E6C"/>
    <w:rsid w:val="009615EA"/>
    <w:rsid w:val="009C1A99"/>
    <w:rsid w:val="009F378E"/>
    <w:rsid w:val="00A0617C"/>
    <w:rsid w:val="00A62BF6"/>
    <w:rsid w:val="00A861AE"/>
    <w:rsid w:val="00A92BD9"/>
    <w:rsid w:val="00B0299B"/>
    <w:rsid w:val="00B15C9B"/>
    <w:rsid w:val="00B3387D"/>
    <w:rsid w:val="00B422EA"/>
    <w:rsid w:val="00B52564"/>
    <w:rsid w:val="00B8324F"/>
    <w:rsid w:val="00BC37B0"/>
    <w:rsid w:val="00BF3466"/>
    <w:rsid w:val="00BF6459"/>
    <w:rsid w:val="00C06583"/>
    <w:rsid w:val="00C23A6D"/>
    <w:rsid w:val="00C52A68"/>
    <w:rsid w:val="00C55670"/>
    <w:rsid w:val="00CA07EC"/>
    <w:rsid w:val="00CE23CD"/>
    <w:rsid w:val="00CE2BE3"/>
    <w:rsid w:val="00CF1BEC"/>
    <w:rsid w:val="00D042B9"/>
    <w:rsid w:val="00D344C0"/>
    <w:rsid w:val="00D478DF"/>
    <w:rsid w:val="00DA2338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B3F1B"/>
    <w:rsid w:val="00ED4CC0"/>
    <w:rsid w:val="00EF1227"/>
    <w:rsid w:val="00EF79BD"/>
    <w:rsid w:val="00F254E3"/>
    <w:rsid w:val="00F37699"/>
    <w:rsid w:val="00F44845"/>
    <w:rsid w:val="00F5651C"/>
    <w:rsid w:val="00F60E09"/>
    <w:rsid w:val="00F67EE8"/>
    <w:rsid w:val="00F949A2"/>
    <w:rsid w:val="00FB48C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85B7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C862-45D2-423A-9BA9-C733D3CF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108</cp:revision>
  <cp:lastPrinted>2020-09-02T07:34:00Z</cp:lastPrinted>
  <dcterms:created xsi:type="dcterms:W3CDTF">2019-05-17T08:14:00Z</dcterms:created>
  <dcterms:modified xsi:type="dcterms:W3CDTF">2023-10-18T09:16:00Z</dcterms:modified>
</cp:coreProperties>
</file>