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Pr="00224673" w:rsidRDefault="00522093" w:rsidP="00522093">
      <w:pPr>
        <w:jc w:val="center"/>
        <w:rPr>
          <w:sz w:val="28"/>
          <w:szCs w:val="28"/>
          <w:u w:val="single"/>
        </w:rPr>
      </w:pPr>
      <w:r w:rsidRPr="00224673">
        <w:rPr>
          <w:sz w:val="28"/>
          <w:szCs w:val="28"/>
          <w:u w:val="single"/>
        </w:rPr>
        <w:t xml:space="preserve">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C95E5E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100D">
        <w:rPr>
          <w:rFonts w:ascii="Arial" w:hAnsi="Arial" w:cs="Arial"/>
          <w:b/>
          <w:sz w:val="24"/>
          <w:szCs w:val="24"/>
          <w:u w:val="single"/>
        </w:rPr>
        <w:t>НИКОЛЬСКИЙ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D26654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F72435">
        <w:rPr>
          <w:rFonts w:ascii="Arial" w:hAnsi="Arial" w:cs="Arial"/>
          <w:sz w:val="24"/>
          <w:szCs w:val="24"/>
        </w:rPr>
        <w:t>21</w:t>
      </w:r>
      <w:r w:rsidRPr="008766D6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="00E47377">
        <w:rPr>
          <w:rFonts w:ascii="Arial" w:hAnsi="Arial" w:cs="Arial"/>
          <w:color w:val="000000" w:themeColor="text1"/>
          <w:sz w:val="24"/>
          <w:szCs w:val="24"/>
        </w:rPr>
        <w:t>янва</w:t>
      </w:r>
      <w:r w:rsidR="002B5758">
        <w:rPr>
          <w:rFonts w:ascii="Arial" w:hAnsi="Arial" w:cs="Arial"/>
          <w:color w:val="000000" w:themeColor="text1"/>
          <w:sz w:val="24"/>
          <w:szCs w:val="24"/>
        </w:rPr>
        <w:t>ря</w:t>
      </w:r>
      <w:r w:rsidR="0022467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806" w:rsidRPr="00C12093">
        <w:rPr>
          <w:rFonts w:ascii="Arial" w:hAnsi="Arial" w:cs="Arial"/>
          <w:sz w:val="24"/>
          <w:szCs w:val="24"/>
        </w:rPr>
        <w:t>201</w:t>
      </w:r>
      <w:r w:rsidR="00E47377">
        <w:rPr>
          <w:rFonts w:ascii="Arial" w:hAnsi="Arial" w:cs="Arial"/>
          <w:sz w:val="24"/>
          <w:szCs w:val="24"/>
        </w:rPr>
        <w:t>9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</w:t>
      </w:r>
      <w:r w:rsidR="00B92806" w:rsidRPr="00C12093">
        <w:rPr>
          <w:rFonts w:ascii="Arial" w:hAnsi="Arial" w:cs="Arial"/>
          <w:sz w:val="24"/>
          <w:szCs w:val="24"/>
        </w:rPr>
        <w:t xml:space="preserve">      №</w:t>
      </w:r>
      <w:r w:rsidR="002B5758">
        <w:rPr>
          <w:rFonts w:ascii="Arial" w:hAnsi="Arial" w:cs="Arial"/>
          <w:sz w:val="24"/>
          <w:szCs w:val="24"/>
        </w:rPr>
        <w:t>9</w:t>
      </w:r>
      <w:r w:rsidR="00E47377">
        <w:rPr>
          <w:rFonts w:ascii="Arial" w:hAnsi="Arial" w:cs="Arial"/>
          <w:sz w:val="24"/>
          <w:szCs w:val="24"/>
        </w:rPr>
        <w:t>0</w:t>
      </w:r>
      <w:r w:rsidR="00B92806" w:rsidRPr="00C12093">
        <w:rPr>
          <w:rFonts w:ascii="Arial" w:hAnsi="Arial" w:cs="Arial"/>
          <w:sz w:val="24"/>
          <w:szCs w:val="24"/>
        </w:rPr>
        <w:t xml:space="preserve">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Никольское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732FF6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Никольского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CD4438">
        <w:rPr>
          <w:rFonts w:ascii="Arial" w:hAnsi="Arial" w:cs="Arial"/>
          <w:sz w:val="24"/>
          <w:szCs w:val="24"/>
        </w:rPr>
        <w:t>8</w:t>
      </w:r>
      <w:r w:rsidR="00E47377">
        <w:rPr>
          <w:rFonts w:ascii="Arial" w:hAnsi="Arial" w:cs="Arial"/>
          <w:sz w:val="24"/>
          <w:szCs w:val="24"/>
        </w:rPr>
        <w:t>4</w:t>
      </w:r>
      <w:r w:rsidR="00AC3776" w:rsidRPr="00C12093">
        <w:rPr>
          <w:rFonts w:ascii="Arial" w:hAnsi="Arial" w:cs="Arial"/>
          <w:sz w:val="24"/>
          <w:szCs w:val="24"/>
        </w:rPr>
        <w:t xml:space="preserve"> от 2</w:t>
      </w:r>
      <w:r w:rsidR="00E47377">
        <w:rPr>
          <w:rFonts w:ascii="Arial" w:hAnsi="Arial" w:cs="Arial"/>
          <w:sz w:val="24"/>
          <w:szCs w:val="24"/>
        </w:rPr>
        <w:t>1</w:t>
      </w:r>
      <w:r w:rsidR="00AC3776" w:rsidRPr="00C12093">
        <w:rPr>
          <w:rFonts w:ascii="Arial" w:hAnsi="Arial" w:cs="Arial"/>
          <w:sz w:val="24"/>
          <w:szCs w:val="24"/>
        </w:rPr>
        <w:t xml:space="preserve"> </w:t>
      </w:r>
      <w:r w:rsidR="00E47377">
        <w:rPr>
          <w:rFonts w:ascii="Arial" w:hAnsi="Arial" w:cs="Arial"/>
          <w:sz w:val="24"/>
          <w:szCs w:val="24"/>
        </w:rPr>
        <w:t>декаб</w:t>
      </w:r>
      <w:r w:rsidR="00AC3776" w:rsidRPr="00C12093">
        <w:rPr>
          <w:rFonts w:ascii="Arial" w:hAnsi="Arial" w:cs="Arial"/>
          <w:sz w:val="24"/>
          <w:szCs w:val="24"/>
        </w:rPr>
        <w:t>ря 201</w:t>
      </w:r>
      <w:r w:rsidR="00E47377">
        <w:rPr>
          <w:rFonts w:ascii="Arial" w:hAnsi="Arial" w:cs="Arial"/>
          <w:sz w:val="24"/>
          <w:szCs w:val="24"/>
        </w:rPr>
        <w:t>8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B147F1">
      <w:pPr>
        <w:ind w:right="2976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E47377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20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E47377">
        <w:rPr>
          <w:rFonts w:ascii="Arial" w:hAnsi="Arial" w:cs="Arial"/>
          <w:sz w:val="24"/>
          <w:szCs w:val="24"/>
        </w:rPr>
        <w:t>1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77AD6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Pr="00C12093">
        <w:rPr>
          <w:rFonts w:ascii="Arial" w:hAnsi="Arial" w:cs="Arial"/>
          <w:sz w:val="24"/>
          <w:szCs w:val="24"/>
        </w:rPr>
        <w:t xml:space="preserve">1. Внести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732FF6" w:rsidRPr="00C12093">
        <w:rPr>
          <w:rFonts w:ascii="Arial" w:hAnsi="Arial" w:cs="Arial"/>
          <w:sz w:val="24"/>
          <w:szCs w:val="24"/>
        </w:rPr>
        <w:t>Никольского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522093" w:rsidRDefault="005F4D3C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№</w:t>
      </w:r>
      <w:r w:rsidR="00E47377">
        <w:rPr>
          <w:rFonts w:ascii="Arial" w:hAnsi="Arial" w:cs="Arial"/>
          <w:sz w:val="24"/>
          <w:szCs w:val="24"/>
        </w:rPr>
        <w:t>8</w:t>
      </w:r>
      <w:r w:rsidR="00CD4438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от </w:t>
      </w:r>
      <w:r w:rsidR="00FF2156" w:rsidRPr="00C12093">
        <w:rPr>
          <w:rFonts w:ascii="Arial" w:hAnsi="Arial" w:cs="Arial"/>
          <w:sz w:val="24"/>
          <w:szCs w:val="24"/>
        </w:rPr>
        <w:t>2</w:t>
      </w:r>
      <w:r w:rsidR="00E47377">
        <w:rPr>
          <w:rFonts w:ascii="Arial" w:hAnsi="Arial" w:cs="Arial"/>
          <w:sz w:val="24"/>
          <w:szCs w:val="24"/>
        </w:rPr>
        <w:t>1</w:t>
      </w:r>
      <w:r w:rsidRPr="00C12093">
        <w:rPr>
          <w:rFonts w:ascii="Arial" w:hAnsi="Arial" w:cs="Arial"/>
          <w:sz w:val="24"/>
          <w:szCs w:val="24"/>
        </w:rPr>
        <w:t xml:space="preserve"> декабря 201</w:t>
      </w:r>
      <w:r w:rsidR="00E47377">
        <w:rPr>
          <w:rFonts w:ascii="Arial" w:hAnsi="Arial" w:cs="Arial"/>
          <w:sz w:val="24"/>
          <w:szCs w:val="24"/>
        </w:rPr>
        <w:t>8</w:t>
      </w:r>
      <w:r w:rsidRPr="00C12093">
        <w:rPr>
          <w:rFonts w:ascii="Arial" w:hAnsi="Arial" w:cs="Arial"/>
          <w:sz w:val="24"/>
          <w:szCs w:val="24"/>
        </w:rPr>
        <w:t xml:space="preserve"> года «О бюджете </w:t>
      </w:r>
      <w:r w:rsidR="00732FF6" w:rsidRPr="00C12093">
        <w:rPr>
          <w:rFonts w:ascii="Arial" w:hAnsi="Arial" w:cs="Arial"/>
          <w:sz w:val="24"/>
          <w:szCs w:val="24"/>
        </w:rPr>
        <w:t xml:space="preserve">Никольского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Pr="00C12093">
        <w:rPr>
          <w:rFonts w:ascii="Arial" w:hAnsi="Arial" w:cs="Arial"/>
          <w:sz w:val="24"/>
          <w:szCs w:val="24"/>
        </w:rPr>
        <w:t>на 201</w:t>
      </w:r>
      <w:r w:rsidR="00E47377">
        <w:rPr>
          <w:rFonts w:ascii="Arial" w:hAnsi="Arial" w:cs="Arial"/>
          <w:sz w:val="24"/>
          <w:szCs w:val="24"/>
        </w:rPr>
        <w:t>9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B147F1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E47377">
        <w:rPr>
          <w:rFonts w:ascii="Arial" w:hAnsi="Arial" w:cs="Arial"/>
          <w:sz w:val="24"/>
          <w:szCs w:val="24"/>
        </w:rPr>
        <w:t>20</w:t>
      </w:r>
      <w:r w:rsidR="00B147F1">
        <w:rPr>
          <w:rFonts w:ascii="Arial" w:hAnsi="Arial" w:cs="Arial"/>
          <w:sz w:val="24"/>
          <w:szCs w:val="24"/>
        </w:rPr>
        <w:t>-20</w:t>
      </w:r>
      <w:r w:rsidR="00224673">
        <w:rPr>
          <w:rFonts w:ascii="Arial" w:hAnsi="Arial" w:cs="Arial"/>
          <w:sz w:val="24"/>
          <w:szCs w:val="24"/>
        </w:rPr>
        <w:t>2</w:t>
      </w:r>
      <w:r w:rsidR="00E47377">
        <w:rPr>
          <w:rFonts w:ascii="Arial" w:hAnsi="Arial" w:cs="Arial"/>
          <w:sz w:val="24"/>
          <w:szCs w:val="24"/>
        </w:rPr>
        <w:t>1</w:t>
      </w:r>
      <w:r w:rsidR="00B147F1">
        <w:rPr>
          <w:rFonts w:ascii="Arial" w:hAnsi="Arial" w:cs="Arial"/>
          <w:sz w:val="24"/>
          <w:szCs w:val="24"/>
        </w:rPr>
        <w:t xml:space="preserve"> годов</w:t>
      </w:r>
      <w:r w:rsidRPr="00C12093">
        <w:rPr>
          <w:rFonts w:ascii="Arial" w:hAnsi="Arial" w:cs="Arial"/>
          <w:sz w:val="24"/>
          <w:szCs w:val="24"/>
        </w:rPr>
        <w:t>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="00522093" w:rsidRPr="00C12093">
        <w:rPr>
          <w:rFonts w:ascii="Arial" w:hAnsi="Arial" w:cs="Arial"/>
          <w:sz w:val="24"/>
          <w:szCs w:val="24"/>
        </w:rPr>
        <w:t>зменения:</w:t>
      </w:r>
    </w:p>
    <w:p w:rsidR="000C6265" w:rsidRPr="000C6265" w:rsidRDefault="000C6265" w:rsidP="000C6265">
      <w:pPr>
        <w:pStyle w:val="a8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>Подпункты 1 и 2 пункта 1 изложить в следующей редакции:</w:t>
      </w:r>
    </w:p>
    <w:p w:rsidR="000C6265" w:rsidRPr="000C6265" w:rsidRDefault="000C6265" w:rsidP="000C6265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C6265">
        <w:rPr>
          <w:rFonts w:ascii="Arial" w:hAnsi="Arial" w:cs="Arial"/>
          <w:sz w:val="24"/>
          <w:szCs w:val="24"/>
        </w:rPr>
        <w:t xml:space="preserve">общий объем доходов бюджета сельского поселения в сумме </w:t>
      </w:r>
      <w:r w:rsidR="0097420A">
        <w:rPr>
          <w:rFonts w:ascii="Arial" w:hAnsi="Arial" w:cs="Arial"/>
          <w:sz w:val="24"/>
          <w:szCs w:val="24"/>
        </w:rPr>
        <w:t>1520,591</w:t>
      </w:r>
      <w:r w:rsidR="00D26654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тыс.</w:t>
      </w:r>
      <w:r w:rsidR="008368DA">
        <w:rPr>
          <w:rFonts w:ascii="Arial" w:hAnsi="Arial" w:cs="Arial"/>
          <w:sz w:val="24"/>
          <w:szCs w:val="24"/>
        </w:rPr>
        <w:t xml:space="preserve"> </w:t>
      </w:r>
      <w:r w:rsidRPr="000C6265">
        <w:rPr>
          <w:rFonts w:ascii="Arial" w:hAnsi="Arial" w:cs="Arial"/>
          <w:sz w:val="24"/>
          <w:szCs w:val="24"/>
        </w:rPr>
        <w:t>рублей,</w:t>
      </w:r>
    </w:p>
    <w:p w:rsidR="008368DA" w:rsidRDefault="000C6265" w:rsidP="008368DA">
      <w:pPr>
        <w:pStyle w:val="a8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сельского поселения в сумме </w:t>
      </w:r>
      <w:r w:rsidR="0097420A">
        <w:rPr>
          <w:rFonts w:ascii="Arial" w:hAnsi="Arial" w:cs="Arial"/>
          <w:sz w:val="24"/>
          <w:szCs w:val="24"/>
        </w:rPr>
        <w:t>1520,591</w:t>
      </w:r>
    </w:p>
    <w:p w:rsidR="00DD6666" w:rsidRPr="00C12093" w:rsidRDefault="000E1460" w:rsidP="003A2A57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2</w:t>
      </w:r>
      <w:r w:rsidR="003A2A57">
        <w:rPr>
          <w:rFonts w:ascii="Arial" w:hAnsi="Arial" w:cs="Arial"/>
          <w:sz w:val="24"/>
          <w:szCs w:val="24"/>
        </w:rPr>
        <w:t xml:space="preserve">.  </w:t>
      </w:r>
      <w:r w:rsidR="000C6265">
        <w:rPr>
          <w:rFonts w:ascii="Arial" w:hAnsi="Arial" w:cs="Arial"/>
          <w:sz w:val="24"/>
          <w:szCs w:val="24"/>
        </w:rPr>
        <w:t>П</w:t>
      </w:r>
      <w:r w:rsidR="00DD6666"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5</w:t>
      </w:r>
      <w:r w:rsidR="00DD6666"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="00DD6666"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1</w:t>
      </w:r>
      <w:r w:rsidR="00DD6666" w:rsidRPr="00C12093">
        <w:rPr>
          <w:rFonts w:ascii="Arial" w:hAnsi="Arial" w:cs="Arial"/>
          <w:sz w:val="24"/>
          <w:szCs w:val="24"/>
        </w:rPr>
        <w:t xml:space="preserve"> к настоящему решению</w:t>
      </w:r>
      <w:r w:rsidR="00A3683E" w:rsidRPr="00C12093">
        <w:rPr>
          <w:rFonts w:ascii="Arial" w:hAnsi="Arial" w:cs="Arial"/>
          <w:sz w:val="24"/>
          <w:szCs w:val="24"/>
        </w:rPr>
        <w:t>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3</w:t>
      </w:r>
      <w:r w:rsidR="003A2A57">
        <w:rPr>
          <w:rFonts w:ascii="Arial" w:hAnsi="Arial" w:cs="Arial"/>
          <w:sz w:val="24"/>
          <w:szCs w:val="24"/>
        </w:rPr>
        <w:t>.</w:t>
      </w:r>
      <w:r w:rsidR="0066100D">
        <w:rPr>
          <w:rFonts w:ascii="Arial" w:hAnsi="Arial" w:cs="Arial"/>
          <w:sz w:val="24"/>
          <w:szCs w:val="24"/>
        </w:rPr>
        <w:t xml:space="preserve">  </w:t>
      </w:r>
      <w:r w:rsidR="000C6265">
        <w:rPr>
          <w:rFonts w:ascii="Arial" w:hAnsi="Arial" w:cs="Arial"/>
          <w:sz w:val="24"/>
          <w:szCs w:val="24"/>
        </w:rPr>
        <w:t>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>.</w:t>
      </w:r>
      <w:r w:rsidR="000C6265">
        <w:rPr>
          <w:rFonts w:ascii="Arial" w:hAnsi="Arial" w:cs="Arial"/>
          <w:sz w:val="24"/>
          <w:szCs w:val="24"/>
        </w:rPr>
        <w:t xml:space="preserve"> 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C12093">
        <w:rPr>
          <w:rFonts w:ascii="Arial" w:hAnsi="Arial" w:cs="Arial"/>
          <w:sz w:val="24"/>
          <w:szCs w:val="24"/>
        </w:rPr>
        <w:t xml:space="preserve">в соответствии с приложением </w:t>
      </w:r>
      <w:r w:rsidR="00B147F1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B147F1">
        <w:rPr>
          <w:rFonts w:ascii="Arial" w:hAnsi="Arial" w:cs="Arial"/>
          <w:sz w:val="24"/>
          <w:szCs w:val="24"/>
        </w:rPr>
        <w:t>5</w:t>
      </w:r>
      <w:r w:rsidR="00577AD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 xml:space="preserve"> П</w:t>
      </w:r>
      <w:r w:rsidRPr="00C12093">
        <w:rPr>
          <w:rFonts w:ascii="Arial" w:hAnsi="Arial" w:cs="Arial"/>
          <w:sz w:val="24"/>
          <w:szCs w:val="24"/>
        </w:rPr>
        <w:t>риложени</w:t>
      </w:r>
      <w:r w:rsidR="000C6265">
        <w:rPr>
          <w:rFonts w:ascii="Arial" w:hAnsi="Arial" w:cs="Arial"/>
          <w:sz w:val="24"/>
          <w:szCs w:val="24"/>
        </w:rPr>
        <w:t>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9423E9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0C6265" w:rsidRPr="000C6265">
        <w:rPr>
          <w:rFonts w:ascii="Arial" w:hAnsi="Arial" w:cs="Arial"/>
          <w:sz w:val="24"/>
          <w:szCs w:val="24"/>
        </w:rPr>
        <w:t xml:space="preserve"> </w:t>
      </w:r>
      <w:r w:rsidR="000C6265">
        <w:rPr>
          <w:rFonts w:ascii="Arial" w:hAnsi="Arial" w:cs="Arial"/>
          <w:sz w:val="24"/>
          <w:szCs w:val="24"/>
        </w:rPr>
        <w:t>изложить в новой редакции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B147F1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A0591" w:rsidRDefault="000E275A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DB71E0" w:rsidRDefault="00DB71E0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Pr="00C12093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Default="00522093" w:rsidP="00577AD6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  <w:r w:rsidR="0065472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12093">
        <w:rPr>
          <w:rFonts w:ascii="Arial" w:hAnsi="Arial" w:cs="Arial"/>
          <w:sz w:val="24"/>
          <w:szCs w:val="24"/>
        </w:rPr>
        <w:t>В.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r w:rsidR="00A3683E" w:rsidRPr="00C12093">
        <w:rPr>
          <w:rFonts w:ascii="Arial" w:hAnsi="Arial" w:cs="Arial"/>
          <w:sz w:val="24"/>
          <w:szCs w:val="24"/>
        </w:rPr>
        <w:t>Н</w:t>
      </w:r>
      <w:r w:rsidRPr="00C12093">
        <w:rPr>
          <w:rFonts w:ascii="Arial" w:hAnsi="Arial" w:cs="Arial"/>
          <w:sz w:val="24"/>
          <w:szCs w:val="24"/>
        </w:rPr>
        <w:t>.</w:t>
      </w:r>
      <w:r w:rsidR="004D4BFD" w:rsidRPr="00C1209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683E" w:rsidRPr="00C12093">
        <w:rPr>
          <w:rFonts w:ascii="Arial" w:hAnsi="Arial" w:cs="Arial"/>
          <w:sz w:val="24"/>
          <w:szCs w:val="24"/>
        </w:rPr>
        <w:t>Ласточкин</w:t>
      </w:r>
      <w:proofErr w:type="gramEnd"/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F034C6" w:rsidRDefault="00F034C6" w:rsidP="00F034C6">
      <w:pPr>
        <w:ind w:left="-284" w:firstLine="284"/>
      </w:pPr>
    </w:p>
    <w:p w:rsidR="00F034C6" w:rsidRPr="006E78B5" w:rsidRDefault="00F034C6" w:rsidP="00F034C6">
      <w:pPr>
        <w:jc w:val="center"/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</w:t>
      </w:r>
      <w:r w:rsidRPr="006E78B5">
        <w:t xml:space="preserve">Приложение </w:t>
      </w:r>
      <w:r>
        <w:t>1</w:t>
      </w:r>
    </w:p>
    <w:p w:rsidR="00F034C6" w:rsidRPr="006E78B5" w:rsidRDefault="00F034C6" w:rsidP="00F034C6">
      <w:pPr>
        <w:jc w:val="center"/>
      </w:pPr>
      <w:r w:rsidRPr="006E78B5">
        <w:t xml:space="preserve">                                                                                         к решению Никольского сельского</w:t>
      </w:r>
    </w:p>
    <w:p w:rsidR="00F034C6" w:rsidRDefault="00F034C6" w:rsidP="00F034C6">
      <w:pPr>
        <w:jc w:val="center"/>
      </w:pPr>
      <w:r w:rsidRPr="006E78B5">
        <w:t xml:space="preserve">                                                                                       Совета народных депутатов</w:t>
      </w:r>
    </w:p>
    <w:p w:rsidR="00F034C6" w:rsidRPr="006E78B5" w:rsidRDefault="00F034C6" w:rsidP="00F034C6">
      <w:pPr>
        <w:jc w:val="center"/>
      </w:pPr>
      <w:r>
        <w:t xml:space="preserve">                                                                                       от</w:t>
      </w:r>
      <w:r w:rsidRPr="006E78B5">
        <w:t xml:space="preserve"> </w:t>
      </w:r>
      <w:r>
        <w:t xml:space="preserve">21 января </w:t>
      </w:r>
      <w:r w:rsidRPr="006E78B5">
        <w:t>201</w:t>
      </w:r>
      <w:r>
        <w:t>9</w:t>
      </w:r>
      <w:r w:rsidRPr="006E78B5">
        <w:t xml:space="preserve"> года № </w:t>
      </w:r>
      <w:r>
        <w:t>90</w:t>
      </w:r>
    </w:p>
    <w:p w:rsidR="00F034C6" w:rsidRPr="006E78B5" w:rsidRDefault="00F034C6" w:rsidP="00F034C6">
      <w:pPr>
        <w:jc w:val="right"/>
      </w:pPr>
    </w:p>
    <w:p w:rsidR="00F034C6" w:rsidRPr="006E78B5" w:rsidRDefault="00F034C6" w:rsidP="00F034C6">
      <w:pPr>
        <w:jc w:val="center"/>
      </w:pPr>
      <w:r w:rsidRPr="006E78B5">
        <w:t xml:space="preserve">                                                                </w:t>
      </w:r>
      <w:r>
        <w:t xml:space="preserve">        </w:t>
      </w:r>
      <w:r w:rsidRPr="006E78B5">
        <w:t xml:space="preserve">                          Приложение </w:t>
      </w:r>
      <w:r>
        <w:t>5</w:t>
      </w:r>
    </w:p>
    <w:p w:rsidR="00F034C6" w:rsidRPr="006E78B5" w:rsidRDefault="00F034C6" w:rsidP="00F034C6">
      <w:pPr>
        <w:jc w:val="center"/>
      </w:pPr>
      <w:r>
        <w:t xml:space="preserve">                                                                                         </w:t>
      </w:r>
      <w:r w:rsidRPr="006E78B5">
        <w:t>к решению Никольского сельского</w:t>
      </w:r>
    </w:p>
    <w:p w:rsidR="00F034C6" w:rsidRPr="006E78B5" w:rsidRDefault="00F034C6" w:rsidP="00F034C6">
      <w:pPr>
        <w:jc w:val="center"/>
      </w:pPr>
      <w:r w:rsidRPr="006E78B5">
        <w:t xml:space="preserve">                                                                                       Совета народных депутатов</w:t>
      </w:r>
    </w:p>
    <w:p w:rsidR="00F034C6" w:rsidRDefault="00F034C6" w:rsidP="00F034C6">
      <w:pPr>
        <w:jc w:val="center"/>
        <w:rPr>
          <w:rFonts w:ascii="Arial" w:hAnsi="Arial" w:cs="Arial"/>
        </w:rPr>
      </w:pPr>
      <w:r w:rsidRPr="006E78B5">
        <w:t xml:space="preserve">                                                               </w:t>
      </w:r>
      <w:r>
        <w:t xml:space="preserve">                         </w:t>
      </w:r>
      <w:r w:rsidRPr="006E78B5">
        <w:t>от 2</w:t>
      </w:r>
      <w:r>
        <w:t>1</w:t>
      </w:r>
      <w:r w:rsidRPr="006E78B5">
        <w:t xml:space="preserve"> декабря 201</w:t>
      </w:r>
      <w:r>
        <w:t xml:space="preserve">8 </w:t>
      </w:r>
      <w:r w:rsidRPr="006E78B5">
        <w:t>года № 8</w:t>
      </w:r>
      <w:r>
        <w:t>4</w:t>
      </w:r>
    </w:p>
    <w:p w:rsidR="00F034C6" w:rsidRPr="00D1069B" w:rsidRDefault="00F034C6" w:rsidP="00F034C6">
      <w:pPr>
        <w:jc w:val="right"/>
      </w:pPr>
    </w:p>
    <w:p w:rsidR="00F034C6" w:rsidRDefault="00F034C6" w:rsidP="00F034C6">
      <w:pPr>
        <w:jc w:val="right"/>
      </w:pPr>
    </w:p>
    <w:p w:rsidR="00F034C6" w:rsidRDefault="00F034C6" w:rsidP="00F034C6">
      <w:pPr>
        <w:jc w:val="center"/>
        <w:rPr>
          <w:b/>
          <w:bCs/>
        </w:rPr>
      </w:pPr>
      <w:r>
        <w:rPr>
          <w:b/>
          <w:bCs/>
        </w:rPr>
        <w:t xml:space="preserve">Доходы бюджета Никольского сельского поселения </w:t>
      </w:r>
      <w:proofErr w:type="spellStart"/>
      <w:r>
        <w:rPr>
          <w:b/>
          <w:bCs/>
        </w:rPr>
        <w:t>Троснянского</w:t>
      </w:r>
      <w:proofErr w:type="spellEnd"/>
      <w:r>
        <w:rPr>
          <w:b/>
          <w:bCs/>
        </w:rPr>
        <w:t xml:space="preserve"> района </w:t>
      </w:r>
      <w:proofErr w:type="gramStart"/>
      <w:r>
        <w:rPr>
          <w:b/>
          <w:bCs/>
        </w:rPr>
        <w:t>Орловской</w:t>
      </w:r>
      <w:proofErr w:type="gramEnd"/>
    </w:p>
    <w:p w:rsidR="00F034C6" w:rsidRDefault="00F034C6" w:rsidP="00F034C6">
      <w:pPr>
        <w:jc w:val="center"/>
      </w:pPr>
      <w:r>
        <w:rPr>
          <w:b/>
          <w:bCs/>
        </w:rPr>
        <w:t xml:space="preserve"> области на 2019 год и на плановый период 2020 и 2021 годов</w:t>
      </w:r>
    </w:p>
    <w:tbl>
      <w:tblPr>
        <w:tblW w:w="31680" w:type="dxa"/>
        <w:tblInd w:w="93" w:type="dxa"/>
        <w:tblLook w:val="0000"/>
      </w:tblPr>
      <w:tblGrid>
        <w:gridCol w:w="12448"/>
        <w:gridCol w:w="990"/>
        <w:gridCol w:w="603"/>
        <w:gridCol w:w="496"/>
        <w:gridCol w:w="464"/>
        <w:gridCol w:w="451"/>
        <w:gridCol w:w="444"/>
        <w:gridCol w:w="439"/>
        <w:gridCol w:w="435"/>
        <w:gridCol w:w="430"/>
        <w:gridCol w:w="426"/>
        <w:gridCol w:w="422"/>
        <w:gridCol w:w="418"/>
        <w:gridCol w:w="414"/>
        <w:gridCol w:w="411"/>
        <w:gridCol w:w="408"/>
        <w:gridCol w:w="404"/>
        <w:gridCol w:w="402"/>
        <w:gridCol w:w="399"/>
        <w:gridCol w:w="396"/>
        <w:gridCol w:w="393"/>
        <w:gridCol w:w="391"/>
        <w:gridCol w:w="388"/>
        <w:gridCol w:w="385"/>
        <w:gridCol w:w="383"/>
        <w:gridCol w:w="381"/>
        <w:gridCol w:w="378"/>
        <w:gridCol w:w="376"/>
        <w:gridCol w:w="374"/>
        <w:gridCol w:w="372"/>
        <w:gridCol w:w="370"/>
        <w:gridCol w:w="369"/>
        <w:gridCol w:w="367"/>
        <w:gridCol w:w="365"/>
        <w:gridCol w:w="363"/>
        <w:gridCol w:w="362"/>
        <w:gridCol w:w="360"/>
        <w:gridCol w:w="358"/>
        <w:gridCol w:w="357"/>
        <w:gridCol w:w="356"/>
        <w:gridCol w:w="354"/>
        <w:gridCol w:w="352"/>
        <w:gridCol w:w="692"/>
        <w:gridCol w:w="427"/>
        <w:gridCol w:w="216"/>
        <w:gridCol w:w="567"/>
        <w:gridCol w:w="339"/>
      </w:tblGrid>
      <w:tr w:rsidR="00F034C6" w:rsidRPr="00A54F69" w:rsidTr="00853CCD">
        <w:trPr>
          <w:gridAfter w:val="1"/>
          <w:wAfter w:w="349" w:type="dxa"/>
          <w:trHeight w:val="315"/>
        </w:trPr>
        <w:tc>
          <w:tcPr>
            <w:tcW w:w="30120" w:type="dxa"/>
            <w:gridSpan w:val="43"/>
            <w:tcBorders>
              <w:top w:val="nil"/>
              <w:left w:val="nil"/>
              <w:bottom w:val="nil"/>
              <w:right w:val="nil"/>
            </w:tcBorders>
            <w:noWrap/>
          </w:tcPr>
          <w:p w:rsidR="00F034C6" w:rsidRPr="00A54F69" w:rsidRDefault="00F034C6" w:rsidP="00CF22A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034C6" w:rsidRPr="00A54F69" w:rsidRDefault="00F034C6" w:rsidP="00CF22A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034C6" w:rsidRPr="00A54F69" w:rsidRDefault="00F034C6" w:rsidP="00CF22AA">
            <w:pPr>
              <w:jc w:val="center"/>
              <w:rPr>
                <w:sz w:val="28"/>
                <w:szCs w:val="28"/>
              </w:rPr>
            </w:pPr>
          </w:p>
        </w:tc>
      </w:tr>
      <w:tr w:rsidR="00853CCD" w:rsidRPr="004E4BBE" w:rsidTr="00853CCD">
        <w:trPr>
          <w:trHeight w:val="315"/>
        </w:trPr>
        <w:tc>
          <w:tcPr>
            <w:tcW w:w="10132" w:type="dxa"/>
            <w:tcBorders>
              <w:right w:val="single" w:sz="4" w:space="0" w:color="auto"/>
            </w:tcBorders>
            <w:noWrap/>
          </w:tcPr>
          <w:tbl>
            <w:tblPr>
              <w:tblW w:w="12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88"/>
              <w:gridCol w:w="2523"/>
              <w:gridCol w:w="1467"/>
              <w:gridCol w:w="1113"/>
              <w:gridCol w:w="1276"/>
              <w:gridCol w:w="899"/>
              <w:gridCol w:w="891"/>
              <w:gridCol w:w="34"/>
              <w:gridCol w:w="6"/>
              <w:gridCol w:w="295"/>
              <w:gridCol w:w="1466"/>
              <w:gridCol w:w="647"/>
            </w:tblGrid>
            <w:tr w:rsidR="00853CCD" w:rsidRPr="004E4BBE" w:rsidTr="00616680">
              <w:trPr>
                <w:gridAfter w:val="2"/>
                <w:wAfter w:w="2113" w:type="dxa"/>
                <w:trHeight w:val="342"/>
              </w:trPr>
              <w:tc>
                <w:tcPr>
                  <w:tcW w:w="18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3CCD" w:rsidRPr="004D3CC7" w:rsidRDefault="00853CCD" w:rsidP="00CF22A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25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3CCD" w:rsidRPr="004D3CC7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групп, подгрупп, статей, подстатей,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элементов,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программ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(подпрограмм),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E4B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385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2C11C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2019 год, сумма 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2020 год, сумма</w:t>
                  </w:r>
                </w:p>
                <w:p w:rsidR="00853CCD" w:rsidRPr="002C11C7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2021 год,</w:t>
                  </w:r>
                </w:p>
                <w:p w:rsidR="00853CCD" w:rsidRPr="002C11C7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сумма тыс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3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3CCD" w:rsidRDefault="00853CC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53CCD" w:rsidRDefault="00853CCD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853CCD" w:rsidRPr="002C11C7" w:rsidRDefault="00853CCD" w:rsidP="00F034C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95AF7" w:rsidRDefault="00853CCD" w:rsidP="00CF22AA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2C11C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Утвержденный</w:t>
                  </w:r>
                  <w:r w:rsidRPr="002C11C7">
                    <w:rPr>
                      <w:b/>
                      <w:bCs/>
                      <w:sz w:val="18"/>
                      <w:szCs w:val="18"/>
                    </w:rPr>
                    <w:t xml:space="preserve"> план 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2C11C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Поправки</w:t>
                  </w:r>
                </w:p>
                <w:p w:rsidR="00853CCD" w:rsidRPr="002C11C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2C11C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C11C7">
                    <w:rPr>
                      <w:b/>
                      <w:bCs/>
                      <w:sz w:val="18"/>
                      <w:szCs w:val="18"/>
                    </w:rPr>
                    <w:t>Уточненный план</w:t>
                  </w:r>
                </w:p>
                <w:p w:rsidR="00853CCD" w:rsidRPr="002C11C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000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1 </w:t>
                  </w:r>
                  <w:r w:rsidRPr="00E70D54">
                    <w:rPr>
                      <w:b/>
                      <w:sz w:val="18"/>
                      <w:szCs w:val="18"/>
                    </w:rPr>
                    <w:t xml:space="preserve">00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00000 00 0000 000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95AF7" w:rsidRDefault="00853CCD" w:rsidP="00CF22AA">
                  <w:pPr>
                    <w:tabs>
                      <w:tab w:val="left" w:pos="6838"/>
                    </w:tabs>
                    <w:spacing w:before="40"/>
                    <w:jc w:val="both"/>
                    <w:rPr>
                      <w:b/>
                      <w:bCs/>
                    </w:rPr>
                  </w:pPr>
                  <w:r w:rsidRPr="00595AF7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E3349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468,6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C6A8E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F146A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498,6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414,6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F034C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57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 xml:space="preserve">182 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F034C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212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E70D54">
                    <w:rPr>
                      <w:b/>
                      <w:sz w:val="18"/>
                      <w:szCs w:val="18"/>
                    </w:rPr>
                    <w:t>182 1 01 02000 01 0000 1 10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F034C6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31F4F" w:rsidRDefault="00853CCD" w:rsidP="00CF22AA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 w:rsidRPr="00531F4F">
                    <w:rPr>
                      <w:iCs/>
                      <w:sz w:val="18"/>
                      <w:szCs w:val="18"/>
                    </w:rPr>
                    <w:t>182 1 01 02010 01 0000</w:t>
                  </w:r>
                  <w:r>
                    <w:rPr>
                      <w:iCs/>
                      <w:sz w:val="18"/>
                      <w:szCs w:val="18"/>
                    </w:rPr>
                    <w:t xml:space="preserve"> </w:t>
                  </w:r>
                  <w:r w:rsidRPr="00531F4F">
                    <w:rPr>
                      <w:iCs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ind w:right="30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40,0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35,0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F034C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F034C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F034C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  <w:p w:rsidR="00853CCD" w:rsidRPr="00DF066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DF0665" w:rsidRDefault="00853CCD" w:rsidP="00F034C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377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377,0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328,0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328,0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F034C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Налоги на имущество физических лиц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27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F034C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</w:t>
                  </w:r>
                  <w:r w:rsidRPr="00E70D54">
                    <w:rPr>
                      <w:sz w:val="18"/>
                      <w:szCs w:val="18"/>
                    </w:rPr>
                    <w:t>0 1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1000 110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Налог на имущество физических лиц, взимаемый по ставкам, применяемым к объектам </w:t>
                  </w:r>
                  <w:proofErr w:type="spellStart"/>
                  <w:r>
                    <w:rPr>
                      <w:sz w:val="18"/>
                      <w:szCs w:val="18"/>
                    </w:rPr>
                    <w:t>налогооблажения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>, расположенным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F034C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182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1 0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6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000 0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350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F034C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33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F034C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182</w:t>
                  </w:r>
                  <w:r w:rsidRPr="00E70D54">
                    <w:rPr>
                      <w:sz w:val="18"/>
                      <w:szCs w:val="18"/>
                    </w:rPr>
                    <w:t xml:space="preserve"> 1 0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 xml:space="preserve"> 0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43</w:t>
                  </w:r>
                  <w:r w:rsidRPr="00E70D54">
                    <w:rPr>
                      <w:sz w:val="18"/>
                      <w:szCs w:val="18"/>
                    </w:rPr>
                    <w:t xml:space="preserve"> 1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Pr="00E70D54">
                    <w:rPr>
                      <w:sz w:val="18"/>
                      <w:szCs w:val="18"/>
                    </w:rPr>
                    <w:t>000 110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F034C6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000 1 08 00000 00 0000 000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9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61668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lastRenderedPageBreak/>
                    <w:t>000 1 08 0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000 01 0000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11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за совершение нотариальных действий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193F95">
                    <w:rPr>
                      <w:b/>
                      <w:bCs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61668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>000 1 08 0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E70D5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E70D54">
                    <w:rPr>
                      <w:sz w:val="18"/>
                      <w:szCs w:val="18"/>
                    </w:rPr>
                    <w:t>0 01 1000 110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sz w:val="18"/>
                      <w:szCs w:val="18"/>
                    </w:rPr>
                  </w:pPr>
                  <w:r w:rsidRPr="00E70D54">
                    <w:rPr>
                      <w:sz w:val="18"/>
                      <w:szCs w:val="18"/>
                    </w:rPr>
                    <w:t xml:space="preserve">Государственная пошлина </w:t>
                  </w:r>
                  <w:r>
                    <w:rPr>
                      <w:sz w:val="18"/>
                      <w:szCs w:val="18"/>
                    </w:rPr>
      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  <w:r w:rsidRPr="00193F95">
                    <w:rPr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3F95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6166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000 1 14 06000 00 0000430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61668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000 1 14 06000 00 0000 430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61668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53CCD" w:rsidRPr="00510A5A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000 1 14 06010 00 0000 430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Доходы от продажи земельных участков, государственн</w:t>
                  </w:r>
                  <w:r>
                    <w:rPr>
                      <w:bCs/>
                      <w:sz w:val="18"/>
                      <w:szCs w:val="18"/>
                    </w:rPr>
                    <w:t>ая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собственност</w:t>
                  </w:r>
                  <w:r>
                    <w:rPr>
                      <w:bCs/>
                      <w:sz w:val="18"/>
                      <w:szCs w:val="18"/>
                    </w:rPr>
                    <w:t>ь на которые не разграничена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+30,0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6166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3CCD" w:rsidRPr="00510A5A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000 1 14 0601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  <w:r w:rsidRPr="00510A5A">
                    <w:rPr>
                      <w:bCs/>
                      <w:sz w:val="18"/>
                      <w:szCs w:val="18"/>
                    </w:rPr>
                    <w:t>0 0000 430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510A5A">
                    <w:rPr>
                      <w:bCs/>
                      <w:sz w:val="18"/>
                      <w:szCs w:val="18"/>
                    </w:rPr>
                    <w:t>Доходы от продажи земельных участков, государственн</w:t>
                  </w:r>
                  <w:r>
                    <w:rPr>
                      <w:bCs/>
                      <w:sz w:val="18"/>
                      <w:szCs w:val="18"/>
                    </w:rPr>
                    <w:t>ая</w:t>
                  </w:r>
                  <w:r w:rsidRPr="00510A5A">
                    <w:rPr>
                      <w:bCs/>
                      <w:sz w:val="18"/>
                      <w:szCs w:val="18"/>
                    </w:rPr>
                    <w:t xml:space="preserve"> собственност</w:t>
                  </w:r>
                  <w:r>
                    <w:rPr>
                      <w:bCs/>
                      <w:sz w:val="18"/>
                      <w:szCs w:val="18"/>
                    </w:rPr>
                    <w:t>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+30,0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10A5A" w:rsidRDefault="00853CCD" w:rsidP="006166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E70D54">
                    <w:rPr>
                      <w:b/>
                      <w:bCs/>
                      <w:sz w:val="18"/>
                      <w:szCs w:val="18"/>
                    </w:rPr>
                    <w:t>000 1 1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Pr="00E70D54">
                    <w:rPr>
                      <w:b/>
                      <w:bCs/>
                      <w:sz w:val="18"/>
                      <w:szCs w:val="18"/>
                    </w:rPr>
                    <w:t xml:space="preserve"> 00000 00 0000 000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E70D54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2D73A8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2D73A8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2D73A8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61668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000 1 17 14000 00 0000 150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95A8B" w:rsidRDefault="00853CCD" w:rsidP="00CF22AA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Средства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самооблажения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граждан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  <w:p w:rsidR="00853CCD" w:rsidRPr="00F758C7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CF22A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616680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46094" w:rsidRDefault="00853CCD" w:rsidP="00CF22AA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146094">
                    <w:rPr>
                      <w:bCs/>
                      <w:sz w:val="18"/>
                      <w:szCs w:val="18"/>
                    </w:rPr>
                    <w:t xml:space="preserve">000 1 17 </w:t>
                  </w:r>
                  <w:r>
                    <w:rPr>
                      <w:bCs/>
                      <w:sz w:val="18"/>
                      <w:szCs w:val="18"/>
                    </w:rPr>
                    <w:t>14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  <w:r w:rsidRPr="00146094">
                    <w:rPr>
                      <w:bCs/>
                      <w:sz w:val="18"/>
                      <w:szCs w:val="18"/>
                    </w:rPr>
                    <w:t>0 1</w:t>
                  </w:r>
                  <w:r>
                    <w:rPr>
                      <w:bCs/>
                      <w:sz w:val="18"/>
                      <w:szCs w:val="18"/>
                    </w:rPr>
                    <w:t>0</w:t>
                  </w:r>
                  <w:r w:rsidRPr="00146094">
                    <w:rPr>
                      <w:bCs/>
                      <w:sz w:val="18"/>
                      <w:szCs w:val="18"/>
                    </w:rPr>
                    <w:t xml:space="preserve"> 0000 1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  <w:r w:rsidRPr="00146094">
                    <w:rPr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595A8B" w:rsidRDefault="00853CCD" w:rsidP="00CF22AA">
                  <w:pPr>
                    <w:spacing w:before="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Средства </w:t>
                  </w:r>
                  <w:proofErr w:type="spellStart"/>
                  <w:r>
                    <w:rPr>
                      <w:sz w:val="18"/>
                      <w:szCs w:val="18"/>
                    </w:rPr>
                    <w:t>самооблажения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граждан, зачисляемые в бюджеты сельских поселений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CF22A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CF22A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CF22A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31,0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F758C7" w:rsidRDefault="00853CCD" w:rsidP="0061668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70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6E11A2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616680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1021,991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1021,991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61668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6E11A2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616680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БЕЗВОЗМЕЗДНЫЕ ПОСТУПЛЕНИЯ ОТ ДРУГИХ БЮДЖЕТОВ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1021,991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1021,991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1077,591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61668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2316D7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6E11A2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000 2 02 10</w:t>
                  </w:r>
                  <w:r w:rsidRPr="006E11A2">
                    <w:rPr>
                      <w:b/>
                      <w:bCs/>
                      <w:sz w:val="18"/>
                      <w:szCs w:val="18"/>
                    </w:rPr>
                    <w:t>000 00 0000 151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7431E9" w:rsidRDefault="00853CCD" w:rsidP="00616680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 w:rsidRPr="007431E9">
                    <w:rPr>
                      <w:b/>
                      <w:sz w:val="18"/>
                      <w:szCs w:val="1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61668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6E11A2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E11A2">
                    <w:rPr>
                      <w:b/>
                      <w:bCs/>
                      <w:sz w:val="18"/>
                      <w:szCs w:val="18"/>
                    </w:rPr>
                    <w:t>000 2 02 15001 00 0000 151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616680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61668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6E11A2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 w:rsidRPr="006E11A2">
                    <w:rPr>
                      <w:sz w:val="18"/>
                      <w:szCs w:val="18"/>
                    </w:rPr>
                    <w:t xml:space="preserve">000 2 02 15001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6E11A2">
                    <w:rPr>
                      <w:sz w:val="18"/>
                      <w:szCs w:val="18"/>
                    </w:rPr>
                    <w:t>0 0000 151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616680">
                  <w:pPr>
                    <w:jc w:val="both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Дотации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681,2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736,8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61668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2316D7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090255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90255">
                    <w:rPr>
                      <w:b/>
                      <w:bCs/>
                      <w:sz w:val="18"/>
                      <w:szCs w:val="18"/>
                    </w:rPr>
                    <w:t>000 2 02 30000 00 0000 151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77155E" w:rsidRDefault="00853CCD" w:rsidP="00616680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05337" w:rsidRDefault="00853CCD" w:rsidP="0061668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000 2 02 35118 00 0000 151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77155E" w:rsidRDefault="00853CCD" w:rsidP="00616680">
                  <w:pPr>
                    <w:spacing w:before="40"/>
                    <w:jc w:val="both"/>
                    <w:rPr>
                      <w:b/>
                      <w:sz w:val="18"/>
                      <w:szCs w:val="18"/>
                    </w:rPr>
                  </w:pPr>
                  <w:r w:rsidRPr="0077155E">
                    <w:rPr>
                      <w:b/>
                      <w:sz w:val="18"/>
                      <w:szCs w:val="18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2C24B6" w:rsidRDefault="00853CCD" w:rsidP="00CF22A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616680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14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000 2 02 35118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F44E1">
                    <w:rPr>
                      <w:sz w:val="18"/>
                      <w:szCs w:val="18"/>
                    </w:rPr>
                    <w:t>0 0000 151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616680">
                  <w:pPr>
                    <w:jc w:val="both"/>
                    <w:rPr>
                      <w:sz w:val="18"/>
                      <w:szCs w:val="18"/>
                    </w:rPr>
                  </w:pPr>
                  <w:r w:rsidRPr="00AF44E1">
                    <w:rPr>
                      <w:sz w:val="18"/>
                      <w:szCs w:val="18"/>
                    </w:rPr>
                    <w:t xml:space="preserve">Субвенции бюджетам </w:t>
                  </w:r>
                  <w:r>
                    <w:rPr>
                      <w:sz w:val="18"/>
                      <w:szCs w:val="18"/>
                    </w:rPr>
                    <w:t>сельских поселений</w:t>
                  </w:r>
                  <w:r w:rsidRPr="00AF44E1">
                    <w:rPr>
                      <w:sz w:val="18"/>
                      <w:szCs w:val="18"/>
                    </w:rPr>
                    <w:t xml:space="preserve"> на </w:t>
                  </w:r>
                  <w:r w:rsidRPr="00AF44E1">
                    <w:rPr>
                      <w:sz w:val="18"/>
                      <w:szCs w:val="18"/>
                    </w:rPr>
                    <w:lastRenderedPageBreak/>
                    <w:t>осуществление первичного воинского учет</w:t>
                  </w:r>
                  <w:r>
                    <w:rPr>
                      <w:sz w:val="18"/>
                      <w:szCs w:val="18"/>
                    </w:rPr>
                    <w:t>а</w:t>
                  </w:r>
                  <w:r w:rsidRPr="00AF44E1">
                    <w:rPr>
                      <w:sz w:val="18"/>
                      <w:szCs w:val="18"/>
                    </w:rPr>
                    <w:t xml:space="preserve"> на территориях, где отсутствуют военные комиссариаты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lastRenderedPageBreak/>
                    <w:t>102,3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2C24B6" w:rsidRDefault="00853CCD" w:rsidP="00CF22AA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616680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273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7833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lastRenderedPageBreak/>
                    <w:t>000 2 02 40000 00 0000 151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197833" w:rsidRDefault="00853CCD" w:rsidP="0061668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197833">
                    <w:rPr>
                      <w:b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4181C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4181C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4181C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4181C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2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4181C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404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4181C" w:rsidRDefault="00853CCD" w:rsidP="00CF22A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4181C">
                    <w:rPr>
                      <w:b/>
                      <w:sz w:val="18"/>
                      <w:szCs w:val="18"/>
                    </w:rPr>
                    <w:t>000 2 02 4</w:t>
                  </w:r>
                  <w:r>
                    <w:rPr>
                      <w:b/>
                      <w:sz w:val="18"/>
                      <w:szCs w:val="18"/>
                    </w:rPr>
                    <w:t>0014</w:t>
                  </w:r>
                  <w:r w:rsidRPr="0084181C">
                    <w:rPr>
                      <w:b/>
                      <w:sz w:val="18"/>
                      <w:szCs w:val="18"/>
                    </w:rPr>
                    <w:t xml:space="preserve"> 00 0000 151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4181C" w:rsidRDefault="00853CCD" w:rsidP="0061668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</w:t>
                  </w:r>
                  <w:r w:rsidRPr="0084181C">
                    <w:rPr>
                      <w:b/>
                      <w:sz w:val="18"/>
                      <w:szCs w:val="18"/>
                    </w:rPr>
                    <w:t>ежбюджетные трансферты, передаваемые бюджетам</w:t>
                  </w:r>
                  <w:r>
                    <w:rPr>
                      <w:b/>
                      <w:sz w:val="18"/>
                      <w:szCs w:val="18"/>
                    </w:rPr>
      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4181C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4181C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84181C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2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410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000 2 02 40014 10 0000 151</w:t>
                  </w: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61668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238,491</w:t>
                  </w:r>
                </w:p>
              </w:tc>
              <w:tc>
                <w:tcPr>
                  <w:tcW w:w="12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238,491</w:t>
                  </w:r>
                </w:p>
              </w:tc>
            </w:tr>
            <w:tr w:rsidR="00853CCD" w:rsidRPr="004E4BBE" w:rsidTr="00616680">
              <w:trPr>
                <w:gridAfter w:val="2"/>
                <w:wAfter w:w="2113" w:type="dxa"/>
                <w:trHeight w:val="308"/>
              </w:trPr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F44E1">
                    <w:rPr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1490,591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+30,0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Pr="00AF44E1" w:rsidRDefault="00853CCD" w:rsidP="00CF22A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1520,591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1492,191</w:t>
                  </w:r>
                </w:p>
              </w:tc>
              <w:tc>
                <w:tcPr>
                  <w:tcW w:w="12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3CCD" w:rsidRDefault="00853CCD" w:rsidP="00CF22A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1492,191</w:t>
                  </w:r>
                </w:p>
              </w:tc>
            </w:tr>
            <w:tr w:rsidR="00853CCD" w:rsidRPr="004E4BBE" w:rsidTr="0061668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5"/>
              </w:trPr>
              <w:tc>
                <w:tcPr>
                  <w:tcW w:w="1888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853CCD" w:rsidRPr="004E4BBE" w:rsidRDefault="00853CCD" w:rsidP="00CF22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90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853CCD" w:rsidRPr="004E4BBE" w:rsidRDefault="00853CCD" w:rsidP="00CF22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89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853CCD" w:rsidRPr="004E4BBE" w:rsidRDefault="00853CCD" w:rsidP="00CF22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right w:val="nil"/>
                  </w:tcBorders>
                </w:tcPr>
                <w:p w:rsidR="00853CCD" w:rsidRPr="004E4BBE" w:rsidRDefault="00853CCD" w:rsidP="00CF22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853CCD" w:rsidRPr="004E4BBE" w:rsidRDefault="00853CCD" w:rsidP="00CF22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853CCD" w:rsidRPr="004E4BBE" w:rsidRDefault="00853CCD" w:rsidP="00CF22A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right w:val="nil"/>
                  </w:tcBorders>
                  <w:noWrap/>
                </w:tcPr>
                <w:p w:rsidR="00853CCD" w:rsidRPr="004E4BBE" w:rsidRDefault="00853CCD" w:rsidP="00CF22AA">
                  <w:pPr>
                    <w:ind w:firstLineChars="100" w:firstLine="18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noWrap/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noWrap/>
          </w:tcPr>
          <w:p w:rsidR="00853CCD" w:rsidRPr="004E4BBE" w:rsidRDefault="00853CCD" w:rsidP="00CF22AA">
            <w:pPr>
              <w:rPr>
                <w:color w:val="000000"/>
                <w:sz w:val="18"/>
                <w:szCs w:val="18"/>
              </w:rPr>
            </w:pPr>
          </w:p>
        </w:tc>
      </w:tr>
      <w:tr w:rsidR="00853CCD" w:rsidRPr="004E4BBE" w:rsidTr="00853CCD">
        <w:trPr>
          <w:trHeight w:val="315"/>
        </w:trPr>
        <w:tc>
          <w:tcPr>
            <w:tcW w:w="10132" w:type="dxa"/>
            <w:tcBorders>
              <w:right w:val="single" w:sz="4" w:space="0" w:color="auto"/>
            </w:tcBorders>
            <w:noWrap/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12" w:type="dxa"/>
            <w:gridSpan w:val="11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0" w:type="dxa"/>
            <w:gridSpan w:val="29"/>
            <w:tcBorders>
              <w:left w:val="single" w:sz="4" w:space="0" w:color="auto"/>
            </w:tcBorders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noWrap/>
          </w:tcPr>
          <w:p w:rsidR="00853CCD" w:rsidRPr="004E4BBE" w:rsidRDefault="00853CCD" w:rsidP="00CF22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noWrap/>
          </w:tcPr>
          <w:p w:rsidR="00853CCD" w:rsidRPr="004E4BBE" w:rsidRDefault="00853CCD" w:rsidP="00CF22A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034C6" w:rsidRPr="004E4BBE" w:rsidRDefault="00F034C6" w:rsidP="00F034C6">
      <w:pPr>
        <w:rPr>
          <w:color w:val="000000"/>
          <w:sz w:val="18"/>
          <w:szCs w:val="18"/>
        </w:rPr>
      </w:pPr>
    </w:p>
    <w:p w:rsidR="00F034C6" w:rsidRDefault="00F034C6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85" w:type="dxa"/>
        <w:tblInd w:w="422" w:type="dxa"/>
        <w:tblLayout w:type="fixed"/>
        <w:tblLook w:val="04A0"/>
      </w:tblPr>
      <w:tblGrid>
        <w:gridCol w:w="3230"/>
        <w:gridCol w:w="851"/>
        <w:gridCol w:w="560"/>
        <w:gridCol w:w="290"/>
        <w:gridCol w:w="395"/>
        <w:gridCol w:w="597"/>
        <w:gridCol w:w="76"/>
        <w:gridCol w:w="775"/>
        <w:gridCol w:w="697"/>
        <w:gridCol w:w="295"/>
        <w:gridCol w:w="992"/>
        <w:gridCol w:w="112"/>
        <w:gridCol w:w="236"/>
        <w:gridCol w:w="786"/>
        <w:gridCol w:w="343"/>
        <w:gridCol w:w="224"/>
        <w:gridCol w:w="457"/>
        <w:gridCol w:w="236"/>
        <w:gridCol w:w="97"/>
        <w:gridCol w:w="236"/>
      </w:tblGrid>
      <w:tr w:rsidR="00CF22AA" w:rsidRPr="0019324D" w:rsidTr="00CF22AA">
        <w:trPr>
          <w:gridAfter w:val="2"/>
          <w:wAfter w:w="333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</w:tr>
      <w:tr w:rsidR="00CF22AA" w:rsidRPr="0019324D" w:rsidTr="00CF22AA">
        <w:trPr>
          <w:gridAfter w:val="2"/>
          <w:wAfter w:w="333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    к решению </w:t>
            </w:r>
            <w:r>
              <w:rPr>
                <w:sz w:val="16"/>
                <w:szCs w:val="16"/>
              </w:rPr>
              <w:t>Никольского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</w:tr>
      <w:tr w:rsidR="00CF22AA" w:rsidRPr="0019324D" w:rsidTr="00CF22AA">
        <w:trPr>
          <w:gridAfter w:val="2"/>
          <w:wAfter w:w="333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>Совета народных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</w:tr>
      <w:tr w:rsidR="00CF22AA" w:rsidRPr="0019324D" w:rsidTr="00CF22AA">
        <w:trPr>
          <w:gridAfter w:val="2"/>
          <w:wAfter w:w="333" w:type="dxa"/>
          <w:trHeight w:val="255"/>
        </w:trPr>
        <w:tc>
          <w:tcPr>
            <w:tcW w:w="109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19324D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21 января </w:t>
            </w:r>
            <w:r w:rsidRPr="0019324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19324D">
              <w:rPr>
                <w:sz w:val="16"/>
                <w:szCs w:val="16"/>
              </w:rPr>
              <w:t xml:space="preserve"> года</w:t>
            </w:r>
            <w:r>
              <w:rPr>
                <w:sz w:val="16"/>
                <w:szCs w:val="16"/>
              </w:rPr>
              <w:t xml:space="preserve"> №90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</w:tr>
      <w:tr w:rsidR="00CF22AA" w:rsidRPr="0019324D" w:rsidTr="00CF22AA">
        <w:trPr>
          <w:trHeight w:val="255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</w:tr>
      <w:tr w:rsidR="00CF22AA" w:rsidRPr="0019324D" w:rsidTr="00CF22AA">
        <w:trPr>
          <w:gridAfter w:val="2"/>
          <w:wAfter w:w="333" w:type="dxa"/>
          <w:trHeight w:val="60"/>
        </w:trPr>
        <w:tc>
          <w:tcPr>
            <w:tcW w:w="4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  <w:tc>
          <w:tcPr>
            <w:tcW w:w="65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7F412A" w:rsidRDefault="00CF22AA" w:rsidP="00CF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7F412A">
              <w:rPr>
                <w:sz w:val="16"/>
                <w:szCs w:val="16"/>
              </w:rPr>
              <w:t xml:space="preserve">Приложение </w:t>
            </w:r>
            <w:r>
              <w:rPr>
                <w:sz w:val="16"/>
                <w:szCs w:val="16"/>
              </w:rPr>
              <w:t>6</w:t>
            </w:r>
          </w:p>
          <w:p w:rsidR="00CF22AA" w:rsidRPr="007F412A" w:rsidRDefault="00CF22AA" w:rsidP="00CF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Pr="007F412A">
              <w:rPr>
                <w:sz w:val="16"/>
                <w:szCs w:val="16"/>
              </w:rPr>
              <w:t>к решению Никольского сельского</w:t>
            </w:r>
          </w:p>
          <w:p w:rsidR="00CF22AA" w:rsidRPr="007F412A" w:rsidRDefault="00CF22AA" w:rsidP="00CF22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С</w:t>
            </w:r>
            <w:r w:rsidRPr="007F412A">
              <w:rPr>
                <w:sz w:val="16"/>
                <w:szCs w:val="16"/>
              </w:rPr>
              <w:t>овета народных депутатов</w:t>
            </w:r>
          </w:p>
          <w:p w:rsidR="00CF22AA" w:rsidRPr="0019324D" w:rsidRDefault="00CF22AA" w:rsidP="00843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84394B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</w:t>
            </w:r>
            <w:r w:rsidRPr="007F412A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1</w:t>
            </w:r>
            <w:r w:rsidRPr="007F412A">
              <w:rPr>
                <w:sz w:val="16"/>
                <w:szCs w:val="16"/>
              </w:rPr>
              <w:t xml:space="preserve"> декабря 201</w:t>
            </w:r>
            <w:r>
              <w:rPr>
                <w:sz w:val="16"/>
                <w:szCs w:val="16"/>
              </w:rPr>
              <w:t>8</w:t>
            </w:r>
            <w:r w:rsidRPr="007F412A">
              <w:rPr>
                <w:sz w:val="16"/>
                <w:szCs w:val="16"/>
              </w:rPr>
              <w:t>года № 8</w:t>
            </w:r>
            <w:r>
              <w:rPr>
                <w:sz w:val="16"/>
                <w:szCs w:val="16"/>
              </w:rPr>
              <w:t>4</w:t>
            </w:r>
          </w:p>
        </w:tc>
      </w:tr>
      <w:tr w:rsidR="00CF22AA" w:rsidRPr="0019324D" w:rsidTr="00CF22AA">
        <w:trPr>
          <w:gridAfter w:val="2"/>
          <w:wAfter w:w="333" w:type="dxa"/>
          <w:trHeight w:val="630"/>
        </w:trPr>
        <w:tc>
          <w:tcPr>
            <w:tcW w:w="10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2AA" w:rsidRDefault="00CF22AA" w:rsidP="00CF22AA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Распределение расходов бюджета </w:t>
            </w:r>
            <w:r>
              <w:rPr>
                <w:b/>
                <w:bCs/>
                <w:sz w:val="16"/>
                <w:szCs w:val="16"/>
              </w:rPr>
              <w:t xml:space="preserve">Никольского сельского поселения </w:t>
            </w:r>
            <w:proofErr w:type="spellStart"/>
            <w:r w:rsidRPr="0019324D">
              <w:rPr>
                <w:b/>
                <w:bCs/>
                <w:sz w:val="16"/>
                <w:szCs w:val="16"/>
              </w:rPr>
              <w:t>Троснянского</w:t>
            </w:r>
            <w:proofErr w:type="spellEnd"/>
            <w:r w:rsidRPr="0019324D">
              <w:rPr>
                <w:b/>
                <w:bCs/>
                <w:sz w:val="16"/>
                <w:szCs w:val="16"/>
              </w:rPr>
              <w:t xml:space="preserve"> района </w:t>
            </w:r>
            <w:r>
              <w:rPr>
                <w:b/>
                <w:bCs/>
                <w:sz w:val="16"/>
                <w:szCs w:val="16"/>
              </w:rPr>
              <w:t xml:space="preserve">Орловской области </w:t>
            </w:r>
            <w:r w:rsidRPr="0019324D">
              <w:rPr>
                <w:b/>
                <w:bCs/>
                <w:sz w:val="16"/>
                <w:szCs w:val="16"/>
              </w:rPr>
              <w:t>на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19324D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CF22AA" w:rsidRPr="0019324D" w:rsidRDefault="00CF22AA" w:rsidP="00CF22AA">
            <w:pPr>
              <w:jc w:val="center"/>
              <w:rPr>
                <w:b/>
                <w:bCs/>
                <w:sz w:val="16"/>
                <w:szCs w:val="16"/>
              </w:rPr>
            </w:pPr>
            <w:r w:rsidRPr="0019324D">
              <w:rPr>
                <w:b/>
                <w:bCs/>
                <w:sz w:val="16"/>
                <w:szCs w:val="16"/>
              </w:rPr>
              <w:t xml:space="preserve"> и плановый период 20</w:t>
            </w:r>
            <w:r>
              <w:rPr>
                <w:b/>
                <w:bCs/>
                <w:sz w:val="16"/>
                <w:szCs w:val="16"/>
              </w:rPr>
              <w:t xml:space="preserve">20 </w:t>
            </w:r>
            <w:r w:rsidRPr="0019324D">
              <w:rPr>
                <w:b/>
                <w:bCs/>
                <w:sz w:val="16"/>
                <w:szCs w:val="16"/>
              </w:rPr>
              <w:t>и 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19324D">
              <w:rPr>
                <w:b/>
                <w:bCs/>
                <w:sz w:val="16"/>
                <w:szCs w:val="16"/>
              </w:rPr>
              <w:t xml:space="preserve"> годов по разделам и подразделам функциональной классификации расходов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</w:tr>
      <w:tr w:rsidR="00CF22AA" w:rsidRPr="0019324D" w:rsidTr="00CF22AA">
        <w:trPr>
          <w:gridAfter w:val="2"/>
          <w:wAfter w:w="333" w:type="dxa"/>
          <w:trHeight w:val="255"/>
        </w:trPr>
        <w:tc>
          <w:tcPr>
            <w:tcW w:w="104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</w:tr>
      <w:tr w:rsidR="00CF22AA" w:rsidRPr="0019324D" w:rsidTr="00CF22AA">
        <w:trPr>
          <w:gridAfter w:val="2"/>
          <w:wAfter w:w="333" w:type="dxa"/>
          <w:trHeight w:val="270"/>
        </w:trPr>
        <w:tc>
          <w:tcPr>
            <w:tcW w:w="104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jc w:val="right"/>
              <w:rPr>
                <w:sz w:val="16"/>
                <w:szCs w:val="16"/>
              </w:rPr>
            </w:pPr>
            <w:r w:rsidRPr="0019324D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2AA" w:rsidRPr="0019324D" w:rsidRDefault="00CF22AA" w:rsidP="00CF22AA">
            <w:pPr>
              <w:rPr>
                <w:sz w:val="16"/>
                <w:szCs w:val="16"/>
              </w:rPr>
            </w:pPr>
          </w:p>
        </w:tc>
      </w:tr>
      <w:tr w:rsidR="0084394B" w:rsidRPr="002A78BF" w:rsidTr="00582C13">
        <w:trPr>
          <w:gridAfter w:val="2"/>
          <w:wAfter w:w="333" w:type="dxa"/>
          <w:trHeight w:val="270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proofErr w:type="spellStart"/>
            <w:r w:rsidRPr="002A78B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proofErr w:type="gramStart"/>
            <w:r w:rsidRPr="002A78B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Сумма (тыс. рублей)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Pr="002A78BF" w:rsidRDefault="0084394B" w:rsidP="0084394B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360"/>
        </w:trPr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Default="0084394B" w:rsidP="00CF22AA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  <w:p w:rsidR="0084394B" w:rsidRPr="002A78BF" w:rsidRDefault="0084394B" w:rsidP="00CF22AA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 xml:space="preserve">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Default="0084394B">
            <w:pPr>
              <w:rPr>
                <w:b/>
                <w:bCs/>
              </w:rPr>
            </w:pPr>
          </w:p>
          <w:p w:rsidR="0084394B" w:rsidRPr="002A78BF" w:rsidRDefault="0084394B" w:rsidP="0084394B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540"/>
        </w:trPr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Утвержденный 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40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1490,591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1520,591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36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</w:tr>
      <w:tr w:rsidR="0084394B" w:rsidRPr="002A78BF" w:rsidTr="00582C13">
        <w:trPr>
          <w:gridAfter w:val="2"/>
          <w:wAfter w:w="333" w:type="dxa"/>
          <w:trHeight w:val="54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both"/>
            </w:pPr>
            <w:r w:rsidRPr="002A78BF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214,1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r>
              <w:t>214,1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</w:tr>
      <w:tr w:rsidR="0084394B" w:rsidRPr="002A78BF" w:rsidTr="00582C13">
        <w:trPr>
          <w:gridAfter w:val="2"/>
          <w:wAfter w:w="333" w:type="dxa"/>
          <w:trHeight w:val="81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both"/>
            </w:pPr>
            <w:r w:rsidRPr="002A78B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575,1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575,1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591,3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r>
              <w:t>591,3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16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01</w:t>
            </w:r>
            <w: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94B" w:rsidRDefault="0084394B" w:rsidP="00CF22AA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23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both"/>
            </w:pPr>
            <w:r w:rsidRPr="002A78BF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r>
              <w:t>2,0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37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both"/>
            </w:pPr>
            <w:r w:rsidRPr="002A78BF"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 w:rsidRPr="00DD16C8">
              <w:rPr>
                <w:bCs/>
              </w:rPr>
              <w:t>3,</w:t>
            </w: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r>
              <w:t>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Default="0084394B" w:rsidP="00CF22AA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Default="0084394B" w:rsidP="0084394B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</w:p>
        </w:tc>
      </w:tr>
      <w:tr w:rsidR="0084394B" w:rsidRPr="002A78BF" w:rsidTr="00582C13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r w:rsidRPr="002A78BF"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102,3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Default="0084394B" w:rsidP="00CF22A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102,3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r>
              <w:t>102,3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Default="0084394B" w:rsidP="00CF22AA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Default="0084394B" w:rsidP="0084394B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24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r w:rsidRPr="002A78BF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210,491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 w:rsidRPr="00DD16C8">
              <w:rPr>
                <w:bCs/>
              </w:rPr>
              <w:t>2</w:t>
            </w:r>
            <w:r>
              <w:rPr>
                <w:bCs/>
              </w:rPr>
              <w:t>1</w:t>
            </w:r>
            <w:r w:rsidRPr="00DD16C8">
              <w:rPr>
                <w:bCs/>
              </w:rPr>
              <w:t>0</w:t>
            </w:r>
            <w:r>
              <w:rPr>
                <w:bCs/>
              </w:rPr>
              <w:t>,4</w:t>
            </w:r>
            <w:r w:rsidRPr="00DD16C8">
              <w:rPr>
                <w:bCs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r>
              <w:t>210,491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28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r w:rsidRPr="002A78BF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r>
              <w:t>40,0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4B" w:rsidRDefault="0084394B" w:rsidP="00CF22AA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Default="0084394B" w:rsidP="0084394B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139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r w:rsidRPr="002A78BF"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592FF2" w:rsidRDefault="0084394B" w:rsidP="00CF22AA">
            <w:pPr>
              <w:jc w:val="right"/>
              <w:rPr>
                <w:bCs/>
              </w:rPr>
            </w:pPr>
            <w:r w:rsidRPr="00592FF2">
              <w:rPr>
                <w:bCs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Pr="00592FF2" w:rsidRDefault="0084394B" w:rsidP="00CF22A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592FF2" w:rsidRDefault="0084394B" w:rsidP="00CF22AA">
            <w:pPr>
              <w:jc w:val="right"/>
              <w:rPr>
                <w:bCs/>
              </w:rPr>
            </w:pPr>
            <w:r w:rsidRPr="00592FF2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r>
              <w:t>10,0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8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r w:rsidRPr="002A78BF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592FF2" w:rsidRDefault="0084394B" w:rsidP="00CF22AA">
            <w:pPr>
              <w:jc w:val="right"/>
              <w:rPr>
                <w:bCs/>
              </w:rPr>
            </w:pPr>
            <w:r w:rsidRPr="00592FF2">
              <w:rPr>
                <w:bCs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Pr="00592FF2" w:rsidRDefault="0084394B" w:rsidP="00CF22A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592FF2" w:rsidRDefault="0084394B" w:rsidP="00CF22AA">
            <w:pPr>
              <w:jc w:val="right"/>
              <w:rPr>
                <w:bCs/>
              </w:rPr>
            </w:pPr>
            <w:r w:rsidRPr="00592FF2">
              <w:rPr>
                <w:bCs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r>
              <w:t>23,0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22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rPr>
                <w:b/>
                <w:bCs/>
              </w:rPr>
            </w:pPr>
            <w:r w:rsidRPr="002A78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  <w:rPr>
                <w:b/>
                <w:bCs/>
              </w:rPr>
            </w:pPr>
            <w:r w:rsidRPr="002A78BF">
              <w:rPr>
                <w:b/>
                <w:bCs/>
              </w:rPr>
              <w:t>0800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>
            <w:pPr>
              <w:rPr>
                <w:b/>
                <w:bCs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2A78BF" w:rsidTr="00582C13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r w:rsidRPr="002A78BF">
              <w:t xml:space="preserve">Культура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 w:rsidRPr="002A78BF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Default="0084394B" w:rsidP="00CF22AA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94B" w:rsidRDefault="0084394B" w:rsidP="00CF22AA">
            <w:pPr>
              <w:jc w:val="right"/>
            </w:pPr>
            <w:r>
              <w:t>295,5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Default="0084394B" w:rsidP="00CF22AA">
            <w:r>
              <w:t>295,5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84394B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  <w:tr w:rsidR="0084394B" w:rsidRPr="008C08E2" w:rsidTr="00582C13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8C08E2" w:rsidRDefault="0084394B" w:rsidP="00CF22AA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8C08E2" w:rsidRDefault="0084394B" w:rsidP="00CF22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8C08E2" w:rsidRDefault="0084394B" w:rsidP="00CF22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C08E2">
              <w:rPr>
                <w:b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8C08E2" w:rsidRDefault="0084394B" w:rsidP="00CF22AA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Pr="008C08E2" w:rsidRDefault="0084394B" w:rsidP="00CF22AA">
            <w:pPr>
              <w:jc w:val="center"/>
              <w:rPr>
                <w:b/>
              </w:rPr>
            </w:pPr>
            <w:r>
              <w:rPr>
                <w:b/>
              </w:rPr>
              <w:t>+30,0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8C08E2" w:rsidRDefault="0084394B" w:rsidP="00CF22AA">
            <w:pPr>
              <w:jc w:val="right"/>
              <w:rPr>
                <w:b/>
                <w:bCs/>
              </w:rPr>
            </w:pPr>
            <w:r w:rsidRPr="008C08E2"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94B" w:rsidRPr="008C08E2" w:rsidRDefault="0084394B" w:rsidP="00CF22AA">
            <w:pPr>
              <w:jc w:val="right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Pr="008C08E2" w:rsidRDefault="0084394B" w:rsidP="00CF22AA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Pr="008C08E2" w:rsidRDefault="0084394B" w:rsidP="00CF22AA">
            <w:pPr>
              <w:rPr>
                <w:b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8C08E2" w:rsidRDefault="0084394B" w:rsidP="00CF22AA">
            <w:pPr>
              <w:rPr>
                <w:b/>
              </w:rPr>
            </w:pPr>
          </w:p>
        </w:tc>
      </w:tr>
      <w:tr w:rsidR="0084394B" w:rsidRPr="002A78BF" w:rsidTr="00582C13">
        <w:trPr>
          <w:gridAfter w:val="2"/>
          <w:wAfter w:w="333" w:type="dxa"/>
          <w:trHeight w:val="25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r>
              <w:t>Пенсионное обеспечение</w:t>
            </w:r>
            <w:r w:rsidRPr="002A78BF"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>
              <w:t>10</w:t>
            </w:r>
            <w:r w:rsidRPr="002A78BF"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94B" w:rsidRPr="002A78BF" w:rsidRDefault="0084394B" w:rsidP="00CF22AA">
            <w:pPr>
              <w:jc w:val="center"/>
            </w:pPr>
            <w:r>
              <w:t>10</w:t>
            </w:r>
            <w:r w:rsidRPr="002A78BF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4B" w:rsidRDefault="0084394B" w:rsidP="00CF22AA">
            <w:pPr>
              <w:jc w:val="center"/>
            </w:pPr>
            <w:r>
              <w:t>+30,0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94B" w:rsidRPr="00DD16C8" w:rsidRDefault="0084394B" w:rsidP="00CF22AA">
            <w:pPr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94B" w:rsidRDefault="0084394B" w:rsidP="00CF22AA">
            <w:pPr>
              <w:jc w:val="right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94B" w:rsidRDefault="0084394B" w:rsidP="00CF22AA"/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94B" w:rsidRPr="002A78BF" w:rsidRDefault="0084394B" w:rsidP="00CF22AA"/>
        </w:tc>
      </w:tr>
    </w:tbl>
    <w:p w:rsidR="00CF22AA" w:rsidRDefault="00CF22AA" w:rsidP="00CF22AA"/>
    <w:p w:rsidR="00CF22AA" w:rsidRDefault="00CF22AA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84394B" w:rsidRDefault="0084394B" w:rsidP="00577AD6">
      <w:pPr>
        <w:jc w:val="both"/>
        <w:rPr>
          <w:rFonts w:ascii="Arial" w:hAnsi="Arial" w:cs="Arial"/>
          <w:sz w:val="24"/>
          <w:szCs w:val="24"/>
        </w:rPr>
      </w:pPr>
    </w:p>
    <w:p w:rsidR="0084394B" w:rsidRDefault="0084394B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490" w:type="dxa"/>
        <w:tblInd w:w="392" w:type="dxa"/>
        <w:tblLayout w:type="fixed"/>
        <w:tblLook w:val="04A0"/>
      </w:tblPr>
      <w:tblGrid>
        <w:gridCol w:w="4644"/>
        <w:gridCol w:w="685"/>
        <w:gridCol w:w="673"/>
        <w:gridCol w:w="1473"/>
        <w:gridCol w:w="1400"/>
        <w:gridCol w:w="236"/>
        <w:gridCol w:w="1129"/>
        <w:gridCol w:w="681"/>
        <w:gridCol w:w="236"/>
        <w:gridCol w:w="333"/>
      </w:tblGrid>
      <w:tr w:rsidR="00F10D81" w:rsidTr="009F6D6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Приложение 3</w:t>
            </w:r>
          </w:p>
        </w:tc>
        <w:tc>
          <w:tcPr>
            <w:tcW w:w="236" w:type="dxa"/>
            <w:noWrap/>
            <w:vAlign w:val="bottom"/>
            <w:hideMark/>
          </w:tcPr>
          <w:p w:rsidR="00F10D81" w:rsidRDefault="00F10D81" w:rsidP="009F6D60">
            <w:pPr>
              <w:rPr>
                <w:sz w:val="16"/>
                <w:szCs w:val="16"/>
              </w:rPr>
            </w:pPr>
          </w:p>
        </w:tc>
      </w:tr>
      <w:tr w:rsidR="00F10D81" w:rsidTr="009F6D6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F10D81" w:rsidRDefault="00F10D81" w:rsidP="009F6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к решению Никольского сельского</w:t>
            </w:r>
          </w:p>
        </w:tc>
        <w:tc>
          <w:tcPr>
            <w:tcW w:w="236" w:type="dxa"/>
            <w:noWrap/>
            <w:vAlign w:val="bottom"/>
            <w:hideMark/>
          </w:tcPr>
          <w:p w:rsidR="00F10D81" w:rsidRDefault="00F10D81" w:rsidP="009F6D60">
            <w:pPr>
              <w:rPr>
                <w:sz w:val="16"/>
                <w:szCs w:val="16"/>
              </w:rPr>
            </w:pPr>
          </w:p>
        </w:tc>
      </w:tr>
      <w:tr w:rsidR="00F10D81" w:rsidTr="009F6D6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Совета народных депутатов</w:t>
            </w:r>
          </w:p>
        </w:tc>
        <w:tc>
          <w:tcPr>
            <w:tcW w:w="236" w:type="dxa"/>
            <w:noWrap/>
            <w:vAlign w:val="bottom"/>
            <w:hideMark/>
          </w:tcPr>
          <w:p w:rsidR="00F10D81" w:rsidRDefault="00F10D81" w:rsidP="009F6D60">
            <w:pPr>
              <w:rPr>
                <w:sz w:val="16"/>
                <w:szCs w:val="16"/>
              </w:rPr>
            </w:pPr>
          </w:p>
        </w:tc>
      </w:tr>
      <w:tr w:rsidR="00F10D81" w:rsidTr="009F6D60">
        <w:trPr>
          <w:gridAfter w:val="1"/>
          <w:wAfter w:w="333" w:type="dxa"/>
          <w:trHeight w:val="255"/>
        </w:trPr>
        <w:tc>
          <w:tcPr>
            <w:tcW w:w="10916" w:type="dxa"/>
            <w:gridSpan w:val="8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от 21 января 2019 года №90</w:t>
            </w:r>
          </w:p>
        </w:tc>
        <w:tc>
          <w:tcPr>
            <w:tcW w:w="236" w:type="dxa"/>
            <w:noWrap/>
            <w:vAlign w:val="bottom"/>
            <w:hideMark/>
          </w:tcPr>
          <w:p w:rsidR="00F10D81" w:rsidRDefault="00F10D81" w:rsidP="009F6D60">
            <w:pPr>
              <w:rPr>
                <w:sz w:val="16"/>
                <w:szCs w:val="16"/>
              </w:rPr>
            </w:pPr>
          </w:p>
        </w:tc>
      </w:tr>
      <w:tr w:rsidR="00F10D81" w:rsidTr="009F6D60">
        <w:trPr>
          <w:trHeight w:val="255"/>
        </w:trPr>
        <w:tc>
          <w:tcPr>
            <w:tcW w:w="4641" w:type="dxa"/>
            <w:noWrap/>
            <w:vAlign w:val="bottom"/>
            <w:hideMark/>
          </w:tcPr>
          <w:p w:rsidR="00F10D81" w:rsidRDefault="00F10D81" w:rsidP="009F6D60"/>
        </w:tc>
        <w:tc>
          <w:tcPr>
            <w:tcW w:w="685" w:type="dxa"/>
            <w:noWrap/>
            <w:vAlign w:val="bottom"/>
            <w:hideMark/>
          </w:tcPr>
          <w:p w:rsidR="00F10D81" w:rsidRDefault="00F10D81" w:rsidP="009F6D60"/>
        </w:tc>
        <w:tc>
          <w:tcPr>
            <w:tcW w:w="673" w:type="dxa"/>
            <w:noWrap/>
            <w:vAlign w:val="bottom"/>
            <w:hideMark/>
          </w:tcPr>
          <w:p w:rsidR="00F10D81" w:rsidRDefault="00F10D81" w:rsidP="009F6D60"/>
        </w:tc>
        <w:tc>
          <w:tcPr>
            <w:tcW w:w="1472" w:type="dxa"/>
            <w:noWrap/>
            <w:vAlign w:val="bottom"/>
            <w:hideMark/>
          </w:tcPr>
          <w:p w:rsidR="00F10D81" w:rsidRDefault="00F10D81" w:rsidP="009F6D60"/>
        </w:tc>
        <w:tc>
          <w:tcPr>
            <w:tcW w:w="1399" w:type="dxa"/>
            <w:noWrap/>
            <w:vAlign w:val="bottom"/>
            <w:hideMark/>
          </w:tcPr>
          <w:p w:rsidR="00F10D81" w:rsidRDefault="00F10D81" w:rsidP="009F6D60"/>
        </w:tc>
        <w:tc>
          <w:tcPr>
            <w:tcW w:w="236" w:type="dxa"/>
            <w:noWrap/>
            <w:vAlign w:val="bottom"/>
            <w:hideMark/>
          </w:tcPr>
          <w:p w:rsidR="00F10D81" w:rsidRDefault="00F10D81" w:rsidP="009F6D60"/>
        </w:tc>
        <w:tc>
          <w:tcPr>
            <w:tcW w:w="1129" w:type="dxa"/>
            <w:noWrap/>
            <w:vAlign w:val="bottom"/>
            <w:hideMark/>
          </w:tcPr>
          <w:p w:rsidR="00F10D81" w:rsidRDefault="00F10D81" w:rsidP="009F6D60"/>
        </w:tc>
        <w:tc>
          <w:tcPr>
            <w:tcW w:w="1014" w:type="dxa"/>
            <w:gridSpan w:val="3"/>
            <w:noWrap/>
            <w:vAlign w:val="bottom"/>
            <w:hideMark/>
          </w:tcPr>
          <w:p w:rsidR="00F10D81" w:rsidRDefault="00F10D81" w:rsidP="009F6D60"/>
        </w:tc>
      </w:tr>
      <w:tr w:rsidR="00F10D81" w:rsidTr="009F6D60">
        <w:trPr>
          <w:gridAfter w:val="1"/>
          <w:wAfter w:w="333" w:type="dxa"/>
          <w:trHeight w:val="60"/>
        </w:trPr>
        <w:tc>
          <w:tcPr>
            <w:tcW w:w="4641" w:type="dxa"/>
            <w:noWrap/>
            <w:vAlign w:val="bottom"/>
            <w:hideMark/>
          </w:tcPr>
          <w:p w:rsidR="00F10D81" w:rsidRDefault="00F10D81" w:rsidP="009F6D60"/>
        </w:tc>
        <w:tc>
          <w:tcPr>
            <w:tcW w:w="6511" w:type="dxa"/>
            <w:gridSpan w:val="8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Приложение 7</w:t>
            </w:r>
          </w:p>
          <w:p w:rsidR="00F10D81" w:rsidRDefault="00F10D81" w:rsidP="009F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решению Никольского сельского</w:t>
            </w:r>
          </w:p>
          <w:p w:rsidR="00F10D81" w:rsidRDefault="00F10D81" w:rsidP="009F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Совета народных депутатов</w:t>
            </w:r>
          </w:p>
          <w:p w:rsidR="00F10D81" w:rsidRDefault="00F10D81" w:rsidP="009F6D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от 21 декабря   2018года № 84</w:t>
            </w:r>
          </w:p>
          <w:p w:rsidR="00F10D81" w:rsidRDefault="00F10D81" w:rsidP="009F6D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10D81" w:rsidRDefault="00F10D81" w:rsidP="00F10D81">
      <w:pPr>
        <w:pStyle w:val="ab"/>
        <w:jc w:val="center"/>
        <w:rPr>
          <w:b/>
        </w:rPr>
      </w:pPr>
      <w:r w:rsidRPr="009839AF">
        <w:rPr>
          <w:b/>
        </w:rPr>
        <w:t>Распределение бюджетных ассигнований по разделам, подразделам, целевым статьям</w:t>
      </w:r>
    </w:p>
    <w:p w:rsidR="00F10D81" w:rsidRPr="009839AF" w:rsidRDefault="00F10D81" w:rsidP="00F10D81">
      <w:pPr>
        <w:pStyle w:val="ab"/>
        <w:jc w:val="center"/>
        <w:rPr>
          <w:b/>
        </w:rPr>
      </w:pPr>
      <w:r w:rsidRPr="009839AF">
        <w:rPr>
          <w:b/>
        </w:rPr>
        <w:t>(муниципальным</w:t>
      </w:r>
      <w:r>
        <w:rPr>
          <w:b/>
        </w:rPr>
        <w:t xml:space="preserve"> п</w:t>
      </w:r>
      <w:r w:rsidRPr="009839AF">
        <w:rPr>
          <w:b/>
        </w:rPr>
        <w:t xml:space="preserve">рограммам и </w:t>
      </w:r>
      <w:proofErr w:type="spellStart"/>
      <w:r w:rsidRPr="009839AF">
        <w:rPr>
          <w:b/>
        </w:rPr>
        <w:t>непрограммным</w:t>
      </w:r>
      <w:proofErr w:type="spellEnd"/>
      <w:r w:rsidRPr="009839AF">
        <w:rPr>
          <w:b/>
        </w:rPr>
        <w:t xml:space="preserve"> направлениям деятельности), группам и подгруппам</w:t>
      </w:r>
      <w:r>
        <w:rPr>
          <w:b/>
        </w:rPr>
        <w:t xml:space="preserve"> </w:t>
      </w:r>
      <w:r w:rsidRPr="009839AF">
        <w:rPr>
          <w:b/>
        </w:rPr>
        <w:t xml:space="preserve"> </w:t>
      </w:r>
      <w:proofErr w:type="gramStart"/>
      <w:r w:rsidRPr="009839AF">
        <w:rPr>
          <w:b/>
        </w:rPr>
        <w:t>видов расходов классификации расходов бюджета Никольского сельского поселения</w:t>
      </w:r>
      <w:proofErr w:type="gramEnd"/>
      <w:r w:rsidRPr="009839AF">
        <w:rPr>
          <w:b/>
        </w:rPr>
        <w:t xml:space="preserve"> </w:t>
      </w:r>
      <w:proofErr w:type="spellStart"/>
      <w:r w:rsidRPr="009839AF">
        <w:rPr>
          <w:b/>
        </w:rPr>
        <w:t>Троснянского</w:t>
      </w:r>
      <w:proofErr w:type="spellEnd"/>
      <w:r>
        <w:rPr>
          <w:b/>
        </w:rPr>
        <w:t xml:space="preserve"> ра</w:t>
      </w:r>
      <w:r w:rsidRPr="009839AF">
        <w:rPr>
          <w:b/>
        </w:rPr>
        <w:t>йона Орловской области на 2019 год и плановый период 2020 и 2021годов</w:t>
      </w:r>
    </w:p>
    <w:tbl>
      <w:tblPr>
        <w:tblW w:w="11971" w:type="dxa"/>
        <w:tblInd w:w="-459" w:type="dxa"/>
        <w:tblLayout w:type="fixed"/>
        <w:tblLook w:val="04A0"/>
      </w:tblPr>
      <w:tblGrid>
        <w:gridCol w:w="1972"/>
        <w:gridCol w:w="286"/>
        <w:gridCol w:w="392"/>
        <w:gridCol w:w="44"/>
        <w:gridCol w:w="198"/>
        <w:gridCol w:w="510"/>
        <w:gridCol w:w="187"/>
        <w:gridCol w:w="522"/>
        <w:gridCol w:w="342"/>
        <w:gridCol w:w="650"/>
        <w:gridCol w:w="311"/>
        <w:gridCol w:w="256"/>
        <w:gridCol w:w="607"/>
        <w:gridCol w:w="386"/>
        <w:gridCol w:w="85"/>
        <w:gridCol w:w="471"/>
        <w:gridCol w:w="294"/>
        <w:gridCol w:w="531"/>
        <w:gridCol w:w="461"/>
        <w:gridCol w:w="389"/>
        <w:gridCol w:w="236"/>
        <w:gridCol w:w="509"/>
        <w:gridCol w:w="1134"/>
        <w:gridCol w:w="236"/>
        <w:gridCol w:w="615"/>
        <w:gridCol w:w="329"/>
        <w:gridCol w:w="18"/>
      </w:tblGrid>
      <w:tr w:rsidR="00F10D81" w:rsidRPr="006079A0" w:rsidTr="00936FED">
        <w:trPr>
          <w:gridAfter w:val="11"/>
          <w:wAfter w:w="4752" w:type="dxa"/>
          <w:trHeight w:val="270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/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/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/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/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/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/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/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/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/>
        </w:tc>
      </w:tr>
      <w:tr w:rsidR="00F10D81" w:rsidRPr="006079A0" w:rsidTr="00936FED">
        <w:trPr>
          <w:gridAfter w:val="2"/>
          <w:wAfter w:w="347" w:type="dxa"/>
          <w:trHeight w:val="105"/>
        </w:trPr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>
            <w:pPr>
              <w:jc w:val="both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>
            <w:pPr>
              <w:jc w:val="both"/>
            </w:pP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>
            <w:pPr>
              <w:jc w:val="both"/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>
            <w:pPr>
              <w:jc w:val="both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D81" w:rsidRPr="006079A0" w:rsidRDefault="00F10D81" w:rsidP="009F6D60">
            <w:pPr>
              <w:jc w:val="both"/>
            </w:pPr>
          </w:p>
        </w:tc>
      </w:tr>
      <w:tr w:rsidR="00F10D81" w:rsidRPr="00031418" w:rsidTr="00582C13">
        <w:trPr>
          <w:gridAfter w:val="2"/>
          <w:wAfter w:w="347" w:type="dxa"/>
          <w:trHeight w:val="360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Наименование</w:t>
            </w:r>
          </w:p>
          <w:p w:rsidR="00F10D81" w:rsidRPr="004846CE" w:rsidRDefault="00F10D81" w:rsidP="009F6D60">
            <w:pPr>
              <w:jc w:val="center"/>
            </w:pPr>
            <w:r w:rsidRPr="004846CE"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РПр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201</w:t>
            </w:r>
            <w:r>
              <w:rPr>
                <w:b/>
                <w:bCs/>
              </w:rPr>
              <w:t>9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Прогноз на 20</w:t>
            </w:r>
            <w:r>
              <w:rPr>
                <w:b/>
                <w:bCs/>
              </w:rPr>
              <w:t>20</w:t>
            </w:r>
            <w:r w:rsidRPr="004846CE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Прогноз </w:t>
            </w:r>
          </w:p>
          <w:p w:rsidR="00F10D81" w:rsidRDefault="00F10D81" w:rsidP="00F10D81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на 202</w:t>
            </w:r>
            <w:r>
              <w:rPr>
                <w:b/>
                <w:bCs/>
              </w:rPr>
              <w:t>1</w:t>
            </w:r>
            <w:r w:rsidRPr="004846CE">
              <w:rPr>
                <w:b/>
                <w:bCs/>
              </w:rPr>
              <w:t xml:space="preserve"> </w:t>
            </w:r>
          </w:p>
          <w:p w:rsidR="00F10D81" w:rsidRPr="004846CE" w:rsidRDefault="00F10D81" w:rsidP="00F10D81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год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81" w:rsidRDefault="00F10D81">
            <w:pPr>
              <w:rPr>
                <w:b/>
                <w:bCs/>
              </w:rPr>
            </w:pPr>
          </w:p>
          <w:p w:rsidR="00F10D81" w:rsidRDefault="00F10D81">
            <w:pPr>
              <w:rPr>
                <w:b/>
                <w:bCs/>
              </w:rPr>
            </w:pPr>
          </w:p>
          <w:p w:rsidR="00F10D81" w:rsidRPr="004846CE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582C13">
        <w:trPr>
          <w:gridAfter w:val="2"/>
          <w:wAfter w:w="347" w:type="dxa"/>
          <w:trHeight w:val="570"/>
        </w:trPr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81" w:rsidRPr="004846CE" w:rsidRDefault="00F10D81" w:rsidP="009F6D60"/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Утверждено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Уточненный план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81" w:rsidRPr="004846CE" w:rsidRDefault="00F10D81" w:rsidP="00F10D81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1" w:rsidRPr="004846CE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582C13">
        <w:trPr>
          <w:gridAfter w:val="2"/>
          <w:wAfter w:w="347" w:type="dxa"/>
          <w:trHeight w:val="3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F10D81">
            <w:r w:rsidRPr="004846CE">
              <w:t>1</w:t>
            </w: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D81" w:rsidRPr="004846CE" w:rsidRDefault="00F10D81" w:rsidP="00F10D81"/>
        </w:tc>
      </w:tr>
      <w:tr w:rsidR="00F10D81" w:rsidRPr="00031418" w:rsidTr="00582C13">
        <w:trPr>
          <w:gridAfter w:val="2"/>
          <w:wAfter w:w="347" w:type="dxa"/>
          <w:trHeight w:val="3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1490,591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1520,591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582C13">
        <w:trPr>
          <w:gridAfter w:val="2"/>
          <w:wAfter w:w="347" w:type="dxa"/>
          <w:trHeight w:val="28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proofErr w:type="gramStart"/>
            <w:r w:rsidRPr="004846CE">
              <w:rPr>
                <w:b/>
                <w:bCs/>
              </w:rPr>
              <w:t>ОБЩЕГОСУДАРСТВЕН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>НЫЕ</w:t>
            </w:r>
            <w:proofErr w:type="gramEnd"/>
            <w:r w:rsidRPr="004846CE">
              <w:rPr>
                <w:b/>
                <w:bCs/>
              </w:rPr>
              <w:t xml:space="preserve">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582C13">
        <w:trPr>
          <w:gridAfter w:val="2"/>
          <w:wAfter w:w="347" w:type="dxa"/>
          <w:trHeight w:val="149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10D81" w:rsidRDefault="00F10D81" w:rsidP="009F6D60">
            <w:pPr>
              <w:jc w:val="center"/>
              <w:rPr>
                <w:bCs/>
              </w:rPr>
            </w:pPr>
            <w:r w:rsidRPr="00F10D8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582C13">
        <w:trPr>
          <w:gridAfter w:val="2"/>
          <w:wAfter w:w="347" w:type="dxa"/>
          <w:trHeight w:val="82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582C13">
        <w:trPr>
          <w:gridAfter w:val="2"/>
          <w:wAfter w:w="347" w:type="dxa"/>
          <w:trHeight w:val="53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582C13">
        <w:trPr>
          <w:gridAfter w:val="2"/>
          <w:wAfter w:w="347" w:type="dxa"/>
          <w:trHeight w:val="130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214,1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582C13">
        <w:trPr>
          <w:gridAfter w:val="2"/>
          <w:wAfter w:w="347" w:type="dxa"/>
          <w:trHeight w:val="5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203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214,1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582C13">
        <w:trPr>
          <w:gridAfter w:val="2"/>
          <w:wAfter w:w="347" w:type="dxa"/>
          <w:trHeight w:val="106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b/>
                <w:bCs/>
              </w:rPr>
              <w:t xml:space="preserve"> </w:t>
            </w:r>
            <w:r w:rsidRPr="004846CE">
              <w:rPr>
                <w:b/>
                <w:bCs/>
              </w:rPr>
              <w:t xml:space="preserve">местных администраций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582C13">
        <w:trPr>
          <w:gridAfter w:val="2"/>
          <w:wAfter w:w="347" w:type="dxa"/>
          <w:trHeight w:val="28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lastRenderedPageBreak/>
              <w:t xml:space="preserve">Центральный аппарат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82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12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296,3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54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296,3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5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F10D81">
            <w:r>
              <w:t>289,4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10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F10D81">
            <w:r>
              <w:t>289,4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0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</w:t>
            </w:r>
            <w:r>
              <w:t>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204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164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33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CB019F" w:rsidTr="00936FED">
        <w:trPr>
          <w:gridAfter w:val="2"/>
          <w:wAfter w:w="347" w:type="dxa"/>
          <w:trHeight w:val="29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CB019F" w:rsidRDefault="00F10D81" w:rsidP="009F6D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Проведение выборов в органы</w:t>
            </w:r>
            <w:r w:rsidRPr="00CB019F">
              <w:rPr>
                <w:b/>
                <w:color w:val="000000"/>
              </w:rPr>
              <w:t xml:space="preserve"> местного самоуправления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01</w:t>
            </w:r>
            <w:r>
              <w:rPr>
                <w:b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БЛ00080</w:t>
            </w:r>
            <w:r>
              <w:rPr>
                <w:b/>
              </w:rPr>
              <w:t>04</w:t>
            </w:r>
            <w:r w:rsidRPr="00CB019F"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B019F">
              <w:rPr>
                <w:b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CB019F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CB019F" w:rsidRDefault="00F10D81" w:rsidP="00F10D81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CB019F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5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004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  <w:r>
              <w:t>-20,0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10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004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  <w:r>
              <w:t>-20,0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0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+20,0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7D056C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</w:t>
            </w:r>
            <w: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0</w:t>
            </w:r>
            <w:r w:rsidRPr="004846CE">
              <w:t>0</w:t>
            </w:r>
            <w:r>
              <w:t>4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8</w:t>
            </w:r>
            <w:r>
              <w:t>8</w:t>
            </w:r>
            <w:r w:rsidRPr="004846CE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+20,0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7D056C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164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33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CB019F" w:rsidTr="00936FED">
        <w:trPr>
          <w:gridAfter w:val="2"/>
          <w:wAfter w:w="347" w:type="dxa"/>
          <w:trHeight w:val="29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CB019F" w:rsidRDefault="00F10D81" w:rsidP="009F6D60">
            <w:pPr>
              <w:rPr>
                <w:b/>
                <w:color w:val="000000"/>
              </w:rPr>
            </w:pPr>
            <w:r w:rsidRPr="00CB019F">
              <w:rPr>
                <w:b/>
                <w:color w:val="000000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БЛ00087000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CB019F" w:rsidRDefault="00F10D81" w:rsidP="009F6D60">
            <w:pPr>
              <w:jc w:val="center"/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CB019F" w:rsidRDefault="00F10D81" w:rsidP="00F10D81">
            <w:pPr>
              <w:rPr>
                <w:b/>
              </w:rPr>
            </w:pPr>
            <w:r w:rsidRPr="00CB019F">
              <w:rPr>
                <w:b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CB019F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0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70</w:t>
            </w:r>
            <w:r w:rsidRPr="004846CE"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870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3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33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</w:t>
            </w:r>
            <w:r>
              <w:rPr>
                <w:b/>
                <w:bCs/>
              </w:rPr>
              <w:t>м</w:t>
            </w:r>
            <w:r w:rsidRPr="004846CE">
              <w:rPr>
                <w:b/>
                <w:bCs/>
              </w:rPr>
              <w:t>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7B6DDB" w:rsidTr="00936FED">
        <w:trPr>
          <w:gridAfter w:val="2"/>
          <w:wAfter w:w="347" w:type="dxa"/>
          <w:trHeight w:val="78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7B6DDB" w:rsidRDefault="00F10D81" w:rsidP="009F6D60">
            <w:pPr>
              <w:jc w:val="both"/>
              <w:rPr>
                <w:b/>
              </w:rPr>
            </w:pPr>
            <w:r w:rsidRPr="007B6DDB">
              <w:rPr>
                <w:b/>
              </w:rPr>
              <w:lastRenderedPageBreak/>
              <w:t xml:space="preserve">Выполнение других обязательств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 w:rsidRPr="007B6DDB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 w:rsidRPr="007B6DDB">
              <w:rPr>
                <w:b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 w:rsidRPr="007B6DDB">
              <w:rPr>
                <w:b/>
              </w:rPr>
              <w:t>БЛ00089200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7B6DDB">
              <w:rPr>
                <w:b/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F10D81">
            <w:pPr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7B6DDB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5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8</w:t>
            </w:r>
            <w:r w:rsidRPr="004846CE"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F10D81"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58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</w:t>
            </w:r>
            <w:r>
              <w:t>892</w:t>
            </w:r>
            <w:r w:rsidRPr="004846CE">
              <w:t>0</w:t>
            </w:r>
            <w:r>
              <w:t>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85</w:t>
            </w:r>
            <w:r w:rsidRPr="004846CE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B6DDB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F10D81"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F70591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F70591" w:rsidRDefault="00F10D81" w:rsidP="009F6D60">
            <w:pPr>
              <w:jc w:val="both"/>
              <w:rPr>
                <w:b/>
              </w:rPr>
            </w:pPr>
            <w:r w:rsidRPr="00F70591">
              <w:rPr>
                <w:b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П892000000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F70591" w:rsidRDefault="00F10D81" w:rsidP="00F10D81">
            <w:pPr>
              <w:rPr>
                <w:b/>
              </w:rPr>
            </w:pPr>
            <w:r w:rsidRPr="00F70591">
              <w:rPr>
                <w:b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F70591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5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П8</w:t>
            </w:r>
            <w:r>
              <w:t>92000000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F10D81">
            <w: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58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П8</w:t>
            </w:r>
            <w:r>
              <w:t>92000000</w:t>
            </w:r>
            <w:r w:rsidRPr="004846CE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F10D81">
            <w: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78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56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67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4846CE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4846CE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7714C7" w:rsidTr="00936FED">
        <w:trPr>
          <w:gridAfter w:val="2"/>
          <w:wAfter w:w="347" w:type="dxa"/>
          <w:trHeight w:val="1528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714C7" w:rsidRDefault="00F10D81" w:rsidP="009F6D60">
            <w:pPr>
              <w:jc w:val="both"/>
              <w:rPr>
                <w:b/>
                <w:color w:val="000000"/>
              </w:rPr>
            </w:pPr>
            <w:r w:rsidRPr="007714C7">
              <w:rPr>
                <w:b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/>
              </w:rPr>
            </w:pPr>
            <w:r w:rsidRPr="007714C7">
              <w:rPr>
                <w:b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/>
              </w:rPr>
            </w:pPr>
            <w:r w:rsidRPr="007714C7">
              <w:rPr>
                <w:b/>
              </w:rPr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/>
              </w:rPr>
            </w:pPr>
            <w:r w:rsidRPr="007714C7">
              <w:rPr>
                <w:b/>
              </w:rPr>
              <w:t>БЛ00051180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/>
              </w:rPr>
            </w:pPr>
            <w:r w:rsidRPr="007714C7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7714C7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714C7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7714C7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124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Расходы на выплаты персоналу в целях обеспечения выполнения функций гос</w:t>
            </w:r>
            <w:r>
              <w:t>ударственными (муниципальными) о</w:t>
            </w:r>
            <w:r w:rsidRPr="004846CE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714C7" w:rsidRDefault="00F10D81" w:rsidP="00F10D81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7714C7" w:rsidRDefault="00F10D81" w:rsidP="00F10D81">
            <w:pPr>
              <w:rPr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54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714C7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714C7" w:rsidRDefault="00F10D81" w:rsidP="00F10D81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7714C7" w:rsidRDefault="00F10D81" w:rsidP="00F10D81">
            <w:pPr>
              <w:rPr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5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F10D81">
            <w:r>
              <w:t>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101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6,6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F10D81">
            <w:r>
              <w:t>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76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68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17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  <w:r w:rsidRPr="004846CE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7714C7" w:rsidRDefault="00F10D81" w:rsidP="009F6D60">
            <w:pPr>
              <w:rPr>
                <w:b/>
              </w:rPr>
            </w:pPr>
            <w:r w:rsidRPr="007714C7">
              <w:rPr>
                <w:b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371BC9" w:rsidTr="00936FED">
        <w:trPr>
          <w:gridAfter w:val="2"/>
          <w:wAfter w:w="347" w:type="dxa"/>
          <w:trHeight w:val="5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71BC9" w:rsidRDefault="00F10D81" w:rsidP="009F6D60">
            <w:pPr>
              <w:jc w:val="both"/>
              <w:rPr>
                <w:b/>
              </w:rPr>
            </w:pPr>
            <w:r w:rsidRPr="00371BC9">
              <w:rPr>
                <w:b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 w:rsidRPr="00371BC9">
              <w:rPr>
                <w:b/>
              </w:rPr>
              <w:t>грейдирования</w:t>
            </w:r>
            <w:proofErr w:type="spellEnd"/>
            <w:r w:rsidRPr="00371BC9">
              <w:rPr>
                <w:b/>
              </w:rPr>
              <w:t xml:space="preserve"> и </w:t>
            </w:r>
            <w:proofErr w:type="spellStart"/>
            <w:r w:rsidRPr="00371BC9">
              <w:rPr>
                <w:b/>
              </w:rPr>
              <w:t>обкашивания</w:t>
            </w:r>
            <w:proofErr w:type="spellEnd"/>
            <w:r w:rsidRPr="00371BC9">
              <w:rPr>
                <w:b/>
              </w:rPr>
              <w:t xml:space="preserve"> обочин)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71BC9" w:rsidRDefault="00F10D81" w:rsidP="009F6D60">
            <w:pPr>
              <w:jc w:val="center"/>
              <w:rPr>
                <w:b/>
              </w:rPr>
            </w:pPr>
            <w:r w:rsidRPr="00371BC9">
              <w:rPr>
                <w:b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71BC9" w:rsidRDefault="00F10D81" w:rsidP="009F6D60">
            <w:pPr>
              <w:jc w:val="center"/>
              <w:rPr>
                <w:b/>
              </w:rPr>
            </w:pPr>
            <w:r w:rsidRPr="00371BC9">
              <w:rPr>
                <w:b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71BC9" w:rsidRDefault="00F10D81" w:rsidP="009F6D60">
            <w:pPr>
              <w:rPr>
                <w:b/>
              </w:rPr>
            </w:pPr>
            <w:r w:rsidRPr="00371BC9">
              <w:rPr>
                <w:b/>
              </w:rPr>
              <w:t>БЛ00082130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71BC9" w:rsidRDefault="00F10D81" w:rsidP="009F6D60">
            <w:pPr>
              <w:jc w:val="center"/>
              <w:rPr>
                <w:b/>
              </w:rPr>
            </w:pPr>
            <w:r w:rsidRPr="00371BC9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371BC9" w:rsidRDefault="00F10D81" w:rsidP="009F6D60">
            <w:pPr>
              <w:jc w:val="center"/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371BC9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371BC9" w:rsidRDefault="00F10D81" w:rsidP="009F6D60">
            <w:pPr>
              <w:jc w:val="center"/>
              <w:rPr>
                <w:b/>
                <w:bCs/>
              </w:rPr>
            </w:pPr>
            <w:r w:rsidRPr="00371BC9">
              <w:rPr>
                <w:b/>
                <w:bCs/>
              </w:rPr>
              <w:t>210,</w:t>
            </w:r>
            <w:r>
              <w:rPr>
                <w:b/>
                <w:bCs/>
              </w:rPr>
              <w:t>4</w:t>
            </w:r>
            <w:r w:rsidRPr="00371BC9">
              <w:rPr>
                <w:b/>
                <w:bCs/>
              </w:rPr>
              <w:t>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371BC9" w:rsidRDefault="00F10D81" w:rsidP="009F6D60">
            <w:pPr>
              <w:jc w:val="center"/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371BC9" w:rsidRDefault="00F10D81" w:rsidP="00F10D81">
            <w:pPr>
              <w:rPr>
                <w:b/>
              </w:rPr>
            </w:pPr>
            <w:r w:rsidRPr="00371BC9">
              <w:rPr>
                <w:b/>
              </w:rPr>
              <w:t>210,</w:t>
            </w:r>
            <w:r>
              <w:rPr>
                <w:b/>
              </w:rPr>
              <w:t>4</w:t>
            </w:r>
            <w:r w:rsidRPr="00371BC9">
              <w:rPr>
                <w:b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371BC9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5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71BC9" w:rsidRDefault="00F10D81" w:rsidP="009F6D60">
            <w:r w:rsidRPr="00371BC9">
              <w:t>БЛ00082130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210,491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371BC9" w:rsidRDefault="00F10D81" w:rsidP="009F6D60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210,491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371BC9" w:rsidRDefault="00F10D81" w:rsidP="00F10D81">
            <w:pPr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371BC9" w:rsidRDefault="00F10D81" w:rsidP="00F10D81">
            <w:pPr>
              <w:rPr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13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71BC9" w:rsidRDefault="00F10D81" w:rsidP="009F6D60">
            <w:r w:rsidRPr="00371BC9">
              <w:t>БЛ00082130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210,491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371BC9" w:rsidRDefault="00F10D81" w:rsidP="009F6D60">
            <w:pPr>
              <w:jc w:val="center"/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210,491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371BC9" w:rsidRDefault="00F10D81" w:rsidP="00F10D81">
            <w:pPr>
              <w:rPr>
                <w:bCs/>
              </w:rPr>
            </w:pPr>
            <w:r w:rsidRPr="00371BC9">
              <w:rPr>
                <w:bCs/>
              </w:rPr>
              <w:t>210,</w:t>
            </w:r>
            <w:r>
              <w:rPr>
                <w:bCs/>
              </w:rPr>
              <w:t>4</w:t>
            </w:r>
            <w:r w:rsidRPr="00371BC9">
              <w:rPr>
                <w:bCs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D81" w:rsidRPr="00371BC9" w:rsidRDefault="00F10D81" w:rsidP="00F10D81">
            <w:pPr>
              <w:rPr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18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76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proofErr w:type="spellStart"/>
            <w:r w:rsidRPr="004846CE">
              <w:rPr>
                <w:b/>
                <w:bCs/>
              </w:rPr>
              <w:t>Непрограммная</w:t>
            </w:r>
            <w:proofErr w:type="spellEnd"/>
            <w:r w:rsidRPr="004846CE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 xml:space="preserve">00000000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A2040D" w:rsidTr="00936FED">
        <w:trPr>
          <w:gridAfter w:val="2"/>
          <w:wAfter w:w="347" w:type="dxa"/>
          <w:trHeight w:val="84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A2040D" w:rsidRDefault="00F10D81" w:rsidP="009F6D60">
            <w:pPr>
              <w:rPr>
                <w:b/>
              </w:rPr>
            </w:pPr>
            <w:r w:rsidRPr="00A2040D">
              <w:rPr>
                <w:b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A2040D" w:rsidRDefault="00F10D81" w:rsidP="009F6D60">
            <w:pPr>
              <w:jc w:val="center"/>
              <w:rPr>
                <w:b/>
              </w:rPr>
            </w:pPr>
            <w:r w:rsidRPr="00A2040D">
              <w:rPr>
                <w:b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A2040D" w:rsidRDefault="00F10D81" w:rsidP="009F6D60">
            <w:pPr>
              <w:jc w:val="center"/>
              <w:rPr>
                <w:b/>
              </w:rPr>
            </w:pPr>
            <w:r w:rsidRPr="00A2040D">
              <w:rPr>
                <w:b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A2040D" w:rsidRDefault="00F10D81" w:rsidP="009F6D60">
            <w:pPr>
              <w:jc w:val="center"/>
              <w:rPr>
                <w:b/>
              </w:rPr>
            </w:pPr>
            <w:r w:rsidRPr="00A2040D">
              <w:rPr>
                <w:b/>
              </w:rPr>
              <w:t>БЛ00083400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A2040D" w:rsidRDefault="00F10D81" w:rsidP="009F6D60">
            <w:pPr>
              <w:jc w:val="center"/>
              <w:rPr>
                <w:b/>
              </w:rPr>
            </w:pPr>
            <w:r w:rsidRPr="00A2040D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A2040D" w:rsidRDefault="00F10D81" w:rsidP="009F6D60">
            <w:pPr>
              <w:jc w:val="center"/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A2040D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A2040D" w:rsidRDefault="00F10D81" w:rsidP="009F6D60">
            <w:pPr>
              <w:jc w:val="center"/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A2040D" w:rsidRDefault="00F10D81" w:rsidP="009F6D60">
            <w:pPr>
              <w:jc w:val="center"/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A2040D" w:rsidRDefault="00F10D81" w:rsidP="00F10D81">
            <w:pPr>
              <w:rPr>
                <w:b/>
              </w:rPr>
            </w:pPr>
            <w:r w:rsidRPr="00A2040D">
              <w:rPr>
                <w:b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A2040D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49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5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3</w:t>
            </w:r>
            <w:r w:rsidRPr="004846CE">
              <w:t>4</w:t>
            </w:r>
            <w:r>
              <w:t>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72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  <w:r w:rsidRPr="004846CE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7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914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683CA2" w:rsidRDefault="00F10D81" w:rsidP="009F6D60">
            <w:pPr>
              <w:jc w:val="center"/>
              <w:rPr>
                <w:b/>
              </w:rPr>
            </w:pPr>
            <w:r w:rsidRPr="00683CA2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683CA2" w:rsidRDefault="00F10D81" w:rsidP="009F6D60">
            <w:pPr>
              <w:jc w:val="center"/>
              <w:rPr>
                <w:b/>
              </w:rPr>
            </w:pPr>
            <w:r w:rsidRPr="00683CA2">
              <w:rPr>
                <w:b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683CA2" w:rsidRDefault="00F10D81" w:rsidP="009F6D60">
            <w:pPr>
              <w:jc w:val="center"/>
              <w:rPr>
                <w:b/>
              </w:rPr>
            </w:pPr>
            <w:r w:rsidRPr="00683CA2">
              <w:rPr>
                <w:b/>
              </w:rPr>
              <w:t>БЛ00081720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683CA2" w:rsidRDefault="00F10D81" w:rsidP="009F6D60">
            <w:pPr>
              <w:jc w:val="center"/>
              <w:rPr>
                <w:b/>
              </w:rPr>
            </w:pPr>
            <w:r w:rsidRPr="00683CA2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683CA2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683CA2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683CA2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683CA2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683CA2" w:rsidRDefault="00F10D81" w:rsidP="00F10D81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683CA2" w:rsidRDefault="00F10D81" w:rsidP="00F10D81">
            <w:pPr>
              <w:rPr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</w:t>
            </w:r>
            <w:r>
              <w:t>8172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683CA2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683CA2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683CA2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683CA2" w:rsidRDefault="00F10D81" w:rsidP="00F10D81">
            <w:pPr>
              <w:rPr>
                <w:bCs/>
              </w:rPr>
            </w:pPr>
            <w:r>
              <w:rPr>
                <w:bCs/>
              </w:rPr>
              <w:t>5</w:t>
            </w:r>
            <w:r w:rsidRPr="00683CA2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683CA2" w:rsidRDefault="00F10D81" w:rsidP="00F10D81">
            <w:pPr>
              <w:rPr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683CA2" w:rsidRDefault="00F10D81" w:rsidP="009F6D60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4846CE">
              <w:rPr>
                <w:b/>
                <w:bCs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</w:t>
            </w:r>
            <w:r>
              <w:t>8351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1"/>
          <w:wAfter w:w="18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 xml:space="preserve">Иные закупки товаров, </w:t>
            </w:r>
            <w:r w:rsidRPr="004846CE">
              <w:rPr>
                <w:color w:val="000000"/>
              </w:rPr>
              <w:lastRenderedPageBreak/>
              <w:t>работ и услуг для государственны</w:t>
            </w:r>
            <w:proofErr w:type="gramStart"/>
            <w:r w:rsidRPr="004846CE">
              <w:rPr>
                <w:color w:val="000000"/>
              </w:rPr>
              <w:t>х(</w:t>
            </w:r>
            <w:proofErr w:type="gramEnd"/>
            <w:r w:rsidRPr="004846CE">
              <w:rPr>
                <w:color w:val="000000"/>
              </w:rPr>
              <w:t>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lastRenderedPageBreak/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</w:t>
            </w:r>
            <w:r>
              <w:t>83</w:t>
            </w:r>
            <w:r>
              <w:lastRenderedPageBreak/>
              <w:t>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lastRenderedPageBreak/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r>
              <w:t>4,0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0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</w:t>
            </w:r>
            <w:r>
              <w:t>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351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F10D81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7B6DDB" w:rsidRDefault="00F10D81" w:rsidP="00F10D81">
            <w:pPr>
              <w:rPr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</w:t>
            </w:r>
            <w:r>
              <w:t>5</w:t>
            </w:r>
            <w:r w:rsidRPr="004846CE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</w:t>
            </w:r>
            <w:r>
              <w:t>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351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8</w:t>
            </w:r>
            <w:r>
              <w:t>5</w:t>
            </w:r>
            <w:r w:rsidRPr="004846CE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F10D81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7B6DDB" w:rsidRDefault="00F10D81" w:rsidP="00F10D81">
            <w:pPr>
              <w:rPr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12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F96567" w:rsidTr="00936FED">
        <w:trPr>
          <w:gridAfter w:val="2"/>
          <w:wAfter w:w="347" w:type="dxa"/>
          <w:trHeight w:val="60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F96567" w:rsidRDefault="00F10D81" w:rsidP="009F6D60">
            <w:pPr>
              <w:jc w:val="both"/>
              <w:rPr>
                <w:b/>
                <w:iCs/>
              </w:rPr>
            </w:pPr>
            <w:r w:rsidRPr="00F96567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96567" w:rsidRDefault="00F10D81" w:rsidP="009F6D60">
            <w:pPr>
              <w:jc w:val="center"/>
              <w:rPr>
                <w:b/>
              </w:rPr>
            </w:pPr>
            <w:r w:rsidRPr="00F96567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96567" w:rsidRDefault="00F10D81" w:rsidP="009F6D60">
            <w:pPr>
              <w:jc w:val="center"/>
              <w:rPr>
                <w:b/>
              </w:rPr>
            </w:pPr>
            <w:r w:rsidRPr="00F96567"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F96567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F96567">
              <w:rPr>
                <w:b/>
              </w:rPr>
              <w:t>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96567" w:rsidRDefault="00F10D81" w:rsidP="009F6D60">
            <w:pPr>
              <w:jc w:val="center"/>
              <w:rPr>
                <w:b/>
              </w:rPr>
            </w:pPr>
            <w:r w:rsidRPr="00F96567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F96567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F96567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F96567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F96567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F96567" w:rsidRDefault="00F10D81" w:rsidP="00F10D81">
            <w:pPr>
              <w:rPr>
                <w:b/>
              </w:rPr>
            </w:pPr>
            <w:r>
              <w:rPr>
                <w:b/>
              </w:rPr>
              <w:t>5</w:t>
            </w:r>
            <w:r w:rsidRPr="00F96567">
              <w:rPr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F96567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00081740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583051" w:rsidTr="00936FED">
        <w:trPr>
          <w:gridAfter w:val="2"/>
          <w:wAfter w:w="347" w:type="dxa"/>
          <w:trHeight w:val="5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583051" w:rsidRDefault="00F10D81" w:rsidP="009F6D60">
            <w:pPr>
              <w:jc w:val="both"/>
              <w:rPr>
                <w:b/>
              </w:rPr>
            </w:pPr>
            <w:r>
              <w:rPr>
                <w:b/>
              </w:rPr>
              <w:t>Уличное освещение</w:t>
            </w:r>
            <w:r w:rsidRPr="00583051">
              <w:rPr>
                <w:b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583051">
              <w:rPr>
                <w:b/>
              </w:rPr>
              <w:t>0008</w:t>
            </w:r>
            <w:r>
              <w:rPr>
                <w:b/>
              </w:rPr>
              <w:t>601</w:t>
            </w:r>
            <w:r w:rsidRPr="00583051">
              <w:rPr>
                <w:b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583051" w:rsidRDefault="00F10D81" w:rsidP="00F10D81">
            <w:pPr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583051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0008</w:t>
            </w:r>
            <w:r>
              <w:t>601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583051" w:rsidTr="00936FED">
        <w:trPr>
          <w:gridAfter w:val="2"/>
          <w:wAfter w:w="347" w:type="dxa"/>
          <w:trHeight w:val="31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583051" w:rsidRDefault="00F10D81" w:rsidP="009F6D60">
            <w:pPr>
              <w:jc w:val="both"/>
              <w:rPr>
                <w:b/>
              </w:rPr>
            </w:pPr>
            <w:r>
              <w:rPr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 w:rsidRPr="00583051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 w:rsidRPr="00583051"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БЛ00086050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583051" w:rsidRDefault="00F10D81" w:rsidP="00F10D81">
            <w:pPr>
              <w:rPr>
                <w:b/>
              </w:rPr>
            </w:pPr>
            <w:r>
              <w:rPr>
                <w:b/>
              </w:rPr>
              <w:t>5</w:t>
            </w:r>
            <w:r w:rsidRPr="00583051">
              <w:rPr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583051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</w:t>
            </w:r>
            <w:r>
              <w:t>0</w:t>
            </w:r>
            <w:r w:rsidRPr="004846CE">
              <w:t>8</w:t>
            </w:r>
            <w:r>
              <w:t>605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008</w:t>
            </w:r>
            <w:r>
              <w:t>605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583051" w:rsidTr="00936FED">
        <w:trPr>
          <w:gridAfter w:val="2"/>
          <w:wAfter w:w="347" w:type="dxa"/>
          <w:trHeight w:val="69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583051" w:rsidRDefault="00F10D81" w:rsidP="009F6D60">
            <w:pPr>
              <w:jc w:val="both"/>
              <w:rPr>
                <w:b/>
                <w:color w:val="000000"/>
              </w:rPr>
            </w:pPr>
            <w:r w:rsidRPr="00583051">
              <w:rPr>
                <w:b/>
                <w:color w:val="000000"/>
              </w:rPr>
              <w:t xml:space="preserve">Обеспечение безопасности людей на водных объектах, охране их жизни и здоровья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  <w:r w:rsidRPr="00583051">
              <w:rPr>
                <w:b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</w:rPr>
            </w:pPr>
          </w:p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  <w:r w:rsidRPr="0058305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БЛ00181700</w:t>
            </w:r>
            <w:r w:rsidRPr="00583051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 w:rsidRPr="00583051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58305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583051" w:rsidRDefault="00F10D81" w:rsidP="00F10D81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D81" w:rsidRPr="00583051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</w:t>
            </w:r>
            <w:r>
              <w:t>1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1E5F7A" w:rsidTr="00936FED">
        <w:trPr>
          <w:gridAfter w:val="2"/>
          <w:wAfter w:w="347" w:type="dxa"/>
          <w:trHeight w:val="48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1E5F7A" w:rsidRDefault="00F10D81" w:rsidP="009F6D60">
            <w:pPr>
              <w:jc w:val="both"/>
              <w:rPr>
                <w:b/>
                <w:iCs/>
              </w:rPr>
            </w:pPr>
            <w:r w:rsidRPr="001E5F7A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1E5F7A" w:rsidRDefault="00F10D81" w:rsidP="009F6D60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1E5F7A" w:rsidRDefault="00F10D81" w:rsidP="009F6D60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1E5F7A" w:rsidRDefault="00F10D81" w:rsidP="009F6D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1E5F7A">
              <w:rPr>
                <w:b/>
                <w:iCs/>
              </w:rPr>
              <w:t>00281700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1E5F7A" w:rsidRDefault="00F10D81" w:rsidP="009F6D60">
            <w:pPr>
              <w:jc w:val="center"/>
              <w:rPr>
                <w:b/>
                <w:iCs/>
              </w:rPr>
            </w:pPr>
            <w:r w:rsidRPr="001E5F7A">
              <w:rPr>
                <w:b/>
                <w:i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1E5F7A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1E5F7A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1E5F7A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1E5F7A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1E5F7A" w:rsidRDefault="00F10D81" w:rsidP="00F10D81">
            <w:pPr>
              <w:rPr>
                <w:b/>
              </w:rPr>
            </w:pPr>
            <w:r>
              <w:rPr>
                <w:b/>
              </w:rPr>
              <w:t>3</w:t>
            </w:r>
            <w:r w:rsidRPr="001E5F7A">
              <w:rPr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1E5F7A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 xml:space="preserve">Закупка товаров, работ и </w:t>
            </w:r>
            <w:r w:rsidRPr="004846CE">
              <w:rPr>
                <w:color w:val="000000"/>
              </w:rPr>
              <w:lastRenderedPageBreak/>
              <w:t>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lastRenderedPageBreak/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</w:t>
            </w:r>
            <w:r>
              <w:lastRenderedPageBreak/>
              <w:t>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lastRenderedPageBreak/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3,0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  <w:tc>
          <w:tcPr>
            <w:tcW w:w="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lastRenderedPageBreak/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</w:t>
            </w:r>
            <w:r>
              <w:t>2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7B6DDB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7B6DDB" w:rsidRDefault="00F10D81" w:rsidP="009F6D60">
            <w:pPr>
              <w:jc w:val="both"/>
              <w:rPr>
                <w:b/>
                <w:iCs/>
              </w:rPr>
            </w:pPr>
            <w:r w:rsidRPr="007B6DDB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 w:rsidRPr="007B6DDB">
              <w:rPr>
                <w:b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 w:rsidRPr="007B6DDB">
              <w:rPr>
                <w:b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  <w:iCs/>
              </w:rPr>
            </w:pPr>
            <w:r w:rsidRPr="007B6DDB">
              <w:rPr>
                <w:b/>
                <w:iCs/>
              </w:rPr>
              <w:t>БЛ00381700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 w:rsidRPr="007B6DDB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F10D81">
            <w:pPr>
              <w:rPr>
                <w:b/>
              </w:rPr>
            </w:pPr>
            <w:r>
              <w:rPr>
                <w:b/>
              </w:rPr>
              <w:t>3</w:t>
            </w:r>
            <w:r w:rsidRPr="007B6DDB">
              <w:rPr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7B6DDB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rPr>
                <w:color w:val="000000"/>
              </w:rPr>
            </w:pPr>
            <w:r w:rsidRPr="004846CE">
              <w:rPr>
                <w:color w:val="000000"/>
              </w:rPr>
              <w:t>Иные закупки товаров, работ и услуг для государственных</w:t>
            </w:r>
            <w:r>
              <w:rPr>
                <w:color w:val="000000"/>
              </w:rPr>
              <w:t xml:space="preserve"> </w:t>
            </w:r>
            <w:r w:rsidRPr="004846CE">
              <w:rPr>
                <w:color w:val="000000"/>
              </w:rPr>
              <w:t>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</w:t>
            </w:r>
            <w:r w:rsidRPr="004846CE">
              <w:t>00</w:t>
            </w:r>
            <w:r>
              <w:t>3</w:t>
            </w:r>
            <w:r w:rsidRPr="004846CE">
              <w:t>8</w:t>
            </w:r>
            <w:r>
              <w:t>170</w:t>
            </w:r>
            <w:r w:rsidRPr="004846CE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F10D81">
            <w: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52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i/>
                <w:iCs/>
              </w:rPr>
            </w:pPr>
            <w:r w:rsidRPr="004846CE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43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both"/>
              <w:rPr>
                <w:b/>
                <w:bCs/>
              </w:rPr>
            </w:pPr>
            <w:r w:rsidRPr="004846CE">
              <w:rPr>
                <w:b/>
                <w:bCs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12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4846C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4846CE">
              <w:rPr>
                <w:b/>
                <w:bCs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  <w:rPr>
                <w:b/>
                <w:bCs/>
              </w:rPr>
            </w:pPr>
            <w:r w:rsidRPr="004846CE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295,5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Default="00F10D81" w:rsidP="00F10D81">
            <w:pPr>
              <w:rPr>
                <w:b/>
                <w:bCs/>
              </w:rPr>
            </w:pPr>
          </w:p>
        </w:tc>
      </w:tr>
      <w:tr w:rsidR="00F10D81" w:rsidRPr="00EF7E86" w:rsidTr="00936FED">
        <w:trPr>
          <w:gridAfter w:val="2"/>
          <w:wAfter w:w="347" w:type="dxa"/>
          <w:trHeight w:val="78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EF7E86" w:rsidRDefault="00F10D81" w:rsidP="009F6D60">
            <w:pPr>
              <w:jc w:val="both"/>
              <w:rPr>
                <w:b/>
              </w:rPr>
            </w:pPr>
            <w:r w:rsidRPr="00EF7E86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</w:t>
            </w:r>
            <w:r>
              <w:rPr>
                <w:b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EF7E86" w:rsidRDefault="00F10D81" w:rsidP="009F6D60">
            <w:pPr>
              <w:jc w:val="center"/>
              <w:rPr>
                <w:b/>
              </w:rPr>
            </w:pPr>
            <w:r w:rsidRPr="00EF7E86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EF7E86" w:rsidRDefault="00F10D81" w:rsidP="009F6D60">
            <w:pPr>
              <w:jc w:val="center"/>
              <w:rPr>
                <w:b/>
              </w:rPr>
            </w:pPr>
            <w:r w:rsidRPr="00EF7E86">
              <w:rPr>
                <w:b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EF7E86" w:rsidRDefault="00F10D81" w:rsidP="009F6D60">
            <w:pPr>
              <w:jc w:val="center"/>
              <w:rPr>
                <w:b/>
              </w:rPr>
            </w:pPr>
            <w:r w:rsidRPr="00EF7E86">
              <w:rPr>
                <w:b/>
              </w:rPr>
              <w:t>БЛ00081730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EF7E86" w:rsidRDefault="00F10D81" w:rsidP="009F6D60">
            <w:pPr>
              <w:jc w:val="center"/>
              <w:rPr>
                <w:b/>
              </w:rPr>
            </w:pPr>
            <w:r w:rsidRPr="00EF7E86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EF7E86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EF7E86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EF7E86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EF7E86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Pr="00EF7E86" w:rsidRDefault="00F10D81" w:rsidP="00F10D81">
            <w:pPr>
              <w:rPr>
                <w:b/>
              </w:rPr>
            </w:pPr>
            <w:r>
              <w:rPr>
                <w:b/>
              </w:rPr>
              <w:t>10</w:t>
            </w:r>
            <w:r w:rsidRPr="00EF7E86">
              <w:rPr>
                <w:b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D81" w:rsidRPr="00EF7E86" w:rsidRDefault="00F10D81" w:rsidP="00F10D81">
            <w:pPr>
              <w:rPr>
                <w:b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F10D81"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D81" w:rsidRDefault="00F10D81" w:rsidP="00F10D81"/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D81" w:rsidRPr="004846CE" w:rsidRDefault="00F10D81" w:rsidP="009F6D60">
            <w:pPr>
              <w:jc w:val="both"/>
            </w:pPr>
            <w:r w:rsidRPr="004846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БЛ00081730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Default="00F10D81" w:rsidP="009F6D60">
            <w:pPr>
              <w:jc w:val="center"/>
            </w:pPr>
            <w:r>
              <w:t>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9F6D60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D81" w:rsidRDefault="00F10D81" w:rsidP="00F10D81">
            <w: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D81" w:rsidRDefault="00F10D81" w:rsidP="00F10D81"/>
        </w:tc>
      </w:tr>
      <w:tr w:rsidR="00F10D81" w:rsidRPr="00F70591" w:rsidTr="00936FED">
        <w:trPr>
          <w:gridAfter w:val="2"/>
          <w:wAfter w:w="347" w:type="dxa"/>
          <w:trHeight w:val="34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F70591" w:rsidRDefault="00F10D81" w:rsidP="009F6D60">
            <w:pPr>
              <w:rPr>
                <w:b/>
              </w:rPr>
            </w:pPr>
            <w:r w:rsidRPr="00F70591">
              <w:rPr>
                <w:b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F70591" w:rsidRDefault="00F10D81" w:rsidP="00F10D81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F70591" w:rsidRDefault="00F10D81" w:rsidP="00F10D81">
            <w:pPr>
              <w:rPr>
                <w:b/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130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r w:rsidRPr="004846CE">
              <w:lastRenderedPageBreak/>
              <w:t>Предоставление субсидий бюджетным,</w:t>
            </w:r>
            <w:r>
              <w:t xml:space="preserve"> </w:t>
            </w:r>
            <w:r w:rsidRPr="004846CE">
              <w:t>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F10D81">
            <w:pPr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7B6DDB" w:rsidRDefault="00F10D81" w:rsidP="00F10D81">
            <w:pPr>
              <w:rPr>
                <w:bCs/>
              </w:rPr>
            </w:pPr>
          </w:p>
        </w:tc>
      </w:tr>
      <w:tr w:rsidR="00F10D81" w:rsidRPr="0003141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r w:rsidRPr="004846CE"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0801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>
              <w:t>БЛ00084400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4846CE" w:rsidRDefault="00F10D81" w:rsidP="009F6D60">
            <w:pPr>
              <w:jc w:val="center"/>
            </w:pPr>
            <w:r w:rsidRPr="004846CE">
              <w:t>610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Default="00F10D81" w:rsidP="009F6D60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D81" w:rsidRPr="007B6DDB" w:rsidRDefault="00F10D81" w:rsidP="00F10D81">
            <w:pPr>
              <w:rPr>
                <w:bCs/>
              </w:rPr>
            </w:pPr>
            <w:r>
              <w:rPr>
                <w:bCs/>
              </w:rPr>
              <w:t>285,5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7B6DDB" w:rsidRDefault="00F10D81" w:rsidP="00F10D81">
            <w:pPr>
              <w:rPr>
                <w:bCs/>
              </w:rPr>
            </w:pPr>
          </w:p>
        </w:tc>
      </w:tr>
      <w:tr w:rsidR="00F10D81" w:rsidRPr="003A383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A3838" w:rsidRDefault="00F10D81" w:rsidP="009F6D60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+30,0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  <w:bCs/>
              </w:rPr>
            </w:pPr>
            <w:r w:rsidRPr="003A3838"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F10D81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3A3838" w:rsidRDefault="00F10D81" w:rsidP="00F10D81">
            <w:pPr>
              <w:rPr>
                <w:b/>
                <w:bCs/>
              </w:rPr>
            </w:pPr>
          </w:p>
        </w:tc>
      </w:tr>
      <w:tr w:rsidR="00F10D81" w:rsidRPr="003A383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A3838" w:rsidRDefault="00F10D81" w:rsidP="009F6D60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+30,0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  <w:bCs/>
              </w:rPr>
            </w:pPr>
            <w:r w:rsidRPr="003A3838"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F10D81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3A3838" w:rsidRDefault="00F10D81" w:rsidP="00F10D81">
            <w:pPr>
              <w:rPr>
                <w:b/>
                <w:bCs/>
              </w:rPr>
            </w:pPr>
          </w:p>
        </w:tc>
      </w:tr>
      <w:tr w:rsidR="00F10D81" w:rsidRPr="003A383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A3838" w:rsidRDefault="00F10D81" w:rsidP="009F6D60">
            <w:pPr>
              <w:rPr>
                <w:b/>
              </w:rPr>
            </w:pPr>
            <w:proofErr w:type="spellStart"/>
            <w:r w:rsidRPr="003A3838">
              <w:rPr>
                <w:b/>
              </w:rPr>
              <w:t>Непрограммная</w:t>
            </w:r>
            <w:proofErr w:type="spellEnd"/>
            <w:r w:rsidRPr="003A3838">
              <w:rPr>
                <w:b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A3838">
              <w:rPr>
                <w:b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 w:rsidRPr="003A3838">
              <w:rPr>
                <w:b/>
              </w:rPr>
              <w:t>БЛ00000000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 w:rsidRPr="003A3838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+30,0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/>
                <w:bCs/>
              </w:rPr>
            </w:pPr>
            <w:r w:rsidRPr="003A3838"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F10D81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3A3838" w:rsidRDefault="00F10D81" w:rsidP="00F10D81">
            <w:pPr>
              <w:rPr>
                <w:b/>
                <w:bCs/>
              </w:rPr>
            </w:pPr>
          </w:p>
        </w:tc>
      </w:tr>
      <w:tr w:rsidR="00F10D81" w:rsidRPr="00F70591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F70591" w:rsidRDefault="00F10D81" w:rsidP="009F6D60">
            <w:pPr>
              <w:rPr>
                <w:b/>
              </w:rPr>
            </w:pPr>
            <w:r>
              <w:rPr>
                <w:b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70591">
              <w:rPr>
                <w:b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БЛ00080</w:t>
            </w:r>
            <w:r>
              <w:rPr>
                <w:b/>
              </w:rPr>
              <w:t>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 w:rsidRPr="00F70591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F7059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F70591" w:rsidRDefault="00F10D81" w:rsidP="009F6D60">
            <w:pPr>
              <w:jc w:val="center"/>
              <w:rPr>
                <w:b/>
              </w:rPr>
            </w:pPr>
            <w:r>
              <w:rPr>
                <w:b/>
              </w:rPr>
              <w:t>+30,0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F70591" w:rsidRDefault="00F10D81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F70591" w:rsidRDefault="00F10D81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F70591" w:rsidRDefault="00F10D81" w:rsidP="00F10D81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F70591" w:rsidRDefault="00F10D81" w:rsidP="00F10D81">
            <w:pPr>
              <w:rPr>
                <w:b/>
                <w:bCs/>
              </w:rPr>
            </w:pPr>
          </w:p>
        </w:tc>
      </w:tr>
      <w:tr w:rsidR="00F10D81" w:rsidRPr="003A383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A3838" w:rsidRDefault="00F10D81" w:rsidP="009F6D60">
            <w: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A3838" w:rsidRDefault="00F10D81" w:rsidP="009F6D60">
            <w:pPr>
              <w:jc w:val="center"/>
            </w:pPr>
            <w:r w:rsidRPr="003A3838">
              <w:t>БЛ00080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</w:pPr>
            <w:r>
              <w:t>3</w:t>
            </w:r>
            <w:r w:rsidRPr="003A3838"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</w:pPr>
            <w:r>
              <w:t>+30,0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A3838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F10D81">
            <w:pPr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3A3838" w:rsidRDefault="00F10D81" w:rsidP="00F10D81">
            <w:pPr>
              <w:rPr>
                <w:bCs/>
              </w:rPr>
            </w:pPr>
          </w:p>
        </w:tc>
      </w:tr>
      <w:tr w:rsidR="00F10D81" w:rsidRPr="003A3838" w:rsidTr="00936FED">
        <w:trPr>
          <w:gridAfter w:val="2"/>
          <w:wAfter w:w="347" w:type="dxa"/>
          <w:trHeight w:val="27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A3838" w:rsidRDefault="00F10D81" w:rsidP="009F6D60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</w:pPr>
            <w:r>
              <w:t>10</w:t>
            </w:r>
            <w:r w:rsidRPr="003A3838"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</w:pPr>
            <w:r>
              <w:t>10</w:t>
            </w:r>
            <w:r w:rsidRPr="003A3838"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D81" w:rsidRPr="003A3838" w:rsidRDefault="00F10D81" w:rsidP="009F6D60">
            <w:pPr>
              <w:jc w:val="center"/>
            </w:pPr>
            <w:r w:rsidRPr="003A3838">
              <w:t>БЛ00080</w:t>
            </w:r>
            <w:r>
              <w:t>26</w:t>
            </w:r>
            <w:r w:rsidRPr="003A3838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0D81" w:rsidRPr="003A3838" w:rsidRDefault="00F10D81" w:rsidP="009F6D60">
            <w:pPr>
              <w:jc w:val="center"/>
            </w:pPr>
            <w:r>
              <w:t>32</w:t>
            </w:r>
            <w:r w:rsidRPr="003A3838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</w:pPr>
            <w:r>
              <w:t>+30,0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D81" w:rsidRPr="003A3838" w:rsidRDefault="00F10D81" w:rsidP="009F6D6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3A3838">
              <w:rPr>
                <w:bCs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9F6D60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10D81" w:rsidRPr="003A3838" w:rsidRDefault="00F10D81" w:rsidP="00F10D81">
            <w:pPr>
              <w:rPr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0D81" w:rsidRPr="003A3838" w:rsidRDefault="00F10D81" w:rsidP="00F10D81">
            <w:pPr>
              <w:rPr>
                <w:bCs/>
              </w:rPr>
            </w:pPr>
          </w:p>
        </w:tc>
      </w:tr>
    </w:tbl>
    <w:p w:rsidR="0084394B" w:rsidRDefault="0084394B" w:rsidP="00577AD6">
      <w:pPr>
        <w:jc w:val="both"/>
        <w:rPr>
          <w:rFonts w:ascii="Arial" w:hAnsi="Arial" w:cs="Arial"/>
          <w:sz w:val="24"/>
          <w:szCs w:val="24"/>
        </w:rPr>
      </w:pPr>
    </w:p>
    <w:p w:rsidR="0084394B" w:rsidRDefault="0084394B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788" w:type="dxa"/>
        <w:tblInd w:w="-176" w:type="dxa"/>
        <w:tblLayout w:type="fixed"/>
        <w:tblLook w:val="04A0"/>
      </w:tblPr>
      <w:tblGrid>
        <w:gridCol w:w="2411"/>
        <w:gridCol w:w="567"/>
        <w:gridCol w:w="708"/>
        <w:gridCol w:w="709"/>
        <w:gridCol w:w="851"/>
        <w:gridCol w:w="567"/>
        <w:gridCol w:w="992"/>
        <w:gridCol w:w="709"/>
        <w:gridCol w:w="992"/>
        <w:gridCol w:w="992"/>
        <w:gridCol w:w="957"/>
        <w:gridCol w:w="35"/>
        <w:gridCol w:w="236"/>
        <w:gridCol w:w="757"/>
        <w:gridCol w:w="253"/>
        <w:gridCol w:w="52"/>
      </w:tblGrid>
      <w:tr w:rsidR="009F6D60" w:rsidRPr="00BF250A" w:rsidTr="00E17982">
        <w:trPr>
          <w:gridAfter w:val="2"/>
          <w:wAfter w:w="305" w:type="dxa"/>
          <w:trHeight w:val="2755"/>
        </w:trPr>
        <w:tc>
          <w:tcPr>
            <w:tcW w:w="11483" w:type="dxa"/>
            <w:gridSpan w:val="14"/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  <w:tbl>
            <w:tblPr>
              <w:tblW w:w="11490" w:type="dxa"/>
              <w:tblInd w:w="392" w:type="dxa"/>
              <w:tblLayout w:type="fixed"/>
              <w:tblLook w:val="04A0"/>
            </w:tblPr>
            <w:tblGrid>
              <w:gridCol w:w="4644"/>
              <w:gridCol w:w="685"/>
              <w:gridCol w:w="673"/>
              <w:gridCol w:w="1473"/>
              <w:gridCol w:w="1400"/>
              <w:gridCol w:w="236"/>
              <w:gridCol w:w="1129"/>
              <w:gridCol w:w="681"/>
              <w:gridCol w:w="236"/>
              <w:gridCol w:w="333"/>
            </w:tblGrid>
            <w:tr w:rsidR="009F6D60" w:rsidTr="009F6D6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9F6D60" w:rsidRDefault="009F6D60" w:rsidP="009F6D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Приложение 4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9F6D60" w:rsidRDefault="009F6D60" w:rsidP="009F6D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F6D60" w:rsidTr="009F6D6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9F6D60" w:rsidRDefault="009F6D60" w:rsidP="009F6D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к решению Никольского сельского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9F6D60" w:rsidRDefault="009F6D60" w:rsidP="009F6D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F6D60" w:rsidTr="009F6D6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9F6D60" w:rsidRDefault="009F6D60" w:rsidP="009F6D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Совета народных депутатов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9F6D60" w:rsidRDefault="009F6D60" w:rsidP="009F6D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F6D60" w:rsidTr="009F6D60">
              <w:trPr>
                <w:gridAfter w:val="1"/>
                <w:wAfter w:w="333" w:type="dxa"/>
                <w:trHeight w:val="255"/>
              </w:trPr>
              <w:tc>
                <w:tcPr>
                  <w:tcW w:w="10916" w:type="dxa"/>
                  <w:gridSpan w:val="8"/>
                  <w:noWrap/>
                  <w:vAlign w:val="bottom"/>
                  <w:hideMark/>
                </w:tcPr>
                <w:p w:rsidR="009F6D60" w:rsidRDefault="009F6D60" w:rsidP="009F6D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от 21января 2019 года №90</w:t>
                  </w: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9F6D60" w:rsidRDefault="009F6D60" w:rsidP="009F6D6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F6D60" w:rsidTr="009F6D60">
              <w:trPr>
                <w:trHeight w:val="255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9F6D60" w:rsidRDefault="009F6D60" w:rsidP="009F6D60"/>
              </w:tc>
              <w:tc>
                <w:tcPr>
                  <w:tcW w:w="685" w:type="dxa"/>
                  <w:noWrap/>
                  <w:vAlign w:val="bottom"/>
                  <w:hideMark/>
                </w:tcPr>
                <w:p w:rsidR="009F6D60" w:rsidRDefault="009F6D60" w:rsidP="009F6D60"/>
              </w:tc>
              <w:tc>
                <w:tcPr>
                  <w:tcW w:w="673" w:type="dxa"/>
                  <w:noWrap/>
                  <w:vAlign w:val="bottom"/>
                  <w:hideMark/>
                </w:tcPr>
                <w:p w:rsidR="009F6D60" w:rsidRDefault="009F6D60" w:rsidP="009F6D60"/>
              </w:tc>
              <w:tc>
                <w:tcPr>
                  <w:tcW w:w="1472" w:type="dxa"/>
                  <w:noWrap/>
                  <w:vAlign w:val="bottom"/>
                  <w:hideMark/>
                </w:tcPr>
                <w:p w:rsidR="009F6D60" w:rsidRDefault="009F6D60" w:rsidP="009F6D60"/>
              </w:tc>
              <w:tc>
                <w:tcPr>
                  <w:tcW w:w="1399" w:type="dxa"/>
                  <w:noWrap/>
                  <w:vAlign w:val="bottom"/>
                  <w:hideMark/>
                </w:tcPr>
                <w:p w:rsidR="009F6D60" w:rsidRDefault="009F6D60" w:rsidP="009F6D60"/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9F6D60" w:rsidRDefault="009F6D60" w:rsidP="009F6D60"/>
              </w:tc>
              <w:tc>
                <w:tcPr>
                  <w:tcW w:w="1129" w:type="dxa"/>
                  <w:noWrap/>
                  <w:vAlign w:val="bottom"/>
                  <w:hideMark/>
                </w:tcPr>
                <w:p w:rsidR="009F6D60" w:rsidRDefault="009F6D60" w:rsidP="009F6D60"/>
              </w:tc>
              <w:tc>
                <w:tcPr>
                  <w:tcW w:w="1014" w:type="dxa"/>
                  <w:gridSpan w:val="3"/>
                  <w:noWrap/>
                  <w:vAlign w:val="bottom"/>
                  <w:hideMark/>
                </w:tcPr>
                <w:p w:rsidR="009F6D60" w:rsidRDefault="009F6D60" w:rsidP="009F6D60"/>
              </w:tc>
            </w:tr>
            <w:tr w:rsidR="009F6D60" w:rsidTr="009F6D60">
              <w:trPr>
                <w:gridAfter w:val="1"/>
                <w:wAfter w:w="333" w:type="dxa"/>
                <w:trHeight w:val="60"/>
              </w:trPr>
              <w:tc>
                <w:tcPr>
                  <w:tcW w:w="4641" w:type="dxa"/>
                  <w:noWrap/>
                  <w:vAlign w:val="bottom"/>
                  <w:hideMark/>
                </w:tcPr>
                <w:p w:rsidR="009F6D60" w:rsidRDefault="009F6D60" w:rsidP="009F6D60"/>
              </w:tc>
              <w:tc>
                <w:tcPr>
                  <w:tcW w:w="6511" w:type="dxa"/>
                  <w:gridSpan w:val="8"/>
                  <w:noWrap/>
                  <w:vAlign w:val="bottom"/>
                  <w:hideMark/>
                </w:tcPr>
                <w:p w:rsidR="009F6D60" w:rsidRDefault="009F6D60" w:rsidP="009F6D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Приложение</w:t>
                  </w:r>
                </w:p>
                <w:p w:rsidR="009F6D60" w:rsidRDefault="009F6D60" w:rsidP="009F6D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к решению Никольского сельского</w:t>
                  </w:r>
                </w:p>
                <w:p w:rsidR="009F6D60" w:rsidRDefault="009F6D60" w:rsidP="009F6D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Совета народных депутатов</w:t>
                  </w:r>
                </w:p>
                <w:p w:rsidR="009F6D60" w:rsidRDefault="009F6D60" w:rsidP="009F6D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от 21 декабря 2018года №84</w:t>
                  </w:r>
                </w:p>
              </w:tc>
            </w:tr>
          </w:tbl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</w:p>
          <w:p w:rsidR="009F6D60" w:rsidRDefault="009F6D60" w:rsidP="009F6D60">
            <w:pPr>
              <w:pStyle w:val="ab"/>
              <w:jc w:val="center"/>
              <w:rPr>
                <w:b/>
              </w:rPr>
            </w:pPr>
            <w:r w:rsidRPr="00B95BE9">
              <w:rPr>
                <w:b/>
              </w:rPr>
              <w:t xml:space="preserve">Ведомственная структура расходов бюджета Никольского сельского поселения </w:t>
            </w:r>
          </w:p>
          <w:p w:rsidR="009F6D60" w:rsidRDefault="009F6D60" w:rsidP="009F6D60">
            <w:pPr>
              <w:pStyle w:val="ab"/>
              <w:jc w:val="center"/>
              <w:rPr>
                <w:b/>
              </w:rPr>
            </w:pPr>
            <w:proofErr w:type="spellStart"/>
            <w:r w:rsidRPr="00B95BE9">
              <w:rPr>
                <w:b/>
              </w:rPr>
              <w:t>Троснянского</w:t>
            </w:r>
            <w:proofErr w:type="spellEnd"/>
            <w:r w:rsidRPr="00B95BE9">
              <w:rPr>
                <w:b/>
              </w:rPr>
              <w:t xml:space="preserve"> района</w:t>
            </w:r>
            <w:r>
              <w:rPr>
                <w:b/>
              </w:rPr>
              <w:t xml:space="preserve"> </w:t>
            </w:r>
            <w:r w:rsidRPr="00B95BE9">
              <w:rPr>
                <w:b/>
              </w:rPr>
              <w:t xml:space="preserve">Орловской области на 2019 год и на плановый период </w:t>
            </w:r>
          </w:p>
          <w:p w:rsidR="009F6D60" w:rsidRDefault="009F6D60" w:rsidP="009F6D60">
            <w:pPr>
              <w:pStyle w:val="ab"/>
              <w:jc w:val="center"/>
              <w:rPr>
                <w:b/>
              </w:rPr>
            </w:pPr>
            <w:r w:rsidRPr="00B95BE9">
              <w:rPr>
                <w:b/>
              </w:rPr>
              <w:t>2020-2021 годы</w:t>
            </w:r>
          </w:p>
          <w:p w:rsidR="009F6D60" w:rsidRDefault="009F6D60" w:rsidP="009F6D60">
            <w:pPr>
              <w:pStyle w:val="ab"/>
              <w:jc w:val="center"/>
            </w:pPr>
          </w:p>
        </w:tc>
      </w:tr>
      <w:tr w:rsidR="009F6D60" w:rsidRPr="00BF250A" w:rsidTr="00E17982">
        <w:trPr>
          <w:gridAfter w:val="2"/>
          <w:wAfter w:w="305" w:type="dxa"/>
          <w:trHeight w:val="36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Наименование</w:t>
            </w:r>
          </w:p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ГРП</w:t>
            </w:r>
          </w:p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РПр</w:t>
            </w:r>
            <w:proofErr w:type="spellEnd"/>
          </w:p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proofErr w:type="gramStart"/>
            <w:r w:rsidRPr="00614A1F">
              <w:rPr>
                <w:b/>
                <w:bCs/>
              </w:rPr>
              <w:t>ПР</w:t>
            </w:r>
            <w:proofErr w:type="gramEnd"/>
          </w:p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ЦСР</w:t>
            </w:r>
          </w:p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ВР</w:t>
            </w:r>
          </w:p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Сумма 201</w:t>
            </w:r>
            <w:r>
              <w:rPr>
                <w:b/>
                <w:bCs/>
              </w:rPr>
              <w:t>9</w:t>
            </w:r>
            <w:r w:rsidRPr="00614A1F">
              <w:rPr>
                <w:b/>
                <w:bCs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Прогноз 20</w:t>
            </w:r>
            <w:r>
              <w:rPr>
                <w:b/>
                <w:bCs/>
              </w:rPr>
              <w:t>20</w:t>
            </w:r>
            <w:r w:rsidRPr="00614A1F">
              <w:rPr>
                <w:b/>
                <w:bCs/>
              </w:rPr>
              <w:t>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Default="009F6D60" w:rsidP="009F6D60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Прог</w:t>
            </w:r>
            <w:proofErr w:type="spellEnd"/>
          </w:p>
          <w:p w:rsidR="009F6D60" w:rsidRDefault="009F6D60" w:rsidP="009F6D60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ноз</w:t>
            </w:r>
            <w:proofErr w:type="spellEnd"/>
            <w:r w:rsidRPr="00614A1F">
              <w:rPr>
                <w:b/>
                <w:bCs/>
              </w:rPr>
              <w:t xml:space="preserve"> </w:t>
            </w:r>
          </w:p>
          <w:p w:rsidR="009F6D60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14A1F">
              <w:rPr>
                <w:b/>
                <w:bCs/>
              </w:rPr>
              <w:t xml:space="preserve"> </w:t>
            </w:r>
          </w:p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год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D60" w:rsidRDefault="009F6D60">
            <w:pPr>
              <w:rPr>
                <w:b/>
                <w:bCs/>
              </w:rPr>
            </w:pPr>
          </w:p>
          <w:p w:rsidR="009F6D60" w:rsidRDefault="009F6D60">
            <w:pPr>
              <w:rPr>
                <w:b/>
                <w:bCs/>
              </w:rPr>
            </w:pPr>
          </w:p>
          <w:p w:rsidR="009F6D60" w:rsidRDefault="009F6D60">
            <w:pPr>
              <w:rPr>
                <w:b/>
                <w:bCs/>
              </w:rPr>
            </w:pPr>
          </w:p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50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Default="009F6D60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Поправки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Default="009F6D60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Уточненный план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60" w:rsidRPr="00614A1F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 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r>
              <w:t>11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60" w:rsidRPr="00614A1F" w:rsidRDefault="009F6D60" w:rsidP="009F6D60"/>
        </w:tc>
      </w:tr>
      <w:tr w:rsidR="009F6D60" w:rsidRPr="00BF250A" w:rsidTr="00E17982">
        <w:trPr>
          <w:gridAfter w:val="2"/>
          <w:wAfter w:w="305" w:type="dxa"/>
          <w:trHeight w:val="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1490,591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1520,591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ind w:hanging="132"/>
              <w:rPr>
                <w:b/>
                <w:bCs/>
              </w:rPr>
            </w:pPr>
            <w:r>
              <w:rPr>
                <w:b/>
                <w:bCs/>
              </w:rPr>
              <w:t>1492,191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НИКОЛЬСКОГО СЕЛЬСКОГО ПОСЕЛЕНИЯ </w:t>
            </w:r>
            <w:r w:rsidRPr="00614A1F">
              <w:rPr>
                <w:b/>
                <w:bCs/>
              </w:rPr>
              <w:t>ТРОСНЯНСКОГО РАЙОНА ОРЛОВСКОЙ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1200,591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1230,591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1206,691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1206,691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2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810,9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3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0008</w:t>
            </w:r>
            <w:r>
              <w:rPr>
                <w:b/>
                <w:bCs/>
              </w:rPr>
              <w:t>203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280E7A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280E7A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214,1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214,1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203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280E7A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280E7A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204,2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214,1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214,1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1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8204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591,3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692545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92545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296,3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296,3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692545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92545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296,3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296,3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289,4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289,4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289,4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289,4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5,6 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5,6 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5,6 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5,6 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D45128" w:rsidTr="00E17982">
        <w:trPr>
          <w:gridAfter w:val="2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D45128" w:rsidRDefault="009F6D60" w:rsidP="009F6D60">
            <w:pPr>
              <w:rPr>
                <w:b/>
                <w:iCs/>
              </w:rPr>
            </w:pPr>
            <w:r>
              <w:rPr>
                <w:b/>
                <w:iCs/>
              </w:rPr>
              <w:t>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D45128" w:rsidRDefault="009F6D60" w:rsidP="009F6D60">
            <w:pPr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D45128" w:rsidRDefault="009F6D60" w:rsidP="009F6D60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D45128" w:rsidRDefault="009F6D60" w:rsidP="009F6D60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</w:t>
            </w:r>
            <w:r>
              <w:rPr>
                <w:b/>
                <w:iCs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D45128" w:rsidRDefault="009F6D60" w:rsidP="009F6D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</w:t>
            </w:r>
            <w:r w:rsidRPr="00D45128">
              <w:rPr>
                <w:b/>
                <w:iCs/>
              </w:rPr>
              <w:t>00</w:t>
            </w:r>
            <w:r>
              <w:rPr>
                <w:b/>
                <w:iCs/>
              </w:rPr>
              <w:t>4</w:t>
            </w:r>
            <w:r w:rsidRPr="00D45128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D45128" w:rsidRDefault="009F6D60" w:rsidP="009F6D60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D45128" w:rsidRDefault="009F6D60" w:rsidP="009F6D6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Pr="00D45128" w:rsidRDefault="009F6D60" w:rsidP="009F6D60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Pr="00D45128" w:rsidRDefault="009F6D60" w:rsidP="009F6D6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Pr="00D45128" w:rsidRDefault="009F6D60" w:rsidP="009F6D60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Pr="00D45128" w:rsidRDefault="009F6D60" w:rsidP="009F6D60">
            <w:pPr>
              <w:rPr>
                <w:b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Pr="00D45128" w:rsidRDefault="009F6D60" w:rsidP="009F6D60">
            <w:pPr>
              <w:rPr>
                <w:b/>
                <w:i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  <w: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1"/>
          <w:wAfter w:w="52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 xml:space="preserve">Иные закупки товаров, работ и услуг для обеспечения государственных </w:t>
            </w:r>
            <w:r w:rsidRPr="00614A1F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lastRenderedPageBreak/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  <w:r>
              <w:t>-20,0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</w:t>
            </w:r>
            <w: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004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8</w:t>
            </w:r>
            <w:r>
              <w:t>8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+20,0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D45128" w:rsidTr="00E17982">
        <w:trPr>
          <w:gridAfter w:val="2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D45128" w:rsidRDefault="009F6D60" w:rsidP="009F6D60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D45128" w:rsidRDefault="009F6D60" w:rsidP="009F6D60">
            <w:pPr>
              <w:rPr>
                <w:b/>
                <w:iCs/>
              </w:rPr>
            </w:pPr>
            <w:r w:rsidRPr="00D45128">
              <w:rPr>
                <w:b/>
                <w:iCs/>
              </w:rPr>
              <w:t>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D45128" w:rsidRDefault="009F6D60" w:rsidP="009F6D60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D45128" w:rsidRDefault="009F6D60" w:rsidP="009F6D60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011</w:t>
            </w:r>
            <w:r>
              <w:rPr>
                <w:b/>
                <w:i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D45128" w:rsidRDefault="009F6D60" w:rsidP="009F6D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D45128">
              <w:rPr>
                <w:b/>
                <w:iCs/>
              </w:rPr>
              <w:t>000</w:t>
            </w:r>
            <w:r>
              <w:rPr>
                <w:b/>
                <w:iCs/>
              </w:rPr>
              <w:t>87</w:t>
            </w:r>
            <w:r w:rsidRPr="00D45128">
              <w:rPr>
                <w:b/>
                <w:iCs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D45128" w:rsidRDefault="009F6D60" w:rsidP="009F6D60">
            <w:pPr>
              <w:jc w:val="center"/>
              <w:rPr>
                <w:b/>
                <w:iCs/>
              </w:rPr>
            </w:pPr>
            <w:r w:rsidRPr="00D45128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D45128" w:rsidRDefault="009F6D60" w:rsidP="009F6D6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Pr="00D45128" w:rsidRDefault="009F6D60" w:rsidP="009F6D60">
            <w:pPr>
              <w:jc w:val="right"/>
              <w:rPr>
                <w:b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Pr="00D45128" w:rsidRDefault="009F6D60" w:rsidP="009F6D6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D45128" w:rsidRDefault="009F6D60" w:rsidP="009F6D6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D45128" w:rsidRDefault="009F6D60" w:rsidP="009F6D60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  2</w:t>
            </w:r>
            <w:r w:rsidRPr="00D45128">
              <w:rPr>
                <w:b/>
                <w:i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Pr="00D45128" w:rsidRDefault="009F6D60" w:rsidP="009F6D60">
            <w:pPr>
              <w:rPr>
                <w:b/>
                <w:i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 xml:space="preserve">  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</w:t>
            </w: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700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8</w:t>
            </w:r>
            <w:r>
              <w:t>7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</w:pPr>
            <w:r>
              <w:t>2,0 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 xml:space="preserve">  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</w:t>
            </w:r>
            <w:r>
              <w:rPr>
                <w:b/>
                <w:bCs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892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92E7D" w:rsidRDefault="009F6D60" w:rsidP="009F6D60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Pr="00892E7D" w:rsidRDefault="009F6D60" w:rsidP="009F6D60">
            <w:pPr>
              <w:rPr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5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</w:t>
            </w: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920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92E7D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92E7D" w:rsidRDefault="009F6D60" w:rsidP="009F6D60">
            <w:pPr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Pr="00892E7D" w:rsidRDefault="009F6D60" w:rsidP="009F6D60">
            <w:pPr>
              <w:rPr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«Противодействие коррупции в органах местного самоуправления Никольского сельского поселения на 2017-2019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011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П892000000</w:t>
            </w: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0,5 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159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0,5 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82574B" w:rsidRDefault="009F6D60" w:rsidP="009F6D60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82574B" w:rsidRDefault="009F6D60" w:rsidP="009F6D60">
            <w:pPr>
              <w:jc w:val="both"/>
              <w:rPr>
                <w:b/>
              </w:rPr>
            </w:pPr>
            <w:r w:rsidRPr="0082574B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82574B" w:rsidRDefault="009F6D60" w:rsidP="009F6D60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82574B" w:rsidTr="00E17982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82574B" w:rsidRDefault="009F6D60" w:rsidP="009F6D60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t xml:space="preserve">Осуществление первичного воинского </w:t>
            </w:r>
            <w:r w:rsidRPr="0082574B">
              <w:rPr>
                <w:b/>
                <w:color w:val="000000"/>
              </w:rPr>
              <w:lastRenderedPageBreak/>
              <w:t xml:space="preserve">учета на территориях, где отсутствуют военные комиссариаты,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82574B" w:rsidRDefault="009F6D60" w:rsidP="009F6D60">
            <w:pPr>
              <w:jc w:val="both"/>
              <w:rPr>
                <w:b/>
                <w:color w:val="000000"/>
              </w:rPr>
            </w:pPr>
            <w:r w:rsidRPr="0082574B">
              <w:rPr>
                <w:b/>
                <w:color w:val="000000"/>
              </w:rPr>
              <w:lastRenderedPageBreak/>
              <w:t>00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82574B" w:rsidRDefault="009F6D60" w:rsidP="009F6D60">
            <w:pPr>
              <w:jc w:val="center"/>
              <w:rPr>
                <w:b/>
              </w:rPr>
            </w:pPr>
            <w:r w:rsidRPr="0082574B">
              <w:rPr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82574B" w:rsidRDefault="009F6D60" w:rsidP="009F6D60">
            <w:pPr>
              <w:jc w:val="center"/>
              <w:rPr>
                <w:b/>
              </w:rPr>
            </w:pPr>
            <w:r w:rsidRPr="0082574B">
              <w:rPr>
                <w:b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82574B" w:rsidRDefault="009F6D60" w:rsidP="009F6D60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82574B">
              <w:rPr>
                <w:b/>
              </w:rPr>
              <w:t>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82574B" w:rsidRDefault="009F6D60" w:rsidP="009F6D60">
            <w:pPr>
              <w:jc w:val="center"/>
              <w:rPr>
                <w:b/>
              </w:rPr>
            </w:pPr>
            <w:r w:rsidRPr="0082574B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2574B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Pr="0082574B" w:rsidRDefault="009F6D60" w:rsidP="009F6D60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82574B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2574B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82574B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102,3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Pr="0082574B" w:rsidRDefault="009F6D60" w:rsidP="009F6D60">
            <w:pPr>
              <w:rPr>
                <w:b/>
                <w:bCs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Pr="0082574B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1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lastRenderedPageBreak/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t>о</w:t>
            </w:r>
            <w:r w:rsidRPr="00614A1F"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</w:t>
            </w:r>
            <w:r>
              <w:t>5118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692545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92545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692545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692545" w:rsidRDefault="009F6D60" w:rsidP="009F6D60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Pr="00692545" w:rsidRDefault="009F6D60" w:rsidP="009F6D60">
            <w:pPr>
              <w:rPr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692545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92545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692545" w:rsidRDefault="009F6D60" w:rsidP="009F6D60">
            <w:pPr>
              <w:jc w:val="right"/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Pr="00692545" w:rsidRDefault="009F6D60" w:rsidP="009F6D60">
            <w:pPr>
              <w:rPr>
                <w:bCs/>
              </w:rPr>
            </w:pPr>
            <w:r>
              <w:rPr>
                <w:bCs/>
              </w:rPr>
              <w:t>95,7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Pr="00692545" w:rsidRDefault="009F6D60" w:rsidP="009F6D60">
            <w:pPr>
              <w:rPr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</w:t>
            </w:r>
            <w:r>
              <w:t>2</w:t>
            </w:r>
            <w:r w:rsidRPr="00614A1F">
              <w:t>0</w:t>
            </w: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204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6,6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250,491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1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82574B" w:rsidRDefault="009F6D60" w:rsidP="009F6D60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  <w:r w:rsidRPr="00614A1F">
              <w:rPr>
                <w:b/>
                <w:bCs/>
              </w:rPr>
              <w:t xml:space="preserve"> автомобильных дорог местного значения </w:t>
            </w:r>
            <w:r>
              <w:rPr>
                <w:b/>
                <w:bCs/>
              </w:rPr>
              <w:t xml:space="preserve">вне границ населенных пунктов </w:t>
            </w:r>
            <w:r w:rsidRPr="00614A1F">
              <w:rPr>
                <w:b/>
                <w:bCs/>
              </w:rPr>
              <w:t>в</w:t>
            </w:r>
            <w:r>
              <w:rPr>
                <w:b/>
                <w:bCs/>
              </w:rPr>
              <w:t xml:space="preserve"> границах населенных пунктов поселений (в части расчистки дорог от снега, </w:t>
            </w:r>
            <w:proofErr w:type="spellStart"/>
            <w:r>
              <w:rPr>
                <w:b/>
                <w:bCs/>
              </w:rPr>
              <w:t>грейдирования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обкашивания</w:t>
            </w:r>
            <w:proofErr w:type="spellEnd"/>
            <w:r>
              <w:rPr>
                <w:b/>
                <w:bCs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8213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210,491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15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210,491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210,491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210,491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>
              <w:t>БЛ000</w:t>
            </w:r>
            <w:r w:rsidRPr="00614A1F">
              <w:t>82130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210,491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210,491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</w:pPr>
            <w:r>
              <w:t>210,491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r>
              <w:t>210,491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/>
        </w:tc>
      </w:tr>
      <w:tr w:rsidR="009F6D60" w:rsidRPr="00BF250A" w:rsidTr="00E17982">
        <w:trPr>
          <w:gridAfter w:val="2"/>
          <w:wAfter w:w="305" w:type="dxa"/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9F6D60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614A1F" w:rsidRDefault="009F6D60" w:rsidP="009F6D6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D60" w:rsidRPr="0082574B" w:rsidRDefault="009F6D60" w:rsidP="009F6D60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D60" w:rsidRPr="00614A1F" w:rsidRDefault="009F6D60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60" w:rsidRDefault="009F6D60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D60" w:rsidRDefault="009F6D60" w:rsidP="009F6D60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4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82" w:rsidRPr="00614A1F" w:rsidRDefault="00E17982" w:rsidP="009F6D60">
            <w:pPr>
              <w:jc w:val="both"/>
            </w:pPr>
            <w:r>
              <w:lastRenderedPageBreak/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2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000</w:t>
            </w:r>
            <w:r>
              <w:t>834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982" w:rsidRPr="00614A1F" w:rsidRDefault="00E17982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1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982" w:rsidRPr="00614A1F" w:rsidRDefault="00E17982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14A1F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614A1F">
              <w:rPr>
                <w:b/>
                <w:bCs/>
                <w:color w:val="000000"/>
              </w:rPr>
              <w:t xml:space="preserve"> часть бюджета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82574B" w:rsidRDefault="00E17982" w:rsidP="009F6D60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82574B" w:rsidRDefault="00E17982" w:rsidP="009F6D60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8172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912085" w:rsidRDefault="00E17982" w:rsidP="00E17982">
            <w:pPr>
              <w:rPr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БЛ00081720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rPr>
                <w:bCs/>
              </w:rPr>
            </w:pPr>
            <w:r>
              <w:rPr>
                <w:bCs/>
              </w:rPr>
              <w:t>5</w:t>
            </w:r>
            <w:r w:rsidRPr="00912085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912085" w:rsidRDefault="00E17982" w:rsidP="00E17982">
            <w:pPr>
              <w:rPr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82574B" w:rsidRDefault="00E17982" w:rsidP="009F6D60">
            <w:pPr>
              <w:jc w:val="both"/>
              <w:rPr>
                <w:b/>
              </w:rPr>
            </w:pPr>
            <w:r w:rsidRPr="0082574B">
              <w:rPr>
                <w:b/>
              </w:rPr>
              <w:t>00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</w:t>
            </w:r>
            <w:r>
              <w:rPr>
                <w:b/>
                <w:bCs/>
              </w:rPr>
              <w:t>8351</w:t>
            </w:r>
            <w:r w:rsidRPr="00614A1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1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</w:t>
            </w:r>
            <w:r>
              <w:rPr>
                <w:color w:val="000000"/>
              </w:rPr>
              <w:t xml:space="preserve"> </w:t>
            </w:r>
            <w:r w:rsidRPr="00614A1F">
              <w:rPr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</w:t>
            </w:r>
            <w:r>
              <w:t>5</w:t>
            </w:r>
            <w:r w:rsidRPr="00614A1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</w:t>
            </w:r>
            <w:r>
              <w:t>50</w:t>
            </w:r>
            <w:r w:rsidRPr="00614A1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912085" w:rsidRDefault="00E17982" w:rsidP="00E17982">
            <w:pPr>
              <w:rPr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14A1F">
              <w:rPr>
                <w:color w:val="000000"/>
              </w:rPr>
              <w:t>х(</w:t>
            </w:r>
            <w:proofErr w:type="gramEnd"/>
            <w:r w:rsidRPr="00614A1F">
              <w:rPr>
                <w:color w:val="00000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rPr>
                <w:color w:val="000000"/>
              </w:rPr>
            </w:pPr>
            <w:r w:rsidRPr="00614A1F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912085" w:rsidRDefault="00E17982" w:rsidP="009F6D60">
            <w:pPr>
              <w:rPr>
                <w:bCs/>
              </w:rPr>
            </w:pPr>
            <w:r>
              <w:rPr>
                <w:bCs/>
              </w:rPr>
              <w:t>4</w:t>
            </w:r>
            <w:r w:rsidRPr="00912085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912085" w:rsidRDefault="00E17982" w:rsidP="00E17982">
            <w:pPr>
              <w:rPr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982" w:rsidRPr="00614A1F" w:rsidRDefault="00E17982" w:rsidP="009F6D60">
            <w:pPr>
              <w:jc w:val="both"/>
            </w:pPr>
            <w:r w:rsidRPr="00614A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892E7D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892E7D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892E7D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892E7D" w:rsidRDefault="00E17982" w:rsidP="009F6D60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892E7D" w:rsidRDefault="00E17982" w:rsidP="00E17982">
            <w:pPr>
              <w:rPr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982" w:rsidRPr="00614A1F" w:rsidRDefault="00E17982" w:rsidP="009F6D60">
            <w:pPr>
              <w:jc w:val="both"/>
            </w:pPr>
            <w:r w:rsidRPr="00614A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</w:pPr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892E7D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892E7D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892E7D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892E7D" w:rsidRDefault="00E17982" w:rsidP="009F6D60">
            <w:pPr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892E7D" w:rsidRDefault="00E17982" w:rsidP="00E17982">
            <w:pPr>
              <w:rPr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7F163C" w:rsidTr="00E17982">
        <w:trPr>
          <w:gridAfter w:val="2"/>
          <w:wAfter w:w="305" w:type="dxa"/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982" w:rsidRPr="007F163C" w:rsidRDefault="00E17982" w:rsidP="009F6D60">
            <w:pPr>
              <w:jc w:val="both"/>
              <w:rPr>
                <w:b/>
                <w:iCs/>
              </w:rPr>
            </w:pPr>
            <w:r w:rsidRPr="007F163C">
              <w:rPr>
                <w:b/>
                <w:iCs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/>
                <w:bCs/>
              </w:rPr>
            </w:pPr>
            <w:r w:rsidRPr="007F163C">
              <w:rPr>
                <w:b/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/>
                <w:bCs/>
              </w:rPr>
            </w:pPr>
            <w:r w:rsidRPr="007F163C">
              <w:rPr>
                <w:b/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/>
              </w:rPr>
            </w:pPr>
            <w:r w:rsidRPr="007F163C">
              <w:rPr>
                <w:b/>
              </w:rPr>
              <w:t>БЛ00081740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7F163C" w:rsidRDefault="00E17982" w:rsidP="009F6D60">
            <w:pPr>
              <w:jc w:val="right"/>
              <w:rPr>
                <w:b/>
              </w:rPr>
            </w:pPr>
            <w:r w:rsidRPr="007F163C">
              <w:rPr>
                <w:b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7F163C" w:rsidRDefault="00E17982" w:rsidP="009F6D60">
            <w:pPr>
              <w:jc w:val="right"/>
              <w:rPr>
                <w:b/>
              </w:rPr>
            </w:pPr>
            <w:r w:rsidRPr="007F163C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7F163C" w:rsidRDefault="00E17982" w:rsidP="009F6D60">
            <w:pPr>
              <w:jc w:val="right"/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7F163C" w:rsidRDefault="00E17982" w:rsidP="009F6D60">
            <w:pPr>
              <w:jc w:val="right"/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Pr="007F163C" w:rsidRDefault="00E17982" w:rsidP="009F6D60">
            <w:pPr>
              <w:rPr>
                <w:b/>
                <w:bCs/>
              </w:rPr>
            </w:pPr>
            <w:r w:rsidRPr="007F163C">
              <w:rPr>
                <w:b/>
                <w:bCs/>
              </w:rP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Pr="007F163C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7F163C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7F163C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Pr="007F163C" w:rsidRDefault="00E17982" w:rsidP="009F6D60">
            <w:pPr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Pr="007F163C" w:rsidRDefault="00E17982" w:rsidP="00E17982">
            <w:pPr>
              <w:rPr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00081740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7F163C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7F163C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Pr="007F163C" w:rsidRDefault="00E17982" w:rsidP="009F6D60">
            <w:pPr>
              <w:rPr>
                <w:bCs/>
              </w:rPr>
            </w:pPr>
            <w:r>
              <w:rPr>
                <w:bCs/>
              </w:rPr>
              <w:t>5</w:t>
            </w:r>
            <w:r w:rsidRPr="007F163C">
              <w:rPr>
                <w:bCs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Pr="007F163C" w:rsidRDefault="00E17982" w:rsidP="00E17982">
            <w:pPr>
              <w:rPr>
                <w:bCs/>
              </w:rPr>
            </w:pPr>
          </w:p>
        </w:tc>
      </w:tr>
      <w:tr w:rsidR="00E17982" w:rsidRPr="00CA63B7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CA63B7" w:rsidRDefault="00E17982" w:rsidP="009F6D6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Уличное обеспечение</w:t>
            </w:r>
            <w:r w:rsidRPr="00CA63B7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CA63B7" w:rsidRDefault="00E17982" w:rsidP="009F6D60">
            <w:pPr>
              <w:jc w:val="both"/>
              <w:rPr>
                <w:b/>
              </w:rPr>
            </w:pPr>
            <w:r w:rsidRPr="00CA63B7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CA63B7" w:rsidRDefault="00E17982" w:rsidP="009F6D60">
            <w:pPr>
              <w:jc w:val="center"/>
              <w:rPr>
                <w:b/>
              </w:rPr>
            </w:pPr>
            <w:r w:rsidRPr="00CA63B7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CA63B7" w:rsidRDefault="00E17982" w:rsidP="009F6D60">
            <w:pPr>
              <w:jc w:val="center"/>
              <w:rPr>
                <w:b/>
              </w:rPr>
            </w:pPr>
            <w:r w:rsidRPr="00CA63B7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CA63B7" w:rsidRDefault="00E17982" w:rsidP="009F6D60">
            <w:pPr>
              <w:jc w:val="center"/>
              <w:rPr>
                <w:b/>
              </w:rPr>
            </w:pPr>
            <w:r w:rsidRPr="00CA63B7">
              <w:rPr>
                <w:b/>
              </w:rPr>
              <w:t>БЛ0008</w:t>
            </w:r>
            <w:r>
              <w:rPr>
                <w:b/>
              </w:rPr>
              <w:t>601</w:t>
            </w:r>
            <w:r w:rsidRPr="00CA63B7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CA63B7" w:rsidRDefault="00E17982" w:rsidP="009F6D60">
            <w:pPr>
              <w:jc w:val="center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CA63B7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CA63B7" w:rsidRDefault="00E17982" w:rsidP="009F6D60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CA63B7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CA63B7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CA63B7" w:rsidRDefault="00E17982" w:rsidP="009F6D60">
            <w:pPr>
              <w:rPr>
                <w:b/>
              </w:rPr>
            </w:pPr>
            <w:r>
              <w:rPr>
                <w:b/>
              </w:rPr>
              <w:t>5</w:t>
            </w:r>
            <w:r w:rsidRPr="00CA63B7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CA63B7" w:rsidRDefault="00E17982" w:rsidP="00E17982">
            <w:pPr>
              <w:rPr>
                <w:b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0008</w:t>
            </w:r>
            <w:r>
              <w:t>601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r>
              <w:t>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FB21D1" w:rsidTr="00E17982">
        <w:trPr>
          <w:gridAfter w:val="2"/>
          <w:wAfter w:w="305" w:type="dxa"/>
          <w:trHeight w:val="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FB21D1" w:rsidRDefault="00E17982" w:rsidP="009F6D60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FB21D1" w:rsidRDefault="00E17982" w:rsidP="009F6D60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FB21D1" w:rsidRDefault="00E17982" w:rsidP="009F6D60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FB21D1" w:rsidRDefault="00E17982" w:rsidP="009F6D60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FB21D1" w:rsidRDefault="00E17982" w:rsidP="009F6D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FB21D1">
              <w:rPr>
                <w:b/>
                <w:iCs/>
              </w:rPr>
              <w:t>8</w:t>
            </w:r>
            <w:r>
              <w:rPr>
                <w:b/>
                <w:iCs/>
              </w:rPr>
              <w:t>605</w:t>
            </w:r>
            <w:r w:rsidRPr="00FB21D1">
              <w:rPr>
                <w:b/>
                <w:i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FB21D1" w:rsidRDefault="00E17982" w:rsidP="009F6D60">
            <w:pPr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FB21D1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FB21D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FB21D1" w:rsidRDefault="00E17982" w:rsidP="009F6D60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FB21D1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FB21D1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FB21D1" w:rsidRDefault="00E17982" w:rsidP="009F6D60">
            <w:pPr>
              <w:rPr>
                <w:b/>
              </w:rPr>
            </w:pPr>
            <w:r>
              <w:rPr>
                <w:b/>
              </w:rPr>
              <w:t xml:space="preserve"> 5,0</w:t>
            </w:r>
            <w:r w:rsidRPr="00FB21D1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FB21D1" w:rsidRDefault="00E17982" w:rsidP="00E17982">
            <w:pPr>
              <w:rPr>
                <w:b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r>
              <w:t xml:space="preserve"> 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</w:t>
            </w:r>
            <w:r>
              <w:t>08605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r>
              <w:t xml:space="preserve">  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F55AA8" w:rsidTr="00E17982">
        <w:trPr>
          <w:gridAfter w:val="2"/>
          <w:wAfter w:w="305" w:type="dxa"/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82" w:rsidRPr="00F55AA8" w:rsidRDefault="00E17982" w:rsidP="009F6D6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F55AA8">
              <w:rPr>
                <w:b/>
                <w:color w:val="000000"/>
              </w:rPr>
              <w:t>беспечени</w:t>
            </w:r>
            <w:r>
              <w:rPr>
                <w:b/>
                <w:color w:val="000000"/>
              </w:rPr>
              <w:t>е</w:t>
            </w:r>
            <w:r w:rsidRPr="00F55AA8">
              <w:rPr>
                <w:b/>
                <w:color w:val="000000"/>
              </w:rPr>
              <w:t xml:space="preserve"> безопасности людей на водных объектах, охране их жизни и здоровья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CA63B7" w:rsidRDefault="00E17982" w:rsidP="009F6D60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</w:t>
            </w:r>
            <w:r>
              <w:rPr>
                <w:b/>
                <w:i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F55AA8" w:rsidRDefault="00E17982" w:rsidP="009F6D60">
            <w:pPr>
              <w:jc w:val="center"/>
              <w:rPr>
                <w:b/>
              </w:rPr>
            </w:pPr>
            <w:r w:rsidRPr="00F55AA8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F55AA8" w:rsidRDefault="00E17982" w:rsidP="009F6D60">
            <w:pPr>
              <w:jc w:val="center"/>
              <w:rPr>
                <w:b/>
              </w:rPr>
            </w:pPr>
            <w:r w:rsidRPr="00F55AA8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F55AA8" w:rsidRDefault="00E17982" w:rsidP="009F6D60">
            <w:pPr>
              <w:jc w:val="center"/>
              <w:rPr>
                <w:b/>
              </w:rPr>
            </w:pPr>
            <w:r>
              <w:rPr>
                <w:b/>
              </w:rPr>
              <w:t>БЛ00181</w:t>
            </w:r>
            <w:r w:rsidRPr="00F55AA8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F55AA8" w:rsidRDefault="00E17982" w:rsidP="009F6D60">
            <w:pPr>
              <w:jc w:val="center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F55AA8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F55AA8" w:rsidRDefault="00E17982" w:rsidP="009F6D60">
            <w:pPr>
              <w:jc w:val="right"/>
              <w:rPr>
                <w:b/>
              </w:rPr>
            </w:pP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F55AA8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F55AA8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F55AA8" w:rsidRDefault="00E17982" w:rsidP="009F6D60">
            <w:pPr>
              <w:rPr>
                <w:b/>
              </w:rPr>
            </w:pPr>
            <w:r>
              <w:rPr>
                <w:b/>
              </w:rPr>
              <w:t>2,0</w:t>
            </w:r>
            <w:r w:rsidRPr="00F55AA8">
              <w:rPr>
                <w:b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F55AA8" w:rsidRDefault="00E17982" w:rsidP="00E17982">
            <w:pPr>
              <w:rPr>
                <w:b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</w:t>
            </w:r>
            <w:r>
              <w:t>18170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CA63B7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17982" w:rsidRPr="00CA63B7" w:rsidRDefault="00E17982" w:rsidP="009F6D60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поселений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CA63B7" w:rsidRDefault="00E17982" w:rsidP="009F6D60">
            <w:pPr>
              <w:jc w:val="both"/>
              <w:rPr>
                <w:b/>
                <w:iCs/>
              </w:rPr>
            </w:pPr>
            <w:r w:rsidRPr="00CA63B7">
              <w:rPr>
                <w:b/>
                <w:iCs/>
              </w:rPr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CA63B7" w:rsidRDefault="00E17982" w:rsidP="009F6D60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CA63B7" w:rsidRDefault="00E17982" w:rsidP="009F6D60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CA63B7" w:rsidRDefault="00E17982" w:rsidP="009F6D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CA63B7">
              <w:rPr>
                <w:b/>
                <w:iCs/>
              </w:rPr>
              <w:t>00281700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CA63B7" w:rsidRDefault="00E17982" w:rsidP="009F6D60">
            <w:pPr>
              <w:jc w:val="center"/>
              <w:rPr>
                <w:b/>
                <w:iCs/>
              </w:rPr>
            </w:pPr>
            <w:r w:rsidRPr="00CA63B7">
              <w:rPr>
                <w:b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CA63B7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CA63B7" w:rsidRDefault="00E17982" w:rsidP="009F6D60">
            <w:pPr>
              <w:jc w:val="right"/>
              <w:rPr>
                <w:b/>
              </w:rPr>
            </w:pPr>
            <w:r w:rsidRPr="00CA63B7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CA63B7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CA63B7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CA63B7" w:rsidRDefault="00E17982" w:rsidP="009F6D60">
            <w:pPr>
              <w:rPr>
                <w:b/>
              </w:rPr>
            </w:pPr>
            <w:r>
              <w:rPr>
                <w:b/>
              </w:rPr>
              <w:t>3</w:t>
            </w:r>
            <w:r w:rsidRPr="00CA63B7">
              <w:rPr>
                <w:b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CA63B7" w:rsidRDefault="00E17982" w:rsidP="00E17982">
            <w:pPr>
              <w:rPr>
                <w:b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</w:t>
            </w:r>
            <w:r>
              <w:t>28170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FB21D1" w:rsidTr="00E17982">
        <w:trPr>
          <w:gridAfter w:val="2"/>
          <w:wAfter w:w="305" w:type="dxa"/>
          <w:trHeight w:val="4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FB21D1" w:rsidRDefault="00E17982" w:rsidP="009F6D60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t xml:space="preserve">Создание условий массового отдыха жителей поселений и организации обустройства мест массового отдыха населения, включая обеспечение свободного доступа граждан к водным объектам </w:t>
            </w:r>
            <w:r w:rsidRPr="00FB21D1">
              <w:rPr>
                <w:b/>
                <w:iCs/>
              </w:rPr>
              <w:lastRenderedPageBreak/>
              <w:t xml:space="preserve">общего пользования и их береговым полосам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FB21D1" w:rsidRDefault="00E17982" w:rsidP="009F6D60">
            <w:pPr>
              <w:jc w:val="both"/>
              <w:rPr>
                <w:b/>
                <w:iCs/>
              </w:rPr>
            </w:pPr>
            <w:r w:rsidRPr="00FB21D1">
              <w:rPr>
                <w:b/>
                <w:iCs/>
              </w:rPr>
              <w:lastRenderedPageBreak/>
              <w:t>00</w:t>
            </w:r>
            <w:r>
              <w:rPr>
                <w:b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FB21D1" w:rsidRDefault="00E17982" w:rsidP="009F6D60">
            <w:pPr>
              <w:jc w:val="center"/>
              <w:rPr>
                <w:b/>
              </w:rPr>
            </w:pPr>
            <w:r w:rsidRPr="00FB21D1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FB21D1" w:rsidRDefault="00E17982" w:rsidP="009F6D60">
            <w:pPr>
              <w:jc w:val="center"/>
              <w:rPr>
                <w:b/>
              </w:rPr>
            </w:pPr>
            <w:r w:rsidRPr="00FB21D1">
              <w:rPr>
                <w:b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FB21D1" w:rsidRDefault="00E17982" w:rsidP="009F6D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БЛ</w:t>
            </w:r>
            <w:r w:rsidRPr="00FB21D1">
              <w:rPr>
                <w:b/>
                <w:iCs/>
              </w:rPr>
              <w:t>00381700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FB21D1" w:rsidRDefault="00E17982" w:rsidP="009F6D60">
            <w:pPr>
              <w:jc w:val="center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FB21D1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FB21D1" w:rsidRDefault="00E17982" w:rsidP="009F6D60">
            <w:pPr>
              <w:jc w:val="right"/>
              <w:rPr>
                <w:b/>
              </w:rPr>
            </w:pPr>
            <w:r w:rsidRPr="00FB21D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FB21D1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FB21D1" w:rsidRDefault="00E17982" w:rsidP="009F6D6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FB21D1" w:rsidRDefault="00E17982" w:rsidP="009F6D60">
            <w:pPr>
              <w:rPr>
                <w:b/>
              </w:rPr>
            </w:pPr>
            <w:r>
              <w:rPr>
                <w:b/>
              </w:rPr>
              <w:t>3</w:t>
            </w:r>
            <w:r w:rsidRPr="00FB21D1">
              <w:rPr>
                <w:b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FB21D1" w:rsidRDefault="00E17982" w:rsidP="00E17982">
            <w:pPr>
              <w:rPr>
                <w:b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</w:t>
            </w:r>
            <w:r>
              <w:t>38170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кинематогра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736D3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B736D3" w:rsidRDefault="00E17982" w:rsidP="009F6D60">
            <w:pPr>
              <w:rPr>
                <w:b/>
                <w:color w:val="000000"/>
              </w:rPr>
            </w:pPr>
            <w:r w:rsidRPr="00B736D3">
              <w:rPr>
                <w:b/>
                <w:color w:val="00000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B736D3" w:rsidRDefault="00E17982" w:rsidP="009F6D60">
            <w:pPr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B736D3" w:rsidRDefault="00E17982" w:rsidP="009F6D60">
            <w:pPr>
              <w:jc w:val="center"/>
              <w:rPr>
                <w:b/>
              </w:rPr>
            </w:pPr>
            <w:r w:rsidRPr="00B736D3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B736D3" w:rsidRDefault="00E17982" w:rsidP="009F6D60">
            <w:pPr>
              <w:jc w:val="center"/>
              <w:rPr>
                <w:b/>
              </w:rPr>
            </w:pPr>
            <w:r w:rsidRPr="00B736D3">
              <w:rPr>
                <w:b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B736D3" w:rsidRDefault="00E17982" w:rsidP="009F6D60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173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B736D3" w:rsidRDefault="00E17982" w:rsidP="009F6D60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B736D3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B736D3" w:rsidRDefault="00E17982" w:rsidP="009F6D60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B736D3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B736D3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Pr="00B736D3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B736D3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7D4BFD" w:rsidRDefault="00E17982" w:rsidP="009F6D60">
            <w:pPr>
              <w:jc w:val="right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7D4BFD" w:rsidRDefault="00E17982" w:rsidP="009F6D60">
            <w:pPr>
              <w:jc w:val="right"/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Pr="007D4BFD" w:rsidRDefault="00E17982" w:rsidP="009F6D60">
            <w:pPr>
              <w:rPr>
                <w:bCs/>
              </w:rPr>
            </w:pPr>
            <w:r w:rsidRPr="007D4BFD">
              <w:rPr>
                <w:bCs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Pr="007D4BFD" w:rsidRDefault="00E17982" w:rsidP="00E17982">
            <w:pPr>
              <w:rPr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 w:rsidRPr="00614A1F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 w:rsidRPr="007F163C">
              <w:rPr>
                <w:bCs/>
              </w:rPr>
              <w:t>0</w:t>
            </w:r>
            <w:r>
              <w:rPr>
                <w:bCs/>
              </w:rPr>
              <w:t>8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</w:t>
            </w:r>
            <w:r>
              <w:t>08173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7F163C" w:rsidRDefault="00E17982" w:rsidP="009F6D60">
            <w:pPr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</w:p>
        </w:tc>
      </w:tr>
      <w:tr w:rsidR="00E17982" w:rsidRPr="00B736D3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B736D3" w:rsidRDefault="00E17982" w:rsidP="009F6D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Дополнительное пенсионное обеспечение, доплата к пенсиям муниципальных служащих</w:t>
            </w:r>
            <w:r w:rsidRPr="00B736D3">
              <w:rPr>
                <w:b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B736D3" w:rsidRDefault="00E17982" w:rsidP="009F6D60">
            <w:pPr>
              <w:jc w:val="both"/>
              <w:rPr>
                <w:b/>
              </w:rPr>
            </w:pPr>
            <w:r w:rsidRPr="00B736D3">
              <w:rPr>
                <w:b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B736D3" w:rsidRDefault="00E17982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B736D3" w:rsidRDefault="00E17982" w:rsidP="009F6D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736D3">
              <w:rPr>
                <w:b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B736D3" w:rsidRDefault="00E17982" w:rsidP="009F6D60">
            <w:pPr>
              <w:jc w:val="center"/>
              <w:rPr>
                <w:b/>
              </w:rPr>
            </w:pPr>
            <w:r>
              <w:rPr>
                <w:b/>
              </w:rPr>
              <w:t>БЛ</w:t>
            </w:r>
            <w:r w:rsidRPr="00B736D3">
              <w:rPr>
                <w:b/>
              </w:rPr>
              <w:t>0008</w:t>
            </w:r>
            <w:r>
              <w:rPr>
                <w:b/>
              </w:rPr>
              <w:t>026</w:t>
            </w:r>
            <w:r w:rsidRPr="00B736D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B736D3" w:rsidRDefault="00E17982" w:rsidP="009F6D60">
            <w:pPr>
              <w:jc w:val="center"/>
              <w:rPr>
                <w:b/>
              </w:rPr>
            </w:pPr>
            <w:r w:rsidRPr="00B736D3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B736D3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B736D3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+30,0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Pr="00B736D3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  <w:r w:rsidRPr="00B736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B736D3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Pr="00B736D3" w:rsidRDefault="00E17982" w:rsidP="009F6D60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Pr="00B736D3" w:rsidRDefault="00E17982" w:rsidP="009F6D60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3</w:t>
            </w:r>
            <w:r w:rsidRPr="00614A1F"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9F6D60"/>
        </w:tc>
      </w:tr>
      <w:tr w:rsidR="00E17982" w:rsidRPr="00BF250A" w:rsidTr="00E17982">
        <w:trPr>
          <w:trHeight w:val="8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нормативных </w:t>
            </w:r>
            <w:r>
              <w:rPr>
                <w:color w:val="000000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7F163C" w:rsidRDefault="00E17982" w:rsidP="009F6D60">
            <w:pPr>
              <w:jc w:val="both"/>
              <w:rPr>
                <w:bCs/>
              </w:rPr>
            </w:pPr>
            <w:r w:rsidRPr="007F163C">
              <w:rPr>
                <w:bCs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7F163C" w:rsidRDefault="00E17982" w:rsidP="009F6D6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7F163C">
              <w:rPr>
                <w:bCs/>
              </w:rPr>
              <w:t>0</w:t>
            </w:r>
            <w:r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</w:t>
            </w:r>
            <w:r w:rsidRPr="00614A1F">
              <w:t>00</w:t>
            </w:r>
            <w:r>
              <w:t>08026</w:t>
            </w:r>
            <w:r w:rsidRPr="00614A1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32</w:t>
            </w:r>
            <w:r w:rsidRPr="00614A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  <w: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9F6D60"/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9F6D60"/>
        </w:tc>
      </w:tr>
      <w:tr w:rsidR="00E17982" w:rsidRPr="00BF250A" w:rsidTr="00E17982">
        <w:trPr>
          <w:gridAfter w:val="2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МБУК «СОЦИАЛЬНО-КУЛЬТУРНОЕ ОБЪЕДИНЕНИЕ» НИКОЛЬСКОГО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7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Культура, кинемато</w:t>
            </w:r>
            <w:r>
              <w:rPr>
                <w:b/>
                <w:bCs/>
              </w:rPr>
              <w:t>г</w:t>
            </w:r>
            <w:r w:rsidRPr="00614A1F">
              <w:rPr>
                <w:b/>
                <w:bCs/>
              </w:rPr>
              <w:t>ра</w:t>
            </w:r>
            <w:r>
              <w:rPr>
                <w:b/>
                <w:bCs/>
              </w:rPr>
              <w:t>ф</w:t>
            </w:r>
            <w:r w:rsidRPr="00614A1F">
              <w:rPr>
                <w:b/>
                <w:bCs/>
              </w:rPr>
              <w:t>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i/>
                <w:iCs/>
              </w:rPr>
            </w:pPr>
            <w:r w:rsidRPr="00614A1F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proofErr w:type="spellStart"/>
            <w:r w:rsidRPr="00614A1F">
              <w:rPr>
                <w:b/>
                <w:bCs/>
              </w:rPr>
              <w:t>Непрограммная</w:t>
            </w:r>
            <w:proofErr w:type="spellEnd"/>
            <w:r w:rsidRPr="00614A1F">
              <w:rPr>
                <w:b/>
                <w:bCs/>
              </w:rPr>
              <w:t xml:space="preserve"> часть бюджета </w:t>
            </w:r>
            <w:r>
              <w:rPr>
                <w:b/>
                <w:bCs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both"/>
              <w:rPr>
                <w:b/>
                <w:bCs/>
              </w:rPr>
            </w:pPr>
            <w:r w:rsidRPr="00614A1F">
              <w:rPr>
                <w:b/>
                <w:bCs/>
              </w:rPr>
              <w:t>00</w:t>
            </w: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Pr="00614A1F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БЛ</w:t>
            </w:r>
            <w:r w:rsidRPr="00614A1F">
              <w:rPr>
                <w:b/>
                <w:bCs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  <w:rPr>
                <w:b/>
                <w:bCs/>
              </w:rPr>
            </w:pPr>
            <w:r w:rsidRPr="00614A1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982" w:rsidRDefault="00E17982" w:rsidP="009F6D60">
            <w:pPr>
              <w:rPr>
                <w:b/>
                <w:bCs/>
              </w:rPr>
            </w:pPr>
            <w:r>
              <w:rPr>
                <w:b/>
                <w:bCs/>
              </w:rPr>
              <w:t>285,5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82" w:rsidRDefault="00E17982" w:rsidP="00E17982">
            <w:pPr>
              <w:rPr>
                <w:b/>
                <w:bCs/>
              </w:rPr>
            </w:pPr>
          </w:p>
        </w:tc>
      </w:tr>
      <w:tr w:rsidR="00E17982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r w:rsidRPr="00614A1F">
              <w:t>Обеспечение деятельности (оказание услу</w:t>
            </w:r>
            <w:r>
              <w:t>г</w:t>
            </w:r>
            <w:r w:rsidRPr="00614A1F">
              <w:t xml:space="preserve">) </w:t>
            </w:r>
            <w:r>
              <w:t>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r>
              <w:t>285,5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r w:rsidRPr="00614A1F">
              <w:t xml:space="preserve">Предоставление субсидий  </w:t>
            </w:r>
            <w:r>
              <w:t xml:space="preserve"> </w:t>
            </w:r>
            <w:r w:rsidRPr="00614A1F">
              <w:t>бюджетным,</w:t>
            </w:r>
            <w:r>
              <w:t xml:space="preserve"> </w:t>
            </w:r>
            <w:r w:rsidRPr="00614A1F"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r w:rsidRPr="00614A1F">
              <w:t>00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r>
              <w:t>285,5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E17982"/>
        </w:tc>
      </w:tr>
      <w:tr w:rsidR="00E17982" w:rsidRPr="00BF250A" w:rsidTr="00E17982">
        <w:trPr>
          <w:gridAfter w:val="2"/>
          <w:wAfter w:w="305" w:type="dxa"/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r w:rsidRPr="00614A1F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r w:rsidRPr="00614A1F"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>
              <w:t>БЛ000844</w:t>
            </w:r>
            <w:r w:rsidRPr="00614A1F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982" w:rsidRPr="00614A1F" w:rsidRDefault="00E17982" w:rsidP="009F6D60">
            <w:pPr>
              <w:jc w:val="center"/>
            </w:pPr>
            <w:r w:rsidRPr="00614A1F"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982" w:rsidRDefault="00E17982" w:rsidP="009F6D6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pPr>
              <w:jc w:val="right"/>
            </w:pPr>
            <w:r>
              <w:t>285,5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982" w:rsidRDefault="00E17982" w:rsidP="009F6D60">
            <w:r>
              <w:t>285,5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7982" w:rsidRDefault="00E17982" w:rsidP="00E17982"/>
        </w:tc>
      </w:tr>
    </w:tbl>
    <w:p w:rsidR="00E17982" w:rsidRDefault="00E17982" w:rsidP="009F6D60"/>
    <w:p w:rsidR="009F6D60" w:rsidRDefault="009F6D60" w:rsidP="009F6D60"/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616680" w:rsidRDefault="00616680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D121C" w:rsidRDefault="00CD121C" w:rsidP="00577AD6">
      <w:pPr>
        <w:jc w:val="both"/>
        <w:rPr>
          <w:rFonts w:ascii="Arial" w:hAnsi="Arial" w:cs="Arial"/>
          <w:sz w:val="24"/>
          <w:szCs w:val="24"/>
        </w:rPr>
      </w:pPr>
    </w:p>
    <w:p w:rsidR="00CF6F12" w:rsidRDefault="00CD121C" w:rsidP="00CD121C">
      <w:pPr>
        <w:jc w:val="center"/>
        <w:rPr>
          <w:rFonts w:ascii="Arial" w:hAnsi="Arial" w:cs="Arial"/>
          <w:sz w:val="24"/>
          <w:szCs w:val="24"/>
        </w:rPr>
      </w:pPr>
      <w:r w:rsidRPr="00CD121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CF6F12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D6" w:rsidRDefault="008F00D6">
      <w:r>
        <w:separator/>
      </w:r>
    </w:p>
  </w:endnote>
  <w:endnote w:type="continuationSeparator" w:id="0">
    <w:p w:rsidR="008F00D6" w:rsidRDefault="008F0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D6" w:rsidRDefault="008F00D6">
      <w:r>
        <w:separator/>
      </w:r>
    </w:p>
  </w:footnote>
  <w:footnote w:type="continuationSeparator" w:id="0">
    <w:p w:rsidR="008F00D6" w:rsidRDefault="008F0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13" w:rsidRDefault="00041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C13">
      <w:rPr>
        <w:rStyle w:val="a5"/>
        <w:noProof/>
      </w:rPr>
      <w:t>1</w:t>
    </w:r>
    <w:r>
      <w:rPr>
        <w:rStyle w:val="a5"/>
      </w:rPr>
      <w:fldChar w:fldCharType="end"/>
    </w:r>
  </w:p>
  <w:p w:rsidR="00582C13" w:rsidRDefault="00582C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13" w:rsidRDefault="00041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C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3CCD">
      <w:rPr>
        <w:rStyle w:val="a5"/>
        <w:noProof/>
      </w:rPr>
      <w:t>4</w:t>
    </w:r>
    <w:r>
      <w:rPr>
        <w:rStyle w:val="a5"/>
      </w:rPr>
      <w:fldChar w:fldCharType="end"/>
    </w:r>
  </w:p>
  <w:p w:rsidR="00582C13" w:rsidRDefault="00582C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B81"/>
    <w:multiLevelType w:val="hybridMultilevel"/>
    <w:tmpl w:val="9000D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C6E"/>
    <w:multiLevelType w:val="multilevel"/>
    <w:tmpl w:val="6F00EE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2D11"/>
    <w:rsid w:val="00003AA9"/>
    <w:rsid w:val="00005798"/>
    <w:rsid w:val="000217F6"/>
    <w:rsid w:val="000258E3"/>
    <w:rsid w:val="00027B20"/>
    <w:rsid w:val="0004140D"/>
    <w:rsid w:val="00045108"/>
    <w:rsid w:val="00045F46"/>
    <w:rsid w:val="00056C50"/>
    <w:rsid w:val="00061CDF"/>
    <w:rsid w:val="00066F0B"/>
    <w:rsid w:val="00075618"/>
    <w:rsid w:val="000840D5"/>
    <w:rsid w:val="000873FA"/>
    <w:rsid w:val="00097C8C"/>
    <w:rsid w:val="000A3A85"/>
    <w:rsid w:val="000A51FA"/>
    <w:rsid w:val="000B1FF8"/>
    <w:rsid w:val="000B563D"/>
    <w:rsid w:val="000B5C36"/>
    <w:rsid w:val="000B64CE"/>
    <w:rsid w:val="000C59EE"/>
    <w:rsid w:val="000C5FC9"/>
    <w:rsid w:val="000C6265"/>
    <w:rsid w:val="000D11D6"/>
    <w:rsid w:val="000D41DA"/>
    <w:rsid w:val="000E0AEC"/>
    <w:rsid w:val="000E1460"/>
    <w:rsid w:val="000E24CC"/>
    <w:rsid w:val="000E275A"/>
    <w:rsid w:val="000E4B73"/>
    <w:rsid w:val="000E534F"/>
    <w:rsid w:val="000E6099"/>
    <w:rsid w:val="000E7838"/>
    <w:rsid w:val="000F4EBF"/>
    <w:rsid w:val="00100BE7"/>
    <w:rsid w:val="00113668"/>
    <w:rsid w:val="0011524A"/>
    <w:rsid w:val="00123280"/>
    <w:rsid w:val="001369DE"/>
    <w:rsid w:val="0014423D"/>
    <w:rsid w:val="001507D1"/>
    <w:rsid w:val="00151797"/>
    <w:rsid w:val="00155D6E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C11"/>
    <w:rsid w:val="001A6E33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4673"/>
    <w:rsid w:val="00225C26"/>
    <w:rsid w:val="00241706"/>
    <w:rsid w:val="00247A10"/>
    <w:rsid w:val="00263232"/>
    <w:rsid w:val="00267B9B"/>
    <w:rsid w:val="002717FC"/>
    <w:rsid w:val="00281DFF"/>
    <w:rsid w:val="002868D9"/>
    <w:rsid w:val="00291F2C"/>
    <w:rsid w:val="00295614"/>
    <w:rsid w:val="0029563D"/>
    <w:rsid w:val="002B206E"/>
    <w:rsid w:val="002B5679"/>
    <w:rsid w:val="002B5758"/>
    <w:rsid w:val="002C3D91"/>
    <w:rsid w:val="002D5F91"/>
    <w:rsid w:val="002E0F59"/>
    <w:rsid w:val="002E2630"/>
    <w:rsid w:val="002E2E79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0B9"/>
    <w:rsid w:val="00344BEB"/>
    <w:rsid w:val="00344E4B"/>
    <w:rsid w:val="00350C48"/>
    <w:rsid w:val="003602DE"/>
    <w:rsid w:val="0037150C"/>
    <w:rsid w:val="00377782"/>
    <w:rsid w:val="003801F5"/>
    <w:rsid w:val="00383BD9"/>
    <w:rsid w:val="00392506"/>
    <w:rsid w:val="0039441A"/>
    <w:rsid w:val="00396623"/>
    <w:rsid w:val="003A0698"/>
    <w:rsid w:val="003A14A2"/>
    <w:rsid w:val="003A2A57"/>
    <w:rsid w:val="003A5FC3"/>
    <w:rsid w:val="003B4961"/>
    <w:rsid w:val="003C3B5F"/>
    <w:rsid w:val="003D1637"/>
    <w:rsid w:val="003D1F04"/>
    <w:rsid w:val="003F1E66"/>
    <w:rsid w:val="003F39E2"/>
    <w:rsid w:val="003F3DFB"/>
    <w:rsid w:val="00405527"/>
    <w:rsid w:val="004151AC"/>
    <w:rsid w:val="00416175"/>
    <w:rsid w:val="0042392E"/>
    <w:rsid w:val="00431609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5890"/>
    <w:rsid w:val="004C17F1"/>
    <w:rsid w:val="004C346F"/>
    <w:rsid w:val="004C5CF8"/>
    <w:rsid w:val="004D4BFD"/>
    <w:rsid w:val="004E3AB0"/>
    <w:rsid w:val="004E6633"/>
    <w:rsid w:val="0050045B"/>
    <w:rsid w:val="00503B3A"/>
    <w:rsid w:val="0051089C"/>
    <w:rsid w:val="00516258"/>
    <w:rsid w:val="00520540"/>
    <w:rsid w:val="00522093"/>
    <w:rsid w:val="00522833"/>
    <w:rsid w:val="0052658C"/>
    <w:rsid w:val="005304AC"/>
    <w:rsid w:val="00531178"/>
    <w:rsid w:val="00540945"/>
    <w:rsid w:val="00544076"/>
    <w:rsid w:val="00553D44"/>
    <w:rsid w:val="0055446C"/>
    <w:rsid w:val="005549B9"/>
    <w:rsid w:val="00561B6F"/>
    <w:rsid w:val="005717F2"/>
    <w:rsid w:val="0057541A"/>
    <w:rsid w:val="00577AD6"/>
    <w:rsid w:val="00577E0F"/>
    <w:rsid w:val="00582C13"/>
    <w:rsid w:val="005909CD"/>
    <w:rsid w:val="005B6114"/>
    <w:rsid w:val="005B7B84"/>
    <w:rsid w:val="005C3A30"/>
    <w:rsid w:val="005C6D31"/>
    <w:rsid w:val="005D66AF"/>
    <w:rsid w:val="005E3C11"/>
    <w:rsid w:val="005E3CF1"/>
    <w:rsid w:val="005F4D3C"/>
    <w:rsid w:val="00613726"/>
    <w:rsid w:val="00616680"/>
    <w:rsid w:val="0062207F"/>
    <w:rsid w:val="00622E83"/>
    <w:rsid w:val="0062326E"/>
    <w:rsid w:val="00642DAF"/>
    <w:rsid w:val="006520BF"/>
    <w:rsid w:val="0065472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C33F2"/>
    <w:rsid w:val="006C5CE1"/>
    <w:rsid w:val="006C7A30"/>
    <w:rsid w:val="006D188E"/>
    <w:rsid w:val="006D2E04"/>
    <w:rsid w:val="006E4226"/>
    <w:rsid w:val="006E4A45"/>
    <w:rsid w:val="006E7C78"/>
    <w:rsid w:val="006F26B0"/>
    <w:rsid w:val="006F2E66"/>
    <w:rsid w:val="006F3B9E"/>
    <w:rsid w:val="006F5B82"/>
    <w:rsid w:val="007000CD"/>
    <w:rsid w:val="00704266"/>
    <w:rsid w:val="007117C0"/>
    <w:rsid w:val="007137F2"/>
    <w:rsid w:val="00716A8A"/>
    <w:rsid w:val="0072228B"/>
    <w:rsid w:val="00730337"/>
    <w:rsid w:val="00732FF6"/>
    <w:rsid w:val="00736C2C"/>
    <w:rsid w:val="00743C65"/>
    <w:rsid w:val="007504D5"/>
    <w:rsid w:val="00757C5E"/>
    <w:rsid w:val="00765EBA"/>
    <w:rsid w:val="00773694"/>
    <w:rsid w:val="00783026"/>
    <w:rsid w:val="007849BC"/>
    <w:rsid w:val="0079348A"/>
    <w:rsid w:val="00795C1A"/>
    <w:rsid w:val="007B3042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162B1"/>
    <w:rsid w:val="00831EAA"/>
    <w:rsid w:val="00835C04"/>
    <w:rsid w:val="008368DA"/>
    <w:rsid w:val="00840927"/>
    <w:rsid w:val="00842610"/>
    <w:rsid w:val="0084394B"/>
    <w:rsid w:val="00853CCD"/>
    <w:rsid w:val="00861293"/>
    <w:rsid w:val="00861C65"/>
    <w:rsid w:val="00865E2C"/>
    <w:rsid w:val="008720FB"/>
    <w:rsid w:val="008728BD"/>
    <w:rsid w:val="00874713"/>
    <w:rsid w:val="00874FCA"/>
    <w:rsid w:val="008766D6"/>
    <w:rsid w:val="00880BB5"/>
    <w:rsid w:val="00880CB2"/>
    <w:rsid w:val="00890739"/>
    <w:rsid w:val="008B2BDF"/>
    <w:rsid w:val="008D02D2"/>
    <w:rsid w:val="008D3963"/>
    <w:rsid w:val="008D4BCF"/>
    <w:rsid w:val="008E38DA"/>
    <w:rsid w:val="008F00D6"/>
    <w:rsid w:val="008F3A96"/>
    <w:rsid w:val="00900B48"/>
    <w:rsid w:val="00904E14"/>
    <w:rsid w:val="0090767D"/>
    <w:rsid w:val="00907746"/>
    <w:rsid w:val="009122BF"/>
    <w:rsid w:val="009236C4"/>
    <w:rsid w:val="00924B16"/>
    <w:rsid w:val="0092527A"/>
    <w:rsid w:val="00934FB5"/>
    <w:rsid w:val="00936FED"/>
    <w:rsid w:val="00941BEE"/>
    <w:rsid w:val="009423E9"/>
    <w:rsid w:val="00967909"/>
    <w:rsid w:val="0097420A"/>
    <w:rsid w:val="0097452F"/>
    <w:rsid w:val="00975F79"/>
    <w:rsid w:val="00977490"/>
    <w:rsid w:val="0098715D"/>
    <w:rsid w:val="00992784"/>
    <w:rsid w:val="00994B95"/>
    <w:rsid w:val="00995A57"/>
    <w:rsid w:val="0099667B"/>
    <w:rsid w:val="009977AB"/>
    <w:rsid w:val="009A4917"/>
    <w:rsid w:val="009A5799"/>
    <w:rsid w:val="009A5F56"/>
    <w:rsid w:val="009A7258"/>
    <w:rsid w:val="009B08E3"/>
    <w:rsid w:val="009B1593"/>
    <w:rsid w:val="009B25F7"/>
    <w:rsid w:val="009B4784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9F6D60"/>
    <w:rsid w:val="00A10136"/>
    <w:rsid w:val="00A13C1E"/>
    <w:rsid w:val="00A1758A"/>
    <w:rsid w:val="00A21904"/>
    <w:rsid w:val="00A23D44"/>
    <w:rsid w:val="00A34797"/>
    <w:rsid w:val="00A3683E"/>
    <w:rsid w:val="00A36AE2"/>
    <w:rsid w:val="00A41E28"/>
    <w:rsid w:val="00A42402"/>
    <w:rsid w:val="00A442AD"/>
    <w:rsid w:val="00A53546"/>
    <w:rsid w:val="00A66E44"/>
    <w:rsid w:val="00A72822"/>
    <w:rsid w:val="00A74D91"/>
    <w:rsid w:val="00A97CF1"/>
    <w:rsid w:val="00AA0591"/>
    <w:rsid w:val="00AA10DA"/>
    <w:rsid w:val="00AA62ED"/>
    <w:rsid w:val="00AA6887"/>
    <w:rsid w:val="00AA7E3A"/>
    <w:rsid w:val="00AC3776"/>
    <w:rsid w:val="00AD2C2B"/>
    <w:rsid w:val="00AE3FEB"/>
    <w:rsid w:val="00AE4A82"/>
    <w:rsid w:val="00AE661B"/>
    <w:rsid w:val="00B147F1"/>
    <w:rsid w:val="00B229A3"/>
    <w:rsid w:val="00B248DB"/>
    <w:rsid w:val="00B3502B"/>
    <w:rsid w:val="00B4067C"/>
    <w:rsid w:val="00B46F40"/>
    <w:rsid w:val="00B47E6D"/>
    <w:rsid w:val="00B64800"/>
    <w:rsid w:val="00B65AFE"/>
    <w:rsid w:val="00B65F38"/>
    <w:rsid w:val="00B67F6C"/>
    <w:rsid w:val="00B74F42"/>
    <w:rsid w:val="00B76D6D"/>
    <w:rsid w:val="00B86557"/>
    <w:rsid w:val="00B92806"/>
    <w:rsid w:val="00BA3B90"/>
    <w:rsid w:val="00BA47CA"/>
    <w:rsid w:val="00BA6A08"/>
    <w:rsid w:val="00BA7FF6"/>
    <w:rsid w:val="00BB0D32"/>
    <w:rsid w:val="00BB3AE2"/>
    <w:rsid w:val="00BE586B"/>
    <w:rsid w:val="00C12093"/>
    <w:rsid w:val="00C127AD"/>
    <w:rsid w:val="00C12E66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644C"/>
    <w:rsid w:val="00C661E1"/>
    <w:rsid w:val="00C74C72"/>
    <w:rsid w:val="00C8425E"/>
    <w:rsid w:val="00C91A3D"/>
    <w:rsid w:val="00C95E5E"/>
    <w:rsid w:val="00CA635B"/>
    <w:rsid w:val="00CB4E04"/>
    <w:rsid w:val="00CD121C"/>
    <w:rsid w:val="00CD4438"/>
    <w:rsid w:val="00CD5961"/>
    <w:rsid w:val="00CE7FC8"/>
    <w:rsid w:val="00CF0CDC"/>
    <w:rsid w:val="00CF22AA"/>
    <w:rsid w:val="00CF2827"/>
    <w:rsid w:val="00CF3BFE"/>
    <w:rsid w:val="00CF5BFF"/>
    <w:rsid w:val="00CF6EE3"/>
    <w:rsid w:val="00CF6F12"/>
    <w:rsid w:val="00D04932"/>
    <w:rsid w:val="00D053EA"/>
    <w:rsid w:val="00D05C5F"/>
    <w:rsid w:val="00D16210"/>
    <w:rsid w:val="00D26654"/>
    <w:rsid w:val="00D30954"/>
    <w:rsid w:val="00D33D12"/>
    <w:rsid w:val="00D36EA9"/>
    <w:rsid w:val="00D41E96"/>
    <w:rsid w:val="00D46B5B"/>
    <w:rsid w:val="00D6324C"/>
    <w:rsid w:val="00D761BE"/>
    <w:rsid w:val="00D763FE"/>
    <w:rsid w:val="00D81F14"/>
    <w:rsid w:val="00D87D80"/>
    <w:rsid w:val="00DA05FE"/>
    <w:rsid w:val="00DA36E5"/>
    <w:rsid w:val="00DA3AC3"/>
    <w:rsid w:val="00DB69F8"/>
    <w:rsid w:val="00DB6B45"/>
    <w:rsid w:val="00DB71E0"/>
    <w:rsid w:val="00DC5DA2"/>
    <w:rsid w:val="00DD6666"/>
    <w:rsid w:val="00DE2093"/>
    <w:rsid w:val="00DE435F"/>
    <w:rsid w:val="00DF2041"/>
    <w:rsid w:val="00DF2E3A"/>
    <w:rsid w:val="00E045A2"/>
    <w:rsid w:val="00E05F6C"/>
    <w:rsid w:val="00E1622D"/>
    <w:rsid w:val="00E1690F"/>
    <w:rsid w:val="00E17982"/>
    <w:rsid w:val="00E21FEA"/>
    <w:rsid w:val="00E227CC"/>
    <w:rsid w:val="00E22D64"/>
    <w:rsid w:val="00E27473"/>
    <w:rsid w:val="00E37383"/>
    <w:rsid w:val="00E4722A"/>
    <w:rsid w:val="00E47377"/>
    <w:rsid w:val="00E566ED"/>
    <w:rsid w:val="00E60B70"/>
    <w:rsid w:val="00E65151"/>
    <w:rsid w:val="00E73BC4"/>
    <w:rsid w:val="00E740BD"/>
    <w:rsid w:val="00E74CD3"/>
    <w:rsid w:val="00E904BD"/>
    <w:rsid w:val="00E91668"/>
    <w:rsid w:val="00EA495E"/>
    <w:rsid w:val="00EB1E41"/>
    <w:rsid w:val="00EB3494"/>
    <w:rsid w:val="00EB43F9"/>
    <w:rsid w:val="00EB5344"/>
    <w:rsid w:val="00EC03B4"/>
    <w:rsid w:val="00EC10DE"/>
    <w:rsid w:val="00EC28CF"/>
    <w:rsid w:val="00ED18DD"/>
    <w:rsid w:val="00ED4306"/>
    <w:rsid w:val="00EF37C2"/>
    <w:rsid w:val="00EF4E68"/>
    <w:rsid w:val="00EF68B9"/>
    <w:rsid w:val="00EF7896"/>
    <w:rsid w:val="00F034C6"/>
    <w:rsid w:val="00F03C10"/>
    <w:rsid w:val="00F10D81"/>
    <w:rsid w:val="00F13D10"/>
    <w:rsid w:val="00F15F06"/>
    <w:rsid w:val="00F20474"/>
    <w:rsid w:val="00F23149"/>
    <w:rsid w:val="00F24061"/>
    <w:rsid w:val="00F25897"/>
    <w:rsid w:val="00F25A2B"/>
    <w:rsid w:val="00F26A56"/>
    <w:rsid w:val="00F328BC"/>
    <w:rsid w:val="00F32BA5"/>
    <w:rsid w:val="00F3528F"/>
    <w:rsid w:val="00F72435"/>
    <w:rsid w:val="00F77772"/>
    <w:rsid w:val="00F8090B"/>
    <w:rsid w:val="00F84EEF"/>
    <w:rsid w:val="00F85D71"/>
    <w:rsid w:val="00F93807"/>
    <w:rsid w:val="00FB0E3D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link w:val="a7"/>
    <w:uiPriority w:val="99"/>
    <w:semiHidden/>
    <w:rsid w:val="006B014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7AD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E4A45"/>
  </w:style>
  <w:style w:type="character" w:customStyle="1" w:styleId="a7">
    <w:name w:val="Текст выноски Знак"/>
    <w:basedOn w:val="a0"/>
    <w:link w:val="a6"/>
    <w:uiPriority w:val="99"/>
    <w:semiHidden/>
    <w:rsid w:val="006E4A4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344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44E4B"/>
  </w:style>
  <w:style w:type="paragraph" w:styleId="ab">
    <w:name w:val="No Spacing"/>
    <w:uiPriority w:val="1"/>
    <w:qFormat/>
    <w:rsid w:val="00F10D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5495</Words>
  <Characters>31325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7</cp:revision>
  <cp:lastPrinted>2019-02-21T14:30:00Z</cp:lastPrinted>
  <dcterms:created xsi:type="dcterms:W3CDTF">2019-02-25T07:08:00Z</dcterms:created>
  <dcterms:modified xsi:type="dcterms:W3CDTF">2019-02-25T08:44:00Z</dcterms:modified>
</cp:coreProperties>
</file>