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AD9" w:rsidRDefault="00DA0698" w:rsidP="006C1AD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6C1AD9">
        <w:rPr>
          <w:rFonts w:ascii="Times New Roman" w:hAnsi="Times New Roman"/>
        </w:rPr>
        <w:t xml:space="preserve">ведений о доходах, об </w:t>
      </w:r>
      <w:proofErr w:type="gramStart"/>
      <w:r w:rsidR="006C1AD9">
        <w:rPr>
          <w:rFonts w:ascii="Times New Roman" w:hAnsi="Times New Roman"/>
        </w:rPr>
        <w:t>имуществе  и</w:t>
      </w:r>
      <w:proofErr w:type="gramEnd"/>
      <w:r w:rsidR="006C1AD9">
        <w:rPr>
          <w:rFonts w:ascii="Times New Roman" w:hAnsi="Times New Roman"/>
        </w:rPr>
        <w:t xml:space="preserve"> обязательствах имущественного характера </w:t>
      </w:r>
      <w:r w:rsidR="00EF5D69">
        <w:rPr>
          <w:rFonts w:ascii="Times New Roman" w:hAnsi="Times New Roman"/>
        </w:rPr>
        <w:t>депутата</w:t>
      </w:r>
      <w:r>
        <w:rPr>
          <w:rFonts w:ascii="Times New Roman" w:hAnsi="Times New Roman"/>
        </w:rPr>
        <w:t xml:space="preserve"> </w:t>
      </w:r>
      <w:r w:rsidR="00E46E8D">
        <w:rPr>
          <w:rFonts w:ascii="Times New Roman" w:hAnsi="Times New Roman"/>
        </w:rPr>
        <w:t xml:space="preserve">Никольского </w:t>
      </w:r>
      <w:r>
        <w:rPr>
          <w:rFonts w:ascii="Times New Roman" w:hAnsi="Times New Roman"/>
        </w:rPr>
        <w:t xml:space="preserve">сельского </w:t>
      </w:r>
      <w:r w:rsidR="00EF5D69">
        <w:rPr>
          <w:rFonts w:ascii="Times New Roman" w:hAnsi="Times New Roman"/>
        </w:rPr>
        <w:t xml:space="preserve">Совета народных депутатов </w:t>
      </w:r>
      <w:proofErr w:type="spellStart"/>
      <w:r w:rsidR="006C1AD9">
        <w:rPr>
          <w:rFonts w:ascii="Times New Roman" w:hAnsi="Times New Roman"/>
        </w:rPr>
        <w:t>Троснянского</w:t>
      </w:r>
      <w:proofErr w:type="spellEnd"/>
      <w:r w:rsidR="006C1AD9">
        <w:rPr>
          <w:rFonts w:ascii="Times New Roman" w:hAnsi="Times New Roman"/>
        </w:rPr>
        <w:t xml:space="preserve"> района и членов </w:t>
      </w:r>
      <w:r>
        <w:rPr>
          <w:rFonts w:ascii="Times New Roman" w:hAnsi="Times New Roman"/>
        </w:rPr>
        <w:t>её семьи за пери</w:t>
      </w:r>
      <w:r w:rsidR="00E46E8D">
        <w:rPr>
          <w:rFonts w:ascii="Times New Roman" w:hAnsi="Times New Roman"/>
        </w:rPr>
        <w:t>од с 1 января по 31 декабря 202</w:t>
      </w:r>
      <w:r w:rsidR="003B61D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года</w:t>
      </w:r>
    </w:p>
    <w:p w:rsidR="006C1AD9" w:rsidRDefault="006C1AD9" w:rsidP="006C1AD9">
      <w:pPr>
        <w:jc w:val="center"/>
        <w:rPr>
          <w:rFonts w:ascii="Times New Roman" w:hAnsi="Times New Roman"/>
        </w:rPr>
      </w:pP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079"/>
        <w:gridCol w:w="1134"/>
        <w:gridCol w:w="1701"/>
        <w:gridCol w:w="1067"/>
        <w:gridCol w:w="1087"/>
        <w:gridCol w:w="2476"/>
        <w:gridCol w:w="1796"/>
        <w:gridCol w:w="1085"/>
        <w:gridCol w:w="1444"/>
      </w:tblGrid>
      <w:tr w:rsidR="006C1AD9" w:rsidRPr="00CB1468" w:rsidTr="00CB1468">
        <w:tc>
          <w:tcPr>
            <w:tcW w:w="1809" w:type="dxa"/>
            <w:vMerge w:val="restart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2079" w:type="dxa"/>
            <w:vMerge w:val="restart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Должность муниципального служащего</w:t>
            </w:r>
          </w:p>
        </w:tc>
        <w:tc>
          <w:tcPr>
            <w:tcW w:w="1134" w:type="dxa"/>
            <w:vMerge w:val="restart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Дек</w:t>
            </w:r>
            <w:r w:rsidR="002F073A" w:rsidRPr="00CB1468">
              <w:rPr>
                <w:rFonts w:ascii="Times New Roman" w:hAnsi="Times New Roman"/>
              </w:rPr>
              <w:t>ларированный</w:t>
            </w:r>
            <w:r w:rsidRPr="00CB1468">
              <w:rPr>
                <w:rFonts w:ascii="Times New Roman" w:hAnsi="Times New Roman"/>
              </w:rPr>
              <w:t xml:space="preserve"> год</w:t>
            </w:r>
            <w:r w:rsidR="002F073A" w:rsidRPr="00CB1468">
              <w:rPr>
                <w:rFonts w:ascii="Times New Roman" w:hAnsi="Times New Roman"/>
              </w:rPr>
              <w:t>овой</w:t>
            </w:r>
            <w:r w:rsidRPr="00CB1468">
              <w:rPr>
                <w:rFonts w:ascii="Times New Roman" w:hAnsi="Times New Roman"/>
              </w:rPr>
              <w:t xml:space="preserve"> доход за </w:t>
            </w:r>
          </w:p>
          <w:p w:rsidR="006C1AD9" w:rsidRPr="00CB1468" w:rsidRDefault="00C667D4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3B61D3">
              <w:rPr>
                <w:rFonts w:ascii="Times New Roman" w:hAnsi="Times New Roman"/>
              </w:rPr>
              <w:t>1</w:t>
            </w:r>
          </w:p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(руб</w:t>
            </w:r>
            <w:r w:rsidR="002F073A" w:rsidRPr="00CB1468">
              <w:rPr>
                <w:rFonts w:ascii="Times New Roman" w:hAnsi="Times New Roman"/>
              </w:rPr>
              <w:t>.</w:t>
            </w:r>
            <w:r w:rsidRPr="00CB1468">
              <w:rPr>
                <w:rFonts w:ascii="Times New Roman" w:hAnsi="Times New Roman"/>
              </w:rPr>
              <w:t>)</w:t>
            </w:r>
          </w:p>
        </w:tc>
        <w:tc>
          <w:tcPr>
            <w:tcW w:w="6331" w:type="dxa"/>
            <w:gridSpan w:val="4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5" w:type="dxa"/>
            <w:gridSpan w:val="3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6C1AD9" w:rsidRPr="00CB1468" w:rsidTr="00C667D4">
        <w:trPr>
          <w:trHeight w:val="1248"/>
        </w:trPr>
        <w:tc>
          <w:tcPr>
            <w:tcW w:w="1809" w:type="dxa"/>
            <w:vMerge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9" w:type="dxa"/>
            <w:vMerge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Вид объект</w:t>
            </w:r>
            <w:r w:rsidR="002F073A" w:rsidRPr="00CB1468">
              <w:rPr>
                <w:rFonts w:ascii="Times New Roman" w:hAnsi="Times New Roman"/>
              </w:rPr>
              <w:t>ов</w:t>
            </w:r>
            <w:r w:rsidRPr="00CB1468">
              <w:rPr>
                <w:rFonts w:ascii="Times New Roman" w:hAnsi="Times New Roman"/>
                <w:lang w:val="en-US"/>
              </w:rPr>
              <w:t xml:space="preserve"> </w:t>
            </w:r>
            <w:r w:rsidRPr="00CB1468">
              <w:rPr>
                <w:rFonts w:ascii="Times New Roman" w:hAnsi="Times New Roman"/>
              </w:rPr>
              <w:t>нед</w:t>
            </w:r>
            <w:r w:rsidR="002F073A" w:rsidRPr="00CB1468">
              <w:rPr>
                <w:rFonts w:ascii="Times New Roman" w:hAnsi="Times New Roman"/>
              </w:rPr>
              <w:t>вижимости</w:t>
            </w:r>
          </w:p>
        </w:tc>
        <w:tc>
          <w:tcPr>
            <w:tcW w:w="1067" w:type="dxa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  <w:lang w:val="en-US"/>
              </w:rPr>
              <w:t>S</w:t>
            </w:r>
            <w:r w:rsidRPr="00CB1468">
              <w:rPr>
                <w:rFonts w:ascii="Times New Roman" w:hAnsi="Times New Roman"/>
              </w:rPr>
              <w:t xml:space="preserve"> (</w:t>
            </w:r>
            <w:proofErr w:type="spellStart"/>
            <w:r w:rsidRPr="00CB1468">
              <w:rPr>
                <w:rFonts w:ascii="Times New Roman" w:hAnsi="Times New Roman"/>
              </w:rPr>
              <w:t>кв.м</w:t>
            </w:r>
            <w:proofErr w:type="spellEnd"/>
            <w:r w:rsidRPr="00CB1468">
              <w:rPr>
                <w:rFonts w:ascii="Times New Roman" w:hAnsi="Times New Roman"/>
              </w:rPr>
              <w:t>)</w:t>
            </w:r>
          </w:p>
        </w:tc>
        <w:tc>
          <w:tcPr>
            <w:tcW w:w="1087" w:type="dxa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Страна распол</w:t>
            </w:r>
            <w:r w:rsidR="002F073A" w:rsidRPr="00CB1468">
              <w:rPr>
                <w:rFonts w:ascii="Times New Roman" w:hAnsi="Times New Roman"/>
              </w:rPr>
              <w:t>ожения</w:t>
            </w:r>
          </w:p>
        </w:tc>
        <w:tc>
          <w:tcPr>
            <w:tcW w:w="2476" w:type="dxa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Транспортные средства</w:t>
            </w:r>
          </w:p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(вид,</w:t>
            </w:r>
            <w:r w:rsidR="00DA0698" w:rsidRPr="00CB1468">
              <w:rPr>
                <w:rFonts w:ascii="Times New Roman" w:hAnsi="Times New Roman"/>
              </w:rPr>
              <w:t xml:space="preserve"> </w:t>
            </w:r>
            <w:r w:rsidRPr="00CB1468">
              <w:rPr>
                <w:rFonts w:ascii="Times New Roman" w:hAnsi="Times New Roman"/>
              </w:rPr>
              <w:t>марка)</w:t>
            </w:r>
          </w:p>
        </w:tc>
        <w:tc>
          <w:tcPr>
            <w:tcW w:w="1796" w:type="dxa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85" w:type="dxa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  <w:lang w:val="en-US"/>
              </w:rPr>
              <w:t>S</w:t>
            </w:r>
            <w:r w:rsidRPr="00CB1468">
              <w:rPr>
                <w:rFonts w:ascii="Times New Roman" w:hAnsi="Times New Roman"/>
              </w:rPr>
              <w:t>(</w:t>
            </w:r>
            <w:proofErr w:type="spellStart"/>
            <w:r w:rsidRPr="00CB1468">
              <w:rPr>
                <w:rFonts w:ascii="Times New Roman" w:hAnsi="Times New Roman"/>
              </w:rPr>
              <w:t>кв.м</w:t>
            </w:r>
            <w:proofErr w:type="spellEnd"/>
            <w:r w:rsidRPr="00CB1468">
              <w:rPr>
                <w:rFonts w:ascii="Times New Roman" w:hAnsi="Times New Roman"/>
              </w:rPr>
              <w:t>)</w:t>
            </w:r>
          </w:p>
        </w:tc>
        <w:tc>
          <w:tcPr>
            <w:tcW w:w="1444" w:type="dxa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6C1AD9" w:rsidRPr="00CB1468" w:rsidTr="00CB1468">
        <w:tc>
          <w:tcPr>
            <w:tcW w:w="1809" w:type="dxa"/>
          </w:tcPr>
          <w:p w:rsidR="006C1AD9" w:rsidRPr="00CB1468" w:rsidRDefault="003B61D3" w:rsidP="00C667D4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Антохина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079" w:type="dxa"/>
          </w:tcPr>
          <w:p w:rsidR="006C1AD9" w:rsidRPr="00CB1468" w:rsidRDefault="00C667D4" w:rsidP="00C667D4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муниципального бюджетного учреждения культуры «Социально-культурное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обьединение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Никольского сельского поселения </w:t>
            </w:r>
            <w:proofErr w:type="spellStart"/>
            <w:r w:rsidR="00D6277E"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 w:rsidR="00D6277E">
              <w:rPr>
                <w:rFonts w:ascii="Times New Roman" w:hAnsi="Times New Roman"/>
                <w:sz w:val="20"/>
                <w:szCs w:val="20"/>
              </w:rPr>
              <w:t xml:space="preserve"> района Орловской области</w:t>
            </w:r>
          </w:p>
        </w:tc>
        <w:tc>
          <w:tcPr>
            <w:tcW w:w="1134" w:type="dxa"/>
          </w:tcPr>
          <w:p w:rsidR="006C1AD9" w:rsidRPr="00CB1468" w:rsidRDefault="00474F85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174432,39</w:t>
            </w:r>
          </w:p>
        </w:tc>
        <w:tc>
          <w:tcPr>
            <w:tcW w:w="1701" w:type="dxa"/>
          </w:tcPr>
          <w:p w:rsidR="00F17F46" w:rsidRPr="00CB1468" w:rsidRDefault="00F17F46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F17F46" w:rsidRPr="00CB1468" w:rsidRDefault="00F17F46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F17F46" w:rsidRPr="00CB1468" w:rsidRDefault="00F17F46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6" w:type="dxa"/>
          </w:tcPr>
          <w:p w:rsidR="006C1AD9" w:rsidRPr="00CB1468" w:rsidRDefault="006C1AD9" w:rsidP="00AB4C96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C667D4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C1AD9" w:rsidRDefault="00C667D4" w:rsidP="00C667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C667D4" w:rsidRDefault="00C667D4" w:rsidP="00C667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C667D4" w:rsidRDefault="00C667D4" w:rsidP="00C667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C667D4" w:rsidRPr="00C667D4" w:rsidRDefault="00C667D4" w:rsidP="00C667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5" w:type="dxa"/>
          </w:tcPr>
          <w:p w:rsidR="00C667D4" w:rsidRDefault="004A0EC4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C1AD9" w:rsidRDefault="003B61D3" w:rsidP="00C667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</w:t>
            </w:r>
          </w:p>
          <w:p w:rsidR="00C667D4" w:rsidRDefault="00C667D4" w:rsidP="00C667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C667D4" w:rsidRDefault="00C667D4" w:rsidP="00C667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C667D4" w:rsidRPr="00C667D4" w:rsidRDefault="003B61D3" w:rsidP="00C667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  <w:r w:rsidR="00C667D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4" w:type="dxa"/>
          </w:tcPr>
          <w:p w:rsidR="00C667D4" w:rsidRDefault="00C667D4" w:rsidP="00C667D4">
            <w:pPr>
              <w:spacing w:line="36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6C1AD9" w:rsidRDefault="00C667D4" w:rsidP="00C667D4">
            <w:pPr>
              <w:spacing w:line="36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67D4" w:rsidRDefault="00C667D4" w:rsidP="00C667D4">
            <w:pPr>
              <w:spacing w:line="36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C667D4" w:rsidRPr="00CB1468" w:rsidRDefault="00C667D4" w:rsidP="00C667D4">
            <w:pPr>
              <w:spacing w:line="36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474F85" w:rsidRPr="00CB1468" w:rsidTr="003A62D0">
        <w:tc>
          <w:tcPr>
            <w:tcW w:w="1809" w:type="dxa"/>
          </w:tcPr>
          <w:p w:rsidR="00474F85" w:rsidRPr="00CB1468" w:rsidRDefault="00474F85" w:rsidP="003A62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474F85" w:rsidRPr="00CB1468" w:rsidRDefault="00474F85" w:rsidP="003A62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4F85" w:rsidRPr="00CB1468" w:rsidRDefault="00474F85" w:rsidP="003A62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4F85" w:rsidRPr="00CB1468" w:rsidRDefault="00474F85" w:rsidP="003A62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участки:</w:t>
            </w:r>
          </w:p>
        </w:tc>
        <w:tc>
          <w:tcPr>
            <w:tcW w:w="1067" w:type="dxa"/>
          </w:tcPr>
          <w:p w:rsidR="00474F85" w:rsidRPr="00CB1468" w:rsidRDefault="00474F85" w:rsidP="003A62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474F85" w:rsidRPr="00CB1468" w:rsidRDefault="00474F85" w:rsidP="003A62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6" w:type="dxa"/>
          </w:tcPr>
          <w:p w:rsidR="00474F85" w:rsidRPr="00CB1468" w:rsidRDefault="003C587D" w:rsidP="003A62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</w:tc>
        <w:tc>
          <w:tcPr>
            <w:tcW w:w="1796" w:type="dxa"/>
          </w:tcPr>
          <w:p w:rsidR="00474F85" w:rsidRPr="00CB1468" w:rsidRDefault="00474F85" w:rsidP="003A62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74F85" w:rsidRPr="00CB1468" w:rsidRDefault="00474F85" w:rsidP="003A62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474F85" w:rsidRPr="00CB1468" w:rsidRDefault="00474F85" w:rsidP="003A62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F85" w:rsidRPr="00CB1468" w:rsidTr="003A62D0">
        <w:tc>
          <w:tcPr>
            <w:tcW w:w="1809" w:type="dxa"/>
          </w:tcPr>
          <w:p w:rsidR="00474F85" w:rsidRPr="00CB1468" w:rsidRDefault="00474F85" w:rsidP="003A62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474F85" w:rsidRPr="00CB1468" w:rsidRDefault="00474F85" w:rsidP="003A62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4F85" w:rsidRPr="00CB1468" w:rsidRDefault="00474F85" w:rsidP="003A62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4F85" w:rsidRPr="00CB1468" w:rsidRDefault="003C587D" w:rsidP="003A62D0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74F85">
              <w:rPr>
                <w:rFonts w:ascii="Times New Roman" w:hAnsi="Times New Roman"/>
                <w:sz w:val="20"/>
                <w:szCs w:val="20"/>
              </w:rPr>
              <w:t>) Для сельскохозяйственного использования</w:t>
            </w:r>
          </w:p>
        </w:tc>
        <w:tc>
          <w:tcPr>
            <w:tcW w:w="1067" w:type="dxa"/>
          </w:tcPr>
          <w:p w:rsidR="00474F85" w:rsidRPr="00CB1468" w:rsidRDefault="00474F85" w:rsidP="003A62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1165500</w:t>
            </w:r>
          </w:p>
        </w:tc>
        <w:tc>
          <w:tcPr>
            <w:tcW w:w="1087" w:type="dxa"/>
          </w:tcPr>
          <w:p w:rsidR="00474F85" w:rsidRPr="00CB1468" w:rsidRDefault="00474F85" w:rsidP="003A62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6" w:type="dxa"/>
          </w:tcPr>
          <w:p w:rsidR="00474F85" w:rsidRDefault="003C587D" w:rsidP="003C587D">
            <w:pPr>
              <w:spacing w:line="36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3C587D">
              <w:rPr>
                <w:rFonts w:ascii="Times New Roman" w:hAnsi="Times New Roman"/>
                <w:sz w:val="20"/>
                <w:szCs w:val="20"/>
              </w:rPr>
              <w:t>ФОЛЬКСВАГЕН</w:t>
            </w:r>
            <w:proofErr w:type="gramEnd"/>
            <w:r w:rsidRPr="003C58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587D">
              <w:rPr>
                <w:rFonts w:ascii="Times New Roman" w:hAnsi="Times New Roman"/>
                <w:sz w:val="20"/>
                <w:szCs w:val="20"/>
                <w:lang w:val="en-US"/>
              </w:rPr>
              <w:t>POLO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C587D" w:rsidRDefault="003C587D" w:rsidP="003C587D">
            <w:pPr>
              <w:spacing w:line="36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2011г.</w:t>
            </w:r>
          </w:p>
          <w:p w:rsidR="003C587D" w:rsidRPr="003C587D" w:rsidRDefault="003C587D" w:rsidP="003C587D">
            <w:pPr>
              <w:spacing w:line="36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2)Хонда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CIVIC</w:t>
            </w:r>
            <w:r>
              <w:rPr>
                <w:rFonts w:ascii="Times New Roman" w:hAnsi="Times New Roman"/>
                <w:sz w:val="20"/>
                <w:szCs w:val="20"/>
              </w:rPr>
              <w:t>, 2008г.</w:t>
            </w:r>
          </w:p>
          <w:p w:rsidR="003C587D" w:rsidRPr="003C587D" w:rsidRDefault="003C587D" w:rsidP="003C587D">
            <w:pPr>
              <w:spacing w:line="36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474F85" w:rsidRPr="00CB1468" w:rsidRDefault="00474F85" w:rsidP="003A62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74F85" w:rsidRPr="00CB1468" w:rsidRDefault="00474F85" w:rsidP="003A62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474F85" w:rsidRPr="00CB1468" w:rsidRDefault="00474F85" w:rsidP="003A62D0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87D" w:rsidRPr="00CB1468" w:rsidTr="001D39EC">
        <w:tc>
          <w:tcPr>
            <w:tcW w:w="1809" w:type="dxa"/>
          </w:tcPr>
          <w:p w:rsidR="003C587D" w:rsidRPr="00CB1468" w:rsidRDefault="003C587D" w:rsidP="001D39EC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3C587D" w:rsidRPr="00CB1468" w:rsidRDefault="003C587D" w:rsidP="001D39EC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587D" w:rsidRPr="00CB1468" w:rsidRDefault="003C587D" w:rsidP="001D39EC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587D" w:rsidRPr="00CB1468" w:rsidRDefault="003C587D" w:rsidP="003C587D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7" w:type="dxa"/>
          </w:tcPr>
          <w:p w:rsidR="003C587D" w:rsidRPr="00CB1468" w:rsidRDefault="003C587D" w:rsidP="001D39EC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3C587D" w:rsidRPr="00CB1468" w:rsidRDefault="003C587D" w:rsidP="001D39EC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6" w:type="dxa"/>
          </w:tcPr>
          <w:p w:rsidR="003C587D" w:rsidRDefault="003C587D" w:rsidP="003C587D">
            <w:pPr>
              <w:spacing w:line="36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Сельскохозяйственная техника: </w:t>
            </w:r>
          </w:p>
          <w:p w:rsidR="003C587D" w:rsidRPr="003C587D" w:rsidRDefault="003C587D" w:rsidP="003C587D">
            <w:pPr>
              <w:spacing w:line="36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>Трактор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колесный МТЗ 82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1989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3C587D" w:rsidRPr="003C587D" w:rsidRDefault="003C587D" w:rsidP="001D39EC">
            <w:pPr>
              <w:spacing w:line="36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3C587D" w:rsidRPr="00CB1468" w:rsidRDefault="003C587D" w:rsidP="001D39EC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3C587D" w:rsidRPr="00CB1468" w:rsidRDefault="003C587D" w:rsidP="001D39EC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3C587D" w:rsidRPr="00CB1468" w:rsidRDefault="003C587D" w:rsidP="001D39EC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AD9" w:rsidRPr="00CB1468" w:rsidTr="00CB1468">
        <w:tc>
          <w:tcPr>
            <w:tcW w:w="1809" w:type="dxa"/>
          </w:tcPr>
          <w:p w:rsidR="006C1AD9" w:rsidRPr="00CB1468" w:rsidRDefault="003B61D3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муж</w:t>
            </w:r>
          </w:p>
        </w:tc>
        <w:tc>
          <w:tcPr>
            <w:tcW w:w="2079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6" w:type="dxa"/>
          </w:tcPr>
          <w:p w:rsidR="006C1AD9" w:rsidRPr="00CB1468" w:rsidRDefault="006C1AD9" w:rsidP="00C667D4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6C1AD9" w:rsidRPr="00CB1468" w:rsidRDefault="00C667D4" w:rsidP="00C667D4">
            <w:pPr>
              <w:spacing w:line="36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85" w:type="dxa"/>
          </w:tcPr>
          <w:p w:rsidR="006C1AD9" w:rsidRPr="00CB1468" w:rsidRDefault="003B61D3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1444" w:type="dxa"/>
          </w:tcPr>
          <w:p w:rsidR="006C1AD9" w:rsidRPr="00CB1468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746DE" w:rsidRPr="00CB1468" w:rsidTr="00CB1468">
        <w:tc>
          <w:tcPr>
            <w:tcW w:w="1809" w:type="dxa"/>
          </w:tcPr>
          <w:p w:rsidR="001746DE" w:rsidRPr="00CB1468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1746DE" w:rsidRPr="00CB1468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46DE" w:rsidRPr="00CB1468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46DE" w:rsidRPr="00CB1468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1746DE" w:rsidRPr="00CB1468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1746DE" w:rsidRPr="00CB1468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6" w:type="dxa"/>
          </w:tcPr>
          <w:p w:rsidR="001746DE" w:rsidRPr="003C587D" w:rsidRDefault="001746DE" w:rsidP="00AB4C96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1746DE" w:rsidRDefault="00C667D4" w:rsidP="00C667D4">
            <w:pPr>
              <w:spacing w:line="36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5" w:type="dxa"/>
          </w:tcPr>
          <w:p w:rsidR="001746DE" w:rsidRDefault="003B61D3" w:rsidP="00C667D4">
            <w:pPr>
              <w:spacing w:line="36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  <w:r w:rsidR="00C667D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44" w:type="dxa"/>
          </w:tcPr>
          <w:p w:rsidR="001746DE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C1AD9" w:rsidRPr="00CB1468" w:rsidTr="00CB1468">
        <w:tc>
          <w:tcPr>
            <w:tcW w:w="1809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1AD9" w:rsidRPr="001D7AE2" w:rsidRDefault="003B61D3" w:rsidP="00474F8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474F85">
              <w:rPr>
                <w:rFonts w:ascii="Times New Roman" w:hAnsi="Times New Roman"/>
                <w:sz w:val="20"/>
                <w:szCs w:val="20"/>
              </w:rPr>
              <w:t>61339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474F8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A87185" w:rsidRPr="00CB1468" w:rsidRDefault="004A0EC4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</w:tcPr>
          <w:p w:rsidR="00A87185" w:rsidRPr="00CB1468" w:rsidRDefault="004A0EC4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A87185" w:rsidRPr="00CB1468" w:rsidRDefault="004A0EC4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76" w:type="dxa"/>
          </w:tcPr>
          <w:p w:rsidR="006C1AD9" w:rsidRPr="00CB1468" w:rsidRDefault="004A0EC4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6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AD9" w:rsidRPr="00CB1468" w:rsidTr="00CB1468">
        <w:tc>
          <w:tcPr>
            <w:tcW w:w="1809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1AD9" w:rsidRPr="00CB1468" w:rsidRDefault="003B61D3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участки:</w:t>
            </w:r>
          </w:p>
        </w:tc>
        <w:tc>
          <w:tcPr>
            <w:tcW w:w="1067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6" w:type="dxa"/>
          </w:tcPr>
          <w:p w:rsidR="006C1AD9" w:rsidRPr="00CB1468" w:rsidRDefault="003C587D" w:rsidP="003C587D">
            <w:pPr>
              <w:spacing w:line="36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грузовые:</w:t>
            </w:r>
          </w:p>
        </w:tc>
        <w:tc>
          <w:tcPr>
            <w:tcW w:w="1796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AD9" w:rsidRPr="00CB1468" w:rsidTr="00CB1468">
        <w:tc>
          <w:tcPr>
            <w:tcW w:w="1809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1AD9" w:rsidRPr="003B61D3" w:rsidRDefault="003B61D3" w:rsidP="003B61D3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3B61D3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067" w:type="dxa"/>
          </w:tcPr>
          <w:p w:rsidR="006C1AD9" w:rsidRPr="00CB1468" w:rsidRDefault="003B61D3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3800</w:t>
            </w:r>
          </w:p>
        </w:tc>
        <w:tc>
          <w:tcPr>
            <w:tcW w:w="1087" w:type="dxa"/>
          </w:tcPr>
          <w:p w:rsidR="006C1AD9" w:rsidRPr="00CB1468" w:rsidRDefault="003B61D3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6" w:type="dxa"/>
          </w:tcPr>
          <w:p w:rsidR="006C1AD9" w:rsidRPr="003C587D" w:rsidRDefault="003C587D" w:rsidP="003C587D">
            <w:pPr>
              <w:spacing w:line="36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3C587D">
              <w:rPr>
                <w:rFonts w:ascii="Times New Roman" w:hAnsi="Times New Roman"/>
                <w:sz w:val="20"/>
                <w:szCs w:val="20"/>
              </w:rPr>
              <w:t>КАМАЗ</w:t>
            </w:r>
            <w:proofErr w:type="gramEnd"/>
            <w:r w:rsidRPr="003C587D">
              <w:rPr>
                <w:rFonts w:ascii="Times New Roman" w:hAnsi="Times New Roman"/>
                <w:sz w:val="20"/>
                <w:szCs w:val="20"/>
              </w:rPr>
              <w:t xml:space="preserve"> 5320, 1990г.</w:t>
            </w:r>
          </w:p>
        </w:tc>
        <w:tc>
          <w:tcPr>
            <w:tcW w:w="1796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AD9" w:rsidRPr="00CB1468" w:rsidTr="00CB1468">
        <w:tc>
          <w:tcPr>
            <w:tcW w:w="1809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1AD9" w:rsidRPr="00CB1468" w:rsidRDefault="003B61D3" w:rsidP="003B61D3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Для сельскохозяйственного использования</w:t>
            </w:r>
          </w:p>
        </w:tc>
        <w:tc>
          <w:tcPr>
            <w:tcW w:w="1067" w:type="dxa"/>
          </w:tcPr>
          <w:p w:rsidR="006C1AD9" w:rsidRPr="00CB1468" w:rsidRDefault="003B61D3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37000</w:t>
            </w:r>
          </w:p>
        </w:tc>
        <w:tc>
          <w:tcPr>
            <w:tcW w:w="1087" w:type="dxa"/>
          </w:tcPr>
          <w:p w:rsidR="006C1AD9" w:rsidRPr="00CB1468" w:rsidRDefault="003B61D3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6" w:type="dxa"/>
          </w:tcPr>
          <w:p w:rsidR="006C1AD9" w:rsidRPr="00CB1468" w:rsidRDefault="003C587D" w:rsidP="003C587D">
            <w:pPr>
              <w:spacing w:line="36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1796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AD9" w:rsidRPr="00CB1468" w:rsidTr="00CB1468">
        <w:tc>
          <w:tcPr>
            <w:tcW w:w="1809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1AD9" w:rsidRPr="00CB1468" w:rsidRDefault="003B61D3" w:rsidP="003B61D3">
            <w:pPr>
              <w:spacing w:line="36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Для сельскохозяйственного использования</w:t>
            </w:r>
          </w:p>
        </w:tc>
        <w:tc>
          <w:tcPr>
            <w:tcW w:w="1067" w:type="dxa"/>
          </w:tcPr>
          <w:p w:rsidR="006C1AD9" w:rsidRPr="00CB1468" w:rsidRDefault="003B61D3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37000</w:t>
            </w:r>
          </w:p>
        </w:tc>
        <w:tc>
          <w:tcPr>
            <w:tcW w:w="1087" w:type="dxa"/>
          </w:tcPr>
          <w:p w:rsidR="006C1AD9" w:rsidRPr="00CB1468" w:rsidRDefault="003B61D3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6" w:type="dxa"/>
          </w:tcPr>
          <w:p w:rsidR="006C1AD9" w:rsidRPr="00CB1468" w:rsidRDefault="003C587D" w:rsidP="003C587D">
            <w:pPr>
              <w:spacing w:line="36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1)Прицеп СЗАП 8543, 2004г.</w:t>
            </w:r>
            <w:bookmarkStart w:id="0" w:name="_GoBack"/>
            <w:bookmarkEnd w:id="0"/>
          </w:p>
        </w:tc>
        <w:tc>
          <w:tcPr>
            <w:tcW w:w="1796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1AD9" w:rsidRPr="00AE596F" w:rsidRDefault="006C1AD9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6C1AD9" w:rsidRDefault="006C1AD9"/>
    <w:p w:rsidR="001746DE" w:rsidRDefault="001746DE"/>
    <w:p w:rsidR="001746DE" w:rsidRDefault="001746DE"/>
    <w:p w:rsidR="001746DE" w:rsidRDefault="001746DE"/>
    <w:p w:rsidR="001746DE" w:rsidRDefault="001746DE"/>
    <w:p w:rsidR="001746DE" w:rsidRDefault="001746DE"/>
    <w:p w:rsidR="001746DE" w:rsidRDefault="001746DE"/>
    <w:p w:rsidR="001746DE" w:rsidRDefault="001746DE"/>
    <w:p w:rsidR="001746DE" w:rsidRDefault="001746DE"/>
    <w:p w:rsidR="001746DE" w:rsidRDefault="001746DE"/>
    <w:p w:rsidR="001746DE" w:rsidRDefault="001746DE"/>
    <w:p w:rsidR="001746DE" w:rsidRDefault="001746DE" w:rsidP="001746DE">
      <w:pPr>
        <w:jc w:val="center"/>
        <w:rPr>
          <w:rFonts w:ascii="Times New Roman" w:hAnsi="Times New Roman"/>
          <w:sz w:val="20"/>
          <w:szCs w:val="20"/>
        </w:rPr>
      </w:pPr>
    </w:p>
    <w:p w:rsidR="001746DE" w:rsidRDefault="00E46E8D" w:rsidP="001746DE">
      <w:pPr>
        <w:jc w:val="center"/>
        <w:rPr>
          <w:rFonts w:cs="Arial"/>
        </w:rPr>
      </w:pPr>
      <w:r>
        <w:rPr>
          <w:rFonts w:cs="Arial"/>
        </w:rPr>
        <w:t>Сведения о расходах за 20</w:t>
      </w:r>
      <w:r w:rsidR="003B61D3">
        <w:rPr>
          <w:rFonts w:cs="Arial"/>
        </w:rPr>
        <w:t>2</w:t>
      </w:r>
      <w:r>
        <w:rPr>
          <w:rFonts w:cs="Arial"/>
        </w:rPr>
        <w:t>1</w:t>
      </w:r>
      <w:r w:rsidR="001746DE">
        <w:rPr>
          <w:rFonts w:cs="Arial"/>
        </w:rPr>
        <w:t xml:space="preserve"> отчетный финансовый год</w:t>
      </w:r>
    </w:p>
    <w:p w:rsidR="001746DE" w:rsidRDefault="001746DE" w:rsidP="001746DE">
      <w:pPr>
        <w:jc w:val="center"/>
        <w:rPr>
          <w:rFonts w:cs="Arial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8"/>
        <w:gridCol w:w="2055"/>
        <w:gridCol w:w="6702"/>
        <w:gridCol w:w="4692"/>
      </w:tblGrid>
      <w:tr w:rsidR="001746DE" w:rsidTr="001746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E" w:rsidRDefault="001746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E" w:rsidRDefault="001746DE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E" w:rsidRDefault="001746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Сделка по приобретению земельных участков, других объектов недвижимости, транспортных средств, ценных бумаг, акций (долей участия, </w:t>
            </w:r>
            <w:proofErr w:type="gramStart"/>
            <w:r>
              <w:rPr>
                <w:rFonts w:cs="Arial"/>
              </w:rPr>
              <w:t>паёв,  в</w:t>
            </w:r>
            <w:proofErr w:type="gramEnd"/>
            <w:r>
              <w:rPr>
                <w:rFonts w:cs="Arial"/>
              </w:rPr>
              <w:t xml:space="preserve">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E" w:rsidRDefault="001746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Источники получения средств, за счет которых совершена сделка</w:t>
            </w:r>
          </w:p>
        </w:tc>
      </w:tr>
      <w:tr w:rsidR="001746DE" w:rsidTr="001746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E" w:rsidRDefault="003B61D3" w:rsidP="00E46E8D">
            <w:pPr>
              <w:ind w:firstLine="0"/>
              <w:rPr>
                <w:rFonts w:cs="Arial"/>
                <w:color w:val="0D0D0D"/>
              </w:rPr>
            </w:pPr>
            <w:proofErr w:type="spellStart"/>
            <w:r>
              <w:rPr>
                <w:rFonts w:cs="Arial"/>
              </w:rPr>
              <w:t>Антохина</w:t>
            </w:r>
            <w:proofErr w:type="spellEnd"/>
            <w:r>
              <w:rPr>
                <w:rFonts w:cs="Arial"/>
              </w:rPr>
              <w:t xml:space="preserve"> Ольга Владимировна</w:t>
            </w:r>
            <w:r w:rsidR="00E46E8D">
              <w:rPr>
                <w:rFonts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E" w:rsidRPr="00575A38" w:rsidRDefault="00E46E8D" w:rsidP="00E46E8D">
            <w:pPr>
              <w:ind w:firstLine="0"/>
              <w:rPr>
                <w:rFonts w:cs="Arial"/>
                <w:color w:val="0D0D0D"/>
              </w:rPr>
            </w:pPr>
            <w:r>
              <w:rPr>
                <w:rFonts w:cs="Arial"/>
              </w:rPr>
              <w:t xml:space="preserve">Директор муниципального бюджетного учреждения культуры «Социально-культурное </w:t>
            </w:r>
            <w:proofErr w:type="spellStart"/>
            <w:r>
              <w:rPr>
                <w:rFonts w:cs="Arial"/>
              </w:rPr>
              <w:t>обьединение</w:t>
            </w:r>
            <w:proofErr w:type="spellEnd"/>
            <w:r>
              <w:rPr>
                <w:rFonts w:cs="Arial"/>
              </w:rPr>
              <w:t xml:space="preserve"> Никольского сельского </w:t>
            </w:r>
            <w:proofErr w:type="gramStart"/>
            <w:r>
              <w:rPr>
                <w:rFonts w:cs="Arial"/>
              </w:rPr>
              <w:t xml:space="preserve">поселения </w:t>
            </w:r>
            <w:r w:rsidR="00575A38" w:rsidRPr="00575A38">
              <w:rPr>
                <w:rFonts w:cs="Arial"/>
              </w:rPr>
              <w:t xml:space="preserve"> </w:t>
            </w:r>
            <w:proofErr w:type="spellStart"/>
            <w:r w:rsidR="00575A38" w:rsidRPr="00575A38">
              <w:rPr>
                <w:rFonts w:cs="Arial"/>
              </w:rPr>
              <w:t>Троснянского</w:t>
            </w:r>
            <w:proofErr w:type="spellEnd"/>
            <w:proofErr w:type="gramEnd"/>
            <w:r w:rsidR="00575A38" w:rsidRPr="00575A38">
              <w:rPr>
                <w:rFonts w:cs="Arial"/>
              </w:rPr>
              <w:t xml:space="preserve"> района </w:t>
            </w:r>
            <w:r w:rsidR="00575A38" w:rsidRPr="00575A38">
              <w:rPr>
                <w:rFonts w:cs="Arial"/>
              </w:rPr>
              <w:lastRenderedPageBreak/>
              <w:t>Орловской области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E" w:rsidRDefault="001746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  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E" w:rsidRDefault="001746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</w:p>
        </w:tc>
      </w:tr>
    </w:tbl>
    <w:p w:rsidR="001746DE" w:rsidRDefault="001746DE"/>
    <w:sectPr w:rsidR="001746DE" w:rsidSect="006C1A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5E59"/>
    <w:multiLevelType w:val="hybridMultilevel"/>
    <w:tmpl w:val="5D68B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A5C95"/>
    <w:multiLevelType w:val="hybridMultilevel"/>
    <w:tmpl w:val="0D7C8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B7AA5"/>
    <w:multiLevelType w:val="hybridMultilevel"/>
    <w:tmpl w:val="527CE0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978B9"/>
    <w:multiLevelType w:val="hybridMultilevel"/>
    <w:tmpl w:val="CA26C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D9"/>
    <w:rsid w:val="001746DE"/>
    <w:rsid w:val="001D7AE2"/>
    <w:rsid w:val="002F073A"/>
    <w:rsid w:val="003B61D3"/>
    <w:rsid w:val="003C587D"/>
    <w:rsid w:val="0043606E"/>
    <w:rsid w:val="00474F85"/>
    <w:rsid w:val="004A0EC4"/>
    <w:rsid w:val="0052068C"/>
    <w:rsid w:val="00575A38"/>
    <w:rsid w:val="0067382C"/>
    <w:rsid w:val="006C1AD9"/>
    <w:rsid w:val="007F2CAB"/>
    <w:rsid w:val="008873A2"/>
    <w:rsid w:val="00980ADB"/>
    <w:rsid w:val="009A1F20"/>
    <w:rsid w:val="00A41266"/>
    <w:rsid w:val="00A87185"/>
    <w:rsid w:val="00AB4C96"/>
    <w:rsid w:val="00C667D4"/>
    <w:rsid w:val="00CB1468"/>
    <w:rsid w:val="00CC2368"/>
    <w:rsid w:val="00D6277E"/>
    <w:rsid w:val="00DA0698"/>
    <w:rsid w:val="00E25CB2"/>
    <w:rsid w:val="00E46E8D"/>
    <w:rsid w:val="00EC3FB2"/>
    <w:rsid w:val="00EF5D69"/>
    <w:rsid w:val="00F1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262D6F-C96A-48EE-A358-D7CBBB05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6C1AD9"/>
    <w:pPr>
      <w:ind w:firstLine="567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1AD9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871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6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vt:lpstr>
    </vt:vector>
  </TitlesOfParts>
  <Company>Microsoft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dc:title>
  <dc:creator>Admin</dc:creator>
  <cp:lastModifiedBy>Admin</cp:lastModifiedBy>
  <cp:revision>6</cp:revision>
  <cp:lastPrinted>2019-04-19T06:56:00Z</cp:lastPrinted>
  <dcterms:created xsi:type="dcterms:W3CDTF">2022-04-26T07:17:00Z</dcterms:created>
  <dcterms:modified xsi:type="dcterms:W3CDTF">2022-04-26T07:46:00Z</dcterms:modified>
</cp:coreProperties>
</file>