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607FB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ПРОЕКТ</w:t>
      </w:r>
      <w:r w:rsidR="00895EFD"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DD3DC5">
        <w:rPr>
          <w:rFonts w:ascii="Arial" w:eastAsia="Arial" w:hAnsi="Arial" w:cs="Arial"/>
          <w:b/>
          <w:sz w:val="24"/>
        </w:rPr>
        <w:t xml:space="preserve"> дека</w:t>
      </w:r>
      <w:r w:rsidR="00DC0D12">
        <w:rPr>
          <w:rFonts w:ascii="Arial" w:eastAsia="Arial" w:hAnsi="Arial" w:cs="Arial"/>
          <w:b/>
          <w:sz w:val="24"/>
        </w:rPr>
        <w:t>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 w:rsidR="006B473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073F7">
        <w:rPr>
          <w:rFonts w:ascii="Arial" w:hAnsi="Arial" w:cs="Arial"/>
          <w:sz w:val="24"/>
          <w:szCs w:val="24"/>
        </w:rPr>
        <w:t>ния на 2023 год,  в сумме 2106,505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7E317E">
        <w:rPr>
          <w:rFonts w:ascii="Arial" w:hAnsi="Arial" w:cs="Arial"/>
          <w:sz w:val="24"/>
          <w:szCs w:val="24"/>
        </w:rPr>
        <w:t>ения  на 2023 год в сумме 3501,682</w:t>
      </w:r>
      <w:r w:rsidR="00132010">
        <w:rPr>
          <w:rFonts w:ascii="Arial" w:hAnsi="Arial" w:cs="Arial"/>
          <w:sz w:val="24"/>
          <w:szCs w:val="24"/>
        </w:rPr>
        <w:t xml:space="preserve">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</w:t>
      </w:r>
      <w:r w:rsidR="00F97172" w:rsidRPr="00E06B3E">
        <w:t>О</w:t>
      </w:r>
      <w:r w:rsidRPr="00E06B3E">
        <w:t>т</w:t>
      </w:r>
      <w:r w:rsidR="00F97172">
        <w:t xml:space="preserve">  </w:t>
      </w:r>
      <w:r w:rsidR="00430927">
        <w:t>.</w:t>
      </w:r>
      <w:r w:rsidR="007E317E">
        <w:t>12</w:t>
      </w:r>
      <w:r w:rsidR="000B0224">
        <w:t>.</w:t>
      </w:r>
      <w:r w:rsidR="00132010">
        <w:t xml:space="preserve"> 2023</w:t>
      </w:r>
      <w:r w:rsidRPr="00E06B3E">
        <w:t xml:space="preserve"> года №</w:t>
      </w:r>
      <w:r w:rsidR="006B47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073F7">
              <w:rPr>
                <w:rFonts w:ascii="Times New Roman" w:hAnsi="Times New Roman" w:cs="Times New Roman"/>
                <w:sz w:val="24"/>
                <w:szCs w:val="24"/>
              </w:rPr>
              <w:t>395,177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073F7">
              <w:rPr>
                <w:rFonts w:ascii="Times New Roman" w:hAnsi="Times New Roman" w:cs="Times New Roman"/>
                <w:sz w:val="24"/>
                <w:szCs w:val="24"/>
              </w:rPr>
              <w:t>395,177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73F7">
              <w:rPr>
                <w:rFonts w:ascii="Times New Roman" w:hAnsi="Times New Roman" w:cs="Times New Roman"/>
                <w:bCs/>
                <w:sz w:val="24"/>
                <w:szCs w:val="24"/>
              </w:rPr>
              <w:t>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A073F7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5358B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A073F7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5358B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A073F7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A073F7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A073F7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A073F7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30927">
        <w:t xml:space="preserve">                       </w:t>
      </w:r>
      <w:r w:rsidR="00F97172">
        <w:t>О</w:t>
      </w:r>
      <w:r w:rsidR="00430927">
        <w:t>т</w:t>
      </w:r>
      <w:r w:rsidR="00F97172">
        <w:t xml:space="preserve">  </w:t>
      </w:r>
      <w:r w:rsidR="00611D3B">
        <w:t>.1</w:t>
      </w:r>
      <w:r w:rsidR="00745AE2">
        <w:t>2</w:t>
      </w:r>
      <w:r w:rsidR="00132010">
        <w:t>. 2023</w:t>
      </w:r>
      <w:r>
        <w:t xml:space="preserve"> года №</w:t>
      </w:r>
      <w:r w:rsidR="006B473E"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2E1739" w:rsidRDefault="002E1739" w:rsidP="00F47A89">
      <w:pPr>
        <w:pStyle w:val="a5"/>
        <w:jc w:val="right"/>
        <w:rPr>
          <w:rFonts w:ascii="Arial" w:eastAsia="Arial" w:hAnsi="Arial" w:cs="Arial"/>
          <w:color w:val="000000"/>
        </w:rPr>
      </w:pP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5D2599" w:rsidP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+150,0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  <w:r w:rsidR="00A579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+46,0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5D259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+40,0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5D259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683E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5D2599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182 1 01 02030 01 0000 110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B7683E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B7683E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+6,0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3E" w:rsidRDefault="005D259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3E" w:rsidRDefault="00B7683E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B7683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83E" w:rsidRDefault="00B7683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Единый сельскохозяйственный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+80,0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529,0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+45,0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+45,0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2F47A8" w:rsidRDefault="002F47A8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429,0</w:t>
                  </w:r>
                </w:p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+35,0</w:t>
                  </w:r>
                </w:p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464,0</w:t>
                  </w:r>
                </w:p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A7D6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  <w:r w:rsidR="002F47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A7D6D" w:rsidP="002A7D6D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235</w:t>
                  </w:r>
                  <w:r w:rsidR="002F47A8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2 02 16001 00 0000 15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F47A8" w:rsidRDefault="002F47A8" w:rsidP="00DC0D12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D3DC5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Дотации бюджетам сельских поселений на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D3DC5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000 2 02 40014 00 0000 15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1956,505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+150,0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210</w:t>
                  </w:r>
                  <w:r w:rsidR="002F47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6B47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F97172">
        <w:rPr>
          <w:sz w:val="20"/>
          <w:szCs w:val="20"/>
        </w:rPr>
        <w:t xml:space="preserve">  </w:t>
      </w:r>
      <w:r w:rsidR="007F33EA">
        <w:rPr>
          <w:sz w:val="20"/>
          <w:szCs w:val="20"/>
        </w:rPr>
        <w:t>.12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5A30CE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5C92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D3DC5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  <w:r w:rsidR="00D05C92">
              <w:rPr>
                <w:b/>
                <w:sz w:val="20"/>
                <w:szCs w:val="20"/>
              </w:rPr>
              <w:t>4,705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F33EA">
              <w:rPr>
                <w:b/>
                <w:sz w:val="20"/>
                <w:szCs w:val="20"/>
              </w:rPr>
              <w:t>66,97</w:t>
            </w:r>
            <w:r w:rsidR="005617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</w:t>
            </w:r>
            <w:r w:rsidR="0056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DD3DC5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7F33EA" w:rsidP="00D05C9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86,567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9414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1809,667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A4DB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964,6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7F33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F33EA">
              <w:rPr>
                <w:b/>
                <w:sz w:val="20"/>
                <w:szCs w:val="20"/>
              </w:rPr>
              <w:t>37,735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1002,335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-3,729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7F33EA" w:rsidRPr="00B952C3" w:rsidTr="009414C3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-3,729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7F33EA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F33EA" w:rsidRPr="00B952C3" w:rsidRDefault="007F33EA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Default="007F33E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Default="007F33E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3EA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3EA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Default="007F33EA" w:rsidP="00D91811">
            <w:pPr>
              <w:pStyle w:val="a5"/>
            </w:pPr>
          </w:p>
          <w:p w:rsidR="007F33EA" w:rsidRDefault="007F33EA" w:rsidP="00D91811">
            <w:pPr>
              <w:pStyle w:val="a5"/>
              <w:rPr>
                <w:rFonts w:eastAsia="Arial"/>
              </w:rPr>
            </w:pPr>
          </w:p>
          <w:p w:rsidR="007F33EA" w:rsidRPr="00B952C3" w:rsidRDefault="007F33EA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7F33EA" w:rsidRDefault="007F33EA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7F33EA" w:rsidRPr="00B952C3" w:rsidRDefault="007F33EA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7F33EA" w:rsidRPr="00B952C3" w:rsidRDefault="007F33EA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7F33EA" w:rsidRPr="00B952C3" w:rsidRDefault="007F33EA" w:rsidP="00D91811">
            <w:pPr>
              <w:pStyle w:val="a5"/>
              <w:ind w:left="2316"/>
              <w:jc w:val="right"/>
            </w:pPr>
            <w:r>
              <w:t xml:space="preserve">От </w:t>
            </w:r>
            <w:r w:rsidR="00F97172">
              <w:t xml:space="preserve">   </w:t>
            </w:r>
            <w:r>
              <w:t xml:space="preserve"> .1</w:t>
            </w:r>
            <w:r w:rsidR="00745AE2">
              <w:t>2</w:t>
            </w:r>
            <w:r>
              <w:t>..2023</w:t>
            </w:r>
            <w:r w:rsidRPr="00B952C3">
              <w:t xml:space="preserve"> года №</w:t>
            </w:r>
            <w:r>
              <w:t xml:space="preserve"> </w:t>
            </w:r>
          </w:p>
          <w:p w:rsidR="007F33EA" w:rsidRPr="00B952C3" w:rsidRDefault="007F33EA" w:rsidP="000B0224">
            <w:pPr>
              <w:pStyle w:val="a5"/>
              <w:jc w:val="right"/>
              <w:rPr>
                <w:rFonts w:eastAsia="Arial"/>
              </w:rPr>
            </w:pPr>
          </w:p>
          <w:p w:rsidR="007F33EA" w:rsidRPr="00B952C3" w:rsidRDefault="007F33EA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7F33EA" w:rsidRPr="00B952C3" w:rsidRDefault="007F33EA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7F33EA" w:rsidRPr="00B952C3" w:rsidRDefault="007F33EA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7F33EA" w:rsidRPr="00B952C3" w:rsidRDefault="007F33EA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7F33EA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7F33EA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7F33EA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Pr="007E0FAC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</w:t>
            </w:r>
          </w:p>
          <w:p w:rsidR="007F33EA" w:rsidRPr="007E0FAC" w:rsidRDefault="007F33E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3EA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3EA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3434,705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+66,97</w:t>
            </w:r>
            <w:r w:rsidR="005617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</w:t>
            </w:r>
            <w:r w:rsidR="0056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86,567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1809,667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9414C3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9414C3" w:rsidRDefault="009414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581,25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+37,526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618,776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9414C3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4C3" w:rsidRDefault="009414C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173,25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+11,306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184,556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611D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+31,660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640,760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+9,516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189,916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-2,493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-2,943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2C3AEA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-0,967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2C3AEA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-1,976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Не программная часть бюджета сельского 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3103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474CF" w:rsidRPr="002C3BA9" w:rsidTr="005617B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474CF" w:rsidRPr="002C3BA9" w:rsidTr="005617B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474CF" w:rsidRPr="002C3BA9" w:rsidTr="005617B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5617B7">
              <w:rPr>
                <w:rFonts w:ascii="Arial" w:eastAsia="Calibri" w:hAnsi="Arial" w:cs="Arial"/>
                <w:b/>
                <w:sz w:val="20"/>
                <w:szCs w:val="20"/>
              </w:rPr>
              <w:t>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17B7">
              <w:rPr>
                <w:rFonts w:ascii="Arial" w:hAnsi="Arial" w:cs="Arial"/>
                <w:b/>
                <w:sz w:val="20"/>
                <w:szCs w:val="20"/>
              </w:rPr>
              <w:t>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24,971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5617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выплату  персоналу в целях обеспечения выполнения функций государственными (муниципальными)органами, казенными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F11028" w:rsidRPr="00B952C3" w:rsidTr="00DD3DC5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Default="00F11028" w:rsidP="00DD3DC5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11028" w:rsidRDefault="00F11028" w:rsidP="00DD3DC5">
            <w:pPr>
              <w:pStyle w:val="a5"/>
              <w:rPr>
                <w:rFonts w:eastAsia="Arial"/>
              </w:rPr>
            </w:pPr>
          </w:p>
          <w:p w:rsidR="00F11028" w:rsidRPr="00847DBC" w:rsidRDefault="00F11028" w:rsidP="00DD3DC5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t xml:space="preserve">  Приложение 5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</w:t>
            </w:r>
            <w:r w:rsidR="00745AE2">
              <w:t xml:space="preserve">ю Воронецкого </w:t>
            </w:r>
            <w:r w:rsidRPr="00847DBC">
              <w:t>сельского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</w:t>
            </w:r>
            <w:r w:rsidR="00F97172" w:rsidRPr="00847DBC">
              <w:t>О</w:t>
            </w:r>
            <w:r w:rsidRPr="00847DBC">
              <w:t>т</w:t>
            </w:r>
            <w:r w:rsidR="00F97172">
              <w:t xml:space="preserve">  </w:t>
            </w:r>
            <w:r w:rsidR="00C24EFB">
              <w:t>.12</w:t>
            </w:r>
            <w:r w:rsidRPr="00847DBC">
              <w:t>.</w:t>
            </w:r>
            <w:r>
              <w:t>2023</w:t>
            </w:r>
            <w:r w:rsidRPr="00847DBC">
              <w:t xml:space="preserve"> года №</w:t>
            </w:r>
            <w:r>
              <w:t xml:space="preserve">  </w:t>
            </w:r>
            <w:r w:rsidRPr="00847DBC">
              <w:t xml:space="preserve"> </w:t>
            </w:r>
          </w:p>
          <w:p w:rsidR="00F11028" w:rsidRPr="00847DBC" w:rsidRDefault="00F11028" w:rsidP="00DD3DC5">
            <w:pPr>
              <w:pStyle w:val="a5"/>
              <w:jc w:val="right"/>
            </w:pP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F11028" w:rsidRPr="00B952C3" w:rsidRDefault="00F11028" w:rsidP="00DD3DC5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>
              <w:t xml:space="preserve">                            От26 декабря  2022</w:t>
            </w:r>
            <w:r w:rsidRPr="00847DBC">
              <w:t xml:space="preserve"> года №  </w:t>
            </w:r>
            <w:r>
              <w:t>59</w:t>
            </w:r>
          </w:p>
        </w:tc>
      </w:tr>
    </w:tbl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28" w:rsidRPr="00847DBC" w:rsidRDefault="00F11028" w:rsidP="00F11028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F11028" w:rsidTr="00DD3DC5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F11028" w:rsidRPr="00D62099" w:rsidRDefault="00F11028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DD3DC5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+66,977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</w:t>
            </w:r>
            <w:r>
              <w:rPr>
                <w:b/>
              </w:rPr>
              <w:lastRenderedPageBreak/>
              <w:t>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+66,977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618,776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+11,306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184,556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+31,660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640,760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+9,516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189,916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-2,943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</w:p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(дорожные </w:t>
            </w:r>
            <w:r>
              <w:rPr>
                <w:b/>
                <w:bCs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</w:t>
            </w: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24,971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Pr="007E0FAC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</w:tbl>
    <w:p w:rsidR="00F11028" w:rsidRDefault="00F11028" w:rsidP="00F11028">
      <w:pPr>
        <w:rPr>
          <w:color w:val="000000"/>
          <w:sz w:val="18"/>
          <w:szCs w:val="18"/>
        </w:rPr>
      </w:pPr>
    </w:p>
    <w:p w:rsidR="00F11028" w:rsidRDefault="00F11028" w:rsidP="00F11028">
      <w:pPr>
        <w:jc w:val="both"/>
        <w:rPr>
          <w:sz w:val="28"/>
        </w:rPr>
      </w:pPr>
    </w:p>
    <w:p w:rsidR="00202952" w:rsidRDefault="00202952" w:rsidP="00202952">
      <w:pPr>
        <w:jc w:val="both"/>
        <w:rPr>
          <w:sz w:val="28"/>
        </w:rPr>
      </w:pPr>
    </w:p>
    <w:sectPr w:rsidR="00202952" w:rsidSect="008A3B1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4D" w:rsidRDefault="007F044D" w:rsidP="000513C8">
      <w:pPr>
        <w:spacing w:after="0" w:line="240" w:lineRule="auto"/>
      </w:pPr>
      <w:r>
        <w:separator/>
      </w:r>
    </w:p>
  </w:endnote>
  <w:endnote w:type="continuationSeparator" w:id="1">
    <w:p w:rsidR="007F044D" w:rsidRDefault="007F044D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4D" w:rsidRDefault="007F044D" w:rsidP="000513C8">
      <w:pPr>
        <w:spacing w:after="0" w:line="240" w:lineRule="auto"/>
      </w:pPr>
      <w:r>
        <w:separator/>
      </w:r>
    </w:p>
  </w:footnote>
  <w:footnote w:type="continuationSeparator" w:id="1">
    <w:p w:rsidR="007F044D" w:rsidRDefault="007F044D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117B"/>
    <w:rsid w:val="00003026"/>
    <w:rsid w:val="000063C4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0111"/>
    <w:rsid w:val="000678DB"/>
    <w:rsid w:val="00070144"/>
    <w:rsid w:val="00073A6F"/>
    <w:rsid w:val="00075917"/>
    <w:rsid w:val="00077555"/>
    <w:rsid w:val="00077C94"/>
    <w:rsid w:val="000811C2"/>
    <w:rsid w:val="000845DD"/>
    <w:rsid w:val="0008627C"/>
    <w:rsid w:val="000867D3"/>
    <w:rsid w:val="000873E5"/>
    <w:rsid w:val="000914BC"/>
    <w:rsid w:val="000935AC"/>
    <w:rsid w:val="00093876"/>
    <w:rsid w:val="00096119"/>
    <w:rsid w:val="000A1FB0"/>
    <w:rsid w:val="000A62E5"/>
    <w:rsid w:val="000A660F"/>
    <w:rsid w:val="000B00B5"/>
    <w:rsid w:val="000B0224"/>
    <w:rsid w:val="000B41CF"/>
    <w:rsid w:val="000C2EBF"/>
    <w:rsid w:val="000C3226"/>
    <w:rsid w:val="000D2130"/>
    <w:rsid w:val="000E3299"/>
    <w:rsid w:val="000E5F93"/>
    <w:rsid w:val="000F03FD"/>
    <w:rsid w:val="000F04C3"/>
    <w:rsid w:val="000F120E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B3CE2"/>
    <w:rsid w:val="001C6E70"/>
    <w:rsid w:val="001C771F"/>
    <w:rsid w:val="001D02CA"/>
    <w:rsid w:val="001D5AD1"/>
    <w:rsid w:val="001D5BEC"/>
    <w:rsid w:val="001E2671"/>
    <w:rsid w:val="001E66D3"/>
    <w:rsid w:val="001F16C4"/>
    <w:rsid w:val="001F7D1D"/>
    <w:rsid w:val="00202952"/>
    <w:rsid w:val="00207272"/>
    <w:rsid w:val="00211196"/>
    <w:rsid w:val="00212E89"/>
    <w:rsid w:val="0021323B"/>
    <w:rsid w:val="00216186"/>
    <w:rsid w:val="00216E65"/>
    <w:rsid w:val="00221D2C"/>
    <w:rsid w:val="0022255D"/>
    <w:rsid w:val="00224183"/>
    <w:rsid w:val="00226D0D"/>
    <w:rsid w:val="00235E33"/>
    <w:rsid w:val="00250C78"/>
    <w:rsid w:val="0026328B"/>
    <w:rsid w:val="002709A8"/>
    <w:rsid w:val="00274FE2"/>
    <w:rsid w:val="00276C24"/>
    <w:rsid w:val="00280EA1"/>
    <w:rsid w:val="00297137"/>
    <w:rsid w:val="00297600"/>
    <w:rsid w:val="002A32D3"/>
    <w:rsid w:val="002A425A"/>
    <w:rsid w:val="002A72BF"/>
    <w:rsid w:val="002A7D6D"/>
    <w:rsid w:val="002B0A11"/>
    <w:rsid w:val="002B0EF2"/>
    <w:rsid w:val="002B2560"/>
    <w:rsid w:val="002B5A37"/>
    <w:rsid w:val="002C3AEA"/>
    <w:rsid w:val="002C5E85"/>
    <w:rsid w:val="002D5DC9"/>
    <w:rsid w:val="002D65EC"/>
    <w:rsid w:val="002E1739"/>
    <w:rsid w:val="002E2069"/>
    <w:rsid w:val="002E3927"/>
    <w:rsid w:val="002E7829"/>
    <w:rsid w:val="002F0B04"/>
    <w:rsid w:val="002F0D3A"/>
    <w:rsid w:val="002F202B"/>
    <w:rsid w:val="002F3943"/>
    <w:rsid w:val="002F47A8"/>
    <w:rsid w:val="00300818"/>
    <w:rsid w:val="00302DBC"/>
    <w:rsid w:val="00307943"/>
    <w:rsid w:val="00310361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3AA1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5A33"/>
    <w:rsid w:val="0041762B"/>
    <w:rsid w:val="004244C6"/>
    <w:rsid w:val="00424FBF"/>
    <w:rsid w:val="00425B11"/>
    <w:rsid w:val="00430927"/>
    <w:rsid w:val="00436E9F"/>
    <w:rsid w:val="004441BE"/>
    <w:rsid w:val="00451451"/>
    <w:rsid w:val="004517B9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4D4A"/>
    <w:rsid w:val="00476CBE"/>
    <w:rsid w:val="004809BF"/>
    <w:rsid w:val="00483AEB"/>
    <w:rsid w:val="00484C1D"/>
    <w:rsid w:val="00485315"/>
    <w:rsid w:val="00490BDA"/>
    <w:rsid w:val="004936D8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1892"/>
    <w:rsid w:val="0051240E"/>
    <w:rsid w:val="005134BE"/>
    <w:rsid w:val="00515758"/>
    <w:rsid w:val="00515CC8"/>
    <w:rsid w:val="00517604"/>
    <w:rsid w:val="00520297"/>
    <w:rsid w:val="00520F06"/>
    <w:rsid w:val="005236BF"/>
    <w:rsid w:val="005236F0"/>
    <w:rsid w:val="005243D1"/>
    <w:rsid w:val="00526280"/>
    <w:rsid w:val="00532217"/>
    <w:rsid w:val="0053528A"/>
    <w:rsid w:val="00535ED3"/>
    <w:rsid w:val="00543142"/>
    <w:rsid w:val="005448D6"/>
    <w:rsid w:val="005461EF"/>
    <w:rsid w:val="00546D3D"/>
    <w:rsid w:val="00547123"/>
    <w:rsid w:val="00550908"/>
    <w:rsid w:val="005561D1"/>
    <w:rsid w:val="0055706A"/>
    <w:rsid w:val="00557BF1"/>
    <w:rsid w:val="005617B7"/>
    <w:rsid w:val="005656B9"/>
    <w:rsid w:val="00565EC6"/>
    <w:rsid w:val="0056757E"/>
    <w:rsid w:val="00567F0E"/>
    <w:rsid w:val="005735CF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0DF"/>
    <w:rsid w:val="005C11D4"/>
    <w:rsid w:val="005C25D1"/>
    <w:rsid w:val="005C4BC5"/>
    <w:rsid w:val="005C4F29"/>
    <w:rsid w:val="005C5625"/>
    <w:rsid w:val="005C585F"/>
    <w:rsid w:val="005C7426"/>
    <w:rsid w:val="005D0B6D"/>
    <w:rsid w:val="005D2599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07FBA"/>
    <w:rsid w:val="00611D3B"/>
    <w:rsid w:val="00612CF9"/>
    <w:rsid w:val="00614077"/>
    <w:rsid w:val="00616E9D"/>
    <w:rsid w:val="0061747C"/>
    <w:rsid w:val="00622B77"/>
    <w:rsid w:val="00624F5D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75AF6"/>
    <w:rsid w:val="00681767"/>
    <w:rsid w:val="00681C34"/>
    <w:rsid w:val="0068504C"/>
    <w:rsid w:val="0068732E"/>
    <w:rsid w:val="00692760"/>
    <w:rsid w:val="006A030D"/>
    <w:rsid w:val="006A20E8"/>
    <w:rsid w:val="006B0E78"/>
    <w:rsid w:val="006B473E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172C1"/>
    <w:rsid w:val="0071795E"/>
    <w:rsid w:val="00734EDE"/>
    <w:rsid w:val="007366E4"/>
    <w:rsid w:val="00740744"/>
    <w:rsid w:val="00745AE2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1E6E"/>
    <w:rsid w:val="00786F1F"/>
    <w:rsid w:val="00797BD4"/>
    <w:rsid w:val="007A2549"/>
    <w:rsid w:val="007B10D8"/>
    <w:rsid w:val="007B3815"/>
    <w:rsid w:val="007B45BE"/>
    <w:rsid w:val="007B4876"/>
    <w:rsid w:val="007C26CD"/>
    <w:rsid w:val="007C5FEA"/>
    <w:rsid w:val="007C7A50"/>
    <w:rsid w:val="007D2346"/>
    <w:rsid w:val="007D4264"/>
    <w:rsid w:val="007D59BB"/>
    <w:rsid w:val="007D7E50"/>
    <w:rsid w:val="007E0FAC"/>
    <w:rsid w:val="007E317E"/>
    <w:rsid w:val="007E330B"/>
    <w:rsid w:val="007F044D"/>
    <w:rsid w:val="007F33EA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2694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96A48"/>
    <w:rsid w:val="008A1FB3"/>
    <w:rsid w:val="008A3B14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1F39"/>
    <w:rsid w:val="008D4255"/>
    <w:rsid w:val="008D4469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14C3"/>
    <w:rsid w:val="009426BF"/>
    <w:rsid w:val="0094298D"/>
    <w:rsid w:val="00945F36"/>
    <w:rsid w:val="009471BD"/>
    <w:rsid w:val="00951BEF"/>
    <w:rsid w:val="00952FA1"/>
    <w:rsid w:val="00953658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86BCA"/>
    <w:rsid w:val="00994AE0"/>
    <w:rsid w:val="009955A9"/>
    <w:rsid w:val="00996211"/>
    <w:rsid w:val="00996609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3ED"/>
    <w:rsid w:val="009C190B"/>
    <w:rsid w:val="009C6F9A"/>
    <w:rsid w:val="009D012B"/>
    <w:rsid w:val="009D1CC5"/>
    <w:rsid w:val="009D22B0"/>
    <w:rsid w:val="009D338A"/>
    <w:rsid w:val="009D72E2"/>
    <w:rsid w:val="009D785C"/>
    <w:rsid w:val="009E16D8"/>
    <w:rsid w:val="009E2F5A"/>
    <w:rsid w:val="009F0E23"/>
    <w:rsid w:val="009F181A"/>
    <w:rsid w:val="009F4F84"/>
    <w:rsid w:val="009F7DDF"/>
    <w:rsid w:val="00A0190C"/>
    <w:rsid w:val="00A02F00"/>
    <w:rsid w:val="00A06B94"/>
    <w:rsid w:val="00A073F7"/>
    <w:rsid w:val="00A1159C"/>
    <w:rsid w:val="00A116AB"/>
    <w:rsid w:val="00A156E9"/>
    <w:rsid w:val="00A21094"/>
    <w:rsid w:val="00A21F3D"/>
    <w:rsid w:val="00A25FF0"/>
    <w:rsid w:val="00A2783A"/>
    <w:rsid w:val="00A27A7E"/>
    <w:rsid w:val="00A31012"/>
    <w:rsid w:val="00A33F4D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3FD7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090"/>
    <w:rsid w:val="00B51774"/>
    <w:rsid w:val="00B53527"/>
    <w:rsid w:val="00B537DC"/>
    <w:rsid w:val="00B55231"/>
    <w:rsid w:val="00B55879"/>
    <w:rsid w:val="00B6050F"/>
    <w:rsid w:val="00B64977"/>
    <w:rsid w:val="00B66234"/>
    <w:rsid w:val="00B711C6"/>
    <w:rsid w:val="00B71CF1"/>
    <w:rsid w:val="00B7683E"/>
    <w:rsid w:val="00B8470E"/>
    <w:rsid w:val="00B904CE"/>
    <w:rsid w:val="00B952C3"/>
    <w:rsid w:val="00B95EB0"/>
    <w:rsid w:val="00B96320"/>
    <w:rsid w:val="00BA0C1B"/>
    <w:rsid w:val="00BA10BA"/>
    <w:rsid w:val="00BA1BC3"/>
    <w:rsid w:val="00BA4DB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87B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4EFB"/>
    <w:rsid w:val="00C25CCD"/>
    <w:rsid w:val="00C32AF8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5F26"/>
    <w:rsid w:val="00C67C3C"/>
    <w:rsid w:val="00C71608"/>
    <w:rsid w:val="00C73BC7"/>
    <w:rsid w:val="00C74483"/>
    <w:rsid w:val="00C80221"/>
    <w:rsid w:val="00C8591C"/>
    <w:rsid w:val="00C90BAB"/>
    <w:rsid w:val="00C9156C"/>
    <w:rsid w:val="00C91B01"/>
    <w:rsid w:val="00C93B09"/>
    <w:rsid w:val="00C96E94"/>
    <w:rsid w:val="00CA32D9"/>
    <w:rsid w:val="00CA33FF"/>
    <w:rsid w:val="00CA550D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00B5"/>
    <w:rsid w:val="00CF54D9"/>
    <w:rsid w:val="00D003C4"/>
    <w:rsid w:val="00D00D63"/>
    <w:rsid w:val="00D05C92"/>
    <w:rsid w:val="00D0772B"/>
    <w:rsid w:val="00D14390"/>
    <w:rsid w:val="00D2051C"/>
    <w:rsid w:val="00D22148"/>
    <w:rsid w:val="00D2395D"/>
    <w:rsid w:val="00D26A5A"/>
    <w:rsid w:val="00D406DD"/>
    <w:rsid w:val="00D43E2F"/>
    <w:rsid w:val="00D467D4"/>
    <w:rsid w:val="00D47995"/>
    <w:rsid w:val="00D5566E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3DF8"/>
    <w:rsid w:val="00D84B0A"/>
    <w:rsid w:val="00D90BD4"/>
    <w:rsid w:val="00D91811"/>
    <w:rsid w:val="00D93502"/>
    <w:rsid w:val="00DA265B"/>
    <w:rsid w:val="00DB029C"/>
    <w:rsid w:val="00DB2ECC"/>
    <w:rsid w:val="00DB36B8"/>
    <w:rsid w:val="00DB3B68"/>
    <w:rsid w:val="00DB509A"/>
    <w:rsid w:val="00DB65E8"/>
    <w:rsid w:val="00DC0D12"/>
    <w:rsid w:val="00DD3DC5"/>
    <w:rsid w:val="00DD4E21"/>
    <w:rsid w:val="00DD517A"/>
    <w:rsid w:val="00DE0CAA"/>
    <w:rsid w:val="00DE6BBF"/>
    <w:rsid w:val="00DF0A6E"/>
    <w:rsid w:val="00DF26DA"/>
    <w:rsid w:val="00DF3D33"/>
    <w:rsid w:val="00DF5134"/>
    <w:rsid w:val="00DF7B34"/>
    <w:rsid w:val="00E007D3"/>
    <w:rsid w:val="00E039D4"/>
    <w:rsid w:val="00E04A7F"/>
    <w:rsid w:val="00E06465"/>
    <w:rsid w:val="00E06B3E"/>
    <w:rsid w:val="00E1162D"/>
    <w:rsid w:val="00E11812"/>
    <w:rsid w:val="00E16452"/>
    <w:rsid w:val="00E167F3"/>
    <w:rsid w:val="00E2362E"/>
    <w:rsid w:val="00E241EF"/>
    <w:rsid w:val="00E25C7E"/>
    <w:rsid w:val="00E26062"/>
    <w:rsid w:val="00E32033"/>
    <w:rsid w:val="00E35807"/>
    <w:rsid w:val="00E40039"/>
    <w:rsid w:val="00E56714"/>
    <w:rsid w:val="00E57FBC"/>
    <w:rsid w:val="00E62802"/>
    <w:rsid w:val="00E660CA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7B11"/>
    <w:rsid w:val="00EC1937"/>
    <w:rsid w:val="00EC3D99"/>
    <w:rsid w:val="00ED0508"/>
    <w:rsid w:val="00ED25D2"/>
    <w:rsid w:val="00EE2D8D"/>
    <w:rsid w:val="00EE2E1E"/>
    <w:rsid w:val="00EF244F"/>
    <w:rsid w:val="00EF27B8"/>
    <w:rsid w:val="00EF2D95"/>
    <w:rsid w:val="00EF669C"/>
    <w:rsid w:val="00EF732A"/>
    <w:rsid w:val="00F005EB"/>
    <w:rsid w:val="00F07946"/>
    <w:rsid w:val="00F11028"/>
    <w:rsid w:val="00F135FD"/>
    <w:rsid w:val="00F13CF2"/>
    <w:rsid w:val="00F20328"/>
    <w:rsid w:val="00F226BA"/>
    <w:rsid w:val="00F262DA"/>
    <w:rsid w:val="00F31813"/>
    <w:rsid w:val="00F31E70"/>
    <w:rsid w:val="00F33C12"/>
    <w:rsid w:val="00F3409A"/>
    <w:rsid w:val="00F474CF"/>
    <w:rsid w:val="00F47A89"/>
    <w:rsid w:val="00F50DE0"/>
    <w:rsid w:val="00F540B5"/>
    <w:rsid w:val="00F55BC4"/>
    <w:rsid w:val="00F60F6E"/>
    <w:rsid w:val="00F646A7"/>
    <w:rsid w:val="00F65D64"/>
    <w:rsid w:val="00F67386"/>
    <w:rsid w:val="00F679E0"/>
    <w:rsid w:val="00F740F1"/>
    <w:rsid w:val="00F76EC9"/>
    <w:rsid w:val="00F77FB6"/>
    <w:rsid w:val="00F8383C"/>
    <w:rsid w:val="00F97172"/>
    <w:rsid w:val="00FA1454"/>
    <w:rsid w:val="00FA4F8D"/>
    <w:rsid w:val="00FA73C8"/>
    <w:rsid w:val="00FB0E70"/>
    <w:rsid w:val="00FB3888"/>
    <w:rsid w:val="00FC0C5C"/>
    <w:rsid w:val="00FC30B1"/>
    <w:rsid w:val="00FC60A8"/>
    <w:rsid w:val="00FC768D"/>
    <w:rsid w:val="00FD256A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6000-195E-43AC-AB17-D861F7F1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383</cp:revision>
  <cp:lastPrinted>2023-12-27T07:31:00Z</cp:lastPrinted>
  <dcterms:created xsi:type="dcterms:W3CDTF">2017-12-28T08:43:00Z</dcterms:created>
  <dcterms:modified xsi:type="dcterms:W3CDTF">2023-12-27T09:40:00Z</dcterms:modified>
</cp:coreProperties>
</file>