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0" w:rsidRPr="000D45B2" w:rsidRDefault="00DC7DE0" w:rsidP="00DC7DE0">
      <w:pPr>
        <w:ind w:firstLine="720"/>
        <w:jc w:val="both"/>
        <w:rPr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AC1B9B" w:rsidP="00DC7DE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C7DE0" w:rsidRPr="003E44AD">
        <w:rPr>
          <w:sz w:val="28"/>
          <w:szCs w:val="28"/>
        </w:rPr>
        <w:t xml:space="preserve">риложение </w:t>
      </w:r>
      <w:r w:rsidR="00DC7DE0"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="00DC7DE0"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DC7DE0" w:rsidRDefault="00DC7DE0" w:rsidP="00DC7DE0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DC7DE0" w:rsidRDefault="00DC7DE0" w:rsidP="00DC7DE0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DC7DE0" w:rsidRPr="003E44AD" w:rsidRDefault="00DC7DE0" w:rsidP="00DC7DE0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DC7DE0" w:rsidRPr="003E44AD" w:rsidRDefault="00DC7DE0" w:rsidP="00DC7DE0">
      <w:pPr>
        <w:jc w:val="right"/>
        <w:rPr>
          <w:sz w:val="28"/>
          <w:szCs w:val="28"/>
        </w:rPr>
      </w:pPr>
    </w:p>
    <w:p w:rsidR="00DC7DE0" w:rsidRPr="003E44AD" w:rsidRDefault="00DC7DE0" w:rsidP="00DC7DE0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DC7DE0" w:rsidRPr="003E44AD" w:rsidRDefault="00DC7DE0" w:rsidP="00DC7DE0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 w:rsidR="009D7CE5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</w:t>
      </w:r>
      <w:r w:rsidRPr="003E44AD">
        <w:rPr>
          <w:sz w:val="28"/>
          <w:szCs w:val="28"/>
        </w:rPr>
        <w:t>201</w:t>
      </w:r>
      <w:r w:rsidR="009D7CE5">
        <w:rPr>
          <w:sz w:val="28"/>
          <w:szCs w:val="28"/>
        </w:rPr>
        <w:t>6</w:t>
      </w:r>
      <w:r w:rsidRPr="003E44AD">
        <w:rPr>
          <w:sz w:val="28"/>
          <w:szCs w:val="28"/>
        </w:rPr>
        <w:t>года</w:t>
      </w:r>
      <w:r w:rsidRPr="003E44AD">
        <w:rPr>
          <w:sz w:val="28"/>
          <w:szCs w:val="28"/>
        </w:rPr>
        <w:br/>
        <w:t xml:space="preserve">(первый квартал, полугодие, девять месяцев, год) </w:t>
      </w:r>
    </w:p>
    <w:p w:rsidR="00DC7DE0" w:rsidRPr="003E44AD" w:rsidRDefault="00DC7DE0" w:rsidP="00DC7DE0">
      <w:pPr>
        <w:jc w:val="center"/>
        <w:rPr>
          <w:sz w:val="28"/>
          <w:szCs w:val="28"/>
        </w:rPr>
      </w:pPr>
    </w:p>
    <w:p w:rsidR="00DC7DE0" w:rsidRPr="003E44AD" w:rsidRDefault="00DC7DE0" w:rsidP="00DC7DE0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DC7DE0" w:rsidRPr="003E44AD" w:rsidTr="00CB7A2A">
        <w:trPr>
          <w:tblHeader/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DC7DE0" w:rsidRPr="003E44AD" w:rsidTr="00CB7A2A">
        <w:trPr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9D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  <w:r w:rsidR="009D7C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9D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7CE5">
              <w:rPr>
                <w:sz w:val="28"/>
                <w:szCs w:val="28"/>
              </w:rPr>
              <w:t>4927,6</w:t>
            </w:r>
          </w:p>
        </w:tc>
      </w:tr>
      <w:tr w:rsidR="00DC7DE0" w:rsidRPr="003E44AD" w:rsidTr="00CB7A2A">
        <w:trPr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9D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="009D7CE5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9D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B7A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D7CE5">
              <w:rPr>
                <w:sz w:val="28"/>
                <w:szCs w:val="28"/>
              </w:rPr>
              <w:t>38338,2</w:t>
            </w:r>
          </w:p>
        </w:tc>
      </w:tr>
    </w:tbl>
    <w:p w:rsidR="00DC7DE0" w:rsidRPr="003E44AD" w:rsidRDefault="00DC7DE0" w:rsidP="00DC7DE0">
      <w:pPr>
        <w:rPr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836237" w:rsidRPr="00923481" w:rsidRDefault="00836237" w:rsidP="008E47B4">
      <w:pPr>
        <w:ind w:firstLine="720"/>
        <w:jc w:val="right"/>
        <w:rPr>
          <w:sz w:val="28"/>
          <w:szCs w:val="28"/>
        </w:rPr>
      </w:pPr>
      <w:r w:rsidRPr="00923481">
        <w:rPr>
          <w:sz w:val="28"/>
          <w:szCs w:val="28"/>
        </w:rPr>
        <w:t xml:space="preserve">           </w:t>
      </w:r>
    </w:p>
    <w:sectPr w:rsidR="00836237" w:rsidRPr="0092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237"/>
    <w:rsid w:val="00001858"/>
    <w:rsid w:val="000332C2"/>
    <w:rsid w:val="000357BE"/>
    <w:rsid w:val="00071C6C"/>
    <w:rsid w:val="00073878"/>
    <w:rsid w:val="00092077"/>
    <w:rsid w:val="000B3013"/>
    <w:rsid w:val="000D45B2"/>
    <w:rsid w:val="000D5016"/>
    <w:rsid w:val="000F531A"/>
    <w:rsid w:val="001146E5"/>
    <w:rsid w:val="00163818"/>
    <w:rsid w:val="002B082A"/>
    <w:rsid w:val="002D28C6"/>
    <w:rsid w:val="002F1FCA"/>
    <w:rsid w:val="002F6571"/>
    <w:rsid w:val="00300245"/>
    <w:rsid w:val="00350E95"/>
    <w:rsid w:val="00367B2C"/>
    <w:rsid w:val="003E614A"/>
    <w:rsid w:val="0040121E"/>
    <w:rsid w:val="004517CC"/>
    <w:rsid w:val="00462E02"/>
    <w:rsid w:val="00463420"/>
    <w:rsid w:val="00471840"/>
    <w:rsid w:val="00474304"/>
    <w:rsid w:val="00480661"/>
    <w:rsid w:val="004F3034"/>
    <w:rsid w:val="00553402"/>
    <w:rsid w:val="0057228C"/>
    <w:rsid w:val="00577CD8"/>
    <w:rsid w:val="005848E8"/>
    <w:rsid w:val="005B5B52"/>
    <w:rsid w:val="005D527C"/>
    <w:rsid w:val="005E5A5C"/>
    <w:rsid w:val="005F796D"/>
    <w:rsid w:val="00637CF4"/>
    <w:rsid w:val="00643F00"/>
    <w:rsid w:val="00650306"/>
    <w:rsid w:val="00667426"/>
    <w:rsid w:val="00706D1A"/>
    <w:rsid w:val="00744D37"/>
    <w:rsid w:val="00746298"/>
    <w:rsid w:val="0078003B"/>
    <w:rsid w:val="007A702D"/>
    <w:rsid w:val="007B27A5"/>
    <w:rsid w:val="007D225D"/>
    <w:rsid w:val="00836237"/>
    <w:rsid w:val="00852DF7"/>
    <w:rsid w:val="008656F1"/>
    <w:rsid w:val="008E23C8"/>
    <w:rsid w:val="008E47B4"/>
    <w:rsid w:val="00923481"/>
    <w:rsid w:val="00931592"/>
    <w:rsid w:val="009561F3"/>
    <w:rsid w:val="00971A8D"/>
    <w:rsid w:val="009778D2"/>
    <w:rsid w:val="0099169D"/>
    <w:rsid w:val="00994D03"/>
    <w:rsid w:val="009C4AC9"/>
    <w:rsid w:val="009D7CE5"/>
    <w:rsid w:val="009E0C45"/>
    <w:rsid w:val="009E5385"/>
    <w:rsid w:val="009F1671"/>
    <w:rsid w:val="00A130C7"/>
    <w:rsid w:val="00A97571"/>
    <w:rsid w:val="00AC1B9B"/>
    <w:rsid w:val="00AE25EA"/>
    <w:rsid w:val="00B10A5E"/>
    <w:rsid w:val="00B13627"/>
    <w:rsid w:val="00B33D9A"/>
    <w:rsid w:val="00B435A0"/>
    <w:rsid w:val="00B557A0"/>
    <w:rsid w:val="00BB1680"/>
    <w:rsid w:val="00BE6EBF"/>
    <w:rsid w:val="00C656E4"/>
    <w:rsid w:val="00C803C5"/>
    <w:rsid w:val="00CA2265"/>
    <w:rsid w:val="00CA6701"/>
    <w:rsid w:val="00CA7AB9"/>
    <w:rsid w:val="00CB57AB"/>
    <w:rsid w:val="00CB7A2A"/>
    <w:rsid w:val="00CE4530"/>
    <w:rsid w:val="00CF70F6"/>
    <w:rsid w:val="00D12284"/>
    <w:rsid w:val="00D14389"/>
    <w:rsid w:val="00D4423C"/>
    <w:rsid w:val="00D96A0E"/>
    <w:rsid w:val="00DC7DE0"/>
    <w:rsid w:val="00DE0027"/>
    <w:rsid w:val="00DE0262"/>
    <w:rsid w:val="00E3393D"/>
    <w:rsid w:val="00EC32CF"/>
    <w:rsid w:val="00F061E9"/>
    <w:rsid w:val="00F40887"/>
    <w:rsid w:val="00F76246"/>
    <w:rsid w:val="00F80564"/>
    <w:rsid w:val="00FB4FB7"/>
    <w:rsid w:val="00FC0E25"/>
    <w:rsid w:val="00FC2018"/>
    <w:rsid w:val="00FD1568"/>
    <w:rsid w:val="00FE13F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37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6D1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E25EA"/>
    <w:pPr>
      <w:jc w:val="center"/>
    </w:pPr>
    <w:rPr>
      <w:rFonts w:ascii="Arial" w:hAnsi="Arial"/>
      <w:b/>
      <w:sz w:val="28"/>
      <w:u w:val="single"/>
    </w:rPr>
  </w:style>
  <w:style w:type="character" w:customStyle="1" w:styleId="a5">
    <w:name w:val="Название Знак"/>
    <w:basedOn w:val="a0"/>
    <w:link w:val="a4"/>
    <w:rsid w:val="00AE25EA"/>
    <w:rPr>
      <w:rFonts w:ascii="Arial" w:hAnsi="Arial"/>
      <w:b/>
      <w:sz w:val="28"/>
      <w:u w:val="single"/>
    </w:rPr>
  </w:style>
  <w:style w:type="paragraph" w:styleId="a6">
    <w:name w:val="Subtitle"/>
    <w:basedOn w:val="a"/>
    <w:link w:val="a7"/>
    <w:qFormat/>
    <w:rsid w:val="00AE25EA"/>
    <w:pPr>
      <w:jc w:val="center"/>
    </w:pPr>
    <w:rPr>
      <w:rFonts w:ascii="Arial" w:hAnsi="Arial"/>
      <w:b/>
      <w:sz w:val="32"/>
    </w:rPr>
  </w:style>
  <w:style w:type="character" w:customStyle="1" w:styleId="a7">
    <w:name w:val="Подзаголовок Знак"/>
    <w:basedOn w:val="a0"/>
    <w:link w:val="a6"/>
    <w:rsid w:val="00AE25EA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2016-07-22T12:04:00Z</cp:lastPrinted>
  <dcterms:created xsi:type="dcterms:W3CDTF">2016-07-27T05:05:00Z</dcterms:created>
  <dcterms:modified xsi:type="dcterms:W3CDTF">2016-07-27T05:05:00Z</dcterms:modified>
</cp:coreProperties>
</file>