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FF" w:rsidRDefault="00E212FF" w:rsidP="00E212FF">
      <w:pPr>
        <w:pStyle w:val="a4"/>
      </w:pPr>
      <w:r>
        <w:t>Информация об эпизоотической</w:t>
      </w:r>
    </w:p>
    <w:p w:rsidR="00E212FF" w:rsidRDefault="00E212FF" w:rsidP="00E212FF">
      <w:pPr>
        <w:pStyle w:val="a4"/>
      </w:pPr>
      <w:r>
        <w:t>ситуации в Российской Федерации</w:t>
      </w:r>
    </w:p>
    <w:p w:rsidR="00E212FF" w:rsidRDefault="00196765" w:rsidP="00E212FF">
      <w:pPr>
        <w:pStyle w:val="a4"/>
      </w:pPr>
      <w:r>
        <w:t xml:space="preserve">за период  с </w:t>
      </w:r>
      <w:r w:rsidR="00BE5FED">
        <w:t xml:space="preserve"> 20 </w:t>
      </w:r>
      <w:r w:rsidR="006C737F">
        <w:t xml:space="preserve">по 27 </w:t>
      </w:r>
      <w:r w:rsidR="00A16409">
        <w:t xml:space="preserve">марта </w:t>
      </w:r>
      <w:r w:rsidR="00E212FF">
        <w:t>2017 г.</w:t>
      </w:r>
    </w:p>
    <w:p w:rsidR="00E212FF" w:rsidRDefault="00E212FF" w:rsidP="00E212FF">
      <w:pPr>
        <w:ind w:firstLine="567"/>
        <w:jc w:val="both"/>
        <w:rPr>
          <w:bCs/>
          <w:sz w:val="28"/>
        </w:rPr>
      </w:pPr>
    </w:p>
    <w:p w:rsidR="00E212FF" w:rsidRDefault="00A16409" w:rsidP="00E212FF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За период с</w:t>
      </w:r>
      <w:r w:rsidR="000A72CF">
        <w:rPr>
          <w:bCs/>
          <w:sz w:val="28"/>
        </w:rPr>
        <w:t xml:space="preserve"> </w:t>
      </w:r>
      <w:r w:rsidR="00461C54">
        <w:rPr>
          <w:bCs/>
          <w:sz w:val="28"/>
        </w:rPr>
        <w:t xml:space="preserve">13 </w:t>
      </w:r>
      <w:r w:rsidR="00BE5FED">
        <w:rPr>
          <w:bCs/>
          <w:sz w:val="28"/>
        </w:rPr>
        <w:t xml:space="preserve">по 20 </w:t>
      </w:r>
      <w:r>
        <w:rPr>
          <w:bCs/>
          <w:sz w:val="28"/>
        </w:rPr>
        <w:t xml:space="preserve">марта </w:t>
      </w:r>
      <w:r w:rsidR="00E212FF">
        <w:rPr>
          <w:bCs/>
          <w:sz w:val="28"/>
        </w:rPr>
        <w:t xml:space="preserve"> 2017 г.  произошли следующие изменения эпизоотической ситуации:</w:t>
      </w:r>
    </w:p>
    <w:p w:rsidR="006C737F" w:rsidRDefault="006C737F" w:rsidP="00E212FF">
      <w:pPr>
        <w:ind w:firstLine="567"/>
        <w:jc w:val="both"/>
        <w:rPr>
          <w:bCs/>
          <w:sz w:val="28"/>
        </w:rPr>
      </w:pPr>
      <w:r>
        <w:rPr>
          <w:b/>
          <w:bCs/>
          <w:sz w:val="28"/>
          <w:u w:val="single"/>
        </w:rPr>
        <w:t>отменен</w:t>
      </w:r>
      <w:r>
        <w:rPr>
          <w:bCs/>
          <w:sz w:val="28"/>
        </w:rPr>
        <w:t xml:space="preserve"> режим карантина по АЧС </w:t>
      </w:r>
      <w:r w:rsidRPr="006C737F">
        <w:rPr>
          <w:b/>
          <w:bCs/>
          <w:sz w:val="28"/>
        </w:rPr>
        <w:t>среди домашних свиней</w:t>
      </w:r>
      <w:r>
        <w:rPr>
          <w:bCs/>
          <w:sz w:val="28"/>
        </w:rPr>
        <w:t xml:space="preserve"> на территории:</w:t>
      </w:r>
    </w:p>
    <w:p w:rsidR="00A63F8C" w:rsidRPr="00A63F8C" w:rsidRDefault="00A63F8C" w:rsidP="00E212FF">
      <w:pPr>
        <w:ind w:firstLine="567"/>
        <w:jc w:val="both"/>
        <w:rPr>
          <w:b/>
          <w:bCs/>
          <w:sz w:val="28"/>
        </w:rPr>
      </w:pPr>
      <w:r w:rsidRPr="00A63F8C">
        <w:rPr>
          <w:b/>
          <w:bCs/>
          <w:sz w:val="28"/>
        </w:rPr>
        <w:t xml:space="preserve">с. </w:t>
      </w:r>
      <w:proofErr w:type="spellStart"/>
      <w:r w:rsidRPr="00A63F8C">
        <w:rPr>
          <w:b/>
          <w:bCs/>
          <w:sz w:val="28"/>
        </w:rPr>
        <w:t>Ровенки</w:t>
      </w:r>
      <w:proofErr w:type="spellEnd"/>
      <w:r w:rsidRPr="00A63F8C">
        <w:rPr>
          <w:b/>
          <w:bCs/>
          <w:sz w:val="28"/>
        </w:rPr>
        <w:t xml:space="preserve"> в Советском районе Республики Крым;</w:t>
      </w:r>
    </w:p>
    <w:p w:rsidR="00A63F8C" w:rsidRDefault="00A63F8C" w:rsidP="00E212FF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участка в 2 км  южнее </w:t>
      </w:r>
      <w:r w:rsidRPr="002F1987">
        <w:rPr>
          <w:b/>
          <w:bCs/>
          <w:sz w:val="28"/>
        </w:rPr>
        <w:t>с. Дмитровка в Советском районе Республики Крым</w:t>
      </w:r>
      <w:r>
        <w:rPr>
          <w:bCs/>
          <w:sz w:val="28"/>
        </w:rPr>
        <w:t xml:space="preserve"> (инфицированный объект);</w:t>
      </w:r>
    </w:p>
    <w:p w:rsidR="00A63F8C" w:rsidRDefault="00A63F8C" w:rsidP="00E212FF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участка в 3 км юго-западнее с</w:t>
      </w:r>
      <w:r w:rsidRPr="002F1987">
        <w:rPr>
          <w:b/>
          <w:bCs/>
          <w:sz w:val="28"/>
        </w:rPr>
        <w:t>. Заветное в Советском районе Республики Крым</w:t>
      </w:r>
      <w:r>
        <w:rPr>
          <w:bCs/>
          <w:sz w:val="28"/>
        </w:rPr>
        <w:t xml:space="preserve"> (инфицированный объект);</w:t>
      </w:r>
    </w:p>
    <w:p w:rsidR="006C737F" w:rsidRDefault="00A63F8C" w:rsidP="00E212FF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участка в 2,4 км южнее </w:t>
      </w:r>
      <w:r w:rsidRPr="002F1987">
        <w:rPr>
          <w:b/>
          <w:bCs/>
          <w:sz w:val="28"/>
        </w:rPr>
        <w:t>с. Пчельники в Советском районе Республики Крым</w:t>
      </w:r>
      <w:r>
        <w:rPr>
          <w:bCs/>
          <w:sz w:val="28"/>
        </w:rPr>
        <w:t xml:space="preserve"> (инфицированный объект);</w:t>
      </w:r>
    </w:p>
    <w:p w:rsidR="006C737F" w:rsidRDefault="006C737F" w:rsidP="00E212FF">
      <w:pPr>
        <w:ind w:firstLine="567"/>
        <w:jc w:val="both"/>
        <w:rPr>
          <w:bCs/>
          <w:sz w:val="28"/>
        </w:rPr>
      </w:pPr>
      <w:r w:rsidRPr="002F1987">
        <w:rPr>
          <w:b/>
          <w:bCs/>
          <w:sz w:val="28"/>
          <w:u w:val="single"/>
        </w:rPr>
        <w:t>отменен</w:t>
      </w:r>
      <w:r>
        <w:rPr>
          <w:bCs/>
          <w:sz w:val="28"/>
        </w:rPr>
        <w:t xml:space="preserve"> режим карантина по АЧС </w:t>
      </w:r>
      <w:r w:rsidRPr="006C737F">
        <w:rPr>
          <w:b/>
          <w:bCs/>
          <w:sz w:val="28"/>
        </w:rPr>
        <w:t>в дикой фауне</w:t>
      </w:r>
      <w:r>
        <w:rPr>
          <w:bCs/>
          <w:sz w:val="28"/>
        </w:rPr>
        <w:t xml:space="preserve"> на территории:</w:t>
      </w:r>
    </w:p>
    <w:p w:rsidR="006C737F" w:rsidRPr="006C737F" w:rsidRDefault="00DE0975" w:rsidP="00E212FF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83 квартала Костинского лесничества </w:t>
      </w:r>
      <w:r w:rsidRPr="00DE0975">
        <w:rPr>
          <w:b/>
          <w:bCs/>
          <w:sz w:val="28"/>
        </w:rPr>
        <w:t xml:space="preserve">в </w:t>
      </w:r>
      <w:proofErr w:type="spellStart"/>
      <w:r w:rsidRPr="00DE0975">
        <w:rPr>
          <w:b/>
          <w:bCs/>
          <w:sz w:val="28"/>
        </w:rPr>
        <w:t>Петушинском</w:t>
      </w:r>
      <w:proofErr w:type="spellEnd"/>
      <w:r w:rsidRPr="00DE0975">
        <w:rPr>
          <w:b/>
          <w:bCs/>
          <w:sz w:val="28"/>
        </w:rPr>
        <w:t xml:space="preserve"> районе Владимирской области;</w:t>
      </w:r>
    </w:p>
    <w:p w:rsidR="006C737F" w:rsidRDefault="00573817" w:rsidP="00E212FF">
      <w:pPr>
        <w:ind w:firstLine="567"/>
        <w:jc w:val="both"/>
        <w:rPr>
          <w:bCs/>
          <w:sz w:val="28"/>
        </w:rPr>
      </w:pPr>
      <w:r>
        <w:rPr>
          <w:b/>
          <w:bCs/>
          <w:sz w:val="28"/>
          <w:u w:val="single"/>
        </w:rPr>
        <w:t>выявлен</w:t>
      </w:r>
      <w:r w:rsidR="00ED10AC">
        <w:rPr>
          <w:b/>
          <w:bCs/>
          <w:sz w:val="28"/>
          <w:u w:val="single"/>
        </w:rPr>
        <w:t>о</w:t>
      </w:r>
      <w:r w:rsidR="002A222F"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 w:rsidR="00BD2BAF">
        <w:rPr>
          <w:bCs/>
          <w:sz w:val="28"/>
        </w:rPr>
        <w:t xml:space="preserve">1 очаг АЧС и </w:t>
      </w:r>
      <w:r w:rsidR="00E07851">
        <w:rPr>
          <w:bCs/>
          <w:sz w:val="28"/>
        </w:rPr>
        <w:t>1 инфицированный</w:t>
      </w:r>
      <w:r w:rsidR="00B23F22">
        <w:rPr>
          <w:bCs/>
          <w:sz w:val="28"/>
        </w:rPr>
        <w:t xml:space="preserve"> АЧС объект</w:t>
      </w:r>
      <w:r w:rsidR="00ED10AC">
        <w:rPr>
          <w:bCs/>
          <w:sz w:val="28"/>
        </w:rPr>
        <w:t xml:space="preserve"> </w:t>
      </w:r>
      <w:r w:rsidR="008B4A05">
        <w:rPr>
          <w:bCs/>
          <w:sz w:val="28"/>
        </w:rPr>
        <w:t xml:space="preserve"> </w:t>
      </w:r>
      <w:r w:rsidR="002A222F">
        <w:rPr>
          <w:bCs/>
          <w:sz w:val="28"/>
        </w:rPr>
        <w:t xml:space="preserve">среди </w:t>
      </w:r>
      <w:r w:rsidR="002A222F" w:rsidRPr="002A222F">
        <w:rPr>
          <w:b/>
          <w:bCs/>
          <w:sz w:val="28"/>
        </w:rPr>
        <w:t>домашних свиней</w:t>
      </w:r>
      <w:r w:rsidR="00962560">
        <w:rPr>
          <w:bCs/>
          <w:sz w:val="28"/>
        </w:rPr>
        <w:t xml:space="preserve"> </w:t>
      </w:r>
      <w:r w:rsidR="002A222F">
        <w:rPr>
          <w:bCs/>
          <w:sz w:val="28"/>
        </w:rPr>
        <w:t xml:space="preserve"> на территории:</w:t>
      </w:r>
    </w:p>
    <w:p w:rsidR="002F1987" w:rsidRPr="002F1987" w:rsidRDefault="002F1987" w:rsidP="00E212FF">
      <w:pPr>
        <w:ind w:firstLine="567"/>
        <w:jc w:val="both"/>
        <w:rPr>
          <w:b/>
          <w:bCs/>
          <w:sz w:val="28"/>
        </w:rPr>
      </w:pPr>
      <w:r>
        <w:rPr>
          <w:b/>
          <w:bCs/>
          <w:sz w:val="28"/>
        </w:rPr>
        <w:t>ЛПХ в д. Куда  Иркутского района</w:t>
      </w:r>
      <w:r w:rsidRPr="002F1987">
        <w:rPr>
          <w:b/>
          <w:bCs/>
          <w:sz w:val="28"/>
        </w:rPr>
        <w:t xml:space="preserve"> Иркутской области</w:t>
      </w:r>
      <w:r>
        <w:rPr>
          <w:b/>
          <w:bCs/>
          <w:sz w:val="28"/>
        </w:rPr>
        <w:t>;</w:t>
      </w:r>
    </w:p>
    <w:p w:rsidR="00E07851" w:rsidRPr="00E07851" w:rsidRDefault="00E07851" w:rsidP="00E212FF">
      <w:pPr>
        <w:ind w:firstLine="567"/>
        <w:jc w:val="both"/>
        <w:rPr>
          <w:b/>
          <w:bCs/>
          <w:sz w:val="28"/>
          <w:u w:val="single"/>
        </w:rPr>
      </w:pPr>
      <w:r>
        <w:rPr>
          <w:bCs/>
          <w:sz w:val="28"/>
        </w:rPr>
        <w:t xml:space="preserve">свалки ТБО в 0,7 км от </w:t>
      </w:r>
      <w:r w:rsidRPr="00E07851">
        <w:rPr>
          <w:b/>
          <w:bCs/>
          <w:sz w:val="28"/>
        </w:rPr>
        <w:t xml:space="preserve">с. Дубровка в </w:t>
      </w:r>
      <w:proofErr w:type="spellStart"/>
      <w:r w:rsidRPr="00E07851">
        <w:rPr>
          <w:b/>
          <w:bCs/>
          <w:sz w:val="28"/>
        </w:rPr>
        <w:t>Хворостянском</w:t>
      </w:r>
      <w:proofErr w:type="spellEnd"/>
      <w:r w:rsidRPr="00E07851">
        <w:rPr>
          <w:b/>
          <w:bCs/>
          <w:sz w:val="28"/>
        </w:rPr>
        <w:t xml:space="preserve"> районе Самарской области</w:t>
      </w:r>
      <w:r>
        <w:rPr>
          <w:b/>
          <w:bCs/>
          <w:sz w:val="28"/>
        </w:rPr>
        <w:t xml:space="preserve"> </w:t>
      </w:r>
      <w:r>
        <w:rPr>
          <w:bCs/>
          <w:sz w:val="28"/>
        </w:rPr>
        <w:t>(инфицированный объект)</w:t>
      </w:r>
      <w:r w:rsidRPr="00E07851">
        <w:rPr>
          <w:b/>
          <w:bCs/>
          <w:sz w:val="28"/>
        </w:rPr>
        <w:t>;</w:t>
      </w:r>
    </w:p>
    <w:p w:rsidR="00A16409" w:rsidRDefault="00A84E86" w:rsidP="00E212FF">
      <w:pPr>
        <w:ind w:firstLine="567"/>
        <w:jc w:val="both"/>
        <w:rPr>
          <w:bCs/>
          <w:sz w:val="28"/>
        </w:rPr>
      </w:pPr>
      <w:r w:rsidRPr="00C15F19">
        <w:rPr>
          <w:b/>
          <w:bCs/>
          <w:sz w:val="28"/>
          <w:u w:val="single"/>
        </w:rPr>
        <w:t>выявлен</w:t>
      </w:r>
      <w:r w:rsidR="00594004">
        <w:rPr>
          <w:b/>
          <w:bCs/>
          <w:sz w:val="28"/>
          <w:u w:val="single"/>
        </w:rPr>
        <w:t>о</w:t>
      </w:r>
      <w:r w:rsidR="00A70177">
        <w:rPr>
          <w:bCs/>
          <w:sz w:val="28"/>
        </w:rPr>
        <w:t xml:space="preserve"> </w:t>
      </w:r>
      <w:r w:rsidR="002F1987">
        <w:rPr>
          <w:bCs/>
          <w:sz w:val="28"/>
        </w:rPr>
        <w:t>4</w:t>
      </w:r>
      <w:r w:rsidR="00CE246C">
        <w:rPr>
          <w:bCs/>
          <w:sz w:val="28"/>
        </w:rPr>
        <w:t xml:space="preserve"> </w:t>
      </w:r>
      <w:r w:rsidR="00594004">
        <w:rPr>
          <w:bCs/>
          <w:sz w:val="28"/>
        </w:rPr>
        <w:t xml:space="preserve"> инфицированных</w:t>
      </w:r>
      <w:r>
        <w:rPr>
          <w:bCs/>
          <w:sz w:val="28"/>
        </w:rPr>
        <w:t xml:space="preserve"> АЧС объект</w:t>
      </w:r>
      <w:r w:rsidR="002F1987">
        <w:rPr>
          <w:bCs/>
          <w:sz w:val="28"/>
        </w:rPr>
        <w:t>а</w:t>
      </w:r>
      <w:r>
        <w:rPr>
          <w:bCs/>
          <w:sz w:val="28"/>
        </w:rPr>
        <w:t xml:space="preserve"> </w:t>
      </w:r>
      <w:r w:rsidRPr="00A84E86">
        <w:rPr>
          <w:b/>
          <w:bCs/>
          <w:sz w:val="28"/>
        </w:rPr>
        <w:t>в дикой фауне</w:t>
      </w:r>
      <w:r>
        <w:rPr>
          <w:bCs/>
          <w:sz w:val="28"/>
        </w:rPr>
        <w:t xml:space="preserve"> на территории:</w:t>
      </w:r>
    </w:p>
    <w:p w:rsidR="00CE246C" w:rsidRPr="00CE246C" w:rsidRDefault="00CE246C" w:rsidP="00E212FF">
      <w:pPr>
        <w:ind w:firstLine="567"/>
        <w:jc w:val="both"/>
        <w:rPr>
          <w:b/>
          <w:bCs/>
          <w:sz w:val="28"/>
        </w:rPr>
      </w:pPr>
      <w:r>
        <w:rPr>
          <w:bCs/>
          <w:sz w:val="28"/>
        </w:rPr>
        <w:t xml:space="preserve">ФКП </w:t>
      </w:r>
      <w:r w:rsidR="00E4708A">
        <w:rPr>
          <w:bCs/>
          <w:sz w:val="28"/>
        </w:rPr>
        <w:t>«НИИ Геодезия»</w:t>
      </w:r>
      <w:r>
        <w:rPr>
          <w:bCs/>
          <w:sz w:val="28"/>
        </w:rPr>
        <w:t xml:space="preserve"> в </w:t>
      </w:r>
      <w:r w:rsidRPr="00CE246C">
        <w:rPr>
          <w:b/>
          <w:bCs/>
          <w:sz w:val="28"/>
        </w:rPr>
        <w:t xml:space="preserve">г. Красноармейск </w:t>
      </w:r>
      <w:r w:rsidR="00E4708A">
        <w:rPr>
          <w:b/>
          <w:bCs/>
          <w:sz w:val="28"/>
        </w:rPr>
        <w:t xml:space="preserve">Пушкинского района </w:t>
      </w:r>
      <w:r w:rsidRPr="00CE246C">
        <w:rPr>
          <w:b/>
          <w:bCs/>
          <w:sz w:val="28"/>
        </w:rPr>
        <w:t>Московской области;</w:t>
      </w:r>
    </w:p>
    <w:p w:rsidR="00BE5FED" w:rsidRDefault="006B7F14" w:rsidP="00E212FF">
      <w:pPr>
        <w:ind w:firstLine="567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участков в 4,5-9 км южнее </w:t>
      </w:r>
      <w:proofErr w:type="spellStart"/>
      <w:r w:rsidRPr="006B7F14">
        <w:rPr>
          <w:b/>
          <w:bCs/>
          <w:sz w:val="28"/>
          <w:szCs w:val="24"/>
        </w:rPr>
        <w:t>с.Межгорье</w:t>
      </w:r>
      <w:proofErr w:type="spellEnd"/>
      <w:r w:rsidRPr="006B7F14">
        <w:rPr>
          <w:b/>
          <w:bCs/>
          <w:sz w:val="28"/>
          <w:szCs w:val="24"/>
        </w:rPr>
        <w:t xml:space="preserve"> в Белогорском районе Республики Крым</w:t>
      </w:r>
      <w:r>
        <w:rPr>
          <w:bCs/>
          <w:sz w:val="28"/>
          <w:szCs w:val="24"/>
        </w:rPr>
        <w:t xml:space="preserve"> (3 инфицированных объекта);</w:t>
      </w:r>
    </w:p>
    <w:p w:rsidR="00EA7B6B" w:rsidRDefault="00731FBD" w:rsidP="00E212FF">
      <w:pPr>
        <w:ind w:firstLine="567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По</w:t>
      </w:r>
      <w:r w:rsidR="006C737F">
        <w:rPr>
          <w:bCs/>
          <w:sz w:val="28"/>
          <w:szCs w:val="24"/>
        </w:rPr>
        <w:t xml:space="preserve"> состоянию на 27</w:t>
      </w:r>
      <w:r w:rsidR="00E212FF">
        <w:rPr>
          <w:bCs/>
          <w:sz w:val="28"/>
          <w:szCs w:val="24"/>
        </w:rPr>
        <w:t>.0</w:t>
      </w:r>
      <w:r w:rsidR="00A16409">
        <w:rPr>
          <w:bCs/>
          <w:sz w:val="28"/>
          <w:szCs w:val="24"/>
        </w:rPr>
        <w:t>3</w:t>
      </w:r>
      <w:r w:rsidR="00E212FF">
        <w:rPr>
          <w:bCs/>
          <w:sz w:val="28"/>
          <w:szCs w:val="24"/>
        </w:rPr>
        <w:t xml:space="preserve">.2017 </w:t>
      </w:r>
      <w:r w:rsidR="00E212FF">
        <w:rPr>
          <w:b/>
          <w:bCs/>
          <w:sz w:val="28"/>
          <w:szCs w:val="24"/>
        </w:rPr>
        <w:t xml:space="preserve"> в режиме карантина </w:t>
      </w:r>
      <w:r w:rsidR="00E212FF">
        <w:rPr>
          <w:bCs/>
          <w:sz w:val="28"/>
          <w:szCs w:val="24"/>
        </w:rPr>
        <w:t xml:space="preserve">находится </w:t>
      </w:r>
      <w:r w:rsidR="00A63F8C">
        <w:rPr>
          <w:b/>
          <w:bCs/>
          <w:sz w:val="28"/>
          <w:szCs w:val="24"/>
        </w:rPr>
        <w:t>8</w:t>
      </w:r>
      <w:r w:rsidR="00E212FF">
        <w:rPr>
          <w:b/>
          <w:bCs/>
          <w:sz w:val="28"/>
          <w:szCs w:val="24"/>
        </w:rPr>
        <w:t xml:space="preserve"> очагов  АЧС</w:t>
      </w:r>
      <w:r w:rsidR="00C15F19">
        <w:rPr>
          <w:b/>
          <w:bCs/>
          <w:sz w:val="28"/>
          <w:szCs w:val="24"/>
        </w:rPr>
        <w:t xml:space="preserve"> среди домашних свиней</w:t>
      </w:r>
      <w:r w:rsidR="00E212FF">
        <w:rPr>
          <w:b/>
          <w:bCs/>
          <w:sz w:val="28"/>
          <w:szCs w:val="24"/>
        </w:rPr>
        <w:t xml:space="preserve">: </w:t>
      </w:r>
      <w:r w:rsidR="00E212FF">
        <w:rPr>
          <w:bCs/>
          <w:sz w:val="28"/>
          <w:szCs w:val="24"/>
        </w:rPr>
        <w:t xml:space="preserve"> 3 – в </w:t>
      </w:r>
      <w:r w:rsidR="00E07A6C">
        <w:rPr>
          <w:bCs/>
          <w:sz w:val="28"/>
          <w:szCs w:val="24"/>
        </w:rPr>
        <w:t xml:space="preserve">  Краснодарском крае</w:t>
      </w:r>
      <w:r w:rsidR="00A16409">
        <w:rPr>
          <w:bCs/>
          <w:sz w:val="28"/>
          <w:szCs w:val="24"/>
        </w:rPr>
        <w:t>,</w:t>
      </w:r>
      <w:r w:rsidR="00A70177">
        <w:rPr>
          <w:bCs/>
          <w:sz w:val="28"/>
          <w:szCs w:val="24"/>
        </w:rPr>
        <w:t xml:space="preserve"> </w:t>
      </w:r>
      <w:r w:rsidR="00B06B4B">
        <w:rPr>
          <w:bCs/>
          <w:sz w:val="28"/>
          <w:szCs w:val="24"/>
        </w:rPr>
        <w:t xml:space="preserve">по </w:t>
      </w:r>
      <w:r w:rsidR="00196765">
        <w:rPr>
          <w:bCs/>
          <w:sz w:val="28"/>
          <w:szCs w:val="24"/>
        </w:rPr>
        <w:t xml:space="preserve">2 </w:t>
      </w:r>
      <w:r w:rsidR="00FC7070">
        <w:rPr>
          <w:bCs/>
          <w:sz w:val="28"/>
          <w:szCs w:val="24"/>
        </w:rPr>
        <w:t>–</w:t>
      </w:r>
      <w:r w:rsidR="00196765">
        <w:rPr>
          <w:bCs/>
          <w:sz w:val="28"/>
          <w:szCs w:val="24"/>
        </w:rPr>
        <w:t xml:space="preserve"> </w:t>
      </w:r>
      <w:r w:rsidR="00FC7070">
        <w:rPr>
          <w:bCs/>
          <w:sz w:val="28"/>
          <w:szCs w:val="24"/>
        </w:rPr>
        <w:t>в</w:t>
      </w:r>
      <w:r w:rsidR="00084E4A">
        <w:rPr>
          <w:bCs/>
          <w:sz w:val="28"/>
          <w:szCs w:val="24"/>
        </w:rPr>
        <w:t xml:space="preserve"> </w:t>
      </w:r>
      <w:r w:rsidR="00A23ADF">
        <w:rPr>
          <w:bCs/>
          <w:sz w:val="28"/>
          <w:szCs w:val="24"/>
        </w:rPr>
        <w:t xml:space="preserve"> Са</w:t>
      </w:r>
      <w:r w:rsidR="001B7726">
        <w:rPr>
          <w:bCs/>
          <w:sz w:val="28"/>
          <w:szCs w:val="24"/>
        </w:rPr>
        <w:t>ратовской области</w:t>
      </w:r>
      <w:r w:rsidR="00A70177">
        <w:rPr>
          <w:bCs/>
          <w:sz w:val="28"/>
          <w:szCs w:val="24"/>
        </w:rPr>
        <w:t>,</w:t>
      </w:r>
      <w:r w:rsidR="00FC7070">
        <w:rPr>
          <w:bCs/>
          <w:sz w:val="28"/>
          <w:szCs w:val="24"/>
        </w:rPr>
        <w:t xml:space="preserve"> </w:t>
      </w:r>
      <w:r w:rsidR="00BD2BAF">
        <w:rPr>
          <w:bCs/>
          <w:sz w:val="28"/>
          <w:szCs w:val="24"/>
        </w:rPr>
        <w:t xml:space="preserve">по </w:t>
      </w:r>
      <w:r w:rsidR="00BD0016">
        <w:rPr>
          <w:bCs/>
          <w:sz w:val="28"/>
          <w:szCs w:val="24"/>
        </w:rPr>
        <w:t xml:space="preserve"> </w:t>
      </w:r>
      <w:r w:rsidR="00E212FF">
        <w:rPr>
          <w:bCs/>
          <w:sz w:val="28"/>
          <w:szCs w:val="24"/>
        </w:rPr>
        <w:t xml:space="preserve"> 1 – в </w:t>
      </w:r>
      <w:r w:rsidR="00A63F8C">
        <w:rPr>
          <w:bCs/>
          <w:sz w:val="28"/>
          <w:szCs w:val="24"/>
        </w:rPr>
        <w:t xml:space="preserve">Республике Крым, </w:t>
      </w:r>
      <w:r w:rsidR="00E212FF">
        <w:rPr>
          <w:bCs/>
          <w:sz w:val="28"/>
          <w:szCs w:val="24"/>
        </w:rPr>
        <w:t>Кабардино-Балкарской  Республике</w:t>
      </w:r>
      <w:r w:rsidR="00BD2BAF">
        <w:rPr>
          <w:bCs/>
          <w:sz w:val="28"/>
          <w:szCs w:val="24"/>
        </w:rPr>
        <w:t xml:space="preserve"> и Самарской области</w:t>
      </w:r>
      <w:r w:rsidR="00A63F8C">
        <w:rPr>
          <w:bCs/>
          <w:sz w:val="28"/>
          <w:szCs w:val="24"/>
        </w:rPr>
        <w:t>, а также 2</w:t>
      </w:r>
      <w:r w:rsidR="001B7726">
        <w:rPr>
          <w:bCs/>
          <w:sz w:val="28"/>
          <w:szCs w:val="24"/>
        </w:rPr>
        <w:t xml:space="preserve"> инфицированных</w:t>
      </w:r>
      <w:r w:rsidR="00B23F22">
        <w:rPr>
          <w:bCs/>
          <w:sz w:val="28"/>
          <w:szCs w:val="24"/>
        </w:rPr>
        <w:t xml:space="preserve"> АЧС</w:t>
      </w:r>
      <w:r w:rsidR="001B7726">
        <w:rPr>
          <w:bCs/>
          <w:sz w:val="28"/>
          <w:szCs w:val="24"/>
        </w:rPr>
        <w:t xml:space="preserve"> объекта</w:t>
      </w:r>
      <w:r w:rsidR="00A63F8C">
        <w:rPr>
          <w:bCs/>
          <w:sz w:val="28"/>
          <w:szCs w:val="24"/>
        </w:rPr>
        <w:t xml:space="preserve">: 1 – в </w:t>
      </w:r>
      <w:r w:rsidR="00917FEA">
        <w:rPr>
          <w:bCs/>
          <w:sz w:val="28"/>
          <w:szCs w:val="24"/>
        </w:rPr>
        <w:t xml:space="preserve"> Саратовской </w:t>
      </w:r>
      <w:r w:rsidR="00A63F8C">
        <w:rPr>
          <w:bCs/>
          <w:sz w:val="28"/>
          <w:szCs w:val="24"/>
        </w:rPr>
        <w:t>и 1 – в Самарской областях</w:t>
      </w:r>
      <w:r w:rsidR="001B7726">
        <w:rPr>
          <w:bCs/>
          <w:sz w:val="28"/>
          <w:szCs w:val="24"/>
        </w:rPr>
        <w:t>.</w:t>
      </w:r>
      <w:r w:rsidR="00A16409">
        <w:rPr>
          <w:bCs/>
          <w:sz w:val="28"/>
          <w:szCs w:val="24"/>
        </w:rPr>
        <w:t xml:space="preserve"> </w:t>
      </w:r>
    </w:p>
    <w:p w:rsidR="00E212FF" w:rsidRDefault="00E212FF" w:rsidP="00E212FF">
      <w:pPr>
        <w:ind w:firstLine="567"/>
        <w:jc w:val="both"/>
        <w:rPr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В режиме карантина </w:t>
      </w:r>
      <w:r>
        <w:rPr>
          <w:bCs/>
          <w:sz w:val="28"/>
          <w:szCs w:val="24"/>
        </w:rPr>
        <w:t>по АЧС</w:t>
      </w:r>
      <w:r>
        <w:rPr>
          <w:b/>
          <w:bCs/>
          <w:sz w:val="28"/>
          <w:szCs w:val="24"/>
        </w:rPr>
        <w:t xml:space="preserve"> в дикой фауне </w:t>
      </w:r>
      <w:r w:rsidR="00B23F22">
        <w:rPr>
          <w:bCs/>
          <w:sz w:val="28"/>
          <w:szCs w:val="24"/>
        </w:rPr>
        <w:t>на 2</w:t>
      </w:r>
      <w:r w:rsidR="006C737F">
        <w:rPr>
          <w:bCs/>
          <w:sz w:val="28"/>
          <w:szCs w:val="24"/>
        </w:rPr>
        <w:t>7</w:t>
      </w:r>
      <w:r w:rsidR="005D3B80">
        <w:rPr>
          <w:bCs/>
          <w:sz w:val="28"/>
          <w:szCs w:val="24"/>
        </w:rPr>
        <w:t>.03</w:t>
      </w:r>
      <w:r>
        <w:rPr>
          <w:bCs/>
          <w:sz w:val="28"/>
          <w:szCs w:val="24"/>
        </w:rPr>
        <w:t xml:space="preserve">.2017 находится </w:t>
      </w:r>
      <w:r>
        <w:rPr>
          <w:b/>
          <w:bCs/>
          <w:sz w:val="28"/>
          <w:szCs w:val="24"/>
        </w:rPr>
        <w:t xml:space="preserve"> </w:t>
      </w:r>
      <w:r w:rsidR="006B7F14">
        <w:rPr>
          <w:bCs/>
          <w:sz w:val="28"/>
          <w:szCs w:val="24"/>
        </w:rPr>
        <w:t>27</w:t>
      </w:r>
      <w:r w:rsidR="005D3B80">
        <w:rPr>
          <w:bCs/>
          <w:sz w:val="28"/>
          <w:szCs w:val="24"/>
        </w:rPr>
        <w:t xml:space="preserve">  инфицированных</w:t>
      </w:r>
      <w:r>
        <w:rPr>
          <w:bCs/>
          <w:sz w:val="28"/>
          <w:szCs w:val="24"/>
        </w:rPr>
        <w:t xml:space="preserve"> АЧС </w:t>
      </w:r>
      <w:r w:rsidR="00917FEA">
        <w:rPr>
          <w:bCs/>
          <w:sz w:val="28"/>
          <w:szCs w:val="24"/>
        </w:rPr>
        <w:t>объект</w:t>
      </w:r>
      <w:r w:rsidR="006B7F14">
        <w:rPr>
          <w:bCs/>
          <w:sz w:val="28"/>
          <w:szCs w:val="24"/>
        </w:rPr>
        <w:t>ов</w:t>
      </w:r>
      <w:r w:rsidR="00B925E5">
        <w:rPr>
          <w:bCs/>
          <w:sz w:val="28"/>
          <w:szCs w:val="24"/>
        </w:rPr>
        <w:t xml:space="preserve">: </w:t>
      </w:r>
      <w:r w:rsidR="005D3B80">
        <w:rPr>
          <w:bCs/>
          <w:sz w:val="28"/>
          <w:szCs w:val="24"/>
        </w:rPr>
        <w:t>1</w:t>
      </w:r>
      <w:r w:rsidR="006B7F14">
        <w:rPr>
          <w:bCs/>
          <w:sz w:val="28"/>
          <w:szCs w:val="24"/>
        </w:rPr>
        <w:t>6</w:t>
      </w:r>
      <w:r w:rsidR="00594004">
        <w:rPr>
          <w:bCs/>
          <w:sz w:val="28"/>
          <w:szCs w:val="24"/>
        </w:rPr>
        <w:t xml:space="preserve"> – в Республике Крым</w:t>
      </w:r>
      <w:r w:rsidR="005D3B80">
        <w:rPr>
          <w:bCs/>
          <w:sz w:val="28"/>
          <w:szCs w:val="24"/>
        </w:rPr>
        <w:t>,</w:t>
      </w:r>
      <w:r w:rsidR="00594004">
        <w:rPr>
          <w:bCs/>
          <w:sz w:val="28"/>
          <w:szCs w:val="24"/>
        </w:rPr>
        <w:t xml:space="preserve"> </w:t>
      </w:r>
      <w:r w:rsidR="005D3B80">
        <w:rPr>
          <w:bCs/>
          <w:sz w:val="28"/>
          <w:szCs w:val="24"/>
        </w:rPr>
        <w:t xml:space="preserve">9 – в Саратовской </w:t>
      </w:r>
      <w:r w:rsidR="00594004">
        <w:rPr>
          <w:bCs/>
          <w:sz w:val="28"/>
          <w:szCs w:val="24"/>
        </w:rPr>
        <w:t xml:space="preserve">и </w:t>
      </w:r>
      <w:r w:rsidR="00263176">
        <w:rPr>
          <w:bCs/>
          <w:sz w:val="28"/>
          <w:szCs w:val="24"/>
        </w:rPr>
        <w:t xml:space="preserve"> </w:t>
      </w:r>
      <w:r w:rsidR="006B7F14">
        <w:rPr>
          <w:bCs/>
          <w:sz w:val="28"/>
          <w:szCs w:val="24"/>
        </w:rPr>
        <w:t xml:space="preserve">по </w:t>
      </w:r>
      <w:r>
        <w:rPr>
          <w:bCs/>
          <w:sz w:val="28"/>
          <w:szCs w:val="24"/>
        </w:rPr>
        <w:t xml:space="preserve">1  – в </w:t>
      </w:r>
      <w:r w:rsidR="00263176">
        <w:rPr>
          <w:bCs/>
          <w:sz w:val="28"/>
          <w:szCs w:val="24"/>
        </w:rPr>
        <w:t xml:space="preserve">Ивановской </w:t>
      </w:r>
      <w:r w:rsidR="006B7F14">
        <w:rPr>
          <w:bCs/>
          <w:sz w:val="28"/>
          <w:szCs w:val="24"/>
        </w:rPr>
        <w:t xml:space="preserve">и Московской </w:t>
      </w:r>
      <w:r w:rsidR="00EA604A">
        <w:rPr>
          <w:bCs/>
          <w:sz w:val="28"/>
          <w:szCs w:val="24"/>
        </w:rPr>
        <w:t>об</w:t>
      </w:r>
      <w:r w:rsidR="005D3B80">
        <w:rPr>
          <w:bCs/>
          <w:sz w:val="28"/>
          <w:szCs w:val="24"/>
        </w:rPr>
        <w:t>ластях</w:t>
      </w:r>
      <w:r w:rsidR="00EA604A">
        <w:rPr>
          <w:bCs/>
          <w:sz w:val="28"/>
          <w:szCs w:val="24"/>
        </w:rPr>
        <w:t xml:space="preserve">,  а также </w:t>
      </w:r>
      <w:r w:rsidR="00DE0975">
        <w:rPr>
          <w:bCs/>
          <w:sz w:val="28"/>
          <w:szCs w:val="24"/>
        </w:rPr>
        <w:t>3</w:t>
      </w:r>
      <w:r w:rsidR="00242C33">
        <w:rPr>
          <w:bCs/>
          <w:sz w:val="28"/>
          <w:szCs w:val="24"/>
        </w:rPr>
        <w:t xml:space="preserve"> </w:t>
      </w:r>
      <w:r w:rsidR="00EA604A">
        <w:rPr>
          <w:bCs/>
          <w:sz w:val="28"/>
          <w:szCs w:val="24"/>
        </w:rPr>
        <w:t xml:space="preserve"> очаг</w:t>
      </w:r>
      <w:r w:rsidR="00242C33">
        <w:rPr>
          <w:bCs/>
          <w:sz w:val="28"/>
          <w:szCs w:val="24"/>
        </w:rPr>
        <w:t>а</w:t>
      </w:r>
      <w:r>
        <w:rPr>
          <w:bCs/>
          <w:sz w:val="28"/>
          <w:szCs w:val="24"/>
        </w:rPr>
        <w:t xml:space="preserve"> АЧС</w:t>
      </w:r>
      <w:r w:rsidR="00DA482F">
        <w:rPr>
          <w:bCs/>
          <w:sz w:val="28"/>
          <w:szCs w:val="24"/>
        </w:rPr>
        <w:t>: 2</w:t>
      </w:r>
      <w:r w:rsidR="00242C33">
        <w:rPr>
          <w:bCs/>
          <w:sz w:val="28"/>
          <w:szCs w:val="24"/>
        </w:rPr>
        <w:t xml:space="preserve"> - </w:t>
      </w:r>
      <w:r>
        <w:rPr>
          <w:bCs/>
          <w:sz w:val="28"/>
          <w:szCs w:val="24"/>
        </w:rPr>
        <w:t xml:space="preserve"> </w:t>
      </w:r>
      <w:r w:rsidR="00DE0975">
        <w:rPr>
          <w:bCs/>
          <w:sz w:val="28"/>
          <w:szCs w:val="24"/>
        </w:rPr>
        <w:t xml:space="preserve">в </w:t>
      </w:r>
      <w:r w:rsidR="00CD5EAE">
        <w:rPr>
          <w:bCs/>
          <w:sz w:val="28"/>
          <w:szCs w:val="24"/>
        </w:rPr>
        <w:t xml:space="preserve">Орловской </w:t>
      </w:r>
      <w:r w:rsidR="00DE0975">
        <w:rPr>
          <w:bCs/>
          <w:sz w:val="28"/>
          <w:szCs w:val="24"/>
        </w:rPr>
        <w:t xml:space="preserve">и 1 – во Владимирской  </w:t>
      </w:r>
      <w:r w:rsidR="00CD5EAE">
        <w:rPr>
          <w:bCs/>
          <w:sz w:val="28"/>
          <w:szCs w:val="24"/>
        </w:rPr>
        <w:t>областях</w:t>
      </w:r>
      <w:r>
        <w:rPr>
          <w:bCs/>
          <w:sz w:val="28"/>
          <w:szCs w:val="24"/>
        </w:rPr>
        <w:t>.</w:t>
      </w:r>
    </w:p>
    <w:p w:rsidR="004F2E9D" w:rsidRPr="004F2E9D" w:rsidRDefault="004F2E9D" w:rsidP="00E212FF">
      <w:pPr>
        <w:ind w:firstLine="567"/>
        <w:jc w:val="both"/>
        <w:rPr>
          <w:b/>
          <w:bCs/>
          <w:sz w:val="28"/>
          <w:szCs w:val="24"/>
        </w:rPr>
      </w:pPr>
      <w:r w:rsidRPr="004F2E9D">
        <w:rPr>
          <w:b/>
          <w:bCs/>
          <w:sz w:val="28"/>
          <w:szCs w:val="24"/>
        </w:rPr>
        <w:t>Отменен</w:t>
      </w:r>
      <w:r>
        <w:rPr>
          <w:bCs/>
          <w:sz w:val="28"/>
          <w:szCs w:val="24"/>
        </w:rPr>
        <w:t xml:space="preserve"> режим </w:t>
      </w:r>
      <w:r w:rsidRPr="004F2E9D">
        <w:rPr>
          <w:b/>
          <w:bCs/>
          <w:sz w:val="28"/>
          <w:szCs w:val="24"/>
        </w:rPr>
        <w:t>карантина по гриппу А птиц</w:t>
      </w:r>
      <w:r>
        <w:rPr>
          <w:bCs/>
          <w:sz w:val="28"/>
          <w:szCs w:val="24"/>
        </w:rPr>
        <w:t xml:space="preserve"> на </w:t>
      </w:r>
      <w:r w:rsidR="006C737F">
        <w:rPr>
          <w:bCs/>
          <w:sz w:val="28"/>
          <w:szCs w:val="24"/>
        </w:rPr>
        <w:t xml:space="preserve">участке русла реки </w:t>
      </w:r>
      <w:proofErr w:type="spellStart"/>
      <w:r w:rsidR="006C737F">
        <w:rPr>
          <w:bCs/>
          <w:sz w:val="28"/>
          <w:szCs w:val="24"/>
        </w:rPr>
        <w:t>Преголь</w:t>
      </w:r>
      <w:proofErr w:type="spellEnd"/>
      <w:r w:rsidR="006C737F">
        <w:rPr>
          <w:bCs/>
          <w:sz w:val="28"/>
          <w:szCs w:val="24"/>
        </w:rPr>
        <w:t xml:space="preserve"> </w:t>
      </w:r>
      <w:r w:rsidR="006C737F" w:rsidRPr="006C737F">
        <w:rPr>
          <w:b/>
          <w:bCs/>
          <w:sz w:val="28"/>
          <w:szCs w:val="24"/>
        </w:rPr>
        <w:t>в г. Калининграде</w:t>
      </w:r>
      <w:r w:rsidR="006C737F">
        <w:rPr>
          <w:b/>
          <w:bCs/>
          <w:sz w:val="28"/>
          <w:szCs w:val="24"/>
        </w:rPr>
        <w:t>.</w:t>
      </w:r>
    </w:p>
    <w:p w:rsidR="006C737F" w:rsidRPr="001A3DF3" w:rsidRDefault="001A3DF3" w:rsidP="00E212FF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исследовании 20.03.2017 в ФГБУ ВНИИЗЖ проб патологического материала от трупов домашней птицы, павшей в ЛПХ на территории              </w:t>
      </w:r>
      <w:r w:rsidRPr="001A3DF3">
        <w:rPr>
          <w:b/>
          <w:bCs/>
          <w:color w:val="000000"/>
          <w:sz w:val="28"/>
          <w:szCs w:val="28"/>
        </w:rPr>
        <w:t>г. Куровское в Орехово-Зуевском районе Московской области</w:t>
      </w:r>
      <w:r>
        <w:rPr>
          <w:bCs/>
          <w:color w:val="000000"/>
          <w:sz w:val="28"/>
          <w:szCs w:val="28"/>
        </w:rPr>
        <w:t xml:space="preserve">, </w:t>
      </w:r>
      <w:r w:rsidRPr="001A3DF3">
        <w:rPr>
          <w:bCs/>
          <w:color w:val="000000"/>
          <w:sz w:val="28"/>
          <w:szCs w:val="28"/>
        </w:rPr>
        <w:t xml:space="preserve">выявлен </w:t>
      </w:r>
      <w:r>
        <w:rPr>
          <w:bCs/>
          <w:color w:val="000000"/>
          <w:sz w:val="28"/>
          <w:szCs w:val="28"/>
        </w:rPr>
        <w:t>генетический материал вируса гр</w:t>
      </w:r>
      <w:r w:rsidRPr="001A3DF3">
        <w:rPr>
          <w:bCs/>
          <w:color w:val="000000"/>
          <w:sz w:val="28"/>
          <w:szCs w:val="28"/>
        </w:rPr>
        <w:t>иппа А птиц</w:t>
      </w:r>
      <w:r>
        <w:rPr>
          <w:bCs/>
          <w:color w:val="000000"/>
          <w:sz w:val="28"/>
          <w:szCs w:val="28"/>
        </w:rPr>
        <w:t xml:space="preserve"> подтипа Н</w:t>
      </w:r>
      <w:r>
        <w:rPr>
          <w:bCs/>
          <w:color w:val="000000"/>
        </w:rPr>
        <w:t>5.</w:t>
      </w:r>
    </w:p>
    <w:p w:rsidR="00E212FF" w:rsidRDefault="00E212FF" w:rsidP="00E212FF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Выявлено </w:t>
      </w:r>
      <w:r w:rsidR="00C15F19">
        <w:rPr>
          <w:bCs/>
          <w:color w:val="000000"/>
          <w:sz w:val="28"/>
          <w:szCs w:val="28"/>
        </w:rPr>
        <w:t xml:space="preserve"> </w:t>
      </w:r>
      <w:r w:rsidR="002F1987">
        <w:rPr>
          <w:bCs/>
          <w:color w:val="000000"/>
          <w:sz w:val="28"/>
          <w:szCs w:val="28"/>
        </w:rPr>
        <w:t>35</w:t>
      </w:r>
      <w:r w:rsidR="00DE6DD1">
        <w:rPr>
          <w:bCs/>
          <w:color w:val="000000"/>
          <w:sz w:val="28"/>
          <w:szCs w:val="28"/>
        </w:rPr>
        <w:t xml:space="preserve"> </w:t>
      </w:r>
      <w:r w:rsidR="00985360">
        <w:rPr>
          <w:bCs/>
          <w:color w:val="000000"/>
          <w:sz w:val="28"/>
          <w:szCs w:val="28"/>
        </w:rPr>
        <w:t xml:space="preserve"> неблагополучных пунктов</w:t>
      </w:r>
      <w:r>
        <w:rPr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по бруцеллезу животных, </w:t>
      </w:r>
      <w:r>
        <w:rPr>
          <w:bCs/>
          <w:color w:val="000000"/>
          <w:sz w:val="28"/>
          <w:szCs w:val="28"/>
        </w:rPr>
        <w:t>в том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числе:</w:t>
      </w:r>
    </w:p>
    <w:p w:rsidR="00BE5FED" w:rsidRDefault="007F201D" w:rsidP="006C737F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</w:t>
      </w:r>
      <w:r w:rsidR="00A00C62" w:rsidRPr="00A00C62">
        <w:rPr>
          <w:b/>
          <w:bCs/>
          <w:color w:val="000000"/>
          <w:sz w:val="28"/>
          <w:szCs w:val="28"/>
        </w:rPr>
        <w:t xml:space="preserve"> – в Карачаево-Черкесской Республике: </w:t>
      </w:r>
      <w:r w:rsidR="001A3DF3">
        <w:rPr>
          <w:b/>
          <w:bCs/>
          <w:color w:val="000000"/>
          <w:sz w:val="28"/>
          <w:szCs w:val="28"/>
        </w:rPr>
        <w:t xml:space="preserve">1 – </w:t>
      </w:r>
      <w:r w:rsidR="001A3DF3" w:rsidRPr="0078520B">
        <w:rPr>
          <w:bCs/>
          <w:color w:val="000000"/>
          <w:sz w:val="28"/>
          <w:szCs w:val="28"/>
        </w:rPr>
        <w:t>на территории</w:t>
      </w:r>
      <w:r w:rsidR="001A3DF3">
        <w:rPr>
          <w:b/>
          <w:bCs/>
          <w:color w:val="000000"/>
          <w:sz w:val="28"/>
          <w:szCs w:val="28"/>
        </w:rPr>
        <w:t xml:space="preserve"> урочища </w:t>
      </w:r>
      <w:proofErr w:type="spellStart"/>
      <w:r w:rsidR="001A3DF3">
        <w:rPr>
          <w:b/>
          <w:bCs/>
          <w:color w:val="000000"/>
          <w:sz w:val="28"/>
          <w:szCs w:val="28"/>
        </w:rPr>
        <w:t>Джаганас</w:t>
      </w:r>
      <w:proofErr w:type="spellEnd"/>
      <w:r w:rsidR="001A3DF3">
        <w:rPr>
          <w:b/>
          <w:bCs/>
          <w:color w:val="000000"/>
          <w:sz w:val="28"/>
          <w:szCs w:val="28"/>
        </w:rPr>
        <w:t xml:space="preserve"> </w:t>
      </w:r>
      <w:r w:rsidR="001A3DF3" w:rsidRPr="0078520B">
        <w:rPr>
          <w:bCs/>
          <w:color w:val="000000"/>
          <w:sz w:val="28"/>
          <w:szCs w:val="28"/>
        </w:rPr>
        <w:t>(заболело 2 головы КРС)</w:t>
      </w:r>
      <w:r w:rsidR="001A3DF3">
        <w:rPr>
          <w:b/>
          <w:bCs/>
          <w:color w:val="000000"/>
          <w:sz w:val="28"/>
          <w:szCs w:val="28"/>
        </w:rPr>
        <w:t xml:space="preserve"> в </w:t>
      </w:r>
      <w:proofErr w:type="spellStart"/>
      <w:r w:rsidR="001A3DF3">
        <w:rPr>
          <w:b/>
          <w:bCs/>
          <w:color w:val="000000"/>
          <w:sz w:val="28"/>
          <w:szCs w:val="28"/>
        </w:rPr>
        <w:t>Усть-Джегутинском</w:t>
      </w:r>
      <w:proofErr w:type="spellEnd"/>
      <w:r w:rsidR="001A3DF3">
        <w:rPr>
          <w:b/>
          <w:bCs/>
          <w:color w:val="000000"/>
          <w:sz w:val="28"/>
          <w:szCs w:val="28"/>
        </w:rPr>
        <w:t xml:space="preserve"> районе; 1 – </w:t>
      </w:r>
      <w:r w:rsidR="001A3DF3" w:rsidRPr="0078520B">
        <w:rPr>
          <w:bCs/>
          <w:color w:val="000000"/>
          <w:sz w:val="28"/>
          <w:szCs w:val="28"/>
        </w:rPr>
        <w:t>на территории</w:t>
      </w:r>
      <w:r w:rsidR="0078520B">
        <w:rPr>
          <w:b/>
          <w:bCs/>
          <w:color w:val="000000"/>
          <w:sz w:val="28"/>
          <w:szCs w:val="28"/>
        </w:rPr>
        <w:t xml:space="preserve"> а.</w:t>
      </w:r>
      <w:r w:rsidR="001A3DF3">
        <w:rPr>
          <w:b/>
          <w:bCs/>
          <w:color w:val="000000"/>
          <w:sz w:val="28"/>
          <w:szCs w:val="28"/>
        </w:rPr>
        <w:t xml:space="preserve"> Хабез </w:t>
      </w:r>
      <w:r w:rsidR="001A3DF3" w:rsidRPr="0078520B">
        <w:rPr>
          <w:bCs/>
          <w:color w:val="000000"/>
          <w:sz w:val="28"/>
          <w:szCs w:val="28"/>
        </w:rPr>
        <w:t>(заболела 1 голова КРС)</w:t>
      </w:r>
      <w:r w:rsidR="00B73D4A">
        <w:rPr>
          <w:bCs/>
          <w:color w:val="000000"/>
          <w:sz w:val="28"/>
          <w:szCs w:val="28"/>
        </w:rPr>
        <w:t xml:space="preserve">, </w:t>
      </w:r>
      <w:r w:rsidR="00B73D4A" w:rsidRPr="00B73D4A">
        <w:rPr>
          <w:b/>
          <w:bCs/>
          <w:color w:val="000000"/>
          <w:sz w:val="28"/>
          <w:szCs w:val="28"/>
        </w:rPr>
        <w:t>1</w:t>
      </w:r>
      <w:r w:rsidR="00B73D4A">
        <w:rPr>
          <w:bCs/>
          <w:color w:val="000000"/>
          <w:sz w:val="28"/>
          <w:szCs w:val="28"/>
        </w:rPr>
        <w:t xml:space="preserve"> – на территории </w:t>
      </w:r>
      <w:r w:rsidR="00B73D4A" w:rsidRPr="00B73D4A">
        <w:rPr>
          <w:b/>
          <w:bCs/>
          <w:color w:val="000000"/>
          <w:sz w:val="28"/>
          <w:szCs w:val="28"/>
        </w:rPr>
        <w:t>а. Кош-</w:t>
      </w:r>
      <w:proofErr w:type="spellStart"/>
      <w:r w:rsidR="00B73D4A" w:rsidRPr="00B73D4A">
        <w:rPr>
          <w:b/>
          <w:bCs/>
          <w:color w:val="000000"/>
          <w:sz w:val="28"/>
          <w:szCs w:val="28"/>
        </w:rPr>
        <w:t>Хабль</w:t>
      </w:r>
      <w:proofErr w:type="spellEnd"/>
      <w:r w:rsidR="00B73D4A" w:rsidRPr="00B73D4A">
        <w:rPr>
          <w:b/>
          <w:bCs/>
          <w:color w:val="000000"/>
          <w:sz w:val="28"/>
          <w:szCs w:val="28"/>
        </w:rPr>
        <w:t xml:space="preserve"> (</w:t>
      </w:r>
      <w:r w:rsidR="00B73D4A">
        <w:rPr>
          <w:bCs/>
          <w:color w:val="000000"/>
          <w:sz w:val="28"/>
          <w:szCs w:val="28"/>
        </w:rPr>
        <w:t>заболело 10 голов КРС)</w:t>
      </w:r>
      <w:r>
        <w:rPr>
          <w:bCs/>
          <w:color w:val="000000"/>
          <w:sz w:val="28"/>
          <w:szCs w:val="28"/>
        </w:rPr>
        <w:t xml:space="preserve">, </w:t>
      </w:r>
      <w:r w:rsidRPr="007F201D">
        <w:rPr>
          <w:b/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– на территории </w:t>
      </w:r>
      <w:r w:rsidRPr="007F201D">
        <w:rPr>
          <w:b/>
          <w:bCs/>
          <w:color w:val="000000"/>
          <w:sz w:val="28"/>
          <w:szCs w:val="28"/>
        </w:rPr>
        <w:t xml:space="preserve">а. </w:t>
      </w:r>
      <w:proofErr w:type="spellStart"/>
      <w:r w:rsidRPr="007F201D">
        <w:rPr>
          <w:b/>
          <w:bCs/>
          <w:color w:val="000000"/>
          <w:sz w:val="28"/>
          <w:szCs w:val="28"/>
        </w:rPr>
        <w:t>Псаучье-Дахе</w:t>
      </w:r>
      <w:proofErr w:type="spellEnd"/>
      <w:r>
        <w:rPr>
          <w:bCs/>
          <w:color w:val="000000"/>
          <w:sz w:val="28"/>
          <w:szCs w:val="28"/>
        </w:rPr>
        <w:t xml:space="preserve"> (заболело 3 головы КРС)</w:t>
      </w:r>
      <w:r w:rsidR="006B7F14">
        <w:rPr>
          <w:b/>
          <w:bCs/>
          <w:color w:val="000000"/>
          <w:sz w:val="28"/>
          <w:szCs w:val="28"/>
        </w:rPr>
        <w:t xml:space="preserve"> и 2</w:t>
      </w:r>
      <w:r w:rsidR="001A3DF3">
        <w:rPr>
          <w:b/>
          <w:bCs/>
          <w:color w:val="000000"/>
          <w:sz w:val="28"/>
          <w:szCs w:val="28"/>
        </w:rPr>
        <w:t xml:space="preserve"> – </w:t>
      </w:r>
      <w:r w:rsidR="001A3DF3" w:rsidRPr="0078520B">
        <w:rPr>
          <w:bCs/>
          <w:color w:val="000000"/>
          <w:sz w:val="28"/>
          <w:szCs w:val="28"/>
        </w:rPr>
        <w:t>на территории</w:t>
      </w:r>
      <w:r w:rsidR="001A3DF3">
        <w:rPr>
          <w:b/>
          <w:bCs/>
          <w:color w:val="000000"/>
          <w:sz w:val="28"/>
          <w:szCs w:val="28"/>
        </w:rPr>
        <w:t xml:space="preserve"> а. Али-</w:t>
      </w:r>
      <w:proofErr w:type="spellStart"/>
      <w:r w:rsidR="001A3DF3">
        <w:rPr>
          <w:b/>
          <w:bCs/>
          <w:color w:val="000000"/>
          <w:sz w:val="28"/>
          <w:szCs w:val="28"/>
        </w:rPr>
        <w:t>Бердуковский</w:t>
      </w:r>
      <w:proofErr w:type="spellEnd"/>
      <w:r w:rsidR="001A3DF3">
        <w:rPr>
          <w:b/>
          <w:bCs/>
          <w:color w:val="000000"/>
          <w:sz w:val="28"/>
          <w:szCs w:val="28"/>
        </w:rPr>
        <w:t xml:space="preserve"> </w:t>
      </w:r>
      <w:r w:rsidR="006B7F14">
        <w:rPr>
          <w:bCs/>
          <w:color w:val="000000"/>
          <w:sz w:val="28"/>
          <w:szCs w:val="28"/>
        </w:rPr>
        <w:t>(заболело 3</w:t>
      </w:r>
      <w:r w:rsidR="001A3DF3" w:rsidRPr="0078520B">
        <w:rPr>
          <w:bCs/>
          <w:color w:val="000000"/>
          <w:sz w:val="28"/>
          <w:szCs w:val="28"/>
        </w:rPr>
        <w:t xml:space="preserve"> голов</w:t>
      </w:r>
      <w:r w:rsidR="006B7F14">
        <w:rPr>
          <w:bCs/>
          <w:color w:val="000000"/>
          <w:sz w:val="28"/>
          <w:szCs w:val="28"/>
        </w:rPr>
        <w:t>ы</w:t>
      </w:r>
      <w:r w:rsidR="001A3DF3" w:rsidRPr="0078520B">
        <w:rPr>
          <w:bCs/>
          <w:color w:val="000000"/>
          <w:sz w:val="28"/>
          <w:szCs w:val="28"/>
        </w:rPr>
        <w:t xml:space="preserve"> КРС</w:t>
      </w:r>
      <w:r w:rsidR="001A3DF3">
        <w:rPr>
          <w:b/>
          <w:bCs/>
          <w:color w:val="000000"/>
          <w:sz w:val="28"/>
          <w:szCs w:val="28"/>
        </w:rPr>
        <w:t xml:space="preserve">) в </w:t>
      </w:r>
      <w:proofErr w:type="spellStart"/>
      <w:r w:rsidR="001A3DF3">
        <w:rPr>
          <w:b/>
          <w:bCs/>
          <w:color w:val="000000"/>
          <w:sz w:val="28"/>
          <w:szCs w:val="28"/>
        </w:rPr>
        <w:t>Хабезском</w:t>
      </w:r>
      <w:proofErr w:type="spellEnd"/>
      <w:r w:rsidR="001A3DF3">
        <w:rPr>
          <w:b/>
          <w:bCs/>
          <w:color w:val="000000"/>
          <w:sz w:val="28"/>
          <w:szCs w:val="28"/>
        </w:rPr>
        <w:t xml:space="preserve"> районе; 1 – </w:t>
      </w:r>
      <w:r w:rsidR="001A3DF3" w:rsidRPr="0078520B">
        <w:rPr>
          <w:bCs/>
          <w:color w:val="000000"/>
          <w:sz w:val="28"/>
          <w:szCs w:val="28"/>
        </w:rPr>
        <w:t xml:space="preserve">на территории </w:t>
      </w:r>
      <w:r w:rsidR="001A3DF3">
        <w:rPr>
          <w:b/>
          <w:bCs/>
          <w:color w:val="000000"/>
          <w:sz w:val="28"/>
          <w:szCs w:val="28"/>
        </w:rPr>
        <w:t>а. Икон-</w:t>
      </w:r>
      <w:proofErr w:type="spellStart"/>
      <w:r w:rsidR="001A3DF3">
        <w:rPr>
          <w:b/>
          <w:bCs/>
          <w:color w:val="000000"/>
          <w:sz w:val="28"/>
          <w:szCs w:val="28"/>
        </w:rPr>
        <w:t>Халк</w:t>
      </w:r>
      <w:proofErr w:type="spellEnd"/>
      <w:r w:rsidR="001A3DF3">
        <w:rPr>
          <w:b/>
          <w:bCs/>
          <w:color w:val="000000"/>
          <w:sz w:val="28"/>
          <w:szCs w:val="28"/>
        </w:rPr>
        <w:t xml:space="preserve"> </w:t>
      </w:r>
      <w:r w:rsidR="001A3DF3" w:rsidRPr="0078520B">
        <w:rPr>
          <w:bCs/>
          <w:color w:val="000000"/>
          <w:sz w:val="28"/>
          <w:szCs w:val="28"/>
        </w:rPr>
        <w:t>(заболело 4 головы КРС)</w:t>
      </w:r>
      <w:r w:rsidR="001A3DF3">
        <w:rPr>
          <w:b/>
          <w:bCs/>
          <w:color w:val="000000"/>
          <w:sz w:val="28"/>
          <w:szCs w:val="28"/>
        </w:rPr>
        <w:t xml:space="preserve"> в Ногайском районе;</w:t>
      </w:r>
      <w:r w:rsidR="0078520B">
        <w:rPr>
          <w:b/>
          <w:bCs/>
          <w:color w:val="000000"/>
          <w:sz w:val="28"/>
          <w:szCs w:val="28"/>
        </w:rPr>
        <w:t xml:space="preserve">    </w:t>
      </w:r>
      <w:r w:rsidR="001A3DF3">
        <w:rPr>
          <w:b/>
          <w:bCs/>
          <w:color w:val="000000"/>
          <w:sz w:val="28"/>
          <w:szCs w:val="28"/>
        </w:rPr>
        <w:t xml:space="preserve"> 1 – </w:t>
      </w:r>
      <w:r w:rsidR="001A3DF3" w:rsidRPr="0078520B">
        <w:rPr>
          <w:bCs/>
          <w:color w:val="000000"/>
          <w:sz w:val="28"/>
          <w:szCs w:val="28"/>
        </w:rPr>
        <w:t>на территории урочища</w:t>
      </w:r>
      <w:r w:rsidR="001A3DF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1A3DF3">
        <w:rPr>
          <w:b/>
          <w:bCs/>
          <w:color w:val="000000"/>
          <w:sz w:val="28"/>
          <w:szCs w:val="28"/>
        </w:rPr>
        <w:t>Дордан</w:t>
      </w:r>
      <w:proofErr w:type="spellEnd"/>
      <w:r w:rsidR="001A3DF3">
        <w:rPr>
          <w:b/>
          <w:bCs/>
          <w:color w:val="000000"/>
          <w:sz w:val="28"/>
          <w:szCs w:val="28"/>
        </w:rPr>
        <w:t xml:space="preserve"> </w:t>
      </w:r>
      <w:r w:rsidR="001A3DF3" w:rsidRPr="0078520B">
        <w:rPr>
          <w:bCs/>
          <w:color w:val="000000"/>
          <w:sz w:val="28"/>
          <w:szCs w:val="28"/>
        </w:rPr>
        <w:t>(заболело 3 головы КРС</w:t>
      </w:r>
      <w:r w:rsidR="001A3DF3">
        <w:rPr>
          <w:b/>
          <w:bCs/>
          <w:color w:val="000000"/>
          <w:sz w:val="28"/>
          <w:szCs w:val="28"/>
        </w:rPr>
        <w:t>)</w:t>
      </w:r>
      <w:r w:rsidR="0078520B">
        <w:rPr>
          <w:b/>
          <w:bCs/>
          <w:color w:val="000000"/>
          <w:sz w:val="28"/>
          <w:szCs w:val="28"/>
        </w:rPr>
        <w:t xml:space="preserve"> и 1 – </w:t>
      </w:r>
      <w:r w:rsidR="0078520B" w:rsidRPr="0078520B">
        <w:rPr>
          <w:bCs/>
          <w:color w:val="000000"/>
          <w:sz w:val="28"/>
          <w:szCs w:val="28"/>
        </w:rPr>
        <w:t xml:space="preserve">на территории </w:t>
      </w:r>
      <w:r w:rsidR="0078520B">
        <w:rPr>
          <w:b/>
          <w:bCs/>
          <w:color w:val="000000"/>
          <w:sz w:val="28"/>
          <w:szCs w:val="28"/>
        </w:rPr>
        <w:t xml:space="preserve">а. </w:t>
      </w:r>
      <w:proofErr w:type="spellStart"/>
      <w:r w:rsidR="0078520B">
        <w:rPr>
          <w:b/>
          <w:bCs/>
          <w:color w:val="000000"/>
          <w:sz w:val="28"/>
          <w:szCs w:val="28"/>
        </w:rPr>
        <w:t>Каменномост</w:t>
      </w:r>
      <w:proofErr w:type="spellEnd"/>
      <w:r w:rsidR="0078520B">
        <w:rPr>
          <w:b/>
          <w:bCs/>
          <w:color w:val="000000"/>
          <w:sz w:val="28"/>
          <w:szCs w:val="28"/>
        </w:rPr>
        <w:t xml:space="preserve"> </w:t>
      </w:r>
      <w:r w:rsidR="0078520B" w:rsidRPr="0078520B">
        <w:rPr>
          <w:bCs/>
          <w:color w:val="000000"/>
          <w:sz w:val="28"/>
          <w:szCs w:val="28"/>
        </w:rPr>
        <w:t>(заболело 2 головы КРС)</w:t>
      </w:r>
      <w:r w:rsidR="0078520B">
        <w:rPr>
          <w:b/>
          <w:bCs/>
          <w:color w:val="000000"/>
          <w:sz w:val="28"/>
          <w:szCs w:val="28"/>
        </w:rPr>
        <w:t xml:space="preserve"> </w:t>
      </w:r>
      <w:r w:rsidR="001A3DF3">
        <w:rPr>
          <w:b/>
          <w:bCs/>
          <w:color w:val="000000"/>
          <w:sz w:val="28"/>
          <w:szCs w:val="28"/>
        </w:rPr>
        <w:t xml:space="preserve"> в Карачаевском </w:t>
      </w:r>
      <w:r w:rsidR="0078520B">
        <w:rPr>
          <w:b/>
          <w:bCs/>
          <w:color w:val="000000"/>
          <w:sz w:val="28"/>
          <w:szCs w:val="28"/>
        </w:rPr>
        <w:t xml:space="preserve">районе; </w:t>
      </w:r>
      <w:r w:rsidR="00B73D4A">
        <w:rPr>
          <w:b/>
          <w:bCs/>
          <w:color w:val="000000"/>
          <w:sz w:val="28"/>
          <w:szCs w:val="28"/>
        </w:rPr>
        <w:t xml:space="preserve">1 – </w:t>
      </w:r>
      <w:r w:rsidR="00B73D4A" w:rsidRPr="00B73D4A">
        <w:rPr>
          <w:bCs/>
          <w:color w:val="000000"/>
          <w:sz w:val="28"/>
          <w:szCs w:val="28"/>
        </w:rPr>
        <w:t xml:space="preserve">на территории </w:t>
      </w:r>
      <w:r w:rsidR="00B73D4A">
        <w:rPr>
          <w:b/>
          <w:bCs/>
          <w:color w:val="000000"/>
          <w:sz w:val="28"/>
          <w:szCs w:val="28"/>
        </w:rPr>
        <w:t xml:space="preserve">с. Терезе </w:t>
      </w:r>
      <w:r w:rsidR="00B73D4A" w:rsidRPr="00B73D4A">
        <w:rPr>
          <w:bCs/>
          <w:color w:val="000000"/>
          <w:sz w:val="28"/>
          <w:szCs w:val="28"/>
        </w:rPr>
        <w:t>(заболела 1 голова КРС</w:t>
      </w:r>
      <w:r w:rsidR="00B73D4A">
        <w:rPr>
          <w:b/>
          <w:bCs/>
          <w:color w:val="000000"/>
          <w:sz w:val="28"/>
          <w:szCs w:val="28"/>
        </w:rPr>
        <w:t xml:space="preserve">) в </w:t>
      </w:r>
      <w:proofErr w:type="spellStart"/>
      <w:r w:rsidR="00B73D4A">
        <w:rPr>
          <w:b/>
          <w:bCs/>
          <w:color w:val="000000"/>
          <w:sz w:val="28"/>
          <w:szCs w:val="28"/>
        </w:rPr>
        <w:t>Малокарачаевском</w:t>
      </w:r>
      <w:proofErr w:type="spellEnd"/>
      <w:r w:rsidR="00B73D4A">
        <w:rPr>
          <w:b/>
          <w:bCs/>
          <w:color w:val="000000"/>
          <w:sz w:val="28"/>
          <w:szCs w:val="28"/>
        </w:rPr>
        <w:t xml:space="preserve"> районе;</w:t>
      </w:r>
      <w:r>
        <w:rPr>
          <w:b/>
          <w:bCs/>
          <w:color w:val="000000"/>
          <w:sz w:val="28"/>
          <w:szCs w:val="28"/>
        </w:rPr>
        <w:t xml:space="preserve"> 1 – на территории с. Привольное </w:t>
      </w:r>
      <w:r w:rsidRPr="007F201D">
        <w:rPr>
          <w:bCs/>
          <w:color w:val="000000"/>
          <w:sz w:val="28"/>
          <w:szCs w:val="28"/>
        </w:rPr>
        <w:t>(заболело 3 головы КРС) и</w:t>
      </w:r>
      <w:r>
        <w:rPr>
          <w:b/>
          <w:bCs/>
          <w:color w:val="000000"/>
          <w:sz w:val="28"/>
          <w:szCs w:val="28"/>
        </w:rPr>
        <w:t xml:space="preserve"> 1 – </w:t>
      </w:r>
      <w:r w:rsidRPr="007F201D">
        <w:rPr>
          <w:bCs/>
          <w:color w:val="000000"/>
          <w:sz w:val="28"/>
          <w:szCs w:val="28"/>
        </w:rPr>
        <w:t xml:space="preserve">на территории </w:t>
      </w:r>
      <w:r>
        <w:rPr>
          <w:b/>
          <w:bCs/>
          <w:color w:val="000000"/>
          <w:sz w:val="28"/>
          <w:szCs w:val="28"/>
        </w:rPr>
        <w:t xml:space="preserve">с. Чапаевское </w:t>
      </w:r>
      <w:r w:rsidRPr="007F201D">
        <w:rPr>
          <w:bCs/>
          <w:color w:val="000000"/>
          <w:sz w:val="28"/>
          <w:szCs w:val="28"/>
        </w:rPr>
        <w:t>(заболела 1 голова КРС)</w:t>
      </w:r>
      <w:r>
        <w:rPr>
          <w:b/>
          <w:bCs/>
          <w:color w:val="000000"/>
          <w:sz w:val="28"/>
          <w:szCs w:val="28"/>
        </w:rPr>
        <w:t xml:space="preserve"> в </w:t>
      </w:r>
      <w:proofErr w:type="spellStart"/>
      <w:r>
        <w:rPr>
          <w:b/>
          <w:bCs/>
          <w:color w:val="000000"/>
          <w:sz w:val="28"/>
          <w:szCs w:val="28"/>
        </w:rPr>
        <w:t>Прикубанском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районе; 1 – </w:t>
      </w:r>
      <w:r w:rsidRPr="007F201D">
        <w:rPr>
          <w:bCs/>
          <w:color w:val="000000"/>
          <w:sz w:val="28"/>
          <w:szCs w:val="28"/>
        </w:rPr>
        <w:t>на территории</w:t>
      </w:r>
      <w:r>
        <w:rPr>
          <w:b/>
          <w:bCs/>
          <w:color w:val="000000"/>
          <w:sz w:val="28"/>
          <w:szCs w:val="28"/>
        </w:rPr>
        <w:t xml:space="preserve"> ст. Зеленчукская </w:t>
      </w:r>
      <w:r w:rsidRPr="007F201D">
        <w:rPr>
          <w:bCs/>
          <w:color w:val="000000"/>
          <w:sz w:val="28"/>
          <w:szCs w:val="28"/>
        </w:rPr>
        <w:t>(заболела 1 лошадь)</w:t>
      </w:r>
      <w:r>
        <w:rPr>
          <w:b/>
          <w:bCs/>
          <w:color w:val="000000"/>
          <w:sz w:val="28"/>
          <w:szCs w:val="28"/>
        </w:rPr>
        <w:t xml:space="preserve"> в </w:t>
      </w:r>
      <w:proofErr w:type="spellStart"/>
      <w:r>
        <w:rPr>
          <w:b/>
          <w:bCs/>
          <w:color w:val="000000"/>
          <w:sz w:val="28"/>
          <w:szCs w:val="28"/>
        </w:rPr>
        <w:t>Зеленчукском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районе;</w:t>
      </w:r>
    </w:p>
    <w:p w:rsidR="0078520B" w:rsidRDefault="002F1987" w:rsidP="006C737F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</w:t>
      </w:r>
      <w:r w:rsidR="0078520B">
        <w:rPr>
          <w:b/>
          <w:bCs/>
          <w:color w:val="000000"/>
          <w:sz w:val="28"/>
          <w:szCs w:val="28"/>
        </w:rPr>
        <w:t xml:space="preserve"> – в Республике Северная Осетия-Алания: 2 – </w:t>
      </w:r>
      <w:r w:rsidR="0078520B" w:rsidRPr="0078520B">
        <w:rPr>
          <w:bCs/>
          <w:color w:val="000000"/>
          <w:sz w:val="28"/>
          <w:szCs w:val="28"/>
        </w:rPr>
        <w:t>на территории</w:t>
      </w:r>
      <w:r w:rsidR="0078520B">
        <w:rPr>
          <w:b/>
          <w:bCs/>
          <w:color w:val="000000"/>
          <w:sz w:val="28"/>
          <w:szCs w:val="28"/>
        </w:rPr>
        <w:t xml:space="preserve">            с. </w:t>
      </w:r>
      <w:proofErr w:type="spellStart"/>
      <w:r w:rsidR="0078520B">
        <w:rPr>
          <w:b/>
          <w:bCs/>
          <w:color w:val="000000"/>
          <w:sz w:val="28"/>
          <w:szCs w:val="28"/>
        </w:rPr>
        <w:t>Сурх</w:t>
      </w:r>
      <w:proofErr w:type="spellEnd"/>
      <w:r w:rsidR="0078520B">
        <w:rPr>
          <w:b/>
          <w:bCs/>
          <w:color w:val="000000"/>
          <w:sz w:val="28"/>
          <w:szCs w:val="28"/>
        </w:rPr>
        <w:t xml:space="preserve">-Дигора </w:t>
      </w:r>
      <w:r w:rsidR="0078520B" w:rsidRPr="0078520B">
        <w:rPr>
          <w:bCs/>
          <w:color w:val="000000"/>
          <w:sz w:val="28"/>
          <w:szCs w:val="28"/>
        </w:rPr>
        <w:t>(заболело 4 головы КРС</w:t>
      </w:r>
      <w:r w:rsidR="0078520B">
        <w:rPr>
          <w:b/>
          <w:bCs/>
          <w:color w:val="000000"/>
          <w:sz w:val="28"/>
          <w:szCs w:val="28"/>
        </w:rPr>
        <w:t xml:space="preserve">) и 1 – </w:t>
      </w:r>
      <w:r w:rsidR="0078520B" w:rsidRPr="0078520B">
        <w:rPr>
          <w:bCs/>
          <w:color w:val="000000"/>
          <w:sz w:val="28"/>
          <w:szCs w:val="28"/>
        </w:rPr>
        <w:t>на территории</w:t>
      </w:r>
      <w:r w:rsidR="0078520B">
        <w:rPr>
          <w:b/>
          <w:bCs/>
          <w:color w:val="000000"/>
          <w:sz w:val="28"/>
          <w:szCs w:val="28"/>
        </w:rPr>
        <w:t xml:space="preserve"> с. </w:t>
      </w:r>
      <w:proofErr w:type="spellStart"/>
      <w:r w:rsidR="0078520B">
        <w:rPr>
          <w:b/>
          <w:bCs/>
          <w:color w:val="000000"/>
          <w:sz w:val="28"/>
          <w:szCs w:val="28"/>
        </w:rPr>
        <w:t>Фаснал</w:t>
      </w:r>
      <w:proofErr w:type="spellEnd"/>
      <w:r w:rsidR="0078520B">
        <w:rPr>
          <w:b/>
          <w:bCs/>
          <w:color w:val="000000"/>
          <w:sz w:val="28"/>
          <w:szCs w:val="28"/>
        </w:rPr>
        <w:t xml:space="preserve"> </w:t>
      </w:r>
      <w:r w:rsidR="0078520B" w:rsidRPr="0078520B">
        <w:rPr>
          <w:bCs/>
          <w:color w:val="000000"/>
          <w:sz w:val="28"/>
          <w:szCs w:val="28"/>
        </w:rPr>
        <w:t>(заболела 1 голова КРС)</w:t>
      </w:r>
      <w:r w:rsidR="0078520B">
        <w:rPr>
          <w:b/>
          <w:bCs/>
          <w:color w:val="000000"/>
          <w:sz w:val="28"/>
          <w:szCs w:val="28"/>
        </w:rPr>
        <w:t xml:space="preserve"> в </w:t>
      </w:r>
      <w:proofErr w:type="spellStart"/>
      <w:r w:rsidR="0078520B">
        <w:rPr>
          <w:b/>
          <w:bCs/>
          <w:color w:val="000000"/>
          <w:sz w:val="28"/>
          <w:szCs w:val="28"/>
        </w:rPr>
        <w:t>Ирафском</w:t>
      </w:r>
      <w:proofErr w:type="spellEnd"/>
      <w:r w:rsidR="0078520B">
        <w:rPr>
          <w:b/>
          <w:bCs/>
          <w:color w:val="000000"/>
          <w:sz w:val="28"/>
          <w:szCs w:val="28"/>
        </w:rPr>
        <w:t xml:space="preserve"> районе;</w:t>
      </w:r>
      <w:r w:rsidR="00B73D4A">
        <w:rPr>
          <w:b/>
          <w:bCs/>
          <w:color w:val="000000"/>
          <w:sz w:val="28"/>
          <w:szCs w:val="28"/>
        </w:rPr>
        <w:t xml:space="preserve"> 3 – </w:t>
      </w:r>
      <w:r w:rsidR="00B73D4A" w:rsidRPr="00B73D4A">
        <w:rPr>
          <w:bCs/>
          <w:color w:val="000000"/>
          <w:sz w:val="28"/>
          <w:szCs w:val="28"/>
        </w:rPr>
        <w:t>на территории</w:t>
      </w:r>
      <w:r w:rsidR="00B73D4A">
        <w:rPr>
          <w:b/>
          <w:bCs/>
          <w:color w:val="000000"/>
          <w:sz w:val="28"/>
          <w:szCs w:val="28"/>
        </w:rPr>
        <w:t xml:space="preserve"> с. Брут </w:t>
      </w:r>
      <w:r w:rsidR="00B73D4A" w:rsidRPr="00B73D4A">
        <w:rPr>
          <w:bCs/>
          <w:color w:val="000000"/>
          <w:sz w:val="28"/>
          <w:szCs w:val="28"/>
        </w:rPr>
        <w:t>(заболело 3 головы КРС)</w:t>
      </w:r>
      <w:r w:rsidR="00CD6FD5">
        <w:rPr>
          <w:bCs/>
          <w:color w:val="000000"/>
          <w:sz w:val="28"/>
          <w:szCs w:val="28"/>
        </w:rPr>
        <w:t xml:space="preserve">, </w:t>
      </w:r>
      <w:r w:rsidR="00CD6FD5" w:rsidRPr="00CD6FD5">
        <w:rPr>
          <w:b/>
          <w:bCs/>
          <w:color w:val="000000"/>
          <w:sz w:val="28"/>
          <w:szCs w:val="28"/>
        </w:rPr>
        <w:t>1</w:t>
      </w:r>
      <w:r w:rsidR="00CD6FD5">
        <w:rPr>
          <w:bCs/>
          <w:color w:val="000000"/>
          <w:sz w:val="28"/>
          <w:szCs w:val="28"/>
        </w:rPr>
        <w:t xml:space="preserve"> – на территории </w:t>
      </w:r>
      <w:r w:rsidR="00CD6FD5" w:rsidRPr="00CD6FD5">
        <w:rPr>
          <w:b/>
          <w:bCs/>
          <w:color w:val="000000"/>
          <w:sz w:val="28"/>
          <w:szCs w:val="28"/>
        </w:rPr>
        <w:t xml:space="preserve">с. </w:t>
      </w:r>
      <w:proofErr w:type="spellStart"/>
      <w:r w:rsidR="00CD6FD5" w:rsidRPr="00CD6FD5">
        <w:rPr>
          <w:b/>
          <w:bCs/>
          <w:color w:val="000000"/>
          <w:sz w:val="28"/>
          <w:szCs w:val="28"/>
        </w:rPr>
        <w:t>Ольгинское</w:t>
      </w:r>
      <w:proofErr w:type="spellEnd"/>
      <w:r w:rsidR="00CD6FD5">
        <w:rPr>
          <w:bCs/>
          <w:color w:val="000000"/>
          <w:sz w:val="28"/>
          <w:szCs w:val="28"/>
        </w:rPr>
        <w:t xml:space="preserve"> (заболела 1 голова КРС)</w:t>
      </w:r>
      <w:r>
        <w:rPr>
          <w:bCs/>
          <w:color w:val="000000"/>
          <w:sz w:val="28"/>
          <w:szCs w:val="28"/>
        </w:rPr>
        <w:t xml:space="preserve">, </w:t>
      </w:r>
      <w:r w:rsidRPr="002F1987">
        <w:rPr>
          <w:b/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– на территории </w:t>
      </w:r>
      <w:r w:rsidRPr="002F1987">
        <w:rPr>
          <w:b/>
          <w:bCs/>
          <w:color w:val="000000"/>
          <w:sz w:val="28"/>
          <w:szCs w:val="28"/>
        </w:rPr>
        <w:t xml:space="preserve">с. </w:t>
      </w:r>
      <w:proofErr w:type="spellStart"/>
      <w:r w:rsidRPr="002F1987">
        <w:rPr>
          <w:b/>
          <w:bCs/>
          <w:color w:val="000000"/>
          <w:sz w:val="28"/>
          <w:szCs w:val="28"/>
        </w:rPr>
        <w:t>Н.Батако</w:t>
      </w:r>
      <w:proofErr w:type="spellEnd"/>
      <w:r>
        <w:rPr>
          <w:bCs/>
          <w:color w:val="000000"/>
          <w:sz w:val="28"/>
          <w:szCs w:val="28"/>
        </w:rPr>
        <w:t xml:space="preserve"> (заболело 2 головы КРС)</w:t>
      </w:r>
      <w:r w:rsidR="00CD6FD5">
        <w:rPr>
          <w:bCs/>
          <w:color w:val="000000"/>
          <w:sz w:val="28"/>
          <w:szCs w:val="28"/>
        </w:rPr>
        <w:t xml:space="preserve"> </w:t>
      </w:r>
      <w:r w:rsidR="00B73D4A">
        <w:rPr>
          <w:b/>
          <w:bCs/>
          <w:color w:val="000000"/>
          <w:sz w:val="28"/>
          <w:szCs w:val="28"/>
        </w:rPr>
        <w:t xml:space="preserve"> и 1 – </w:t>
      </w:r>
      <w:r w:rsidR="00B73D4A" w:rsidRPr="00B73D4A">
        <w:rPr>
          <w:bCs/>
          <w:color w:val="000000"/>
          <w:sz w:val="28"/>
          <w:szCs w:val="28"/>
        </w:rPr>
        <w:t>на территории</w:t>
      </w:r>
      <w:r w:rsidR="00B73D4A">
        <w:rPr>
          <w:b/>
          <w:bCs/>
          <w:color w:val="000000"/>
          <w:sz w:val="28"/>
          <w:szCs w:val="28"/>
        </w:rPr>
        <w:t xml:space="preserve"> с. </w:t>
      </w:r>
      <w:proofErr w:type="spellStart"/>
      <w:r w:rsidR="00B73D4A">
        <w:rPr>
          <w:b/>
          <w:bCs/>
          <w:color w:val="000000"/>
          <w:sz w:val="28"/>
          <w:szCs w:val="28"/>
        </w:rPr>
        <w:t>Зильги</w:t>
      </w:r>
      <w:proofErr w:type="spellEnd"/>
      <w:r w:rsidR="00B73D4A">
        <w:rPr>
          <w:b/>
          <w:bCs/>
          <w:color w:val="000000"/>
          <w:sz w:val="28"/>
          <w:szCs w:val="28"/>
        </w:rPr>
        <w:t xml:space="preserve"> </w:t>
      </w:r>
      <w:r w:rsidR="00B73D4A" w:rsidRPr="00B73D4A">
        <w:rPr>
          <w:bCs/>
          <w:color w:val="000000"/>
          <w:sz w:val="28"/>
          <w:szCs w:val="28"/>
        </w:rPr>
        <w:t>(заболело 2 головы КРС)</w:t>
      </w:r>
      <w:r w:rsidR="00B73D4A">
        <w:rPr>
          <w:b/>
          <w:bCs/>
          <w:color w:val="000000"/>
          <w:sz w:val="28"/>
          <w:szCs w:val="28"/>
        </w:rPr>
        <w:t xml:space="preserve"> в Правобережном районе; 2 – </w:t>
      </w:r>
      <w:r w:rsidR="00B73D4A" w:rsidRPr="00B73D4A">
        <w:rPr>
          <w:bCs/>
          <w:color w:val="000000"/>
          <w:sz w:val="28"/>
          <w:szCs w:val="28"/>
        </w:rPr>
        <w:t>на территории</w:t>
      </w:r>
      <w:r w:rsidR="00B73D4A">
        <w:rPr>
          <w:b/>
          <w:bCs/>
          <w:color w:val="000000"/>
          <w:sz w:val="28"/>
          <w:szCs w:val="28"/>
        </w:rPr>
        <w:t xml:space="preserve"> с. </w:t>
      </w:r>
      <w:proofErr w:type="spellStart"/>
      <w:r w:rsidR="00B73D4A">
        <w:rPr>
          <w:b/>
          <w:bCs/>
          <w:color w:val="000000"/>
          <w:sz w:val="28"/>
          <w:szCs w:val="28"/>
        </w:rPr>
        <w:t>Мичурино</w:t>
      </w:r>
      <w:proofErr w:type="spellEnd"/>
      <w:r w:rsidR="00B73D4A">
        <w:rPr>
          <w:b/>
          <w:bCs/>
          <w:color w:val="000000"/>
          <w:sz w:val="28"/>
          <w:szCs w:val="28"/>
        </w:rPr>
        <w:t xml:space="preserve"> </w:t>
      </w:r>
      <w:r w:rsidR="00B73D4A" w:rsidRPr="00B73D4A">
        <w:rPr>
          <w:bCs/>
          <w:color w:val="000000"/>
          <w:sz w:val="28"/>
          <w:szCs w:val="28"/>
        </w:rPr>
        <w:t>(заболело 2 головы КРС)</w:t>
      </w:r>
      <w:r w:rsidR="00CD6FD5">
        <w:rPr>
          <w:bCs/>
          <w:color w:val="000000"/>
          <w:sz w:val="28"/>
          <w:szCs w:val="28"/>
        </w:rPr>
        <w:t xml:space="preserve"> и </w:t>
      </w:r>
      <w:r w:rsidR="00CD6FD5" w:rsidRPr="00CD6FD5">
        <w:rPr>
          <w:b/>
          <w:bCs/>
          <w:color w:val="000000"/>
          <w:sz w:val="28"/>
          <w:szCs w:val="28"/>
        </w:rPr>
        <w:t>1</w:t>
      </w:r>
      <w:r w:rsidR="00CD6FD5">
        <w:rPr>
          <w:bCs/>
          <w:color w:val="000000"/>
          <w:sz w:val="28"/>
          <w:szCs w:val="28"/>
        </w:rPr>
        <w:t xml:space="preserve"> – на территории </w:t>
      </w:r>
      <w:r w:rsidR="00CD6FD5" w:rsidRPr="00CD6FD5">
        <w:rPr>
          <w:b/>
          <w:bCs/>
          <w:color w:val="000000"/>
          <w:sz w:val="28"/>
          <w:szCs w:val="28"/>
        </w:rPr>
        <w:t xml:space="preserve">с. </w:t>
      </w:r>
      <w:proofErr w:type="spellStart"/>
      <w:r w:rsidR="00CD6FD5" w:rsidRPr="00CD6FD5">
        <w:rPr>
          <w:b/>
          <w:bCs/>
          <w:color w:val="000000"/>
          <w:sz w:val="28"/>
          <w:szCs w:val="28"/>
        </w:rPr>
        <w:t>Коста</w:t>
      </w:r>
      <w:proofErr w:type="spellEnd"/>
      <w:r w:rsidR="00CD6FD5">
        <w:rPr>
          <w:bCs/>
          <w:color w:val="000000"/>
          <w:sz w:val="28"/>
          <w:szCs w:val="28"/>
        </w:rPr>
        <w:t xml:space="preserve"> (заболела 1 голова КРС) </w:t>
      </w:r>
      <w:r w:rsidR="00B73D4A" w:rsidRPr="00B73D4A">
        <w:rPr>
          <w:bCs/>
          <w:color w:val="000000"/>
          <w:sz w:val="28"/>
          <w:szCs w:val="28"/>
        </w:rPr>
        <w:t xml:space="preserve"> </w:t>
      </w:r>
      <w:r w:rsidR="00B73D4A">
        <w:rPr>
          <w:b/>
          <w:bCs/>
          <w:color w:val="000000"/>
          <w:sz w:val="28"/>
          <w:szCs w:val="28"/>
        </w:rPr>
        <w:t xml:space="preserve">в </w:t>
      </w:r>
      <w:proofErr w:type="spellStart"/>
      <w:r w:rsidR="00B73D4A">
        <w:rPr>
          <w:b/>
          <w:bCs/>
          <w:color w:val="000000"/>
          <w:sz w:val="28"/>
          <w:szCs w:val="28"/>
        </w:rPr>
        <w:t>Ардонском</w:t>
      </w:r>
      <w:proofErr w:type="spellEnd"/>
      <w:r w:rsidR="00CD6FD5">
        <w:rPr>
          <w:b/>
          <w:bCs/>
          <w:color w:val="000000"/>
          <w:sz w:val="28"/>
          <w:szCs w:val="28"/>
        </w:rPr>
        <w:t xml:space="preserve"> </w:t>
      </w:r>
      <w:r w:rsidR="00B73D4A">
        <w:rPr>
          <w:b/>
          <w:bCs/>
          <w:color w:val="000000"/>
          <w:sz w:val="28"/>
          <w:szCs w:val="28"/>
        </w:rPr>
        <w:t xml:space="preserve"> районе;</w:t>
      </w:r>
      <w:r w:rsidR="00CD6FD5">
        <w:rPr>
          <w:b/>
          <w:bCs/>
          <w:color w:val="000000"/>
          <w:sz w:val="28"/>
          <w:szCs w:val="28"/>
        </w:rPr>
        <w:t xml:space="preserve">1 – </w:t>
      </w:r>
      <w:r w:rsidR="00CD6FD5" w:rsidRPr="00CD6FD5">
        <w:rPr>
          <w:bCs/>
          <w:color w:val="000000"/>
          <w:sz w:val="28"/>
          <w:szCs w:val="28"/>
        </w:rPr>
        <w:t>на территории</w:t>
      </w:r>
      <w:r w:rsidR="00CD6FD5">
        <w:rPr>
          <w:b/>
          <w:bCs/>
          <w:color w:val="000000"/>
          <w:sz w:val="28"/>
          <w:szCs w:val="28"/>
        </w:rPr>
        <w:t xml:space="preserve"> с. Дзуарикау </w:t>
      </w:r>
      <w:r w:rsidR="00CD6FD5" w:rsidRPr="00CD6FD5">
        <w:rPr>
          <w:bCs/>
          <w:color w:val="000000"/>
          <w:sz w:val="28"/>
          <w:szCs w:val="28"/>
        </w:rPr>
        <w:t>(заболела 1 голова КРС)</w:t>
      </w:r>
      <w:r w:rsidR="00CD6FD5">
        <w:rPr>
          <w:b/>
          <w:bCs/>
          <w:color w:val="000000"/>
          <w:sz w:val="28"/>
          <w:szCs w:val="28"/>
        </w:rPr>
        <w:t xml:space="preserve"> в </w:t>
      </w:r>
      <w:proofErr w:type="spellStart"/>
      <w:r w:rsidR="00CD6FD5">
        <w:rPr>
          <w:b/>
          <w:bCs/>
          <w:color w:val="000000"/>
          <w:sz w:val="28"/>
          <w:szCs w:val="28"/>
        </w:rPr>
        <w:t>Алагирском</w:t>
      </w:r>
      <w:proofErr w:type="spellEnd"/>
      <w:r w:rsidR="00CD6FD5">
        <w:rPr>
          <w:b/>
          <w:bCs/>
          <w:color w:val="000000"/>
          <w:sz w:val="28"/>
          <w:szCs w:val="28"/>
        </w:rPr>
        <w:t xml:space="preserve"> районе;</w:t>
      </w:r>
    </w:p>
    <w:p w:rsidR="00CD6FD5" w:rsidRDefault="00DE0975" w:rsidP="006C737F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CD6FD5">
        <w:rPr>
          <w:b/>
          <w:bCs/>
          <w:color w:val="000000"/>
          <w:sz w:val="28"/>
          <w:szCs w:val="28"/>
        </w:rPr>
        <w:t xml:space="preserve"> – в Республике Дагестан: 1 – </w:t>
      </w:r>
      <w:r w:rsidR="00CD6FD5" w:rsidRPr="00CD6FD5">
        <w:rPr>
          <w:bCs/>
          <w:color w:val="000000"/>
          <w:sz w:val="28"/>
          <w:szCs w:val="28"/>
        </w:rPr>
        <w:t xml:space="preserve">на территории КФХ </w:t>
      </w:r>
      <w:proofErr w:type="spellStart"/>
      <w:r w:rsidR="00CD6FD5" w:rsidRPr="00CD6FD5">
        <w:rPr>
          <w:bCs/>
          <w:color w:val="000000"/>
          <w:sz w:val="28"/>
          <w:szCs w:val="28"/>
        </w:rPr>
        <w:t>Бариева</w:t>
      </w:r>
      <w:proofErr w:type="spellEnd"/>
      <w:r w:rsidR="00CD6FD5" w:rsidRPr="00CD6FD5">
        <w:rPr>
          <w:bCs/>
          <w:color w:val="000000"/>
          <w:sz w:val="28"/>
          <w:szCs w:val="28"/>
        </w:rPr>
        <w:t xml:space="preserve">, расположенном в 8 км южнее </w:t>
      </w:r>
      <w:r w:rsidR="00CD6FD5">
        <w:rPr>
          <w:b/>
          <w:bCs/>
          <w:color w:val="000000"/>
          <w:sz w:val="28"/>
          <w:szCs w:val="28"/>
        </w:rPr>
        <w:t xml:space="preserve">с. </w:t>
      </w:r>
      <w:proofErr w:type="spellStart"/>
      <w:r w:rsidR="00CD6FD5">
        <w:rPr>
          <w:b/>
          <w:bCs/>
          <w:color w:val="000000"/>
          <w:sz w:val="28"/>
          <w:szCs w:val="28"/>
        </w:rPr>
        <w:t>Кунбатар</w:t>
      </w:r>
      <w:proofErr w:type="spellEnd"/>
      <w:r w:rsidR="00CD6FD5">
        <w:rPr>
          <w:b/>
          <w:bCs/>
          <w:color w:val="000000"/>
          <w:sz w:val="28"/>
          <w:szCs w:val="28"/>
        </w:rPr>
        <w:t xml:space="preserve"> </w:t>
      </w:r>
      <w:r w:rsidR="00CD6FD5" w:rsidRPr="00CD6FD5">
        <w:rPr>
          <w:bCs/>
          <w:color w:val="000000"/>
          <w:sz w:val="28"/>
          <w:szCs w:val="28"/>
        </w:rPr>
        <w:t>(заболело 10 голов КРС) и</w:t>
      </w:r>
      <w:r w:rsidR="00CD6FD5">
        <w:rPr>
          <w:b/>
          <w:bCs/>
          <w:color w:val="000000"/>
          <w:sz w:val="28"/>
          <w:szCs w:val="28"/>
        </w:rPr>
        <w:t xml:space="preserve"> 1 – </w:t>
      </w:r>
      <w:r w:rsidR="00CD6FD5" w:rsidRPr="00CD6FD5">
        <w:rPr>
          <w:bCs/>
          <w:color w:val="000000"/>
          <w:sz w:val="28"/>
          <w:szCs w:val="28"/>
        </w:rPr>
        <w:t xml:space="preserve">на территории ЛПХ </w:t>
      </w:r>
      <w:proofErr w:type="spellStart"/>
      <w:r w:rsidR="00CD6FD5" w:rsidRPr="00CD6FD5">
        <w:rPr>
          <w:bCs/>
          <w:color w:val="000000"/>
          <w:sz w:val="28"/>
          <w:szCs w:val="28"/>
        </w:rPr>
        <w:t>Рабаданова</w:t>
      </w:r>
      <w:proofErr w:type="spellEnd"/>
      <w:r w:rsidR="00CD6FD5" w:rsidRPr="00CD6FD5">
        <w:rPr>
          <w:bCs/>
          <w:color w:val="000000"/>
          <w:sz w:val="28"/>
          <w:szCs w:val="28"/>
        </w:rPr>
        <w:t>, расположенного в 10 км южнее</w:t>
      </w:r>
      <w:r w:rsidR="00CD6FD5">
        <w:rPr>
          <w:b/>
          <w:bCs/>
          <w:color w:val="000000"/>
          <w:sz w:val="28"/>
          <w:szCs w:val="28"/>
        </w:rPr>
        <w:t xml:space="preserve"> с. </w:t>
      </w:r>
      <w:proofErr w:type="spellStart"/>
      <w:r w:rsidR="00CD6FD5">
        <w:rPr>
          <w:b/>
          <w:bCs/>
          <w:color w:val="000000"/>
          <w:sz w:val="28"/>
          <w:szCs w:val="28"/>
        </w:rPr>
        <w:t>Карагас</w:t>
      </w:r>
      <w:proofErr w:type="spellEnd"/>
      <w:r w:rsidR="00CD6FD5">
        <w:rPr>
          <w:b/>
          <w:bCs/>
          <w:color w:val="000000"/>
          <w:sz w:val="28"/>
          <w:szCs w:val="28"/>
        </w:rPr>
        <w:t xml:space="preserve"> </w:t>
      </w:r>
      <w:r w:rsidR="00CD6FD5" w:rsidRPr="00CD6FD5">
        <w:rPr>
          <w:bCs/>
          <w:color w:val="000000"/>
          <w:sz w:val="28"/>
          <w:szCs w:val="28"/>
        </w:rPr>
        <w:t>(заболело 3 головы КРС)</w:t>
      </w:r>
      <w:r w:rsidR="00CD6FD5">
        <w:rPr>
          <w:b/>
          <w:bCs/>
          <w:color w:val="000000"/>
          <w:sz w:val="28"/>
          <w:szCs w:val="28"/>
        </w:rPr>
        <w:t xml:space="preserve"> в Ногайском районе; 1 – </w:t>
      </w:r>
      <w:r w:rsidR="00CD6FD5" w:rsidRPr="00CD6FD5">
        <w:rPr>
          <w:bCs/>
          <w:color w:val="000000"/>
          <w:sz w:val="28"/>
          <w:szCs w:val="28"/>
        </w:rPr>
        <w:t>на территории СПК «</w:t>
      </w:r>
      <w:proofErr w:type="spellStart"/>
      <w:r w:rsidR="00CD6FD5" w:rsidRPr="00CD6FD5">
        <w:rPr>
          <w:bCs/>
          <w:color w:val="000000"/>
          <w:sz w:val="28"/>
          <w:szCs w:val="28"/>
        </w:rPr>
        <w:t>Хучадинский</w:t>
      </w:r>
      <w:proofErr w:type="spellEnd"/>
      <w:r w:rsidR="00CD6FD5" w:rsidRPr="00CD6FD5">
        <w:rPr>
          <w:bCs/>
          <w:color w:val="000000"/>
          <w:sz w:val="28"/>
          <w:szCs w:val="28"/>
        </w:rPr>
        <w:t>», расположенной в 3 км северо-восточнее</w:t>
      </w:r>
      <w:r w:rsidR="00CD6FD5">
        <w:rPr>
          <w:b/>
          <w:bCs/>
          <w:color w:val="000000"/>
          <w:sz w:val="28"/>
          <w:szCs w:val="28"/>
        </w:rPr>
        <w:t xml:space="preserve"> с. </w:t>
      </w:r>
      <w:proofErr w:type="spellStart"/>
      <w:r w:rsidR="00CD6FD5">
        <w:rPr>
          <w:b/>
          <w:bCs/>
          <w:color w:val="000000"/>
          <w:sz w:val="28"/>
          <w:szCs w:val="28"/>
        </w:rPr>
        <w:t>Мужукай</w:t>
      </w:r>
      <w:proofErr w:type="spellEnd"/>
      <w:r w:rsidR="00CD6FD5">
        <w:rPr>
          <w:b/>
          <w:bCs/>
          <w:color w:val="000000"/>
          <w:sz w:val="28"/>
          <w:szCs w:val="28"/>
        </w:rPr>
        <w:t xml:space="preserve"> </w:t>
      </w:r>
      <w:r w:rsidR="00CD6FD5" w:rsidRPr="00CD6FD5">
        <w:rPr>
          <w:bCs/>
          <w:color w:val="000000"/>
          <w:sz w:val="28"/>
          <w:szCs w:val="28"/>
        </w:rPr>
        <w:t>(заболело 7 голов КРС</w:t>
      </w:r>
      <w:r w:rsidR="00CD6FD5">
        <w:rPr>
          <w:b/>
          <w:bCs/>
          <w:color w:val="000000"/>
          <w:sz w:val="28"/>
          <w:szCs w:val="28"/>
        </w:rPr>
        <w:t xml:space="preserve">) в </w:t>
      </w:r>
      <w:proofErr w:type="spellStart"/>
      <w:r w:rsidR="00CD6FD5">
        <w:rPr>
          <w:b/>
          <w:bCs/>
          <w:color w:val="000000"/>
          <w:sz w:val="28"/>
          <w:szCs w:val="28"/>
        </w:rPr>
        <w:t>Бабаюртовском</w:t>
      </w:r>
      <w:proofErr w:type="spellEnd"/>
      <w:r w:rsidR="00CD6FD5">
        <w:rPr>
          <w:b/>
          <w:bCs/>
          <w:color w:val="000000"/>
          <w:sz w:val="28"/>
          <w:szCs w:val="28"/>
        </w:rPr>
        <w:t xml:space="preserve"> районе;</w:t>
      </w:r>
      <w:r>
        <w:rPr>
          <w:b/>
          <w:bCs/>
          <w:color w:val="000000"/>
          <w:sz w:val="28"/>
          <w:szCs w:val="28"/>
        </w:rPr>
        <w:t xml:space="preserve"> 1 – </w:t>
      </w:r>
      <w:r w:rsidRPr="00DE0975">
        <w:rPr>
          <w:bCs/>
          <w:color w:val="000000"/>
          <w:sz w:val="28"/>
          <w:szCs w:val="28"/>
        </w:rPr>
        <w:t xml:space="preserve">на территории </w:t>
      </w:r>
      <w:r>
        <w:rPr>
          <w:bCs/>
          <w:color w:val="000000"/>
          <w:sz w:val="28"/>
          <w:szCs w:val="28"/>
        </w:rPr>
        <w:t xml:space="preserve">           </w:t>
      </w:r>
      <w:r w:rsidRPr="00DE0975">
        <w:rPr>
          <w:bCs/>
          <w:color w:val="000000"/>
          <w:sz w:val="28"/>
          <w:szCs w:val="28"/>
        </w:rPr>
        <w:t xml:space="preserve">х. </w:t>
      </w:r>
      <w:proofErr w:type="spellStart"/>
      <w:r w:rsidRPr="00DE0975">
        <w:rPr>
          <w:bCs/>
          <w:color w:val="000000"/>
          <w:sz w:val="28"/>
          <w:szCs w:val="28"/>
        </w:rPr>
        <w:t>Бетлуси</w:t>
      </w:r>
      <w:proofErr w:type="spellEnd"/>
      <w:r w:rsidRPr="00DE0975">
        <w:rPr>
          <w:bCs/>
          <w:color w:val="000000"/>
          <w:sz w:val="28"/>
          <w:szCs w:val="28"/>
        </w:rPr>
        <w:t xml:space="preserve"> в 2 км северо-восточнее </w:t>
      </w:r>
      <w:r>
        <w:rPr>
          <w:b/>
          <w:bCs/>
          <w:color w:val="000000"/>
          <w:sz w:val="28"/>
          <w:szCs w:val="28"/>
        </w:rPr>
        <w:t xml:space="preserve">с. </w:t>
      </w:r>
      <w:proofErr w:type="spellStart"/>
      <w:r>
        <w:rPr>
          <w:b/>
          <w:bCs/>
          <w:color w:val="000000"/>
          <w:sz w:val="28"/>
          <w:szCs w:val="28"/>
        </w:rPr>
        <w:t>Гигатли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DE0975">
        <w:rPr>
          <w:bCs/>
          <w:color w:val="000000"/>
          <w:sz w:val="28"/>
          <w:szCs w:val="28"/>
        </w:rPr>
        <w:t>(заболело 9 голов КРС)</w:t>
      </w:r>
      <w:r>
        <w:rPr>
          <w:b/>
          <w:bCs/>
          <w:color w:val="000000"/>
          <w:sz w:val="28"/>
          <w:szCs w:val="28"/>
        </w:rPr>
        <w:t xml:space="preserve"> в </w:t>
      </w:r>
      <w:proofErr w:type="spellStart"/>
      <w:r>
        <w:rPr>
          <w:b/>
          <w:bCs/>
          <w:color w:val="000000"/>
          <w:sz w:val="28"/>
          <w:szCs w:val="28"/>
        </w:rPr>
        <w:t>Цумадинском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районе;</w:t>
      </w:r>
    </w:p>
    <w:p w:rsidR="00B73D4A" w:rsidRDefault="00DE0975" w:rsidP="006C737F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B73D4A">
        <w:rPr>
          <w:b/>
          <w:bCs/>
          <w:color w:val="000000"/>
          <w:sz w:val="28"/>
          <w:szCs w:val="28"/>
        </w:rPr>
        <w:t xml:space="preserve"> – в Ставропольском крае: 1 – </w:t>
      </w:r>
      <w:r w:rsidR="00B73D4A" w:rsidRPr="00B73D4A">
        <w:rPr>
          <w:bCs/>
          <w:color w:val="000000"/>
          <w:sz w:val="28"/>
          <w:szCs w:val="28"/>
        </w:rPr>
        <w:t>на территории</w:t>
      </w:r>
      <w:r w:rsidR="00B73D4A">
        <w:rPr>
          <w:b/>
          <w:bCs/>
          <w:color w:val="000000"/>
          <w:sz w:val="28"/>
          <w:szCs w:val="28"/>
        </w:rPr>
        <w:t xml:space="preserve"> с. Дубовая Балка </w:t>
      </w:r>
      <w:r w:rsidR="00B73D4A" w:rsidRPr="00B73D4A">
        <w:rPr>
          <w:bCs/>
          <w:color w:val="000000"/>
          <w:sz w:val="28"/>
          <w:szCs w:val="28"/>
        </w:rPr>
        <w:t>(заболело 7 голов КРС)</w:t>
      </w:r>
      <w:r w:rsidR="00B73D4A">
        <w:rPr>
          <w:b/>
          <w:bCs/>
          <w:color w:val="000000"/>
          <w:sz w:val="28"/>
          <w:szCs w:val="28"/>
        </w:rPr>
        <w:t xml:space="preserve"> и 1 – </w:t>
      </w:r>
      <w:r w:rsidR="00B73D4A" w:rsidRPr="00B73D4A">
        <w:rPr>
          <w:bCs/>
          <w:color w:val="000000"/>
          <w:sz w:val="28"/>
          <w:szCs w:val="28"/>
        </w:rPr>
        <w:t>на территории</w:t>
      </w:r>
      <w:r w:rsidR="00B73D4A">
        <w:rPr>
          <w:b/>
          <w:bCs/>
          <w:color w:val="000000"/>
          <w:sz w:val="28"/>
          <w:szCs w:val="28"/>
        </w:rPr>
        <w:t xml:space="preserve"> х. </w:t>
      </w:r>
      <w:proofErr w:type="spellStart"/>
      <w:r w:rsidR="00B73D4A">
        <w:rPr>
          <w:b/>
          <w:bCs/>
          <w:color w:val="000000"/>
          <w:sz w:val="28"/>
          <w:szCs w:val="28"/>
        </w:rPr>
        <w:t>Нижнеколонский</w:t>
      </w:r>
      <w:proofErr w:type="spellEnd"/>
      <w:r w:rsidR="00B73D4A">
        <w:rPr>
          <w:b/>
          <w:bCs/>
          <w:color w:val="000000"/>
          <w:sz w:val="28"/>
          <w:szCs w:val="28"/>
        </w:rPr>
        <w:t xml:space="preserve"> </w:t>
      </w:r>
      <w:r w:rsidR="00B73D4A" w:rsidRPr="00B73D4A">
        <w:rPr>
          <w:bCs/>
          <w:color w:val="000000"/>
          <w:sz w:val="28"/>
          <w:szCs w:val="28"/>
        </w:rPr>
        <w:t>(заболело 3 головы КРС)</w:t>
      </w:r>
      <w:r w:rsidR="00B73D4A">
        <w:rPr>
          <w:b/>
          <w:bCs/>
          <w:color w:val="000000"/>
          <w:sz w:val="28"/>
          <w:szCs w:val="28"/>
        </w:rPr>
        <w:t xml:space="preserve"> в Андроповском районе;</w:t>
      </w:r>
      <w:r>
        <w:rPr>
          <w:b/>
          <w:bCs/>
          <w:color w:val="000000"/>
          <w:sz w:val="28"/>
          <w:szCs w:val="28"/>
        </w:rPr>
        <w:t xml:space="preserve"> 1 – </w:t>
      </w:r>
      <w:r w:rsidRPr="00DE0975">
        <w:rPr>
          <w:bCs/>
          <w:color w:val="000000"/>
          <w:sz w:val="28"/>
          <w:szCs w:val="28"/>
        </w:rPr>
        <w:t>на территории</w:t>
      </w:r>
      <w:r>
        <w:rPr>
          <w:b/>
          <w:bCs/>
          <w:color w:val="000000"/>
          <w:sz w:val="28"/>
          <w:szCs w:val="28"/>
        </w:rPr>
        <w:t xml:space="preserve"> п. Озерки </w:t>
      </w:r>
      <w:r w:rsidRPr="00DE0975">
        <w:rPr>
          <w:bCs/>
          <w:color w:val="000000"/>
          <w:sz w:val="28"/>
          <w:szCs w:val="28"/>
        </w:rPr>
        <w:t>(заболело 3 головы КРС)</w:t>
      </w:r>
      <w:r>
        <w:rPr>
          <w:b/>
          <w:bCs/>
          <w:color w:val="000000"/>
          <w:sz w:val="28"/>
          <w:szCs w:val="28"/>
        </w:rPr>
        <w:t xml:space="preserve"> в Красногвардейском районе; 1 – </w:t>
      </w:r>
      <w:r w:rsidRPr="00DE0975">
        <w:rPr>
          <w:bCs/>
          <w:color w:val="000000"/>
          <w:sz w:val="28"/>
          <w:szCs w:val="28"/>
        </w:rPr>
        <w:t>на территории</w:t>
      </w:r>
      <w:r>
        <w:rPr>
          <w:b/>
          <w:bCs/>
          <w:color w:val="000000"/>
          <w:sz w:val="28"/>
          <w:szCs w:val="28"/>
        </w:rPr>
        <w:t xml:space="preserve"> с. </w:t>
      </w:r>
      <w:proofErr w:type="spellStart"/>
      <w:r>
        <w:rPr>
          <w:b/>
          <w:bCs/>
          <w:color w:val="000000"/>
          <w:sz w:val="28"/>
          <w:szCs w:val="28"/>
        </w:rPr>
        <w:t>Дворцовское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DE0975">
        <w:rPr>
          <w:bCs/>
          <w:color w:val="000000"/>
          <w:sz w:val="28"/>
          <w:szCs w:val="28"/>
        </w:rPr>
        <w:t>(заболело 9 голов КРС)</w:t>
      </w:r>
      <w:r w:rsidR="002F1987">
        <w:rPr>
          <w:b/>
          <w:bCs/>
          <w:color w:val="000000"/>
          <w:sz w:val="28"/>
          <w:szCs w:val="28"/>
        </w:rPr>
        <w:t xml:space="preserve"> в Кочубеевском районе.</w:t>
      </w:r>
    </w:p>
    <w:p w:rsidR="00E212FF" w:rsidRDefault="00245A26" w:rsidP="001B7726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E212FF">
        <w:rPr>
          <w:bCs/>
          <w:color w:val="000000"/>
          <w:sz w:val="28"/>
          <w:szCs w:val="28"/>
        </w:rPr>
        <w:t>В целях недопущения распространения заразных болезней животных прошу руководствоваться данной информацией при решении вопросов ввоза животных всех видов, в том числе птицы, продуктов животного и растительного происхождения и кормов, инвентаря и иных материально-технических средств из указанных выше регионов.</w:t>
      </w:r>
    </w:p>
    <w:p w:rsidR="00731FBD" w:rsidRDefault="00731FBD" w:rsidP="00E212FF">
      <w:pPr>
        <w:rPr>
          <w:sz w:val="28"/>
          <w:szCs w:val="28"/>
        </w:rPr>
      </w:pPr>
    </w:p>
    <w:sectPr w:rsidR="00731FBD" w:rsidSect="00532EEB">
      <w:headerReference w:type="even" r:id="rId8"/>
      <w:pgSz w:w="11909" w:h="16834"/>
      <w:pgMar w:top="851" w:right="850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2E9" w:rsidRDefault="005072E9">
      <w:r>
        <w:separator/>
      </w:r>
    </w:p>
  </w:endnote>
  <w:endnote w:type="continuationSeparator" w:id="0">
    <w:p w:rsidR="005072E9" w:rsidRDefault="00507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2E9" w:rsidRDefault="005072E9">
      <w:r>
        <w:separator/>
      </w:r>
    </w:p>
  </w:footnote>
  <w:footnote w:type="continuationSeparator" w:id="0">
    <w:p w:rsidR="005072E9" w:rsidRDefault="00507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6CD" w:rsidRDefault="001116C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116CD" w:rsidRDefault="001116C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1770"/>
    <w:multiLevelType w:val="hybridMultilevel"/>
    <w:tmpl w:val="CB0E79C6"/>
    <w:lvl w:ilvl="0" w:tplc="0419000F">
      <w:start w:val="1"/>
      <w:numFmt w:val="decimal"/>
      <w:lvlText w:val="%1."/>
      <w:lvlJc w:val="left"/>
      <w:pPr>
        <w:tabs>
          <w:tab w:val="num" w:pos="2150"/>
        </w:tabs>
        <w:ind w:left="21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870"/>
        </w:tabs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90"/>
        </w:tabs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10"/>
        </w:tabs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30"/>
        </w:tabs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50"/>
        </w:tabs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70"/>
        </w:tabs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90"/>
        </w:tabs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10"/>
        </w:tabs>
        <w:ind w:left="7910" w:hanging="180"/>
      </w:pPr>
    </w:lvl>
  </w:abstractNum>
  <w:abstractNum w:abstractNumId="1">
    <w:nsid w:val="196E4A4B"/>
    <w:multiLevelType w:val="hybridMultilevel"/>
    <w:tmpl w:val="E8801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25839"/>
    <w:multiLevelType w:val="hybridMultilevel"/>
    <w:tmpl w:val="688EAFAE"/>
    <w:lvl w:ilvl="0" w:tplc="F56E3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257EE0"/>
    <w:multiLevelType w:val="hybridMultilevel"/>
    <w:tmpl w:val="FD705B8C"/>
    <w:lvl w:ilvl="0" w:tplc="01C4FCE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CD496B"/>
    <w:multiLevelType w:val="hybridMultilevel"/>
    <w:tmpl w:val="0FE63950"/>
    <w:lvl w:ilvl="0" w:tplc="2112000C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0600CD"/>
    <w:multiLevelType w:val="hybridMultilevel"/>
    <w:tmpl w:val="DC461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F93125"/>
    <w:multiLevelType w:val="hybridMultilevel"/>
    <w:tmpl w:val="50E02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4B116C"/>
    <w:multiLevelType w:val="hybridMultilevel"/>
    <w:tmpl w:val="02140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714CDB"/>
    <w:multiLevelType w:val="singleLevel"/>
    <w:tmpl w:val="4CF262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A9E1AB7"/>
    <w:multiLevelType w:val="hybridMultilevel"/>
    <w:tmpl w:val="3C8885FA"/>
    <w:lvl w:ilvl="0" w:tplc="740A229C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0">
    <w:nsid w:val="5B8A05F4"/>
    <w:multiLevelType w:val="hybridMultilevel"/>
    <w:tmpl w:val="4D063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2F196E"/>
    <w:multiLevelType w:val="hybridMultilevel"/>
    <w:tmpl w:val="95D6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A83EEB"/>
    <w:multiLevelType w:val="hybridMultilevel"/>
    <w:tmpl w:val="064A8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584AE4"/>
    <w:multiLevelType w:val="hybridMultilevel"/>
    <w:tmpl w:val="0794F3E2"/>
    <w:lvl w:ilvl="0" w:tplc="E8A6F06C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4">
    <w:nsid w:val="7C550DCE"/>
    <w:multiLevelType w:val="hybridMultilevel"/>
    <w:tmpl w:val="54E678B8"/>
    <w:lvl w:ilvl="0" w:tplc="D3167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5"/>
  </w:num>
  <w:num w:numId="10">
    <w:abstractNumId w:val="2"/>
  </w:num>
  <w:num w:numId="11">
    <w:abstractNumId w:val="14"/>
  </w:num>
  <w:num w:numId="12">
    <w:abstractNumId w:val="13"/>
  </w:num>
  <w:num w:numId="13">
    <w:abstractNumId w:val="9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56F"/>
    <w:rsid w:val="0000084F"/>
    <w:rsid w:val="0000291D"/>
    <w:rsid w:val="00002E47"/>
    <w:rsid w:val="00003113"/>
    <w:rsid w:val="00003BB9"/>
    <w:rsid w:val="000043BC"/>
    <w:rsid w:val="000049EE"/>
    <w:rsid w:val="00005982"/>
    <w:rsid w:val="00005AF0"/>
    <w:rsid w:val="00005B78"/>
    <w:rsid w:val="00005E47"/>
    <w:rsid w:val="00006442"/>
    <w:rsid w:val="00006C4C"/>
    <w:rsid w:val="00006CFF"/>
    <w:rsid w:val="000077CA"/>
    <w:rsid w:val="00007E91"/>
    <w:rsid w:val="000112F9"/>
    <w:rsid w:val="000117C8"/>
    <w:rsid w:val="000117EA"/>
    <w:rsid w:val="000117EB"/>
    <w:rsid w:val="00011E85"/>
    <w:rsid w:val="00011F7E"/>
    <w:rsid w:val="000127F1"/>
    <w:rsid w:val="00012D0E"/>
    <w:rsid w:val="00012DAA"/>
    <w:rsid w:val="000137FF"/>
    <w:rsid w:val="00014421"/>
    <w:rsid w:val="00016B33"/>
    <w:rsid w:val="00017092"/>
    <w:rsid w:val="00017096"/>
    <w:rsid w:val="000170E5"/>
    <w:rsid w:val="00020D0A"/>
    <w:rsid w:val="00021D86"/>
    <w:rsid w:val="00022526"/>
    <w:rsid w:val="00022DCF"/>
    <w:rsid w:val="00022F59"/>
    <w:rsid w:val="000230D1"/>
    <w:rsid w:val="00024240"/>
    <w:rsid w:val="00025A6C"/>
    <w:rsid w:val="000267B8"/>
    <w:rsid w:val="000268B7"/>
    <w:rsid w:val="000268F8"/>
    <w:rsid w:val="00027C05"/>
    <w:rsid w:val="00031E83"/>
    <w:rsid w:val="000332E3"/>
    <w:rsid w:val="00035C73"/>
    <w:rsid w:val="00040CB9"/>
    <w:rsid w:val="000418C7"/>
    <w:rsid w:val="00042F80"/>
    <w:rsid w:val="00042FF1"/>
    <w:rsid w:val="000432C7"/>
    <w:rsid w:val="00045237"/>
    <w:rsid w:val="000453A8"/>
    <w:rsid w:val="00045447"/>
    <w:rsid w:val="0004660C"/>
    <w:rsid w:val="0004792F"/>
    <w:rsid w:val="00047B0F"/>
    <w:rsid w:val="00047C9E"/>
    <w:rsid w:val="00050960"/>
    <w:rsid w:val="00050FCE"/>
    <w:rsid w:val="000515E5"/>
    <w:rsid w:val="00052449"/>
    <w:rsid w:val="00052E1B"/>
    <w:rsid w:val="0005463E"/>
    <w:rsid w:val="00056991"/>
    <w:rsid w:val="00056D47"/>
    <w:rsid w:val="00057697"/>
    <w:rsid w:val="00060EAD"/>
    <w:rsid w:val="00060EF1"/>
    <w:rsid w:val="000610BD"/>
    <w:rsid w:val="00061217"/>
    <w:rsid w:val="00062737"/>
    <w:rsid w:val="00062B38"/>
    <w:rsid w:val="00062DA6"/>
    <w:rsid w:val="00063014"/>
    <w:rsid w:val="00063B74"/>
    <w:rsid w:val="00065022"/>
    <w:rsid w:val="00065850"/>
    <w:rsid w:val="00065C9C"/>
    <w:rsid w:val="00066139"/>
    <w:rsid w:val="0006628E"/>
    <w:rsid w:val="00066703"/>
    <w:rsid w:val="00066C64"/>
    <w:rsid w:val="00066CB4"/>
    <w:rsid w:val="0007069C"/>
    <w:rsid w:val="00070C61"/>
    <w:rsid w:val="0007122B"/>
    <w:rsid w:val="000735A8"/>
    <w:rsid w:val="00075DA1"/>
    <w:rsid w:val="000768AA"/>
    <w:rsid w:val="00076CF0"/>
    <w:rsid w:val="000770BB"/>
    <w:rsid w:val="00077BA5"/>
    <w:rsid w:val="0008316E"/>
    <w:rsid w:val="00083946"/>
    <w:rsid w:val="00083CAB"/>
    <w:rsid w:val="00083E57"/>
    <w:rsid w:val="000849D5"/>
    <w:rsid w:val="00084E4A"/>
    <w:rsid w:val="00085354"/>
    <w:rsid w:val="000853EA"/>
    <w:rsid w:val="00086021"/>
    <w:rsid w:val="000862A0"/>
    <w:rsid w:val="0008650E"/>
    <w:rsid w:val="0008695B"/>
    <w:rsid w:val="000877FC"/>
    <w:rsid w:val="0009006D"/>
    <w:rsid w:val="00091235"/>
    <w:rsid w:val="00092492"/>
    <w:rsid w:val="000939AE"/>
    <w:rsid w:val="00093ABA"/>
    <w:rsid w:val="000942AE"/>
    <w:rsid w:val="00094668"/>
    <w:rsid w:val="000947EE"/>
    <w:rsid w:val="00096AEA"/>
    <w:rsid w:val="00096BE1"/>
    <w:rsid w:val="00097116"/>
    <w:rsid w:val="0009749B"/>
    <w:rsid w:val="000A00CA"/>
    <w:rsid w:val="000A0650"/>
    <w:rsid w:val="000A0A22"/>
    <w:rsid w:val="000A0C69"/>
    <w:rsid w:val="000A23BE"/>
    <w:rsid w:val="000A272A"/>
    <w:rsid w:val="000A2C0B"/>
    <w:rsid w:val="000A334F"/>
    <w:rsid w:val="000A3D26"/>
    <w:rsid w:val="000A4496"/>
    <w:rsid w:val="000A50EA"/>
    <w:rsid w:val="000A72CF"/>
    <w:rsid w:val="000A7EBB"/>
    <w:rsid w:val="000B04A7"/>
    <w:rsid w:val="000B35EC"/>
    <w:rsid w:val="000B42B2"/>
    <w:rsid w:val="000B4BF7"/>
    <w:rsid w:val="000B4D3B"/>
    <w:rsid w:val="000B6A5A"/>
    <w:rsid w:val="000B6C88"/>
    <w:rsid w:val="000B6D0D"/>
    <w:rsid w:val="000C0B7E"/>
    <w:rsid w:val="000C138B"/>
    <w:rsid w:val="000C14C4"/>
    <w:rsid w:val="000C18EB"/>
    <w:rsid w:val="000C2883"/>
    <w:rsid w:val="000C3135"/>
    <w:rsid w:val="000C330A"/>
    <w:rsid w:val="000C3990"/>
    <w:rsid w:val="000C4AB4"/>
    <w:rsid w:val="000C5031"/>
    <w:rsid w:val="000C5B11"/>
    <w:rsid w:val="000C5EDC"/>
    <w:rsid w:val="000C711C"/>
    <w:rsid w:val="000C7B5D"/>
    <w:rsid w:val="000C7EB6"/>
    <w:rsid w:val="000D0145"/>
    <w:rsid w:val="000D05A2"/>
    <w:rsid w:val="000D06B4"/>
    <w:rsid w:val="000D0788"/>
    <w:rsid w:val="000D1474"/>
    <w:rsid w:val="000D14C5"/>
    <w:rsid w:val="000D17E3"/>
    <w:rsid w:val="000D23B4"/>
    <w:rsid w:val="000D2757"/>
    <w:rsid w:val="000D2FC5"/>
    <w:rsid w:val="000D3184"/>
    <w:rsid w:val="000D3EB7"/>
    <w:rsid w:val="000D472F"/>
    <w:rsid w:val="000D5434"/>
    <w:rsid w:val="000D5E26"/>
    <w:rsid w:val="000D5EE9"/>
    <w:rsid w:val="000D5F2E"/>
    <w:rsid w:val="000D6BB7"/>
    <w:rsid w:val="000D7282"/>
    <w:rsid w:val="000D76F4"/>
    <w:rsid w:val="000E028C"/>
    <w:rsid w:val="000E08ED"/>
    <w:rsid w:val="000E0B21"/>
    <w:rsid w:val="000E3344"/>
    <w:rsid w:val="000E3816"/>
    <w:rsid w:val="000E46DF"/>
    <w:rsid w:val="000E4E64"/>
    <w:rsid w:val="000E5A4B"/>
    <w:rsid w:val="000E5B0D"/>
    <w:rsid w:val="000E64A0"/>
    <w:rsid w:val="000E64CA"/>
    <w:rsid w:val="000E7E1B"/>
    <w:rsid w:val="000F244B"/>
    <w:rsid w:val="000F3596"/>
    <w:rsid w:val="000F3ABF"/>
    <w:rsid w:val="000F521B"/>
    <w:rsid w:val="000F56D3"/>
    <w:rsid w:val="000F5F3B"/>
    <w:rsid w:val="000F62F5"/>
    <w:rsid w:val="000F6741"/>
    <w:rsid w:val="000F6825"/>
    <w:rsid w:val="000F7D72"/>
    <w:rsid w:val="000F7F7C"/>
    <w:rsid w:val="00103C6A"/>
    <w:rsid w:val="00104269"/>
    <w:rsid w:val="0010488B"/>
    <w:rsid w:val="0010553A"/>
    <w:rsid w:val="001055B5"/>
    <w:rsid w:val="00105943"/>
    <w:rsid w:val="00105D74"/>
    <w:rsid w:val="0011021D"/>
    <w:rsid w:val="0011053E"/>
    <w:rsid w:val="00110EFC"/>
    <w:rsid w:val="001116CD"/>
    <w:rsid w:val="00112EE0"/>
    <w:rsid w:val="0011301B"/>
    <w:rsid w:val="0011393C"/>
    <w:rsid w:val="0011406B"/>
    <w:rsid w:val="0011486D"/>
    <w:rsid w:val="00114B34"/>
    <w:rsid w:val="00114C46"/>
    <w:rsid w:val="00114D1F"/>
    <w:rsid w:val="00117742"/>
    <w:rsid w:val="00120474"/>
    <w:rsid w:val="0012219B"/>
    <w:rsid w:val="0012245F"/>
    <w:rsid w:val="00123AC3"/>
    <w:rsid w:val="0012459F"/>
    <w:rsid w:val="00124B4E"/>
    <w:rsid w:val="00124CEF"/>
    <w:rsid w:val="00124FC7"/>
    <w:rsid w:val="001268FD"/>
    <w:rsid w:val="0013098F"/>
    <w:rsid w:val="0013185C"/>
    <w:rsid w:val="00132A3F"/>
    <w:rsid w:val="00132C6B"/>
    <w:rsid w:val="00135154"/>
    <w:rsid w:val="00137519"/>
    <w:rsid w:val="0014054B"/>
    <w:rsid w:val="00141A90"/>
    <w:rsid w:val="0014239A"/>
    <w:rsid w:val="001432EE"/>
    <w:rsid w:val="00143DF7"/>
    <w:rsid w:val="001443DA"/>
    <w:rsid w:val="00145234"/>
    <w:rsid w:val="00145545"/>
    <w:rsid w:val="00145587"/>
    <w:rsid w:val="0014586A"/>
    <w:rsid w:val="001462B6"/>
    <w:rsid w:val="001470C4"/>
    <w:rsid w:val="001478AF"/>
    <w:rsid w:val="001510F8"/>
    <w:rsid w:val="00151AAF"/>
    <w:rsid w:val="00151B59"/>
    <w:rsid w:val="00151B5B"/>
    <w:rsid w:val="001521BD"/>
    <w:rsid w:val="001521C4"/>
    <w:rsid w:val="00153830"/>
    <w:rsid w:val="0015521E"/>
    <w:rsid w:val="001558B6"/>
    <w:rsid w:val="00157181"/>
    <w:rsid w:val="00157D40"/>
    <w:rsid w:val="00157FB4"/>
    <w:rsid w:val="001614BE"/>
    <w:rsid w:val="00162869"/>
    <w:rsid w:val="001628C9"/>
    <w:rsid w:val="00163991"/>
    <w:rsid w:val="00163BBD"/>
    <w:rsid w:val="0016404B"/>
    <w:rsid w:val="0016618A"/>
    <w:rsid w:val="001676BC"/>
    <w:rsid w:val="0017064B"/>
    <w:rsid w:val="001717EA"/>
    <w:rsid w:val="0017253E"/>
    <w:rsid w:val="001728DD"/>
    <w:rsid w:val="00172FFB"/>
    <w:rsid w:val="00174451"/>
    <w:rsid w:val="00175CC0"/>
    <w:rsid w:val="001760DC"/>
    <w:rsid w:val="00176189"/>
    <w:rsid w:val="001762FE"/>
    <w:rsid w:val="001763D6"/>
    <w:rsid w:val="001766F5"/>
    <w:rsid w:val="00176B49"/>
    <w:rsid w:val="0017704C"/>
    <w:rsid w:val="001809DA"/>
    <w:rsid w:val="0018138F"/>
    <w:rsid w:val="00181524"/>
    <w:rsid w:val="00181E3B"/>
    <w:rsid w:val="00182DB0"/>
    <w:rsid w:val="00182EB5"/>
    <w:rsid w:val="001833AF"/>
    <w:rsid w:val="00184359"/>
    <w:rsid w:val="00185314"/>
    <w:rsid w:val="00185F4A"/>
    <w:rsid w:val="00186DE3"/>
    <w:rsid w:val="00190964"/>
    <w:rsid w:val="00191149"/>
    <w:rsid w:val="00191454"/>
    <w:rsid w:val="00191C1F"/>
    <w:rsid w:val="0019232D"/>
    <w:rsid w:val="001936A0"/>
    <w:rsid w:val="0019417C"/>
    <w:rsid w:val="00194651"/>
    <w:rsid w:val="00194A50"/>
    <w:rsid w:val="00194F9D"/>
    <w:rsid w:val="00196765"/>
    <w:rsid w:val="00197CD1"/>
    <w:rsid w:val="001A08A7"/>
    <w:rsid w:val="001A09A3"/>
    <w:rsid w:val="001A2873"/>
    <w:rsid w:val="001A2E06"/>
    <w:rsid w:val="001A3DF3"/>
    <w:rsid w:val="001A3E74"/>
    <w:rsid w:val="001A3EED"/>
    <w:rsid w:val="001A57EC"/>
    <w:rsid w:val="001A65DF"/>
    <w:rsid w:val="001A79A6"/>
    <w:rsid w:val="001B00C2"/>
    <w:rsid w:val="001B2AC9"/>
    <w:rsid w:val="001B30D8"/>
    <w:rsid w:val="001B34A5"/>
    <w:rsid w:val="001B460B"/>
    <w:rsid w:val="001B703C"/>
    <w:rsid w:val="001B7726"/>
    <w:rsid w:val="001B7794"/>
    <w:rsid w:val="001C005E"/>
    <w:rsid w:val="001C0A37"/>
    <w:rsid w:val="001C0AB0"/>
    <w:rsid w:val="001C29A4"/>
    <w:rsid w:val="001C2B00"/>
    <w:rsid w:val="001C2E6E"/>
    <w:rsid w:val="001C3B5E"/>
    <w:rsid w:val="001C42F8"/>
    <w:rsid w:val="001C43BD"/>
    <w:rsid w:val="001C4494"/>
    <w:rsid w:val="001C7012"/>
    <w:rsid w:val="001C758E"/>
    <w:rsid w:val="001C75B8"/>
    <w:rsid w:val="001D09C0"/>
    <w:rsid w:val="001D110A"/>
    <w:rsid w:val="001D12F1"/>
    <w:rsid w:val="001D1814"/>
    <w:rsid w:val="001D21CF"/>
    <w:rsid w:val="001D446E"/>
    <w:rsid w:val="001D46C0"/>
    <w:rsid w:val="001D4D9E"/>
    <w:rsid w:val="001D5AE1"/>
    <w:rsid w:val="001D5E9B"/>
    <w:rsid w:val="001D7542"/>
    <w:rsid w:val="001D7969"/>
    <w:rsid w:val="001E0225"/>
    <w:rsid w:val="001E068E"/>
    <w:rsid w:val="001E099E"/>
    <w:rsid w:val="001E2862"/>
    <w:rsid w:val="001E2BFC"/>
    <w:rsid w:val="001E348E"/>
    <w:rsid w:val="001E3A03"/>
    <w:rsid w:val="001E4EBB"/>
    <w:rsid w:val="001E5174"/>
    <w:rsid w:val="001E58C3"/>
    <w:rsid w:val="001E7192"/>
    <w:rsid w:val="001E78F2"/>
    <w:rsid w:val="001E7B1E"/>
    <w:rsid w:val="001F08CD"/>
    <w:rsid w:val="001F0DA1"/>
    <w:rsid w:val="001F1D1A"/>
    <w:rsid w:val="001F1FEA"/>
    <w:rsid w:val="001F291D"/>
    <w:rsid w:val="001F3E73"/>
    <w:rsid w:val="001F456F"/>
    <w:rsid w:val="001F5776"/>
    <w:rsid w:val="001F5878"/>
    <w:rsid w:val="001F5DB4"/>
    <w:rsid w:val="001F6293"/>
    <w:rsid w:val="001F634E"/>
    <w:rsid w:val="0020190B"/>
    <w:rsid w:val="00201F6D"/>
    <w:rsid w:val="0020221C"/>
    <w:rsid w:val="002027B3"/>
    <w:rsid w:val="0020297D"/>
    <w:rsid w:val="00202E41"/>
    <w:rsid w:val="00203840"/>
    <w:rsid w:val="00204486"/>
    <w:rsid w:val="00204687"/>
    <w:rsid w:val="002054A9"/>
    <w:rsid w:val="002056F2"/>
    <w:rsid w:val="002079D1"/>
    <w:rsid w:val="00210080"/>
    <w:rsid w:val="002100B5"/>
    <w:rsid w:val="002101A9"/>
    <w:rsid w:val="00212339"/>
    <w:rsid w:val="0021354C"/>
    <w:rsid w:val="00215040"/>
    <w:rsid w:val="002166AC"/>
    <w:rsid w:val="00217ACA"/>
    <w:rsid w:val="00217BC7"/>
    <w:rsid w:val="00220149"/>
    <w:rsid w:val="0022288A"/>
    <w:rsid w:val="00222CD4"/>
    <w:rsid w:val="002232B3"/>
    <w:rsid w:val="00223365"/>
    <w:rsid w:val="00223509"/>
    <w:rsid w:val="002237A4"/>
    <w:rsid w:val="00224397"/>
    <w:rsid w:val="00224F3E"/>
    <w:rsid w:val="002250A9"/>
    <w:rsid w:val="0022575A"/>
    <w:rsid w:val="00225A85"/>
    <w:rsid w:val="002265EF"/>
    <w:rsid w:val="00226A5B"/>
    <w:rsid w:val="00227220"/>
    <w:rsid w:val="0022765E"/>
    <w:rsid w:val="00227932"/>
    <w:rsid w:val="00230048"/>
    <w:rsid w:val="0023037D"/>
    <w:rsid w:val="002306C5"/>
    <w:rsid w:val="00230F2E"/>
    <w:rsid w:val="00231723"/>
    <w:rsid w:val="00233952"/>
    <w:rsid w:val="00236BE9"/>
    <w:rsid w:val="002371F8"/>
    <w:rsid w:val="00237997"/>
    <w:rsid w:val="00237A84"/>
    <w:rsid w:val="00237CA1"/>
    <w:rsid w:val="00241352"/>
    <w:rsid w:val="002423C2"/>
    <w:rsid w:val="00242C33"/>
    <w:rsid w:val="00243B6F"/>
    <w:rsid w:val="00244517"/>
    <w:rsid w:val="00244B29"/>
    <w:rsid w:val="00245A26"/>
    <w:rsid w:val="00246E4E"/>
    <w:rsid w:val="00247C9C"/>
    <w:rsid w:val="00250B0F"/>
    <w:rsid w:val="00250EE3"/>
    <w:rsid w:val="00251535"/>
    <w:rsid w:val="002516D2"/>
    <w:rsid w:val="002524E5"/>
    <w:rsid w:val="002535E6"/>
    <w:rsid w:val="002536DF"/>
    <w:rsid w:val="00253DC1"/>
    <w:rsid w:val="00254ECE"/>
    <w:rsid w:val="00255265"/>
    <w:rsid w:val="00255335"/>
    <w:rsid w:val="00255AD5"/>
    <w:rsid w:val="00255F5C"/>
    <w:rsid w:val="00256387"/>
    <w:rsid w:val="00256A7A"/>
    <w:rsid w:val="0025789B"/>
    <w:rsid w:val="00261034"/>
    <w:rsid w:val="00261A78"/>
    <w:rsid w:val="0026204F"/>
    <w:rsid w:val="00262A6D"/>
    <w:rsid w:val="00263176"/>
    <w:rsid w:val="00263662"/>
    <w:rsid w:val="0026383D"/>
    <w:rsid w:val="00263CF1"/>
    <w:rsid w:val="002648D1"/>
    <w:rsid w:val="002651BD"/>
    <w:rsid w:val="0026556E"/>
    <w:rsid w:val="002663F6"/>
    <w:rsid w:val="002667CB"/>
    <w:rsid w:val="00271188"/>
    <w:rsid w:val="002737CE"/>
    <w:rsid w:val="00273C30"/>
    <w:rsid w:val="00273D74"/>
    <w:rsid w:val="00273DED"/>
    <w:rsid w:val="00274214"/>
    <w:rsid w:val="002744A3"/>
    <w:rsid w:val="002758BA"/>
    <w:rsid w:val="00275AE0"/>
    <w:rsid w:val="00276380"/>
    <w:rsid w:val="00276AF7"/>
    <w:rsid w:val="00280966"/>
    <w:rsid w:val="00281F4B"/>
    <w:rsid w:val="00282E56"/>
    <w:rsid w:val="002847E1"/>
    <w:rsid w:val="00284F84"/>
    <w:rsid w:val="00285AF0"/>
    <w:rsid w:val="00285FD3"/>
    <w:rsid w:val="002866A9"/>
    <w:rsid w:val="002869CB"/>
    <w:rsid w:val="0028733C"/>
    <w:rsid w:val="00287893"/>
    <w:rsid w:val="00287E97"/>
    <w:rsid w:val="00287EE6"/>
    <w:rsid w:val="00290B78"/>
    <w:rsid w:val="00290E64"/>
    <w:rsid w:val="002924C4"/>
    <w:rsid w:val="00292B14"/>
    <w:rsid w:val="002933B6"/>
    <w:rsid w:val="002934D9"/>
    <w:rsid w:val="002937EE"/>
    <w:rsid w:val="00294086"/>
    <w:rsid w:val="002958BF"/>
    <w:rsid w:val="00296159"/>
    <w:rsid w:val="00296D1B"/>
    <w:rsid w:val="00296E8A"/>
    <w:rsid w:val="002A028F"/>
    <w:rsid w:val="002A0369"/>
    <w:rsid w:val="002A1E9A"/>
    <w:rsid w:val="002A1F6A"/>
    <w:rsid w:val="002A222F"/>
    <w:rsid w:val="002A2CBB"/>
    <w:rsid w:val="002A2DAB"/>
    <w:rsid w:val="002A37DC"/>
    <w:rsid w:val="002A4052"/>
    <w:rsid w:val="002A438F"/>
    <w:rsid w:val="002A4A41"/>
    <w:rsid w:val="002A55BE"/>
    <w:rsid w:val="002A6AFE"/>
    <w:rsid w:val="002A71D2"/>
    <w:rsid w:val="002A724C"/>
    <w:rsid w:val="002A7305"/>
    <w:rsid w:val="002A7703"/>
    <w:rsid w:val="002B2034"/>
    <w:rsid w:val="002B22AE"/>
    <w:rsid w:val="002B40C6"/>
    <w:rsid w:val="002B4182"/>
    <w:rsid w:val="002B42A5"/>
    <w:rsid w:val="002B431A"/>
    <w:rsid w:val="002B53A6"/>
    <w:rsid w:val="002B6957"/>
    <w:rsid w:val="002B70B2"/>
    <w:rsid w:val="002B7CAF"/>
    <w:rsid w:val="002C062E"/>
    <w:rsid w:val="002C0D7F"/>
    <w:rsid w:val="002C2416"/>
    <w:rsid w:val="002C2AD3"/>
    <w:rsid w:val="002C2B98"/>
    <w:rsid w:val="002C2CFB"/>
    <w:rsid w:val="002C3C19"/>
    <w:rsid w:val="002C3EE8"/>
    <w:rsid w:val="002C4B32"/>
    <w:rsid w:val="002C503F"/>
    <w:rsid w:val="002C5A9F"/>
    <w:rsid w:val="002C6087"/>
    <w:rsid w:val="002C62E1"/>
    <w:rsid w:val="002C6754"/>
    <w:rsid w:val="002C7BC4"/>
    <w:rsid w:val="002D00FC"/>
    <w:rsid w:val="002D08D8"/>
    <w:rsid w:val="002D0CD2"/>
    <w:rsid w:val="002D1388"/>
    <w:rsid w:val="002D407B"/>
    <w:rsid w:val="002D46F2"/>
    <w:rsid w:val="002D4BA8"/>
    <w:rsid w:val="002D4BDD"/>
    <w:rsid w:val="002D525A"/>
    <w:rsid w:val="002D7A54"/>
    <w:rsid w:val="002E05A3"/>
    <w:rsid w:val="002E1426"/>
    <w:rsid w:val="002E1BF5"/>
    <w:rsid w:val="002E1F9C"/>
    <w:rsid w:val="002E2228"/>
    <w:rsid w:val="002E23FE"/>
    <w:rsid w:val="002E3385"/>
    <w:rsid w:val="002E3995"/>
    <w:rsid w:val="002E3C9F"/>
    <w:rsid w:val="002E5BF5"/>
    <w:rsid w:val="002F0F25"/>
    <w:rsid w:val="002F10C8"/>
    <w:rsid w:val="002F1987"/>
    <w:rsid w:val="002F2234"/>
    <w:rsid w:val="002F2EC3"/>
    <w:rsid w:val="002F3A31"/>
    <w:rsid w:val="002F5394"/>
    <w:rsid w:val="002F5E5F"/>
    <w:rsid w:val="002F6784"/>
    <w:rsid w:val="00300BBF"/>
    <w:rsid w:val="00301B80"/>
    <w:rsid w:val="003029BD"/>
    <w:rsid w:val="003033DA"/>
    <w:rsid w:val="00303935"/>
    <w:rsid w:val="003046C2"/>
    <w:rsid w:val="00304CE3"/>
    <w:rsid w:val="00304CE6"/>
    <w:rsid w:val="00304D4F"/>
    <w:rsid w:val="003051AE"/>
    <w:rsid w:val="00305468"/>
    <w:rsid w:val="0030554A"/>
    <w:rsid w:val="003101FA"/>
    <w:rsid w:val="00313341"/>
    <w:rsid w:val="00313948"/>
    <w:rsid w:val="00314480"/>
    <w:rsid w:val="00314678"/>
    <w:rsid w:val="0031482D"/>
    <w:rsid w:val="00315165"/>
    <w:rsid w:val="00315692"/>
    <w:rsid w:val="00316441"/>
    <w:rsid w:val="00316C00"/>
    <w:rsid w:val="00316E3B"/>
    <w:rsid w:val="00317FE6"/>
    <w:rsid w:val="0032094B"/>
    <w:rsid w:val="00320C4E"/>
    <w:rsid w:val="00321243"/>
    <w:rsid w:val="003212AE"/>
    <w:rsid w:val="003212B1"/>
    <w:rsid w:val="00321520"/>
    <w:rsid w:val="00321BEE"/>
    <w:rsid w:val="00322ABD"/>
    <w:rsid w:val="00323438"/>
    <w:rsid w:val="00326B82"/>
    <w:rsid w:val="0032729A"/>
    <w:rsid w:val="0032782B"/>
    <w:rsid w:val="00330E86"/>
    <w:rsid w:val="0033102D"/>
    <w:rsid w:val="00331512"/>
    <w:rsid w:val="00331769"/>
    <w:rsid w:val="00331960"/>
    <w:rsid w:val="00331974"/>
    <w:rsid w:val="00331E8C"/>
    <w:rsid w:val="00332287"/>
    <w:rsid w:val="00332770"/>
    <w:rsid w:val="003328B5"/>
    <w:rsid w:val="00332DCF"/>
    <w:rsid w:val="003333AD"/>
    <w:rsid w:val="00333758"/>
    <w:rsid w:val="00334394"/>
    <w:rsid w:val="003349B5"/>
    <w:rsid w:val="00335266"/>
    <w:rsid w:val="00335B64"/>
    <w:rsid w:val="003365D2"/>
    <w:rsid w:val="00336ABB"/>
    <w:rsid w:val="00336ACD"/>
    <w:rsid w:val="00336B87"/>
    <w:rsid w:val="00336DEF"/>
    <w:rsid w:val="003377C8"/>
    <w:rsid w:val="00337E80"/>
    <w:rsid w:val="00337E8D"/>
    <w:rsid w:val="00337FCC"/>
    <w:rsid w:val="00340B99"/>
    <w:rsid w:val="003424DE"/>
    <w:rsid w:val="00342578"/>
    <w:rsid w:val="00344508"/>
    <w:rsid w:val="003452E8"/>
    <w:rsid w:val="00345D55"/>
    <w:rsid w:val="00345E9B"/>
    <w:rsid w:val="003462E4"/>
    <w:rsid w:val="00347068"/>
    <w:rsid w:val="00347977"/>
    <w:rsid w:val="00350B75"/>
    <w:rsid w:val="00352618"/>
    <w:rsid w:val="00352EF1"/>
    <w:rsid w:val="00353012"/>
    <w:rsid w:val="00353030"/>
    <w:rsid w:val="00353530"/>
    <w:rsid w:val="00353F27"/>
    <w:rsid w:val="00354D7E"/>
    <w:rsid w:val="00355762"/>
    <w:rsid w:val="00356200"/>
    <w:rsid w:val="00356CDA"/>
    <w:rsid w:val="0035722B"/>
    <w:rsid w:val="003579A8"/>
    <w:rsid w:val="00357B63"/>
    <w:rsid w:val="00360322"/>
    <w:rsid w:val="00360F16"/>
    <w:rsid w:val="00363FF5"/>
    <w:rsid w:val="0036449F"/>
    <w:rsid w:val="00364EB4"/>
    <w:rsid w:val="003669C4"/>
    <w:rsid w:val="00367BE8"/>
    <w:rsid w:val="00367D21"/>
    <w:rsid w:val="00367ED3"/>
    <w:rsid w:val="00371488"/>
    <w:rsid w:val="00372087"/>
    <w:rsid w:val="00372406"/>
    <w:rsid w:val="00372BDB"/>
    <w:rsid w:val="00372DE8"/>
    <w:rsid w:val="00373F92"/>
    <w:rsid w:val="00374587"/>
    <w:rsid w:val="00375F70"/>
    <w:rsid w:val="00377D91"/>
    <w:rsid w:val="00380EAD"/>
    <w:rsid w:val="00381112"/>
    <w:rsid w:val="00382B3B"/>
    <w:rsid w:val="00383B55"/>
    <w:rsid w:val="003841E4"/>
    <w:rsid w:val="003843EB"/>
    <w:rsid w:val="0038486F"/>
    <w:rsid w:val="00384CB7"/>
    <w:rsid w:val="00384DEF"/>
    <w:rsid w:val="00385880"/>
    <w:rsid w:val="003866FD"/>
    <w:rsid w:val="00386EFF"/>
    <w:rsid w:val="00387448"/>
    <w:rsid w:val="003877D6"/>
    <w:rsid w:val="00387C2A"/>
    <w:rsid w:val="00387F23"/>
    <w:rsid w:val="00391822"/>
    <w:rsid w:val="00392538"/>
    <w:rsid w:val="00392DC2"/>
    <w:rsid w:val="00393194"/>
    <w:rsid w:val="003948F6"/>
    <w:rsid w:val="00395983"/>
    <w:rsid w:val="003A0751"/>
    <w:rsid w:val="003A0842"/>
    <w:rsid w:val="003A0AEE"/>
    <w:rsid w:val="003A27BA"/>
    <w:rsid w:val="003A2985"/>
    <w:rsid w:val="003A2B73"/>
    <w:rsid w:val="003A376E"/>
    <w:rsid w:val="003A3CAA"/>
    <w:rsid w:val="003A4284"/>
    <w:rsid w:val="003A5B6D"/>
    <w:rsid w:val="003A5D38"/>
    <w:rsid w:val="003A60CE"/>
    <w:rsid w:val="003A780D"/>
    <w:rsid w:val="003A7C49"/>
    <w:rsid w:val="003B11AA"/>
    <w:rsid w:val="003B1766"/>
    <w:rsid w:val="003B2CD3"/>
    <w:rsid w:val="003B3133"/>
    <w:rsid w:val="003B376E"/>
    <w:rsid w:val="003B397D"/>
    <w:rsid w:val="003B4307"/>
    <w:rsid w:val="003B4D5A"/>
    <w:rsid w:val="003B5B95"/>
    <w:rsid w:val="003B5F00"/>
    <w:rsid w:val="003B7DB6"/>
    <w:rsid w:val="003B7DF6"/>
    <w:rsid w:val="003C037B"/>
    <w:rsid w:val="003C1107"/>
    <w:rsid w:val="003C2BB9"/>
    <w:rsid w:val="003C4185"/>
    <w:rsid w:val="003C4B89"/>
    <w:rsid w:val="003C5362"/>
    <w:rsid w:val="003C60DF"/>
    <w:rsid w:val="003C72FC"/>
    <w:rsid w:val="003C7EB4"/>
    <w:rsid w:val="003C7F81"/>
    <w:rsid w:val="003D0238"/>
    <w:rsid w:val="003D0816"/>
    <w:rsid w:val="003D0D17"/>
    <w:rsid w:val="003D0E00"/>
    <w:rsid w:val="003D2163"/>
    <w:rsid w:val="003D2B51"/>
    <w:rsid w:val="003D35AA"/>
    <w:rsid w:val="003D3A08"/>
    <w:rsid w:val="003D4968"/>
    <w:rsid w:val="003D4CCC"/>
    <w:rsid w:val="003D6172"/>
    <w:rsid w:val="003D638C"/>
    <w:rsid w:val="003D7035"/>
    <w:rsid w:val="003D78C5"/>
    <w:rsid w:val="003D793C"/>
    <w:rsid w:val="003D7DA9"/>
    <w:rsid w:val="003D7DE5"/>
    <w:rsid w:val="003E002D"/>
    <w:rsid w:val="003E1C01"/>
    <w:rsid w:val="003E20DC"/>
    <w:rsid w:val="003E2BDC"/>
    <w:rsid w:val="003E3254"/>
    <w:rsid w:val="003E35E6"/>
    <w:rsid w:val="003E4440"/>
    <w:rsid w:val="003E590B"/>
    <w:rsid w:val="003E6329"/>
    <w:rsid w:val="003E74BD"/>
    <w:rsid w:val="003F0645"/>
    <w:rsid w:val="003F17BF"/>
    <w:rsid w:val="003F358C"/>
    <w:rsid w:val="003F43C8"/>
    <w:rsid w:val="003F4A19"/>
    <w:rsid w:val="003F58B7"/>
    <w:rsid w:val="003F5FEB"/>
    <w:rsid w:val="003F6FCD"/>
    <w:rsid w:val="003F7CF4"/>
    <w:rsid w:val="003F7ED1"/>
    <w:rsid w:val="003F7F79"/>
    <w:rsid w:val="0040054A"/>
    <w:rsid w:val="004012E5"/>
    <w:rsid w:val="0040130C"/>
    <w:rsid w:val="0040161A"/>
    <w:rsid w:val="0040162A"/>
    <w:rsid w:val="00401772"/>
    <w:rsid w:val="0040203E"/>
    <w:rsid w:val="00403504"/>
    <w:rsid w:val="0040453C"/>
    <w:rsid w:val="00405906"/>
    <w:rsid w:val="00405CE5"/>
    <w:rsid w:val="00406FA8"/>
    <w:rsid w:val="004071D5"/>
    <w:rsid w:val="00410233"/>
    <w:rsid w:val="0041138E"/>
    <w:rsid w:val="00411DA9"/>
    <w:rsid w:val="00411F07"/>
    <w:rsid w:val="0041348D"/>
    <w:rsid w:val="004136F0"/>
    <w:rsid w:val="00413B9A"/>
    <w:rsid w:val="004145D7"/>
    <w:rsid w:val="0041489B"/>
    <w:rsid w:val="0041560F"/>
    <w:rsid w:val="00420867"/>
    <w:rsid w:val="00420C74"/>
    <w:rsid w:val="0042135E"/>
    <w:rsid w:val="004225D4"/>
    <w:rsid w:val="00422791"/>
    <w:rsid w:val="00422F81"/>
    <w:rsid w:val="00423E43"/>
    <w:rsid w:val="0042469E"/>
    <w:rsid w:val="00424850"/>
    <w:rsid w:val="00424A52"/>
    <w:rsid w:val="00424CAE"/>
    <w:rsid w:val="00425932"/>
    <w:rsid w:val="004259E3"/>
    <w:rsid w:val="00426951"/>
    <w:rsid w:val="00426A69"/>
    <w:rsid w:val="00427744"/>
    <w:rsid w:val="00427BFB"/>
    <w:rsid w:val="00427F79"/>
    <w:rsid w:val="004308AC"/>
    <w:rsid w:val="00430B2D"/>
    <w:rsid w:val="00430F20"/>
    <w:rsid w:val="00430F31"/>
    <w:rsid w:val="00431A07"/>
    <w:rsid w:val="00432A47"/>
    <w:rsid w:val="00432AE6"/>
    <w:rsid w:val="0043363A"/>
    <w:rsid w:val="004339DB"/>
    <w:rsid w:val="00434559"/>
    <w:rsid w:val="00434D29"/>
    <w:rsid w:val="00436037"/>
    <w:rsid w:val="0043631F"/>
    <w:rsid w:val="004368C4"/>
    <w:rsid w:val="0043744F"/>
    <w:rsid w:val="0043750A"/>
    <w:rsid w:val="00437D1D"/>
    <w:rsid w:val="004405F2"/>
    <w:rsid w:val="00440AF6"/>
    <w:rsid w:val="0044214E"/>
    <w:rsid w:val="004429F2"/>
    <w:rsid w:val="00442B42"/>
    <w:rsid w:val="00444239"/>
    <w:rsid w:val="00444E16"/>
    <w:rsid w:val="00445CA8"/>
    <w:rsid w:val="00445F35"/>
    <w:rsid w:val="004466FE"/>
    <w:rsid w:val="00447276"/>
    <w:rsid w:val="0044755F"/>
    <w:rsid w:val="004507AE"/>
    <w:rsid w:val="00450E12"/>
    <w:rsid w:val="00451089"/>
    <w:rsid w:val="00451B75"/>
    <w:rsid w:val="00451EA3"/>
    <w:rsid w:val="0045215E"/>
    <w:rsid w:val="004538DE"/>
    <w:rsid w:val="00454939"/>
    <w:rsid w:val="00455559"/>
    <w:rsid w:val="00455CE3"/>
    <w:rsid w:val="00455E93"/>
    <w:rsid w:val="00456C93"/>
    <w:rsid w:val="00456E61"/>
    <w:rsid w:val="00457325"/>
    <w:rsid w:val="004575F4"/>
    <w:rsid w:val="00457ADF"/>
    <w:rsid w:val="00460BEE"/>
    <w:rsid w:val="00460E6A"/>
    <w:rsid w:val="0046170C"/>
    <w:rsid w:val="00461866"/>
    <w:rsid w:val="00461C54"/>
    <w:rsid w:val="004629CA"/>
    <w:rsid w:val="00463695"/>
    <w:rsid w:val="00463BF2"/>
    <w:rsid w:val="00463F9F"/>
    <w:rsid w:val="004640F2"/>
    <w:rsid w:val="0046485E"/>
    <w:rsid w:val="004653EE"/>
    <w:rsid w:val="00465D11"/>
    <w:rsid w:val="004673A7"/>
    <w:rsid w:val="00470791"/>
    <w:rsid w:val="00470C0E"/>
    <w:rsid w:val="0047114D"/>
    <w:rsid w:val="00471497"/>
    <w:rsid w:val="00471CA9"/>
    <w:rsid w:val="00472A45"/>
    <w:rsid w:val="00472EC4"/>
    <w:rsid w:val="004735E7"/>
    <w:rsid w:val="004739C6"/>
    <w:rsid w:val="00473C3D"/>
    <w:rsid w:val="00473DCA"/>
    <w:rsid w:val="00473E5C"/>
    <w:rsid w:val="00475F2E"/>
    <w:rsid w:val="004769B9"/>
    <w:rsid w:val="00476EFF"/>
    <w:rsid w:val="0047711D"/>
    <w:rsid w:val="004773C9"/>
    <w:rsid w:val="004775C6"/>
    <w:rsid w:val="00477EDF"/>
    <w:rsid w:val="0048174E"/>
    <w:rsid w:val="0048271D"/>
    <w:rsid w:val="004827A8"/>
    <w:rsid w:val="00485832"/>
    <w:rsid w:val="00485957"/>
    <w:rsid w:val="00485C2B"/>
    <w:rsid w:val="004878DB"/>
    <w:rsid w:val="004901CE"/>
    <w:rsid w:val="0049056B"/>
    <w:rsid w:val="00491B07"/>
    <w:rsid w:val="00491BCE"/>
    <w:rsid w:val="0049284B"/>
    <w:rsid w:val="004929B3"/>
    <w:rsid w:val="00492FA3"/>
    <w:rsid w:val="00494298"/>
    <w:rsid w:val="00495DF4"/>
    <w:rsid w:val="004972EA"/>
    <w:rsid w:val="004A07EA"/>
    <w:rsid w:val="004A1B86"/>
    <w:rsid w:val="004A20A1"/>
    <w:rsid w:val="004A20A6"/>
    <w:rsid w:val="004A2749"/>
    <w:rsid w:val="004A350E"/>
    <w:rsid w:val="004A3BE8"/>
    <w:rsid w:val="004A4ABF"/>
    <w:rsid w:val="004A4FE7"/>
    <w:rsid w:val="004A51F4"/>
    <w:rsid w:val="004A5279"/>
    <w:rsid w:val="004A58C1"/>
    <w:rsid w:val="004A6FFA"/>
    <w:rsid w:val="004A7248"/>
    <w:rsid w:val="004A7475"/>
    <w:rsid w:val="004A75E8"/>
    <w:rsid w:val="004A79AD"/>
    <w:rsid w:val="004A7E4B"/>
    <w:rsid w:val="004B04DD"/>
    <w:rsid w:val="004B052E"/>
    <w:rsid w:val="004B0827"/>
    <w:rsid w:val="004B0A03"/>
    <w:rsid w:val="004B13FA"/>
    <w:rsid w:val="004B1B98"/>
    <w:rsid w:val="004B2EB1"/>
    <w:rsid w:val="004B324E"/>
    <w:rsid w:val="004B3A42"/>
    <w:rsid w:val="004B3EB4"/>
    <w:rsid w:val="004B437D"/>
    <w:rsid w:val="004B4C70"/>
    <w:rsid w:val="004B6C38"/>
    <w:rsid w:val="004B753A"/>
    <w:rsid w:val="004C0FDF"/>
    <w:rsid w:val="004C1DA8"/>
    <w:rsid w:val="004C2786"/>
    <w:rsid w:val="004C2DF8"/>
    <w:rsid w:val="004C3582"/>
    <w:rsid w:val="004C36DA"/>
    <w:rsid w:val="004C45C7"/>
    <w:rsid w:val="004C6C7F"/>
    <w:rsid w:val="004D042A"/>
    <w:rsid w:val="004D09AA"/>
    <w:rsid w:val="004D2181"/>
    <w:rsid w:val="004D2D6D"/>
    <w:rsid w:val="004D36BA"/>
    <w:rsid w:val="004D521F"/>
    <w:rsid w:val="004D537C"/>
    <w:rsid w:val="004D56BF"/>
    <w:rsid w:val="004D6AB2"/>
    <w:rsid w:val="004D7CD7"/>
    <w:rsid w:val="004E0704"/>
    <w:rsid w:val="004E1D5B"/>
    <w:rsid w:val="004E1F9F"/>
    <w:rsid w:val="004E2261"/>
    <w:rsid w:val="004E2382"/>
    <w:rsid w:val="004E3DEA"/>
    <w:rsid w:val="004E4986"/>
    <w:rsid w:val="004E70DF"/>
    <w:rsid w:val="004F03C7"/>
    <w:rsid w:val="004F0D06"/>
    <w:rsid w:val="004F0E6B"/>
    <w:rsid w:val="004F15CD"/>
    <w:rsid w:val="004F1B86"/>
    <w:rsid w:val="004F2E9D"/>
    <w:rsid w:val="004F31BD"/>
    <w:rsid w:val="004F33B8"/>
    <w:rsid w:val="004F3E88"/>
    <w:rsid w:val="004F5CE5"/>
    <w:rsid w:val="004F5FE0"/>
    <w:rsid w:val="004F60FA"/>
    <w:rsid w:val="004F6840"/>
    <w:rsid w:val="004F72DD"/>
    <w:rsid w:val="004F76C5"/>
    <w:rsid w:val="005004A1"/>
    <w:rsid w:val="0050376E"/>
    <w:rsid w:val="00503883"/>
    <w:rsid w:val="00503B41"/>
    <w:rsid w:val="00503E6A"/>
    <w:rsid w:val="00505567"/>
    <w:rsid w:val="0050595A"/>
    <w:rsid w:val="00506E9B"/>
    <w:rsid w:val="005072E9"/>
    <w:rsid w:val="005076B5"/>
    <w:rsid w:val="005076F0"/>
    <w:rsid w:val="00507A27"/>
    <w:rsid w:val="00511290"/>
    <w:rsid w:val="00511597"/>
    <w:rsid w:val="0051279A"/>
    <w:rsid w:val="00512886"/>
    <w:rsid w:val="0051299C"/>
    <w:rsid w:val="00512CBB"/>
    <w:rsid w:val="00513804"/>
    <w:rsid w:val="005138E5"/>
    <w:rsid w:val="00514B05"/>
    <w:rsid w:val="00515BC6"/>
    <w:rsid w:val="005162BF"/>
    <w:rsid w:val="00516500"/>
    <w:rsid w:val="00516562"/>
    <w:rsid w:val="00516677"/>
    <w:rsid w:val="00516B3E"/>
    <w:rsid w:val="00516F73"/>
    <w:rsid w:val="005174CD"/>
    <w:rsid w:val="005179B6"/>
    <w:rsid w:val="005201B3"/>
    <w:rsid w:val="005214B6"/>
    <w:rsid w:val="005222CA"/>
    <w:rsid w:val="00522868"/>
    <w:rsid w:val="005228D6"/>
    <w:rsid w:val="00522932"/>
    <w:rsid w:val="00522FC6"/>
    <w:rsid w:val="0052355E"/>
    <w:rsid w:val="005235D3"/>
    <w:rsid w:val="00523CE0"/>
    <w:rsid w:val="00523F83"/>
    <w:rsid w:val="005248F0"/>
    <w:rsid w:val="00525F40"/>
    <w:rsid w:val="0052646F"/>
    <w:rsid w:val="005264EA"/>
    <w:rsid w:val="00526C44"/>
    <w:rsid w:val="0052767F"/>
    <w:rsid w:val="00530B0C"/>
    <w:rsid w:val="0053165F"/>
    <w:rsid w:val="00532EEB"/>
    <w:rsid w:val="00532F9E"/>
    <w:rsid w:val="00533164"/>
    <w:rsid w:val="005332D7"/>
    <w:rsid w:val="00533A5B"/>
    <w:rsid w:val="00533D80"/>
    <w:rsid w:val="00534727"/>
    <w:rsid w:val="00534A70"/>
    <w:rsid w:val="005357A4"/>
    <w:rsid w:val="00535C36"/>
    <w:rsid w:val="005366AA"/>
    <w:rsid w:val="005366DF"/>
    <w:rsid w:val="0053690F"/>
    <w:rsid w:val="0054050B"/>
    <w:rsid w:val="00540E3C"/>
    <w:rsid w:val="005426C5"/>
    <w:rsid w:val="0054398B"/>
    <w:rsid w:val="00543C52"/>
    <w:rsid w:val="00544AC0"/>
    <w:rsid w:val="005475D5"/>
    <w:rsid w:val="005479E9"/>
    <w:rsid w:val="00550170"/>
    <w:rsid w:val="00550D58"/>
    <w:rsid w:val="00551027"/>
    <w:rsid w:val="005512EA"/>
    <w:rsid w:val="00551F1E"/>
    <w:rsid w:val="00552091"/>
    <w:rsid w:val="0055211F"/>
    <w:rsid w:val="0055284A"/>
    <w:rsid w:val="00553042"/>
    <w:rsid w:val="00555290"/>
    <w:rsid w:val="005560B1"/>
    <w:rsid w:val="00556172"/>
    <w:rsid w:val="0055706F"/>
    <w:rsid w:val="00557456"/>
    <w:rsid w:val="00560664"/>
    <w:rsid w:val="0056087B"/>
    <w:rsid w:val="00560B09"/>
    <w:rsid w:val="005610E3"/>
    <w:rsid w:val="0056240C"/>
    <w:rsid w:val="005627A8"/>
    <w:rsid w:val="005628C2"/>
    <w:rsid w:val="00562F1E"/>
    <w:rsid w:val="0056487D"/>
    <w:rsid w:val="00564C0B"/>
    <w:rsid w:val="00566224"/>
    <w:rsid w:val="00571099"/>
    <w:rsid w:val="00571522"/>
    <w:rsid w:val="00572638"/>
    <w:rsid w:val="005734C8"/>
    <w:rsid w:val="0057370A"/>
    <w:rsid w:val="00573817"/>
    <w:rsid w:val="00573AB3"/>
    <w:rsid w:val="00573CB4"/>
    <w:rsid w:val="00574DA7"/>
    <w:rsid w:val="005755F1"/>
    <w:rsid w:val="005768A9"/>
    <w:rsid w:val="0057702D"/>
    <w:rsid w:val="00577150"/>
    <w:rsid w:val="005775CE"/>
    <w:rsid w:val="00580053"/>
    <w:rsid w:val="00580872"/>
    <w:rsid w:val="005813DC"/>
    <w:rsid w:val="00581470"/>
    <w:rsid w:val="00582CBF"/>
    <w:rsid w:val="00582D6D"/>
    <w:rsid w:val="00583086"/>
    <w:rsid w:val="005839DA"/>
    <w:rsid w:val="00584900"/>
    <w:rsid w:val="005857A5"/>
    <w:rsid w:val="005873F6"/>
    <w:rsid w:val="00590D46"/>
    <w:rsid w:val="0059194E"/>
    <w:rsid w:val="00591A09"/>
    <w:rsid w:val="00591B39"/>
    <w:rsid w:val="00592277"/>
    <w:rsid w:val="0059347B"/>
    <w:rsid w:val="00594004"/>
    <w:rsid w:val="00597168"/>
    <w:rsid w:val="00597291"/>
    <w:rsid w:val="00597D72"/>
    <w:rsid w:val="005A000A"/>
    <w:rsid w:val="005A241C"/>
    <w:rsid w:val="005A2792"/>
    <w:rsid w:val="005A2868"/>
    <w:rsid w:val="005A29E8"/>
    <w:rsid w:val="005A3565"/>
    <w:rsid w:val="005A3F8F"/>
    <w:rsid w:val="005A40EC"/>
    <w:rsid w:val="005A4BC4"/>
    <w:rsid w:val="005A56DA"/>
    <w:rsid w:val="005A610A"/>
    <w:rsid w:val="005A677E"/>
    <w:rsid w:val="005A6936"/>
    <w:rsid w:val="005A6BE1"/>
    <w:rsid w:val="005A6C04"/>
    <w:rsid w:val="005A7D3E"/>
    <w:rsid w:val="005B10F5"/>
    <w:rsid w:val="005B1318"/>
    <w:rsid w:val="005B2FE8"/>
    <w:rsid w:val="005B31C0"/>
    <w:rsid w:val="005B35D6"/>
    <w:rsid w:val="005B476C"/>
    <w:rsid w:val="005B60BC"/>
    <w:rsid w:val="005B635E"/>
    <w:rsid w:val="005B63A6"/>
    <w:rsid w:val="005B6CA4"/>
    <w:rsid w:val="005B6E73"/>
    <w:rsid w:val="005B7415"/>
    <w:rsid w:val="005B75B7"/>
    <w:rsid w:val="005C0966"/>
    <w:rsid w:val="005C1712"/>
    <w:rsid w:val="005C414D"/>
    <w:rsid w:val="005C4695"/>
    <w:rsid w:val="005C60A3"/>
    <w:rsid w:val="005C6B40"/>
    <w:rsid w:val="005C7EDC"/>
    <w:rsid w:val="005D0360"/>
    <w:rsid w:val="005D0CD8"/>
    <w:rsid w:val="005D0DE7"/>
    <w:rsid w:val="005D38CF"/>
    <w:rsid w:val="005D3B80"/>
    <w:rsid w:val="005D46E2"/>
    <w:rsid w:val="005D4710"/>
    <w:rsid w:val="005D4899"/>
    <w:rsid w:val="005D6C57"/>
    <w:rsid w:val="005D6DD2"/>
    <w:rsid w:val="005D7404"/>
    <w:rsid w:val="005D76ED"/>
    <w:rsid w:val="005E06FA"/>
    <w:rsid w:val="005E1014"/>
    <w:rsid w:val="005E25B9"/>
    <w:rsid w:val="005E288E"/>
    <w:rsid w:val="005E29DE"/>
    <w:rsid w:val="005E451A"/>
    <w:rsid w:val="005E488A"/>
    <w:rsid w:val="005E4B2E"/>
    <w:rsid w:val="005E52FA"/>
    <w:rsid w:val="005E56BB"/>
    <w:rsid w:val="005E60C3"/>
    <w:rsid w:val="005E63DE"/>
    <w:rsid w:val="005E760A"/>
    <w:rsid w:val="005F25EC"/>
    <w:rsid w:val="005F2F14"/>
    <w:rsid w:val="005F3273"/>
    <w:rsid w:val="005F39AD"/>
    <w:rsid w:val="005F44E5"/>
    <w:rsid w:val="005F469C"/>
    <w:rsid w:val="005F547B"/>
    <w:rsid w:val="005F5A6E"/>
    <w:rsid w:val="00600674"/>
    <w:rsid w:val="006009FB"/>
    <w:rsid w:val="0060103A"/>
    <w:rsid w:val="00602387"/>
    <w:rsid w:val="00602D97"/>
    <w:rsid w:val="006038E6"/>
    <w:rsid w:val="00603917"/>
    <w:rsid w:val="00604070"/>
    <w:rsid w:val="00605469"/>
    <w:rsid w:val="0060546B"/>
    <w:rsid w:val="00605D8C"/>
    <w:rsid w:val="006061DD"/>
    <w:rsid w:val="006065B3"/>
    <w:rsid w:val="006100A5"/>
    <w:rsid w:val="0061016E"/>
    <w:rsid w:val="00613662"/>
    <w:rsid w:val="00613E3C"/>
    <w:rsid w:val="0061422D"/>
    <w:rsid w:val="00614D86"/>
    <w:rsid w:val="0061519D"/>
    <w:rsid w:val="00615AF2"/>
    <w:rsid w:val="00615E1B"/>
    <w:rsid w:val="00620FBD"/>
    <w:rsid w:val="006215F3"/>
    <w:rsid w:val="00622131"/>
    <w:rsid w:val="00622754"/>
    <w:rsid w:val="006228AC"/>
    <w:rsid w:val="00623493"/>
    <w:rsid w:val="00623C13"/>
    <w:rsid w:val="00623DE6"/>
    <w:rsid w:val="00624DC7"/>
    <w:rsid w:val="0062688D"/>
    <w:rsid w:val="00627D6E"/>
    <w:rsid w:val="00632FF2"/>
    <w:rsid w:val="00635EFE"/>
    <w:rsid w:val="00636B8F"/>
    <w:rsid w:val="0063737A"/>
    <w:rsid w:val="0063768B"/>
    <w:rsid w:val="00640B00"/>
    <w:rsid w:val="00641BD7"/>
    <w:rsid w:val="00641E6D"/>
    <w:rsid w:val="00642149"/>
    <w:rsid w:val="006421A2"/>
    <w:rsid w:val="00642206"/>
    <w:rsid w:val="006423E2"/>
    <w:rsid w:val="00642791"/>
    <w:rsid w:val="00642DD3"/>
    <w:rsid w:val="00643FF9"/>
    <w:rsid w:val="006446D3"/>
    <w:rsid w:val="00644B26"/>
    <w:rsid w:val="00644BA4"/>
    <w:rsid w:val="00644CDF"/>
    <w:rsid w:val="00644F8A"/>
    <w:rsid w:val="00645698"/>
    <w:rsid w:val="00646704"/>
    <w:rsid w:val="006471FB"/>
    <w:rsid w:val="00647299"/>
    <w:rsid w:val="006473BA"/>
    <w:rsid w:val="00650387"/>
    <w:rsid w:val="00650705"/>
    <w:rsid w:val="00650AE8"/>
    <w:rsid w:val="00652C59"/>
    <w:rsid w:val="00653AD1"/>
    <w:rsid w:val="00653B4C"/>
    <w:rsid w:val="0065493E"/>
    <w:rsid w:val="00655591"/>
    <w:rsid w:val="00655699"/>
    <w:rsid w:val="006556E4"/>
    <w:rsid w:val="0065698B"/>
    <w:rsid w:val="00656AB7"/>
    <w:rsid w:val="00656C7C"/>
    <w:rsid w:val="006576A3"/>
    <w:rsid w:val="006600BE"/>
    <w:rsid w:val="00661BB2"/>
    <w:rsid w:val="0066255F"/>
    <w:rsid w:val="00662FA2"/>
    <w:rsid w:val="00663752"/>
    <w:rsid w:val="006662BC"/>
    <w:rsid w:val="0066672B"/>
    <w:rsid w:val="006701AB"/>
    <w:rsid w:val="0067092E"/>
    <w:rsid w:val="00672275"/>
    <w:rsid w:val="00672FAC"/>
    <w:rsid w:val="0067320E"/>
    <w:rsid w:val="0067341A"/>
    <w:rsid w:val="00674063"/>
    <w:rsid w:val="00674234"/>
    <w:rsid w:val="00674A1C"/>
    <w:rsid w:val="00674C00"/>
    <w:rsid w:val="00675422"/>
    <w:rsid w:val="00676A2E"/>
    <w:rsid w:val="00676CE8"/>
    <w:rsid w:val="00677759"/>
    <w:rsid w:val="0067790C"/>
    <w:rsid w:val="00677970"/>
    <w:rsid w:val="00677C8F"/>
    <w:rsid w:val="006801B7"/>
    <w:rsid w:val="00680A25"/>
    <w:rsid w:val="00681A85"/>
    <w:rsid w:val="00683018"/>
    <w:rsid w:val="00683134"/>
    <w:rsid w:val="0068498B"/>
    <w:rsid w:val="00684DC5"/>
    <w:rsid w:val="00684ED2"/>
    <w:rsid w:val="00686FA9"/>
    <w:rsid w:val="006872FE"/>
    <w:rsid w:val="006878AC"/>
    <w:rsid w:val="00691C35"/>
    <w:rsid w:val="00691F0B"/>
    <w:rsid w:val="006924EF"/>
    <w:rsid w:val="00692F4C"/>
    <w:rsid w:val="00693B1C"/>
    <w:rsid w:val="00693BCD"/>
    <w:rsid w:val="00694950"/>
    <w:rsid w:val="00695194"/>
    <w:rsid w:val="00695690"/>
    <w:rsid w:val="00695F17"/>
    <w:rsid w:val="006960C4"/>
    <w:rsid w:val="0069696D"/>
    <w:rsid w:val="00696974"/>
    <w:rsid w:val="006A030B"/>
    <w:rsid w:val="006A2714"/>
    <w:rsid w:val="006A3030"/>
    <w:rsid w:val="006A46FC"/>
    <w:rsid w:val="006A4DCA"/>
    <w:rsid w:val="006A4F22"/>
    <w:rsid w:val="006A5242"/>
    <w:rsid w:val="006A5FD6"/>
    <w:rsid w:val="006A6D6B"/>
    <w:rsid w:val="006A7634"/>
    <w:rsid w:val="006A7636"/>
    <w:rsid w:val="006A7C40"/>
    <w:rsid w:val="006A7DCB"/>
    <w:rsid w:val="006B311C"/>
    <w:rsid w:val="006B350F"/>
    <w:rsid w:val="006B3A06"/>
    <w:rsid w:val="006B3C2B"/>
    <w:rsid w:val="006B449A"/>
    <w:rsid w:val="006B44A8"/>
    <w:rsid w:val="006B558F"/>
    <w:rsid w:val="006B5A9D"/>
    <w:rsid w:val="006B7D88"/>
    <w:rsid w:val="006B7F14"/>
    <w:rsid w:val="006C07B7"/>
    <w:rsid w:val="006C3849"/>
    <w:rsid w:val="006C4828"/>
    <w:rsid w:val="006C524D"/>
    <w:rsid w:val="006C5800"/>
    <w:rsid w:val="006C737F"/>
    <w:rsid w:val="006D0775"/>
    <w:rsid w:val="006D0F7B"/>
    <w:rsid w:val="006D1FEB"/>
    <w:rsid w:val="006D2170"/>
    <w:rsid w:val="006D2486"/>
    <w:rsid w:val="006D26E9"/>
    <w:rsid w:val="006D2A5E"/>
    <w:rsid w:val="006D4CA2"/>
    <w:rsid w:val="006D4F20"/>
    <w:rsid w:val="006D52BE"/>
    <w:rsid w:val="006D5519"/>
    <w:rsid w:val="006D5691"/>
    <w:rsid w:val="006D6A34"/>
    <w:rsid w:val="006E1904"/>
    <w:rsid w:val="006E1951"/>
    <w:rsid w:val="006E1999"/>
    <w:rsid w:val="006E23B2"/>
    <w:rsid w:val="006E2EC6"/>
    <w:rsid w:val="006E393A"/>
    <w:rsid w:val="006E4C6B"/>
    <w:rsid w:val="006E6114"/>
    <w:rsid w:val="006E719F"/>
    <w:rsid w:val="006E71B3"/>
    <w:rsid w:val="006E71B6"/>
    <w:rsid w:val="006F0845"/>
    <w:rsid w:val="006F0A42"/>
    <w:rsid w:val="006F1D11"/>
    <w:rsid w:val="006F38E1"/>
    <w:rsid w:val="006F481B"/>
    <w:rsid w:val="006F4F24"/>
    <w:rsid w:val="006F59A7"/>
    <w:rsid w:val="006F5E98"/>
    <w:rsid w:val="006F6B7A"/>
    <w:rsid w:val="006F7252"/>
    <w:rsid w:val="006F7297"/>
    <w:rsid w:val="006F7A5E"/>
    <w:rsid w:val="00700C53"/>
    <w:rsid w:val="007016AE"/>
    <w:rsid w:val="0070195B"/>
    <w:rsid w:val="00701ED3"/>
    <w:rsid w:val="00701FC3"/>
    <w:rsid w:val="00703802"/>
    <w:rsid w:val="00703EB9"/>
    <w:rsid w:val="00704438"/>
    <w:rsid w:val="00704F62"/>
    <w:rsid w:val="007052F9"/>
    <w:rsid w:val="00710483"/>
    <w:rsid w:val="00711695"/>
    <w:rsid w:val="00712D89"/>
    <w:rsid w:val="00713951"/>
    <w:rsid w:val="00716803"/>
    <w:rsid w:val="00716F48"/>
    <w:rsid w:val="0071778F"/>
    <w:rsid w:val="00717911"/>
    <w:rsid w:val="00717C50"/>
    <w:rsid w:val="007208C6"/>
    <w:rsid w:val="00720F28"/>
    <w:rsid w:val="007222B1"/>
    <w:rsid w:val="00723B25"/>
    <w:rsid w:val="0072433A"/>
    <w:rsid w:val="00724612"/>
    <w:rsid w:val="00725D44"/>
    <w:rsid w:val="00726C7E"/>
    <w:rsid w:val="00726D12"/>
    <w:rsid w:val="00727046"/>
    <w:rsid w:val="00727085"/>
    <w:rsid w:val="00727482"/>
    <w:rsid w:val="00727CAB"/>
    <w:rsid w:val="0073112B"/>
    <w:rsid w:val="00731CBD"/>
    <w:rsid w:val="00731FBD"/>
    <w:rsid w:val="007329FC"/>
    <w:rsid w:val="007339DB"/>
    <w:rsid w:val="007342A3"/>
    <w:rsid w:val="00734458"/>
    <w:rsid w:val="00734D9B"/>
    <w:rsid w:val="00735743"/>
    <w:rsid w:val="00735C01"/>
    <w:rsid w:val="007360C2"/>
    <w:rsid w:val="007369F1"/>
    <w:rsid w:val="00737A40"/>
    <w:rsid w:val="007414B7"/>
    <w:rsid w:val="00741D82"/>
    <w:rsid w:val="00741DD0"/>
    <w:rsid w:val="00742713"/>
    <w:rsid w:val="0074309D"/>
    <w:rsid w:val="007432B0"/>
    <w:rsid w:val="00743A0A"/>
    <w:rsid w:val="00745C44"/>
    <w:rsid w:val="00746845"/>
    <w:rsid w:val="0074702E"/>
    <w:rsid w:val="00747130"/>
    <w:rsid w:val="00747531"/>
    <w:rsid w:val="007504E8"/>
    <w:rsid w:val="0075168D"/>
    <w:rsid w:val="007517E8"/>
    <w:rsid w:val="00751944"/>
    <w:rsid w:val="00752C69"/>
    <w:rsid w:val="00752F50"/>
    <w:rsid w:val="0075381E"/>
    <w:rsid w:val="00753D36"/>
    <w:rsid w:val="0075524B"/>
    <w:rsid w:val="00755484"/>
    <w:rsid w:val="007565A1"/>
    <w:rsid w:val="00756AD9"/>
    <w:rsid w:val="007571B1"/>
    <w:rsid w:val="00757B07"/>
    <w:rsid w:val="00757B72"/>
    <w:rsid w:val="0076081B"/>
    <w:rsid w:val="0076229E"/>
    <w:rsid w:val="00762FCE"/>
    <w:rsid w:val="00763DCF"/>
    <w:rsid w:val="007646C2"/>
    <w:rsid w:val="00764E87"/>
    <w:rsid w:val="0076628D"/>
    <w:rsid w:val="0076701E"/>
    <w:rsid w:val="0076780F"/>
    <w:rsid w:val="00767DF3"/>
    <w:rsid w:val="00770863"/>
    <w:rsid w:val="00770CDD"/>
    <w:rsid w:val="0077273D"/>
    <w:rsid w:val="00773047"/>
    <w:rsid w:val="00773107"/>
    <w:rsid w:val="0077320C"/>
    <w:rsid w:val="007734F2"/>
    <w:rsid w:val="00773A16"/>
    <w:rsid w:val="00773C89"/>
    <w:rsid w:val="007749B1"/>
    <w:rsid w:val="00776E5F"/>
    <w:rsid w:val="00776F09"/>
    <w:rsid w:val="00777E23"/>
    <w:rsid w:val="00780766"/>
    <w:rsid w:val="0078111D"/>
    <w:rsid w:val="0078251F"/>
    <w:rsid w:val="007834AE"/>
    <w:rsid w:val="007839FE"/>
    <w:rsid w:val="00783DAD"/>
    <w:rsid w:val="00784424"/>
    <w:rsid w:val="007848D6"/>
    <w:rsid w:val="00784BEF"/>
    <w:rsid w:val="00784C06"/>
    <w:rsid w:val="0078520B"/>
    <w:rsid w:val="00785527"/>
    <w:rsid w:val="007866BA"/>
    <w:rsid w:val="00786B46"/>
    <w:rsid w:val="00787B75"/>
    <w:rsid w:val="00790032"/>
    <w:rsid w:val="00790A88"/>
    <w:rsid w:val="00790D5F"/>
    <w:rsid w:val="00790D6B"/>
    <w:rsid w:val="00792673"/>
    <w:rsid w:val="00792DFB"/>
    <w:rsid w:val="007931D8"/>
    <w:rsid w:val="007935F4"/>
    <w:rsid w:val="0079362B"/>
    <w:rsid w:val="007956C7"/>
    <w:rsid w:val="007957B3"/>
    <w:rsid w:val="00797206"/>
    <w:rsid w:val="007A0203"/>
    <w:rsid w:val="007A0268"/>
    <w:rsid w:val="007A032E"/>
    <w:rsid w:val="007A0E11"/>
    <w:rsid w:val="007A149B"/>
    <w:rsid w:val="007A1AE1"/>
    <w:rsid w:val="007A2371"/>
    <w:rsid w:val="007A2A08"/>
    <w:rsid w:val="007A2CFC"/>
    <w:rsid w:val="007A446B"/>
    <w:rsid w:val="007A4B32"/>
    <w:rsid w:val="007A555A"/>
    <w:rsid w:val="007A556D"/>
    <w:rsid w:val="007A5BAB"/>
    <w:rsid w:val="007A616E"/>
    <w:rsid w:val="007B0D18"/>
    <w:rsid w:val="007B1C18"/>
    <w:rsid w:val="007B1F71"/>
    <w:rsid w:val="007B2898"/>
    <w:rsid w:val="007B39F7"/>
    <w:rsid w:val="007B406C"/>
    <w:rsid w:val="007B635F"/>
    <w:rsid w:val="007B66FA"/>
    <w:rsid w:val="007B6CD7"/>
    <w:rsid w:val="007C0566"/>
    <w:rsid w:val="007C09C8"/>
    <w:rsid w:val="007C0BD8"/>
    <w:rsid w:val="007C2992"/>
    <w:rsid w:val="007C29BA"/>
    <w:rsid w:val="007C35F8"/>
    <w:rsid w:val="007C4966"/>
    <w:rsid w:val="007C4FBC"/>
    <w:rsid w:val="007C5B24"/>
    <w:rsid w:val="007C6497"/>
    <w:rsid w:val="007C6E02"/>
    <w:rsid w:val="007C7B5C"/>
    <w:rsid w:val="007D0561"/>
    <w:rsid w:val="007D0659"/>
    <w:rsid w:val="007D0B00"/>
    <w:rsid w:val="007D1123"/>
    <w:rsid w:val="007D1FA5"/>
    <w:rsid w:val="007D3235"/>
    <w:rsid w:val="007D3506"/>
    <w:rsid w:val="007D45E8"/>
    <w:rsid w:val="007D4686"/>
    <w:rsid w:val="007D48C4"/>
    <w:rsid w:val="007D5260"/>
    <w:rsid w:val="007D61CC"/>
    <w:rsid w:val="007D7466"/>
    <w:rsid w:val="007E041C"/>
    <w:rsid w:val="007E06E3"/>
    <w:rsid w:val="007E14FE"/>
    <w:rsid w:val="007E2103"/>
    <w:rsid w:val="007E2F4B"/>
    <w:rsid w:val="007E3A92"/>
    <w:rsid w:val="007E4713"/>
    <w:rsid w:val="007E4CE3"/>
    <w:rsid w:val="007E6E26"/>
    <w:rsid w:val="007E705A"/>
    <w:rsid w:val="007F201D"/>
    <w:rsid w:val="007F25AB"/>
    <w:rsid w:val="007F394F"/>
    <w:rsid w:val="007F3F3D"/>
    <w:rsid w:val="007F4384"/>
    <w:rsid w:val="007F4AA4"/>
    <w:rsid w:val="007F503A"/>
    <w:rsid w:val="007F7E69"/>
    <w:rsid w:val="00800E89"/>
    <w:rsid w:val="008014DC"/>
    <w:rsid w:val="0080160C"/>
    <w:rsid w:val="00802A05"/>
    <w:rsid w:val="008032DB"/>
    <w:rsid w:val="00803A23"/>
    <w:rsid w:val="00803C79"/>
    <w:rsid w:val="00803F77"/>
    <w:rsid w:val="008041D9"/>
    <w:rsid w:val="0080473B"/>
    <w:rsid w:val="00805581"/>
    <w:rsid w:val="00806E0A"/>
    <w:rsid w:val="00810797"/>
    <w:rsid w:val="0081114C"/>
    <w:rsid w:val="00812093"/>
    <w:rsid w:val="008140C5"/>
    <w:rsid w:val="0081472E"/>
    <w:rsid w:val="00815079"/>
    <w:rsid w:val="008150E6"/>
    <w:rsid w:val="0081579D"/>
    <w:rsid w:val="00816109"/>
    <w:rsid w:val="00816913"/>
    <w:rsid w:val="00817EF8"/>
    <w:rsid w:val="00820066"/>
    <w:rsid w:val="008214B6"/>
    <w:rsid w:val="00821DF8"/>
    <w:rsid w:val="00822307"/>
    <w:rsid w:val="008226C8"/>
    <w:rsid w:val="00822C52"/>
    <w:rsid w:val="008247D3"/>
    <w:rsid w:val="008249DB"/>
    <w:rsid w:val="008267F9"/>
    <w:rsid w:val="00826ECA"/>
    <w:rsid w:val="00830306"/>
    <w:rsid w:val="00831675"/>
    <w:rsid w:val="00832C16"/>
    <w:rsid w:val="00833F28"/>
    <w:rsid w:val="00835083"/>
    <w:rsid w:val="00836ADF"/>
    <w:rsid w:val="00841888"/>
    <w:rsid w:val="00841D7B"/>
    <w:rsid w:val="00842014"/>
    <w:rsid w:val="008423BD"/>
    <w:rsid w:val="00842FDA"/>
    <w:rsid w:val="00843292"/>
    <w:rsid w:val="008433C8"/>
    <w:rsid w:val="00843435"/>
    <w:rsid w:val="00843547"/>
    <w:rsid w:val="008439D1"/>
    <w:rsid w:val="00845295"/>
    <w:rsid w:val="0084575F"/>
    <w:rsid w:val="0084578A"/>
    <w:rsid w:val="00845F55"/>
    <w:rsid w:val="00847110"/>
    <w:rsid w:val="00850C47"/>
    <w:rsid w:val="00852191"/>
    <w:rsid w:val="0085232B"/>
    <w:rsid w:val="00852994"/>
    <w:rsid w:val="00854355"/>
    <w:rsid w:val="00854D6E"/>
    <w:rsid w:val="00855008"/>
    <w:rsid w:val="00857676"/>
    <w:rsid w:val="00857B44"/>
    <w:rsid w:val="00857C7D"/>
    <w:rsid w:val="00857D93"/>
    <w:rsid w:val="00857E9B"/>
    <w:rsid w:val="00860747"/>
    <w:rsid w:val="00860AB4"/>
    <w:rsid w:val="00861042"/>
    <w:rsid w:val="00861DEB"/>
    <w:rsid w:val="0086316D"/>
    <w:rsid w:val="00863AAE"/>
    <w:rsid w:val="00863CA6"/>
    <w:rsid w:val="008648A9"/>
    <w:rsid w:val="00864D1A"/>
    <w:rsid w:val="00864EEE"/>
    <w:rsid w:val="0086679F"/>
    <w:rsid w:val="00867B1B"/>
    <w:rsid w:val="00867D5F"/>
    <w:rsid w:val="00870095"/>
    <w:rsid w:val="00870A4D"/>
    <w:rsid w:val="00870BD5"/>
    <w:rsid w:val="00870D7F"/>
    <w:rsid w:val="008713F6"/>
    <w:rsid w:val="008713FA"/>
    <w:rsid w:val="00871AE4"/>
    <w:rsid w:val="00871C54"/>
    <w:rsid w:val="008730FD"/>
    <w:rsid w:val="00873519"/>
    <w:rsid w:val="00873B6C"/>
    <w:rsid w:val="00873FCE"/>
    <w:rsid w:val="008740C9"/>
    <w:rsid w:val="00874FF0"/>
    <w:rsid w:val="008750EB"/>
    <w:rsid w:val="00877A92"/>
    <w:rsid w:val="00877D00"/>
    <w:rsid w:val="00880670"/>
    <w:rsid w:val="00880C13"/>
    <w:rsid w:val="00881C48"/>
    <w:rsid w:val="00882B80"/>
    <w:rsid w:val="00882F50"/>
    <w:rsid w:val="00883357"/>
    <w:rsid w:val="00883924"/>
    <w:rsid w:val="00885FED"/>
    <w:rsid w:val="008907AC"/>
    <w:rsid w:val="00890A72"/>
    <w:rsid w:val="00890DD8"/>
    <w:rsid w:val="00890ECC"/>
    <w:rsid w:val="008913CD"/>
    <w:rsid w:val="0089170A"/>
    <w:rsid w:val="0089179C"/>
    <w:rsid w:val="0089337B"/>
    <w:rsid w:val="008933B7"/>
    <w:rsid w:val="00893A14"/>
    <w:rsid w:val="00893B8F"/>
    <w:rsid w:val="00895363"/>
    <w:rsid w:val="00895C3D"/>
    <w:rsid w:val="00895EE8"/>
    <w:rsid w:val="00896535"/>
    <w:rsid w:val="00897337"/>
    <w:rsid w:val="00897EB9"/>
    <w:rsid w:val="008A0440"/>
    <w:rsid w:val="008A0DE7"/>
    <w:rsid w:val="008A0E24"/>
    <w:rsid w:val="008A1070"/>
    <w:rsid w:val="008A1943"/>
    <w:rsid w:val="008A1976"/>
    <w:rsid w:val="008A24AD"/>
    <w:rsid w:val="008A40B1"/>
    <w:rsid w:val="008A48CE"/>
    <w:rsid w:val="008A5257"/>
    <w:rsid w:val="008A53F2"/>
    <w:rsid w:val="008A63DA"/>
    <w:rsid w:val="008A6711"/>
    <w:rsid w:val="008A6AA7"/>
    <w:rsid w:val="008A72F4"/>
    <w:rsid w:val="008B0781"/>
    <w:rsid w:val="008B078D"/>
    <w:rsid w:val="008B11BC"/>
    <w:rsid w:val="008B152A"/>
    <w:rsid w:val="008B2972"/>
    <w:rsid w:val="008B2E37"/>
    <w:rsid w:val="008B320B"/>
    <w:rsid w:val="008B356F"/>
    <w:rsid w:val="008B4487"/>
    <w:rsid w:val="008B4A05"/>
    <w:rsid w:val="008B4CF9"/>
    <w:rsid w:val="008B7521"/>
    <w:rsid w:val="008B79E3"/>
    <w:rsid w:val="008C19EB"/>
    <w:rsid w:val="008C2087"/>
    <w:rsid w:val="008C22DA"/>
    <w:rsid w:val="008C2C3D"/>
    <w:rsid w:val="008C311B"/>
    <w:rsid w:val="008C4DE4"/>
    <w:rsid w:val="008C4E9B"/>
    <w:rsid w:val="008C53E0"/>
    <w:rsid w:val="008C5AF0"/>
    <w:rsid w:val="008C64A3"/>
    <w:rsid w:val="008C74B0"/>
    <w:rsid w:val="008C7753"/>
    <w:rsid w:val="008C7869"/>
    <w:rsid w:val="008D20A0"/>
    <w:rsid w:val="008D3DEF"/>
    <w:rsid w:val="008D4547"/>
    <w:rsid w:val="008D5AB2"/>
    <w:rsid w:val="008D73C1"/>
    <w:rsid w:val="008E0C80"/>
    <w:rsid w:val="008E1E71"/>
    <w:rsid w:val="008E2050"/>
    <w:rsid w:val="008E2907"/>
    <w:rsid w:val="008E3C85"/>
    <w:rsid w:val="008E47CE"/>
    <w:rsid w:val="008E4E01"/>
    <w:rsid w:val="008E505F"/>
    <w:rsid w:val="008E6A25"/>
    <w:rsid w:val="008E6C38"/>
    <w:rsid w:val="008F0A96"/>
    <w:rsid w:val="008F1723"/>
    <w:rsid w:val="008F179C"/>
    <w:rsid w:val="008F38F0"/>
    <w:rsid w:val="008F3A89"/>
    <w:rsid w:val="008F4109"/>
    <w:rsid w:val="008F4872"/>
    <w:rsid w:val="008F5B6A"/>
    <w:rsid w:val="008F69CE"/>
    <w:rsid w:val="008F6BE7"/>
    <w:rsid w:val="00900182"/>
    <w:rsid w:val="00903940"/>
    <w:rsid w:val="009063D3"/>
    <w:rsid w:val="0090668F"/>
    <w:rsid w:val="009073ED"/>
    <w:rsid w:val="0090760D"/>
    <w:rsid w:val="00910A6C"/>
    <w:rsid w:val="00910B8E"/>
    <w:rsid w:val="00910C3E"/>
    <w:rsid w:val="009115A8"/>
    <w:rsid w:val="00913885"/>
    <w:rsid w:val="0091499D"/>
    <w:rsid w:val="00914A89"/>
    <w:rsid w:val="00916CB5"/>
    <w:rsid w:val="00917FB8"/>
    <w:rsid w:val="00917FEA"/>
    <w:rsid w:val="009211AB"/>
    <w:rsid w:val="009211B5"/>
    <w:rsid w:val="00921AD2"/>
    <w:rsid w:val="00921C74"/>
    <w:rsid w:val="00923299"/>
    <w:rsid w:val="00923667"/>
    <w:rsid w:val="009236C7"/>
    <w:rsid w:val="00923D2D"/>
    <w:rsid w:val="0092590B"/>
    <w:rsid w:val="00925F9B"/>
    <w:rsid w:val="009260CC"/>
    <w:rsid w:val="00926FA3"/>
    <w:rsid w:val="0092724C"/>
    <w:rsid w:val="009273BE"/>
    <w:rsid w:val="0093008B"/>
    <w:rsid w:val="0093024C"/>
    <w:rsid w:val="009303EE"/>
    <w:rsid w:val="0093041B"/>
    <w:rsid w:val="00930F89"/>
    <w:rsid w:val="0093145B"/>
    <w:rsid w:val="00932011"/>
    <w:rsid w:val="00932824"/>
    <w:rsid w:val="00932B1A"/>
    <w:rsid w:val="009347A2"/>
    <w:rsid w:val="009352A9"/>
    <w:rsid w:val="00936B30"/>
    <w:rsid w:val="00937559"/>
    <w:rsid w:val="00937A07"/>
    <w:rsid w:val="00937F8B"/>
    <w:rsid w:val="0094035F"/>
    <w:rsid w:val="00941B72"/>
    <w:rsid w:val="00942030"/>
    <w:rsid w:val="0094215D"/>
    <w:rsid w:val="00942E88"/>
    <w:rsid w:val="009430A6"/>
    <w:rsid w:val="00944611"/>
    <w:rsid w:val="0094481C"/>
    <w:rsid w:val="00944C66"/>
    <w:rsid w:val="00945F52"/>
    <w:rsid w:val="009460B2"/>
    <w:rsid w:val="00947CD6"/>
    <w:rsid w:val="00950012"/>
    <w:rsid w:val="009500F5"/>
    <w:rsid w:val="009528AA"/>
    <w:rsid w:val="00954659"/>
    <w:rsid w:val="00954B98"/>
    <w:rsid w:val="009568FE"/>
    <w:rsid w:val="00956A45"/>
    <w:rsid w:val="00956B0F"/>
    <w:rsid w:val="00956BFC"/>
    <w:rsid w:val="009570D3"/>
    <w:rsid w:val="00960BA3"/>
    <w:rsid w:val="00960C79"/>
    <w:rsid w:val="00961531"/>
    <w:rsid w:val="00961EB1"/>
    <w:rsid w:val="00962560"/>
    <w:rsid w:val="0096313C"/>
    <w:rsid w:val="00963406"/>
    <w:rsid w:val="0096485F"/>
    <w:rsid w:val="00967DB3"/>
    <w:rsid w:val="00971337"/>
    <w:rsid w:val="009723F8"/>
    <w:rsid w:val="0097365E"/>
    <w:rsid w:val="00973752"/>
    <w:rsid w:val="009737EC"/>
    <w:rsid w:val="00973D28"/>
    <w:rsid w:val="009741FE"/>
    <w:rsid w:val="00974CE1"/>
    <w:rsid w:val="00975C16"/>
    <w:rsid w:val="0097641D"/>
    <w:rsid w:val="00976900"/>
    <w:rsid w:val="00980A04"/>
    <w:rsid w:val="00980B61"/>
    <w:rsid w:val="0098131C"/>
    <w:rsid w:val="009822BD"/>
    <w:rsid w:val="00982C1B"/>
    <w:rsid w:val="009837E1"/>
    <w:rsid w:val="00983F1A"/>
    <w:rsid w:val="00984203"/>
    <w:rsid w:val="0098440F"/>
    <w:rsid w:val="0098467B"/>
    <w:rsid w:val="00984B43"/>
    <w:rsid w:val="00984E81"/>
    <w:rsid w:val="00985026"/>
    <w:rsid w:val="00985360"/>
    <w:rsid w:val="00985795"/>
    <w:rsid w:val="009866F1"/>
    <w:rsid w:val="0098685D"/>
    <w:rsid w:val="00986C6D"/>
    <w:rsid w:val="00987F70"/>
    <w:rsid w:val="009912E8"/>
    <w:rsid w:val="00991D5C"/>
    <w:rsid w:val="00992350"/>
    <w:rsid w:val="0099334B"/>
    <w:rsid w:val="00994081"/>
    <w:rsid w:val="00994E10"/>
    <w:rsid w:val="00995FCD"/>
    <w:rsid w:val="00996286"/>
    <w:rsid w:val="009967F3"/>
    <w:rsid w:val="0099686A"/>
    <w:rsid w:val="00996EB9"/>
    <w:rsid w:val="009972DD"/>
    <w:rsid w:val="009974FD"/>
    <w:rsid w:val="009A09F2"/>
    <w:rsid w:val="009A0E4C"/>
    <w:rsid w:val="009A1630"/>
    <w:rsid w:val="009A1B8F"/>
    <w:rsid w:val="009A2984"/>
    <w:rsid w:val="009A36F1"/>
    <w:rsid w:val="009A3D32"/>
    <w:rsid w:val="009A3F91"/>
    <w:rsid w:val="009A42CC"/>
    <w:rsid w:val="009A6B79"/>
    <w:rsid w:val="009A6D0D"/>
    <w:rsid w:val="009A737F"/>
    <w:rsid w:val="009B0924"/>
    <w:rsid w:val="009B1B5C"/>
    <w:rsid w:val="009B318C"/>
    <w:rsid w:val="009B3420"/>
    <w:rsid w:val="009B36AF"/>
    <w:rsid w:val="009B3D33"/>
    <w:rsid w:val="009B44B9"/>
    <w:rsid w:val="009B466D"/>
    <w:rsid w:val="009B4685"/>
    <w:rsid w:val="009B4C7B"/>
    <w:rsid w:val="009B6917"/>
    <w:rsid w:val="009C29DB"/>
    <w:rsid w:val="009C3719"/>
    <w:rsid w:val="009C3AD1"/>
    <w:rsid w:val="009C40DD"/>
    <w:rsid w:val="009C4384"/>
    <w:rsid w:val="009C49E9"/>
    <w:rsid w:val="009C56E0"/>
    <w:rsid w:val="009C624E"/>
    <w:rsid w:val="009C6614"/>
    <w:rsid w:val="009C686C"/>
    <w:rsid w:val="009C6D6F"/>
    <w:rsid w:val="009C78AF"/>
    <w:rsid w:val="009C7ADF"/>
    <w:rsid w:val="009D077B"/>
    <w:rsid w:val="009D0C4A"/>
    <w:rsid w:val="009D1E62"/>
    <w:rsid w:val="009D22FD"/>
    <w:rsid w:val="009D3197"/>
    <w:rsid w:val="009D3FE0"/>
    <w:rsid w:val="009D489C"/>
    <w:rsid w:val="009D4EAA"/>
    <w:rsid w:val="009D5E84"/>
    <w:rsid w:val="009D63F7"/>
    <w:rsid w:val="009D67A4"/>
    <w:rsid w:val="009E1260"/>
    <w:rsid w:val="009E2229"/>
    <w:rsid w:val="009E2934"/>
    <w:rsid w:val="009E2A0E"/>
    <w:rsid w:val="009E2B1A"/>
    <w:rsid w:val="009E36BE"/>
    <w:rsid w:val="009E3954"/>
    <w:rsid w:val="009E3A68"/>
    <w:rsid w:val="009E427D"/>
    <w:rsid w:val="009E6302"/>
    <w:rsid w:val="009E7341"/>
    <w:rsid w:val="009E740B"/>
    <w:rsid w:val="009E7A54"/>
    <w:rsid w:val="009E7B98"/>
    <w:rsid w:val="009F02F5"/>
    <w:rsid w:val="009F1476"/>
    <w:rsid w:val="009F164C"/>
    <w:rsid w:val="009F2B3A"/>
    <w:rsid w:val="009F3444"/>
    <w:rsid w:val="009F3AD6"/>
    <w:rsid w:val="009F41C5"/>
    <w:rsid w:val="009F5660"/>
    <w:rsid w:val="009F5902"/>
    <w:rsid w:val="009F5B20"/>
    <w:rsid w:val="009F6424"/>
    <w:rsid w:val="009F6C5C"/>
    <w:rsid w:val="009F7495"/>
    <w:rsid w:val="009F7F70"/>
    <w:rsid w:val="00A00C62"/>
    <w:rsid w:val="00A029CF"/>
    <w:rsid w:val="00A02B2B"/>
    <w:rsid w:val="00A032BD"/>
    <w:rsid w:val="00A0359D"/>
    <w:rsid w:val="00A03929"/>
    <w:rsid w:val="00A03D5A"/>
    <w:rsid w:val="00A03EBB"/>
    <w:rsid w:val="00A043C3"/>
    <w:rsid w:val="00A043E1"/>
    <w:rsid w:val="00A046BF"/>
    <w:rsid w:val="00A04ACC"/>
    <w:rsid w:val="00A051DB"/>
    <w:rsid w:val="00A05E6A"/>
    <w:rsid w:val="00A060E6"/>
    <w:rsid w:val="00A062FF"/>
    <w:rsid w:val="00A06720"/>
    <w:rsid w:val="00A07807"/>
    <w:rsid w:val="00A119E2"/>
    <w:rsid w:val="00A123E9"/>
    <w:rsid w:val="00A12AEB"/>
    <w:rsid w:val="00A132C3"/>
    <w:rsid w:val="00A13753"/>
    <w:rsid w:val="00A145E3"/>
    <w:rsid w:val="00A149B7"/>
    <w:rsid w:val="00A1514F"/>
    <w:rsid w:val="00A15ABC"/>
    <w:rsid w:val="00A16409"/>
    <w:rsid w:val="00A17486"/>
    <w:rsid w:val="00A17A30"/>
    <w:rsid w:val="00A2057E"/>
    <w:rsid w:val="00A20D17"/>
    <w:rsid w:val="00A20EE8"/>
    <w:rsid w:val="00A21434"/>
    <w:rsid w:val="00A21469"/>
    <w:rsid w:val="00A214A2"/>
    <w:rsid w:val="00A22134"/>
    <w:rsid w:val="00A22E59"/>
    <w:rsid w:val="00A23ADF"/>
    <w:rsid w:val="00A24DB7"/>
    <w:rsid w:val="00A25449"/>
    <w:rsid w:val="00A26021"/>
    <w:rsid w:val="00A30794"/>
    <w:rsid w:val="00A315F0"/>
    <w:rsid w:val="00A32FA9"/>
    <w:rsid w:val="00A33898"/>
    <w:rsid w:val="00A339B4"/>
    <w:rsid w:val="00A405C0"/>
    <w:rsid w:val="00A40992"/>
    <w:rsid w:val="00A42149"/>
    <w:rsid w:val="00A42324"/>
    <w:rsid w:val="00A42C5F"/>
    <w:rsid w:val="00A43D28"/>
    <w:rsid w:val="00A4477E"/>
    <w:rsid w:val="00A4520F"/>
    <w:rsid w:val="00A4736F"/>
    <w:rsid w:val="00A4780A"/>
    <w:rsid w:val="00A50085"/>
    <w:rsid w:val="00A50B2C"/>
    <w:rsid w:val="00A5103A"/>
    <w:rsid w:val="00A51098"/>
    <w:rsid w:val="00A52564"/>
    <w:rsid w:val="00A53B32"/>
    <w:rsid w:val="00A55955"/>
    <w:rsid w:val="00A5732D"/>
    <w:rsid w:val="00A576DB"/>
    <w:rsid w:val="00A6169C"/>
    <w:rsid w:val="00A634BD"/>
    <w:rsid w:val="00A63694"/>
    <w:rsid w:val="00A63F8C"/>
    <w:rsid w:val="00A64284"/>
    <w:rsid w:val="00A6475D"/>
    <w:rsid w:val="00A658D7"/>
    <w:rsid w:val="00A6600B"/>
    <w:rsid w:val="00A66539"/>
    <w:rsid w:val="00A66D05"/>
    <w:rsid w:val="00A679FE"/>
    <w:rsid w:val="00A70177"/>
    <w:rsid w:val="00A70799"/>
    <w:rsid w:val="00A7143C"/>
    <w:rsid w:val="00A71473"/>
    <w:rsid w:val="00A715EE"/>
    <w:rsid w:val="00A718B4"/>
    <w:rsid w:val="00A7264C"/>
    <w:rsid w:val="00A7360A"/>
    <w:rsid w:val="00A74518"/>
    <w:rsid w:val="00A74A57"/>
    <w:rsid w:val="00A74AE3"/>
    <w:rsid w:val="00A75419"/>
    <w:rsid w:val="00A7615B"/>
    <w:rsid w:val="00A76297"/>
    <w:rsid w:val="00A764E0"/>
    <w:rsid w:val="00A76CB1"/>
    <w:rsid w:val="00A776A4"/>
    <w:rsid w:val="00A808B1"/>
    <w:rsid w:val="00A81603"/>
    <w:rsid w:val="00A8308E"/>
    <w:rsid w:val="00A831A6"/>
    <w:rsid w:val="00A849C3"/>
    <w:rsid w:val="00A84E86"/>
    <w:rsid w:val="00A85365"/>
    <w:rsid w:val="00A8618C"/>
    <w:rsid w:val="00A864EF"/>
    <w:rsid w:val="00A871D6"/>
    <w:rsid w:val="00A901A4"/>
    <w:rsid w:val="00A91F82"/>
    <w:rsid w:val="00A93AEB"/>
    <w:rsid w:val="00A94623"/>
    <w:rsid w:val="00A95422"/>
    <w:rsid w:val="00A954E0"/>
    <w:rsid w:val="00A957D9"/>
    <w:rsid w:val="00A95820"/>
    <w:rsid w:val="00A96723"/>
    <w:rsid w:val="00A96798"/>
    <w:rsid w:val="00A967C3"/>
    <w:rsid w:val="00A96A8D"/>
    <w:rsid w:val="00A96BE0"/>
    <w:rsid w:val="00A96C08"/>
    <w:rsid w:val="00A97A8E"/>
    <w:rsid w:val="00AA004D"/>
    <w:rsid w:val="00AA0381"/>
    <w:rsid w:val="00AA090F"/>
    <w:rsid w:val="00AA097E"/>
    <w:rsid w:val="00AA11CF"/>
    <w:rsid w:val="00AA11D5"/>
    <w:rsid w:val="00AA11DC"/>
    <w:rsid w:val="00AA2A45"/>
    <w:rsid w:val="00AA34E3"/>
    <w:rsid w:val="00AA3679"/>
    <w:rsid w:val="00AA388B"/>
    <w:rsid w:val="00AA47BE"/>
    <w:rsid w:val="00AA4D27"/>
    <w:rsid w:val="00AA5158"/>
    <w:rsid w:val="00AA57E2"/>
    <w:rsid w:val="00AA5A86"/>
    <w:rsid w:val="00AA5D43"/>
    <w:rsid w:val="00AA70AD"/>
    <w:rsid w:val="00AA7F22"/>
    <w:rsid w:val="00AB015C"/>
    <w:rsid w:val="00AB08F8"/>
    <w:rsid w:val="00AB0B56"/>
    <w:rsid w:val="00AB18EF"/>
    <w:rsid w:val="00AB1CA4"/>
    <w:rsid w:val="00AB1E3B"/>
    <w:rsid w:val="00AB1FE7"/>
    <w:rsid w:val="00AB2C07"/>
    <w:rsid w:val="00AB3606"/>
    <w:rsid w:val="00AB3B5D"/>
    <w:rsid w:val="00AB5003"/>
    <w:rsid w:val="00AB5678"/>
    <w:rsid w:val="00AB6022"/>
    <w:rsid w:val="00AB7D5F"/>
    <w:rsid w:val="00AC0303"/>
    <w:rsid w:val="00AC05D6"/>
    <w:rsid w:val="00AC0A69"/>
    <w:rsid w:val="00AC0E8E"/>
    <w:rsid w:val="00AC2809"/>
    <w:rsid w:val="00AC3C3C"/>
    <w:rsid w:val="00AC6EA2"/>
    <w:rsid w:val="00AC760F"/>
    <w:rsid w:val="00AC7F76"/>
    <w:rsid w:val="00AD0313"/>
    <w:rsid w:val="00AD08D6"/>
    <w:rsid w:val="00AD09D3"/>
    <w:rsid w:val="00AD0AE1"/>
    <w:rsid w:val="00AD0D81"/>
    <w:rsid w:val="00AD148D"/>
    <w:rsid w:val="00AD2217"/>
    <w:rsid w:val="00AD2D64"/>
    <w:rsid w:val="00AD4D20"/>
    <w:rsid w:val="00AD519D"/>
    <w:rsid w:val="00AD599C"/>
    <w:rsid w:val="00AD7190"/>
    <w:rsid w:val="00AD7993"/>
    <w:rsid w:val="00AD7BA7"/>
    <w:rsid w:val="00AE0416"/>
    <w:rsid w:val="00AE0A9E"/>
    <w:rsid w:val="00AE1F01"/>
    <w:rsid w:val="00AE347B"/>
    <w:rsid w:val="00AE36A6"/>
    <w:rsid w:val="00AE5CDF"/>
    <w:rsid w:val="00AE5FA7"/>
    <w:rsid w:val="00AE6629"/>
    <w:rsid w:val="00AE6956"/>
    <w:rsid w:val="00AE6AAF"/>
    <w:rsid w:val="00AF059C"/>
    <w:rsid w:val="00AF0917"/>
    <w:rsid w:val="00AF170E"/>
    <w:rsid w:val="00AF1A83"/>
    <w:rsid w:val="00AF1A9D"/>
    <w:rsid w:val="00AF1B99"/>
    <w:rsid w:val="00AF2E63"/>
    <w:rsid w:val="00AF4022"/>
    <w:rsid w:val="00AF4DBC"/>
    <w:rsid w:val="00AF4E6A"/>
    <w:rsid w:val="00AF51FD"/>
    <w:rsid w:val="00AF553D"/>
    <w:rsid w:val="00AF6D74"/>
    <w:rsid w:val="00B01D23"/>
    <w:rsid w:val="00B0213C"/>
    <w:rsid w:val="00B03157"/>
    <w:rsid w:val="00B0347C"/>
    <w:rsid w:val="00B04801"/>
    <w:rsid w:val="00B04B59"/>
    <w:rsid w:val="00B05090"/>
    <w:rsid w:val="00B06993"/>
    <w:rsid w:val="00B06B4B"/>
    <w:rsid w:val="00B072C0"/>
    <w:rsid w:val="00B07C64"/>
    <w:rsid w:val="00B1039F"/>
    <w:rsid w:val="00B10612"/>
    <w:rsid w:val="00B1070F"/>
    <w:rsid w:val="00B109A7"/>
    <w:rsid w:val="00B110AE"/>
    <w:rsid w:val="00B11E2C"/>
    <w:rsid w:val="00B12D09"/>
    <w:rsid w:val="00B132C7"/>
    <w:rsid w:val="00B1381E"/>
    <w:rsid w:val="00B14718"/>
    <w:rsid w:val="00B14911"/>
    <w:rsid w:val="00B15265"/>
    <w:rsid w:val="00B20C4B"/>
    <w:rsid w:val="00B21292"/>
    <w:rsid w:val="00B21705"/>
    <w:rsid w:val="00B233FF"/>
    <w:rsid w:val="00B23F22"/>
    <w:rsid w:val="00B23FDF"/>
    <w:rsid w:val="00B24522"/>
    <w:rsid w:val="00B259CF"/>
    <w:rsid w:val="00B26CA9"/>
    <w:rsid w:val="00B275ED"/>
    <w:rsid w:val="00B315BF"/>
    <w:rsid w:val="00B33C35"/>
    <w:rsid w:val="00B351AF"/>
    <w:rsid w:val="00B36A42"/>
    <w:rsid w:val="00B36E30"/>
    <w:rsid w:val="00B372E1"/>
    <w:rsid w:val="00B4118D"/>
    <w:rsid w:val="00B42385"/>
    <w:rsid w:val="00B42D34"/>
    <w:rsid w:val="00B43D7B"/>
    <w:rsid w:val="00B44F35"/>
    <w:rsid w:val="00B45A65"/>
    <w:rsid w:val="00B473D1"/>
    <w:rsid w:val="00B4779B"/>
    <w:rsid w:val="00B5093A"/>
    <w:rsid w:val="00B5125B"/>
    <w:rsid w:val="00B514F1"/>
    <w:rsid w:val="00B52522"/>
    <w:rsid w:val="00B529AB"/>
    <w:rsid w:val="00B53183"/>
    <w:rsid w:val="00B53F89"/>
    <w:rsid w:val="00B545EF"/>
    <w:rsid w:val="00B551D6"/>
    <w:rsid w:val="00B55C63"/>
    <w:rsid w:val="00B57EE1"/>
    <w:rsid w:val="00B60182"/>
    <w:rsid w:val="00B606F7"/>
    <w:rsid w:val="00B60965"/>
    <w:rsid w:val="00B6214F"/>
    <w:rsid w:val="00B622CD"/>
    <w:rsid w:val="00B62A24"/>
    <w:rsid w:val="00B6403E"/>
    <w:rsid w:val="00B64042"/>
    <w:rsid w:val="00B6452A"/>
    <w:rsid w:val="00B64FA4"/>
    <w:rsid w:val="00B70E21"/>
    <w:rsid w:val="00B71254"/>
    <w:rsid w:val="00B71C3B"/>
    <w:rsid w:val="00B71F1B"/>
    <w:rsid w:val="00B723E3"/>
    <w:rsid w:val="00B73116"/>
    <w:rsid w:val="00B73D4A"/>
    <w:rsid w:val="00B75210"/>
    <w:rsid w:val="00B75B58"/>
    <w:rsid w:val="00B761DE"/>
    <w:rsid w:val="00B76A8C"/>
    <w:rsid w:val="00B777A8"/>
    <w:rsid w:val="00B77A64"/>
    <w:rsid w:val="00B80E48"/>
    <w:rsid w:val="00B81438"/>
    <w:rsid w:val="00B82C09"/>
    <w:rsid w:val="00B82E1E"/>
    <w:rsid w:val="00B83447"/>
    <w:rsid w:val="00B838C4"/>
    <w:rsid w:val="00B83EFE"/>
    <w:rsid w:val="00B83FE3"/>
    <w:rsid w:val="00B8410B"/>
    <w:rsid w:val="00B84AF8"/>
    <w:rsid w:val="00B85C00"/>
    <w:rsid w:val="00B865BE"/>
    <w:rsid w:val="00B90243"/>
    <w:rsid w:val="00B918D1"/>
    <w:rsid w:val="00B925E5"/>
    <w:rsid w:val="00B929D1"/>
    <w:rsid w:val="00B92C12"/>
    <w:rsid w:val="00B93F30"/>
    <w:rsid w:val="00B940C2"/>
    <w:rsid w:val="00B944C3"/>
    <w:rsid w:val="00B95D1D"/>
    <w:rsid w:val="00B963BF"/>
    <w:rsid w:val="00B9783B"/>
    <w:rsid w:val="00B97949"/>
    <w:rsid w:val="00BA1E96"/>
    <w:rsid w:val="00BA2121"/>
    <w:rsid w:val="00BA2AF8"/>
    <w:rsid w:val="00BA3A1C"/>
    <w:rsid w:val="00BA563A"/>
    <w:rsid w:val="00BA5B45"/>
    <w:rsid w:val="00BA5D37"/>
    <w:rsid w:val="00BA5F0B"/>
    <w:rsid w:val="00BA5FD7"/>
    <w:rsid w:val="00BA65CE"/>
    <w:rsid w:val="00BA7625"/>
    <w:rsid w:val="00BB0546"/>
    <w:rsid w:val="00BB12FF"/>
    <w:rsid w:val="00BB1614"/>
    <w:rsid w:val="00BB2118"/>
    <w:rsid w:val="00BB367E"/>
    <w:rsid w:val="00BB3F58"/>
    <w:rsid w:val="00BB495C"/>
    <w:rsid w:val="00BB4AC3"/>
    <w:rsid w:val="00BB4E0E"/>
    <w:rsid w:val="00BB6232"/>
    <w:rsid w:val="00BB70B5"/>
    <w:rsid w:val="00BB7BB8"/>
    <w:rsid w:val="00BC1BDC"/>
    <w:rsid w:val="00BC1F84"/>
    <w:rsid w:val="00BC2503"/>
    <w:rsid w:val="00BC322C"/>
    <w:rsid w:val="00BC5772"/>
    <w:rsid w:val="00BC580C"/>
    <w:rsid w:val="00BC7021"/>
    <w:rsid w:val="00BD0016"/>
    <w:rsid w:val="00BD04FA"/>
    <w:rsid w:val="00BD070E"/>
    <w:rsid w:val="00BD076D"/>
    <w:rsid w:val="00BD169C"/>
    <w:rsid w:val="00BD2A68"/>
    <w:rsid w:val="00BD2BAF"/>
    <w:rsid w:val="00BD38AA"/>
    <w:rsid w:val="00BD52FB"/>
    <w:rsid w:val="00BD5391"/>
    <w:rsid w:val="00BD66DB"/>
    <w:rsid w:val="00BD7A90"/>
    <w:rsid w:val="00BD7E70"/>
    <w:rsid w:val="00BE0A72"/>
    <w:rsid w:val="00BE0D6D"/>
    <w:rsid w:val="00BE0F2B"/>
    <w:rsid w:val="00BE1768"/>
    <w:rsid w:val="00BE3007"/>
    <w:rsid w:val="00BE302D"/>
    <w:rsid w:val="00BE3C61"/>
    <w:rsid w:val="00BE424C"/>
    <w:rsid w:val="00BE5952"/>
    <w:rsid w:val="00BE5C64"/>
    <w:rsid w:val="00BE5D27"/>
    <w:rsid w:val="00BE5FED"/>
    <w:rsid w:val="00BE61D6"/>
    <w:rsid w:val="00BE6434"/>
    <w:rsid w:val="00BE6842"/>
    <w:rsid w:val="00BE6C47"/>
    <w:rsid w:val="00BE7054"/>
    <w:rsid w:val="00BE717F"/>
    <w:rsid w:val="00BE7363"/>
    <w:rsid w:val="00BE79CF"/>
    <w:rsid w:val="00BE7BBB"/>
    <w:rsid w:val="00BE7BD8"/>
    <w:rsid w:val="00BE7BE4"/>
    <w:rsid w:val="00BF122E"/>
    <w:rsid w:val="00BF1FBC"/>
    <w:rsid w:val="00BF2483"/>
    <w:rsid w:val="00BF2C76"/>
    <w:rsid w:val="00BF3209"/>
    <w:rsid w:val="00BF334C"/>
    <w:rsid w:val="00BF3612"/>
    <w:rsid w:val="00BF3DF8"/>
    <w:rsid w:val="00BF40CE"/>
    <w:rsid w:val="00BF52D2"/>
    <w:rsid w:val="00BF5376"/>
    <w:rsid w:val="00BF63DF"/>
    <w:rsid w:val="00BF6B77"/>
    <w:rsid w:val="00C0052D"/>
    <w:rsid w:val="00C0092E"/>
    <w:rsid w:val="00C00A33"/>
    <w:rsid w:val="00C011BB"/>
    <w:rsid w:val="00C01649"/>
    <w:rsid w:val="00C01B55"/>
    <w:rsid w:val="00C024A9"/>
    <w:rsid w:val="00C02B1F"/>
    <w:rsid w:val="00C034C0"/>
    <w:rsid w:val="00C03DCA"/>
    <w:rsid w:val="00C0400B"/>
    <w:rsid w:val="00C047B1"/>
    <w:rsid w:val="00C04842"/>
    <w:rsid w:val="00C04C60"/>
    <w:rsid w:val="00C05C40"/>
    <w:rsid w:val="00C0607B"/>
    <w:rsid w:val="00C06332"/>
    <w:rsid w:val="00C07BF6"/>
    <w:rsid w:val="00C07E45"/>
    <w:rsid w:val="00C07F24"/>
    <w:rsid w:val="00C10149"/>
    <w:rsid w:val="00C107B3"/>
    <w:rsid w:val="00C120B2"/>
    <w:rsid w:val="00C130AE"/>
    <w:rsid w:val="00C1371F"/>
    <w:rsid w:val="00C14299"/>
    <w:rsid w:val="00C14B0C"/>
    <w:rsid w:val="00C156C3"/>
    <w:rsid w:val="00C15F19"/>
    <w:rsid w:val="00C16546"/>
    <w:rsid w:val="00C17AC8"/>
    <w:rsid w:val="00C201D4"/>
    <w:rsid w:val="00C212B6"/>
    <w:rsid w:val="00C21313"/>
    <w:rsid w:val="00C219B1"/>
    <w:rsid w:val="00C22430"/>
    <w:rsid w:val="00C24E28"/>
    <w:rsid w:val="00C25999"/>
    <w:rsid w:val="00C319DB"/>
    <w:rsid w:val="00C31BCB"/>
    <w:rsid w:val="00C32293"/>
    <w:rsid w:val="00C33BAE"/>
    <w:rsid w:val="00C3576C"/>
    <w:rsid w:val="00C36107"/>
    <w:rsid w:val="00C36AC8"/>
    <w:rsid w:val="00C37CEE"/>
    <w:rsid w:val="00C408E4"/>
    <w:rsid w:val="00C425E1"/>
    <w:rsid w:val="00C436BD"/>
    <w:rsid w:val="00C436D8"/>
    <w:rsid w:val="00C44175"/>
    <w:rsid w:val="00C443B4"/>
    <w:rsid w:val="00C45069"/>
    <w:rsid w:val="00C45B27"/>
    <w:rsid w:val="00C502B6"/>
    <w:rsid w:val="00C510CF"/>
    <w:rsid w:val="00C515D7"/>
    <w:rsid w:val="00C537C8"/>
    <w:rsid w:val="00C5527C"/>
    <w:rsid w:val="00C5558D"/>
    <w:rsid w:val="00C5624A"/>
    <w:rsid w:val="00C56B26"/>
    <w:rsid w:val="00C57309"/>
    <w:rsid w:val="00C60726"/>
    <w:rsid w:val="00C60FA9"/>
    <w:rsid w:val="00C615B3"/>
    <w:rsid w:val="00C61686"/>
    <w:rsid w:val="00C6204F"/>
    <w:rsid w:val="00C6261D"/>
    <w:rsid w:val="00C63FC0"/>
    <w:rsid w:val="00C64D0E"/>
    <w:rsid w:val="00C64F16"/>
    <w:rsid w:val="00C65D4B"/>
    <w:rsid w:val="00C67638"/>
    <w:rsid w:val="00C679A8"/>
    <w:rsid w:val="00C71953"/>
    <w:rsid w:val="00C72221"/>
    <w:rsid w:val="00C72303"/>
    <w:rsid w:val="00C73BFF"/>
    <w:rsid w:val="00C73CCB"/>
    <w:rsid w:val="00C8001A"/>
    <w:rsid w:val="00C80303"/>
    <w:rsid w:val="00C839BC"/>
    <w:rsid w:val="00C84B41"/>
    <w:rsid w:val="00C84C8D"/>
    <w:rsid w:val="00C857E3"/>
    <w:rsid w:val="00C85C1C"/>
    <w:rsid w:val="00C86024"/>
    <w:rsid w:val="00C86507"/>
    <w:rsid w:val="00C8692E"/>
    <w:rsid w:val="00C86E37"/>
    <w:rsid w:val="00C8714E"/>
    <w:rsid w:val="00C879E4"/>
    <w:rsid w:val="00C87CB5"/>
    <w:rsid w:val="00C87E21"/>
    <w:rsid w:val="00C87EAA"/>
    <w:rsid w:val="00C907FA"/>
    <w:rsid w:val="00C9094D"/>
    <w:rsid w:val="00C910A8"/>
    <w:rsid w:val="00C92F66"/>
    <w:rsid w:val="00C93709"/>
    <w:rsid w:val="00C945CB"/>
    <w:rsid w:val="00C94D03"/>
    <w:rsid w:val="00C9507A"/>
    <w:rsid w:val="00C9521D"/>
    <w:rsid w:val="00C95892"/>
    <w:rsid w:val="00C96040"/>
    <w:rsid w:val="00C960A8"/>
    <w:rsid w:val="00C9628F"/>
    <w:rsid w:val="00C96392"/>
    <w:rsid w:val="00C9644C"/>
    <w:rsid w:val="00C96D18"/>
    <w:rsid w:val="00C96F06"/>
    <w:rsid w:val="00CA1490"/>
    <w:rsid w:val="00CA1618"/>
    <w:rsid w:val="00CA1DF7"/>
    <w:rsid w:val="00CA2140"/>
    <w:rsid w:val="00CA2269"/>
    <w:rsid w:val="00CA344F"/>
    <w:rsid w:val="00CA3DDC"/>
    <w:rsid w:val="00CA40CF"/>
    <w:rsid w:val="00CA4884"/>
    <w:rsid w:val="00CA4F70"/>
    <w:rsid w:val="00CA54FC"/>
    <w:rsid w:val="00CA6227"/>
    <w:rsid w:val="00CA6F28"/>
    <w:rsid w:val="00CA7EF1"/>
    <w:rsid w:val="00CB0439"/>
    <w:rsid w:val="00CB0874"/>
    <w:rsid w:val="00CB2168"/>
    <w:rsid w:val="00CB5153"/>
    <w:rsid w:val="00CB5245"/>
    <w:rsid w:val="00CB54DC"/>
    <w:rsid w:val="00CB5568"/>
    <w:rsid w:val="00CB560E"/>
    <w:rsid w:val="00CB5FA5"/>
    <w:rsid w:val="00CB7952"/>
    <w:rsid w:val="00CC0221"/>
    <w:rsid w:val="00CC0947"/>
    <w:rsid w:val="00CC09EE"/>
    <w:rsid w:val="00CC0A1C"/>
    <w:rsid w:val="00CC0F65"/>
    <w:rsid w:val="00CC1E82"/>
    <w:rsid w:val="00CC2991"/>
    <w:rsid w:val="00CC2D29"/>
    <w:rsid w:val="00CC378A"/>
    <w:rsid w:val="00CC3794"/>
    <w:rsid w:val="00CC499C"/>
    <w:rsid w:val="00CC6E6E"/>
    <w:rsid w:val="00CC7BCF"/>
    <w:rsid w:val="00CD0322"/>
    <w:rsid w:val="00CD1DAE"/>
    <w:rsid w:val="00CD21C7"/>
    <w:rsid w:val="00CD34EC"/>
    <w:rsid w:val="00CD43DD"/>
    <w:rsid w:val="00CD4567"/>
    <w:rsid w:val="00CD5567"/>
    <w:rsid w:val="00CD5C1A"/>
    <w:rsid w:val="00CD5EAE"/>
    <w:rsid w:val="00CD6FD5"/>
    <w:rsid w:val="00CD7D0A"/>
    <w:rsid w:val="00CE14AF"/>
    <w:rsid w:val="00CE1C25"/>
    <w:rsid w:val="00CE2009"/>
    <w:rsid w:val="00CE246C"/>
    <w:rsid w:val="00CE27C8"/>
    <w:rsid w:val="00CE2CA2"/>
    <w:rsid w:val="00CE34C1"/>
    <w:rsid w:val="00CE3EC5"/>
    <w:rsid w:val="00CE4A4F"/>
    <w:rsid w:val="00CE4B28"/>
    <w:rsid w:val="00CE5C10"/>
    <w:rsid w:val="00CE62F2"/>
    <w:rsid w:val="00CE691E"/>
    <w:rsid w:val="00CE6CFE"/>
    <w:rsid w:val="00CE7652"/>
    <w:rsid w:val="00CE7E29"/>
    <w:rsid w:val="00CF02F1"/>
    <w:rsid w:val="00CF051B"/>
    <w:rsid w:val="00CF0B86"/>
    <w:rsid w:val="00CF0FDA"/>
    <w:rsid w:val="00CF25B0"/>
    <w:rsid w:val="00CF2A58"/>
    <w:rsid w:val="00CF2E73"/>
    <w:rsid w:val="00CF3B61"/>
    <w:rsid w:val="00CF3C0F"/>
    <w:rsid w:val="00CF3C99"/>
    <w:rsid w:val="00CF3E2F"/>
    <w:rsid w:val="00CF4B4D"/>
    <w:rsid w:val="00CF5B39"/>
    <w:rsid w:val="00CF7EF9"/>
    <w:rsid w:val="00D0007A"/>
    <w:rsid w:val="00D007B6"/>
    <w:rsid w:val="00D00D22"/>
    <w:rsid w:val="00D01B69"/>
    <w:rsid w:val="00D01D61"/>
    <w:rsid w:val="00D01FEC"/>
    <w:rsid w:val="00D02474"/>
    <w:rsid w:val="00D02B1E"/>
    <w:rsid w:val="00D043DC"/>
    <w:rsid w:val="00D045B8"/>
    <w:rsid w:val="00D04C75"/>
    <w:rsid w:val="00D0564A"/>
    <w:rsid w:val="00D0742F"/>
    <w:rsid w:val="00D11A2B"/>
    <w:rsid w:val="00D11D30"/>
    <w:rsid w:val="00D136C8"/>
    <w:rsid w:val="00D142F1"/>
    <w:rsid w:val="00D14BA4"/>
    <w:rsid w:val="00D15935"/>
    <w:rsid w:val="00D15BFC"/>
    <w:rsid w:val="00D15C2C"/>
    <w:rsid w:val="00D15CB0"/>
    <w:rsid w:val="00D16D24"/>
    <w:rsid w:val="00D178EF"/>
    <w:rsid w:val="00D215BD"/>
    <w:rsid w:val="00D21D8A"/>
    <w:rsid w:val="00D22262"/>
    <w:rsid w:val="00D22A0A"/>
    <w:rsid w:val="00D22B5B"/>
    <w:rsid w:val="00D24204"/>
    <w:rsid w:val="00D30C6D"/>
    <w:rsid w:val="00D30F17"/>
    <w:rsid w:val="00D311E8"/>
    <w:rsid w:val="00D3143D"/>
    <w:rsid w:val="00D31E8D"/>
    <w:rsid w:val="00D3245C"/>
    <w:rsid w:val="00D32CC9"/>
    <w:rsid w:val="00D32DA4"/>
    <w:rsid w:val="00D35595"/>
    <w:rsid w:val="00D35D8D"/>
    <w:rsid w:val="00D361FF"/>
    <w:rsid w:val="00D36CF2"/>
    <w:rsid w:val="00D407A9"/>
    <w:rsid w:val="00D41003"/>
    <w:rsid w:val="00D41C7A"/>
    <w:rsid w:val="00D427A6"/>
    <w:rsid w:val="00D43084"/>
    <w:rsid w:val="00D445D8"/>
    <w:rsid w:val="00D45183"/>
    <w:rsid w:val="00D46735"/>
    <w:rsid w:val="00D46F01"/>
    <w:rsid w:val="00D47896"/>
    <w:rsid w:val="00D508E3"/>
    <w:rsid w:val="00D50F93"/>
    <w:rsid w:val="00D52042"/>
    <w:rsid w:val="00D52680"/>
    <w:rsid w:val="00D5303A"/>
    <w:rsid w:val="00D53203"/>
    <w:rsid w:val="00D53B35"/>
    <w:rsid w:val="00D54849"/>
    <w:rsid w:val="00D55436"/>
    <w:rsid w:val="00D554E0"/>
    <w:rsid w:val="00D55512"/>
    <w:rsid w:val="00D56692"/>
    <w:rsid w:val="00D606BE"/>
    <w:rsid w:val="00D60BCF"/>
    <w:rsid w:val="00D61A32"/>
    <w:rsid w:val="00D63239"/>
    <w:rsid w:val="00D639D1"/>
    <w:rsid w:val="00D639D9"/>
    <w:rsid w:val="00D6598C"/>
    <w:rsid w:val="00D65A08"/>
    <w:rsid w:val="00D703F5"/>
    <w:rsid w:val="00D70AB9"/>
    <w:rsid w:val="00D721C9"/>
    <w:rsid w:val="00D73103"/>
    <w:rsid w:val="00D7338B"/>
    <w:rsid w:val="00D754E7"/>
    <w:rsid w:val="00D75F7B"/>
    <w:rsid w:val="00D7613D"/>
    <w:rsid w:val="00D77495"/>
    <w:rsid w:val="00D77FA4"/>
    <w:rsid w:val="00D8000C"/>
    <w:rsid w:val="00D80531"/>
    <w:rsid w:val="00D8067E"/>
    <w:rsid w:val="00D80CD5"/>
    <w:rsid w:val="00D811A5"/>
    <w:rsid w:val="00D8120E"/>
    <w:rsid w:val="00D813F2"/>
    <w:rsid w:val="00D82377"/>
    <w:rsid w:val="00D82F90"/>
    <w:rsid w:val="00D83F67"/>
    <w:rsid w:val="00D84000"/>
    <w:rsid w:val="00D84C13"/>
    <w:rsid w:val="00D84FCB"/>
    <w:rsid w:val="00D850DF"/>
    <w:rsid w:val="00D85ED2"/>
    <w:rsid w:val="00D862A4"/>
    <w:rsid w:val="00D862F3"/>
    <w:rsid w:val="00D87221"/>
    <w:rsid w:val="00D87DC2"/>
    <w:rsid w:val="00D9026E"/>
    <w:rsid w:val="00D90359"/>
    <w:rsid w:val="00D908C0"/>
    <w:rsid w:val="00D90D6D"/>
    <w:rsid w:val="00D91058"/>
    <w:rsid w:val="00D916C5"/>
    <w:rsid w:val="00D92113"/>
    <w:rsid w:val="00D92CA8"/>
    <w:rsid w:val="00D93EC4"/>
    <w:rsid w:val="00D947ED"/>
    <w:rsid w:val="00D95CDF"/>
    <w:rsid w:val="00D962E4"/>
    <w:rsid w:val="00D966B1"/>
    <w:rsid w:val="00DA0955"/>
    <w:rsid w:val="00DA20FE"/>
    <w:rsid w:val="00DA2267"/>
    <w:rsid w:val="00DA3765"/>
    <w:rsid w:val="00DA47B0"/>
    <w:rsid w:val="00DA482F"/>
    <w:rsid w:val="00DA6923"/>
    <w:rsid w:val="00DA6CA8"/>
    <w:rsid w:val="00DB0744"/>
    <w:rsid w:val="00DB08A3"/>
    <w:rsid w:val="00DB1BBD"/>
    <w:rsid w:val="00DB2B82"/>
    <w:rsid w:val="00DB2CBF"/>
    <w:rsid w:val="00DB30CC"/>
    <w:rsid w:val="00DB3F87"/>
    <w:rsid w:val="00DB42FD"/>
    <w:rsid w:val="00DB5905"/>
    <w:rsid w:val="00DC0620"/>
    <w:rsid w:val="00DC0BCD"/>
    <w:rsid w:val="00DC1298"/>
    <w:rsid w:val="00DC1760"/>
    <w:rsid w:val="00DC18F8"/>
    <w:rsid w:val="00DC1D3B"/>
    <w:rsid w:val="00DC1D9B"/>
    <w:rsid w:val="00DC2E01"/>
    <w:rsid w:val="00DC338D"/>
    <w:rsid w:val="00DC4286"/>
    <w:rsid w:val="00DC4A33"/>
    <w:rsid w:val="00DC5656"/>
    <w:rsid w:val="00DC5CBF"/>
    <w:rsid w:val="00DD01B9"/>
    <w:rsid w:val="00DD0297"/>
    <w:rsid w:val="00DD0898"/>
    <w:rsid w:val="00DD0D69"/>
    <w:rsid w:val="00DD0E60"/>
    <w:rsid w:val="00DD1632"/>
    <w:rsid w:val="00DD1AB3"/>
    <w:rsid w:val="00DD230F"/>
    <w:rsid w:val="00DD2EE0"/>
    <w:rsid w:val="00DD3828"/>
    <w:rsid w:val="00DD4CFF"/>
    <w:rsid w:val="00DD4E64"/>
    <w:rsid w:val="00DD620D"/>
    <w:rsid w:val="00DD6462"/>
    <w:rsid w:val="00DD72E4"/>
    <w:rsid w:val="00DD770A"/>
    <w:rsid w:val="00DD7F1C"/>
    <w:rsid w:val="00DE0975"/>
    <w:rsid w:val="00DE23EF"/>
    <w:rsid w:val="00DE296E"/>
    <w:rsid w:val="00DE3FB3"/>
    <w:rsid w:val="00DE3FE8"/>
    <w:rsid w:val="00DE4E73"/>
    <w:rsid w:val="00DE6D83"/>
    <w:rsid w:val="00DE6DD1"/>
    <w:rsid w:val="00DE7C9F"/>
    <w:rsid w:val="00DF00B2"/>
    <w:rsid w:val="00DF04CB"/>
    <w:rsid w:val="00DF1446"/>
    <w:rsid w:val="00DF161B"/>
    <w:rsid w:val="00DF320A"/>
    <w:rsid w:val="00DF446A"/>
    <w:rsid w:val="00DF5049"/>
    <w:rsid w:val="00DF5A68"/>
    <w:rsid w:val="00DF5BBE"/>
    <w:rsid w:val="00E00D36"/>
    <w:rsid w:val="00E0267C"/>
    <w:rsid w:val="00E028CD"/>
    <w:rsid w:val="00E035F5"/>
    <w:rsid w:val="00E03E6D"/>
    <w:rsid w:val="00E04A70"/>
    <w:rsid w:val="00E0552C"/>
    <w:rsid w:val="00E0779B"/>
    <w:rsid w:val="00E07851"/>
    <w:rsid w:val="00E07A6C"/>
    <w:rsid w:val="00E1060E"/>
    <w:rsid w:val="00E126E5"/>
    <w:rsid w:val="00E13F14"/>
    <w:rsid w:val="00E153A0"/>
    <w:rsid w:val="00E16837"/>
    <w:rsid w:val="00E16A83"/>
    <w:rsid w:val="00E16C10"/>
    <w:rsid w:val="00E17DD8"/>
    <w:rsid w:val="00E20562"/>
    <w:rsid w:val="00E212FF"/>
    <w:rsid w:val="00E2134F"/>
    <w:rsid w:val="00E23AE5"/>
    <w:rsid w:val="00E246B0"/>
    <w:rsid w:val="00E2493E"/>
    <w:rsid w:val="00E26124"/>
    <w:rsid w:val="00E26AD7"/>
    <w:rsid w:val="00E26D7F"/>
    <w:rsid w:val="00E26F98"/>
    <w:rsid w:val="00E279EC"/>
    <w:rsid w:val="00E30AB9"/>
    <w:rsid w:val="00E311DF"/>
    <w:rsid w:val="00E31B51"/>
    <w:rsid w:val="00E320CC"/>
    <w:rsid w:val="00E32717"/>
    <w:rsid w:val="00E32B6F"/>
    <w:rsid w:val="00E32FF1"/>
    <w:rsid w:val="00E34831"/>
    <w:rsid w:val="00E34C33"/>
    <w:rsid w:val="00E3574D"/>
    <w:rsid w:val="00E35F58"/>
    <w:rsid w:val="00E36D0D"/>
    <w:rsid w:val="00E37D35"/>
    <w:rsid w:val="00E37DB1"/>
    <w:rsid w:val="00E40AA6"/>
    <w:rsid w:val="00E414D6"/>
    <w:rsid w:val="00E41725"/>
    <w:rsid w:val="00E417D4"/>
    <w:rsid w:val="00E41953"/>
    <w:rsid w:val="00E41D75"/>
    <w:rsid w:val="00E42804"/>
    <w:rsid w:val="00E46654"/>
    <w:rsid w:val="00E4708A"/>
    <w:rsid w:val="00E50C32"/>
    <w:rsid w:val="00E52133"/>
    <w:rsid w:val="00E53053"/>
    <w:rsid w:val="00E53654"/>
    <w:rsid w:val="00E54D1E"/>
    <w:rsid w:val="00E55DDF"/>
    <w:rsid w:val="00E55F14"/>
    <w:rsid w:val="00E56FD3"/>
    <w:rsid w:val="00E6067B"/>
    <w:rsid w:val="00E61D22"/>
    <w:rsid w:val="00E62C6A"/>
    <w:rsid w:val="00E62F29"/>
    <w:rsid w:val="00E6522C"/>
    <w:rsid w:val="00E652F2"/>
    <w:rsid w:val="00E65E77"/>
    <w:rsid w:val="00E669E8"/>
    <w:rsid w:val="00E67BE0"/>
    <w:rsid w:val="00E67CCE"/>
    <w:rsid w:val="00E67E2C"/>
    <w:rsid w:val="00E70823"/>
    <w:rsid w:val="00E70D94"/>
    <w:rsid w:val="00E71B07"/>
    <w:rsid w:val="00E7364E"/>
    <w:rsid w:val="00E73716"/>
    <w:rsid w:val="00E7387D"/>
    <w:rsid w:val="00E753DE"/>
    <w:rsid w:val="00E756B0"/>
    <w:rsid w:val="00E763FD"/>
    <w:rsid w:val="00E76962"/>
    <w:rsid w:val="00E77806"/>
    <w:rsid w:val="00E77CC7"/>
    <w:rsid w:val="00E77D48"/>
    <w:rsid w:val="00E80185"/>
    <w:rsid w:val="00E8126E"/>
    <w:rsid w:val="00E83FF9"/>
    <w:rsid w:val="00E84A0D"/>
    <w:rsid w:val="00E8500C"/>
    <w:rsid w:val="00E85802"/>
    <w:rsid w:val="00E8780B"/>
    <w:rsid w:val="00E902B0"/>
    <w:rsid w:val="00E9093F"/>
    <w:rsid w:val="00E92749"/>
    <w:rsid w:val="00E92E5C"/>
    <w:rsid w:val="00E966F6"/>
    <w:rsid w:val="00E97564"/>
    <w:rsid w:val="00EA20F5"/>
    <w:rsid w:val="00EA2C8F"/>
    <w:rsid w:val="00EA437C"/>
    <w:rsid w:val="00EA4B75"/>
    <w:rsid w:val="00EA604A"/>
    <w:rsid w:val="00EA6288"/>
    <w:rsid w:val="00EA6E9C"/>
    <w:rsid w:val="00EA7B6B"/>
    <w:rsid w:val="00EB3533"/>
    <w:rsid w:val="00EB3CAB"/>
    <w:rsid w:val="00EB3F3E"/>
    <w:rsid w:val="00EB4305"/>
    <w:rsid w:val="00EB79DE"/>
    <w:rsid w:val="00EB7EF3"/>
    <w:rsid w:val="00EC1988"/>
    <w:rsid w:val="00EC2640"/>
    <w:rsid w:val="00EC2B8E"/>
    <w:rsid w:val="00EC2DA4"/>
    <w:rsid w:val="00EC33C4"/>
    <w:rsid w:val="00EC3C22"/>
    <w:rsid w:val="00EC408F"/>
    <w:rsid w:val="00EC4459"/>
    <w:rsid w:val="00EC463E"/>
    <w:rsid w:val="00EC46D8"/>
    <w:rsid w:val="00EC5B2D"/>
    <w:rsid w:val="00EC69E0"/>
    <w:rsid w:val="00ED0307"/>
    <w:rsid w:val="00ED074B"/>
    <w:rsid w:val="00ED097D"/>
    <w:rsid w:val="00ED0F71"/>
    <w:rsid w:val="00ED10AC"/>
    <w:rsid w:val="00ED547B"/>
    <w:rsid w:val="00ED5C04"/>
    <w:rsid w:val="00ED5ED3"/>
    <w:rsid w:val="00ED6665"/>
    <w:rsid w:val="00ED6B68"/>
    <w:rsid w:val="00ED74D2"/>
    <w:rsid w:val="00ED75F8"/>
    <w:rsid w:val="00ED76E5"/>
    <w:rsid w:val="00ED7D2D"/>
    <w:rsid w:val="00EE03B7"/>
    <w:rsid w:val="00EE05BA"/>
    <w:rsid w:val="00EE072B"/>
    <w:rsid w:val="00EE0C74"/>
    <w:rsid w:val="00EE183E"/>
    <w:rsid w:val="00EE18E6"/>
    <w:rsid w:val="00EE3C8A"/>
    <w:rsid w:val="00EE5852"/>
    <w:rsid w:val="00EE5982"/>
    <w:rsid w:val="00EE62CA"/>
    <w:rsid w:val="00EE7C82"/>
    <w:rsid w:val="00EF0171"/>
    <w:rsid w:val="00EF21DF"/>
    <w:rsid w:val="00EF324B"/>
    <w:rsid w:val="00EF52AE"/>
    <w:rsid w:val="00EF5364"/>
    <w:rsid w:val="00EF549E"/>
    <w:rsid w:val="00EF58F3"/>
    <w:rsid w:val="00EF5A44"/>
    <w:rsid w:val="00EF5A53"/>
    <w:rsid w:val="00EF5F8E"/>
    <w:rsid w:val="00EF7969"/>
    <w:rsid w:val="00F00597"/>
    <w:rsid w:val="00F00C55"/>
    <w:rsid w:val="00F044AA"/>
    <w:rsid w:val="00F045E8"/>
    <w:rsid w:val="00F05400"/>
    <w:rsid w:val="00F05940"/>
    <w:rsid w:val="00F06D10"/>
    <w:rsid w:val="00F070DB"/>
    <w:rsid w:val="00F104EE"/>
    <w:rsid w:val="00F10D50"/>
    <w:rsid w:val="00F11B1F"/>
    <w:rsid w:val="00F11C06"/>
    <w:rsid w:val="00F14144"/>
    <w:rsid w:val="00F14360"/>
    <w:rsid w:val="00F14941"/>
    <w:rsid w:val="00F15501"/>
    <w:rsid w:val="00F15CEB"/>
    <w:rsid w:val="00F16B16"/>
    <w:rsid w:val="00F16F77"/>
    <w:rsid w:val="00F2057B"/>
    <w:rsid w:val="00F20C50"/>
    <w:rsid w:val="00F212FD"/>
    <w:rsid w:val="00F21993"/>
    <w:rsid w:val="00F21CD9"/>
    <w:rsid w:val="00F22892"/>
    <w:rsid w:val="00F229D5"/>
    <w:rsid w:val="00F2427B"/>
    <w:rsid w:val="00F2476D"/>
    <w:rsid w:val="00F24856"/>
    <w:rsid w:val="00F259EF"/>
    <w:rsid w:val="00F25CEC"/>
    <w:rsid w:val="00F262D5"/>
    <w:rsid w:val="00F26E09"/>
    <w:rsid w:val="00F27017"/>
    <w:rsid w:val="00F27CAB"/>
    <w:rsid w:val="00F30428"/>
    <w:rsid w:val="00F306DE"/>
    <w:rsid w:val="00F311D2"/>
    <w:rsid w:val="00F318A9"/>
    <w:rsid w:val="00F323A0"/>
    <w:rsid w:val="00F329F2"/>
    <w:rsid w:val="00F33299"/>
    <w:rsid w:val="00F33686"/>
    <w:rsid w:val="00F34774"/>
    <w:rsid w:val="00F34F91"/>
    <w:rsid w:val="00F3515F"/>
    <w:rsid w:val="00F35AA2"/>
    <w:rsid w:val="00F35D07"/>
    <w:rsid w:val="00F36349"/>
    <w:rsid w:val="00F36AF2"/>
    <w:rsid w:val="00F36D89"/>
    <w:rsid w:val="00F37D96"/>
    <w:rsid w:val="00F413CC"/>
    <w:rsid w:val="00F42BA9"/>
    <w:rsid w:val="00F44520"/>
    <w:rsid w:val="00F44B99"/>
    <w:rsid w:val="00F45274"/>
    <w:rsid w:val="00F47BF6"/>
    <w:rsid w:val="00F47E8B"/>
    <w:rsid w:val="00F5054B"/>
    <w:rsid w:val="00F50A22"/>
    <w:rsid w:val="00F5108D"/>
    <w:rsid w:val="00F513D6"/>
    <w:rsid w:val="00F515F9"/>
    <w:rsid w:val="00F51B21"/>
    <w:rsid w:val="00F526E0"/>
    <w:rsid w:val="00F53696"/>
    <w:rsid w:val="00F536C4"/>
    <w:rsid w:val="00F53825"/>
    <w:rsid w:val="00F54430"/>
    <w:rsid w:val="00F54BF7"/>
    <w:rsid w:val="00F54E3B"/>
    <w:rsid w:val="00F5605B"/>
    <w:rsid w:val="00F57533"/>
    <w:rsid w:val="00F57664"/>
    <w:rsid w:val="00F60C0F"/>
    <w:rsid w:val="00F63111"/>
    <w:rsid w:val="00F63857"/>
    <w:rsid w:val="00F64051"/>
    <w:rsid w:val="00F6434B"/>
    <w:rsid w:val="00F64662"/>
    <w:rsid w:val="00F647DE"/>
    <w:rsid w:val="00F651C9"/>
    <w:rsid w:val="00F65351"/>
    <w:rsid w:val="00F67445"/>
    <w:rsid w:val="00F674BB"/>
    <w:rsid w:val="00F674DA"/>
    <w:rsid w:val="00F708CA"/>
    <w:rsid w:val="00F70C0F"/>
    <w:rsid w:val="00F721D4"/>
    <w:rsid w:val="00F73AAF"/>
    <w:rsid w:val="00F741B6"/>
    <w:rsid w:val="00F741F1"/>
    <w:rsid w:val="00F74285"/>
    <w:rsid w:val="00F74B93"/>
    <w:rsid w:val="00F752BA"/>
    <w:rsid w:val="00F755B5"/>
    <w:rsid w:val="00F80E8F"/>
    <w:rsid w:val="00F815ED"/>
    <w:rsid w:val="00F8161E"/>
    <w:rsid w:val="00F82849"/>
    <w:rsid w:val="00F83DD3"/>
    <w:rsid w:val="00F84AF5"/>
    <w:rsid w:val="00F84B1D"/>
    <w:rsid w:val="00F85425"/>
    <w:rsid w:val="00F85BA1"/>
    <w:rsid w:val="00F86826"/>
    <w:rsid w:val="00F86D68"/>
    <w:rsid w:val="00F877C3"/>
    <w:rsid w:val="00F87CBA"/>
    <w:rsid w:val="00F90FF7"/>
    <w:rsid w:val="00F91746"/>
    <w:rsid w:val="00F918EC"/>
    <w:rsid w:val="00F91DD6"/>
    <w:rsid w:val="00F9347D"/>
    <w:rsid w:val="00F93D72"/>
    <w:rsid w:val="00F9498C"/>
    <w:rsid w:val="00F958D0"/>
    <w:rsid w:val="00F96AC8"/>
    <w:rsid w:val="00F971B9"/>
    <w:rsid w:val="00F97A24"/>
    <w:rsid w:val="00F97F8E"/>
    <w:rsid w:val="00FA02B4"/>
    <w:rsid w:val="00FA047D"/>
    <w:rsid w:val="00FA2CC2"/>
    <w:rsid w:val="00FA2CF2"/>
    <w:rsid w:val="00FA2D00"/>
    <w:rsid w:val="00FA39E8"/>
    <w:rsid w:val="00FA3C49"/>
    <w:rsid w:val="00FA4A8D"/>
    <w:rsid w:val="00FA568E"/>
    <w:rsid w:val="00FA6403"/>
    <w:rsid w:val="00FA64EF"/>
    <w:rsid w:val="00FA6B0F"/>
    <w:rsid w:val="00FA7DB3"/>
    <w:rsid w:val="00FA7FE4"/>
    <w:rsid w:val="00FB0ADE"/>
    <w:rsid w:val="00FB18A4"/>
    <w:rsid w:val="00FB1AA7"/>
    <w:rsid w:val="00FB3331"/>
    <w:rsid w:val="00FB3DD2"/>
    <w:rsid w:val="00FB4B14"/>
    <w:rsid w:val="00FB6FB3"/>
    <w:rsid w:val="00FB7689"/>
    <w:rsid w:val="00FB7ABD"/>
    <w:rsid w:val="00FB7C66"/>
    <w:rsid w:val="00FC10C0"/>
    <w:rsid w:val="00FC10DF"/>
    <w:rsid w:val="00FC1C12"/>
    <w:rsid w:val="00FC2600"/>
    <w:rsid w:val="00FC3499"/>
    <w:rsid w:val="00FC3BD3"/>
    <w:rsid w:val="00FC3CA6"/>
    <w:rsid w:val="00FC4330"/>
    <w:rsid w:val="00FC4CBD"/>
    <w:rsid w:val="00FC6665"/>
    <w:rsid w:val="00FC6C58"/>
    <w:rsid w:val="00FC6E2A"/>
    <w:rsid w:val="00FC7070"/>
    <w:rsid w:val="00FC720B"/>
    <w:rsid w:val="00FC741D"/>
    <w:rsid w:val="00FD216C"/>
    <w:rsid w:val="00FD2CF1"/>
    <w:rsid w:val="00FD2FED"/>
    <w:rsid w:val="00FD3B0A"/>
    <w:rsid w:val="00FD4D83"/>
    <w:rsid w:val="00FD5134"/>
    <w:rsid w:val="00FD68B0"/>
    <w:rsid w:val="00FD6A45"/>
    <w:rsid w:val="00FD70E1"/>
    <w:rsid w:val="00FD78A5"/>
    <w:rsid w:val="00FE0947"/>
    <w:rsid w:val="00FE0B22"/>
    <w:rsid w:val="00FE1CBF"/>
    <w:rsid w:val="00FE1E8E"/>
    <w:rsid w:val="00FE2C43"/>
    <w:rsid w:val="00FE2D21"/>
    <w:rsid w:val="00FE399F"/>
    <w:rsid w:val="00FE3B37"/>
    <w:rsid w:val="00FE4DD6"/>
    <w:rsid w:val="00FE4DFB"/>
    <w:rsid w:val="00FE59C9"/>
    <w:rsid w:val="00FE77B3"/>
    <w:rsid w:val="00FE78C1"/>
    <w:rsid w:val="00FF0587"/>
    <w:rsid w:val="00FF1143"/>
    <w:rsid w:val="00FF1FDC"/>
    <w:rsid w:val="00FF28C5"/>
    <w:rsid w:val="00FF38AB"/>
    <w:rsid w:val="00FF46E8"/>
    <w:rsid w:val="00FF5947"/>
    <w:rsid w:val="00FF59A9"/>
    <w:rsid w:val="00FF6041"/>
    <w:rsid w:val="00FF6B78"/>
    <w:rsid w:val="00FF6B8D"/>
    <w:rsid w:val="00FF705F"/>
    <w:rsid w:val="00FF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4320" w:firstLine="72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z w:val="24"/>
      <w:lang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36"/>
      <w:lang/>
    </w:rPr>
  </w:style>
  <w:style w:type="paragraph" w:styleId="5">
    <w:name w:val="heading 5"/>
    <w:basedOn w:val="a"/>
    <w:next w:val="a"/>
    <w:qFormat/>
    <w:pPr>
      <w:keepNext/>
      <w:shd w:val="clear" w:color="auto" w:fill="FFFFFF"/>
      <w:tabs>
        <w:tab w:val="left" w:pos="4253"/>
        <w:tab w:val="left" w:pos="8222"/>
      </w:tabs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pPr>
      <w:keepNext/>
      <w:shd w:val="clear" w:color="auto" w:fill="FFFFFF"/>
      <w:tabs>
        <w:tab w:val="left" w:pos="1013"/>
      </w:tabs>
      <w:jc w:val="center"/>
      <w:outlineLvl w:val="5"/>
    </w:pPr>
    <w:rPr>
      <w:color w:val="000000"/>
      <w:spacing w:val="-6"/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tabs>
        <w:tab w:val="left" w:pos="1013"/>
      </w:tabs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framePr w:hSpace="180" w:wrap="around" w:vAnchor="page" w:hAnchor="margin" w:x="70" w:y="1265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pacing w:val="10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sz w:val="28"/>
    </w:rPr>
  </w:style>
  <w:style w:type="paragraph" w:styleId="a4">
    <w:name w:val="Body Text"/>
    <w:basedOn w:val="a"/>
    <w:link w:val="a5"/>
    <w:semiHidden/>
    <w:pPr>
      <w:jc w:val="both"/>
    </w:pPr>
    <w:rPr>
      <w:sz w:val="28"/>
      <w:lang/>
    </w:rPr>
  </w:style>
  <w:style w:type="paragraph" w:styleId="20">
    <w:name w:val="Body Text 2"/>
    <w:basedOn w:val="a"/>
    <w:semiHidden/>
    <w:pPr>
      <w:shd w:val="clear" w:color="auto" w:fill="FFFFFF"/>
      <w:jc w:val="both"/>
    </w:pPr>
    <w:rPr>
      <w:color w:val="000000"/>
      <w:sz w:val="28"/>
      <w:szCs w:val="34"/>
    </w:rPr>
  </w:style>
  <w:style w:type="paragraph" w:styleId="21">
    <w:name w:val="Body Text Indent 2"/>
    <w:basedOn w:val="a"/>
    <w:semiHidden/>
    <w:pPr>
      <w:shd w:val="clear" w:color="auto" w:fill="FFFFFF"/>
      <w:ind w:firstLine="720"/>
      <w:jc w:val="both"/>
    </w:pPr>
    <w:rPr>
      <w:color w:val="000000"/>
      <w:sz w:val="28"/>
      <w:szCs w:val="28"/>
    </w:rPr>
  </w:style>
  <w:style w:type="character" w:styleId="a6">
    <w:name w:val="Hyperlink"/>
    <w:semiHidden/>
    <w:rPr>
      <w:color w:val="CC0000"/>
      <w:u w:val="single"/>
    </w:rPr>
  </w:style>
  <w:style w:type="paragraph" w:styleId="a7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8">
    <w:name w:val="caption"/>
    <w:basedOn w:val="a"/>
    <w:next w:val="a"/>
    <w:qFormat/>
    <w:rPr>
      <w:rFonts w:ascii="NewtonCTT" w:hAnsi="NewtonCTT"/>
      <w:sz w:val="28"/>
    </w:rPr>
  </w:style>
  <w:style w:type="paragraph" w:styleId="31">
    <w:name w:val="Body Text 3"/>
    <w:basedOn w:val="a"/>
    <w:link w:val="32"/>
    <w:pPr>
      <w:jc w:val="center"/>
    </w:pPr>
    <w:rPr>
      <w:b/>
      <w:sz w:val="24"/>
      <w:lang/>
    </w:r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paragraph" w:styleId="ab">
    <w:name w:val="footer"/>
    <w:basedOn w:val="a"/>
    <w:semiHidden/>
    <w:pPr>
      <w:tabs>
        <w:tab w:val="center" w:pos="4677"/>
        <w:tab w:val="right" w:pos="9355"/>
      </w:tabs>
    </w:pPr>
  </w:style>
  <w:style w:type="paragraph" w:styleId="33">
    <w:name w:val="Body Text Indent 3"/>
    <w:basedOn w:val="a"/>
    <w:semiHidden/>
    <w:pPr>
      <w:ind w:left="708" w:firstLine="5727"/>
    </w:pPr>
  </w:style>
  <w:style w:type="character" w:customStyle="1" w:styleId="a5">
    <w:name w:val="Основной текст Знак"/>
    <w:link w:val="a4"/>
    <w:semiHidden/>
    <w:rsid w:val="001A08A7"/>
    <w:rPr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FC4330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FC433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33758"/>
    <w:rPr>
      <w:b/>
      <w:bCs/>
      <w:sz w:val="24"/>
    </w:rPr>
  </w:style>
  <w:style w:type="character" w:customStyle="1" w:styleId="40">
    <w:name w:val="Заголовок 4 Знак"/>
    <w:link w:val="4"/>
    <w:rsid w:val="00333758"/>
    <w:rPr>
      <w:b/>
      <w:sz w:val="36"/>
    </w:rPr>
  </w:style>
  <w:style w:type="character" w:customStyle="1" w:styleId="32">
    <w:name w:val="Основной текст 3 Знак"/>
    <w:link w:val="31"/>
    <w:rsid w:val="00333758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926E-561F-4855-BCF5-DA73C42E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KLONDIKE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ИКТ</cp:lastModifiedBy>
  <cp:revision>2</cp:revision>
  <cp:lastPrinted>2017-03-27T06:05:00Z</cp:lastPrinted>
  <dcterms:created xsi:type="dcterms:W3CDTF">2017-03-30T14:17:00Z</dcterms:created>
  <dcterms:modified xsi:type="dcterms:W3CDTF">2017-03-30T14:17:00Z</dcterms:modified>
</cp:coreProperties>
</file>