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6E2FF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</w:t>
      </w:r>
      <w:r w:rsidR="00D26654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5C9">
        <w:rPr>
          <w:rFonts w:ascii="Arial" w:hAnsi="Arial" w:cs="Arial"/>
          <w:color w:val="000000" w:themeColor="text1"/>
          <w:sz w:val="24"/>
          <w:szCs w:val="24"/>
        </w:rPr>
        <w:t>сентябр</w:t>
      </w:r>
      <w:r w:rsidR="002B5758">
        <w:rPr>
          <w:rFonts w:ascii="Arial" w:hAnsi="Arial" w:cs="Arial"/>
          <w:color w:val="000000" w:themeColor="text1"/>
          <w:sz w:val="24"/>
          <w:szCs w:val="24"/>
        </w:rPr>
        <w:t>я</w:t>
      </w:r>
      <w:r w:rsidR="00224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E47377">
        <w:rPr>
          <w:rFonts w:ascii="Arial" w:hAnsi="Arial" w:cs="Arial"/>
          <w:sz w:val="24"/>
          <w:szCs w:val="24"/>
        </w:rPr>
        <w:t>9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bookmarkStart w:id="0" w:name="_GoBack"/>
      <w:bookmarkEnd w:id="0"/>
      <w:r w:rsidR="00B92806"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="007E0259">
        <w:rPr>
          <w:rFonts w:ascii="Arial" w:hAnsi="Arial" w:cs="Arial"/>
          <w:sz w:val="24"/>
          <w:szCs w:val="24"/>
        </w:rPr>
        <w:t>5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CD4438">
        <w:rPr>
          <w:rFonts w:ascii="Arial" w:hAnsi="Arial" w:cs="Arial"/>
          <w:sz w:val="24"/>
          <w:szCs w:val="24"/>
        </w:rPr>
        <w:t>8</w:t>
      </w:r>
      <w:r w:rsidR="00E47377">
        <w:rPr>
          <w:rFonts w:ascii="Arial" w:hAnsi="Arial" w:cs="Arial"/>
          <w:sz w:val="24"/>
          <w:szCs w:val="24"/>
        </w:rPr>
        <w:t>4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E47377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201</w:t>
      </w:r>
      <w:r w:rsidR="00E47377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E47377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E47377">
        <w:rPr>
          <w:rFonts w:ascii="Arial" w:hAnsi="Arial" w:cs="Arial"/>
          <w:sz w:val="24"/>
          <w:szCs w:val="24"/>
        </w:rPr>
        <w:t>8</w:t>
      </w:r>
      <w:r w:rsidR="00CD443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E47377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E47377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97420A">
        <w:rPr>
          <w:rFonts w:ascii="Arial" w:hAnsi="Arial" w:cs="Arial"/>
          <w:sz w:val="24"/>
          <w:szCs w:val="24"/>
        </w:rPr>
        <w:t>1</w:t>
      </w:r>
      <w:r w:rsidR="000B6814">
        <w:rPr>
          <w:rFonts w:ascii="Arial" w:hAnsi="Arial" w:cs="Arial"/>
          <w:sz w:val="24"/>
          <w:szCs w:val="24"/>
        </w:rPr>
        <w:t>6</w:t>
      </w:r>
      <w:r w:rsidR="00CE286D">
        <w:rPr>
          <w:rFonts w:ascii="Arial" w:hAnsi="Arial" w:cs="Arial"/>
          <w:sz w:val="24"/>
          <w:szCs w:val="24"/>
        </w:rPr>
        <w:t>5</w:t>
      </w:r>
      <w:r w:rsidR="0097420A">
        <w:rPr>
          <w:rFonts w:ascii="Arial" w:hAnsi="Arial" w:cs="Arial"/>
          <w:sz w:val="24"/>
          <w:szCs w:val="24"/>
        </w:rPr>
        <w:t>2,</w:t>
      </w:r>
      <w:r w:rsidR="00CE286D">
        <w:rPr>
          <w:rFonts w:ascii="Arial" w:hAnsi="Arial" w:cs="Arial"/>
          <w:sz w:val="24"/>
          <w:szCs w:val="24"/>
        </w:rPr>
        <w:t>6</w:t>
      </w:r>
      <w:r w:rsidR="0097420A">
        <w:rPr>
          <w:rFonts w:ascii="Arial" w:hAnsi="Arial" w:cs="Arial"/>
          <w:sz w:val="24"/>
          <w:szCs w:val="24"/>
        </w:rPr>
        <w:t>91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97420A">
        <w:rPr>
          <w:rFonts w:ascii="Arial" w:hAnsi="Arial" w:cs="Arial"/>
          <w:sz w:val="24"/>
          <w:szCs w:val="24"/>
        </w:rPr>
        <w:t>1</w:t>
      </w:r>
      <w:r w:rsidR="000B6814">
        <w:rPr>
          <w:rFonts w:ascii="Arial" w:hAnsi="Arial" w:cs="Arial"/>
          <w:sz w:val="24"/>
          <w:szCs w:val="24"/>
        </w:rPr>
        <w:t>6</w:t>
      </w:r>
      <w:r w:rsidR="00CE286D">
        <w:rPr>
          <w:rFonts w:ascii="Arial" w:hAnsi="Arial" w:cs="Arial"/>
          <w:sz w:val="24"/>
          <w:szCs w:val="24"/>
        </w:rPr>
        <w:t>5</w:t>
      </w:r>
      <w:r w:rsidR="0097420A">
        <w:rPr>
          <w:rFonts w:ascii="Arial" w:hAnsi="Arial" w:cs="Arial"/>
          <w:sz w:val="24"/>
          <w:szCs w:val="24"/>
        </w:rPr>
        <w:t>2,</w:t>
      </w:r>
      <w:r w:rsidR="00CE286D">
        <w:rPr>
          <w:rFonts w:ascii="Arial" w:hAnsi="Arial" w:cs="Arial"/>
          <w:sz w:val="24"/>
          <w:szCs w:val="24"/>
        </w:rPr>
        <w:t>6</w:t>
      </w:r>
      <w:r w:rsidR="0097420A">
        <w:rPr>
          <w:rFonts w:ascii="Arial" w:hAnsi="Arial" w:cs="Arial"/>
          <w:sz w:val="24"/>
          <w:szCs w:val="24"/>
        </w:rPr>
        <w:t>91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5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8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66765">
        <w:rPr>
          <w:rFonts w:ascii="Arial" w:hAnsi="Arial" w:cs="Arial"/>
          <w:sz w:val="24"/>
          <w:szCs w:val="24"/>
        </w:rPr>
        <w:t xml:space="preserve">                 </w:t>
      </w:r>
      <w:r w:rsidR="0065472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266765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6E2FF4" w:rsidRDefault="006E2FF4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35115E">
      <w:pPr>
        <w:ind w:left="-284" w:firstLine="284"/>
      </w:pPr>
    </w:p>
    <w:p w:rsidR="0035115E" w:rsidRPr="006E78B5" w:rsidRDefault="0035115E" w:rsidP="0035115E">
      <w:pPr>
        <w:jc w:val="center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</w:t>
      </w:r>
      <w:r w:rsidRPr="006E78B5">
        <w:t xml:space="preserve">Приложение </w:t>
      </w:r>
      <w:r>
        <w:t>1</w:t>
      </w:r>
    </w:p>
    <w:p w:rsidR="0035115E" w:rsidRPr="006E78B5" w:rsidRDefault="0035115E" w:rsidP="0035115E">
      <w:pPr>
        <w:jc w:val="center"/>
      </w:pPr>
      <w:r w:rsidRPr="006E78B5">
        <w:t xml:space="preserve">                                                                                                        к решению Никольского сельского</w:t>
      </w:r>
    </w:p>
    <w:p w:rsidR="0035115E" w:rsidRPr="006E78B5" w:rsidRDefault="0035115E" w:rsidP="0035115E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35115E" w:rsidRPr="006E78B5" w:rsidRDefault="0035115E" w:rsidP="0035115E">
      <w:pPr>
        <w:jc w:val="center"/>
      </w:pPr>
      <w:r>
        <w:t xml:space="preserve">                                                                                                 </w:t>
      </w:r>
      <w:r w:rsidRPr="006E78B5">
        <w:t xml:space="preserve">от </w:t>
      </w:r>
      <w:r w:rsidR="006E2FF4">
        <w:t>17</w:t>
      </w:r>
      <w:r>
        <w:t xml:space="preserve"> сентября </w:t>
      </w:r>
      <w:r w:rsidRPr="006E78B5">
        <w:t>201</w:t>
      </w:r>
      <w:r>
        <w:t>9</w:t>
      </w:r>
      <w:r w:rsidRPr="006E78B5">
        <w:t xml:space="preserve"> года №</w:t>
      </w:r>
      <w:r w:rsidR="006E2FF4">
        <w:t xml:space="preserve"> 11</w:t>
      </w:r>
      <w:r w:rsidR="004D1A2B">
        <w:t>5</w:t>
      </w:r>
      <w:r w:rsidRPr="006E78B5">
        <w:t xml:space="preserve"> </w:t>
      </w:r>
    </w:p>
    <w:p w:rsidR="0035115E" w:rsidRPr="006E78B5" w:rsidRDefault="0035115E" w:rsidP="0035115E">
      <w:pPr>
        <w:jc w:val="right"/>
      </w:pPr>
    </w:p>
    <w:p w:rsidR="0035115E" w:rsidRPr="006E78B5" w:rsidRDefault="0035115E" w:rsidP="0035115E">
      <w:pPr>
        <w:jc w:val="center"/>
      </w:pPr>
      <w:r w:rsidRPr="006E78B5">
        <w:t xml:space="preserve">                                                                                                Приложение </w:t>
      </w:r>
      <w:r>
        <w:t>5</w:t>
      </w:r>
    </w:p>
    <w:p w:rsidR="0035115E" w:rsidRPr="006E78B5" w:rsidRDefault="0035115E" w:rsidP="0035115E">
      <w:pPr>
        <w:jc w:val="right"/>
      </w:pPr>
      <w:r w:rsidRPr="006E78B5">
        <w:t>к решению Никольского сельского</w:t>
      </w:r>
    </w:p>
    <w:p w:rsidR="0035115E" w:rsidRPr="006E78B5" w:rsidRDefault="0035115E" w:rsidP="0035115E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35115E" w:rsidRDefault="0035115E" w:rsidP="0035115E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 от 2</w:t>
      </w:r>
      <w:r>
        <w:t>1</w:t>
      </w:r>
      <w:r w:rsidRPr="006E78B5">
        <w:t xml:space="preserve"> декабря 201</w:t>
      </w:r>
      <w:r>
        <w:t xml:space="preserve">8 </w:t>
      </w:r>
      <w:r w:rsidRPr="006E78B5">
        <w:t>года № 8</w:t>
      </w:r>
      <w:r>
        <w:t>4</w:t>
      </w:r>
    </w:p>
    <w:p w:rsidR="0035115E" w:rsidRPr="00D1069B" w:rsidRDefault="0035115E" w:rsidP="0035115E">
      <w:pPr>
        <w:jc w:val="right"/>
      </w:pPr>
    </w:p>
    <w:p w:rsidR="0035115E" w:rsidRDefault="0035115E" w:rsidP="0035115E">
      <w:pPr>
        <w:jc w:val="right"/>
      </w:pPr>
    </w:p>
    <w:p w:rsidR="0035115E" w:rsidRDefault="0035115E" w:rsidP="0035115E">
      <w:pPr>
        <w:jc w:val="center"/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 Орловской области на 2019 год и на плановый период 2020 и 2021 годов</w:t>
      </w:r>
    </w:p>
    <w:tbl>
      <w:tblPr>
        <w:tblW w:w="13862" w:type="dxa"/>
        <w:tblInd w:w="93" w:type="dxa"/>
        <w:tblLook w:val="0000"/>
      </w:tblPr>
      <w:tblGrid>
        <w:gridCol w:w="12760"/>
        <w:gridCol w:w="1057"/>
        <w:gridCol w:w="590"/>
        <w:gridCol w:w="76"/>
        <w:gridCol w:w="974"/>
        <w:gridCol w:w="597"/>
      </w:tblGrid>
      <w:tr w:rsidR="0035115E" w:rsidRPr="00A54F69" w:rsidTr="00275CA4">
        <w:trPr>
          <w:gridAfter w:val="1"/>
          <w:wAfter w:w="597" w:type="dxa"/>
          <w:trHeight w:val="315"/>
        </w:trPr>
        <w:tc>
          <w:tcPr>
            <w:tcW w:w="1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115E" w:rsidRPr="00A54F69" w:rsidRDefault="0035115E" w:rsidP="00275C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115E" w:rsidRPr="00A54F69" w:rsidRDefault="0035115E" w:rsidP="00275C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15E" w:rsidRPr="00A54F69" w:rsidRDefault="0035115E" w:rsidP="00275CA4">
            <w:pPr>
              <w:jc w:val="center"/>
              <w:rPr>
                <w:sz w:val="28"/>
                <w:szCs w:val="28"/>
              </w:rPr>
            </w:pPr>
          </w:p>
        </w:tc>
      </w:tr>
      <w:tr w:rsidR="0035115E" w:rsidRPr="004E4BBE" w:rsidTr="00275CA4">
        <w:trPr>
          <w:trHeight w:val="315"/>
        </w:trPr>
        <w:tc>
          <w:tcPr>
            <w:tcW w:w="10568" w:type="dxa"/>
            <w:noWrap/>
          </w:tcPr>
          <w:tbl>
            <w:tblPr>
              <w:tblW w:w="12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0"/>
              <w:gridCol w:w="2586"/>
              <w:gridCol w:w="1467"/>
              <w:gridCol w:w="1108"/>
              <w:gridCol w:w="1264"/>
              <w:gridCol w:w="895"/>
              <w:gridCol w:w="895"/>
              <w:gridCol w:w="1302"/>
              <w:gridCol w:w="647"/>
            </w:tblGrid>
            <w:tr w:rsidR="0035115E" w:rsidRPr="004E4BBE" w:rsidTr="00275CA4">
              <w:trPr>
                <w:gridAfter w:val="2"/>
                <w:wAfter w:w="1949" w:type="dxa"/>
                <w:trHeight w:val="342"/>
              </w:trPr>
              <w:tc>
                <w:tcPr>
                  <w:tcW w:w="23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115E" w:rsidRPr="004D3CC7" w:rsidRDefault="0035115E" w:rsidP="00275CA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115E" w:rsidRPr="004D3CC7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2019 год, 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 год, сумма</w:t>
                  </w:r>
                </w:p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 год,</w:t>
                  </w:r>
                </w:p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95AF7" w:rsidRDefault="0035115E" w:rsidP="00275CA4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35115E" w:rsidRPr="002C11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95AF7" w:rsidRDefault="0035115E" w:rsidP="00275CA4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  <w:r w:rsidRPr="00595AF7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E3349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498,6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C6A8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+23,3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F146A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521,9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57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212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31F4F" w:rsidRDefault="0035115E" w:rsidP="00275CA4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DF066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377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налог с физических лиц, обладающих земельным участком, расположенным в границах </w:t>
                  </w:r>
                  <w:r>
                    <w:rPr>
                      <w:sz w:val="18"/>
                      <w:szCs w:val="18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250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000 1 08 00000 00 0000 000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+1,5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000 01 0000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+1,5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000 1 08 0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+1,5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+7,2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+7,2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000 1 </w:t>
                  </w:r>
                  <w:r>
                    <w:rPr>
                      <w:sz w:val="18"/>
                      <w:szCs w:val="18"/>
                    </w:rPr>
                    <w:t>13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10 0</w:t>
                  </w:r>
                  <w:r w:rsidRPr="00E70D54">
                    <w:rPr>
                      <w:sz w:val="18"/>
                      <w:szCs w:val="18"/>
                    </w:rPr>
                    <w:t>000 1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+7,2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3F95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000 1 14 06000 00 0000430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+14,6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000 1 14 06000 00 0000 430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+14,6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35115E" w:rsidRPr="00510A5A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000 1 14 06010 00 0000 430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+14,6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35115E" w:rsidRPr="00510A5A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510A5A">
                    <w:rPr>
                      <w:bCs/>
                      <w:sz w:val="18"/>
                      <w:szCs w:val="18"/>
                    </w:rPr>
                    <w:t>0 0000 430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+14,6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10A5A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E70D54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D73A8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D73A8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D73A8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000 1 17 14000 00 0000 150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95A8B" w:rsidRDefault="0035115E" w:rsidP="00275CA4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граждан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  <w:p w:rsidR="0035115E" w:rsidRPr="00F758C7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46094" w:rsidRDefault="0035115E" w:rsidP="00275CA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14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595A8B" w:rsidRDefault="0035115E" w:rsidP="00275CA4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граждан, зачисляемые в бюджеты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F758C7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7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1021,991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+108,8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1130,791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СИСТЕМЫ РОССИЙСКОЙ 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lastRenderedPageBreak/>
                    <w:t>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1021,991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+108,8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1130,791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</w:tr>
            <w:tr w:rsidR="0035115E" w:rsidRPr="002316D7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7431E9" w:rsidRDefault="0035115E" w:rsidP="00275CA4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 xml:space="preserve">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Дотации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поддержку мер по обеспечению сбалансированности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 бюджето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+80,0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6E11A2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>000 2 02 1500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6E11A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 на поддержку мер по</w:t>
                  </w:r>
                  <w:r w:rsidRPr="00AF44E1">
                    <w:rPr>
                      <w:sz w:val="18"/>
                      <w:szCs w:val="18"/>
                    </w:rPr>
                    <w:t xml:space="preserve"> обеспечени</w:t>
                  </w:r>
                  <w:r>
                    <w:rPr>
                      <w:sz w:val="18"/>
                      <w:szCs w:val="18"/>
                    </w:rPr>
                    <w:t>ю сбалансированности</w:t>
                  </w:r>
                  <w:r w:rsidRPr="00AF44E1">
                    <w:rPr>
                      <w:sz w:val="18"/>
                      <w:szCs w:val="18"/>
                    </w:rPr>
                    <w:t xml:space="preserve"> бюджето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+80,0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35115E" w:rsidRPr="002316D7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090255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77155E" w:rsidRDefault="0035115E" w:rsidP="00275CA4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+6,8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05337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77155E" w:rsidRDefault="0035115E" w:rsidP="00275CA4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+6,8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C24B6" w:rsidRDefault="0035115E" w:rsidP="00275CA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+6,8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2C24B6" w:rsidRDefault="0035115E" w:rsidP="00275CA4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273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7833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197833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+22,0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40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+22,0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84181C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41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+22,0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35115E" w:rsidRPr="004E4BBE" w:rsidTr="00275CA4">
              <w:trPr>
                <w:gridAfter w:val="2"/>
                <w:wAfter w:w="1949" w:type="dxa"/>
                <w:trHeight w:val="30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1520,591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+132,1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Pr="00AF44E1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1652,691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15E" w:rsidRDefault="0035115E" w:rsidP="00275CA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</w:tr>
            <w:tr w:rsidR="0035115E" w:rsidRPr="004E4BBE" w:rsidTr="00275CA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7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5115E" w:rsidRPr="004E4BBE" w:rsidRDefault="0035115E" w:rsidP="00275C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53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5115E" w:rsidRPr="004E4BBE" w:rsidRDefault="0035115E" w:rsidP="00275C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72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5115E" w:rsidRPr="004E4BBE" w:rsidRDefault="0035115E" w:rsidP="00275C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</w:tcPr>
                <w:p w:rsidR="0035115E" w:rsidRPr="004E4BBE" w:rsidRDefault="0035115E" w:rsidP="00275C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right w:val="nil"/>
                  </w:tcBorders>
                </w:tcPr>
                <w:p w:rsidR="0035115E" w:rsidRPr="004E4BBE" w:rsidRDefault="0035115E" w:rsidP="00275C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5115E" w:rsidRPr="004E4BBE" w:rsidRDefault="0035115E" w:rsidP="00275C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35115E" w:rsidRPr="004E4BBE" w:rsidRDefault="0035115E" w:rsidP="00275CA4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5115E" w:rsidRPr="004E4BBE" w:rsidRDefault="0035115E" w:rsidP="00275C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35115E" w:rsidRPr="004E4BBE" w:rsidRDefault="0035115E" w:rsidP="00275C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35115E" w:rsidRPr="004E4BBE" w:rsidRDefault="0035115E" w:rsidP="00275CA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5115E" w:rsidRDefault="0035115E" w:rsidP="0035115E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2225" w:type="dxa"/>
        <w:tblInd w:w="-318" w:type="dxa"/>
        <w:tblLayout w:type="fixed"/>
        <w:tblLook w:val="04A0"/>
      </w:tblPr>
      <w:tblGrid>
        <w:gridCol w:w="4283"/>
        <w:gridCol w:w="821"/>
        <w:gridCol w:w="277"/>
        <w:gridCol w:w="685"/>
        <w:gridCol w:w="30"/>
        <w:gridCol w:w="643"/>
        <w:gridCol w:w="350"/>
        <w:gridCol w:w="992"/>
        <w:gridCol w:w="130"/>
        <w:gridCol w:w="862"/>
        <w:gridCol w:w="537"/>
        <w:gridCol w:w="236"/>
        <w:gridCol w:w="361"/>
        <w:gridCol w:w="768"/>
        <w:gridCol w:w="366"/>
        <w:gridCol w:w="315"/>
        <w:gridCol w:w="236"/>
        <w:gridCol w:w="333"/>
      </w:tblGrid>
      <w:tr w:rsidR="0035115E" w:rsidRPr="0019324D" w:rsidTr="0035115E">
        <w:trPr>
          <w:gridAfter w:val="2"/>
          <w:wAfter w:w="569" w:type="dxa"/>
          <w:trHeight w:val="255"/>
        </w:trPr>
        <w:tc>
          <w:tcPr>
            <w:tcW w:w="1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</w:tc>
      </w:tr>
      <w:tr w:rsidR="0035115E" w:rsidRPr="0019324D" w:rsidTr="0035115E">
        <w:trPr>
          <w:gridAfter w:val="2"/>
          <w:wAfter w:w="569" w:type="dxa"/>
          <w:trHeight w:val="255"/>
        </w:trPr>
        <w:tc>
          <w:tcPr>
            <w:tcW w:w="1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35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        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</w:tr>
      <w:tr w:rsidR="0035115E" w:rsidRPr="0019324D" w:rsidTr="0035115E">
        <w:trPr>
          <w:gridAfter w:val="2"/>
          <w:wAfter w:w="569" w:type="dxa"/>
          <w:trHeight w:val="255"/>
        </w:trPr>
        <w:tc>
          <w:tcPr>
            <w:tcW w:w="1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35115E" w:rsidRPr="0019324D" w:rsidTr="0035115E">
        <w:trPr>
          <w:gridAfter w:val="2"/>
          <w:wAfter w:w="569" w:type="dxa"/>
          <w:trHeight w:val="255"/>
        </w:trPr>
        <w:tc>
          <w:tcPr>
            <w:tcW w:w="1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4D1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 w:rsidR="006E2FF4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 сентября </w:t>
            </w:r>
            <w:r w:rsidRPr="0019324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E2FF4">
              <w:rPr>
                <w:sz w:val="16"/>
                <w:szCs w:val="16"/>
              </w:rPr>
              <w:t xml:space="preserve"> 11</w:t>
            </w:r>
            <w:r w:rsidR="004D1A2B">
              <w:rPr>
                <w:sz w:val="16"/>
                <w:szCs w:val="16"/>
              </w:rPr>
              <w:t>5</w:t>
            </w:r>
          </w:p>
        </w:tc>
      </w:tr>
      <w:tr w:rsidR="0035115E" w:rsidRPr="0019324D" w:rsidTr="0035115E">
        <w:trPr>
          <w:trHeight w:val="255"/>
        </w:trPr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rPr>
                <w:sz w:val="16"/>
                <w:szCs w:val="16"/>
              </w:rPr>
            </w:pPr>
          </w:p>
        </w:tc>
      </w:tr>
      <w:tr w:rsidR="0035115E" w:rsidRPr="0019324D" w:rsidTr="0035115E">
        <w:trPr>
          <w:gridAfter w:val="1"/>
          <w:wAfter w:w="333" w:type="dxa"/>
          <w:trHeight w:val="60"/>
        </w:trPr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7F412A" w:rsidRDefault="0035115E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275CA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35115E" w:rsidRPr="007F412A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="0035115E"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35115E" w:rsidRPr="007F412A" w:rsidRDefault="0035115E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275CA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275CA4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1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>8</w:t>
            </w:r>
            <w:r w:rsidR="006E2FF4">
              <w:rPr>
                <w:sz w:val="16"/>
                <w:szCs w:val="16"/>
              </w:rPr>
              <w:t xml:space="preserve"> </w:t>
            </w:r>
            <w:r w:rsidRPr="007F412A">
              <w:rPr>
                <w:sz w:val="16"/>
                <w:szCs w:val="16"/>
              </w:rPr>
              <w:t>года № 8</w:t>
            </w:r>
            <w:r>
              <w:rPr>
                <w:sz w:val="16"/>
                <w:szCs w:val="16"/>
              </w:rPr>
              <w:t>4</w:t>
            </w:r>
          </w:p>
        </w:tc>
      </w:tr>
      <w:tr w:rsidR="0035115E" w:rsidRPr="0019324D" w:rsidTr="0035115E">
        <w:trPr>
          <w:gridAfter w:val="2"/>
          <w:wAfter w:w="569" w:type="dxa"/>
          <w:trHeight w:val="630"/>
        </w:trPr>
        <w:tc>
          <w:tcPr>
            <w:tcW w:w="1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5E" w:rsidRDefault="0035115E" w:rsidP="00275CA4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Pr="0019324D">
              <w:rPr>
                <w:b/>
                <w:bCs/>
                <w:sz w:val="16"/>
                <w:szCs w:val="16"/>
              </w:rPr>
              <w:t>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</w:p>
          <w:p w:rsidR="0035115E" w:rsidRPr="0019324D" w:rsidRDefault="0035115E" w:rsidP="00275CA4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35115E" w:rsidRPr="0019324D" w:rsidTr="0035115E">
        <w:trPr>
          <w:gridAfter w:val="2"/>
          <w:wAfter w:w="569" w:type="dxa"/>
          <w:trHeight w:val="255"/>
        </w:trPr>
        <w:tc>
          <w:tcPr>
            <w:tcW w:w="1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center"/>
              <w:rPr>
                <w:sz w:val="16"/>
                <w:szCs w:val="16"/>
              </w:rPr>
            </w:pPr>
          </w:p>
        </w:tc>
      </w:tr>
      <w:tr w:rsidR="0035115E" w:rsidRPr="0019324D" w:rsidTr="0035115E">
        <w:trPr>
          <w:gridAfter w:val="2"/>
          <w:wAfter w:w="569" w:type="dxa"/>
          <w:trHeight w:val="270"/>
        </w:trPr>
        <w:tc>
          <w:tcPr>
            <w:tcW w:w="116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15E" w:rsidRPr="0019324D" w:rsidRDefault="0035115E" w:rsidP="00275CA4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</w:tr>
      <w:tr w:rsidR="00275CA4" w:rsidRPr="002A78BF" w:rsidTr="00275CA4">
        <w:trPr>
          <w:gridAfter w:val="2"/>
          <w:wAfter w:w="569" w:type="dxa"/>
          <w:trHeight w:val="27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</w:p>
        </w:tc>
      </w:tr>
      <w:tr w:rsidR="00275CA4" w:rsidRPr="002A78BF" w:rsidTr="00275CA4">
        <w:trPr>
          <w:gridAfter w:val="2"/>
          <w:wAfter w:w="569" w:type="dxa"/>
          <w:trHeight w:val="360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</w:tr>
      <w:tr w:rsidR="00275CA4" w:rsidRPr="002A78BF" w:rsidTr="00275CA4">
        <w:trPr>
          <w:gridAfter w:val="2"/>
          <w:wAfter w:w="569" w:type="dxa"/>
          <w:trHeight w:val="540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Утвержденный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Уточненный план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A4" w:rsidRPr="002A78BF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40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1520,591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1652,691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36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54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</w:pPr>
            <w:r>
              <w:t>+9,0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213,2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214,1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8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</w:pPr>
            <w:r>
              <w:t>+14,1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589,2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591,3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591,3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16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</w:t>
            </w:r>
            <w: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A4" w:rsidRDefault="00275CA4" w:rsidP="00275CA4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23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both"/>
            </w:pPr>
            <w:r w:rsidRPr="002A78BF">
              <w:t>Резервные фонды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2,0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37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both"/>
            </w:pPr>
            <w:r w:rsidRPr="002A78BF"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 w:rsidRPr="00DD16C8">
              <w:rPr>
                <w:bCs/>
              </w:rPr>
              <w:t>3,</w:t>
            </w:r>
            <w:r>
              <w:rPr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 w:rsidRPr="002A78BF">
              <w:t>Мобилизация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jc w:val="right"/>
            </w:pPr>
            <w:r>
              <w:t>+6,8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102,3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102,3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24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 w:rsidRPr="002A78BF"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0409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 w:rsidRPr="00DD16C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DD16C8">
              <w:rPr>
                <w:bCs/>
              </w:rPr>
              <w:t>0</w:t>
            </w:r>
            <w:r>
              <w:rPr>
                <w:bCs/>
              </w:rPr>
              <w:t>,4</w:t>
            </w:r>
            <w:r w:rsidRPr="00DD16C8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210,491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210,491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28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 w:rsidRPr="002A78BF"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40,0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A4" w:rsidRDefault="00275CA4" w:rsidP="00275CA4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139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 w:rsidRPr="002A78BF">
              <w:t>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592FF2" w:rsidRDefault="00275CA4" w:rsidP="00275CA4">
            <w:pPr>
              <w:jc w:val="right"/>
              <w:rPr>
                <w:bCs/>
              </w:rPr>
            </w:pPr>
            <w:r w:rsidRPr="00592FF2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592FF2" w:rsidRDefault="00275CA4" w:rsidP="00275CA4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592FF2" w:rsidRDefault="00275CA4" w:rsidP="00275CA4">
            <w:pPr>
              <w:jc w:val="right"/>
              <w:rPr>
                <w:bCs/>
              </w:rPr>
            </w:pPr>
            <w:r w:rsidRPr="00592FF2">
              <w:rPr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10,0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8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 w:rsidRPr="002A78BF">
              <w:t>Благоустройство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592FF2" w:rsidRDefault="00275CA4" w:rsidP="00275CA4">
            <w:pPr>
              <w:jc w:val="right"/>
              <w:rPr>
                <w:bCs/>
              </w:rPr>
            </w:pPr>
            <w:r w:rsidRPr="00592FF2"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592FF2" w:rsidRDefault="00275CA4" w:rsidP="00275CA4">
            <w:pPr>
              <w:jc w:val="right"/>
            </w:pPr>
            <w:r>
              <w:t>+0,2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592FF2" w:rsidRDefault="00275CA4" w:rsidP="00275CA4">
            <w:pPr>
              <w:jc w:val="right"/>
              <w:rPr>
                <w:bCs/>
              </w:rPr>
            </w:pPr>
            <w:r w:rsidRPr="00592FF2">
              <w:rPr>
                <w:bCs/>
              </w:rPr>
              <w:t>23,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23,0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Tr="00275CA4">
        <w:trPr>
          <w:gridAfter w:val="2"/>
          <w:wAfter w:w="569" w:type="dxa"/>
          <w:trHeight w:val="22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>
            <w:pPr>
              <w:rPr>
                <w:b/>
                <w:bCs/>
              </w:rPr>
            </w:pPr>
          </w:p>
        </w:tc>
      </w:tr>
      <w:tr w:rsidR="00275CA4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 w:rsidRPr="002A78BF">
              <w:t xml:space="preserve">Культура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 w:rsidRPr="002A78BF"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jc w:val="right"/>
            </w:pPr>
            <w:r>
              <w:t>+102,0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402,0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A4" w:rsidRDefault="00275CA4" w:rsidP="00275CA4">
            <w:pPr>
              <w:jc w:val="right"/>
            </w:pPr>
            <w:r>
              <w:t>295,5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Default="00275CA4" w:rsidP="00275CA4">
            <w:r>
              <w:t>295,5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  <w:tr w:rsidR="00275CA4" w:rsidRPr="008C08E2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8C08E2" w:rsidRDefault="00275CA4" w:rsidP="00275CA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8C08E2" w:rsidRDefault="00275CA4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8C08E2" w:rsidRDefault="00275CA4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8C08E2" w:rsidRDefault="00275CA4" w:rsidP="00275C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8C08E2" w:rsidRDefault="00275CA4" w:rsidP="00275CA4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8C08E2" w:rsidRDefault="00275CA4" w:rsidP="00275CA4">
            <w:pPr>
              <w:jc w:val="right"/>
              <w:rPr>
                <w:b/>
                <w:bCs/>
              </w:rPr>
            </w:pPr>
            <w:r w:rsidRPr="008C08E2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A4" w:rsidRPr="008C08E2" w:rsidRDefault="00275CA4" w:rsidP="00275CA4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Pr="008C08E2" w:rsidRDefault="00275CA4" w:rsidP="00275CA4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Pr="008C08E2" w:rsidRDefault="00275CA4" w:rsidP="00275CA4">
            <w:pPr>
              <w:rPr>
                <w:b/>
              </w:rPr>
            </w:pPr>
          </w:p>
        </w:tc>
      </w:tr>
      <w:tr w:rsidR="00275CA4" w:rsidTr="00275CA4">
        <w:trPr>
          <w:gridAfter w:val="2"/>
          <w:wAfter w:w="569" w:type="dxa"/>
          <w:trHeight w:val="25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A4" w:rsidRPr="002A78BF" w:rsidRDefault="00275CA4" w:rsidP="00275CA4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Default="00275CA4" w:rsidP="00275CA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A4" w:rsidRPr="00DD16C8" w:rsidRDefault="00275CA4" w:rsidP="00275CA4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CA4" w:rsidRDefault="00275CA4" w:rsidP="00275CA4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CA4" w:rsidRDefault="00275CA4" w:rsidP="00275CA4"/>
        </w:tc>
      </w:tr>
    </w:tbl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35115E" w:rsidRDefault="0035115E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275CA4" w:rsidTr="00275CA4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236" w:type="dxa"/>
            <w:noWrap/>
            <w:vAlign w:val="bottom"/>
            <w:hideMark/>
          </w:tcPr>
          <w:p w:rsidR="00275CA4" w:rsidRDefault="00275CA4" w:rsidP="00275CA4">
            <w:pPr>
              <w:rPr>
                <w:sz w:val="16"/>
                <w:szCs w:val="16"/>
              </w:rPr>
            </w:pPr>
          </w:p>
        </w:tc>
      </w:tr>
      <w:tr w:rsidR="00275CA4" w:rsidTr="00275CA4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275CA4" w:rsidRDefault="00275CA4" w:rsidP="00275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275CA4" w:rsidRDefault="00275CA4" w:rsidP="00275CA4">
            <w:pPr>
              <w:rPr>
                <w:sz w:val="16"/>
                <w:szCs w:val="16"/>
              </w:rPr>
            </w:pPr>
          </w:p>
        </w:tc>
      </w:tr>
      <w:tr w:rsidR="00275CA4" w:rsidTr="00275CA4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275CA4" w:rsidRDefault="00275CA4" w:rsidP="00275CA4">
            <w:pPr>
              <w:rPr>
                <w:sz w:val="16"/>
                <w:szCs w:val="16"/>
              </w:rPr>
            </w:pPr>
          </w:p>
        </w:tc>
      </w:tr>
      <w:tr w:rsidR="00275CA4" w:rsidTr="00275CA4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275CA4" w:rsidRDefault="00275CA4" w:rsidP="00266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="006E2FF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="006E2FF4">
              <w:rPr>
                <w:sz w:val="16"/>
                <w:szCs w:val="16"/>
              </w:rPr>
              <w:t xml:space="preserve"> 17</w:t>
            </w:r>
            <w:r>
              <w:rPr>
                <w:sz w:val="16"/>
                <w:szCs w:val="16"/>
              </w:rPr>
              <w:t xml:space="preserve">  сентября 2019 года №</w:t>
            </w:r>
            <w:r w:rsidR="006E2FF4">
              <w:rPr>
                <w:sz w:val="16"/>
                <w:szCs w:val="16"/>
              </w:rPr>
              <w:t xml:space="preserve"> 11</w:t>
            </w:r>
            <w:r w:rsidR="00266765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noWrap/>
            <w:vAlign w:val="bottom"/>
            <w:hideMark/>
          </w:tcPr>
          <w:p w:rsidR="00275CA4" w:rsidRDefault="00275CA4" w:rsidP="00275CA4">
            <w:pPr>
              <w:rPr>
                <w:sz w:val="16"/>
                <w:szCs w:val="16"/>
              </w:rPr>
            </w:pPr>
          </w:p>
        </w:tc>
      </w:tr>
      <w:tr w:rsidR="00275CA4" w:rsidTr="00275CA4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685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673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1472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1399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236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1129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1014" w:type="dxa"/>
            <w:gridSpan w:val="3"/>
            <w:noWrap/>
            <w:vAlign w:val="bottom"/>
            <w:hideMark/>
          </w:tcPr>
          <w:p w:rsidR="00275CA4" w:rsidRDefault="00275CA4" w:rsidP="00275CA4"/>
        </w:tc>
      </w:tr>
      <w:tr w:rsidR="00275CA4" w:rsidTr="00275CA4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275CA4" w:rsidRDefault="00275CA4" w:rsidP="00275CA4"/>
        </w:tc>
        <w:tc>
          <w:tcPr>
            <w:tcW w:w="6511" w:type="dxa"/>
            <w:gridSpan w:val="8"/>
            <w:noWrap/>
            <w:vAlign w:val="bottom"/>
            <w:hideMark/>
          </w:tcPr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Приложение 7</w:t>
            </w:r>
          </w:p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к решению Никольского сельского</w:t>
            </w:r>
          </w:p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Совета народных депутатов</w:t>
            </w:r>
          </w:p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от 21 декабря   2018года № 84</w:t>
            </w:r>
          </w:p>
          <w:p w:rsidR="00275CA4" w:rsidRDefault="00275CA4" w:rsidP="00275C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5CA4" w:rsidRPr="00DC5E3E" w:rsidRDefault="00275CA4" w:rsidP="00275CA4">
      <w:pPr>
        <w:jc w:val="center"/>
        <w:rPr>
          <w:b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</w:rPr>
        <w:t xml:space="preserve">Распределение бюджетных ассигнований по разделам, подразделам, целевым статьям (муниципальным   программам и </w:t>
      </w:r>
      <w:proofErr w:type="spellStart"/>
      <w:r w:rsidRPr="00DC5E3E">
        <w:rPr>
          <w:b/>
        </w:rPr>
        <w:t>непрограммным</w:t>
      </w:r>
      <w:proofErr w:type="spellEnd"/>
      <w:r w:rsidRPr="00DC5E3E">
        <w:rPr>
          <w:b/>
        </w:rPr>
        <w:t xml:space="preserve"> направлениям деятельности), группам и подгруппам </w:t>
      </w:r>
      <w:proofErr w:type="gramStart"/>
      <w:r w:rsidRPr="00DC5E3E">
        <w:rPr>
          <w:b/>
        </w:rPr>
        <w:t>видов расходов классификации расходов бюджета Никольского сельского поселения</w:t>
      </w:r>
      <w:proofErr w:type="gramEnd"/>
      <w:r w:rsidRPr="00DC5E3E">
        <w:rPr>
          <w:b/>
        </w:rPr>
        <w:t xml:space="preserve"> </w:t>
      </w:r>
      <w:proofErr w:type="spellStart"/>
      <w:r w:rsidRPr="00DC5E3E">
        <w:rPr>
          <w:b/>
        </w:rPr>
        <w:t>Троснянского</w:t>
      </w:r>
      <w:proofErr w:type="spellEnd"/>
      <w:r w:rsidRPr="00DC5E3E">
        <w:rPr>
          <w:b/>
        </w:rPr>
        <w:t xml:space="preserve"> района Орловской области на 201</w:t>
      </w:r>
      <w:r>
        <w:rPr>
          <w:b/>
        </w:rPr>
        <w:t>9</w:t>
      </w:r>
      <w:r w:rsidRPr="00DC5E3E">
        <w:rPr>
          <w:b/>
        </w:rPr>
        <w:t xml:space="preserve"> год и плановый период 20</w:t>
      </w:r>
      <w:r>
        <w:rPr>
          <w:b/>
        </w:rPr>
        <w:t>20</w:t>
      </w:r>
      <w:r w:rsidRPr="00DC5E3E">
        <w:rPr>
          <w:b/>
        </w:rPr>
        <w:t xml:space="preserve"> и 202</w:t>
      </w:r>
      <w:r>
        <w:rPr>
          <w:b/>
        </w:rPr>
        <w:t>1</w:t>
      </w:r>
      <w:r w:rsidRPr="00DC5E3E">
        <w:rPr>
          <w:b/>
        </w:rPr>
        <w:t>годов</w:t>
      </w:r>
    </w:p>
    <w:tbl>
      <w:tblPr>
        <w:tblW w:w="12004" w:type="dxa"/>
        <w:tblInd w:w="-601" w:type="dxa"/>
        <w:tblLayout w:type="fixed"/>
        <w:tblLook w:val="04A0"/>
      </w:tblPr>
      <w:tblGrid>
        <w:gridCol w:w="2119"/>
        <w:gridCol w:w="286"/>
        <w:gridCol w:w="392"/>
        <w:gridCol w:w="242"/>
        <w:gridCol w:w="222"/>
        <w:gridCol w:w="475"/>
        <w:gridCol w:w="234"/>
        <w:gridCol w:w="630"/>
        <w:gridCol w:w="78"/>
        <w:gridCol w:w="883"/>
        <w:gridCol w:w="110"/>
        <w:gridCol w:w="708"/>
        <w:gridCol w:w="45"/>
        <w:gridCol w:w="471"/>
        <w:gridCol w:w="471"/>
        <w:gridCol w:w="6"/>
        <w:gridCol w:w="819"/>
        <w:gridCol w:w="31"/>
        <w:gridCol w:w="819"/>
        <w:gridCol w:w="315"/>
        <w:gridCol w:w="992"/>
        <w:gridCol w:w="1134"/>
        <w:gridCol w:w="522"/>
      </w:tblGrid>
      <w:tr w:rsidR="00275CA4" w:rsidRPr="006079A0" w:rsidTr="00A006B3">
        <w:trPr>
          <w:gridAfter w:val="8"/>
          <w:wAfter w:w="4638" w:type="dxa"/>
          <w:trHeight w:val="27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/>
        </w:tc>
      </w:tr>
      <w:tr w:rsidR="00A006B3" w:rsidRPr="006079A0" w:rsidTr="00A006B3">
        <w:trPr>
          <w:trHeight w:val="105"/>
        </w:trPr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A4" w:rsidRPr="006079A0" w:rsidRDefault="00275CA4" w:rsidP="00275CA4">
            <w:pPr>
              <w:jc w:val="both"/>
            </w:pPr>
          </w:p>
        </w:tc>
      </w:tr>
      <w:tr w:rsidR="00A006B3" w:rsidRPr="00031418" w:rsidTr="00A006B3">
        <w:trPr>
          <w:trHeight w:val="36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Наименование</w:t>
            </w:r>
          </w:p>
          <w:p w:rsidR="00A006B3" w:rsidRPr="004846CE" w:rsidRDefault="00A006B3" w:rsidP="00275CA4">
            <w:pPr>
              <w:jc w:val="center"/>
            </w:pPr>
            <w:r w:rsidRPr="004846CE"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201</w:t>
            </w:r>
            <w:r>
              <w:rPr>
                <w:b/>
                <w:bCs/>
              </w:rPr>
              <w:t>9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20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Прогноз </w:t>
            </w:r>
          </w:p>
          <w:p w:rsidR="00A006B3" w:rsidRDefault="00A006B3" w:rsidP="00A006B3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 202</w:t>
            </w:r>
            <w:r>
              <w:rPr>
                <w:b/>
                <w:bCs/>
              </w:rPr>
              <w:t>1</w:t>
            </w:r>
          </w:p>
          <w:p w:rsidR="00A006B3" w:rsidRPr="004846CE" w:rsidRDefault="00A006B3" w:rsidP="00A006B3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B3" w:rsidRDefault="00A006B3">
            <w:pPr>
              <w:rPr>
                <w:b/>
                <w:bCs/>
              </w:rPr>
            </w:pPr>
          </w:p>
          <w:p w:rsidR="00A006B3" w:rsidRDefault="00A006B3">
            <w:pPr>
              <w:rPr>
                <w:b/>
                <w:bCs/>
              </w:rPr>
            </w:pPr>
          </w:p>
          <w:p w:rsidR="00A006B3" w:rsidRPr="004846CE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57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B3" w:rsidRPr="004846CE" w:rsidRDefault="00A006B3" w:rsidP="00275CA4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B3" w:rsidRPr="004846CE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B3" w:rsidRPr="004846CE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A006B3">
            <w:r w:rsidRPr="004846CE">
              <w:t>1</w:t>
            </w:r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Pr="004846CE" w:rsidRDefault="00A006B3" w:rsidP="00A006B3"/>
        </w:tc>
      </w:tr>
      <w:tr w:rsidR="00A006B3" w:rsidRPr="00031418" w:rsidTr="00A006B3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1520,591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1652,691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28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ОБЩЕГОСУДАРСТВЕН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НЫЕ</w:t>
            </w:r>
            <w:proofErr w:type="gramEnd"/>
            <w:r w:rsidRPr="004846CE">
              <w:rPr>
                <w:b/>
                <w:bCs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491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823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53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30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214,1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5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214,1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106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28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24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lastRenderedPageBreak/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r>
              <w:t>+46,6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296,3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54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296,3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5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  <w:r>
              <w:t>-32,5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289,4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10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  <w:r>
              <w:t>-32,5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289,4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0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5,6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5,6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164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33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CB019F" w:rsidTr="00A006B3">
        <w:trPr>
          <w:trHeight w:val="29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CB019F" w:rsidRDefault="00A006B3" w:rsidP="00275C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выборов в органы</w:t>
            </w:r>
            <w:r w:rsidRPr="00CB019F">
              <w:rPr>
                <w:b/>
                <w:color w:val="000000"/>
              </w:rPr>
              <w:t xml:space="preserve">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01</w:t>
            </w:r>
            <w:r>
              <w:rPr>
                <w:b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БЛ00080</w:t>
            </w:r>
            <w:r>
              <w:rPr>
                <w:b/>
              </w:rPr>
              <w:t>04</w:t>
            </w:r>
            <w:r w:rsidRPr="00CB019F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B019F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CB019F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CB019F" w:rsidRDefault="00A006B3" w:rsidP="00A006B3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CB019F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0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7D056C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/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</w:t>
            </w:r>
            <w:r>
              <w:t>8</w:t>
            </w:r>
            <w:r w:rsidRPr="004846CE"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7D056C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/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164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33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CB019F" w:rsidTr="00A006B3">
        <w:trPr>
          <w:trHeight w:val="29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CB019F" w:rsidRDefault="00A006B3" w:rsidP="00275CA4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CB019F" w:rsidRDefault="00A006B3" w:rsidP="00275CA4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CB019F" w:rsidRDefault="00A006B3" w:rsidP="00A006B3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CB019F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0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870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33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7B6DDB" w:rsidTr="00A006B3">
        <w:trPr>
          <w:trHeight w:val="78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7B6DDB" w:rsidRDefault="00A006B3" w:rsidP="00275CA4">
            <w:pPr>
              <w:jc w:val="both"/>
              <w:rPr>
                <w:b/>
              </w:rPr>
            </w:pPr>
            <w:r w:rsidRPr="007B6DDB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БЛ00089200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B6D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A006B3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B6DDB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5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58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F70591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F70591" w:rsidRDefault="00A006B3" w:rsidP="00275CA4">
            <w:pPr>
              <w:jc w:val="both"/>
              <w:rPr>
                <w:b/>
              </w:rPr>
            </w:pPr>
            <w:r w:rsidRPr="00F70591">
              <w:rPr>
                <w:b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П892000000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70591" w:rsidRDefault="00A006B3" w:rsidP="00A006B3">
            <w:pPr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F70591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5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58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0,5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78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567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671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7714C7" w:rsidTr="00A006B3">
        <w:trPr>
          <w:trHeight w:val="1528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714C7" w:rsidRDefault="00A006B3" w:rsidP="00275CA4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</w:rPr>
            </w:pPr>
            <w:r w:rsidRPr="007714C7">
              <w:rPr>
                <w:b/>
              </w:rPr>
              <w:t>БЛ00051180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7714C7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+6,8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714C7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24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A006B3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714C7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54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120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714C7" w:rsidRDefault="00A006B3" w:rsidP="00A006B3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714C7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5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  <w:r>
              <w:t>+6,8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6,6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101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275CA4">
            <w:pPr>
              <w:jc w:val="center"/>
            </w:pPr>
            <w:r>
              <w:t>+6,8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A006B3">
            <w:r>
              <w:t>6,6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76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687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72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7714C7" w:rsidRDefault="00A006B3" w:rsidP="00275CA4">
            <w:pPr>
              <w:rPr>
                <w:b/>
              </w:rPr>
            </w:pPr>
            <w:r w:rsidRPr="007714C7">
              <w:rPr>
                <w:b/>
              </w:rPr>
              <w:t>БЛ00000000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371BC9" w:rsidTr="00A006B3">
        <w:trPr>
          <w:trHeight w:val="5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pPr>
              <w:rPr>
                <w:b/>
              </w:rPr>
            </w:pPr>
            <w:r w:rsidRPr="00371BC9">
              <w:rPr>
                <w:b/>
              </w:rPr>
              <w:t>БЛ00082130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  <w:bCs/>
              </w:rPr>
            </w:pPr>
            <w:r w:rsidRPr="00371BC9">
              <w:rPr>
                <w:b/>
                <w:bCs/>
              </w:rPr>
              <w:t>210,</w:t>
            </w:r>
            <w:r>
              <w:rPr>
                <w:b/>
                <w:bCs/>
              </w:rPr>
              <w:t>4</w:t>
            </w:r>
            <w:r w:rsidRPr="00371BC9">
              <w:rPr>
                <w:b/>
                <w:b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371BC9" w:rsidRDefault="00A006B3" w:rsidP="00A006B3">
            <w:pPr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71BC9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5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r w:rsidRPr="00371BC9">
              <w:t>БЛ00082130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210,491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371BC9" w:rsidRDefault="00A006B3" w:rsidP="00A006B3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71BC9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13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lastRenderedPageBreak/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71BC9" w:rsidRDefault="00A006B3" w:rsidP="00275CA4">
            <w:r w:rsidRPr="00371BC9">
              <w:t>БЛ00082130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210,491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71BC9" w:rsidRDefault="00A006B3" w:rsidP="00275CA4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71BC9" w:rsidRDefault="00A006B3" w:rsidP="00A006B3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Pr="00371BC9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182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76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 xml:space="preserve">00000000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A2040D" w:rsidTr="00A006B3">
        <w:trPr>
          <w:trHeight w:val="84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A2040D" w:rsidRDefault="00A006B3" w:rsidP="00275CA4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БЛ00083400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A2040D" w:rsidRDefault="00A006B3" w:rsidP="00275CA4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A2040D" w:rsidRDefault="00A006B3" w:rsidP="00A006B3">
            <w:pPr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A2040D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49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40,0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5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0412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40,0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723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78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914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/>
              </w:rPr>
            </w:pPr>
            <w:r w:rsidRPr="00683CA2">
              <w:rPr>
                <w:b/>
              </w:rPr>
              <w:t>БЛ00081720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683CA2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683CA2" w:rsidRDefault="00A006B3" w:rsidP="00A006B3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683CA2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683CA2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683CA2" w:rsidRDefault="00A006B3" w:rsidP="00A006B3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683CA2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683CA2" w:rsidRDefault="00A006B3" w:rsidP="00275CA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4,0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r>
              <w:t>4,0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0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A006B3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B6DDB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A006B3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B6DDB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2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F96567" w:rsidTr="00A006B3">
        <w:trPr>
          <w:trHeight w:val="6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F96567" w:rsidRDefault="00A006B3" w:rsidP="00275CA4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96567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96567" w:rsidRDefault="00A006B3" w:rsidP="00A006B3">
            <w:pPr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F96567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583051" w:rsidTr="00A006B3">
        <w:trPr>
          <w:trHeight w:val="5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Уличное освещение</w:t>
            </w:r>
            <w:r w:rsidRPr="00583051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</w:t>
            </w:r>
            <w:r>
              <w:rPr>
                <w:b/>
              </w:rPr>
              <w:t>601</w:t>
            </w:r>
            <w:r w:rsidRPr="00583051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+0,2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583051" w:rsidRDefault="00A006B3" w:rsidP="00A006B3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583051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583051" w:rsidTr="00A006B3">
        <w:trPr>
          <w:trHeight w:val="31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583051" w:rsidRDefault="00A006B3" w:rsidP="00275CA4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БЛ00086050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583051" w:rsidRDefault="00A006B3" w:rsidP="00A006B3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583051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0</w:t>
            </w:r>
            <w:r w:rsidRPr="004846CE">
              <w:t>8</w:t>
            </w:r>
            <w:r>
              <w:t>605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008</w:t>
            </w:r>
            <w:r>
              <w:t>605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5,0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583051" w:rsidTr="00A006B3">
        <w:trPr>
          <w:trHeight w:val="69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583051" w:rsidRDefault="00A006B3" w:rsidP="00275CA4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</w:rPr>
            </w:pPr>
          </w:p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БЛ00181700</w:t>
            </w:r>
            <w:r w:rsidRPr="00583051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58305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583051" w:rsidRDefault="00A006B3" w:rsidP="00A006B3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Pr="00583051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1E5F7A" w:rsidTr="00A006B3">
        <w:trPr>
          <w:trHeight w:val="487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1E5F7A" w:rsidRDefault="00A006B3" w:rsidP="00275CA4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1E5F7A">
              <w:rPr>
                <w:b/>
                <w:iCs/>
              </w:rPr>
              <w:t>00281700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1E5F7A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1E5F7A" w:rsidRDefault="00A006B3" w:rsidP="00A006B3">
            <w:pPr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1E5F7A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7B6DDB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7B6DDB" w:rsidRDefault="00A006B3" w:rsidP="00275CA4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БЛ00381700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A006B3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B6DDB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A006B3">
            <w:r>
              <w:t>3,0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52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437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29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Default="00A006B3" w:rsidP="00A006B3">
            <w:pPr>
              <w:rPr>
                <w:b/>
                <w:bCs/>
              </w:rPr>
            </w:pPr>
          </w:p>
        </w:tc>
      </w:tr>
      <w:tr w:rsidR="00A006B3" w:rsidRPr="00EF7E86" w:rsidTr="00A006B3">
        <w:trPr>
          <w:trHeight w:val="78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EF7E86" w:rsidRDefault="00A006B3" w:rsidP="00275CA4">
            <w:pPr>
              <w:jc w:val="both"/>
              <w:rPr>
                <w:b/>
              </w:rPr>
            </w:pPr>
            <w:r w:rsidRPr="00EF7E86">
              <w:rPr>
                <w:b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 w:rsidRPr="00EF7E86">
              <w:rPr>
                <w:b/>
              </w:rPr>
              <w:t>БЛ00081730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+22,0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F7E8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EF7E86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Pr="00EF7E86" w:rsidRDefault="00A006B3" w:rsidP="00A006B3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Pr="00EF7E86" w:rsidRDefault="00A006B3" w:rsidP="00A006B3">
            <w:pPr>
              <w:rPr>
                <w:b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БЛ00081730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A006B3">
            <w:r>
              <w:t>10,0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Default="00A006B3" w:rsidP="00A006B3"/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6B3" w:rsidRPr="004846CE" w:rsidRDefault="00A006B3" w:rsidP="00275CA4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БЛ00081730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Default="00A006B3" w:rsidP="00275CA4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6B3" w:rsidRDefault="00A006B3" w:rsidP="00A006B3">
            <w:r>
              <w:t>10,0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6B3" w:rsidRDefault="00A006B3" w:rsidP="00A006B3"/>
        </w:tc>
      </w:tr>
      <w:tr w:rsidR="00A006B3" w:rsidRPr="00F70591" w:rsidTr="00A006B3">
        <w:trPr>
          <w:trHeight w:val="34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F70591" w:rsidRDefault="00A006B3" w:rsidP="00275CA4">
            <w:pPr>
              <w:rPr>
                <w:b/>
              </w:rPr>
            </w:pPr>
            <w:r w:rsidRPr="00F70591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+80,0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F70591" w:rsidRDefault="00A006B3" w:rsidP="00A006B3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F70591" w:rsidRDefault="00A006B3" w:rsidP="00A006B3">
            <w:pPr>
              <w:rPr>
                <w:b/>
                <w:bCs/>
              </w:rPr>
            </w:pPr>
          </w:p>
        </w:tc>
      </w:tr>
      <w:tr w:rsidR="00A006B3" w:rsidRPr="00031418" w:rsidTr="00A006B3">
        <w:trPr>
          <w:trHeight w:val="1306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БЛ00084400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600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A006B3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B6DDB" w:rsidRDefault="00A006B3" w:rsidP="00A006B3">
            <w:pPr>
              <w:rPr>
                <w:bCs/>
              </w:rPr>
            </w:pPr>
          </w:p>
        </w:tc>
      </w:tr>
      <w:tr w:rsidR="00A006B3" w:rsidRPr="0003141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r w:rsidRPr="004846CE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0801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>
              <w:t>БЛ00084400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4846CE" w:rsidRDefault="00A006B3" w:rsidP="00275CA4">
            <w:pPr>
              <w:jc w:val="center"/>
            </w:pPr>
            <w:r w:rsidRPr="004846CE">
              <w:t>610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Default="00A006B3" w:rsidP="00275CA4">
            <w:pPr>
              <w:jc w:val="center"/>
            </w:pPr>
            <w:r>
              <w:t>+80,0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6B3" w:rsidRPr="007B6DDB" w:rsidRDefault="00A006B3" w:rsidP="00A006B3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7B6DDB" w:rsidRDefault="00A006B3" w:rsidP="00A006B3">
            <w:pPr>
              <w:rPr>
                <w:bCs/>
              </w:rPr>
            </w:pPr>
          </w:p>
        </w:tc>
      </w:tr>
      <w:tr w:rsidR="00A006B3" w:rsidRPr="003A383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A3838" w:rsidRDefault="00A006B3" w:rsidP="00A006B3">
            <w:pPr>
              <w:rPr>
                <w:b/>
                <w:bCs/>
              </w:rPr>
            </w:pPr>
          </w:p>
        </w:tc>
      </w:tr>
      <w:tr w:rsidR="00A006B3" w:rsidRPr="003A383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A3838" w:rsidRDefault="00A006B3" w:rsidP="00A006B3">
            <w:pPr>
              <w:rPr>
                <w:b/>
                <w:bCs/>
              </w:rPr>
            </w:pPr>
          </w:p>
        </w:tc>
      </w:tr>
      <w:tr w:rsidR="00A006B3" w:rsidRPr="003A383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БЛ00000000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A3838" w:rsidRDefault="00A006B3" w:rsidP="00A006B3">
            <w:pPr>
              <w:rPr>
                <w:b/>
                <w:bCs/>
              </w:rPr>
            </w:pPr>
          </w:p>
        </w:tc>
      </w:tr>
      <w:tr w:rsidR="00A006B3" w:rsidRPr="00F70591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F70591" w:rsidRDefault="00A006B3" w:rsidP="00275CA4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БЛ00080</w:t>
            </w:r>
            <w:r>
              <w:rPr>
                <w:b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70591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70591" w:rsidRDefault="00A006B3" w:rsidP="00275CA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F70591" w:rsidRDefault="00A006B3" w:rsidP="00275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70591" w:rsidRDefault="00A006B3" w:rsidP="00275CA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F70591" w:rsidRDefault="00A006B3" w:rsidP="00A006B3">
            <w:pPr>
              <w:rPr>
                <w:b/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F70591" w:rsidRDefault="00A006B3" w:rsidP="00A006B3">
            <w:pPr>
              <w:rPr>
                <w:b/>
                <w:bCs/>
              </w:rPr>
            </w:pPr>
          </w:p>
        </w:tc>
      </w:tr>
      <w:tr w:rsidR="00A006B3" w:rsidRPr="003A383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383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A006B3">
            <w:pPr>
              <w:rPr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A3838" w:rsidRDefault="00A006B3" w:rsidP="00A006B3">
            <w:pPr>
              <w:rPr>
                <w:bCs/>
              </w:rPr>
            </w:pPr>
          </w:p>
        </w:tc>
      </w:tr>
      <w:tr w:rsidR="00A006B3" w:rsidRPr="003A3838" w:rsidTr="00A006B3">
        <w:trPr>
          <w:trHeight w:val="27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6B3" w:rsidRPr="003A3838" w:rsidRDefault="00A006B3" w:rsidP="00275CA4">
            <w:pPr>
              <w:jc w:val="center"/>
            </w:pPr>
            <w:r>
              <w:t>32</w:t>
            </w:r>
            <w:r w:rsidRPr="003A3838"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B3" w:rsidRPr="003A3838" w:rsidRDefault="00A006B3" w:rsidP="00275CA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383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275CA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6B3" w:rsidRPr="003A3838" w:rsidRDefault="00A006B3" w:rsidP="00A006B3">
            <w:pPr>
              <w:rPr>
                <w:bCs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6B3" w:rsidRPr="003A3838" w:rsidRDefault="00A006B3" w:rsidP="00A006B3">
            <w:pPr>
              <w:rPr>
                <w:bCs/>
              </w:rPr>
            </w:pPr>
          </w:p>
        </w:tc>
      </w:tr>
    </w:tbl>
    <w:p w:rsidR="00275CA4" w:rsidRDefault="00275CA4" w:rsidP="00577AD6">
      <w:pPr>
        <w:jc w:val="both"/>
        <w:rPr>
          <w:rFonts w:ascii="Arial" w:hAnsi="Arial" w:cs="Arial"/>
          <w:sz w:val="24"/>
          <w:szCs w:val="24"/>
        </w:rPr>
      </w:pPr>
    </w:p>
    <w:p w:rsidR="00275CA4" w:rsidRDefault="00275CA4" w:rsidP="00577AD6">
      <w:pPr>
        <w:jc w:val="both"/>
        <w:rPr>
          <w:rFonts w:ascii="Arial" w:hAnsi="Arial" w:cs="Arial"/>
          <w:sz w:val="24"/>
          <w:szCs w:val="24"/>
        </w:rPr>
      </w:pPr>
    </w:p>
    <w:p w:rsidR="00275CA4" w:rsidRDefault="00275CA4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2361" w:type="dxa"/>
        <w:tblInd w:w="-601" w:type="dxa"/>
        <w:tblLayout w:type="fixed"/>
        <w:tblLook w:val="04A0"/>
      </w:tblPr>
      <w:tblGrid>
        <w:gridCol w:w="3119"/>
        <w:gridCol w:w="709"/>
        <w:gridCol w:w="709"/>
        <w:gridCol w:w="708"/>
        <w:gridCol w:w="851"/>
        <w:gridCol w:w="567"/>
        <w:gridCol w:w="992"/>
        <w:gridCol w:w="851"/>
        <w:gridCol w:w="992"/>
        <w:gridCol w:w="992"/>
        <w:gridCol w:w="937"/>
        <w:gridCol w:w="17"/>
        <w:gridCol w:w="38"/>
        <w:gridCol w:w="879"/>
      </w:tblGrid>
      <w:tr w:rsidR="0063222D" w:rsidRPr="00BF250A" w:rsidTr="0063222D">
        <w:trPr>
          <w:trHeight w:val="2755"/>
        </w:trPr>
        <w:tc>
          <w:tcPr>
            <w:tcW w:w="12361" w:type="dxa"/>
            <w:gridSpan w:val="14"/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63222D" w:rsidTr="0063222D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63222D" w:rsidRDefault="0063222D" w:rsidP="0063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Приложение 4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63222D" w:rsidRDefault="0063222D" w:rsidP="0063222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3222D" w:rsidTr="0063222D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63222D" w:rsidRDefault="0063222D" w:rsidP="0063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к решению Никольского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63222D" w:rsidRDefault="0063222D" w:rsidP="0063222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3222D" w:rsidTr="0063222D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63222D" w:rsidRDefault="0063222D" w:rsidP="0063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63222D" w:rsidRDefault="0063222D" w:rsidP="0063222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3222D" w:rsidTr="0063222D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63222D" w:rsidRDefault="0063222D" w:rsidP="002667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от </w:t>
                  </w:r>
                  <w:r w:rsidR="006E2FF4">
                    <w:rPr>
                      <w:sz w:val="16"/>
                      <w:szCs w:val="16"/>
                    </w:rPr>
                    <w:t xml:space="preserve">17 </w:t>
                  </w:r>
                  <w:r>
                    <w:rPr>
                      <w:sz w:val="16"/>
                      <w:szCs w:val="16"/>
                    </w:rPr>
                    <w:t xml:space="preserve"> сентября 2019 года №</w:t>
                  </w:r>
                  <w:r w:rsidR="006E2FF4">
                    <w:rPr>
                      <w:sz w:val="16"/>
                      <w:szCs w:val="16"/>
                    </w:rPr>
                    <w:t xml:space="preserve"> 11</w:t>
                  </w:r>
                  <w:r w:rsidR="0026676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63222D" w:rsidRDefault="0063222D" w:rsidP="0063222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3222D" w:rsidTr="0063222D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63222D" w:rsidRDefault="0063222D" w:rsidP="0063222D"/>
              </w:tc>
            </w:tr>
            <w:tr w:rsidR="0063222D" w:rsidTr="0063222D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63222D" w:rsidRDefault="0063222D" w:rsidP="0063222D"/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63222D" w:rsidRDefault="0063222D" w:rsidP="0063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63222D" w:rsidRDefault="0063222D" w:rsidP="0063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к решению Никольского сельского</w:t>
                  </w:r>
                </w:p>
                <w:p w:rsidR="0063222D" w:rsidRDefault="0063222D" w:rsidP="0063222D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Совета народных депутатов</w:t>
                  </w:r>
                </w:p>
                <w:p w:rsidR="0063222D" w:rsidRDefault="0063222D" w:rsidP="0063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от 21 декабря 2018года №84</w:t>
                  </w:r>
                </w:p>
              </w:tc>
            </w:tr>
          </w:tbl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</w:p>
          <w:p w:rsidR="00720208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Никольского сельского поселения </w:t>
            </w:r>
            <w:proofErr w:type="spellStart"/>
            <w:r>
              <w:rPr>
                <w:b/>
                <w:bCs/>
              </w:rPr>
              <w:t>Троснянского</w:t>
            </w:r>
            <w:proofErr w:type="spellEnd"/>
            <w:r>
              <w:rPr>
                <w:b/>
                <w:bCs/>
              </w:rPr>
              <w:t xml:space="preserve"> района </w:t>
            </w:r>
          </w:p>
          <w:p w:rsidR="0063222D" w:rsidRDefault="0063222D" w:rsidP="00720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Орловской области на 2019 год и на плановый период 2020-2021 годы</w:t>
            </w:r>
          </w:p>
        </w:tc>
      </w:tr>
      <w:tr w:rsidR="0063222D" w:rsidRPr="00BF250A" w:rsidTr="0063222D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201</w:t>
            </w:r>
            <w:r>
              <w:rPr>
                <w:b/>
                <w:bCs/>
              </w:rPr>
              <w:t>9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>20</w:t>
            </w:r>
          </w:p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год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</w:t>
            </w:r>
          </w:p>
          <w:p w:rsidR="0063222D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1</w:t>
            </w:r>
            <w:r w:rsidRPr="00614A1F">
              <w:rPr>
                <w:b/>
                <w:bCs/>
              </w:rPr>
              <w:t xml:space="preserve"> </w:t>
            </w:r>
          </w:p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год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2D" w:rsidRDefault="0063222D">
            <w:pPr>
              <w:rPr>
                <w:b/>
                <w:bCs/>
              </w:rPr>
            </w:pPr>
          </w:p>
          <w:p w:rsidR="0063222D" w:rsidRDefault="0063222D">
            <w:pPr>
              <w:rPr>
                <w:b/>
                <w:bCs/>
              </w:rPr>
            </w:pPr>
          </w:p>
          <w:p w:rsidR="0063222D" w:rsidRPr="00614A1F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50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2D" w:rsidRPr="00614A1F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10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r>
              <w:t>11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Pr="00614A1F" w:rsidRDefault="0063222D" w:rsidP="0063222D"/>
        </w:tc>
      </w:tr>
      <w:tr w:rsidR="0063222D" w:rsidRPr="00BF250A" w:rsidTr="0063222D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1520,591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1652,691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1230,591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1282,691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280E7A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280E7A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214,1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280E7A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280E7A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214,1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214,1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296,3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296,3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296,3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296,3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-32,5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289,4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289,4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-32,5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289,4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289,4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5,6 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5,6 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5,6 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5,6 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D45128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D45128" w:rsidRDefault="0063222D" w:rsidP="0063222D">
            <w:pPr>
              <w:rPr>
                <w:b/>
                <w:iCs/>
              </w:rPr>
            </w:pPr>
            <w:r>
              <w:rPr>
                <w:b/>
                <w:iCs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</w:t>
            </w:r>
            <w:r>
              <w:rPr>
                <w:b/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</w:t>
            </w:r>
            <w:r w:rsidRPr="00D45128">
              <w:rPr>
                <w:b/>
                <w:iCs/>
              </w:rPr>
              <w:t>00</w:t>
            </w:r>
            <w:r>
              <w:rPr>
                <w:b/>
                <w:iCs/>
              </w:rPr>
              <w:t>4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D45128" w:rsidRDefault="0063222D" w:rsidP="0063222D">
            <w:pPr>
              <w:rPr>
                <w:b/>
                <w:iCs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D45128" w:rsidRDefault="0063222D" w:rsidP="0063222D">
            <w:pPr>
              <w:rPr>
                <w:b/>
                <w:iCs/>
              </w:rPr>
            </w:pPr>
          </w:p>
        </w:tc>
      </w:tr>
      <w:tr w:rsidR="0063222D" w:rsidRPr="00BF250A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/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</w:t>
            </w:r>
            <w:r>
              <w:t>8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/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D45128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D45128" w:rsidRDefault="0063222D" w:rsidP="0063222D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D45128" w:rsidRDefault="0063222D" w:rsidP="0063222D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D45128" w:rsidRDefault="0063222D" w:rsidP="0063222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D45128" w:rsidRDefault="0063222D" w:rsidP="0063222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D45128" w:rsidRDefault="0063222D" w:rsidP="0063222D">
            <w:pPr>
              <w:rPr>
                <w:b/>
                <w:iCs/>
              </w:rPr>
            </w:pPr>
          </w:p>
        </w:tc>
      </w:tr>
      <w:tr w:rsidR="0063222D" w:rsidRPr="00BF250A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 xml:space="preserve">  2,0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 xml:space="preserve">  2,0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92E7D" w:rsidRDefault="0063222D" w:rsidP="0063222D">
            <w:pPr>
              <w:rPr>
                <w:bCs/>
              </w:rPr>
            </w:pPr>
          </w:p>
        </w:tc>
      </w:tr>
      <w:tr w:rsidR="0063222D" w:rsidRPr="00BF250A" w:rsidTr="0063222D">
        <w:trPr>
          <w:trHeight w:val="5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92E7D" w:rsidRDefault="0063222D" w:rsidP="0063222D">
            <w:pPr>
              <w:rPr>
                <w:bCs/>
              </w:rPr>
            </w:pPr>
          </w:p>
        </w:tc>
      </w:tr>
      <w:tr w:rsidR="0063222D" w:rsidRPr="00BF250A" w:rsidTr="0063222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0,5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0,5 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1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0,5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0,5 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82574B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82574B" w:rsidRDefault="0063222D" w:rsidP="0063222D">
            <w:pPr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82574B" w:rsidRDefault="0063222D" w:rsidP="0063222D">
            <w:pPr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2574B" w:rsidRDefault="0063222D" w:rsidP="0063222D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82574B" w:rsidRDefault="0063222D" w:rsidP="0063222D">
            <w:pPr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2574B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82574B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2574B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2574B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2574B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2574B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692545" w:rsidRDefault="0063222D" w:rsidP="0063222D">
            <w:pPr>
              <w:rPr>
                <w:bCs/>
              </w:rPr>
            </w:pPr>
          </w:p>
        </w:tc>
      </w:tr>
      <w:tr w:rsidR="0063222D" w:rsidRPr="00BF250A" w:rsidTr="0063222D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692545" w:rsidRDefault="0063222D" w:rsidP="0063222D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692545" w:rsidRDefault="0063222D" w:rsidP="0063222D">
            <w:pPr>
              <w:rPr>
                <w:bCs/>
              </w:rPr>
            </w:pPr>
          </w:p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6,6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6,6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6,6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63222D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1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210,491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210,491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912085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912085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82574B" w:rsidRDefault="0063222D" w:rsidP="0063222D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912085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912085" w:rsidRDefault="0063222D" w:rsidP="0063222D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912085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92E7D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92E7D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7F163C" w:rsidTr="00720208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7F163C" w:rsidRDefault="0063222D" w:rsidP="0063222D">
            <w:pPr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7F163C" w:rsidRDefault="0063222D" w:rsidP="0063222D">
            <w:pPr>
              <w:jc w:val="right"/>
              <w:rPr>
                <w:b/>
              </w:rPr>
            </w:pPr>
            <w:r w:rsidRPr="007F163C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7F163C" w:rsidRDefault="0063222D" w:rsidP="0063222D">
            <w:pPr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7F163C" w:rsidRDefault="0063222D" w:rsidP="0063222D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7F163C" w:rsidRDefault="0063222D" w:rsidP="0063222D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7F163C" w:rsidRDefault="0063222D" w:rsidP="0063222D">
            <w:pPr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Pr="007F163C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7F163C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7F163C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7F163C" w:rsidRDefault="0063222D" w:rsidP="006322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Pr="007F163C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7F163C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7F163C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7F163C" w:rsidRDefault="0063222D" w:rsidP="0063222D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Pr="007F163C" w:rsidRDefault="0063222D" w:rsidP="0063222D">
            <w:pPr>
              <w:rPr>
                <w:bCs/>
              </w:rPr>
            </w:pPr>
          </w:p>
        </w:tc>
      </w:tr>
      <w:tr w:rsidR="0063222D" w:rsidRPr="00CA63B7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CA63B7" w:rsidRDefault="0063222D" w:rsidP="0063222D">
            <w:pPr>
              <w:jc w:val="both"/>
              <w:rPr>
                <w:b/>
              </w:rPr>
            </w:pPr>
            <w:r>
              <w:rPr>
                <w:b/>
              </w:rPr>
              <w:t>Уличное обеспечение</w:t>
            </w:r>
            <w:r w:rsidRPr="00CA63B7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CA63B7" w:rsidRDefault="0063222D" w:rsidP="0063222D">
            <w:pPr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CA63B7" w:rsidRDefault="0063222D" w:rsidP="0063222D">
            <w:pPr>
              <w:rPr>
                <w:b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92E7D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892E7D" w:rsidRDefault="0063222D" w:rsidP="0063222D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892E7D" w:rsidRDefault="0063222D" w:rsidP="0063222D">
            <w:pPr>
              <w:rPr>
                <w:bCs/>
              </w:rPr>
            </w:pPr>
          </w:p>
        </w:tc>
      </w:tr>
      <w:tr w:rsidR="0063222D" w:rsidRPr="00FB21D1" w:rsidTr="00720208"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FB21D1" w:rsidRDefault="0063222D" w:rsidP="0063222D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FB21D1" w:rsidRDefault="0063222D" w:rsidP="0063222D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FB21D1" w:rsidRDefault="0063222D" w:rsidP="0063222D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rPr>
                <w:b/>
              </w:rPr>
            </w:pPr>
            <w:r>
              <w:rPr>
                <w:b/>
              </w:rPr>
              <w:t xml:space="preserve"> 5,0</w:t>
            </w:r>
            <w:r w:rsidRPr="00FB21D1">
              <w:rPr>
                <w:b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FB21D1" w:rsidRDefault="0063222D" w:rsidP="0063222D">
            <w:pPr>
              <w:rPr>
                <w:b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 xml:space="preserve"> 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 xml:space="preserve">  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F55AA8" w:rsidTr="00720208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F55AA8" w:rsidRDefault="0063222D" w:rsidP="006322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CA63B7" w:rsidRDefault="0063222D" w:rsidP="0063222D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55AA8" w:rsidRDefault="0063222D" w:rsidP="0063222D">
            <w:pPr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55AA8" w:rsidRDefault="0063222D" w:rsidP="0063222D">
            <w:pPr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55AA8" w:rsidRDefault="0063222D" w:rsidP="0063222D">
            <w:pPr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55AA8" w:rsidRDefault="0063222D" w:rsidP="0063222D">
            <w:pPr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55AA8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55AA8" w:rsidRDefault="0063222D" w:rsidP="0063222D">
            <w:pPr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F55AA8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F55AA8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F55AA8" w:rsidRDefault="0063222D" w:rsidP="0063222D">
            <w:pPr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F55AA8" w:rsidRDefault="0063222D" w:rsidP="0063222D">
            <w:pPr>
              <w:rPr>
                <w:b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CA63B7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CA63B7" w:rsidRDefault="0063222D" w:rsidP="0063222D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CA63B7" w:rsidRDefault="0063222D" w:rsidP="0063222D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CA63B7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CA63B7" w:rsidRDefault="0063222D" w:rsidP="0063222D">
            <w:pPr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CA63B7" w:rsidRDefault="0063222D" w:rsidP="0063222D">
            <w:pPr>
              <w:rPr>
                <w:b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FB21D1" w:rsidTr="00720208"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FB21D1" w:rsidRDefault="0063222D" w:rsidP="0063222D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</w:t>
            </w:r>
            <w:r w:rsidRPr="00FB21D1">
              <w:rPr>
                <w:b/>
                <w:iCs/>
              </w:rPr>
              <w:lastRenderedPageBreak/>
              <w:t xml:space="preserve">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FB21D1" w:rsidRDefault="0063222D" w:rsidP="0063222D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lastRenderedPageBreak/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FB21D1" w:rsidRDefault="0063222D" w:rsidP="0063222D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FB21D1" w:rsidRDefault="0063222D" w:rsidP="0063222D">
            <w:pPr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FB21D1" w:rsidRDefault="0063222D" w:rsidP="0063222D">
            <w:pPr>
              <w:rPr>
                <w:b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736D3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B736D3" w:rsidRDefault="0063222D" w:rsidP="0063222D">
            <w:pPr>
              <w:jc w:val="right"/>
              <w:rPr>
                <w:b/>
              </w:rPr>
            </w:pPr>
            <w:r>
              <w:rPr>
                <w:b/>
              </w:rP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Pr="00B736D3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B736D3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7D4BFD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  <w:r w:rsidRPr="007D4BFD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7D4BFD" w:rsidRDefault="0063222D" w:rsidP="0063222D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Pr="007D4BFD" w:rsidRDefault="0063222D" w:rsidP="0063222D">
            <w:pPr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Pr="007D4BFD" w:rsidRDefault="0063222D" w:rsidP="0063222D">
            <w:pPr>
              <w:rPr>
                <w:bCs/>
              </w:rPr>
            </w:pPr>
          </w:p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7F163C" w:rsidRDefault="0063222D" w:rsidP="0063222D">
            <w:pPr>
              <w:jc w:val="right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/>
        </w:tc>
      </w:tr>
      <w:tr w:rsidR="0063222D" w:rsidRPr="00BF250A" w:rsidTr="00720208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jc w:val="center"/>
              <w:rPr>
                <w:b/>
                <w:bCs/>
              </w:rPr>
            </w:pPr>
          </w:p>
        </w:tc>
      </w:tr>
      <w:tr w:rsidR="0063222D" w:rsidRPr="00B736D3" w:rsidTr="0072020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B736D3" w:rsidRDefault="0063222D" w:rsidP="0063222D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B736D3" w:rsidRDefault="0063222D" w:rsidP="0063222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Pr="00B736D3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Pr="00B736D3" w:rsidRDefault="0063222D" w:rsidP="0063222D">
            <w:pPr>
              <w:jc w:val="center"/>
              <w:rPr>
                <w:b/>
                <w:bCs/>
              </w:rPr>
            </w:pPr>
          </w:p>
        </w:tc>
      </w:tr>
      <w:tr w:rsidR="0063222D" w:rsidRPr="00BF250A" w:rsidTr="00720208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jc w:val="center"/>
            </w:pPr>
          </w:p>
        </w:tc>
      </w:tr>
      <w:tr w:rsidR="0063222D" w:rsidRPr="00BF250A" w:rsidTr="00720208">
        <w:trPr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7F163C" w:rsidRDefault="0063222D" w:rsidP="0063222D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7F163C" w:rsidRDefault="0063222D" w:rsidP="0063222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32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22D" w:rsidRDefault="0063222D" w:rsidP="0063222D">
            <w:pPr>
              <w:jc w:val="center"/>
            </w:pPr>
          </w:p>
        </w:tc>
      </w:tr>
      <w:tr w:rsidR="0063222D" w:rsidRPr="00BF250A" w:rsidTr="00720208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</w:p>
        </w:tc>
      </w:tr>
      <w:tr w:rsidR="0063222D" w:rsidRPr="00BF250A" w:rsidTr="0063222D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</w:tr>
      <w:tr w:rsidR="0063222D" w:rsidRPr="00BF250A" w:rsidTr="0063222D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</w:tr>
      <w:tr w:rsidR="0063222D" w:rsidRPr="00BF250A" w:rsidTr="0063222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22D" w:rsidRDefault="0063222D" w:rsidP="0063222D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285,5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285,5</w:t>
            </w:r>
          </w:p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285,5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285,5</w:t>
            </w:r>
          </w:p>
        </w:tc>
      </w:tr>
      <w:tr w:rsidR="0063222D" w:rsidRPr="00BF250A" w:rsidTr="0063222D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r w:rsidRPr="00614A1F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r w:rsidRPr="00614A1F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22D" w:rsidRPr="00614A1F" w:rsidRDefault="0063222D" w:rsidP="0063222D">
            <w:pPr>
              <w:jc w:val="center"/>
            </w:pPr>
            <w:r w:rsidRPr="00614A1F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222D" w:rsidRDefault="0063222D" w:rsidP="0063222D">
            <w:pPr>
              <w:jc w:val="right"/>
            </w:pPr>
            <w:r>
              <w:t>+80,0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pPr>
              <w:jc w:val="right"/>
            </w:pPr>
            <w:r>
              <w:t>285,5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22D" w:rsidRDefault="0063222D" w:rsidP="0063222D">
            <w:r>
              <w:t>285,5</w:t>
            </w:r>
          </w:p>
        </w:tc>
      </w:tr>
    </w:tbl>
    <w:p w:rsidR="0063222D" w:rsidRDefault="0063222D" w:rsidP="0063222D"/>
    <w:p w:rsidR="0063222D" w:rsidRDefault="0063222D" w:rsidP="0063222D"/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A006B3" w:rsidRDefault="00A006B3" w:rsidP="00577AD6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Пояснительная записка</w:t>
      </w:r>
    </w:p>
    <w:p w:rsidR="00720208" w:rsidRDefault="00720208" w:rsidP="00720208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2019 год и на плановый период 2020-2021 годов» </w:t>
      </w:r>
    </w:p>
    <w:p w:rsidR="00720208" w:rsidRDefault="00720208" w:rsidP="00720208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21 декабря 2018 года</w:t>
      </w:r>
    </w:p>
    <w:p w:rsidR="00720208" w:rsidRDefault="00720208" w:rsidP="00720208">
      <w:pPr>
        <w:suppressAutoHyphens/>
        <w:ind w:right="1"/>
        <w:jc w:val="center"/>
        <w:rPr>
          <w:b/>
          <w:sz w:val="28"/>
          <w:szCs w:val="22"/>
        </w:rPr>
      </w:pP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доходы в целом увеличиваются на 132,1 тыс. руб., за счет собственных средств 23,3 тыс. рублей, и составят 1652,691 тыс. рублей, в т.ч.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-собственные: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 от продажи земельных участков на 14,6 тыс. рублей,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доходов, поступающих в порядке возмещения расходов, понесенных в связи с эксплуатацией имущества сельских поселений на 7,2 тыс. рублей,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государственной пошлины на 1,5 тыс. рублей,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дотации бюджетам сельских поселений на поддержку мер по обеспечению сбалансированности бюджетов на 80,0 тыс. рублей,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межбюджетных трансфертов на 22,0 тыс. рублей,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субвенций на осуществление первичного воинского учета на 6,8 тыс. рублей,</w:t>
      </w:r>
    </w:p>
    <w:p w:rsidR="00720208" w:rsidRDefault="00720208" w:rsidP="00720208">
      <w:pPr>
        <w:ind w:firstLine="709"/>
        <w:jc w:val="both"/>
        <w:rPr>
          <w:sz w:val="28"/>
          <w:szCs w:val="22"/>
        </w:rPr>
      </w:pPr>
    </w:p>
    <w:p w:rsidR="00720208" w:rsidRDefault="00720208" w:rsidP="00720208">
      <w:pPr>
        <w:ind w:firstLine="709"/>
        <w:jc w:val="both"/>
        <w:rPr>
          <w:sz w:val="28"/>
          <w:szCs w:val="22"/>
        </w:rPr>
      </w:pP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Расходы в целом увеличены на 132,1 тыс. рублей и составляет 1652,691 тыс. рублей, в т. ч. за счет местного бюджета на 23,3 тыс. рублей.</w:t>
      </w: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Внесены следующие изменения:</w:t>
      </w: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01 подразделу 02 «Глава муниципального образования» увеличены ассигнования на 9,0 тыс. рублей;</w:t>
      </w: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01 подразделу 04 «Центральный аппарат» увеличены ассигнования на 14,1 тыс. рублей;</w:t>
      </w: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02 подразделу 03 «Осуществление первичного воинского учета на территориях, где отсутствуют военные </w:t>
      </w:r>
      <w:proofErr w:type="spellStart"/>
      <w:r>
        <w:rPr>
          <w:sz w:val="28"/>
          <w:szCs w:val="22"/>
        </w:rPr>
        <w:t>коммисариаты</w:t>
      </w:r>
      <w:proofErr w:type="spellEnd"/>
      <w:r>
        <w:rPr>
          <w:sz w:val="28"/>
          <w:szCs w:val="22"/>
        </w:rPr>
        <w:t>» увеличены ассигнования на 6,8 тыс. рублей;</w:t>
      </w: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05 подразделу 03 «Благоустройство» увеличены ассигнования на 0,2 тыс. рублей;</w:t>
      </w:r>
    </w:p>
    <w:p w:rsidR="00720208" w:rsidRDefault="00720208" w:rsidP="0072020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-по разделу 08 подразделу 01 «Культура» увеличены ассигнования на 102,0 тыс. рублей.</w:t>
      </w:r>
    </w:p>
    <w:p w:rsidR="00720208" w:rsidRDefault="00720208" w:rsidP="00720208">
      <w:pPr>
        <w:jc w:val="both"/>
        <w:rPr>
          <w:sz w:val="28"/>
          <w:szCs w:val="22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720208" w:rsidRDefault="00720208" w:rsidP="00720208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720208">
      <w:pPr>
        <w:jc w:val="both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CF6F12" w:rsidSect="0035115E">
      <w:headerReference w:type="even" r:id="rId7"/>
      <w:headerReference w:type="default" r:id="rId8"/>
      <w:pgSz w:w="11907" w:h="16840" w:code="9"/>
      <w:pgMar w:top="1701" w:right="1134" w:bottom="85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FA" w:rsidRDefault="00412AFA">
      <w:r>
        <w:separator/>
      </w:r>
    </w:p>
  </w:endnote>
  <w:endnote w:type="continuationSeparator" w:id="0">
    <w:p w:rsidR="00412AFA" w:rsidRDefault="0041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FA" w:rsidRDefault="00412AFA">
      <w:r>
        <w:separator/>
      </w:r>
    </w:p>
  </w:footnote>
  <w:footnote w:type="continuationSeparator" w:id="0">
    <w:p w:rsidR="00412AFA" w:rsidRDefault="0041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59" w:rsidRDefault="007E0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E0259" w:rsidRDefault="007E02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59" w:rsidRDefault="007E0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A2B">
      <w:rPr>
        <w:rStyle w:val="a5"/>
        <w:noProof/>
      </w:rPr>
      <w:t>6</w:t>
    </w:r>
    <w:r>
      <w:rPr>
        <w:rStyle w:val="a5"/>
      </w:rPr>
      <w:fldChar w:fldCharType="end"/>
    </w:r>
  </w:p>
  <w:p w:rsidR="007E0259" w:rsidRDefault="007E02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B64CE"/>
    <w:rsid w:val="000B6814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122B4"/>
    <w:rsid w:val="00113668"/>
    <w:rsid w:val="0011524A"/>
    <w:rsid w:val="00123280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F8C"/>
    <w:rsid w:val="001E52A3"/>
    <w:rsid w:val="001F1F43"/>
    <w:rsid w:val="00200384"/>
    <w:rsid w:val="002015BA"/>
    <w:rsid w:val="00201656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6765"/>
    <w:rsid w:val="00267B9B"/>
    <w:rsid w:val="002717FC"/>
    <w:rsid w:val="00275CA4"/>
    <w:rsid w:val="00281DFF"/>
    <w:rsid w:val="002868D9"/>
    <w:rsid w:val="00291F2C"/>
    <w:rsid w:val="00295614"/>
    <w:rsid w:val="0029563D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3FA3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0B9"/>
    <w:rsid w:val="00344BEB"/>
    <w:rsid w:val="00344E4B"/>
    <w:rsid w:val="00350C48"/>
    <w:rsid w:val="0035115E"/>
    <w:rsid w:val="003602DE"/>
    <w:rsid w:val="0037150C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3F57CE"/>
    <w:rsid w:val="00405527"/>
    <w:rsid w:val="00412AFA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5CF8"/>
    <w:rsid w:val="004D1A2B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04AC"/>
    <w:rsid w:val="00531178"/>
    <w:rsid w:val="00540945"/>
    <w:rsid w:val="00544076"/>
    <w:rsid w:val="00553D44"/>
    <w:rsid w:val="0055446C"/>
    <w:rsid w:val="005549B9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3222D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2FF4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0208"/>
    <w:rsid w:val="0072228B"/>
    <w:rsid w:val="00730337"/>
    <w:rsid w:val="00732FF6"/>
    <w:rsid w:val="00736C2C"/>
    <w:rsid w:val="00742CEA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7E0259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C55C9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423E9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06B3"/>
    <w:rsid w:val="00A10136"/>
    <w:rsid w:val="00A13C1E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A761E"/>
    <w:rsid w:val="00DB69F8"/>
    <w:rsid w:val="00DB6B45"/>
    <w:rsid w:val="00DB71E0"/>
    <w:rsid w:val="00DC5DA2"/>
    <w:rsid w:val="00DD6666"/>
    <w:rsid w:val="00DE2093"/>
    <w:rsid w:val="00DE435F"/>
    <w:rsid w:val="00DF2041"/>
    <w:rsid w:val="00DF2E3A"/>
    <w:rsid w:val="00E045A2"/>
    <w:rsid w:val="00E05F6C"/>
    <w:rsid w:val="00E1622D"/>
    <w:rsid w:val="00E1690F"/>
    <w:rsid w:val="00E21FEA"/>
    <w:rsid w:val="00E227CC"/>
    <w:rsid w:val="00E22D64"/>
    <w:rsid w:val="00E27473"/>
    <w:rsid w:val="00E37383"/>
    <w:rsid w:val="00E440E9"/>
    <w:rsid w:val="00E4722A"/>
    <w:rsid w:val="00E47377"/>
    <w:rsid w:val="00E566ED"/>
    <w:rsid w:val="00E60B70"/>
    <w:rsid w:val="00E65151"/>
    <w:rsid w:val="00E73BC4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Никольское</cp:lastModifiedBy>
  <cp:revision>17</cp:revision>
  <cp:lastPrinted>2019-09-18T08:36:00Z</cp:lastPrinted>
  <dcterms:created xsi:type="dcterms:W3CDTF">2019-02-20T06:41:00Z</dcterms:created>
  <dcterms:modified xsi:type="dcterms:W3CDTF">2019-09-18T08:42:00Z</dcterms:modified>
</cp:coreProperties>
</file>