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5" w:rsidRDefault="0073272A" w:rsidP="005D4E05">
      <w:pPr>
        <w:jc w:val="center"/>
        <w:rPr>
          <w:b/>
          <w:noProof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714375" cy="904875"/>
            <wp:effectExtent l="0" t="0" r="9525" b="9525"/>
            <wp:docPr id="2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E05" w:rsidRDefault="005D4E05" w:rsidP="005D4E05">
      <w:pPr>
        <w:jc w:val="center"/>
        <w:rPr>
          <w:b/>
        </w:rPr>
      </w:pPr>
    </w:p>
    <w:p w:rsidR="005D4E05" w:rsidRPr="00F17D2C" w:rsidRDefault="005D4E05" w:rsidP="005D4E05">
      <w:pPr>
        <w:jc w:val="center"/>
        <w:rPr>
          <w:rFonts w:cs="Times New Roman"/>
          <w:b/>
          <w:sz w:val="28"/>
          <w:szCs w:val="28"/>
        </w:rPr>
      </w:pPr>
      <w:r w:rsidRPr="00F17D2C">
        <w:rPr>
          <w:rFonts w:cs="Times New Roman"/>
          <w:b/>
          <w:sz w:val="28"/>
          <w:szCs w:val="28"/>
        </w:rPr>
        <w:t>РОССИЙСКАЯ ФЕДЕРАЦИЯ</w:t>
      </w:r>
    </w:p>
    <w:p w:rsidR="005D4E05" w:rsidRPr="00CC0137" w:rsidRDefault="005D4E05" w:rsidP="005D4E05">
      <w:pPr>
        <w:jc w:val="center"/>
        <w:rPr>
          <w:rFonts w:cs="Times New Roman"/>
          <w:b/>
          <w:sz w:val="28"/>
          <w:szCs w:val="28"/>
        </w:rPr>
      </w:pPr>
      <w:r w:rsidRPr="00CC0137">
        <w:rPr>
          <w:rFonts w:cs="Times New Roman"/>
          <w:b/>
          <w:sz w:val="28"/>
          <w:szCs w:val="28"/>
        </w:rPr>
        <w:t>ОРЛОВСКАЯ ОБЛАСТЬ</w:t>
      </w:r>
    </w:p>
    <w:p w:rsidR="005D4E05" w:rsidRPr="00CC0137" w:rsidRDefault="005D4E05" w:rsidP="005D4E05">
      <w:pPr>
        <w:pBdr>
          <w:bottom w:val="single" w:sz="12" w:space="1" w:color="auto"/>
        </w:pBdr>
        <w:jc w:val="center"/>
        <w:rPr>
          <w:rFonts w:cs="Times New Roman"/>
          <w:b/>
          <w:sz w:val="28"/>
          <w:szCs w:val="28"/>
        </w:rPr>
      </w:pPr>
      <w:r w:rsidRPr="00CC0137">
        <w:rPr>
          <w:rFonts w:cs="Times New Roman"/>
          <w:b/>
          <w:sz w:val="28"/>
          <w:szCs w:val="28"/>
        </w:rPr>
        <w:t>АДМИНИСТРАЦИЯ ТРОСНЯНСКОГО РАЙОНА</w:t>
      </w:r>
    </w:p>
    <w:p w:rsidR="005D4E05" w:rsidRPr="00CC0137" w:rsidRDefault="005D4E05" w:rsidP="005D4E05">
      <w:pPr>
        <w:jc w:val="center"/>
        <w:rPr>
          <w:rFonts w:cs="Times New Roman"/>
          <w:b/>
        </w:rPr>
      </w:pPr>
    </w:p>
    <w:p w:rsidR="005D4E05" w:rsidRDefault="005D4E05" w:rsidP="005D4E05">
      <w:pPr>
        <w:jc w:val="center"/>
        <w:rPr>
          <w:rFonts w:cs="Times New Roman"/>
          <w:b/>
        </w:rPr>
      </w:pPr>
    </w:p>
    <w:p w:rsidR="005D4E05" w:rsidRPr="00CC0137" w:rsidRDefault="005D4E05" w:rsidP="005D4E05">
      <w:pPr>
        <w:jc w:val="center"/>
        <w:rPr>
          <w:rFonts w:cs="Times New Roman"/>
          <w:b/>
        </w:rPr>
      </w:pPr>
    </w:p>
    <w:p w:rsidR="005D4E05" w:rsidRPr="00CC0137" w:rsidRDefault="005D4E05" w:rsidP="005D4E05">
      <w:pPr>
        <w:jc w:val="center"/>
        <w:rPr>
          <w:rFonts w:cs="Times New Roman"/>
          <w:b/>
          <w:sz w:val="28"/>
          <w:szCs w:val="28"/>
        </w:rPr>
      </w:pPr>
      <w:r w:rsidRPr="00CC0137">
        <w:rPr>
          <w:rFonts w:cs="Times New Roman"/>
          <w:b/>
          <w:sz w:val="28"/>
          <w:szCs w:val="28"/>
        </w:rPr>
        <w:t>ПОСТАНОВЛЕНИЕ</w:t>
      </w:r>
    </w:p>
    <w:p w:rsidR="005D4E05" w:rsidRPr="00CC0137" w:rsidRDefault="005D4E05" w:rsidP="005D4E05">
      <w:pPr>
        <w:jc w:val="center"/>
        <w:rPr>
          <w:rFonts w:cs="Times New Roman"/>
          <w:i/>
          <w:sz w:val="10"/>
        </w:rPr>
      </w:pPr>
    </w:p>
    <w:p w:rsidR="005D4E05" w:rsidRPr="008E2ADA" w:rsidRDefault="005D4E05" w:rsidP="005D4E05">
      <w:pPr>
        <w:jc w:val="center"/>
        <w:rPr>
          <w:rFonts w:cs="Times New Roman"/>
          <w:sz w:val="28"/>
          <w:szCs w:val="28"/>
        </w:rPr>
      </w:pPr>
    </w:p>
    <w:p w:rsidR="002F5A6C" w:rsidRDefault="002F5A6C" w:rsidP="002F5A6C">
      <w:r>
        <w:t>от  13 ноября 2018  г.                                                                                                               №295</w:t>
      </w:r>
    </w:p>
    <w:p w:rsidR="005D4E05" w:rsidRPr="00CC0137" w:rsidRDefault="005D4E05" w:rsidP="005D4E05">
      <w:pPr>
        <w:rPr>
          <w:rFonts w:cs="Times New Roman"/>
          <w:sz w:val="20"/>
          <w:szCs w:val="20"/>
        </w:rPr>
      </w:pPr>
      <w:r w:rsidRPr="00CC0137">
        <w:rPr>
          <w:rFonts w:cs="Times New Roman"/>
          <w:sz w:val="20"/>
          <w:szCs w:val="20"/>
        </w:rPr>
        <w:t xml:space="preserve">             </w:t>
      </w:r>
      <w:proofErr w:type="spellStart"/>
      <w:r w:rsidRPr="00CC0137">
        <w:rPr>
          <w:rFonts w:cs="Times New Roman"/>
          <w:sz w:val="20"/>
          <w:szCs w:val="20"/>
        </w:rPr>
        <w:t>с</w:t>
      </w:r>
      <w:proofErr w:type="gramStart"/>
      <w:r w:rsidRPr="00CC0137">
        <w:rPr>
          <w:rFonts w:cs="Times New Roman"/>
          <w:sz w:val="20"/>
          <w:szCs w:val="20"/>
        </w:rPr>
        <w:t>.Т</w:t>
      </w:r>
      <w:proofErr w:type="gramEnd"/>
      <w:r w:rsidRPr="00CC0137">
        <w:rPr>
          <w:rFonts w:cs="Times New Roman"/>
          <w:sz w:val="20"/>
          <w:szCs w:val="20"/>
        </w:rPr>
        <w:t>росна</w:t>
      </w:r>
      <w:proofErr w:type="spellEnd"/>
    </w:p>
    <w:p w:rsidR="00D247DC" w:rsidRDefault="00D247DC" w:rsidP="00152CD8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5D4E05" w:rsidRPr="003F1684" w:rsidRDefault="005D4E05" w:rsidP="00152CD8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0044B3" w:rsidRPr="005D4E05" w:rsidTr="00841153">
        <w:trPr>
          <w:trHeight w:val="1223"/>
        </w:trPr>
        <w:tc>
          <w:tcPr>
            <w:tcW w:w="6048" w:type="dxa"/>
            <w:shd w:val="clear" w:color="auto" w:fill="auto"/>
          </w:tcPr>
          <w:p w:rsidR="000044B3" w:rsidRPr="005D4E05" w:rsidRDefault="009A25CF" w:rsidP="008411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5D4E05">
              <w:rPr>
                <w:rFonts w:cs="Times New Roman"/>
                <w:b/>
              </w:rPr>
              <w:t>Об утверждении административного регламента предоставления муниципальной услуги «</w:t>
            </w:r>
            <w:r w:rsidR="006C6C86" w:rsidRPr="005D4E05">
              <w:rPr>
                <w:rFonts w:cs="Times New Roman"/>
                <w:b/>
                <w:kern w:val="0"/>
                <w:lang w:eastAsia="ru-RU"/>
              </w:rPr>
              <w:t>Утверждение схем</w:t>
            </w:r>
            <w:r w:rsidR="00C533E8" w:rsidRPr="005D4E05">
              <w:rPr>
                <w:rFonts w:cs="Times New Roman"/>
                <w:b/>
                <w:kern w:val="0"/>
                <w:lang w:eastAsia="ru-RU"/>
              </w:rPr>
              <w:t>ы</w:t>
            </w:r>
            <w:r w:rsidR="006C6C86" w:rsidRPr="005D4E05">
              <w:rPr>
                <w:rFonts w:cs="Times New Roman"/>
                <w:b/>
                <w:kern w:val="0"/>
                <w:lang w:eastAsia="ru-RU"/>
              </w:rPr>
              <w:t xml:space="preserve"> расположения земельных участков на кадастровом плане территории</w:t>
            </w:r>
            <w:r w:rsidR="00F47C9E" w:rsidRPr="005D4E05">
              <w:rPr>
                <w:rFonts w:cs="Times New Roman"/>
                <w:b/>
                <w:kern w:val="0"/>
                <w:lang w:eastAsia="ru-RU"/>
              </w:rPr>
              <w:t>»</w:t>
            </w:r>
          </w:p>
        </w:tc>
      </w:tr>
    </w:tbl>
    <w:p w:rsidR="00152CD8" w:rsidRPr="003F1684" w:rsidRDefault="00152CD8" w:rsidP="00AC113B">
      <w:pPr>
        <w:jc w:val="both"/>
        <w:rPr>
          <w:rFonts w:ascii="Arial" w:hAnsi="Arial" w:cs="Arial"/>
        </w:rPr>
      </w:pPr>
    </w:p>
    <w:p w:rsidR="00AC113B" w:rsidRPr="00003393" w:rsidRDefault="005833F4" w:rsidP="003F1684">
      <w:pPr>
        <w:pStyle w:val="ConsPlusNormal"/>
        <w:ind w:firstLine="709"/>
        <w:jc w:val="both"/>
        <w:rPr>
          <w:szCs w:val="28"/>
        </w:rPr>
      </w:pPr>
      <w:r w:rsidRPr="00003393">
        <w:rPr>
          <w:szCs w:val="28"/>
        </w:rPr>
        <w:t>В</w:t>
      </w:r>
      <w:r w:rsidR="005D4E05" w:rsidRPr="00003393">
        <w:rPr>
          <w:szCs w:val="28"/>
        </w:rPr>
        <w:t xml:space="preserve"> целях повышения качества и доступности муниципальных услуг в сфере земельных отношений, предоставляемых населению </w:t>
      </w:r>
      <w:proofErr w:type="spellStart"/>
      <w:r w:rsidR="005D4E05" w:rsidRPr="00003393">
        <w:rPr>
          <w:szCs w:val="28"/>
        </w:rPr>
        <w:t>Троснянского</w:t>
      </w:r>
      <w:proofErr w:type="spellEnd"/>
      <w:r w:rsidR="005D4E05" w:rsidRPr="00003393">
        <w:rPr>
          <w:szCs w:val="28"/>
        </w:rPr>
        <w:t xml:space="preserve"> района Орловской области, в</w:t>
      </w:r>
      <w:r w:rsidRPr="00003393">
        <w:rPr>
          <w:szCs w:val="28"/>
        </w:rPr>
        <w:t xml:space="preserve"> </w:t>
      </w:r>
      <w:r w:rsidR="0008389C" w:rsidRPr="00003393">
        <w:rPr>
          <w:szCs w:val="28"/>
        </w:rPr>
        <w:t xml:space="preserve">соответствии с Федеральным </w:t>
      </w:r>
      <w:hyperlink r:id="rId9" w:history="1">
        <w:r w:rsidR="0008389C" w:rsidRPr="00003393">
          <w:rPr>
            <w:szCs w:val="28"/>
          </w:rPr>
          <w:t>законом</w:t>
        </w:r>
      </w:hyperlink>
      <w:r w:rsidR="00AA50C7" w:rsidRPr="00003393">
        <w:rPr>
          <w:szCs w:val="28"/>
        </w:rPr>
        <w:t xml:space="preserve"> от 27 июля </w:t>
      </w:r>
      <w:r w:rsidR="00135DA7" w:rsidRPr="00003393">
        <w:rPr>
          <w:szCs w:val="28"/>
        </w:rPr>
        <w:t>2010</w:t>
      </w:r>
      <w:r w:rsidR="002035A1" w:rsidRPr="00003393">
        <w:rPr>
          <w:szCs w:val="28"/>
        </w:rPr>
        <w:t xml:space="preserve"> года</w:t>
      </w:r>
      <w:r w:rsidR="00135DA7" w:rsidRPr="00003393">
        <w:rPr>
          <w:szCs w:val="28"/>
        </w:rPr>
        <w:t xml:space="preserve"> № 210-ФЗ </w:t>
      </w:r>
      <w:r w:rsidR="005D4E05" w:rsidRPr="00003393">
        <w:rPr>
          <w:szCs w:val="28"/>
        </w:rPr>
        <w:t>«</w:t>
      </w:r>
      <w:r w:rsidR="0008389C" w:rsidRPr="00003393">
        <w:rPr>
          <w:szCs w:val="28"/>
        </w:rPr>
        <w:t>Об организации предоставления госуда</w:t>
      </w:r>
      <w:r w:rsidR="00135DA7" w:rsidRPr="00003393">
        <w:rPr>
          <w:szCs w:val="28"/>
        </w:rPr>
        <w:t>рственных и муниципальных услуг»</w:t>
      </w:r>
      <w:r w:rsidR="0008389C" w:rsidRPr="00003393">
        <w:rPr>
          <w:szCs w:val="28"/>
        </w:rPr>
        <w:t>,</w:t>
      </w:r>
      <w:r w:rsidR="00163613" w:rsidRPr="00003393">
        <w:rPr>
          <w:szCs w:val="28"/>
        </w:rPr>
        <w:t xml:space="preserve"> </w:t>
      </w:r>
      <w:r w:rsidR="002035A1" w:rsidRPr="00003393">
        <w:rPr>
          <w:szCs w:val="28"/>
        </w:rPr>
        <w:t>Земельным</w:t>
      </w:r>
      <w:r w:rsidR="00163613" w:rsidRPr="00003393">
        <w:rPr>
          <w:szCs w:val="28"/>
        </w:rPr>
        <w:t xml:space="preserve"> кодексом РФ, </w:t>
      </w:r>
      <w:hyperlink r:id="rId10" w:history="1">
        <w:proofErr w:type="gramStart"/>
        <w:r w:rsidR="0008389C" w:rsidRPr="00003393">
          <w:rPr>
            <w:szCs w:val="28"/>
          </w:rPr>
          <w:t>постановлени</w:t>
        </w:r>
      </w:hyperlink>
      <w:r w:rsidR="005D4E05" w:rsidRPr="00003393">
        <w:rPr>
          <w:szCs w:val="28"/>
        </w:rPr>
        <w:t>ем</w:t>
      </w:r>
      <w:proofErr w:type="gramEnd"/>
      <w:r w:rsidR="009321CF" w:rsidRPr="00003393">
        <w:rPr>
          <w:szCs w:val="28"/>
        </w:rPr>
        <w:t xml:space="preserve"> </w:t>
      </w:r>
      <w:r w:rsidR="005D4E05" w:rsidRPr="00003393">
        <w:rPr>
          <w:szCs w:val="28"/>
        </w:rPr>
        <w:t>А</w:t>
      </w:r>
      <w:r w:rsidR="0008389C" w:rsidRPr="00003393">
        <w:rPr>
          <w:szCs w:val="28"/>
        </w:rPr>
        <w:t xml:space="preserve">дминистрации </w:t>
      </w:r>
      <w:proofErr w:type="spellStart"/>
      <w:r w:rsidR="005D4E05" w:rsidRPr="00003393">
        <w:rPr>
          <w:szCs w:val="28"/>
        </w:rPr>
        <w:t>Троснянского</w:t>
      </w:r>
      <w:proofErr w:type="spellEnd"/>
      <w:r w:rsidR="00135DA7" w:rsidRPr="00003393">
        <w:rPr>
          <w:szCs w:val="28"/>
        </w:rPr>
        <w:t xml:space="preserve"> района от </w:t>
      </w:r>
      <w:r w:rsidR="00003393">
        <w:rPr>
          <w:szCs w:val="28"/>
        </w:rPr>
        <w:t>11.04.</w:t>
      </w:r>
      <w:r w:rsidR="00135DA7" w:rsidRPr="00003393">
        <w:rPr>
          <w:szCs w:val="28"/>
        </w:rPr>
        <w:t>201</w:t>
      </w:r>
      <w:r w:rsidR="00003393">
        <w:rPr>
          <w:szCs w:val="28"/>
        </w:rPr>
        <w:t>2</w:t>
      </w:r>
      <w:r w:rsidR="002035A1" w:rsidRPr="00003393">
        <w:rPr>
          <w:szCs w:val="28"/>
        </w:rPr>
        <w:t xml:space="preserve"> года</w:t>
      </w:r>
      <w:r w:rsidR="00135DA7" w:rsidRPr="00003393">
        <w:rPr>
          <w:szCs w:val="28"/>
        </w:rPr>
        <w:t xml:space="preserve"> № </w:t>
      </w:r>
      <w:r w:rsidR="00003393">
        <w:rPr>
          <w:szCs w:val="28"/>
        </w:rPr>
        <w:t>101</w:t>
      </w:r>
      <w:r w:rsidR="00135DA7" w:rsidRPr="00003393">
        <w:rPr>
          <w:szCs w:val="28"/>
        </w:rPr>
        <w:t xml:space="preserve"> «</w:t>
      </w:r>
      <w:r w:rsidR="0008389C" w:rsidRPr="00003393">
        <w:rPr>
          <w:szCs w:val="28"/>
        </w:rPr>
        <w:t>Об утверждении Порядка разработки и утверждения административных регламентов пре</w:t>
      </w:r>
      <w:r w:rsidR="00135DA7" w:rsidRPr="00003393">
        <w:rPr>
          <w:szCs w:val="28"/>
        </w:rPr>
        <w:t>доставления муниципальных услуг</w:t>
      </w:r>
      <w:r w:rsidR="00003393">
        <w:rPr>
          <w:szCs w:val="28"/>
        </w:rPr>
        <w:t xml:space="preserve"> </w:t>
      </w:r>
      <w:proofErr w:type="spellStart"/>
      <w:r w:rsidR="00003393">
        <w:rPr>
          <w:szCs w:val="28"/>
        </w:rPr>
        <w:t>Троснянского</w:t>
      </w:r>
      <w:proofErr w:type="spellEnd"/>
      <w:r w:rsidR="00003393">
        <w:rPr>
          <w:szCs w:val="28"/>
        </w:rPr>
        <w:t xml:space="preserve"> района</w:t>
      </w:r>
      <w:r w:rsidR="00135DA7" w:rsidRPr="00003393">
        <w:rPr>
          <w:szCs w:val="28"/>
        </w:rPr>
        <w:t>»</w:t>
      </w:r>
      <w:r w:rsidR="0008389C" w:rsidRPr="00003393">
        <w:rPr>
          <w:szCs w:val="28"/>
        </w:rPr>
        <w:t>,</w:t>
      </w:r>
      <w:r w:rsidR="00F47C9E" w:rsidRPr="00003393">
        <w:rPr>
          <w:szCs w:val="28"/>
        </w:rPr>
        <w:t xml:space="preserve"> </w:t>
      </w:r>
      <w:r w:rsidR="006B2658" w:rsidRPr="00003393">
        <w:rPr>
          <w:szCs w:val="28"/>
        </w:rPr>
        <w:t xml:space="preserve"> </w:t>
      </w:r>
      <w:r w:rsidRPr="00003393">
        <w:rPr>
          <w:spacing w:val="40"/>
          <w:szCs w:val="28"/>
        </w:rPr>
        <w:t>постановляет</w:t>
      </w:r>
      <w:r w:rsidRPr="00003393">
        <w:rPr>
          <w:szCs w:val="28"/>
        </w:rPr>
        <w:t>:</w:t>
      </w:r>
    </w:p>
    <w:p w:rsidR="0084693E" w:rsidRPr="00003393" w:rsidRDefault="0008389C" w:rsidP="00005837">
      <w:pPr>
        <w:pStyle w:val="ConsPlusNormal"/>
        <w:jc w:val="both"/>
        <w:rPr>
          <w:szCs w:val="28"/>
        </w:rPr>
      </w:pPr>
      <w:r w:rsidRPr="00003393">
        <w:rPr>
          <w:spacing w:val="40"/>
          <w:szCs w:val="28"/>
        </w:rPr>
        <w:t xml:space="preserve">    </w:t>
      </w:r>
      <w:r w:rsidR="00AA50C7" w:rsidRPr="00003393">
        <w:rPr>
          <w:spacing w:val="40"/>
          <w:szCs w:val="28"/>
        </w:rPr>
        <w:t xml:space="preserve"> </w:t>
      </w:r>
      <w:r w:rsidR="00AC113B" w:rsidRPr="00003393">
        <w:rPr>
          <w:spacing w:val="40"/>
          <w:szCs w:val="28"/>
        </w:rPr>
        <w:t xml:space="preserve"> </w:t>
      </w:r>
      <w:r w:rsidR="00A33986" w:rsidRPr="00003393">
        <w:rPr>
          <w:spacing w:val="40"/>
          <w:szCs w:val="28"/>
        </w:rPr>
        <w:t>1.</w:t>
      </w:r>
      <w:r w:rsidR="00F51639" w:rsidRPr="00003393">
        <w:rPr>
          <w:szCs w:val="28"/>
        </w:rPr>
        <w:t>Утвердить а</w:t>
      </w:r>
      <w:r w:rsidRPr="00003393">
        <w:rPr>
          <w:szCs w:val="28"/>
        </w:rPr>
        <w:t xml:space="preserve">дминистративный </w:t>
      </w:r>
      <w:hyperlink r:id="rId11" w:history="1">
        <w:r w:rsidRPr="00003393">
          <w:rPr>
            <w:szCs w:val="28"/>
          </w:rPr>
          <w:t>регламент</w:t>
        </w:r>
      </w:hyperlink>
      <w:r w:rsidRPr="00003393">
        <w:rPr>
          <w:szCs w:val="28"/>
        </w:rPr>
        <w:t xml:space="preserve"> предо</w:t>
      </w:r>
      <w:r w:rsidR="00135DA7" w:rsidRPr="00003393">
        <w:rPr>
          <w:szCs w:val="28"/>
        </w:rPr>
        <w:t>ставления муниципальной услуги «</w:t>
      </w:r>
      <w:r w:rsidR="002035A1" w:rsidRPr="00003393">
        <w:rPr>
          <w:szCs w:val="28"/>
        </w:rPr>
        <w:t>Утверждение схем</w:t>
      </w:r>
      <w:r w:rsidR="00C533E8" w:rsidRPr="00003393">
        <w:rPr>
          <w:szCs w:val="28"/>
        </w:rPr>
        <w:t>ы</w:t>
      </w:r>
      <w:r w:rsidR="002035A1" w:rsidRPr="00003393">
        <w:rPr>
          <w:szCs w:val="28"/>
        </w:rPr>
        <w:t xml:space="preserve"> расположения земельных участков на кадастровом плане территории</w:t>
      </w:r>
      <w:r w:rsidR="00135DA7" w:rsidRPr="00003393">
        <w:rPr>
          <w:szCs w:val="28"/>
        </w:rPr>
        <w:t>»</w:t>
      </w:r>
      <w:r w:rsidR="00DD7973">
        <w:rPr>
          <w:szCs w:val="28"/>
        </w:rPr>
        <w:t>,</w:t>
      </w:r>
      <w:r w:rsidRPr="00003393">
        <w:rPr>
          <w:szCs w:val="28"/>
        </w:rPr>
        <w:t xml:space="preserve"> согласно приложению.</w:t>
      </w:r>
    </w:p>
    <w:p w:rsidR="00D354A8" w:rsidRPr="00003393" w:rsidRDefault="00152CD8" w:rsidP="00AC113B">
      <w:pPr>
        <w:jc w:val="both"/>
        <w:rPr>
          <w:rFonts w:cs="Times New Roman"/>
          <w:sz w:val="28"/>
          <w:szCs w:val="28"/>
        </w:rPr>
      </w:pPr>
      <w:r w:rsidRPr="00003393">
        <w:rPr>
          <w:rFonts w:cs="Times New Roman"/>
          <w:sz w:val="28"/>
          <w:szCs w:val="28"/>
        </w:rPr>
        <w:t xml:space="preserve"> </w:t>
      </w:r>
      <w:r w:rsidR="00F15590" w:rsidRPr="00003393">
        <w:rPr>
          <w:rFonts w:cs="Times New Roman"/>
          <w:sz w:val="28"/>
          <w:szCs w:val="28"/>
        </w:rPr>
        <w:t xml:space="preserve"> </w:t>
      </w:r>
      <w:r w:rsidR="000313AE" w:rsidRPr="00003393">
        <w:rPr>
          <w:rFonts w:cs="Times New Roman"/>
          <w:sz w:val="28"/>
          <w:szCs w:val="28"/>
        </w:rPr>
        <w:t xml:space="preserve">  </w:t>
      </w:r>
      <w:r w:rsidR="00491693" w:rsidRPr="00003393">
        <w:rPr>
          <w:rFonts w:cs="Times New Roman"/>
          <w:sz w:val="28"/>
          <w:szCs w:val="28"/>
        </w:rPr>
        <w:t xml:space="preserve"> </w:t>
      </w:r>
      <w:r w:rsidR="009918B3" w:rsidRPr="00003393">
        <w:rPr>
          <w:rFonts w:cs="Times New Roman"/>
          <w:sz w:val="28"/>
          <w:szCs w:val="28"/>
        </w:rPr>
        <w:t xml:space="preserve">  </w:t>
      </w:r>
      <w:r w:rsidR="00AA50C7" w:rsidRPr="00003393">
        <w:rPr>
          <w:rFonts w:cs="Times New Roman"/>
          <w:sz w:val="28"/>
          <w:szCs w:val="28"/>
        </w:rPr>
        <w:t xml:space="preserve">  </w:t>
      </w:r>
      <w:r w:rsidR="00E95BDE" w:rsidRPr="00003393">
        <w:rPr>
          <w:rFonts w:cs="Times New Roman"/>
          <w:sz w:val="28"/>
          <w:szCs w:val="28"/>
        </w:rPr>
        <w:t xml:space="preserve"> </w:t>
      </w:r>
      <w:r w:rsidR="0047705B">
        <w:rPr>
          <w:rFonts w:cs="Times New Roman"/>
          <w:sz w:val="28"/>
          <w:szCs w:val="28"/>
        </w:rPr>
        <w:t>2</w:t>
      </w:r>
      <w:r w:rsidR="00AC113B" w:rsidRPr="00003393">
        <w:rPr>
          <w:rFonts w:cs="Times New Roman"/>
          <w:sz w:val="28"/>
          <w:szCs w:val="28"/>
        </w:rPr>
        <w:t>.</w:t>
      </w:r>
      <w:r w:rsidR="00D354A8" w:rsidRPr="00003393">
        <w:rPr>
          <w:rFonts w:cs="Times New Roman"/>
          <w:sz w:val="28"/>
          <w:szCs w:val="28"/>
        </w:rPr>
        <w:t xml:space="preserve"> </w:t>
      </w:r>
      <w:proofErr w:type="gramStart"/>
      <w:r w:rsidR="0047705B" w:rsidRPr="00003393">
        <w:rPr>
          <w:rFonts w:cs="Times New Roman"/>
          <w:sz w:val="28"/>
          <w:szCs w:val="28"/>
        </w:rPr>
        <w:t>Контроль за</w:t>
      </w:r>
      <w:proofErr w:type="gramEnd"/>
      <w:r w:rsidR="0047705B" w:rsidRPr="00003393">
        <w:rPr>
          <w:rFonts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47705B">
        <w:rPr>
          <w:rFonts w:cs="Times New Roman"/>
          <w:sz w:val="28"/>
          <w:szCs w:val="28"/>
        </w:rPr>
        <w:t>Г</w:t>
      </w:r>
      <w:r w:rsidR="0047705B" w:rsidRPr="00003393">
        <w:rPr>
          <w:rFonts w:cs="Times New Roman"/>
          <w:sz w:val="28"/>
          <w:szCs w:val="28"/>
        </w:rPr>
        <w:t xml:space="preserve">лавы администрации района </w:t>
      </w:r>
      <w:r w:rsidR="0047705B">
        <w:rPr>
          <w:rFonts w:cs="Times New Roman"/>
          <w:sz w:val="28"/>
          <w:szCs w:val="28"/>
        </w:rPr>
        <w:t xml:space="preserve">А.В. </w:t>
      </w:r>
      <w:proofErr w:type="spellStart"/>
      <w:r w:rsidR="0047705B">
        <w:rPr>
          <w:rFonts w:cs="Times New Roman"/>
          <w:sz w:val="28"/>
          <w:szCs w:val="28"/>
        </w:rPr>
        <w:t>Фроловичева</w:t>
      </w:r>
      <w:proofErr w:type="spellEnd"/>
      <w:r w:rsidR="0047705B" w:rsidRPr="00003393">
        <w:rPr>
          <w:rFonts w:cs="Times New Roman"/>
          <w:sz w:val="28"/>
          <w:szCs w:val="28"/>
        </w:rPr>
        <w:t>.</w:t>
      </w:r>
    </w:p>
    <w:p w:rsidR="00AA50C7" w:rsidRPr="00003393" w:rsidRDefault="005833F4" w:rsidP="00356734">
      <w:pPr>
        <w:jc w:val="both"/>
        <w:rPr>
          <w:rFonts w:cs="Times New Roman"/>
          <w:sz w:val="28"/>
          <w:szCs w:val="28"/>
        </w:rPr>
      </w:pPr>
      <w:r w:rsidRPr="00003393">
        <w:rPr>
          <w:rFonts w:cs="Times New Roman"/>
          <w:sz w:val="28"/>
          <w:szCs w:val="28"/>
        </w:rPr>
        <w:t xml:space="preserve">  </w:t>
      </w:r>
      <w:r w:rsidR="00AA17D7" w:rsidRPr="00003393">
        <w:rPr>
          <w:rFonts w:cs="Times New Roman"/>
          <w:sz w:val="28"/>
          <w:szCs w:val="28"/>
        </w:rPr>
        <w:t xml:space="preserve">  </w:t>
      </w:r>
      <w:r w:rsidR="00E95BDE" w:rsidRPr="00003393">
        <w:rPr>
          <w:rFonts w:cs="Times New Roman"/>
          <w:sz w:val="28"/>
          <w:szCs w:val="28"/>
        </w:rPr>
        <w:t xml:space="preserve">   </w:t>
      </w:r>
      <w:r w:rsidR="00AA50C7" w:rsidRPr="00003393">
        <w:rPr>
          <w:rFonts w:cs="Times New Roman"/>
          <w:sz w:val="28"/>
          <w:szCs w:val="28"/>
        </w:rPr>
        <w:t xml:space="preserve">   </w:t>
      </w:r>
      <w:r w:rsidR="0047705B">
        <w:rPr>
          <w:rFonts w:cs="Times New Roman"/>
          <w:sz w:val="28"/>
          <w:szCs w:val="28"/>
        </w:rPr>
        <w:t>3</w:t>
      </w:r>
      <w:r w:rsidR="00AC113B" w:rsidRPr="00003393">
        <w:rPr>
          <w:rFonts w:cs="Times New Roman"/>
          <w:sz w:val="28"/>
          <w:szCs w:val="28"/>
        </w:rPr>
        <w:t xml:space="preserve">. </w:t>
      </w:r>
      <w:r w:rsidR="0047705B" w:rsidRPr="00003393">
        <w:rPr>
          <w:rFonts w:cs="Times New Roman"/>
          <w:sz w:val="28"/>
          <w:szCs w:val="28"/>
        </w:rPr>
        <w:t xml:space="preserve">Настоящее постановление вступает в силу </w:t>
      </w:r>
      <w:r w:rsidR="0047705B">
        <w:rPr>
          <w:rFonts w:cs="Times New Roman"/>
          <w:sz w:val="28"/>
          <w:szCs w:val="28"/>
        </w:rPr>
        <w:t>с момента</w:t>
      </w:r>
      <w:r w:rsidR="0047705B" w:rsidRPr="00003393">
        <w:rPr>
          <w:rFonts w:cs="Times New Roman"/>
          <w:sz w:val="28"/>
          <w:szCs w:val="28"/>
        </w:rPr>
        <w:t xml:space="preserve"> его обнародования.</w:t>
      </w:r>
    </w:p>
    <w:p w:rsidR="009B11B3" w:rsidRPr="00003393" w:rsidRDefault="009B11B3" w:rsidP="00F47C9E">
      <w:pPr>
        <w:jc w:val="both"/>
        <w:rPr>
          <w:rFonts w:cs="Times New Roman"/>
          <w:sz w:val="28"/>
          <w:szCs w:val="28"/>
        </w:rPr>
      </w:pPr>
      <w:r w:rsidRPr="00003393">
        <w:rPr>
          <w:rFonts w:cs="Times New Roman"/>
          <w:sz w:val="28"/>
          <w:szCs w:val="28"/>
        </w:rPr>
        <w:t xml:space="preserve">           </w:t>
      </w:r>
    </w:p>
    <w:p w:rsidR="0035519A" w:rsidRPr="00003393" w:rsidRDefault="0035519A" w:rsidP="00F47C9E">
      <w:pPr>
        <w:jc w:val="both"/>
        <w:rPr>
          <w:rFonts w:cs="Times New Roman"/>
          <w:sz w:val="28"/>
          <w:szCs w:val="28"/>
        </w:rPr>
      </w:pPr>
    </w:p>
    <w:p w:rsidR="006C617B" w:rsidRPr="0047705B" w:rsidRDefault="0047705B" w:rsidP="003F1684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7705B">
        <w:rPr>
          <w:rFonts w:cs="Times New Roman"/>
          <w:b/>
          <w:sz w:val="28"/>
          <w:szCs w:val="28"/>
        </w:rPr>
        <w:t>И.о</w:t>
      </w:r>
      <w:proofErr w:type="spellEnd"/>
      <w:r w:rsidRPr="0047705B">
        <w:rPr>
          <w:rFonts w:cs="Times New Roman"/>
          <w:b/>
          <w:sz w:val="28"/>
          <w:szCs w:val="28"/>
        </w:rPr>
        <w:t xml:space="preserve">. </w:t>
      </w:r>
      <w:r w:rsidR="0008389C" w:rsidRPr="0047705B">
        <w:rPr>
          <w:rFonts w:cs="Times New Roman"/>
          <w:b/>
          <w:sz w:val="28"/>
          <w:szCs w:val="28"/>
        </w:rPr>
        <w:t>Глав</w:t>
      </w:r>
      <w:r w:rsidRPr="0047705B">
        <w:rPr>
          <w:rFonts w:cs="Times New Roman"/>
          <w:b/>
          <w:sz w:val="28"/>
          <w:szCs w:val="28"/>
        </w:rPr>
        <w:t>ы</w:t>
      </w:r>
      <w:r w:rsidR="0008389C" w:rsidRPr="0047705B">
        <w:rPr>
          <w:rFonts w:cs="Times New Roman"/>
          <w:b/>
          <w:sz w:val="28"/>
          <w:szCs w:val="28"/>
        </w:rPr>
        <w:t xml:space="preserve"> района                                      </w:t>
      </w:r>
      <w:r w:rsidR="003F1684" w:rsidRPr="0047705B">
        <w:rPr>
          <w:rFonts w:cs="Times New Roman"/>
          <w:b/>
          <w:sz w:val="28"/>
          <w:szCs w:val="28"/>
        </w:rPr>
        <w:t xml:space="preserve">      </w:t>
      </w:r>
      <w:r w:rsidRPr="0047705B">
        <w:rPr>
          <w:rFonts w:cs="Times New Roman"/>
          <w:b/>
          <w:sz w:val="28"/>
          <w:szCs w:val="28"/>
        </w:rPr>
        <w:t xml:space="preserve">        </w:t>
      </w:r>
      <w:r w:rsidR="003F1684" w:rsidRPr="0047705B">
        <w:rPr>
          <w:rFonts w:cs="Times New Roman"/>
          <w:b/>
          <w:sz w:val="28"/>
          <w:szCs w:val="28"/>
        </w:rPr>
        <w:t xml:space="preserve">              </w:t>
      </w:r>
      <w:r w:rsidRPr="0047705B">
        <w:rPr>
          <w:rFonts w:cs="Times New Roman"/>
          <w:b/>
          <w:sz w:val="28"/>
          <w:szCs w:val="28"/>
        </w:rPr>
        <w:t>И.И. Писарева</w:t>
      </w:r>
    </w:p>
    <w:p w:rsidR="006C617B" w:rsidRPr="003F1684" w:rsidRDefault="006C617B" w:rsidP="00116293">
      <w:pPr>
        <w:rPr>
          <w:rFonts w:ascii="Arial" w:hAnsi="Arial" w:cs="Arial"/>
        </w:rPr>
      </w:pPr>
    </w:p>
    <w:p w:rsidR="006C617B" w:rsidRPr="003F1684" w:rsidRDefault="006C617B" w:rsidP="00116293">
      <w:pPr>
        <w:rPr>
          <w:rFonts w:ascii="Arial" w:hAnsi="Arial" w:cs="Arial"/>
        </w:rPr>
      </w:pPr>
    </w:p>
    <w:p w:rsidR="006C617B" w:rsidRPr="003F1684" w:rsidRDefault="006C617B" w:rsidP="00116293">
      <w:pPr>
        <w:rPr>
          <w:rFonts w:ascii="Arial" w:hAnsi="Arial" w:cs="Arial"/>
        </w:rPr>
      </w:pPr>
    </w:p>
    <w:p w:rsidR="006C617B" w:rsidRPr="003F1684" w:rsidRDefault="006C617B" w:rsidP="00116293">
      <w:pPr>
        <w:rPr>
          <w:rFonts w:ascii="Arial" w:hAnsi="Arial" w:cs="Arial"/>
        </w:rPr>
      </w:pPr>
    </w:p>
    <w:p w:rsidR="006C617B" w:rsidRPr="003F1684" w:rsidRDefault="006C617B" w:rsidP="00116293">
      <w:pPr>
        <w:rPr>
          <w:rFonts w:ascii="Arial" w:hAnsi="Arial" w:cs="Arial"/>
        </w:rPr>
      </w:pPr>
    </w:p>
    <w:p w:rsidR="006C617B" w:rsidRPr="003F1684" w:rsidRDefault="006C617B" w:rsidP="00116293">
      <w:pPr>
        <w:rPr>
          <w:rFonts w:ascii="Arial" w:hAnsi="Arial" w:cs="Arial"/>
        </w:rPr>
      </w:pPr>
    </w:p>
    <w:sectPr w:rsidR="006C617B" w:rsidRPr="003F1684" w:rsidSect="003F1684">
      <w:headerReference w:type="even" r:id="rId12"/>
      <w:headerReference w:type="default" r:id="rId13"/>
      <w:pgSz w:w="11906" w:h="16838"/>
      <w:pgMar w:top="1134" w:right="851" w:bottom="73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3A" w:rsidRDefault="00664E3A">
      <w:r>
        <w:separator/>
      </w:r>
    </w:p>
  </w:endnote>
  <w:endnote w:type="continuationSeparator" w:id="0">
    <w:p w:rsidR="00664E3A" w:rsidRDefault="0066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3A" w:rsidRDefault="00664E3A">
      <w:r>
        <w:separator/>
      </w:r>
    </w:p>
  </w:footnote>
  <w:footnote w:type="continuationSeparator" w:id="0">
    <w:p w:rsidR="00664E3A" w:rsidRDefault="0066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B9" w:rsidRDefault="005D5BB9" w:rsidP="00D903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BB9" w:rsidRDefault="005D5B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B9" w:rsidRDefault="005D5BB9">
    <w:pPr>
      <w:pStyle w:val="a4"/>
    </w:pPr>
  </w:p>
  <w:p w:rsidR="0047705B" w:rsidRDefault="004770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2E43"/>
    <w:multiLevelType w:val="hybridMultilevel"/>
    <w:tmpl w:val="13ECCBD6"/>
    <w:lvl w:ilvl="0" w:tplc="473AF45A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D74739"/>
    <w:multiLevelType w:val="hybridMultilevel"/>
    <w:tmpl w:val="AEC2DA24"/>
    <w:lvl w:ilvl="0" w:tplc="498A84E4">
      <w:start w:val="31"/>
      <w:numFmt w:val="decimal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DB"/>
    <w:rsid w:val="0000041D"/>
    <w:rsid w:val="00000E43"/>
    <w:rsid w:val="000016AE"/>
    <w:rsid w:val="000020C8"/>
    <w:rsid w:val="00002551"/>
    <w:rsid w:val="00002F10"/>
    <w:rsid w:val="00003074"/>
    <w:rsid w:val="00003393"/>
    <w:rsid w:val="00003B12"/>
    <w:rsid w:val="0000446B"/>
    <w:rsid w:val="000044B3"/>
    <w:rsid w:val="00004A03"/>
    <w:rsid w:val="0000505D"/>
    <w:rsid w:val="00005837"/>
    <w:rsid w:val="0001004F"/>
    <w:rsid w:val="0001343F"/>
    <w:rsid w:val="000159B6"/>
    <w:rsid w:val="0001786E"/>
    <w:rsid w:val="00020084"/>
    <w:rsid w:val="00023273"/>
    <w:rsid w:val="00024E95"/>
    <w:rsid w:val="00025035"/>
    <w:rsid w:val="00025676"/>
    <w:rsid w:val="000256B3"/>
    <w:rsid w:val="000258B2"/>
    <w:rsid w:val="0002646D"/>
    <w:rsid w:val="00026F0E"/>
    <w:rsid w:val="00027645"/>
    <w:rsid w:val="000313AE"/>
    <w:rsid w:val="000319F7"/>
    <w:rsid w:val="00032D1B"/>
    <w:rsid w:val="00032D5F"/>
    <w:rsid w:val="000345A3"/>
    <w:rsid w:val="000358F4"/>
    <w:rsid w:val="00035C5A"/>
    <w:rsid w:val="00045B17"/>
    <w:rsid w:val="00045D95"/>
    <w:rsid w:val="0004617E"/>
    <w:rsid w:val="00046CFB"/>
    <w:rsid w:val="00046D7D"/>
    <w:rsid w:val="00047600"/>
    <w:rsid w:val="0004782E"/>
    <w:rsid w:val="00052782"/>
    <w:rsid w:val="000553C2"/>
    <w:rsid w:val="00056948"/>
    <w:rsid w:val="0005769C"/>
    <w:rsid w:val="00061976"/>
    <w:rsid w:val="00061C59"/>
    <w:rsid w:val="00062E98"/>
    <w:rsid w:val="00063053"/>
    <w:rsid w:val="000635B9"/>
    <w:rsid w:val="00063F4A"/>
    <w:rsid w:val="0006542F"/>
    <w:rsid w:val="00065937"/>
    <w:rsid w:val="00065C26"/>
    <w:rsid w:val="000660CE"/>
    <w:rsid w:val="00066229"/>
    <w:rsid w:val="0006666D"/>
    <w:rsid w:val="00067A84"/>
    <w:rsid w:val="00067C4E"/>
    <w:rsid w:val="00067D0F"/>
    <w:rsid w:val="00067D5D"/>
    <w:rsid w:val="00070C5E"/>
    <w:rsid w:val="00070F3D"/>
    <w:rsid w:val="00072AA8"/>
    <w:rsid w:val="00074870"/>
    <w:rsid w:val="0007614B"/>
    <w:rsid w:val="00077B40"/>
    <w:rsid w:val="00082CB5"/>
    <w:rsid w:val="0008389C"/>
    <w:rsid w:val="00083C45"/>
    <w:rsid w:val="00084085"/>
    <w:rsid w:val="00084EAE"/>
    <w:rsid w:val="00090A23"/>
    <w:rsid w:val="00091568"/>
    <w:rsid w:val="000922F2"/>
    <w:rsid w:val="000935BB"/>
    <w:rsid w:val="00094AA6"/>
    <w:rsid w:val="00094C7E"/>
    <w:rsid w:val="00095A31"/>
    <w:rsid w:val="0009622F"/>
    <w:rsid w:val="00096658"/>
    <w:rsid w:val="00097023"/>
    <w:rsid w:val="00097796"/>
    <w:rsid w:val="00097CB1"/>
    <w:rsid w:val="000A132F"/>
    <w:rsid w:val="000A2130"/>
    <w:rsid w:val="000A609D"/>
    <w:rsid w:val="000A635D"/>
    <w:rsid w:val="000B0D25"/>
    <w:rsid w:val="000B234C"/>
    <w:rsid w:val="000B3A8D"/>
    <w:rsid w:val="000B3F7E"/>
    <w:rsid w:val="000B56A3"/>
    <w:rsid w:val="000B5B40"/>
    <w:rsid w:val="000B5B49"/>
    <w:rsid w:val="000B6132"/>
    <w:rsid w:val="000C371E"/>
    <w:rsid w:val="000C40BD"/>
    <w:rsid w:val="000C4100"/>
    <w:rsid w:val="000C462D"/>
    <w:rsid w:val="000C4EC9"/>
    <w:rsid w:val="000C62E3"/>
    <w:rsid w:val="000D2B1E"/>
    <w:rsid w:val="000D3D3F"/>
    <w:rsid w:val="000D3D8D"/>
    <w:rsid w:val="000D3F16"/>
    <w:rsid w:val="000D4EFB"/>
    <w:rsid w:val="000D6662"/>
    <w:rsid w:val="000D6803"/>
    <w:rsid w:val="000D7045"/>
    <w:rsid w:val="000D77D7"/>
    <w:rsid w:val="000E1C65"/>
    <w:rsid w:val="000E33C4"/>
    <w:rsid w:val="000E3702"/>
    <w:rsid w:val="000E50A4"/>
    <w:rsid w:val="000E5527"/>
    <w:rsid w:val="000E557F"/>
    <w:rsid w:val="000E57B2"/>
    <w:rsid w:val="000E6231"/>
    <w:rsid w:val="000E76D6"/>
    <w:rsid w:val="000F1345"/>
    <w:rsid w:val="000F1684"/>
    <w:rsid w:val="000F236D"/>
    <w:rsid w:val="000F266D"/>
    <w:rsid w:val="000F3320"/>
    <w:rsid w:val="000F34A4"/>
    <w:rsid w:val="000F3B63"/>
    <w:rsid w:val="000F4765"/>
    <w:rsid w:val="000F4FB1"/>
    <w:rsid w:val="000F5297"/>
    <w:rsid w:val="000F5EC8"/>
    <w:rsid w:val="000F5F7B"/>
    <w:rsid w:val="00101E45"/>
    <w:rsid w:val="001021DB"/>
    <w:rsid w:val="00103C44"/>
    <w:rsid w:val="00103D16"/>
    <w:rsid w:val="0011021D"/>
    <w:rsid w:val="0011218C"/>
    <w:rsid w:val="00112A4E"/>
    <w:rsid w:val="001137E5"/>
    <w:rsid w:val="001146F7"/>
    <w:rsid w:val="00114B1F"/>
    <w:rsid w:val="00115CCA"/>
    <w:rsid w:val="00116293"/>
    <w:rsid w:val="00120B29"/>
    <w:rsid w:val="001216D4"/>
    <w:rsid w:val="00126332"/>
    <w:rsid w:val="00127360"/>
    <w:rsid w:val="0012779C"/>
    <w:rsid w:val="00130496"/>
    <w:rsid w:val="00130D21"/>
    <w:rsid w:val="00134134"/>
    <w:rsid w:val="00135084"/>
    <w:rsid w:val="00135DA7"/>
    <w:rsid w:val="001363F4"/>
    <w:rsid w:val="001364AD"/>
    <w:rsid w:val="001377D0"/>
    <w:rsid w:val="00137D5E"/>
    <w:rsid w:val="00140B52"/>
    <w:rsid w:val="00143751"/>
    <w:rsid w:val="00144313"/>
    <w:rsid w:val="001443D0"/>
    <w:rsid w:val="00145725"/>
    <w:rsid w:val="0014612E"/>
    <w:rsid w:val="00146C3F"/>
    <w:rsid w:val="001504CE"/>
    <w:rsid w:val="00151DC8"/>
    <w:rsid w:val="00152CD8"/>
    <w:rsid w:val="0015456D"/>
    <w:rsid w:val="00154A04"/>
    <w:rsid w:val="001569C5"/>
    <w:rsid w:val="00157643"/>
    <w:rsid w:val="00161897"/>
    <w:rsid w:val="001625BE"/>
    <w:rsid w:val="001634C9"/>
    <w:rsid w:val="00163613"/>
    <w:rsid w:val="00163B76"/>
    <w:rsid w:val="00163D91"/>
    <w:rsid w:val="00165A81"/>
    <w:rsid w:val="00165EC3"/>
    <w:rsid w:val="001713D9"/>
    <w:rsid w:val="00171DF3"/>
    <w:rsid w:val="0017341F"/>
    <w:rsid w:val="00173C6F"/>
    <w:rsid w:val="00181300"/>
    <w:rsid w:val="00183618"/>
    <w:rsid w:val="00183C0A"/>
    <w:rsid w:val="00187345"/>
    <w:rsid w:val="00187629"/>
    <w:rsid w:val="00192E6A"/>
    <w:rsid w:val="00194C82"/>
    <w:rsid w:val="001950CA"/>
    <w:rsid w:val="001960ED"/>
    <w:rsid w:val="00196956"/>
    <w:rsid w:val="00197509"/>
    <w:rsid w:val="001975C8"/>
    <w:rsid w:val="001A113F"/>
    <w:rsid w:val="001A1FD0"/>
    <w:rsid w:val="001A3634"/>
    <w:rsid w:val="001A4AD7"/>
    <w:rsid w:val="001A5250"/>
    <w:rsid w:val="001A76A0"/>
    <w:rsid w:val="001A78A2"/>
    <w:rsid w:val="001B1171"/>
    <w:rsid w:val="001B173B"/>
    <w:rsid w:val="001B39EB"/>
    <w:rsid w:val="001B4B94"/>
    <w:rsid w:val="001B4CCE"/>
    <w:rsid w:val="001B55D9"/>
    <w:rsid w:val="001B79A9"/>
    <w:rsid w:val="001C1F86"/>
    <w:rsid w:val="001C3C4C"/>
    <w:rsid w:val="001C3DEE"/>
    <w:rsid w:val="001C41F8"/>
    <w:rsid w:val="001C4BAE"/>
    <w:rsid w:val="001D2F9C"/>
    <w:rsid w:val="001D361B"/>
    <w:rsid w:val="001D6E84"/>
    <w:rsid w:val="001E0405"/>
    <w:rsid w:val="001E10E8"/>
    <w:rsid w:val="001E1213"/>
    <w:rsid w:val="001E22E3"/>
    <w:rsid w:val="001E480E"/>
    <w:rsid w:val="001E5140"/>
    <w:rsid w:val="001E55E5"/>
    <w:rsid w:val="001E5FA1"/>
    <w:rsid w:val="001E7E78"/>
    <w:rsid w:val="001F1D0E"/>
    <w:rsid w:val="001F1FEB"/>
    <w:rsid w:val="001F29D5"/>
    <w:rsid w:val="001F442A"/>
    <w:rsid w:val="001F6666"/>
    <w:rsid w:val="001F6AF2"/>
    <w:rsid w:val="001F79A7"/>
    <w:rsid w:val="00200A79"/>
    <w:rsid w:val="002035A1"/>
    <w:rsid w:val="0020461F"/>
    <w:rsid w:val="002053C6"/>
    <w:rsid w:val="002056E2"/>
    <w:rsid w:val="002072E1"/>
    <w:rsid w:val="00210956"/>
    <w:rsid w:val="00212715"/>
    <w:rsid w:val="00213A35"/>
    <w:rsid w:val="00213E40"/>
    <w:rsid w:val="00213E74"/>
    <w:rsid w:val="002141D3"/>
    <w:rsid w:val="00214ABF"/>
    <w:rsid w:val="00215F1E"/>
    <w:rsid w:val="0021663A"/>
    <w:rsid w:val="00217807"/>
    <w:rsid w:val="00217A63"/>
    <w:rsid w:val="002216F6"/>
    <w:rsid w:val="00221DF3"/>
    <w:rsid w:val="00221EBF"/>
    <w:rsid w:val="00223488"/>
    <w:rsid w:val="00223AFC"/>
    <w:rsid w:val="00224DCF"/>
    <w:rsid w:val="00225624"/>
    <w:rsid w:val="00226406"/>
    <w:rsid w:val="00231864"/>
    <w:rsid w:val="00242DAC"/>
    <w:rsid w:val="00244FFF"/>
    <w:rsid w:val="00246487"/>
    <w:rsid w:val="00246C80"/>
    <w:rsid w:val="00246D16"/>
    <w:rsid w:val="00247434"/>
    <w:rsid w:val="00247731"/>
    <w:rsid w:val="002521F6"/>
    <w:rsid w:val="002537AE"/>
    <w:rsid w:val="002539B1"/>
    <w:rsid w:val="0025465B"/>
    <w:rsid w:val="00254C30"/>
    <w:rsid w:val="00255B8B"/>
    <w:rsid w:val="002560A5"/>
    <w:rsid w:val="00261541"/>
    <w:rsid w:val="0026437F"/>
    <w:rsid w:val="00264E63"/>
    <w:rsid w:val="00265F5E"/>
    <w:rsid w:val="00266A2A"/>
    <w:rsid w:val="002701B0"/>
    <w:rsid w:val="00270574"/>
    <w:rsid w:val="00270D0D"/>
    <w:rsid w:val="00272961"/>
    <w:rsid w:val="00273BFA"/>
    <w:rsid w:val="00274F2D"/>
    <w:rsid w:val="00276A29"/>
    <w:rsid w:val="00277D6E"/>
    <w:rsid w:val="00280BB9"/>
    <w:rsid w:val="00280D06"/>
    <w:rsid w:val="002811AB"/>
    <w:rsid w:val="0028130D"/>
    <w:rsid w:val="0028427A"/>
    <w:rsid w:val="00287B6C"/>
    <w:rsid w:val="00291D25"/>
    <w:rsid w:val="00294390"/>
    <w:rsid w:val="0029583E"/>
    <w:rsid w:val="002A06DF"/>
    <w:rsid w:val="002A0A59"/>
    <w:rsid w:val="002A330D"/>
    <w:rsid w:val="002A3ED5"/>
    <w:rsid w:val="002A6DA9"/>
    <w:rsid w:val="002B210F"/>
    <w:rsid w:val="002B2287"/>
    <w:rsid w:val="002B2D48"/>
    <w:rsid w:val="002B3145"/>
    <w:rsid w:val="002B5D4E"/>
    <w:rsid w:val="002B649A"/>
    <w:rsid w:val="002B68F3"/>
    <w:rsid w:val="002B6F06"/>
    <w:rsid w:val="002B715B"/>
    <w:rsid w:val="002B7E5D"/>
    <w:rsid w:val="002C0862"/>
    <w:rsid w:val="002C1330"/>
    <w:rsid w:val="002C14AE"/>
    <w:rsid w:val="002C225F"/>
    <w:rsid w:val="002C53D9"/>
    <w:rsid w:val="002C63A2"/>
    <w:rsid w:val="002D143A"/>
    <w:rsid w:val="002D1C78"/>
    <w:rsid w:val="002D32E5"/>
    <w:rsid w:val="002D4102"/>
    <w:rsid w:val="002D523F"/>
    <w:rsid w:val="002D52A0"/>
    <w:rsid w:val="002D58E4"/>
    <w:rsid w:val="002E0ABD"/>
    <w:rsid w:val="002E11BD"/>
    <w:rsid w:val="002E17AD"/>
    <w:rsid w:val="002E36CE"/>
    <w:rsid w:val="002E4AC9"/>
    <w:rsid w:val="002E5A70"/>
    <w:rsid w:val="002E6CEB"/>
    <w:rsid w:val="002F03BF"/>
    <w:rsid w:val="002F113D"/>
    <w:rsid w:val="002F33A3"/>
    <w:rsid w:val="002F352A"/>
    <w:rsid w:val="002F3C0D"/>
    <w:rsid w:val="002F41B1"/>
    <w:rsid w:val="002F5A6C"/>
    <w:rsid w:val="002F7E3A"/>
    <w:rsid w:val="003010F2"/>
    <w:rsid w:val="00301A74"/>
    <w:rsid w:val="00303D0B"/>
    <w:rsid w:val="00304E0B"/>
    <w:rsid w:val="003078B6"/>
    <w:rsid w:val="003103A9"/>
    <w:rsid w:val="00312881"/>
    <w:rsid w:val="0031338C"/>
    <w:rsid w:val="00313E90"/>
    <w:rsid w:val="00316884"/>
    <w:rsid w:val="0032020E"/>
    <w:rsid w:val="00320654"/>
    <w:rsid w:val="003226B2"/>
    <w:rsid w:val="0032289E"/>
    <w:rsid w:val="00324C1A"/>
    <w:rsid w:val="00325C40"/>
    <w:rsid w:val="003268D2"/>
    <w:rsid w:val="00326B97"/>
    <w:rsid w:val="003272E2"/>
    <w:rsid w:val="00327B65"/>
    <w:rsid w:val="003327AC"/>
    <w:rsid w:val="00334F9F"/>
    <w:rsid w:val="00337411"/>
    <w:rsid w:val="00337B96"/>
    <w:rsid w:val="0034041E"/>
    <w:rsid w:val="00341238"/>
    <w:rsid w:val="00344694"/>
    <w:rsid w:val="00344EAF"/>
    <w:rsid w:val="003451A7"/>
    <w:rsid w:val="00346531"/>
    <w:rsid w:val="003465DC"/>
    <w:rsid w:val="003477E2"/>
    <w:rsid w:val="003479AA"/>
    <w:rsid w:val="00351762"/>
    <w:rsid w:val="00355161"/>
    <w:rsid w:val="0035519A"/>
    <w:rsid w:val="00355C8E"/>
    <w:rsid w:val="00356416"/>
    <w:rsid w:val="0035656C"/>
    <w:rsid w:val="00356734"/>
    <w:rsid w:val="00357BEA"/>
    <w:rsid w:val="00361017"/>
    <w:rsid w:val="00363014"/>
    <w:rsid w:val="00363D04"/>
    <w:rsid w:val="00364149"/>
    <w:rsid w:val="00364A12"/>
    <w:rsid w:val="003678E1"/>
    <w:rsid w:val="003706D0"/>
    <w:rsid w:val="00370FC2"/>
    <w:rsid w:val="003715A7"/>
    <w:rsid w:val="00371654"/>
    <w:rsid w:val="00372EEF"/>
    <w:rsid w:val="003733F9"/>
    <w:rsid w:val="00374B64"/>
    <w:rsid w:val="00377110"/>
    <w:rsid w:val="00377E58"/>
    <w:rsid w:val="003804D1"/>
    <w:rsid w:val="0038124C"/>
    <w:rsid w:val="00382051"/>
    <w:rsid w:val="003822BF"/>
    <w:rsid w:val="00383FDF"/>
    <w:rsid w:val="00385199"/>
    <w:rsid w:val="00386DA9"/>
    <w:rsid w:val="00386FD1"/>
    <w:rsid w:val="003905CC"/>
    <w:rsid w:val="00391E0B"/>
    <w:rsid w:val="00392048"/>
    <w:rsid w:val="003920D8"/>
    <w:rsid w:val="00392155"/>
    <w:rsid w:val="00392EAF"/>
    <w:rsid w:val="003947C0"/>
    <w:rsid w:val="0039557B"/>
    <w:rsid w:val="00396338"/>
    <w:rsid w:val="00397ECC"/>
    <w:rsid w:val="003A19DF"/>
    <w:rsid w:val="003A1CFD"/>
    <w:rsid w:val="003A2C35"/>
    <w:rsid w:val="003A2D5C"/>
    <w:rsid w:val="003A3E57"/>
    <w:rsid w:val="003A62B8"/>
    <w:rsid w:val="003A7FB0"/>
    <w:rsid w:val="003B0349"/>
    <w:rsid w:val="003B1770"/>
    <w:rsid w:val="003B1C61"/>
    <w:rsid w:val="003B25A1"/>
    <w:rsid w:val="003B343A"/>
    <w:rsid w:val="003B3A4F"/>
    <w:rsid w:val="003B3F17"/>
    <w:rsid w:val="003B4812"/>
    <w:rsid w:val="003B51E1"/>
    <w:rsid w:val="003B605F"/>
    <w:rsid w:val="003B7321"/>
    <w:rsid w:val="003B7FF4"/>
    <w:rsid w:val="003C0F70"/>
    <w:rsid w:val="003C1463"/>
    <w:rsid w:val="003C15ED"/>
    <w:rsid w:val="003C3151"/>
    <w:rsid w:val="003C52D4"/>
    <w:rsid w:val="003C53C7"/>
    <w:rsid w:val="003C59E4"/>
    <w:rsid w:val="003C6507"/>
    <w:rsid w:val="003C706F"/>
    <w:rsid w:val="003C7357"/>
    <w:rsid w:val="003C7691"/>
    <w:rsid w:val="003C769A"/>
    <w:rsid w:val="003D2476"/>
    <w:rsid w:val="003D2730"/>
    <w:rsid w:val="003D2A68"/>
    <w:rsid w:val="003D2EEF"/>
    <w:rsid w:val="003D3CBF"/>
    <w:rsid w:val="003D67A1"/>
    <w:rsid w:val="003D7298"/>
    <w:rsid w:val="003D76B6"/>
    <w:rsid w:val="003E2591"/>
    <w:rsid w:val="003E30A0"/>
    <w:rsid w:val="003E362F"/>
    <w:rsid w:val="003E4C92"/>
    <w:rsid w:val="003E5CBE"/>
    <w:rsid w:val="003E764B"/>
    <w:rsid w:val="003E7728"/>
    <w:rsid w:val="003E7F66"/>
    <w:rsid w:val="003F08EE"/>
    <w:rsid w:val="003F08FA"/>
    <w:rsid w:val="003F0F73"/>
    <w:rsid w:val="003F11F0"/>
    <w:rsid w:val="003F1684"/>
    <w:rsid w:val="003F1EA9"/>
    <w:rsid w:val="003F4888"/>
    <w:rsid w:val="003F535C"/>
    <w:rsid w:val="003F609A"/>
    <w:rsid w:val="003F68E6"/>
    <w:rsid w:val="003F6BCE"/>
    <w:rsid w:val="003F6D66"/>
    <w:rsid w:val="003F7547"/>
    <w:rsid w:val="00401B68"/>
    <w:rsid w:val="00401BC6"/>
    <w:rsid w:val="004020FA"/>
    <w:rsid w:val="004063E6"/>
    <w:rsid w:val="00406711"/>
    <w:rsid w:val="00406CCF"/>
    <w:rsid w:val="00407034"/>
    <w:rsid w:val="00407941"/>
    <w:rsid w:val="00407DF0"/>
    <w:rsid w:val="00407E72"/>
    <w:rsid w:val="004113FF"/>
    <w:rsid w:val="00414920"/>
    <w:rsid w:val="00414A2F"/>
    <w:rsid w:val="00414DE2"/>
    <w:rsid w:val="00417990"/>
    <w:rsid w:val="00420C6A"/>
    <w:rsid w:val="004219B8"/>
    <w:rsid w:val="00422392"/>
    <w:rsid w:val="00424DC9"/>
    <w:rsid w:val="00430314"/>
    <w:rsid w:val="00432FDE"/>
    <w:rsid w:val="00434C9E"/>
    <w:rsid w:val="00435935"/>
    <w:rsid w:val="00436EE5"/>
    <w:rsid w:val="004437E0"/>
    <w:rsid w:val="00443BE2"/>
    <w:rsid w:val="00444FD7"/>
    <w:rsid w:val="00446F1A"/>
    <w:rsid w:val="00447181"/>
    <w:rsid w:val="00447B7E"/>
    <w:rsid w:val="0045096E"/>
    <w:rsid w:val="004517AF"/>
    <w:rsid w:val="00451A03"/>
    <w:rsid w:val="00452F43"/>
    <w:rsid w:val="004530FA"/>
    <w:rsid w:val="004534EB"/>
    <w:rsid w:val="00454DCA"/>
    <w:rsid w:val="00454F69"/>
    <w:rsid w:val="00455A74"/>
    <w:rsid w:val="0045660B"/>
    <w:rsid w:val="00462F72"/>
    <w:rsid w:val="00467690"/>
    <w:rsid w:val="0046776B"/>
    <w:rsid w:val="00467DBF"/>
    <w:rsid w:val="00470573"/>
    <w:rsid w:val="00474208"/>
    <w:rsid w:val="00474544"/>
    <w:rsid w:val="00476778"/>
    <w:rsid w:val="0047687F"/>
    <w:rsid w:val="0047705B"/>
    <w:rsid w:val="004810CD"/>
    <w:rsid w:val="00481AEC"/>
    <w:rsid w:val="00482C3F"/>
    <w:rsid w:val="00483827"/>
    <w:rsid w:val="004859DA"/>
    <w:rsid w:val="00485DDC"/>
    <w:rsid w:val="00486506"/>
    <w:rsid w:val="00491693"/>
    <w:rsid w:val="00491A4C"/>
    <w:rsid w:val="00491E31"/>
    <w:rsid w:val="00492464"/>
    <w:rsid w:val="004937FE"/>
    <w:rsid w:val="00495C45"/>
    <w:rsid w:val="0049642E"/>
    <w:rsid w:val="004A01EC"/>
    <w:rsid w:val="004A246D"/>
    <w:rsid w:val="004A2D76"/>
    <w:rsid w:val="004A6B7A"/>
    <w:rsid w:val="004A7EFA"/>
    <w:rsid w:val="004A7FDD"/>
    <w:rsid w:val="004B1CB0"/>
    <w:rsid w:val="004B2009"/>
    <w:rsid w:val="004B24CB"/>
    <w:rsid w:val="004B40B3"/>
    <w:rsid w:val="004B4C1F"/>
    <w:rsid w:val="004B50A6"/>
    <w:rsid w:val="004B6A29"/>
    <w:rsid w:val="004B6C88"/>
    <w:rsid w:val="004B75CA"/>
    <w:rsid w:val="004C03E5"/>
    <w:rsid w:val="004C0A7F"/>
    <w:rsid w:val="004C197C"/>
    <w:rsid w:val="004C2A38"/>
    <w:rsid w:val="004C41EE"/>
    <w:rsid w:val="004C5C06"/>
    <w:rsid w:val="004C62AD"/>
    <w:rsid w:val="004C66F5"/>
    <w:rsid w:val="004C67D7"/>
    <w:rsid w:val="004C7599"/>
    <w:rsid w:val="004D0214"/>
    <w:rsid w:val="004D0247"/>
    <w:rsid w:val="004D07BA"/>
    <w:rsid w:val="004D1CAF"/>
    <w:rsid w:val="004D2974"/>
    <w:rsid w:val="004D2EB1"/>
    <w:rsid w:val="004D300A"/>
    <w:rsid w:val="004D309F"/>
    <w:rsid w:val="004D320E"/>
    <w:rsid w:val="004D4553"/>
    <w:rsid w:val="004D54FE"/>
    <w:rsid w:val="004D75BC"/>
    <w:rsid w:val="004D7AE7"/>
    <w:rsid w:val="004E1BD2"/>
    <w:rsid w:val="004E259E"/>
    <w:rsid w:val="004E3C90"/>
    <w:rsid w:val="004E45E9"/>
    <w:rsid w:val="004E520A"/>
    <w:rsid w:val="004E613F"/>
    <w:rsid w:val="004E7C27"/>
    <w:rsid w:val="004F0063"/>
    <w:rsid w:val="004F16F7"/>
    <w:rsid w:val="004F268F"/>
    <w:rsid w:val="004F2DD3"/>
    <w:rsid w:val="004F2F86"/>
    <w:rsid w:val="004F2FC2"/>
    <w:rsid w:val="004F3E1D"/>
    <w:rsid w:val="004F4F3E"/>
    <w:rsid w:val="004F5602"/>
    <w:rsid w:val="004F64C5"/>
    <w:rsid w:val="004F78F9"/>
    <w:rsid w:val="00500B93"/>
    <w:rsid w:val="00500FC1"/>
    <w:rsid w:val="005027CA"/>
    <w:rsid w:val="005037B0"/>
    <w:rsid w:val="00503FBA"/>
    <w:rsid w:val="005045FC"/>
    <w:rsid w:val="00507312"/>
    <w:rsid w:val="0050740B"/>
    <w:rsid w:val="00507B7C"/>
    <w:rsid w:val="00513070"/>
    <w:rsid w:val="00514561"/>
    <w:rsid w:val="00516CF9"/>
    <w:rsid w:val="00520681"/>
    <w:rsid w:val="00520807"/>
    <w:rsid w:val="00522581"/>
    <w:rsid w:val="00524CA2"/>
    <w:rsid w:val="00524E49"/>
    <w:rsid w:val="0052794C"/>
    <w:rsid w:val="00527FD6"/>
    <w:rsid w:val="0053088F"/>
    <w:rsid w:val="00530FC8"/>
    <w:rsid w:val="00531D8B"/>
    <w:rsid w:val="005320DF"/>
    <w:rsid w:val="005323E8"/>
    <w:rsid w:val="0053256C"/>
    <w:rsid w:val="005360F5"/>
    <w:rsid w:val="00536B00"/>
    <w:rsid w:val="00537C54"/>
    <w:rsid w:val="0054174F"/>
    <w:rsid w:val="005424FA"/>
    <w:rsid w:val="00542754"/>
    <w:rsid w:val="005427A9"/>
    <w:rsid w:val="00542EFD"/>
    <w:rsid w:val="0054338F"/>
    <w:rsid w:val="00543D69"/>
    <w:rsid w:val="00543F81"/>
    <w:rsid w:val="0054453F"/>
    <w:rsid w:val="0054481E"/>
    <w:rsid w:val="0054557C"/>
    <w:rsid w:val="005457C2"/>
    <w:rsid w:val="00546A8A"/>
    <w:rsid w:val="00546CAC"/>
    <w:rsid w:val="00547313"/>
    <w:rsid w:val="00547985"/>
    <w:rsid w:val="00547AA1"/>
    <w:rsid w:val="00550660"/>
    <w:rsid w:val="0055153F"/>
    <w:rsid w:val="00560F63"/>
    <w:rsid w:val="005623F7"/>
    <w:rsid w:val="005649A0"/>
    <w:rsid w:val="005663E7"/>
    <w:rsid w:val="00566D93"/>
    <w:rsid w:val="00570A89"/>
    <w:rsid w:val="00570BF9"/>
    <w:rsid w:val="00570FDE"/>
    <w:rsid w:val="0057331C"/>
    <w:rsid w:val="0057336A"/>
    <w:rsid w:val="0057441F"/>
    <w:rsid w:val="00575D79"/>
    <w:rsid w:val="00576EC2"/>
    <w:rsid w:val="0058051B"/>
    <w:rsid w:val="00581914"/>
    <w:rsid w:val="00581A70"/>
    <w:rsid w:val="00582D21"/>
    <w:rsid w:val="005831CB"/>
    <w:rsid w:val="005833F4"/>
    <w:rsid w:val="00583478"/>
    <w:rsid w:val="005834E3"/>
    <w:rsid w:val="00585890"/>
    <w:rsid w:val="005862B2"/>
    <w:rsid w:val="0059102B"/>
    <w:rsid w:val="0059586D"/>
    <w:rsid w:val="00597AD2"/>
    <w:rsid w:val="005A00E6"/>
    <w:rsid w:val="005A32E1"/>
    <w:rsid w:val="005A3E04"/>
    <w:rsid w:val="005A48CB"/>
    <w:rsid w:val="005B09B1"/>
    <w:rsid w:val="005B21FA"/>
    <w:rsid w:val="005B22E0"/>
    <w:rsid w:val="005B3896"/>
    <w:rsid w:val="005B3F1D"/>
    <w:rsid w:val="005B4971"/>
    <w:rsid w:val="005B6D9F"/>
    <w:rsid w:val="005B6F7A"/>
    <w:rsid w:val="005B7F48"/>
    <w:rsid w:val="005C0FFE"/>
    <w:rsid w:val="005C1950"/>
    <w:rsid w:val="005C2FA9"/>
    <w:rsid w:val="005C4684"/>
    <w:rsid w:val="005C4AA9"/>
    <w:rsid w:val="005C6262"/>
    <w:rsid w:val="005C677D"/>
    <w:rsid w:val="005C7363"/>
    <w:rsid w:val="005C7FDF"/>
    <w:rsid w:val="005D06A0"/>
    <w:rsid w:val="005D2656"/>
    <w:rsid w:val="005D4E05"/>
    <w:rsid w:val="005D5168"/>
    <w:rsid w:val="005D56E7"/>
    <w:rsid w:val="005D5BB9"/>
    <w:rsid w:val="005D6CC8"/>
    <w:rsid w:val="005D7C65"/>
    <w:rsid w:val="005E054E"/>
    <w:rsid w:val="005E09AC"/>
    <w:rsid w:val="005E0F3B"/>
    <w:rsid w:val="005E0FF1"/>
    <w:rsid w:val="005E1A37"/>
    <w:rsid w:val="005E2763"/>
    <w:rsid w:val="005E3363"/>
    <w:rsid w:val="005E39FE"/>
    <w:rsid w:val="005E5300"/>
    <w:rsid w:val="005E56A4"/>
    <w:rsid w:val="005E659D"/>
    <w:rsid w:val="005E79EB"/>
    <w:rsid w:val="005E7F48"/>
    <w:rsid w:val="005F07E1"/>
    <w:rsid w:val="005F0A96"/>
    <w:rsid w:val="005F12E7"/>
    <w:rsid w:val="005F3C6D"/>
    <w:rsid w:val="005F48C2"/>
    <w:rsid w:val="005F5CA4"/>
    <w:rsid w:val="005F75F3"/>
    <w:rsid w:val="00600B73"/>
    <w:rsid w:val="006016D8"/>
    <w:rsid w:val="006019DD"/>
    <w:rsid w:val="00601CDD"/>
    <w:rsid w:val="006029EF"/>
    <w:rsid w:val="00610E30"/>
    <w:rsid w:val="00615811"/>
    <w:rsid w:val="00616169"/>
    <w:rsid w:val="006166A5"/>
    <w:rsid w:val="00621401"/>
    <w:rsid w:val="00623334"/>
    <w:rsid w:val="0062513C"/>
    <w:rsid w:val="006302B5"/>
    <w:rsid w:val="00630E9F"/>
    <w:rsid w:val="00631B3B"/>
    <w:rsid w:val="006322A1"/>
    <w:rsid w:val="00633A4A"/>
    <w:rsid w:val="00634874"/>
    <w:rsid w:val="00636023"/>
    <w:rsid w:val="0063677C"/>
    <w:rsid w:val="00637223"/>
    <w:rsid w:val="00637488"/>
    <w:rsid w:val="006379E4"/>
    <w:rsid w:val="00637D5E"/>
    <w:rsid w:val="00637FE6"/>
    <w:rsid w:val="00641ABF"/>
    <w:rsid w:val="00643425"/>
    <w:rsid w:val="00643A70"/>
    <w:rsid w:val="00644178"/>
    <w:rsid w:val="00644CEB"/>
    <w:rsid w:val="0064679F"/>
    <w:rsid w:val="00646FE5"/>
    <w:rsid w:val="0064794C"/>
    <w:rsid w:val="00647FE6"/>
    <w:rsid w:val="0065159C"/>
    <w:rsid w:val="0065177E"/>
    <w:rsid w:val="00651781"/>
    <w:rsid w:val="0065248C"/>
    <w:rsid w:val="0065383A"/>
    <w:rsid w:val="00656D8B"/>
    <w:rsid w:val="00656E4B"/>
    <w:rsid w:val="00657C9B"/>
    <w:rsid w:val="00660C55"/>
    <w:rsid w:val="00660F10"/>
    <w:rsid w:val="0066167C"/>
    <w:rsid w:val="00662EEE"/>
    <w:rsid w:val="006634A2"/>
    <w:rsid w:val="00664E3A"/>
    <w:rsid w:val="00666914"/>
    <w:rsid w:val="006669D8"/>
    <w:rsid w:val="00667649"/>
    <w:rsid w:val="00672DEE"/>
    <w:rsid w:val="00672E88"/>
    <w:rsid w:val="00674FE8"/>
    <w:rsid w:val="0067712C"/>
    <w:rsid w:val="00680ED7"/>
    <w:rsid w:val="0068107B"/>
    <w:rsid w:val="00681AF9"/>
    <w:rsid w:val="006821EE"/>
    <w:rsid w:val="006826F5"/>
    <w:rsid w:val="00682F0A"/>
    <w:rsid w:val="00683700"/>
    <w:rsid w:val="00684359"/>
    <w:rsid w:val="00685076"/>
    <w:rsid w:val="006852B4"/>
    <w:rsid w:val="00685FAD"/>
    <w:rsid w:val="00690056"/>
    <w:rsid w:val="00690B3E"/>
    <w:rsid w:val="00691636"/>
    <w:rsid w:val="0069321B"/>
    <w:rsid w:val="006948C2"/>
    <w:rsid w:val="00697415"/>
    <w:rsid w:val="006A0645"/>
    <w:rsid w:val="006A1B6A"/>
    <w:rsid w:val="006A24BB"/>
    <w:rsid w:val="006A2871"/>
    <w:rsid w:val="006A7103"/>
    <w:rsid w:val="006A7609"/>
    <w:rsid w:val="006A78AD"/>
    <w:rsid w:val="006B023E"/>
    <w:rsid w:val="006B0366"/>
    <w:rsid w:val="006B08B1"/>
    <w:rsid w:val="006B0AC7"/>
    <w:rsid w:val="006B2658"/>
    <w:rsid w:val="006B34E6"/>
    <w:rsid w:val="006B40CF"/>
    <w:rsid w:val="006B452E"/>
    <w:rsid w:val="006B4A35"/>
    <w:rsid w:val="006B4D32"/>
    <w:rsid w:val="006B5EE4"/>
    <w:rsid w:val="006B75E1"/>
    <w:rsid w:val="006B7BEF"/>
    <w:rsid w:val="006C254D"/>
    <w:rsid w:val="006C2C18"/>
    <w:rsid w:val="006C45DA"/>
    <w:rsid w:val="006C5012"/>
    <w:rsid w:val="006C617B"/>
    <w:rsid w:val="006C6C86"/>
    <w:rsid w:val="006D398E"/>
    <w:rsid w:val="006D52CC"/>
    <w:rsid w:val="006D5AAD"/>
    <w:rsid w:val="006D63A5"/>
    <w:rsid w:val="006D659F"/>
    <w:rsid w:val="006E066C"/>
    <w:rsid w:val="006E16CB"/>
    <w:rsid w:val="006E513A"/>
    <w:rsid w:val="006E742D"/>
    <w:rsid w:val="006E775A"/>
    <w:rsid w:val="006F1215"/>
    <w:rsid w:val="006F1369"/>
    <w:rsid w:val="006F4950"/>
    <w:rsid w:val="006F55D4"/>
    <w:rsid w:val="006F65E6"/>
    <w:rsid w:val="006F7056"/>
    <w:rsid w:val="007047F0"/>
    <w:rsid w:val="0070584B"/>
    <w:rsid w:val="007078AC"/>
    <w:rsid w:val="00710627"/>
    <w:rsid w:val="007118B4"/>
    <w:rsid w:val="00711C7E"/>
    <w:rsid w:val="00711D1D"/>
    <w:rsid w:val="00713752"/>
    <w:rsid w:val="00713882"/>
    <w:rsid w:val="00715D35"/>
    <w:rsid w:val="007167A6"/>
    <w:rsid w:val="007169F0"/>
    <w:rsid w:val="00717879"/>
    <w:rsid w:val="00720B5F"/>
    <w:rsid w:val="007210ED"/>
    <w:rsid w:val="0072157B"/>
    <w:rsid w:val="007218B3"/>
    <w:rsid w:val="00721C92"/>
    <w:rsid w:val="007223D0"/>
    <w:rsid w:val="007239FA"/>
    <w:rsid w:val="0072442B"/>
    <w:rsid w:val="007246E4"/>
    <w:rsid w:val="00724E06"/>
    <w:rsid w:val="00725434"/>
    <w:rsid w:val="007263CF"/>
    <w:rsid w:val="007277CD"/>
    <w:rsid w:val="00730092"/>
    <w:rsid w:val="0073205E"/>
    <w:rsid w:val="0073206F"/>
    <w:rsid w:val="0073272A"/>
    <w:rsid w:val="00732732"/>
    <w:rsid w:val="0073295B"/>
    <w:rsid w:val="00733C1B"/>
    <w:rsid w:val="0073628C"/>
    <w:rsid w:val="00736660"/>
    <w:rsid w:val="00736798"/>
    <w:rsid w:val="007379DA"/>
    <w:rsid w:val="00740645"/>
    <w:rsid w:val="00740E72"/>
    <w:rsid w:val="00741B70"/>
    <w:rsid w:val="00743D35"/>
    <w:rsid w:val="00744628"/>
    <w:rsid w:val="00745E20"/>
    <w:rsid w:val="0074690D"/>
    <w:rsid w:val="00750DCA"/>
    <w:rsid w:val="00751B9B"/>
    <w:rsid w:val="00752C65"/>
    <w:rsid w:val="00752FBF"/>
    <w:rsid w:val="00753227"/>
    <w:rsid w:val="0075440C"/>
    <w:rsid w:val="007601C0"/>
    <w:rsid w:val="00764B90"/>
    <w:rsid w:val="00770B9F"/>
    <w:rsid w:val="00771E0E"/>
    <w:rsid w:val="007724AB"/>
    <w:rsid w:val="00775288"/>
    <w:rsid w:val="00775756"/>
    <w:rsid w:val="0077683C"/>
    <w:rsid w:val="00777A7A"/>
    <w:rsid w:val="00780AC6"/>
    <w:rsid w:val="00780D13"/>
    <w:rsid w:val="007818A2"/>
    <w:rsid w:val="00781FF6"/>
    <w:rsid w:val="00783CE5"/>
    <w:rsid w:val="00785E39"/>
    <w:rsid w:val="00790171"/>
    <w:rsid w:val="00791824"/>
    <w:rsid w:val="00791A37"/>
    <w:rsid w:val="007928C7"/>
    <w:rsid w:val="00795AEF"/>
    <w:rsid w:val="00797A07"/>
    <w:rsid w:val="007A40C4"/>
    <w:rsid w:val="007A7017"/>
    <w:rsid w:val="007A736B"/>
    <w:rsid w:val="007A7DCE"/>
    <w:rsid w:val="007B08B9"/>
    <w:rsid w:val="007B0FE0"/>
    <w:rsid w:val="007B1B94"/>
    <w:rsid w:val="007B1DF1"/>
    <w:rsid w:val="007B27AB"/>
    <w:rsid w:val="007B6806"/>
    <w:rsid w:val="007B689D"/>
    <w:rsid w:val="007B7E88"/>
    <w:rsid w:val="007C1EC7"/>
    <w:rsid w:val="007C3D88"/>
    <w:rsid w:val="007C587B"/>
    <w:rsid w:val="007C6133"/>
    <w:rsid w:val="007D1F14"/>
    <w:rsid w:val="007D1FE1"/>
    <w:rsid w:val="007D26F4"/>
    <w:rsid w:val="007D3160"/>
    <w:rsid w:val="007D31EE"/>
    <w:rsid w:val="007D5360"/>
    <w:rsid w:val="007D6EBC"/>
    <w:rsid w:val="007D7952"/>
    <w:rsid w:val="007D7EDD"/>
    <w:rsid w:val="007D7FB0"/>
    <w:rsid w:val="007E0769"/>
    <w:rsid w:val="007E1870"/>
    <w:rsid w:val="007E31B8"/>
    <w:rsid w:val="007E4AFD"/>
    <w:rsid w:val="007E7268"/>
    <w:rsid w:val="007E7C2C"/>
    <w:rsid w:val="007E7D93"/>
    <w:rsid w:val="007F15DA"/>
    <w:rsid w:val="007F2283"/>
    <w:rsid w:val="007F2ACB"/>
    <w:rsid w:val="007F3224"/>
    <w:rsid w:val="007F4601"/>
    <w:rsid w:val="007F6A23"/>
    <w:rsid w:val="007F740A"/>
    <w:rsid w:val="007F79B4"/>
    <w:rsid w:val="00800E73"/>
    <w:rsid w:val="008015C0"/>
    <w:rsid w:val="008018F7"/>
    <w:rsid w:val="00804D2B"/>
    <w:rsid w:val="00805EDE"/>
    <w:rsid w:val="00810480"/>
    <w:rsid w:val="00810C38"/>
    <w:rsid w:val="00810DD3"/>
    <w:rsid w:val="00811161"/>
    <w:rsid w:val="00811499"/>
    <w:rsid w:val="00812288"/>
    <w:rsid w:val="0081378C"/>
    <w:rsid w:val="00813D90"/>
    <w:rsid w:val="008149E7"/>
    <w:rsid w:val="00814FAF"/>
    <w:rsid w:val="00816D02"/>
    <w:rsid w:val="0081786E"/>
    <w:rsid w:val="008202CC"/>
    <w:rsid w:val="00821BF8"/>
    <w:rsid w:val="00823BE8"/>
    <w:rsid w:val="00823CD4"/>
    <w:rsid w:val="00825119"/>
    <w:rsid w:val="00825894"/>
    <w:rsid w:val="00826EF8"/>
    <w:rsid w:val="008272B9"/>
    <w:rsid w:val="00827544"/>
    <w:rsid w:val="0083219A"/>
    <w:rsid w:val="00832B58"/>
    <w:rsid w:val="00832B60"/>
    <w:rsid w:val="00832C13"/>
    <w:rsid w:val="00833943"/>
    <w:rsid w:val="00834390"/>
    <w:rsid w:val="00834590"/>
    <w:rsid w:val="0083465D"/>
    <w:rsid w:val="00834FBA"/>
    <w:rsid w:val="0083501C"/>
    <w:rsid w:val="00841153"/>
    <w:rsid w:val="008412AA"/>
    <w:rsid w:val="00843CCE"/>
    <w:rsid w:val="00844219"/>
    <w:rsid w:val="008447D1"/>
    <w:rsid w:val="00844DAB"/>
    <w:rsid w:val="0084569B"/>
    <w:rsid w:val="0084601B"/>
    <w:rsid w:val="0084693E"/>
    <w:rsid w:val="00847194"/>
    <w:rsid w:val="00850F7E"/>
    <w:rsid w:val="008538AB"/>
    <w:rsid w:val="00854401"/>
    <w:rsid w:val="00855CD0"/>
    <w:rsid w:val="00856951"/>
    <w:rsid w:val="008610E5"/>
    <w:rsid w:val="00863BDE"/>
    <w:rsid w:val="008648A9"/>
    <w:rsid w:val="00872124"/>
    <w:rsid w:val="0087306D"/>
    <w:rsid w:val="00874367"/>
    <w:rsid w:val="008752D1"/>
    <w:rsid w:val="00876A25"/>
    <w:rsid w:val="00877CDF"/>
    <w:rsid w:val="0088138F"/>
    <w:rsid w:val="00882007"/>
    <w:rsid w:val="008835FF"/>
    <w:rsid w:val="008857B5"/>
    <w:rsid w:val="0088666C"/>
    <w:rsid w:val="0088729D"/>
    <w:rsid w:val="0088744B"/>
    <w:rsid w:val="008A02CE"/>
    <w:rsid w:val="008A05E9"/>
    <w:rsid w:val="008A1690"/>
    <w:rsid w:val="008A16A3"/>
    <w:rsid w:val="008A2E4A"/>
    <w:rsid w:val="008A4C14"/>
    <w:rsid w:val="008A53C4"/>
    <w:rsid w:val="008A5433"/>
    <w:rsid w:val="008A66D7"/>
    <w:rsid w:val="008B0725"/>
    <w:rsid w:val="008B22C4"/>
    <w:rsid w:val="008B33DD"/>
    <w:rsid w:val="008B372A"/>
    <w:rsid w:val="008B47B0"/>
    <w:rsid w:val="008B4866"/>
    <w:rsid w:val="008B5C50"/>
    <w:rsid w:val="008B5D51"/>
    <w:rsid w:val="008B5E12"/>
    <w:rsid w:val="008B6D87"/>
    <w:rsid w:val="008C0229"/>
    <w:rsid w:val="008C0821"/>
    <w:rsid w:val="008C3A11"/>
    <w:rsid w:val="008C3B67"/>
    <w:rsid w:val="008C56F7"/>
    <w:rsid w:val="008C63A0"/>
    <w:rsid w:val="008C7310"/>
    <w:rsid w:val="008D06E0"/>
    <w:rsid w:val="008D0A30"/>
    <w:rsid w:val="008D2763"/>
    <w:rsid w:val="008D33FA"/>
    <w:rsid w:val="008D4325"/>
    <w:rsid w:val="008D4F72"/>
    <w:rsid w:val="008D573C"/>
    <w:rsid w:val="008D6796"/>
    <w:rsid w:val="008D6FF2"/>
    <w:rsid w:val="008E0784"/>
    <w:rsid w:val="008E11EA"/>
    <w:rsid w:val="008E2FA6"/>
    <w:rsid w:val="008E48CA"/>
    <w:rsid w:val="008E7A76"/>
    <w:rsid w:val="008E7C04"/>
    <w:rsid w:val="008F3563"/>
    <w:rsid w:val="008F507D"/>
    <w:rsid w:val="00901C75"/>
    <w:rsid w:val="009027DA"/>
    <w:rsid w:val="00902B0B"/>
    <w:rsid w:val="00904430"/>
    <w:rsid w:val="00910D5A"/>
    <w:rsid w:val="00912618"/>
    <w:rsid w:val="009130BF"/>
    <w:rsid w:val="009133C6"/>
    <w:rsid w:val="00913988"/>
    <w:rsid w:val="00914381"/>
    <w:rsid w:val="00914603"/>
    <w:rsid w:val="00915242"/>
    <w:rsid w:val="00921AFB"/>
    <w:rsid w:val="0092236B"/>
    <w:rsid w:val="0092255A"/>
    <w:rsid w:val="00925229"/>
    <w:rsid w:val="00925A05"/>
    <w:rsid w:val="009274D9"/>
    <w:rsid w:val="009304AA"/>
    <w:rsid w:val="009321CF"/>
    <w:rsid w:val="00933125"/>
    <w:rsid w:val="009351EF"/>
    <w:rsid w:val="00940C55"/>
    <w:rsid w:val="0094368A"/>
    <w:rsid w:val="00943808"/>
    <w:rsid w:val="00946FB4"/>
    <w:rsid w:val="009505A4"/>
    <w:rsid w:val="00951097"/>
    <w:rsid w:val="00953ADF"/>
    <w:rsid w:val="00954CF1"/>
    <w:rsid w:val="0095644D"/>
    <w:rsid w:val="00960794"/>
    <w:rsid w:val="00960DDD"/>
    <w:rsid w:val="00963254"/>
    <w:rsid w:val="00965174"/>
    <w:rsid w:val="00965359"/>
    <w:rsid w:val="00965545"/>
    <w:rsid w:val="00967C1A"/>
    <w:rsid w:val="009701EF"/>
    <w:rsid w:val="00970C20"/>
    <w:rsid w:val="009724E2"/>
    <w:rsid w:val="00972793"/>
    <w:rsid w:val="00973A3A"/>
    <w:rsid w:val="00976953"/>
    <w:rsid w:val="00976FEB"/>
    <w:rsid w:val="009838B0"/>
    <w:rsid w:val="0098425C"/>
    <w:rsid w:val="00985434"/>
    <w:rsid w:val="00985488"/>
    <w:rsid w:val="009874C4"/>
    <w:rsid w:val="0098777E"/>
    <w:rsid w:val="00990214"/>
    <w:rsid w:val="00990D1E"/>
    <w:rsid w:val="00990D4C"/>
    <w:rsid w:val="009918B3"/>
    <w:rsid w:val="00992034"/>
    <w:rsid w:val="009926BF"/>
    <w:rsid w:val="00992B80"/>
    <w:rsid w:val="0099583A"/>
    <w:rsid w:val="0099753A"/>
    <w:rsid w:val="0099777E"/>
    <w:rsid w:val="009A0497"/>
    <w:rsid w:val="009A1759"/>
    <w:rsid w:val="009A19E9"/>
    <w:rsid w:val="009A235B"/>
    <w:rsid w:val="009A25CF"/>
    <w:rsid w:val="009A3443"/>
    <w:rsid w:val="009A3EB8"/>
    <w:rsid w:val="009A67FF"/>
    <w:rsid w:val="009A732B"/>
    <w:rsid w:val="009A74A2"/>
    <w:rsid w:val="009B0FD6"/>
    <w:rsid w:val="009B11B3"/>
    <w:rsid w:val="009B309B"/>
    <w:rsid w:val="009B453F"/>
    <w:rsid w:val="009B78BB"/>
    <w:rsid w:val="009C2589"/>
    <w:rsid w:val="009C28C4"/>
    <w:rsid w:val="009C2B95"/>
    <w:rsid w:val="009C3A88"/>
    <w:rsid w:val="009C61ED"/>
    <w:rsid w:val="009C6293"/>
    <w:rsid w:val="009C6914"/>
    <w:rsid w:val="009C6BCE"/>
    <w:rsid w:val="009C7D2A"/>
    <w:rsid w:val="009D2E27"/>
    <w:rsid w:val="009D3BAF"/>
    <w:rsid w:val="009D4250"/>
    <w:rsid w:val="009D5A27"/>
    <w:rsid w:val="009E1316"/>
    <w:rsid w:val="009E152D"/>
    <w:rsid w:val="009E1698"/>
    <w:rsid w:val="009E1780"/>
    <w:rsid w:val="009E3BD6"/>
    <w:rsid w:val="009E3CE5"/>
    <w:rsid w:val="009E64F4"/>
    <w:rsid w:val="009E739E"/>
    <w:rsid w:val="009E76C4"/>
    <w:rsid w:val="009F0CC9"/>
    <w:rsid w:val="009F108E"/>
    <w:rsid w:val="009F1179"/>
    <w:rsid w:val="009F32D8"/>
    <w:rsid w:val="009F7EBC"/>
    <w:rsid w:val="00A00BAF"/>
    <w:rsid w:val="00A018FC"/>
    <w:rsid w:val="00A030C1"/>
    <w:rsid w:val="00A03A90"/>
    <w:rsid w:val="00A03F00"/>
    <w:rsid w:val="00A04779"/>
    <w:rsid w:val="00A0614C"/>
    <w:rsid w:val="00A06878"/>
    <w:rsid w:val="00A06BBD"/>
    <w:rsid w:val="00A07DF6"/>
    <w:rsid w:val="00A1093F"/>
    <w:rsid w:val="00A11390"/>
    <w:rsid w:val="00A139A0"/>
    <w:rsid w:val="00A14560"/>
    <w:rsid w:val="00A1675D"/>
    <w:rsid w:val="00A1676A"/>
    <w:rsid w:val="00A16B36"/>
    <w:rsid w:val="00A172F2"/>
    <w:rsid w:val="00A219B1"/>
    <w:rsid w:val="00A22E86"/>
    <w:rsid w:val="00A2320E"/>
    <w:rsid w:val="00A23486"/>
    <w:rsid w:val="00A2387A"/>
    <w:rsid w:val="00A279DA"/>
    <w:rsid w:val="00A27EB8"/>
    <w:rsid w:val="00A30A8E"/>
    <w:rsid w:val="00A338BC"/>
    <w:rsid w:val="00A33986"/>
    <w:rsid w:val="00A34159"/>
    <w:rsid w:val="00A3484E"/>
    <w:rsid w:val="00A35390"/>
    <w:rsid w:val="00A359BA"/>
    <w:rsid w:val="00A376D1"/>
    <w:rsid w:val="00A37AB9"/>
    <w:rsid w:val="00A4245E"/>
    <w:rsid w:val="00A471CB"/>
    <w:rsid w:val="00A503B9"/>
    <w:rsid w:val="00A51301"/>
    <w:rsid w:val="00A51501"/>
    <w:rsid w:val="00A54049"/>
    <w:rsid w:val="00A54152"/>
    <w:rsid w:val="00A56487"/>
    <w:rsid w:val="00A568D9"/>
    <w:rsid w:val="00A618E2"/>
    <w:rsid w:val="00A6386C"/>
    <w:rsid w:val="00A645AB"/>
    <w:rsid w:val="00A661C5"/>
    <w:rsid w:val="00A66952"/>
    <w:rsid w:val="00A7533C"/>
    <w:rsid w:val="00A763F1"/>
    <w:rsid w:val="00A767B2"/>
    <w:rsid w:val="00A775ED"/>
    <w:rsid w:val="00A81212"/>
    <w:rsid w:val="00A8134F"/>
    <w:rsid w:val="00A81B8C"/>
    <w:rsid w:val="00A81EDB"/>
    <w:rsid w:val="00A83A86"/>
    <w:rsid w:val="00A87AE6"/>
    <w:rsid w:val="00A87B46"/>
    <w:rsid w:val="00A87D9B"/>
    <w:rsid w:val="00A902C0"/>
    <w:rsid w:val="00A90437"/>
    <w:rsid w:val="00A90C41"/>
    <w:rsid w:val="00A9223F"/>
    <w:rsid w:val="00A9294F"/>
    <w:rsid w:val="00A92A7C"/>
    <w:rsid w:val="00A9520F"/>
    <w:rsid w:val="00A96E85"/>
    <w:rsid w:val="00A96F11"/>
    <w:rsid w:val="00AA043C"/>
    <w:rsid w:val="00AA0F61"/>
    <w:rsid w:val="00AA109C"/>
    <w:rsid w:val="00AA17D7"/>
    <w:rsid w:val="00AA25C6"/>
    <w:rsid w:val="00AA50C7"/>
    <w:rsid w:val="00AA5710"/>
    <w:rsid w:val="00AA578D"/>
    <w:rsid w:val="00AB11F4"/>
    <w:rsid w:val="00AB2AC4"/>
    <w:rsid w:val="00AB4343"/>
    <w:rsid w:val="00AB591F"/>
    <w:rsid w:val="00AB6675"/>
    <w:rsid w:val="00AB6B92"/>
    <w:rsid w:val="00AB7740"/>
    <w:rsid w:val="00AC113B"/>
    <w:rsid w:val="00AC2D78"/>
    <w:rsid w:val="00AC52C5"/>
    <w:rsid w:val="00AC6914"/>
    <w:rsid w:val="00AC6A49"/>
    <w:rsid w:val="00AD0FA4"/>
    <w:rsid w:val="00AD1BF4"/>
    <w:rsid w:val="00AD3D68"/>
    <w:rsid w:val="00AD46D4"/>
    <w:rsid w:val="00AD5D9A"/>
    <w:rsid w:val="00AD5E1F"/>
    <w:rsid w:val="00AD6434"/>
    <w:rsid w:val="00AD7710"/>
    <w:rsid w:val="00AE042F"/>
    <w:rsid w:val="00AE0F2F"/>
    <w:rsid w:val="00AE12B3"/>
    <w:rsid w:val="00AE18EE"/>
    <w:rsid w:val="00AE191C"/>
    <w:rsid w:val="00AE2502"/>
    <w:rsid w:val="00AE2C95"/>
    <w:rsid w:val="00AE33E3"/>
    <w:rsid w:val="00AE7BA7"/>
    <w:rsid w:val="00AF0F56"/>
    <w:rsid w:val="00AF2BE4"/>
    <w:rsid w:val="00AF2DC0"/>
    <w:rsid w:val="00AF3BFF"/>
    <w:rsid w:val="00AF4C26"/>
    <w:rsid w:val="00AF4ECE"/>
    <w:rsid w:val="00AF599F"/>
    <w:rsid w:val="00AF5CE3"/>
    <w:rsid w:val="00AF5F58"/>
    <w:rsid w:val="00AF6FF5"/>
    <w:rsid w:val="00B00C93"/>
    <w:rsid w:val="00B01BFD"/>
    <w:rsid w:val="00B035FF"/>
    <w:rsid w:val="00B03A1D"/>
    <w:rsid w:val="00B03DD2"/>
    <w:rsid w:val="00B05446"/>
    <w:rsid w:val="00B0560F"/>
    <w:rsid w:val="00B06408"/>
    <w:rsid w:val="00B068A6"/>
    <w:rsid w:val="00B077E8"/>
    <w:rsid w:val="00B10D3F"/>
    <w:rsid w:val="00B10EDB"/>
    <w:rsid w:val="00B14F86"/>
    <w:rsid w:val="00B150FB"/>
    <w:rsid w:val="00B15820"/>
    <w:rsid w:val="00B163C6"/>
    <w:rsid w:val="00B16FD3"/>
    <w:rsid w:val="00B21084"/>
    <w:rsid w:val="00B2174E"/>
    <w:rsid w:val="00B221B4"/>
    <w:rsid w:val="00B23AF5"/>
    <w:rsid w:val="00B25F80"/>
    <w:rsid w:val="00B30454"/>
    <w:rsid w:val="00B3061C"/>
    <w:rsid w:val="00B33DDE"/>
    <w:rsid w:val="00B3492D"/>
    <w:rsid w:val="00B3737C"/>
    <w:rsid w:val="00B37FC0"/>
    <w:rsid w:val="00B40614"/>
    <w:rsid w:val="00B40F94"/>
    <w:rsid w:val="00B43488"/>
    <w:rsid w:val="00B437B1"/>
    <w:rsid w:val="00B43907"/>
    <w:rsid w:val="00B43B5C"/>
    <w:rsid w:val="00B46860"/>
    <w:rsid w:val="00B46B82"/>
    <w:rsid w:val="00B47FCD"/>
    <w:rsid w:val="00B51999"/>
    <w:rsid w:val="00B522D1"/>
    <w:rsid w:val="00B546F4"/>
    <w:rsid w:val="00B54B9E"/>
    <w:rsid w:val="00B54C7A"/>
    <w:rsid w:val="00B54D6B"/>
    <w:rsid w:val="00B568B6"/>
    <w:rsid w:val="00B56BC0"/>
    <w:rsid w:val="00B62994"/>
    <w:rsid w:val="00B62E9A"/>
    <w:rsid w:val="00B64BC0"/>
    <w:rsid w:val="00B64CBF"/>
    <w:rsid w:val="00B659C0"/>
    <w:rsid w:val="00B6677C"/>
    <w:rsid w:val="00B66853"/>
    <w:rsid w:val="00B701B3"/>
    <w:rsid w:val="00B708E4"/>
    <w:rsid w:val="00B70AF0"/>
    <w:rsid w:val="00B70E45"/>
    <w:rsid w:val="00B713E7"/>
    <w:rsid w:val="00B719DC"/>
    <w:rsid w:val="00B74CD8"/>
    <w:rsid w:val="00B759A5"/>
    <w:rsid w:val="00B75B07"/>
    <w:rsid w:val="00B8009E"/>
    <w:rsid w:val="00B808CE"/>
    <w:rsid w:val="00B8318E"/>
    <w:rsid w:val="00B85221"/>
    <w:rsid w:val="00B853D4"/>
    <w:rsid w:val="00B87128"/>
    <w:rsid w:val="00B871B4"/>
    <w:rsid w:val="00B87842"/>
    <w:rsid w:val="00B87C75"/>
    <w:rsid w:val="00B90094"/>
    <w:rsid w:val="00B904E5"/>
    <w:rsid w:val="00B90F3E"/>
    <w:rsid w:val="00B93BE4"/>
    <w:rsid w:val="00B94128"/>
    <w:rsid w:val="00B94B75"/>
    <w:rsid w:val="00B95F86"/>
    <w:rsid w:val="00B97794"/>
    <w:rsid w:val="00BA01F0"/>
    <w:rsid w:val="00BA090D"/>
    <w:rsid w:val="00BA1390"/>
    <w:rsid w:val="00BA20AD"/>
    <w:rsid w:val="00BA6E7B"/>
    <w:rsid w:val="00BA70EF"/>
    <w:rsid w:val="00BA75A9"/>
    <w:rsid w:val="00BB7795"/>
    <w:rsid w:val="00BC2751"/>
    <w:rsid w:val="00BC4073"/>
    <w:rsid w:val="00BC4BA7"/>
    <w:rsid w:val="00BC4CC6"/>
    <w:rsid w:val="00BC4E11"/>
    <w:rsid w:val="00BC61D1"/>
    <w:rsid w:val="00BC688E"/>
    <w:rsid w:val="00BC76E6"/>
    <w:rsid w:val="00BC7FF9"/>
    <w:rsid w:val="00BD0562"/>
    <w:rsid w:val="00BD0A68"/>
    <w:rsid w:val="00BD3BD2"/>
    <w:rsid w:val="00BD49E5"/>
    <w:rsid w:val="00BD67A9"/>
    <w:rsid w:val="00BD78B6"/>
    <w:rsid w:val="00BD7A5E"/>
    <w:rsid w:val="00BD7AE1"/>
    <w:rsid w:val="00BD7E54"/>
    <w:rsid w:val="00BE099B"/>
    <w:rsid w:val="00BE0F91"/>
    <w:rsid w:val="00BE32F2"/>
    <w:rsid w:val="00BE4314"/>
    <w:rsid w:val="00BE43C5"/>
    <w:rsid w:val="00BE5ED5"/>
    <w:rsid w:val="00BE5F00"/>
    <w:rsid w:val="00BE5FAE"/>
    <w:rsid w:val="00BE6713"/>
    <w:rsid w:val="00BE7E6C"/>
    <w:rsid w:val="00BF0773"/>
    <w:rsid w:val="00BF1EF4"/>
    <w:rsid w:val="00BF576B"/>
    <w:rsid w:val="00BF58BC"/>
    <w:rsid w:val="00BF5A37"/>
    <w:rsid w:val="00BF5E25"/>
    <w:rsid w:val="00BF63A3"/>
    <w:rsid w:val="00BF6E7D"/>
    <w:rsid w:val="00C02847"/>
    <w:rsid w:val="00C037F4"/>
    <w:rsid w:val="00C045E6"/>
    <w:rsid w:val="00C04957"/>
    <w:rsid w:val="00C05A27"/>
    <w:rsid w:val="00C05E6F"/>
    <w:rsid w:val="00C06FD8"/>
    <w:rsid w:val="00C0779C"/>
    <w:rsid w:val="00C07BDF"/>
    <w:rsid w:val="00C114E3"/>
    <w:rsid w:val="00C134E9"/>
    <w:rsid w:val="00C13C92"/>
    <w:rsid w:val="00C15508"/>
    <w:rsid w:val="00C15FA8"/>
    <w:rsid w:val="00C21B63"/>
    <w:rsid w:val="00C225C8"/>
    <w:rsid w:val="00C23024"/>
    <w:rsid w:val="00C2383D"/>
    <w:rsid w:val="00C2561D"/>
    <w:rsid w:val="00C30824"/>
    <w:rsid w:val="00C31B94"/>
    <w:rsid w:val="00C3230C"/>
    <w:rsid w:val="00C336B9"/>
    <w:rsid w:val="00C33791"/>
    <w:rsid w:val="00C348D8"/>
    <w:rsid w:val="00C35364"/>
    <w:rsid w:val="00C36697"/>
    <w:rsid w:val="00C3687E"/>
    <w:rsid w:val="00C36E0F"/>
    <w:rsid w:val="00C40575"/>
    <w:rsid w:val="00C407CF"/>
    <w:rsid w:val="00C40C54"/>
    <w:rsid w:val="00C41616"/>
    <w:rsid w:val="00C44F3C"/>
    <w:rsid w:val="00C450F7"/>
    <w:rsid w:val="00C45FAB"/>
    <w:rsid w:val="00C46257"/>
    <w:rsid w:val="00C46396"/>
    <w:rsid w:val="00C468FC"/>
    <w:rsid w:val="00C46B2B"/>
    <w:rsid w:val="00C47581"/>
    <w:rsid w:val="00C51D33"/>
    <w:rsid w:val="00C52CE5"/>
    <w:rsid w:val="00C52D32"/>
    <w:rsid w:val="00C533E8"/>
    <w:rsid w:val="00C56B6E"/>
    <w:rsid w:val="00C6120C"/>
    <w:rsid w:val="00C62CA9"/>
    <w:rsid w:val="00C64672"/>
    <w:rsid w:val="00C64982"/>
    <w:rsid w:val="00C64A0B"/>
    <w:rsid w:val="00C64EE6"/>
    <w:rsid w:val="00C65E86"/>
    <w:rsid w:val="00C661D6"/>
    <w:rsid w:val="00C665D7"/>
    <w:rsid w:val="00C6769E"/>
    <w:rsid w:val="00C7093E"/>
    <w:rsid w:val="00C71AEE"/>
    <w:rsid w:val="00C74C93"/>
    <w:rsid w:val="00C75DBA"/>
    <w:rsid w:val="00C7736C"/>
    <w:rsid w:val="00C77BF1"/>
    <w:rsid w:val="00C82026"/>
    <w:rsid w:val="00C828EE"/>
    <w:rsid w:val="00C83D69"/>
    <w:rsid w:val="00C841EC"/>
    <w:rsid w:val="00C85220"/>
    <w:rsid w:val="00C85613"/>
    <w:rsid w:val="00C87C98"/>
    <w:rsid w:val="00C91BE4"/>
    <w:rsid w:val="00C92284"/>
    <w:rsid w:val="00C92B86"/>
    <w:rsid w:val="00C96DB0"/>
    <w:rsid w:val="00C96F3E"/>
    <w:rsid w:val="00C976C9"/>
    <w:rsid w:val="00CA15A3"/>
    <w:rsid w:val="00CA1FFB"/>
    <w:rsid w:val="00CA4F19"/>
    <w:rsid w:val="00CA5D49"/>
    <w:rsid w:val="00CA63B5"/>
    <w:rsid w:val="00CB1498"/>
    <w:rsid w:val="00CB1569"/>
    <w:rsid w:val="00CB1CFE"/>
    <w:rsid w:val="00CB3E4B"/>
    <w:rsid w:val="00CB6797"/>
    <w:rsid w:val="00CB6E4C"/>
    <w:rsid w:val="00CC0324"/>
    <w:rsid w:val="00CC09CA"/>
    <w:rsid w:val="00CC16FA"/>
    <w:rsid w:val="00CC1A4C"/>
    <w:rsid w:val="00CC29CB"/>
    <w:rsid w:val="00CC45C6"/>
    <w:rsid w:val="00CC5312"/>
    <w:rsid w:val="00CC7F11"/>
    <w:rsid w:val="00CD1153"/>
    <w:rsid w:val="00CD284F"/>
    <w:rsid w:val="00CD3870"/>
    <w:rsid w:val="00CD5211"/>
    <w:rsid w:val="00CD74AF"/>
    <w:rsid w:val="00CE132C"/>
    <w:rsid w:val="00CE13A7"/>
    <w:rsid w:val="00CE1806"/>
    <w:rsid w:val="00CE1A68"/>
    <w:rsid w:val="00CE1D28"/>
    <w:rsid w:val="00CE2B23"/>
    <w:rsid w:val="00CE3426"/>
    <w:rsid w:val="00CE4417"/>
    <w:rsid w:val="00CE4E6D"/>
    <w:rsid w:val="00CE7173"/>
    <w:rsid w:val="00CF164E"/>
    <w:rsid w:val="00CF1FA5"/>
    <w:rsid w:val="00CF233B"/>
    <w:rsid w:val="00CF29FA"/>
    <w:rsid w:val="00CF4C5E"/>
    <w:rsid w:val="00CF512C"/>
    <w:rsid w:val="00CF52A4"/>
    <w:rsid w:val="00CF5727"/>
    <w:rsid w:val="00CF6F47"/>
    <w:rsid w:val="00D00F31"/>
    <w:rsid w:val="00D029D4"/>
    <w:rsid w:val="00D03172"/>
    <w:rsid w:val="00D038AB"/>
    <w:rsid w:val="00D05191"/>
    <w:rsid w:val="00D07F91"/>
    <w:rsid w:val="00D10775"/>
    <w:rsid w:val="00D146C6"/>
    <w:rsid w:val="00D14A9D"/>
    <w:rsid w:val="00D16A4E"/>
    <w:rsid w:val="00D21965"/>
    <w:rsid w:val="00D21D80"/>
    <w:rsid w:val="00D226DA"/>
    <w:rsid w:val="00D247DC"/>
    <w:rsid w:val="00D24CEA"/>
    <w:rsid w:val="00D27E2D"/>
    <w:rsid w:val="00D30204"/>
    <w:rsid w:val="00D304AD"/>
    <w:rsid w:val="00D309B7"/>
    <w:rsid w:val="00D31A1E"/>
    <w:rsid w:val="00D31BC1"/>
    <w:rsid w:val="00D33C6A"/>
    <w:rsid w:val="00D34A04"/>
    <w:rsid w:val="00D354A8"/>
    <w:rsid w:val="00D37803"/>
    <w:rsid w:val="00D405E2"/>
    <w:rsid w:val="00D42C07"/>
    <w:rsid w:val="00D453AC"/>
    <w:rsid w:val="00D4560D"/>
    <w:rsid w:val="00D46E34"/>
    <w:rsid w:val="00D46EB3"/>
    <w:rsid w:val="00D47DE3"/>
    <w:rsid w:val="00D517EA"/>
    <w:rsid w:val="00D51EA3"/>
    <w:rsid w:val="00D526F6"/>
    <w:rsid w:val="00D5404C"/>
    <w:rsid w:val="00D55571"/>
    <w:rsid w:val="00D56644"/>
    <w:rsid w:val="00D57B3E"/>
    <w:rsid w:val="00D606A8"/>
    <w:rsid w:val="00D60899"/>
    <w:rsid w:val="00D62CD1"/>
    <w:rsid w:val="00D65143"/>
    <w:rsid w:val="00D6572D"/>
    <w:rsid w:val="00D67B71"/>
    <w:rsid w:val="00D7162E"/>
    <w:rsid w:val="00D758CD"/>
    <w:rsid w:val="00D76197"/>
    <w:rsid w:val="00D76F54"/>
    <w:rsid w:val="00D7700F"/>
    <w:rsid w:val="00D77E05"/>
    <w:rsid w:val="00D84FE0"/>
    <w:rsid w:val="00D86252"/>
    <w:rsid w:val="00D866F4"/>
    <w:rsid w:val="00D878EC"/>
    <w:rsid w:val="00D90329"/>
    <w:rsid w:val="00D90583"/>
    <w:rsid w:val="00D90E9A"/>
    <w:rsid w:val="00D9221B"/>
    <w:rsid w:val="00D9487A"/>
    <w:rsid w:val="00D95B43"/>
    <w:rsid w:val="00D964F9"/>
    <w:rsid w:val="00D976EF"/>
    <w:rsid w:val="00DA001E"/>
    <w:rsid w:val="00DA0D1B"/>
    <w:rsid w:val="00DA0D36"/>
    <w:rsid w:val="00DA46A1"/>
    <w:rsid w:val="00DA4F7E"/>
    <w:rsid w:val="00DA53FC"/>
    <w:rsid w:val="00DA5604"/>
    <w:rsid w:val="00DA6284"/>
    <w:rsid w:val="00DA67A5"/>
    <w:rsid w:val="00DA79FF"/>
    <w:rsid w:val="00DB0AC6"/>
    <w:rsid w:val="00DB3CCC"/>
    <w:rsid w:val="00DB3F5B"/>
    <w:rsid w:val="00DB3FA4"/>
    <w:rsid w:val="00DB4F92"/>
    <w:rsid w:val="00DB4FAB"/>
    <w:rsid w:val="00DB6EBE"/>
    <w:rsid w:val="00DC13B7"/>
    <w:rsid w:val="00DC1E13"/>
    <w:rsid w:val="00DC268D"/>
    <w:rsid w:val="00DC26F0"/>
    <w:rsid w:val="00DC350B"/>
    <w:rsid w:val="00DC3A4E"/>
    <w:rsid w:val="00DC40D0"/>
    <w:rsid w:val="00DC5DDB"/>
    <w:rsid w:val="00DC7AC1"/>
    <w:rsid w:val="00DD0340"/>
    <w:rsid w:val="00DD14DB"/>
    <w:rsid w:val="00DD18A0"/>
    <w:rsid w:val="00DD45A0"/>
    <w:rsid w:val="00DD586B"/>
    <w:rsid w:val="00DD7973"/>
    <w:rsid w:val="00DE2762"/>
    <w:rsid w:val="00DE3D05"/>
    <w:rsid w:val="00DE590D"/>
    <w:rsid w:val="00DE5D39"/>
    <w:rsid w:val="00DE610B"/>
    <w:rsid w:val="00DE6A4F"/>
    <w:rsid w:val="00DE6C7B"/>
    <w:rsid w:val="00DF1294"/>
    <w:rsid w:val="00DF1CF8"/>
    <w:rsid w:val="00DF2594"/>
    <w:rsid w:val="00DF3953"/>
    <w:rsid w:val="00DF39B0"/>
    <w:rsid w:val="00DF4049"/>
    <w:rsid w:val="00DF4A54"/>
    <w:rsid w:val="00DF5157"/>
    <w:rsid w:val="00DF65B3"/>
    <w:rsid w:val="00DF7086"/>
    <w:rsid w:val="00E00AD0"/>
    <w:rsid w:val="00E0474F"/>
    <w:rsid w:val="00E04F11"/>
    <w:rsid w:val="00E05353"/>
    <w:rsid w:val="00E1001E"/>
    <w:rsid w:val="00E12A29"/>
    <w:rsid w:val="00E12F49"/>
    <w:rsid w:val="00E135F0"/>
    <w:rsid w:val="00E13885"/>
    <w:rsid w:val="00E14201"/>
    <w:rsid w:val="00E15151"/>
    <w:rsid w:val="00E2157E"/>
    <w:rsid w:val="00E216CB"/>
    <w:rsid w:val="00E21BC1"/>
    <w:rsid w:val="00E237A4"/>
    <w:rsid w:val="00E23AB9"/>
    <w:rsid w:val="00E23BD5"/>
    <w:rsid w:val="00E23CD4"/>
    <w:rsid w:val="00E23E36"/>
    <w:rsid w:val="00E2776C"/>
    <w:rsid w:val="00E27B9B"/>
    <w:rsid w:val="00E27CDC"/>
    <w:rsid w:val="00E32366"/>
    <w:rsid w:val="00E323D6"/>
    <w:rsid w:val="00E33201"/>
    <w:rsid w:val="00E3382E"/>
    <w:rsid w:val="00E344A2"/>
    <w:rsid w:val="00E34AB8"/>
    <w:rsid w:val="00E35879"/>
    <w:rsid w:val="00E35CA7"/>
    <w:rsid w:val="00E37935"/>
    <w:rsid w:val="00E41666"/>
    <w:rsid w:val="00E4308E"/>
    <w:rsid w:val="00E43528"/>
    <w:rsid w:val="00E45B93"/>
    <w:rsid w:val="00E45D47"/>
    <w:rsid w:val="00E46E2A"/>
    <w:rsid w:val="00E5158C"/>
    <w:rsid w:val="00E515A1"/>
    <w:rsid w:val="00E51B4C"/>
    <w:rsid w:val="00E52058"/>
    <w:rsid w:val="00E52E8D"/>
    <w:rsid w:val="00E54C8E"/>
    <w:rsid w:val="00E54EC2"/>
    <w:rsid w:val="00E55BE1"/>
    <w:rsid w:val="00E56877"/>
    <w:rsid w:val="00E6039A"/>
    <w:rsid w:val="00E60EC3"/>
    <w:rsid w:val="00E61131"/>
    <w:rsid w:val="00E61B6B"/>
    <w:rsid w:val="00E64033"/>
    <w:rsid w:val="00E663EC"/>
    <w:rsid w:val="00E668FA"/>
    <w:rsid w:val="00E66BBA"/>
    <w:rsid w:val="00E66F70"/>
    <w:rsid w:val="00E71E1C"/>
    <w:rsid w:val="00E721F7"/>
    <w:rsid w:val="00E72496"/>
    <w:rsid w:val="00E72E60"/>
    <w:rsid w:val="00E74253"/>
    <w:rsid w:val="00E7439C"/>
    <w:rsid w:val="00E7552B"/>
    <w:rsid w:val="00E76FC4"/>
    <w:rsid w:val="00E77957"/>
    <w:rsid w:val="00E77974"/>
    <w:rsid w:val="00E804EC"/>
    <w:rsid w:val="00E819F1"/>
    <w:rsid w:val="00E83285"/>
    <w:rsid w:val="00E85073"/>
    <w:rsid w:val="00E852CF"/>
    <w:rsid w:val="00E85E68"/>
    <w:rsid w:val="00E9019F"/>
    <w:rsid w:val="00E90724"/>
    <w:rsid w:val="00E90E88"/>
    <w:rsid w:val="00E9169B"/>
    <w:rsid w:val="00E92FD0"/>
    <w:rsid w:val="00E95BDE"/>
    <w:rsid w:val="00E9683D"/>
    <w:rsid w:val="00E969B9"/>
    <w:rsid w:val="00E974B0"/>
    <w:rsid w:val="00EA0681"/>
    <w:rsid w:val="00EA424C"/>
    <w:rsid w:val="00EA5221"/>
    <w:rsid w:val="00EA61F3"/>
    <w:rsid w:val="00EA6E71"/>
    <w:rsid w:val="00EB0475"/>
    <w:rsid w:val="00EB0C11"/>
    <w:rsid w:val="00EB2D89"/>
    <w:rsid w:val="00EB3701"/>
    <w:rsid w:val="00EB452D"/>
    <w:rsid w:val="00EB46E3"/>
    <w:rsid w:val="00EB488F"/>
    <w:rsid w:val="00EB4AE9"/>
    <w:rsid w:val="00EB5834"/>
    <w:rsid w:val="00EB77A2"/>
    <w:rsid w:val="00EB7E81"/>
    <w:rsid w:val="00EB7FD2"/>
    <w:rsid w:val="00EC1179"/>
    <w:rsid w:val="00EC2281"/>
    <w:rsid w:val="00EC4496"/>
    <w:rsid w:val="00EC553E"/>
    <w:rsid w:val="00EC6567"/>
    <w:rsid w:val="00EC6B18"/>
    <w:rsid w:val="00ED059D"/>
    <w:rsid w:val="00ED17EA"/>
    <w:rsid w:val="00ED2466"/>
    <w:rsid w:val="00ED2979"/>
    <w:rsid w:val="00ED3775"/>
    <w:rsid w:val="00ED427D"/>
    <w:rsid w:val="00ED51B2"/>
    <w:rsid w:val="00ED6904"/>
    <w:rsid w:val="00ED6D0B"/>
    <w:rsid w:val="00EE3A34"/>
    <w:rsid w:val="00EF0899"/>
    <w:rsid w:val="00EF0C27"/>
    <w:rsid w:val="00EF241B"/>
    <w:rsid w:val="00EF3C16"/>
    <w:rsid w:val="00EF4A88"/>
    <w:rsid w:val="00EF5401"/>
    <w:rsid w:val="00EF68D3"/>
    <w:rsid w:val="00EF7BA1"/>
    <w:rsid w:val="00F00D7E"/>
    <w:rsid w:val="00F0172F"/>
    <w:rsid w:val="00F01DA3"/>
    <w:rsid w:val="00F02953"/>
    <w:rsid w:val="00F036AE"/>
    <w:rsid w:val="00F049E3"/>
    <w:rsid w:val="00F04E7D"/>
    <w:rsid w:val="00F06A43"/>
    <w:rsid w:val="00F074B0"/>
    <w:rsid w:val="00F10E5C"/>
    <w:rsid w:val="00F12962"/>
    <w:rsid w:val="00F1425A"/>
    <w:rsid w:val="00F14440"/>
    <w:rsid w:val="00F15590"/>
    <w:rsid w:val="00F15D9E"/>
    <w:rsid w:val="00F20EAF"/>
    <w:rsid w:val="00F21C03"/>
    <w:rsid w:val="00F21CB8"/>
    <w:rsid w:val="00F22F72"/>
    <w:rsid w:val="00F24C1F"/>
    <w:rsid w:val="00F2781E"/>
    <w:rsid w:val="00F300C6"/>
    <w:rsid w:val="00F30B90"/>
    <w:rsid w:val="00F319EB"/>
    <w:rsid w:val="00F3257C"/>
    <w:rsid w:val="00F33310"/>
    <w:rsid w:val="00F3389C"/>
    <w:rsid w:val="00F34CB7"/>
    <w:rsid w:val="00F37453"/>
    <w:rsid w:val="00F4031E"/>
    <w:rsid w:val="00F412E6"/>
    <w:rsid w:val="00F4264A"/>
    <w:rsid w:val="00F43047"/>
    <w:rsid w:val="00F435AF"/>
    <w:rsid w:val="00F4648D"/>
    <w:rsid w:val="00F473FC"/>
    <w:rsid w:val="00F47C9E"/>
    <w:rsid w:val="00F51639"/>
    <w:rsid w:val="00F569D3"/>
    <w:rsid w:val="00F60F5F"/>
    <w:rsid w:val="00F614F3"/>
    <w:rsid w:val="00F61848"/>
    <w:rsid w:val="00F628C4"/>
    <w:rsid w:val="00F64E55"/>
    <w:rsid w:val="00F66886"/>
    <w:rsid w:val="00F671BA"/>
    <w:rsid w:val="00F70777"/>
    <w:rsid w:val="00F724BE"/>
    <w:rsid w:val="00F733A8"/>
    <w:rsid w:val="00F73622"/>
    <w:rsid w:val="00F76B6E"/>
    <w:rsid w:val="00F776F1"/>
    <w:rsid w:val="00F8133A"/>
    <w:rsid w:val="00F81F82"/>
    <w:rsid w:val="00F85386"/>
    <w:rsid w:val="00F87DCE"/>
    <w:rsid w:val="00F90843"/>
    <w:rsid w:val="00F90BB7"/>
    <w:rsid w:val="00F90CEA"/>
    <w:rsid w:val="00F90E8D"/>
    <w:rsid w:val="00F90F1A"/>
    <w:rsid w:val="00F911C5"/>
    <w:rsid w:val="00F91219"/>
    <w:rsid w:val="00F92585"/>
    <w:rsid w:val="00F93941"/>
    <w:rsid w:val="00F93E80"/>
    <w:rsid w:val="00F95409"/>
    <w:rsid w:val="00F9578B"/>
    <w:rsid w:val="00F95AA0"/>
    <w:rsid w:val="00F964ED"/>
    <w:rsid w:val="00F9730A"/>
    <w:rsid w:val="00FA0AFC"/>
    <w:rsid w:val="00FA0DE1"/>
    <w:rsid w:val="00FA1DCF"/>
    <w:rsid w:val="00FA41CB"/>
    <w:rsid w:val="00FA4CDC"/>
    <w:rsid w:val="00FA66B4"/>
    <w:rsid w:val="00FB076B"/>
    <w:rsid w:val="00FB09B4"/>
    <w:rsid w:val="00FB1E55"/>
    <w:rsid w:val="00FB26D6"/>
    <w:rsid w:val="00FB3167"/>
    <w:rsid w:val="00FB3573"/>
    <w:rsid w:val="00FB3602"/>
    <w:rsid w:val="00FB6753"/>
    <w:rsid w:val="00FB6DA8"/>
    <w:rsid w:val="00FB6DE9"/>
    <w:rsid w:val="00FC3BA4"/>
    <w:rsid w:val="00FC458A"/>
    <w:rsid w:val="00FD00E9"/>
    <w:rsid w:val="00FD04EE"/>
    <w:rsid w:val="00FD10AD"/>
    <w:rsid w:val="00FD171A"/>
    <w:rsid w:val="00FD27F6"/>
    <w:rsid w:val="00FD363B"/>
    <w:rsid w:val="00FD36F3"/>
    <w:rsid w:val="00FD5584"/>
    <w:rsid w:val="00FD5F57"/>
    <w:rsid w:val="00FD687A"/>
    <w:rsid w:val="00FD74EB"/>
    <w:rsid w:val="00FE1D79"/>
    <w:rsid w:val="00FE5D31"/>
    <w:rsid w:val="00FE61ED"/>
    <w:rsid w:val="00FE62E7"/>
    <w:rsid w:val="00FF08A3"/>
    <w:rsid w:val="00FF09E6"/>
    <w:rsid w:val="00FF31EC"/>
    <w:rsid w:val="00FF3575"/>
    <w:rsid w:val="00FF6792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1DB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21DB"/>
    <w:pPr>
      <w:widowControl w:val="0"/>
      <w:suppressAutoHyphens/>
      <w:autoSpaceDE w:val="0"/>
    </w:pPr>
    <w:rPr>
      <w:rFonts w:ascii="Courier New" w:hAnsi="Courier New" w:cs="Courier New"/>
      <w:kern w:val="1"/>
      <w:lang w:eastAsia="zh-CN"/>
    </w:rPr>
  </w:style>
  <w:style w:type="paragraph" w:customStyle="1" w:styleId="ConsPlusNormal">
    <w:name w:val="ConsPlusNormal"/>
    <w:link w:val="ConsPlusNormal0"/>
    <w:rsid w:val="00AC113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C113B"/>
    <w:pPr>
      <w:widowControl w:val="0"/>
      <w:autoSpaceDE w:val="0"/>
      <w:autoSpaceDN w:val="0"/>
    </w:pPr>
    <w:rPr>
      <w:b/>
      <w:sz w:val="28"/>
    </w:rPr>
  </w:style>
  <w:style w:type="table" w:styleId="a3">
    <w:name w:val="Table Grid"/>
    <w:basedOn w:val="a1"/>
    <w:rsid w:val="000044B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811AB"/>
  </w:style>
  <w:style w:type="paragraph" w:styleId="a4">
    <w:name w:val="header"/>
    <w:basedOn w:val="a"/>
    <w:rsid w:val="00D903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0329"/>
  </w:style>
  <w:style w:type="character" w:styleId="a6">
    <w:name w:val="Hyperlink"/>
    <w:rsid w:val="00D6572D"/>
    <w:rPr>
      <w:color w:val="0000FF"/>
      <w:u w:val="single"/>
    </w:rPr>
  </w:style>
  <w:style w:type="paragraph" w:customStyle="1" w:styleId="Style6">
    <w:name w:val="Style6"/>
    <w:basedOn w:val="a"/>
    <w:rsid w:val="00690B3E"/>
    <w:pPr>
      <w:autoSpaceDE w:val="0"/>
      <w:spacing w:line="100" w:lineRule="atLeast"/>
      <w:jc w:val="center"/>
    </w:pPr>
    <w:rPr>
      <w:rFonts w:ascii="Microsoft Sans Serif" w:hAnsi="Microsoft Sans Serif" w:cs="Microsoft Sans Serif"/>
      <w:kern w:val="2"/>
    </w:rPr>
  </w:style>
  <w:style w:type="character" w:customStyle="1" w:styleId="-">
    <w:name w:val="Ж-курсив"/>
    <w:rsid w:val="00690B3E"/>
    <w:rPr>
      <w:b/>
      <w:bCs w:val="0"/>
      <w:i/>
      <w:iCs w:val="0"/>
    </w:rPr>
  </w:style>
  <w:style w:type="character" w:customStyle="1" w:styleId="FontStyle48">
    <w:name w:val="Font Style48"/>
    <w:rsid w:val="00690B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11">
    <w:name w:val="p11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392155"/>
  </w:style>
  <w:style w:type="paragraph" w:customStyle="1" w:styleId="p10">
    <w:name w:val="p10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7">
    <w:name w:val="s7"/>
    <w:basedOn w:val="a0"/>
    <w:rsid w:val="00392155"/>
  </w:style>
  <w:style w:type="character" w:customStyle="1" w:styleId="s8">
    <w:name w:val="s8"/>
    <w:basedOn w:val="a0"/>
    <w:rsid w:val="00392155"/>
  </w:style>
  <w:style w:type="paragraph" w:styleId="a7">
    <w:name w:val="List Paragraph"/>
    <w:basedOn w:val="a"/>
    <w:qFormat/>
    <w:rsid w:val="00777A7A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8">
    <w:name w:val="МУ Обычный стиль"/>
    <w:basedOn w:val="a"/>
    <w:autoRedefine/>
    <w:rsid w:val="001146F7"/>
    <w:pPr>
      <w:widowControl/>
      <w:tabs>
        <w:tab w:val="left" w:pos="1276"/>
      </w:tabs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styleId="a9">
    <w:name w:val="footer"/>
    <w:basedOn w:val="a"/>
    <w:rsid w:val="00146C3F"/>
    <w:pPr>
      <w:tabs>
        <w:tab w:val="center" w:pos="4677"/>
        <w:tab w:val="right" w:pos="9355"/>
      </w:tabs>
    </w:pPr>
  </w:style>
  <w:style w:type="paragraph" w:styleId="aa">
    <w:name w:val="endnote text"/>
    <w:basedOn w:val="a"/>
    <w:rsid w:val="005C6262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b">
    <w:name w:val="endnote reference"/>
    <w:rsid w:val="005C6262"/>
    <w:rPr>
      <w:vertAlign w:val="superscript"/>
    </w:rPr>
  </w:style>
  <w:style w:type="paragraph" w:styleId="ac">
    <w:name w:val="Body Text"/>
    <w:basedOn w:val="a"/>
    <w:link w:val="ad"/>
    <w:rsid w:val="00AD6434"/>
    <w:pPr>
      <w:suppressAutoHyphens w:val="0"/>
      <w:autoSpaceDE w:val="0"/>
      <w:autoSpaceDN w:val="0"/>
      <w:adjustRightInd w:val="0"/>
      <w:spacing w:after="1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d">
    <w:name w:val="Основной текст Знак"/>
    <w:basedOn w:val="a0"/>
    <w:link w:val="ac"/>
    <w:rsid w:val="00AD6434"/>
  </w:style>
  <w:style w:type="character" w:customStyle="1" w:styleId="ConsPlusNormal0">
    <w:name w:val="ConsPlusNormal Знак"/>
    <w:link w:val="ConsPlusNormal"/>
    <w:rsid w:val="00AD6434"/>
    <w:rPr>
      <w:sz w:val="28"/>
    </w:rPr>
  </w:style>
  <w:style w:type="paragraph" w:customStyle="1" w:styleId="HeadDoc">
    <w:name w:val="HeadDoc"/>
    <w:rsid w:val="00A27EB8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e">
    <w:name w:val="Balloon Text"/>
    <w:basedOn w:val="a"/>
    <w:link w:val="af"/>
    <w:rsid w:val="00DD7973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DD7973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1DB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21DB"/>
    <w:pPr>
      <w:widowControl w:val="0"/>
      <w:suppressAutoHyphens/>
      <w:autoSpaceDE w:val="0"/>
    </w:pPr>
    <w:rPr>
      <w:rFonts w:ascii="Courier New" w:hAnsi="Courier New" w:cs="Courier New"/>
      <w:kern w:val="1"/>
      <w:lang w:eastAsia="zh-CN"/>
    </w:rPr>
  </w:style>
  <w:style w:type="paragraph" w:customStyle="1" w:styleId="ConsPlusNormal">
    <w:name w:val="ConsPlusNormal"/>
    <w:link w:val="ConsPlusNormal0"/>
    <w:rsid w:val="00AC113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C113B"/>
    <w:pPr>
      <w:widowControl w:val="0"/>
      <w:autoSpaceDE w:val="0"/>
      <w:autoSpaceDN w:val="0"/>
    </w:pPr>
    <w:rPr>
      <w:b/>
      <w:sz w:val="28"/>
    </w:rPr>
  </w:style>
  <w:style w:type="table" w:styleId="a3">
    <w:name w:val="Table Grid"/>
    <w:basedOn w:val="a1"/>
    <w:rsid w:val="000044B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811AB"/>
  </w:style>
  <w:style w:type="paragraph" w:styleId="a4">
    <w:name w:val="header"/>
    <w:basedOn w:val="a"/>
    <w:rsid w:val="00D903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0329"/>
  </w:style>
  <w:style w:type="character" w:styleId="a6">
    <w:name w:val="Hyperlink"/>
    <w:rsid w:val="00D6572D"/>
    <w:rPr>
      <w:color w:val="0000FF"/>
      <w:u w:val="single"/>
    </w:rPr>
  </w:style>
  <w:style w:type="paragraph" w:customStyle="1" w:styleId="Style6">
    <w:name w:val="Style6"/>
    <w:basedOn w:val="a"/>
    <w:rsid w:val="00690B3E"/>
    <w:pPr>
      <w:autoSpaceDE w:val="0"/>
      <w:spacing w:line="100" w:lineRule="atLeast"/>
      <w:jc w:val="center"/>
    </w:pPr>
    <w:rPr>
      <w:rFonts w:ascii="Microsoft Sans Serif" w:hAnsi="Microsoft Sans Serif" w:cs="Microsoft Sans Serif"/>
      <w:kern w:val="2"/>
    </w:rPr>
  </w:style>
  <w:style w:type="character" w:customStyle="1" w:styleId="-">
    <w:name w:val="Ж-курсив"/>
    <w:rsid w:val="00690B3E"/>
    <w:rPr>
      <w:b/>
      <w:bCs w:val="0"/>
      <w:i/>
      <w:iCs w:val="0"/>
    </w:rPr>
  </w:style>
  <w:style w:type="character" w:customStyle="1" w:styleId="FontStyle48">
    <w:name w:val="Font Style48"/>
    <w:rsid w:val="00690B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11">
    <w:name w:val="p11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392155"/>
  </w:style>
  <w:style w:type="paragraph" w:customStyle="1" w:styleId="p10">
    <w:name w:val="p10"/>
    <w:basedOn w:val="a"/>
    <w:rsid w:val="00392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7">
    <w:name w:val="s7"/>
    <w:basedOn w:val="a0"/>
    <w:rsid w:val="00392155"/>
  </w:style>
  <w:style w:type="character" w:customStyle="1" w:styleId="s8">
    <w:name w:val="s8"/>
    <w:basedOn w:val="a0"/>
    <w:rsid w:val="00392155"/>
  </w:style>
  <w:style w:type="paragraph" w:styleId="a7">
    <w:name w:val="List Paragraph"/>
    <w:basedOn w:val="a"/>
    <w:qFormat/>
    <w:rsid w:val="00777A7A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8">
    <w:name w:val="МУ Обычный стиль"/>
    <w:basedOn w:val="a"/>
    <w:autoRedefine/>
    <w:rsid w:val="001146F7"/>
    <w:pPr>
      <w:widowControl/>
      <w:tabs>
        <w:tab w:val="left" w:pos="1276"/>
      </w:tabs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styleId="a9">
    <w:name w:val="footer"/>
    <w:basedOn w:val="a"/>
    <w:rsid w:val="00146C3F"/>
    <w:pPr>
      <w:tabs>
        <w:tab w:val="center" w:pos="4677"/>
        <w:tab w:val="right" w:pos="9355"/>
      </w:tabs>
    </w:pPr>
  </w:style>
  <w:style w:type="paragraph" w:styleId="aa">
    <w:name w:val="endnote text"/>
    <w:basedOn w:val="a"/>
    <w:rsid w:val="005C6262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b">
    <w:name w:val="endnote reference"/>
    <w:rsid w:val="005C6262"/>
    <w:rPr>
      <w:vertAlign w:val="superscript"/>
    </w:rPr>
  </w:style>
  <w:style w:type="paragraph" w:styleId="ac">
    <w:name w:val="Body Text"/>
    <w:basedOn w:val="a"/>
    <w:link w:val="ad"/>
    <w:rsid w:val="00AD6434"/>
    <w:pPr>
      <w:suppressAutoHyphens w:val="0"/>
      <w:autoSpaceDE w:val="0"/>
      <w:autoSpaceDN w:val="0"/>
      <w:adjustRightInd w:val="0"/>
      <w:spacing w:after="1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d">
    <w:name w:val="Основной текст Знак"/>
    <w:basedOn w:val="a0"/>
    <w:link w:val="ac"/>
    <w:rsid w:val="00AD6434"/>
  </w:style>
  <w:style w:type="character" w:customStyle="1" w:styleId="ConsPlusNormal0">
    <w:name w:val="ConsPlusNormal Знак"/>
    <w:link w:val="ConsPlusNormal"/>
    <w:rsid w:val="00AD6434"/>
    <w:rPr>
      <w:sz w:val="28"/>
    </w:rPr>
  </w:style>
  <w:style w:type="paragraph" w:customStyle="1" w:styleId="HeadDoc">
    <w:name w:val="HeadDoc"/>
    <w:rsid w:val="00A27EB8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e">
    <w:name w:val="Balloon Text"/>
    <w:basedOn w:val="a"/>
    <w:link w:val="af"/>
    <w:rsid w:val="00DD7973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DD7973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DC69FF1E8A3602418690232593CFDDBD726010D906D9C044D03190BB955AF1FBD4A6EB0DFC4FF40C40A0IDZ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56ADE60D3635DF4F57FAEABA362CE13E4173A52F9DBC3DCC701719F7C13D44B2294622C4A25FAFBB4EC8YBX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6ADE60D3635DF4F57E4E7AC5A73EE3B4A2CA92893B66D912F4C44A0C83713F5661F6080AF5EA6YBX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1745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Ревякина</cp:lastModifiedBy>
  <cp:revision>5</cp:revision>
  <cp:lastPrinted>2017-11-07T09:35:00Z</cp:lastPrinted>
  <dcterms:created xsi:type="dcterms:W3CDTF">2018-11-13T13:56:00Z</dcterms:created>
  <dcterms:modified xsi:type="dcterms:W3CDTF">2018-11-30T13:45:00Z</dcterms:modified>
</cp:coreProperties>
</file>