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DF" w:rsidRDefault="00D608E8" w:rsidP="00AF25D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5DF" w:rsidRDefault="00AF25DF" w:rsidP="00AF25DF">
      <w:pPr>
        <w:ind w:left="4680"/>
        <w:jc w:val="center"/>
        <w:rPr>
          <w:b/>
        </w:rPr>
      </w:pPr>
    </w:p>
    <w:p w:rsidR="00AF25DF" w:rsidRDefault="00AF25DF" w:rsidP="00AF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F25DF" w:rsidRDefault="00AF25DF" w:rsidP="00AF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F25DF" w:rsidRDefault="000604AB" w:rsidP="00AF25D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AA32FF">
        <w:rPr>
          <w:b/>
          <w:sz w:val="28"/>
          <w:szCs w:val="28"/>
        </w:rPr>
        <w:t xml:space="preserve"> Т</w:t>
      </w:r>
      <w:r w:rsidR="00AF25DF">
        <w:rPr>
          <w:b/>
          <w:sz w:val="28"/>
          <w:szCs w:val="28"/>
        </w:rPr>
        <w:t>РОСНЯНСКОГО РАЙОНА</w:t>
      </w:r>
    </w:p>
    <w:p w:rsidR="00AF25DF" w:rsidRDefault="00AF25DF" w:rsidP="00AF25DF">
      <w:pPr>
        <w:rPr>
          <w:i/>
          <w:sz w:val="20"/>
          <w:szCs w:val="20"/>
        </w:rPr>
      </w:pPr>
    </w:p>
    <w:p w:rsidR="00AF25DF" w:rsidRDefault="00AF25DF" w:rsidP="00AF25DF">
      <w:pPr>
        <w:jc w:val="center"/>
        <w:rPr>
          <w:i/>
          <w:sz w:val="10"/>
        </w:rPr>
      </w:pPr>
    </w:p>
    <w:p w:rsidR="00AF25DF" w:rsidRDefault="00AF25DF" w:rsidP="00AF2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F3FBC">
        <w:rPr>
          <w:b/>
          <w:sz w:val="28"/>
          <w:szCs w:val="28"/>
        </w:rPr>
        <w:t>Е</w:t>
      </w:r>
    </w:p>
    <w:p w:rsidR="00AF25DF" w:rsidRDefault="00AF25DF" w:rsidP="00AF25DF">
      <w:pPr>
        <w:rPr>
          <w:sz w:val="20"/>
          <w:szCs w:val="20"/>
        </w:rPr>
      </w:pPr>
    </w:p>
    <w:p w:rsidR="00AF25DF" w:rsidRDefault="00AF25DF" w:rsidP="00AF25DF">
      <w:pPr>
        <w:rPr>
          <w:sz w:val="20"/>
          <w:szCs w:val="20"/>
        </w:rPr>
      </w:pPr>
    </w:p>
    <w:p w:rsidR="00AF25DF" w:rsidRPr="00885729" w:rsidRDefault="00AF25DF" w:rsidP="00AF25DF">
      <w:r w:rsidRPr="00885729">
        <w:t xml:space="preserve">от  </w:t>
      </w:r>
      <w:r w:rsidR="00AA32FF" w:rsidRPr="00885729">
        <w:t xml:space="preserve">   </w:t>
      </w:r>
      <w:r w:rsidR="00691E2B">
        <w:t>18 мая</w:t>
      </w:r>
      <w:r w:rsidRPr="00885729">
        <w:t xml:space="preserve">  201</w:t>
      </w:r>
      <w:r w:rsidR="00AA32FF" w:rsidRPr="00885729">
        <w:t>7</w:t>
      </w:r>
      <w:r w:rsidRPr="00885729">
        <w:t xml:space="preserve"> г.                                                                                         </w:t>
      </w:r>
      <w:r w:rsidR="00FE5FFC">
        <w:t xml:space="preserve">           </w:t>
      </w:r>
      <w:r w:rsidRPr="00885729">
        <w:t xml:space="preserve"> № </w:t>
      </w:r>
      <w:r w:rsidR="00691E2B">
        <w:t>111</w:t>
      </w:r>
      <w:r w:rsidR="0029611D" w:rsidRPr="00885729">
        <w:t xml:space="preserve"> </w:t>
      </w:r>
      <w:r w:rsidRPr="00885729">
        <w:t xml:space="preserve">             </w:t>
      </w:r>
      <w:r w:rsidR="00885729" w:rsidRPr="00885729">
        <w:t xml:space="preserve">                                                     </w:t>
      </w:r>
      <w:r w:rsidR="00885729">
        <w:t xml:space="preserve">                                                                            </w:t>
      </w:r>
      <w:r w:rsidRPr="00885729">
        <w:t>с.Тросна</w:t>
      </w:r>
    </w:p>
    <w:p w:rsidR="00AF25DF" w:rsidRPr="00885729" w:rsidRDefault="00AF25DF" w:rsidP="00AF25DF"/>
    <w:p w:rsidR="00AF25DF" w:rsidRDefault="007F3FBC" w:rsidP="00AF2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FA190F">
        <w:rPr>
          <w:b/>
          <w:sz w:val="28"/>
          <w:szCs w:val="28"/>
        </w:rPr>
        <w:t xml:space="preserve"> о</w:t>
      </w:r>
      <w:r w:rsidR="00AF25D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и</w:t>
      </w:r>
      <w:r w:rsidR="00AF25DF">
        <w:rPr>
          <w:b/>
          <w:sz w:val="28"/>
          <w:szCs w:val="28"/>
        </w:rPr>
        <w:t xml:space="preserve"> антитеррористической защищенности </w:t>
      </w:r>
    </w:p>
    <w:p w:rsidR="00AF25DF" w:rsidRDefault="00AF25DF" w:rsidP="00AF25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людей на объектах (территориях) Троснянского района</w:t>
      </w:r>
    </w:p>
    <w:p w:rsidR="00AF25DF" w:rsidRDefault="00AF25DF" w:rsidP="00AF25DF">
      <w:pPr>
        <w:rPr>
          <w:b/>
          <w:sz w:val="28"/>
          <w:szCs w:val="28"/>
        </w:rPr>
      </w:pPr>
    </w:p>
    <w:p w:rsidR="009A4A3A" w:rsidRDefault="00AF25DF" w:rsidP="009A4A3A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  <w:r w:rsidRPr="00AF25DF">
        <w:rPr>
          <w:sz w:val="28"/>
          <w:szCs w:val="28"/>
        </w:rPr>
        <w:t xml:space="preserve">           </w:t>
      </w:r>
      <w:r w:rsidR="009A4A3A" w:rsidRPr="004172AB">
        <w:rPr>
          <w:color w:val="000000"/>
          <w:sz w:val="28"/>
          <w:szCs w:val="28"/>
        </w:rPr>
        <w:t>В</w:t>
      </w:r>
      <w:r w:rsidR="009A4A3A">
        <w:rPr>
          <w:color w:val="000000"/>
          <w:sz w:val="28"/>
          <w:szCs w:val="28"/>
        </w:rPr>
        <w:t xml:space="preserve"> соответствии</w:t>
      </w:r>
      <w:r w:rsidR="00D864F0">
        <w:rPr>
          <w:color w:val="000000"/>
          <w:sz w:val="28"/>
          <w:szCs w:val="28"/>
        </w:rPr>
        <w:t xml:space="preserve"> с пунктом 4 части 2 статьи 5 Федерального закона «О противодействии терроризму», </w:t>
      </w:r>
      <w:r w:rsidR="009A4A3A">
        <w:rPr>
          <w:color w:val="000000"/>
          <w:sz w:val="28"/>
          <w:szCs w:val="28"/>
        </w:rPr>
        <w:t xml:space="preserve"> исполнения  </w:t>
      </w:r>
      <w:r w:rsidR="00DF657C">
        <w:rPr>
          <w:color w:val="000000"/>
          <w:sz w:val="28"/>
          <w:szCs w:val="28"/>
        </w:rPr>
        <w:t>п</w:t>
      </w:r>
      <w:r w:rsidR="009A4A3A">
        <w:rPr>
          <w:color w:val="000000"/>
          <w:sz w:val="28"/>
          <w:szCs w:val="28"/>
        </w:rPr>
        <w:t>остановлени</w:t>
      </w:r>
      <w:r w:rsidR="00DF657C">
        <w:rPr>
          <w:color w:val="000000"/>
          <w:sz w:val="28"/>
          <w:szCs w:val="28"/>
        </w:rPr>
        <w:t>е</w:t>
      </w:r>
      <w:r w:rsidR="009A4A3A">
        <w:rPr>
          <w:color w:val="000000"/>
          <w:sz w:val="28"/>
          <w:szCs w:val="28"/>
        </w:rPr>
        <w:t xml:space="preserve"> Правительства Российской Федерации от 25.03.2015 года № 272 «Об утверждении требований к</w:t>
      </w:r>
      <w:r w:rsidR="00DF657C">
        <w:rPr>
          <w:color w:val="000000"/>
          <w:sz w:val="28"/>
          <w:szCs w:val="28"/>
        </w:rPr>
        <w:t xml:space="preserve"> </w:t>
      </w:r>
      <w:r w:rsidR="009A4A3A">
        <w:rPr>
          <w:color w:val="000000"/>
          <w:sz w:val="28"/>
          <w:szCs w:val="28"/>
        </w:rPr>
        <w:t xml:space="preserve"> антитеррористической защищенности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 (в редакции </w:t>
      </w:r>
      <w:r w:rsidR="00DF657C">
        <w:rPr>
          <w:color w:val="000000"/>
          <w:sz w:val="28"/>
          <w:szCs w:val="28"/>
        </w:rPr>
        <w:t>п</w:t>
      </w:r>
      <w:r w:rsidR="009A4A3A">
        <w:rPr>
          <w:color w:val="000000"/>
          <w:sz w:val="28"/>
          <w:szCs w:val="28"/>
        </w:rPr>
        <w:t>остановление Правительства Российской Федерации  от 14.10.2016 года №1040</w:t>
      </w:r>
      <w:r w:rsidR="00DF657C">
        <w:rPr>
          <w:color w:val="000000"/>
          <w:sz w:val="28"/>
          <w:szCs w:val="28"/>
        </w:rPr>
        <w:t>,</w:t>
      </w:r>
      <w:r w:rsidR="00DF657C" w:rsidRPr="00DF657C">
        <w:rPr>
          <w:b/>
          <w:bCs/>
          <w:sz w:val="28"/>
          <w:szCs w:val="28"/>
        </w:rPr>
        <w:t xml:space="preserve"> </w:t>
      </w:r>
      <w:r w:rsidR="00DF657C" w:rsidRPr="00DF657C">
        <w:rPr>
          <w:bCs/>
          <w:sz w:val="28"/>
          <w:szCs w:val="28"/>
        </w:rPr>
        <w:t>постановлением Правительства Российской Федерации  от 11февраля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 этих объектов (территорий)»</w:t>
      </w:r>
      <w:r w:rsidR="00DF657C">
        <w:rPr>
          <w:bCs/>
          <w:sz w:val="28"/>
          <w:szCs w:val="28"/>
        </w:rPr>
        <w:t>,</w:t>
      </w:r>
      <w:r w:rsidR="00DF657C">
        <w:rPr>
          <w:color w:val="000000"/>
          <w:sz w:val="28"/>
          <w:szCs w:val="28"/>
        </w:rPr>
        <w:t xml:space="preserve"> постановление </w:t>
      </w:r>
      <w:r w:rsidR="00DF657C" w:rsidRPr="00DF657C">
        <w:rPr>
          <w:bCs/>
          <w:sz w:val="28"/>
          <w:szCs w:val="28"/>
        </w:rPr>
        <w:t>Правительства Российской Федерации  от 6 марта 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DF657C">
        <w:rPr>
          <w:bCs/>
          <w:sz w:val="28"/>
          <w:szCs w:val="28"/>
        </w:rPr>
        <w:t>,</w:t>
      </w:r>
      <w:r w:rsidR="00DF657C" w:rsidRPr="00DF657C">
        <w:rPr>
          <w:b/>
          <w:bCs/>
          <w:sz w:val="28"/>
          <w:szCs w:val="28"/>
        </w:rPr>
        <w:t xml:space="preserve"> </w:t>
      </w:r>
      <w:r w:rsidR="00DF657C" w:rsidRPr="00DF657C">
        <w:rPr>
          <w:bCs/>
          <w:sz w:val="28"/>
          <w:szCs w:val="28"/>
        </w:rPr>
        <w:t>постановление Правительства Российской Федерации  от 13января 2017 года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 здравоохранения Российской Федерации, и формы паспорта безопасности  этих объектов (территорий)»</w:t>
      </w:r>
      <w:r w:rsidR="009A4A3A">
        <w:rPr>
          <w:color w:val="000000"/>
          <w:sz w:val="28"/>
          <w:szCs w:val="28"/>
        </w:rPr>
        <w:t xml:space="preserve"> п о с т а н о в л я е т:</w:t>
      </w:r>
    </w:p>
    <w:p w:rsidR="009A4A3A" w:rsidRDefault="009A4A3A" w:rsidP="00670610">
      <w:pPr>
        <w:jc w:val="both"/>
        <w:rPr>
          <w:sz w:val="28"/>
          <w:szCs w:val="28"/>
        </w:rPr>
      </w:pPr>
    </w:p>
    <w:p w:rsidR="009A4A3A" w:rsidRPr="009A4A3A" w:rsidRDefault="009A4A3A" w:rsidP="009A4A3A">
      <w:pPr>
        <w:jc w:val="both"/>
        <w:rPr>
          <w:sz w:val="28"/>
          <w:szCs w:val="28"/>
        </w:rPr>
      </w:pPr>
      <w:r w:rsidRPr="009A4A3A">
        <w:rPr>
          <w:sz w:val="28"/>
          <w:szCs w:val="28"/>
        </w:rPr>
        <w:t>1. Считать утрат</w:t>
      </w:r>
      <w:r>
        <w:rPr>
          <w:sz w:val="28"/>
          <w:szCs w:val="28"/>
        </w:rPr>
        <w:t>и</w:t>
      </w:r>
      <w:r w:rsidRPr="009A4A3A">
        <w:rPr>
          <w:sz w:val="28"/>
          <w:szCs w:val="28"/>
        </w:rPr>
        <w:t>вшем силу Постановление Главы Троснянского района</w:t>
      </w:r>
      <w:r>
        <w:rPr>
          <w:sz w:val="28"/>
          <w:szCs w:val="28"/>
        </w:rPr>
        <w:t xml:space="preserve"> от 19 августа 2015 года №1 «</w:t>
      </w:r>
      <w:r w:rsidRPr="009A4A3A">
        <w:rPr>
          <w:sz w:val="28"/>
          <w:szCs w:val="28"/>
        </w:rPr>
        <w:t>По обеспечению ант</w:t>
      </w:r>
      <w:r>
        <w:rPr>
          <w:sz w:val="28"/>
          <w:szCs w:val="28"/>
        </w:rPr>
        <w:t xml:space="preserve">итеррористической защищенности </w:t>
      </w:r>
      <w:r w:rsidRPr="009A4A3A">
        <w:rPr>
          <w:sz w:val="28"/>
          <w:szCs w:val="28"/>
        </w:rPr>
        <w:t>людей на объектах (территориях) Троснянского района</w:t>
      </w:r>
      <w:r>
        <w:rPr>
          <w:sz w:val="28"/>
          <w:szCs w:val="28"/>
        </w:rPr>
        <w:t>»</w:t>
      </w:r>
    </w:p>
    <w:p w:rsidR="00C62D33" w:rsidRDefault="009A4A3A" w:rsidP="009A4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25DF" w:rsidRPr="00AF25DF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C62D33" w:rsidRDefault="009A4A3A" w:rsidP="006706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670610">
        <w:rPr>
          <w:sz w:val="28"/>
          <w:szCs w:val="28"/>
        </w:rPr>
        <w:t>. Межведомственную комиссию по обследованию</w:t>
      </w:r>
      <w:r w:rsidR="00C24F4B">
        <w:rPr>
          <w:sz w:val="28"/>
          <w:szCs w:val="28"/>
        </w:rPr>
        <w:t xml:space="preserve"> потенциальных  объектов  террористических посягательств на территории Троснянского района </w:t>
      </w:r>
      <w:r w:rsidR="00670610">
        <w:rPr>
          <w:sz w:val="28"/>
          <w:szCs w:val="28"/>
        </w:rPr>
        <w:t xml:space="preserve">(приложение 1); </w:t>
      </w:r>
    </w:p>
    <w:p w:rsidR="00AF25DF" w:rsidRDefault="009A4A3A" w:rsidP="006706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70610">
        <w:rPr>
          <w:sz w:val="28"/>
          <w:szCs w:val="28"/>
        </w:rPr>
        <w:t xml:space="preserve">. Форму </w:t>
      </w:r>
      <w:r w:rsidR="00AF25DF" w:rsidRPr="00AF25DF">
        <w:rPr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>антитеррористической защищенности объектов (территорий)</w:t>
      </w:r>
      <w:r w:rsidR="000F4910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культуры</w:t>
      </w:r>
      <w:r w:rsidR="000F4910">
        <w:rPr>
          <w:sz w:val="28"/>
          <w:szCs w:val="28"/>
        </w:rPr>
        <w:t xml:space="preserve"> в соответствии с постановлением Правительства РФ от 11 февраля 2017 года №</w:t>
      </w:r>
      <w:r w:rsidR="00C24F4B">
        <w:rPr>
          <w:sz w:val="28"/>
          <w:szCs w:val="28"/>
        </w:rPr>
        <w:t xml:space="preserve"> </w:t>
      </w:r>
      <w:r w:rsidR="000F4910">
        <w:rPr>
          <w:sz w:val="28"/>
          <w:szCs w:val="28"/>
        </w:rPr>
        <w:t>176 (</w:t>
      </w:r>
      <w:r w:rsidR="00670610">
        <w:rPr>
          <w:sz w:val="28"/>
          <w:szCs w:val="28"/>
        </w:rPr>
        <w:t xml:space="preserve">приложение </w:t>
      </w:r>
      <w:r w:rsidR="00C24F4B">
        <w:rPr>
          <w:sz w:val="28"/>
          <w:szCs w:val="28"/>
        </w:rPr>
        <w:t>2</w:t>
      </w:r>
      <w:r w:rsidR="00670610">
        <w:rPr>
          <w:sz w:val="28"/>
          <w:szCs w:val="28"/>
        </w:rPr>
        <w:t>)</w:t>
      </w:r>
      <w:r w:rsidR="00AF25DF" w:rsidRPr="00AF25DF">
        <w:rPr>
          <w:sz w:val="28"/>
          <w:szCs w:val="28"/>
        </w:rPr>
        <w:t>;</w:t>
      </w:r>
    </w:p>
    <w:p w:rsidR="000F4910" w:rsidRDefault="000F4910" w:rsidP="006706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Форму </w:t>
      </w:r>
      <w:r w:rsidRPr="00AF25DF">
        <w:rPr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 xml:space="preserve">антитеррористической защищенности объектов спортав соответствии с постановлением Правительства РФ от 06 марта 2015 года № 202 (приложение </w:t>
      </w:r>
      <w:r w:rsidR="00C24F4B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AF25DF">
        <w:rPr>
          <w:sz w:val="28"/>
          <w:szCs w:val="28"/>
        </w:rPr>
        <w:t>;</w:t>
      </w:r>
    </w:p>
    <w:p w:rsidR="000F4910" w:rsidRDefault="000F4910" w:rsidP="000F49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F4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Форму </w:t>
      </w:r>
      <w:r w:rsidRPr="00AF25DF">
        <w:rPr>
          <w:sz w:val="28"/>
          <w:szCs w:val="28"/>
        </w:rPr>
        <w:t xml:space="preserve">паспорта безопасности </w:t>
      </w:r>
      <w:r>
        <w:rPr>
          <w:sz w:val="28"/>
          <w:szCs w:val="28"/>
        </w:rPr>
        <w:t xml:space="preserve">антитеррористической защищенности объектов (территорий) в сфере деятельности Министерства здравоохранения в соответствии с постановлением Правительства РФ от 13января 2017 года №8 (приложение </w:t>
      </w:r>
      <w:r w:rsidR="00C24F4B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AF25DF">
        <w:rPr>
          <w:sz w:val="28"/>
          <w:szCs w:val="28"/>
        </w:rPr>
        <w:t>;</w:t>
      </w:r>
    </w:p>
    <w:p w:rsidR="00670610" w:rsidRDefault="000F4910" w:rsidP="000F49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0610">
        <w:rPr>
          <w:sz w:val="28"/>
          <w:szCs w:val="28"/>
        </w:rPr>
        <w:t xml:space="preserve"> </w:t>
      </w:r>
      <w:r w:rsidR="004955D6">
        <w:rPr>
          <w:sz w:val="28"/>
          <w:szCs w:val="28"/>
        </w:rPr>
        <w:t>Опубликовать постановление на официальном сайте администрации Троснянского района</w:t>
      </w:r>
      <w:r w:rsidR="00C62D33">
        <w:rPr>
          <w:sz w:val="28"/>
          <w:szCs w:val="28"/>
        </w:rPr>
        <w:t>;</w:t>
      </w:r>
    </w:p>
    <w:p w:rsidR="00C62D33" w:rsidRPr="00AF25DF" w:rsidRDefault="000F4910" w:rsidP="0067061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2D33">
        <w:rPr>
          <w:sz w:val="28"/>
          <w:szCs w:val="28"/>
        </w:rPr>
        <w:t>. Контроль за исполнением постановления возложить на заместителя главы администрации района А.В. Фроловичева.</w:t>
      </w:r>
    </w:p>
    <w:p w:rsidR="00AF25DF" w:rsidRDefault="00AF25DF" w:rsidP="00AF25DF"/>
    <w:p w:rsidR="00670610" w:rsidRDefault="00670610" w:rsidP="00AF25DF"/>
    <w:p w:rsidR="00670610" w:rsidRDefault="00670610" w:rsidP="00AF25DF"/>
    <w:p w:rsidR="00670610" w:rsidRPr="00C66A22" w:rsidRDefault="00670610" w:rsidP="00AF25DF"/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0"/>
        <w:gridCol w:w="3164"/>
      </w:tblGrid>
      <w:tr w:rsidR="00AF25DF" w:rsidRPr="00C12399">
        <w:trPr>
          <w:tblCellSpacing w:w="15" w:type="dxa"/>
        </w:trPr>
        <w:tc>
          <w:tcPr>
            <w:tcW w:w="3300" w:type="pct"/>
            <w:vAlign w:val="bottom"/>
          </w:tcPr>
          <w:p w:rsidR="00AF25DF" w:rsidRPr="00C62D33" w:rsidRDefault="00C62D33" w:rsidP="000F4910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C62D33">
              <w:rPr>
                <w:b/>
                <w:sz w:val="28"/>
                <w:szCs w:val="28"/>
              </w:rPr>
              <w:t>Глава  района</w:t>
            </w:r>
          </w:p>
        </w:tc>
        <w:tc>
          <w:tcPr>
            <w:tcW w:w="1650" w:type="pct"/>
            <w:vAlign w:val="bottom"/>
          </w:tcPr>
          <w:p w:rsidR="00AF25DF" w:rsidRPr="00C62D33" w:rsidRDefault="000F4910" w:rsidP="000F491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C62D33" w:rsidRPr="00C62D33">
              <w:rPr>
                <w:b/>
                <w:sz w:val="28"/>
                <w:szCs w:val="28"/>
              </w:rPr>
              <w:t>.И.</w:t>
            </w:r>
            <w:r>
              <w:rPr>
                <w:b/>
                <w:sz w:val="28"/>
                <w:szCs w:val="28"/>
              </w:rPr>
              <w:t>Насонов</w:t>
            </w:r>
          </w:p>
        </w:tc>
      </w:tr>
    </w:tbl>
    <w:p w:rsidR="00AF25DF" w:rsidRDefault="00AF25DF" w:rsidP="00AF25DF">
      <w:r w:rsidRPr="00C66A22">
        <w:br/>
      </w:r>
    </w:p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C62D33" w:rsidRDefault="00C62D33" w:rsidP="00AF25DF"/>
    <w:p w:rsidR="00DF657C" w:rsidRDefault="00DF657C" w:rsidP="00DF657C"/>
    <w:p w:rsidR="00C62D33" w:rsidRDefault="00DF657C" w:rsidP="00DF657C">
      <w:r>
        <w:lastRenderedPageBreak/>
        <w:t xml:space="preserve">                                                                                                                                   </w:t>
      </w:r>
      <w:r w:rsidR="00C62D33">
        <w:t>Приложение 1</w:t>
      </w:r>
    </w:p>
    <w:p w:rsidR="00C62D33" w:rsidRDefault="00C62D33" w:rsidP="00C62D33">
      <w:pPr>
        <w:jc w:val="right"/>
      </w:pPr>
      <w:r>
        <w:t xml:space="preserve">к постановлению </w:t>
      </w:r>
    </w:p>
    <w:p w:rsidR="00C62D33" w:rsidRDefault="00691E2B" w:rsidP="00C62D33">
      <w:pPr>
        <w:jc w:val="right"/>
      </w:pPr>
      <w:r>
        <w:t>Главы</w:t>
      </w:r>
      <w:r w:rsidR="00C62D33">
        <w:t xml:space="preserve"> Троснянского района</w:t>
      </w:r>
    </w:p>
    <w:p w:rsidR="00C62D33" w:rsidRDefault="001A6619" w:rsidP="00C62D33">
      <w:pPr>
        <w:jc w:val="right"/>
      </w:pPr>
      <w:r>
        <w:t>о</w:t>
      </w:r>
      <w:r w:rsidR="00C62D33">
        <w:t>т</w:t>
      </w:r>
      <w:r>
        <w:t>___</w:t>
      </w:r>
      <w:r w:rsidR="00691E2B">
        <w:t>мая</w:t>
      </w:r>
      <w:r w:rsidR="00C62D33">
        <w:t>201</w:t>
      </w:r>
      <w:r w:rsidR="000F4910">
        <w:t>7</w:t>
      </w:r>
      <w:r w:rsidR="00C62D33">
        <w:t xml:space="preserve"> г. №</w:t>
      </w:r>
      <w:r>
        <w:t>____</w:t>
      </w:r>
    </w:p>
    <w:p w:rsidR="00C62D33" w:rsidRDefault="00C62D33" w:rsidP="00AF25DF"/>
    <w:p w:rsidR="00C62D33" w:rsidRDefault="00C62D33" w:rsidP="00AF25DF"/>
    <w:p w:rsidR="002B68DA" w:rsidRPr="002B68DA" w:rsidRDefault="002B68DA" w:rsidP="002B68DA">
      <w:pPr>
        <w:jc w:val="center"/>
        <w:rPr>
          <w:b/>
        </w:rPr>
      </w:pPr>
      <w:r w:rsidRPr="002B68DA">
        <w:rPr>
          <w:b/>
          <w:sz w:val="28"/>
          <w:szCs w:val="28"/>
        </w:rPr>
        <w:t>Состав</w:t>
      </w:r>
    </w:p>
    <w:p w:rsidR="00C62D33" w:rsidRDefault="00C62D33" w:rsidP="002B68DA">
      <w:pPr>
        <w:rPr>
          <w:sz w:val="28"/>
          <w:szCs w:val="28"/>
        </w:rPr>
      </w:pPr>
      <w:r>
        <w:rPr>
          <w:sz w:val="28"/>
          <w:szCs w:val="28"/>
        </w:rPr>
        <w:t>Межведомственн</w:t>
      </w:r>
      <w:r w:rsidR="002B68DA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2B68DA">
        <w:rPr>
          <w:sz w:val="28"/>
          <w:szCs w:val="28"/>
        </w:rPr>
        <w:t>и</w:t>
      </w:r>
      <w:r>
        <w:rPr>
          <w:sz w:val="28"/>
          <w:szCs w:val="28"/>
        </w:rPr>
        <w:t xml:space="preserve"> по обследованию</w:t>
      </w:r>
      <w:r w:rsidR="002B68DA">
        <w:rPr>
          <w:sz w:val="28"/>
          <w:szCs w:val="28"/>
        </w:rPr>
        <w:t xml:space="preserve"> потенциальных  объектов  террористических посягательств  на тер</w:t>
      </w:r>
      <w:r>
        <w:rPr>
          <w:sz w:val="28"/>
          <w:szCs w:val="28"/>
        </w:rPr>
        <w:t>ритории Троснянского района</w:t>
      </w:r>
    </w:p>
    <w:p w:rsidR="00C62D33" w:rsidRDefault="00C62D33" w:rsidP="00C62D33">
      <w:pPr>
        <w:jc w:val="center"/>
        <w:rPr>
          <w:sz w:val="28"/>
          <w:szCs w:val="28"/>
        </w:rPr>
      </w:pPr>
    </w:p>
    <w:p w:rsidR="00C62D33" w:rsidRDefault="00C62D33" w:rsidP="00C62D33">
      <w:pPr>
        <w:jc w:val="center"/>
        <w:rPr>
          <w:sz w:val="28"/>
          <w:szCs w:val="28"/>
        </w:rPr>
      </w:pPr>
    </w:p>
    <w:p w:rsidR="00C62D33" w:rsidRDefault="007338F2" w:rsidP="00C62D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2D33">
        <w:rPr>
          <w:sz w:val="28"/>
          <w:szCs w:val="28"/>
        </w:rPr>
        <w:t>редседатель комиссии - Насонов А</w:t>
      </w:r>
      <w:r w:rsidR="002B68DA">
        <w:rPr>
          <w:sz w:val="28"/>
          <w:szCs w:val="28"/>
        </w:rPr>
        <w:t xml:space="preserve">лександр </w:t>
      </w:r>
      <w:r w:rsidR="00C62D33">
        <w:rPr>
          <w:sz w:val="28"/>
          <w:szCs w:val="28"/>
        </w:rPr>
        <w:t>И</w:t>
      </w:r>
      <w:r w:rsidR="002B68DA">
        <w:rPr>
          <w:sz w:val="28"/>
          <w:szCs w:val="28"/>
        </w:rPr>
        <w:t>ванович</w:t>
      </w:r>
      <w:r w:rsidR="00C62D33">
        <w:rPr>
          <w:sz w:val="28"/>
          <w:szCs w:val="28"/>
        </w:rPr>
        <w:t xml:space="preserve"> –глава  Троснянского района;</w:t>
      </w:r>
    </w:p>
    <w:p w:rsidR="00C62D33" w:rsidRDefault="00C62D33" w:rsidP="00C62D33">
      <w:pPr>
        <w:ind w:left="360"/>
        <w:jc w:val="both"/>
        <w:rPr>
          <w:sz w:val="28"/>
          <w:szCs w:val="28"/>
        </w:rPr>
      </w:pPr>
    </w:p>
    <w:p w:rsidR="00C62D33" w:rsidRDefault="00C62D33" w:rsidP="00C62D33">
      <w:pPr>
        <w:ind w:left="360"/>
        <w:jc w:val="both"/>
        <w:rPr>
          <w:sz w:val="28"/>
          <w:szCs w:val="28"/>
        </w:rPr>
      </w:pPr>
      <w:r w:rsidRPr="00C62D33">
        <w:rPr>
          <w:sz w:val="28"/>
          <w:szCs w:val="28"/>
        </w:rPr>
        <w:t xml:space="preserve">Члены комиссии: </w:t>
      </w:r>
    </w:p>
    <w:p w:rsidR="007338F2" w:rsidRDefault="007338F2" w:rsidP="00C62D33">
      <w:pPr>
        <w:ind w:left="360"/>
        <w:jc w:val="both"/>
        <w:rPr>
          <w:sz w:val="28"/>
          <w:szCs w:val="28"/>
        </w:rPr>
      </w:pPr>
    </w:p>
    <w:p w:rsidR="00C62D33" w:rsidRDefault="00C62D33" w:rsidP="00733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Кабацков </w:t>
      </w:r>
      <w:r w:rsidR="002B68DA">
        <w:rPr>
          <w:sz w:val="28"/>
          <w:szCs w:val="28"/>
        </w:rPr>
        <w:t xml:space="preserve">Александр Иванович </w:t>
      </w:r>
      <w:r>
        <w:rPr>
          <w:sz w:val="28"/>
          <w:szCs w:val="28"/>
        </w:rPr>
        <w:t xml:space="preserve">- </w:t>
      </w:r>
      <w:r w:rsidR="007338F2">
        <w:rPr>
          <w:sz w:val="28"/>
          <w:szCs w:val="28"/>
        </w:rPr>
        <w:t>заместитель начальника ОМВД России по Троснянскому району</w:t>
      </w:r>
      <w:r w:rsidR="002B68DA">
        <w:rPr>
          <w:sz w:val="28"/>
          <w:szCs w:val="28"/>
        </w:rPr>
        <w:t>, заместитель председателя комиссии (по согласованию)</w:t>
      </w:r>
      <w:r w:rsidR="007338F2">
        <w:rPr>
          <w:sz w:val="28"/>
          <w:szCs w:val="28"/>
        </w:rPr>
        <w:t>;</w:t>
      </w:r>
    </w:p>
    <w:p w:rsidR="007338F2" w:rsidRDefault="007338F2" w:rsidP="00733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Ишмулов Д</w:t>
      </w:r>
      <w:r w:rsidR="002B68DA">
        <w:rPr>
          <w:sz w:val="28"/>
          <w:szCs w:val="28"/>
        </w:rPr>
        <w:t xml:space="preserve">митрий </w:t>
      </w:r>
      <w:r>
        <w:rPr>
          <w:sz w:val="28"/>
          <w:szCs w:val="28"/>
        </w:rPr>
        <w:t>В</w:t>
      </w:r>
      <w:r w:rsidR="002B68DA">
        <w:rPr>
          <w:sz w:val="28"/>
          <w:szCs w:val="28"/>
        </w:rPr>
        <w:t>ладимирович</w:t>
      </w:r>
      <w:r>
        <w:rPr>
          <w:sz w:val="28"/>
          <w:szCs w:val="28"/>
        </w:rPr>
        <w:t xml:space="preserve"> – начальник ОНД</w:t>
      </w:r>
      <w:r w:rsidR="002B68DA">
        <w:rPr>
          <w:sz w:val="28"/>
          <w:szCs w:val="28"/>
        </w:rPr>
        <w:t>и ПР</w:t>
      </w:r>
      <w:r>
        <w:rPr>
          <w:sz w:val="28"/>
          <w:szCs w:val="28"/>
        </w:rPr>
        <w:t xml:space="preserve"> по Троснянскому району (по согласованию);</w:t>
      </w:r>
    </w:p>
    <w:p w:rsidR="002B68DA" w:rsidRDefault="007338F2" w:rsidP="00733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Бувина С</w:t>
      </w:r>
      <w:r w:rsidR="002B68DA">
        <w:rPr>
          <w:sz w:val="28"/>
          <w:szCs w:val="28"/>
        </w:rPr>
        <w:t xml:space="preserve">ветлана </w:t>
      </w:r>
      <w:r>
        <w:rPr>
          <w:sz w:val="28"/>
          <w:szCs w:val="28"/>
        </w:rPr>
        <w:t>А</w:t>
      </w:r>
      <w:r w:rsidR="002B68DA">
        <w:rPr>
          <w:sz w:val="28"/>
          <w:szCs w:val="28"/>
        </w:rPr>
        <w:t>лексеевна</w:t>
      </w:r>
      <w:r>
        <w:rPr>
          <w:sz w:val="28"/>
          <w:szCs w:val="28"/>
        </w:rPr>
        <w:t>- начальник отдела ГО ЧС и МР администрации района</w:t>
      </w:r>
      <w:r w:rsidR="002B68DA">
        <w:rPr>
          <w:sz w:val="28"/>
          <w:szCs w:val="28"/>
        </w:rPr>
        <w:t>;</w:t>
      </w:r>
    </w:p>
    <w:p w:rsidR="007338F2" w:rsidRDefault="002B68DA" w:rsidP="007338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Обыденов Александр Николаевич- главный специалист ПЦО №2 УВО по г. Орлу- Федерального государственного казенного учреждения «Управление вневедомственной охраны войск Россгвардии по Орловской области»</w:t>
      </w:r>
      <w:r w:rsidR="00C24F4B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E26E38" w:rsidRPr="00E26E38" w:rsidRDefault="00E26E38" w:rsidP="00E26E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</w:t>
      </w:r>
      <w:r w:rsidRPr="00E26E38">
        <w:rPr>
          <w:sz w:val="28"/>
          <w:szCs w:val="28"/>
        </w:rPr>
        <w:t>в п.г.т. Кромы</w:t>
      </w:r>
      <w:r>
        <w:rPr>
          <w:sz w:val="28"/>
          <w:szCs w:val="28"/>
        </w:rPr>
        <w:t xml:space="preserve"> УФСБ</w:t>
      </w:r>
      <w:r w:rsidRPr="00E26E38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 по Орловской области</w:t>
      </w:r>
      <w:r w:rsidRPr="00E26E38">
        <w:rPr>
          <w:sz w:val="28"/>
          <w:szCs w:val="28"/>
        </w:rPr>
        <w:t xml:space="preserve"> </w:t>
      </w:r>
      <w:r>
        <w:rPr>
          <w:sz w:val="28"/>
          <w:szCs w:val="28"/>
        </w:rPr>
        <w:t>- Студенников Сергей Владимирович;</w:t>
      </w:r>
    </w:p>
    <w:p w:rsidR="002B68DA" w:rsidRDefault="002B68DA" w:rsidP="002B68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Кралина Людмила Александровна</w:t>
      </w:r>
      <w:r w:rsidR="00C24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секретарь </w:t>
      </w:r>
      <w:r w:rsidR="00C24F4B">
        <w:rPr>
          <w:sz w:val="28"/>
          <w:szCs w:val="28"/>
        </w:rPr>
        <w:t>АТК в Троснянском районе.</w:t>
      </w: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520310" w:rsidRDefault="00520310" w:rsidP="00520310"/>
    <w:p w:rsidR="006C7358" w:rsidRDefault="00520310" w:rsidP="00520310">
      <w:r>
        <w:t xml:space="preserve">                                                                                                                                  </w:t>
      </w:r>
    </w:p>
    <w:p w:rsidR="00691E2B" w:rsidRDefault="00691E2B" w:rsidP="00691E2B">
      <w:r>
        <w:lastRenderedPageBreak/>
        <w:t xml:space="preserve">                                                                                                                                   Приложение 2</w:t>
      </w:r>
    </w:p>
    <w:p w:rsidR="00691E2B" w:rsidRDefault="00691E2B" w:rsidP="00691E2B">
      <w:pPr>
        <w:jc w:val="right"/>
      </w:pPr>
      <w:r>
        <w:t xml:space="preserve">к постановлению </w:t>
      </w:r>
    </w:p>
    <w:p w:rsidR="00691E2B" w:rsidRDefault="00691E2B" w:rsidP="00691E2B">
      <w:pPr>
        <w:jc w:val="right"/>
      </w:pPr>
      <w:r>
        <w:t>Главы Троснянского района</w:t>
      </w:r>
    </w:p>
    <w:p w:rsidR="00691E2B" w:rsidRDefault="001A6619" w:rsidP="00691E2B">
      <w:pPr>
        <w:jc w:val="right"/>
      </w:pPr>
      <w:r>
        <w:t>О</w:t>
      </w:r>
      <w:r w:rsidR="00691E2B">
        <w:t>т</w:t>
      </w:r>
      <w:r>
        <w:t>___</w:t>
      </w:r>
      <w:r w:rsidR="00691E2B">
        <w:t xml:space="preserve"> мая2017 г. №</w:t>
      </w:r>
      <w:r>
        <w:t>____</w:t>
      </w:r>
    </w:p>
    <w:p w:rsidR="00691E2B" w:rsidRDefault="00691E2B" w:rsidP="00691E2B"/>
    <w:p w:rsidR="00A139DD" w:rsidRPr="00E86A97" w:rsidRDefault="00A139DD" w:rsidP="00A139DD">
      <w:r>
        <w:t xml:space="preserve">                                                                                                                                       </w:t>
      </w:r>
      <w:r w:rsidRPr="00E86A97">
        <w:t>Утверждена</w:t>
      </w:r>
    </w:p>
    <w:p w:rsidR="00A139DD" w:rsidRPr="00E86A97" w:rsidRDefault="00A139DD" w:rsidP="00A139DD">
      <w:pPr>
        <w:jc w:val="right"/>
      </w:pPr>
      <w:r w:rsidRPr="00E86A97">
        <w:t>постановлением Правительства</w:t>
      </w:r>
    </w:p>
    <w:p w:rsidR="00A139DD" w:rsidRPr="00E86A97" w:rsidRDefault="00A139DD" w:rsidP="00A139DD">
      <w:pPr>
        <w:jc w:val="right"/>
      </w:pPr>
      <w:r w:rsidRPr="00E86A97">
        <w:t>Российской Федерации</w:t>
      </w:r>
    </w:p>
    <w:p w:rsidR="00A139DD" w:rsidRPr="00E86A97" w:rsidRDefault="00A139DD" w:rsidP="00A139DD">
      <w:pPr>
        <w:jc w:val="right"/>
      </w:pPr>
      <w:r w:rsidRPr="00E86A97">
        <w:t>от 11 февраля 2017 г. N 176</w:t>
      </w:r>
    </w:p>
    <w:p w:rsidR="00A139DD" w:rsidRPr="00E86A97" w:rsidRDefault="00A139DD" w:rsidP="00A139DD">
      <w:pPr>
        <w:jc w:val="center"/>
      </w:pPr>
      <w:r w:rsidRPr="00E86A97">
        <w:t>ФОРМА ПАСПОРТА</w:t>
      </w:r>
    </w:p>
    <w:p w:rsidR="00A139DD" w:rsidRPr="00E86A97" w:rsidRDefault="00A139DD" w:rsidP="00A139DD">
      <w:pPr>
        <w:spacing w:before="100" w:beforeAutospacing="1" w:after="100" w:afterAutospacing="1"/>
        <w:jc w:val="center"/>
      </w:pPr>
      <w:r w:rsidRPr="00E86A97">
        <w:t>БЕЗОПАСНОСТИ ОБЪЕКТОВ (ТЕРРИТОРИЙ) В СФЕРЕ КУЛЬТУРЫ</w:t>
      </w:r>
    </w:p>
    <w:p w:rsidR="00A139DD" w:rsidRPr="00E86A97" w:rsidRDefault="00A139DD" w:rsidP="00A139DD">
      <w:pPr>
        <w:spacing w:before="100" w:beforeAutospacing="1" w:after="100" w:afterAutospacing="1"/>
        <w:jc w:val="right"/>
      </w:pPr>
      <w:r w:rsidRPr="00E86A97">
        <w:t>Срок действия паспорта __________________</w:t>
      </w:r>
    </w:p>
    <w:p w:rsidR="00A139DD" w:rsidRPr="00E86A97" w:rsidRDefault="00A139DD" w:rsidP="00A139DD">
      <w:pPr>
        <w:spacing w:before="100" w:beforeAutospacing="1" w:after="100" w:afterAutospacing="1"/>
        <w:jc w:val="right"/>
      </w:pPr>
      <w:r w:rsidRPr="00E86A97">
        <w:t>до "__" _____________ 20__ г. (пометка или гриф)</w:t>
      </w:r>
    </w:p>
    <w:p w:rsidR="00A139DD" w:rsidRPr="00E86A97" w:rsidRDefault="00A139DD" w:rsidP="00A139DD">
      <w:pPr>
        <w:spacing w:before="100" w:beforeAutospacing="1" w:after="100" w:afterAutospacing="1"/>
        <w:jc w:val="right"/>
      </w:pPr>
      <w:r w:rsidRPr="00E86A97">
        <w:t>Экз. N ________</w:t>
      </w:r>
    </w:p>
    <w:p w:rsidR="00A139DD" w:rsidRPr="00E86A97" w:rsidRDefault="00A139DD" w:rsidP="00A139DD">
      <w:pPr>
        <w:jc w:val="right"/>
      </w:pPr>
      <w:r w:rsidRPr="00E86A97">
        <w:t>УТВЕРЖДАЮ</w:t>
      </w:r>
    </w:p>
    <w:p w:rsidR="00A139DD" w:rsidRPr="00E86A97" w:rsidRDefault="00A139DD" w:rsidP="00A139DD">
      <w:pPr>
        <w:jc w:val="right"/>
      </w:pPr>
      <w:r w:rsidRPr="00E86A97">
        <w:t>______________________________________</w:t>
      </w:r>
    </w:p>
    <w:p w:rsidR="00A139DD" w:rsidRPr="00E86A97" w:rsidRDefault="00A139DD" w:rsidP="00A139DD">
      <w:pPr>
        <w:jc w:val="right"/>
      </w:pPr>
      <w:r w:rsidRPr="00E86A97">
        <w:t>(Министр культуры Российской Федерации</w:t>
      </w:r>
    </w:p>
    <w:p w:rsidR="00A139DD" w:rsidRPr="00E86A97" w:rsidRDefault="00A139DD" w:rsidP="00A139DD">
      <w:pPr>
        <w:jc w:val="right"/>
      </w:pPr>
      <w:r w:rsidRPr="00E86A97">
        <w:t>(руководитель иного органа</w:t>
      </w:r>
    </w:p>
    <w:p w:rsidR="00A139DD" w:rsidRPr="00E86A97" w:rsidRDefault="00A139DD" w:rsidP="00A139DD">
      <w:pPr>
        <w:jc w:val="right"/>
      </w:pPr>
      <w:r w:rsidRPr="00E86A97">
        <w:t>(организации), являющегося</w:t>
      </w:r>
    </w:p>
    <w:p w:rsidR="00A139DD" w:rsidRPr="00E86A97" w:rsidRDefault="00A139DD" w:rsidP="00A139DD">
      <w:pPr>
        <w:jc w:val="right"/>
      </w:pPr>
      <w:r w:rsidRPr="00E86A97">
        <w:t>правообладателем объекта (территории),</w:t>
      </w:r>
    </w:p>
    <w:p w:rsidR="00123B62" w:rsidRDefault="00A139DD" w:rsidP="00123B62">
      <w:pPr>
        <w:jc w:val="right"/>
      </w:pPr>
      <w:r w:rsidRPr="00E86A97">
        <w:t>или уполномоченное им лицо)</w:t>
      </w:r>
    </w:p>
    <w:p w:rsidR="00A139DD" w:rsidRPr="00E86A97" w:rsidRDefault="00A139DD" w:rsidP="00123B62">
      <w:pPr>
        <w:jc w:val="right"/>
      </w:pPr>
      <w:r w:rsidRPr="00E86A97">
        <w:t>___________ __________________________</w:t>
      </w:r>
    </w:p>
    <w:p w:rsidR="00A139DD" w:rsidRPr="00E86A97" w:rsidRDefault="00A139DD" w:rsidP="00A139DD">
      <w:pPr>
        <w:jc w:val="right"/>
      </w:pPr>
      <w:r w:rsidRPr="00E86A97">
        <w:t>(подпись) (ф.и.о.)</w:t>
      </w:r>
    </w:p>
    <w:p w:rsidR="00A139DD" w:rsidRDefault="00A139DD" w:rsidP="00A139DD">
      <w:pPr>
        <w:jc w:val="right"/>
      </w:pPr>
      <w:r w:rsidRPr="00E86A97">
        <w:t>"__" ________________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139DD" w:rsidTr="00D52834">
        <w:tc>
          <w:tcPr>
            <w:tcW w:w="4785" w:type="dxa"/>
          </w:tcPr>
          <w:p w:rsidR="00A139DD" w:rsidRDefault="00A139DD" w:rsidP="00A139DD">
            <w:r w:rsidRPr="00E86A97">
              <w:t>СОГЛАСОВАНО</w:t>
            </w:r>
          </w:p>
          <w:p w:rsidR="00A139DD" w:rsidRDefault="00A139DD" w:rsidP="00D52834">
            <w:pPr>
              <w:jc w:val="right"/>
            </w:pPr>
            <w:r w:rsidRPr="00E86A97">
              <w:t>(руководитель территориального</w:t>
            </w:r>
          </w:p>
          <w:p w:rsidR="00A139DD" w:rsidRDefault="00A139DD" w:rsidP="00D52834">
            <w:pPr>
              <w:pBdr>
                <w:bottom w:val="single" w:sz="12" w:space="1" w:color="auto"/>
              </w:pBdr>
              <w:jc w:val="right"/>
            </w:pPr>
            <w:r w:rsidRPr="00E86A97">
              <w:t>органа безопасности или уполномоченное</w:t>
            </w:r>
          </w:p>
          <w:p w:rsidR="00A139DD" w:rsidRDefault="00A139DD" w:rsidP="00D52834">
            <w:pPr>
              <w:pBdr>
                <w:bottom w:val="single" w:sz="12" w:space="1" w:color="auto"/>
              </w:pBdr>
              <w:jc w:val="right"/>
            </w:pPr>
            <w:r>
              <w:t xml:space="preserve"> им лицо)</w:t>
            </w:r>
            <w:r w:rsidRPr="00E86A97">
              <w:t xml:space="preserve"> </w:t>
            </w:r>
          </w:p>
          <w:p w:rsidR="00A139DD" w:rsidRDefault="00A139DD" w:rsidP="00D52834">
            <w:pPr>
              <w:jc w:val="right"/>
            </w:pPr>
            <w:r w:rsidRPr="00E86A97">
              <w:t xml:space="preserve">(подпись) (ф.и.о.) </w:t>
            </w:r>
          </w:p>
          <w:p w:rsidR="00A139DD" w:rsidRDefault="00A139DD" w:rsidP="00D52834">
            <w:pPr>
              <w:jc w:val="right"/>
            </w:pPr>
            <w:r w:rsidRPr="00E86A97">
              <w:t>"__" _________________________ 20__ г.</w:t>
            </w:r>
          </w:p>
          <w:p w:rsidR="00A139DD" w:rsidRDefault="00A139DD" w:rsidP="00D52834">
            <w:pPr>
              <w:jc w:val="right"/>
            </w:pPr>
          </w:p>
        </w:tc>
        <w:tc>
          <w:tcPr>
            <w:tcW w:w="4785" w:type="dxa"/>
          </w:tcPr>
          <w:p w:rsidR="00A139DD" w:rsidRDefault="00A139DD" w:rsidP="00A139DD">
            <w:r w:rsidRPr="00E86A97">
              <w:t>СОГЛАСОВАНО</w:t>
            </w:r>
          </w:p>
          <w:p w:rsidR="00A139DD" w:rsidRPr="00E86A97" w:rsidRDefault="00A139DD" w:rsidP="00A139DD">
            <w:r w:rsidRPr="00E86A97">
              <w:t>(руководитель территориального</w:t>
            </w:r>
          </w:p>
          <w:p w:rsidR="00A139DD" w:rsidRPr="00E86A97" w:rsidRDefault="00A139DD" w:rsidP="00A139DD">
            <w:r w:rsidRPr="00E86A97">
              <w:t>органа Росгвардии</w:t>
            </w:r>
          </w:p>
          <w:p w:rsidR="00A139DD" w:rsidRDefault="00A139DD" w:rsidP="00A139DD">
            <w:r w:rsidRPr="00E86A97">
              <w:t>или уполномоченное им лицо)</w:t>
            </w:r>
          </w:p>
          <w:p w:rsidR="00A139DD" w:rsidRDefault="00A139DD" w:rsidP="00A139DD">
            <w:r>
              <w:t>__________________________</w:t>
            </w:r>
          </w:p>
          <w:p w:rsidR="00A139DD" w:rsidRPr="00E86A97" w:rsidRDefault="00A139DD" w:rsidP="00D52834">
            <w:pPr>
              <w:spacing w:before="100" w:beforeAutospacing="1" w:after="100" w:afterAutospacing="1"/>
            </w:pPr>
            <w:r w:rsidRPr="00E86A97">
              <w:t>(подпись)</w:t>
            </w:r>
            <w:r w:rsidR="00123B62">
              <w:t xml:space="preserve">                               </w:t>
            </w:r>
            <w:r w:rsidRPr="00E86A97">
              <w:t xml:space="preserve"> (ф.и.о.)</w:t>
            </w:r>
          </w:p>
          <w:p w:rsidR="00A139DD" w:rsidRPr="00E86A97" w:rsidRDefault="00A139DD" w:rsidP="00D52834">
            <w:pPr>
              <w:spacing w:before="100" w:beforeAutospacing="1" w:after="100" w:afterAutospacing="1"/>
            </w:pPr>
            <w:r w:rsidRPr="00E86A97">
              <w:t>"__" ____________________ 20__ г.</w:t>
            </w:r>
          </w:p>
          <w:p w:rsidR="00A139DD" w:rsidRDefault="00A139DD" w:rsidP="00A139DD"/>
          <w:p w:rsidR="00A139DD" w:rsidRPr="00E86A97" w:rsidRDefault="00A139DD" w:rsidP="00A139DD"/>
          <w:p w:rsidR="00A139DD" w:rsidRDefault="00A139DD" w:rsidP="00D52834">
            <w:pPr>
              <w:jc w:val="right"/>
            </w:pPr>
          </w:p>
        </w:tc>
      </w:tr>
      <w:tr w:rsidR="00A139DD" w:rsidTr="00D52834">
        <w:tc>
          <w:tcPr>
            <w:tcW w:w="4785" w:type="dxa"/>
          </w:tcPr>
          <w:p w:rsidR="00A139DD" w:rsidRDefault="00A139DD" w:rsidP="00A139DD">
            <w:r w:rsidRPr="00E86A97">
              <w:t>СОГЛАСОВАНО</w:t>
            </w:r>
          </w:p>
          <w:p w:rsidR="00123B62" w:rsidRPr="00E86A97" w:rsidRDefault="00123B62" w:rsidP="00123B62">
            <w:r w:rsidRPr="00E86A97">
              <w:t>(руководитель территориального</w:t>
            </w:r>
          </w:p>
          <w:p w:rsidR="00123B62" w:rsidRPr="00E86A97" w:rsidRDefault="00123B62" w:rsidP="00123B62">
            <w:r w:rsidRPr="00E86A97">
              <w:t>органа МВД России или уполномоченное</w:t>
            </w:r>
          </w:p>
          <w:p w:rsidR="00123B62" w:rsidRPr="00E86A97" w:rsidRDefault="00123B62" w:rsidP="00123B62">
            <w:r w:rsidRPr="00E86A97">
              <w:t>им лицо)_____________ ________________________</w:t>
            </w:r>
          </w:p>
          <w:p w:rsidR="00123B62" w:rsidRPr="00E86A97" w:rsidRDefault="00123B62" w:rsidP="00D52834">
            <w:pPr>
              <w:spacing w:before="100" w:beforeAutospacing="1" w:after="100" w:afterAutospacing="1"/>
            </w:pPr>
            <w:r w:rsidRPr="00E86A97">
              <w:t>(подпись)</w:t>
            </w:r>
            <w:r>
              <w:t xml:space="preserve">                      </w:t>
            </w:r>
            <w:r w:rsidRPr="00E86A97">
              <w:t xml:space="preserve"> (ф.и.о.)</w:t>
            </w:r>
          </w:p>
          <w:p w:rsidR="00123B62" w:rsidRPr="00E86A97" w:rsidRDefault="00123B62" w:rsidP="00D52834">
            <w:pPr>
              <w:spacing w:before="100" w:beforeAutospacing="1" w:after="100" w:afterAutospacing="1"/>
            </w:pPr>
            <w:r w:rsidRPr="00E86A97">
              <w:t>"__" _________________________ 20__ г..</w:t>
            </w:r>
          </w:p>
          <w:p w:rsidR="00123B62" w:rsidRPr="00E86A97" w:rsidRDefault="00123B62" w:rsidP="00123B62"/>
          <w:p w:rsidR="00123B62" w:rsidRDefault="00123B62" w:rsidP="00A139DD"/>
        </w:tc>
        <w:tc>
          <w:tcPr>
            <w:tcW w:w="4785" w:type="dxa"/>
          </w:tcPr>
          <w:p w:rsidR="00A139DD" w:rsidRDefault="00A139DD" w:rsidP="00D52834">
            <w:pPr>
              <w:jc w:val="right"/>
            </w:pPr>
          </w:p>
        </w:tc>
      </w:tr>
    </w:tbl>
    <w:p w:rsidR="00A139DD" w:rsidRPr="00E86A97" w:rsidRDefault="00A139DD" w:rsidP="00A139DD">
      <w:pPr>
        <w:jc w:val="right"/>
      </w:pPr>
    </w:p>
    <w:p w:rsidR="00A139DD" w:rsidRPr="00E86A97" w:rsidRDefault="00A139DD" w:rsidP="00A139DD">
      <w:pPr>
        <w:spacing w:before="100" w:beforeAutospacing="1" w:after="100" w:afterAutospacing="1"/>
      </w:pPr>
      <w:r w:rsidRPr="00E86A97">
        <w:t>______________________________________ _________________________________</w:t>
      </w:r>
    </w:p>
    <w:p w:rsidR="00A139DD" w:rsidRPr="00E86A97" w:rsidRDefault="00A139DD" w:rsidP="00A139DD">
      <w:r w:rsidRPr="00E86A97">
        <w:t>_____________ ________________________ _____________ ___________________</w:t>
      </w:r>
    </w:p>
    <w:p w:rsidR="00A139DD" w:rsidRPr="00E86A97" w:rsidRDefault="00A139DD" w:rsidP="00A139DD">
      <w:r w:rsidRPr="00E86A97">
        <w:t>ПАСПОРТ БЕЗОПАСНОСТИ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(наименование объекта 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(наименование населенного пункта)</w:t>
      </w:r>
    </w:p>
    <w:p w:rsidR="00A139DD" w:rsidRPr="00E86A97" w:rsidRDefault="00A139DD" w:rsidP="00A139DD">
      <w:r w:rsidRPr="00E86A97">
        <w:t>20__ г.</w:t>
      </w:r>
    </w:p>
    <w:p w:rsidR="00A139DD" w:rsidRPr="00E86A97" w:rsidRDefault="00A139DD" w:rsidP="00A139DD">
      <w:r w:rsidRPr="00E86A97">
        <w:t>I. Общие сведения об объекте 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(полное и сокращенное наименования органа исполнительной власти</w:t>
      </w:r>
    </w:p>
    <w:p w:rsidR="00A139DD" w:rsidRPr="00E86A97" w:rsidRDefault="00A139DD" w:rsidP="00A139DD">
      <w:r w:rsidRPr="00E86A97">
        <w:t>(органа местного самоуправления), в ведении которого находится</w:t>
      </w:r>
    </w:p>
    <w:p w:rsidR="00A139DD" w:rsidRPr="00E86A97" w:rsidRDefault="00A139DD" w:rsidP="00A139DD">
      <w:r w:rsidRPr="00E86A97">
        <w:t>объект (территория)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(наименование, адрес, телефон, факс, электронная почта организации</w:t>
      </w:r>
    </w:p>
    <w:p w:rsidR="00A139DD" w:rsidRPr="00E86A97" w:rsidRDefault="00A139DD" w:rsidP="00A139DD">
      <w:r w:rsidRPr="00E86A97">
        <w:t>в сфере культуры, являющейся правообладателем объекта 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(адрес объекта (территории), телефон, факс, электронная почта)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(основной вид деятельности)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(категория объекта 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(общая площадь объекта (территории), кв. метров, протяженность</w:t>
      </w:r>
    </w:p>
    <w:p w:rsidR="00A139DD" w:rsidRPr="00E86A97" w:rsidRDefault="00A139DD" w:rsidP="00A139DD">
      <w:r w:rsidRPr="00E86A97">
        <w:t>периметра, метров)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(свидетельство о государственной регистрации права на пользование</w:t>
      </w:r>
    </w:p>
    <w:p w:rsidR="00A139DD" w:rsidRPr="00E86A97" w:rsidRDefault="00A139DD" w:rsidP="00A139DD">
      <w:r w:rsidRPr="00E86A97">
        <w:t>земельным участком, свидетельство о праве пользования объектом</w:t>
      </w:r>
    </w:p>
    <w:p w:rsidR="00A139DD" w:rsidRPr="00E86A97" w:rsidRDefault="00A139DD" w:rsidP="00A139DD">
      <w:r w:rsidRPr="00E86A97">
        <w:t>недвижимости, номер и дата выдачи)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(ф.и.о. должностного лица, осуществляющего непосредственное руководство</w:t>
      </w:r>
    </w:p>
    <w:p w:rsidR="00A139DD" w:rsidRPr="00E86A97" w:rsidRDefault="00A139DD" w:rsidP="00A139DD">
      <w:r w:rsidRPr="00E86A97">
        <w:t>деятельностью работников на объекте (территории), служебный (мобильный)</w:t>
      </w:r>
    </w:p>
    <w:p w:rsidR="00A139DD" w:rsidRPr="00E86A97" w:rsidRDefault="00A139DD" w:rsidP="00A139DD">
      <w:r w:rsidRPr="00E86A97">
        <w:t>телефон, факс, электронная почта)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(ф.и.о. руководителя организации в сфере культуры, являющейся</w:t>
      </w:r>
    </w:p>
    <w:p w:rsidR="00A139DD" w:rsidRPr="00E86A97" w:rsidRDefault="00A139DD" w:rsidP="00A139DD">
      <w:r w:rsidRPr="00E86A97">
        <w:t>правообладателем объекта (территории), служебный (мобильный) телефон,</w:t>
      </w:r>
    </w:p>
    <w:p w:rsidR="00A139DD" w:rsidRPr="00E86A97" w:rsidRDefault="00A139DD" w:rsidP="00A139DD">
      <w:r w:rsidRPr="00E86A97">
        <w:t>факс, электронная почта)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(ф.и.о. начальника службы охраны объекта (территории), служебный</w:t>
      </w:r>
    </w:p>
    <w:p w:rsidR="00A139DD" w:rsidRPr="00E86A97" w:rsidRDefault="00A139DD" w:rsidP="00A139DD">
      <w:r w:rsidRPr="00E86A97">
        <w:t>(мобильный) телефон)</w:t>
      </w:r>
    </w:p>
    <w:p w:rsidR="00A139DD" w:rsidRPr="00E86A97" w:rsidRDefault="00A139DD" w:rsidP="00A139DD">
      <w:r w:rsidRPr="00E86A97">
        <w:t>II. Общие сведения о работниках объекта (территории),</w:t>
      </w:r>
    </w:p>
    <w:p w:rsidR="00A139DD" w:rsidRPr="00E86A97" w:rsidRDefault="00A139DD" w:rsidP="00A139DD">
      <w:r w:rsidRPr="00E86A97">
        <w:t>посетителях и (или) об арендаторах объекта (территории)</w:t>
      </w:r>
    </w:p>
    <w:p w:rsidR="00A139DD" w:rsidRPr="00E86A97" w:rsidRDefault="00A139DD" w:rsidP="00A139DD">
      <w:r w:rsidRPr="00E86A97">
        <w:t>1. Режим работы объекта (территории) _________________________________.</w:t>
      </w:r>
    </w:p>
    <w:p w:rsidR="00A139DD" w:rsidRPr="00E86A97" w:rsidRDefault="00A139DD" w:rsidP="00A139DD">
      <w:r w:rsidRPr="00E86A97">
        <w:t>(продолжительность, начало</w:t>
      </w:r>
    </w:p>
    <w:p w:rsidR="00A139DD" w:rsidRPr="00E86A97" w:rsidRDefault="00A139DD" w:rsidP="00A139DD">
      <w:r w:rsidRPr="00E86A97">
        <w:t>(окончание) рабочего дня)</w:t>
      </w:r>
    </w:p>
    <w:p w:rsidR="00A139DD" w:rsidRPr="00E86A97" w:rsidRDefault="00A139DD" w:rsidP="00A139DD">
      <w:r w:rsidRPr="00E86A97">
        <w:t>2. Общее количество работников _______________________________________.</w:t>
      </w:r>
    </w:p>
    <w:p w:rsidR="00A139DD" w:rsidRPr="00E86A97" w:rsidRDefault="00A139DD" w:rsidP="00A139DD">
      <w:r w:rsidRPr="00E86A97">
        <w:t>(человек)</w:t>
      </w:r>
    </w:p>
    <w:p w:rsidR="00A139DD" w:rsidRPr="00E86A97" w:rsidRDefault="00A139DD" w:rsidP="00A139DD">
      <w:r w:rsidRPr="00E86A97">
        <w:lastRenderedPageBreak/>
        <w:t>3. Среднее количество работников и посетителей, находящихся на объекте</w:t>
      </w:r>
    </w:p>
    <w:p w:rsidR="00A139DD" w:rsidRPr="00E86A97" w:rsidRDefault="00A139DD" w:rsidP="00A139DD">
      <w:r w:rsidRPr="00E86A97">
        <w:t>(территории) в течение дня _______________________________________________.</w:t>
      </w:r>
    </w:p>
    <w:p w:rsidR="00A139DD" w:rsidRPr="00E86A97" w:rsidRDefault="00A139DD" w:rsidP="00A139DD">
      <w:r w:rsidRPr="00E86A97">
        <w:t>(человек)</w:t>
      </w:r>
    </w:p>
    <w:p w:rsidR="00A139DD" w:rsidRPr="00E86A97" w:rsidRDefault="00A139DD" w:rsidP="00A139DD">
      <w:r w:rsidRPr="00E86A97">
        <w:t>4. Среднее количество работников и посетителей, включая персонал</w:t>
      </w:r>
    </w:p>
    <w:p w:rsidR="00A139DD" w:rsidRPr="00E86A97" w:rsidRDefault="00A139DD" w:rsidP="00A139DD">
      <w:r w:rsidRPr="00E86A97">
        <w:t>охраны, находящихся на объекте (территории) в нерабочее время, ночью, в</w:t>
      </w:r>
    </w:p>
    <w:p w:rsidR="00A139DD" w:rsidRPr="00E86A97" w:rsidRDefault="00A139DD" w:rsidP="00A139DD">
      <w:r w:rsidRPr="00E86A97">
        <w:t>выходные и праздничные дни _______________________________________________.</w:t>
      </w:r>
    </w:p>
    <w:p w:rsidR="00A139DD" w:rsidRPr="00E86A97" w:rsidRDefault="00A139DD" w:rsidP="00A139DD">
      <w:r w:rsidRPr="00E86A97">
        <w:t>(человек)</w:t>
      </w:r>
    </w:p>
    <w:p w:rsidR="00A139DD" w:rsidRPr="00E86A97" w:rsidRDefault="00A139DD" w:rsidP="00A139DD">
      <w:r w:rsidRPr="00E86A97">
        <w:t>5. Сведения об арендаторах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(полное и сокращенное наименование организации-арендатора, основной вид</w:t>
      </w:r>
    </w:p>
    <w:p w:rsidR="00A139DD" w:rsidRPr="00E86A97" w:rsidRDefault="00A139DD" w:rsidP="00A139DD">
      <w:r w:rsidRPr="00E86A97">
        <w:t>деятельности, режим работы, занимаемая площадь, кв. метров)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(общее количество работников, расположение рабочих мест, ф.и.о., номера</w:t>
      </w:r>
    </w:p>
    <w:p w:rsidR="00A139DD" w:rsidRPr="00E86A97" w:rsidRDefault="00A139DD" w:rsidP="00A139DD">
      <w:r w:rsidRPr="00E86A97">
        <w:t>телефонов (служебного, мобильного) руководителя организации-арендатора,</w:t>
      </w:r>
    </w:p>
    <w:p w:rsidR="00A139DD" w:rsidRPr="00E86A97" w:rsidRDefault="00A139DD" w:rsidP="00A139DD">
      <w:r w:rsidRPr="00E86A97">
        <w:t>срок действия аренды)</w:t>
      </w:r>
    </w:p>
    <w:p w:rsidR="00A139DD" w:rsidRPr="00E86A97" w:rsidRDefault="00A139DD" w:rsidP="00A139DD">
      <w:r w:rsidRPr="00E86A97">
        <w:t>III. Сведения о потенциально опасных участках</w:t>
      </w:r>
    </w:p>
    <w:p w:rsidR="00A139DD" w:rsidRPr="00E86A97" w:rsidRDefault="00A139DD" w:rsidP="00A139DD">
      <w:r w:rsidRPr="00E86A97">
        <w:t>и (или) критических элементах объекта (территории)</w:t>
      </w:r>
    </w:p>
    <w:p w:rsidR="00A139DD" w:rsidRPr="00E86A97" w:rsidRDefault="00A139DD" w:rsidP="00A139DD">
      <w:r w:rsidRPr="00E86A97">
        <w:t>1. Потенциально опасные участки объекта (территории) (при наличии)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17"/>
        <w:gridCol w:w="3896"/>
        <w:gridCol w:w="4687"/>
      </w:tblGrid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</w:tbl>
    <w:p w:rsidR="00A139DD" w:rsidRPr="00E86A97" w:rsidRDefault="00A139DD" w:rsidP="00A139DD">
      <w:r w:rsidRPr="00E86A97">
        <w:t>2. Перечень критических элементов объекта (территории) (при наличии)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25"/>
        <w:gridCol w:w="3848"/>
        <w:gridCol w:w="4727"/>
      </w:tblGrid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</w:tbl>
    <w:p w:rsidR="00A139DD" w:rsidRPr="00E86A97" w:rsidRDefault="00A139DD" w:rsidP="00A139DD">
      <w:r w:rsidRPr="00E86A97">
        <w:t>IV. Основные угрозы и возможные последствия</w:t>
      </w:r>
    </w:p>
    <w:p w:rsidR="00A139DD" w:rsidRPr="00E86A97" w:rsidRDefault="00A139DD" w:rsidP="00A139DD">
      <w:r w:rsidRPr="00E86A97">
        <w:t>совершения террористического акта на объекте (территории)</w:t>
      </w:r>
    </w:p>
    <w:p w:rsidR="00A139DD" w:rsidRPr="00E86A97" w:rsidRDefault="00A139DD" w:rsidP="00A139DD">
      <w:r w:rsidRPr="00E86A97">
        <w:t>1. Возможные модели действий нарушителей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(краткое описание основных угроз совершения террористического акта</w:t>
      </w:r>
    </w:p>
    <w:p w:rsidR="00A139DD" w:rsidRPr="00E86A97" w:rsidRDefault="00A139DD" w:rsidP="00A139DD">
      <w:r w:rsidRPr="00E86A97">
        <w:t>на объекте (возможность размещения на объекте (территории) взрывных</w:t>
      </w:r>
    </w:p>
    <w:p w:rsidR="00A139DD" w:rsidRPr="00E86A97" w:rsidRDefault="00A139DD" w:rsidP="00A139DD">
      <w:r w:rsidRPr="00E86A97">
        <w:t>устройств, захват заложников из числа работников и посетителей объекта</w:t>
      </w:r>
    </w:p>
    <w:p w:rsidR="00A139DD" w:rsidRPr="00E86A97" w:rsidRDefault="00A139DD" w:rsidP="00A139DD">
      <w:r w:rsidRPr="00E86A97">
        <w:t>(территории), наличие рисков химического, биологического</w:t>
      </w:r>
    </w:p>
    <w:p w:rsidR="00A139DD" w:rsidRPr="00E86A97" w:rsidRDefault="00A139DD" w:rsidP="00A139DD">
      <w:r w:rsidRPr="00E86A97">
        <w:t>и радиационного заражения (загрязнения)</w:t>
      </w:r>
    </w:p>
    <w:p w:rsidR="00A139DD" w:rsidRPr="00E86A97" w:rsidRDefault="00A139DD" w:rsidP="00A139DD">
      <w:r w:rsidRPr="00E86A97">
        <w:t>2. Вероятные последствия совершения террористического акта на объекте</w:t>
      </w:r>
    </w:p>
    <w:p w:rsidR="00A139DD" w:rsidRPr="00E86A97" w:rsidRDefault="00A139DD" w:rsidP="00A139DD">
      <w:r w:rsidRPr="00E86A97">
        <w:t>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(площадь возможной зоны разрушения (заражения) в случае совершения</w:t>
      </w:r>
    </w:p>
    <w:p w:rsidR="00A139DD" w:rsidRPr="00E86A97" w:rsidRDefault="00A139DD" w:rsidP="00A139DD">
      <w:r w:rsidRPr="00E86A97">
        <w:t>террористического акта, кв. метров, иные ситуации в результате</w:t>
      </w:r>
    </w:p>
    <w:p w:rsidR="00A139DD" w:rsidRPr="00E86A97" w:rsidRDefault="00A139DD" w:rsidP="00A139DD">
      <w:r w:rsidRPr="00E86A97">
        <w:t>совершения террористического акта)</w:t>
      </w:r>
    </w:p>
    <w:p w:rsidR="00A139DD" w:rsidRPr="00E86A97" w:rsidRDefault="00A139DD" w:rsidP="00A139DD">
      <w:r w:rsidRPr="00E86A97">
        <w:t>V. Оценка социально-экономических последствий</w:t>
      </w:r>
    </w:p>
    <w:p w:rsidR="00A139DD" w:rsidRPr="00E86A97" w:rsidRDefault="00A139DD" w:rsidP="00A139DD">
      <w:r w:rsidRPr="00E86A97">
        <w:t>совершения террористического акта на объекте (территории)</w:t>
      </w:r>
    </w:p>
    <w:tbl>
      <w:tblPr>
        <w:tblW w:w="9100" w:type="dxa"/>
        <w:tblCellMar>
          <w:left w:w="0" w:type="dxa"/>
          <w:right w:w="0" w:type="dxa"/>
        </w:tblCellMar>
        <w:tblLook w:val="04A0"/>
      </w:tblPr>
      <w:tblGrid>
        <w:gridCol w:w="546"/>
        <w:gridCol w:w="2479"/>
        <w:gridCol w:w="2910"/>
        <w:gridCol w:w="3165"/>
      </w:tblGrid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Возможные людские потери, человек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Возможные нарушения инфраструктуры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Возможный экономический ущерб, млн. рублей</w:t>
            </w:r>
          </w:p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</w:tbl>
    <w:p w:rsidR="00A139DD" w:rsidRPr="00E86A97" w:rsidRDefault="00A139DD" w:rsidP="00A139DD">
      <w:r w:rsidRPr="00E86A97">
        <w:t>VI. Категорирование объекта</w:t>
      </w:r>
    </w:p>
    <w:p w:rsidR="00A139DD" w:rsidRPr="00E86A97" w:rsidRDefault="00A139DD" w:rsidP="00A139DD">
      <w:r w:rsidRPr="00E86A97">
        <w:t>(территории) по степени потенциальной опасности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7269"/>
        <w:gridCol w:w="1811"/>
      </w:tblGrid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Наименование показателя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 xml:space="preserve">Значение </w:t>
            </w:r>
            <w:r w:rsidRPr="00E86A97">
              <w:lastRenderedPageBreak/>
              <w:t>показателя</w:t>
            </w:r>
          </w:p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lastRenderedPageBreak/>
              <w:t>Количество совершенных и предотвращенных террористических актов на объекте (территории) с ____ года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Максимально возможное количество пострадавших, человек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Величина максимального материального ущерба, млн. рублей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Максимальная зона чрезвычайной ситуации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Категория объекта (территории) по гражданской обороне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  <w:tr w:rsidR="00A139DD" w:rsidRPr="00E86A97" w:rsidTr="00A139DD"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>
            <w:r w:rsidRPr="00E86A97">
              <w:t>Категория объекта (территории) по степени потенциальной опасности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A139DD" w:rsidRPr="00E86A97" w:rsidRDefault="00A139DD" w:rsidP="00A139DD"/>
        </w:tc>
      </w:tr>
    </w:tbl>
    <w:p w:rsidR="00A139DD" w:rsidRPr="00E86A97" w:rsidRDefault="00A139DD" w:rsidP="00A139DD">
      <w:r w:rsidRPr="00E86A97">
        <w:t>VII. Силы и средства, привлекаемые для обеспечения</w:t>
      </w:r>
    </w:p>
    <w:p w:rsidR="00A139DD" w:rsidRPr="00E86A97" w:rsidRDefault="00A139DD" w:rsidP="00A139DD">
      <w:r w:rsidRPr="00E86A97">
        <w:t>антитеррористической защищенности объекта (территории)</w:t>
      </w:r>
    </w:p>
    <w:p w:rsidR="00A139DD" w:rsidRPr="00E86A97" w:rsidRDefault="00A139DD" w:rsidP="00A139DD">
      <w:r w:rsidRPr="00E86A97">
        <w:t>1. Силы охраны:</w:t>
      </w:r>
    </w:p>
    <w:p w:rsidR="00A139DD" w:rsidRPr="00E86A97" w:rsidRDefault="00A139DD" w:rsidP="00A139DD">
      <w:r w:rsidRPr="00E86A97">
        <w:t>а) организационная основа охраны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(наименование, реквизиты договора)</w:t>
      </w:r>
    </w:p>
    <w:p w:rsidR="00A139DD" w:rsidRPr="00E86A97" w:rsidRDefault="00A139DD" w:rsidP="00A139DD">
      <w:r w:rsidRPr="00E86A97">
        <w:t>б) численность охраны ________________________;</w:t>
      </w:r>
    </w:p>
    <w:p w:rsidR="00A139DD" w:rsidRPr="00E86A97" w:rsidRDefault="00A139DD" w:rsidP="00A139DD">
      <w:r w:rsidRPr="00E86A97">
        <w:t>(человек)</w:t>
      </w:r>
    </w:p>
    <w:p w:rsidR="00A139DD" w:rsidRPr="00E86A97" w:rsidRDefault="00A139DD" w:rsidP="00A139DD">
      <w:r w:rsidRPr="00E86A97">
        <w:t>в) количество постов охраны: всего - _____________________, в том числе</w:t>
      </w:r>
    </w:p>
    <w:p w:rsidR="00A139DD" w:rsidRPr="00E86A97" w:rsidRDefault="00A139DD" w:rsidP="00A139DD">
      <w:r w:rsidRPr="00E86A97">
        <w:t>круглосуточных - ________________________.</w:t>
      </w:r>
    </w:p>
    <w:p w:rsidR="00A139DD" w:rsidRPr="00E86A97" w:rsidRDefault="00A139DD" w:rsidP="00A139DD">
      <w:r w:rsidRPr="00E86A97">
        <w:t>2. Средства охраны:</w:t>
      </w:r>
    </w:p>
    <w:p w:rsidR="00A139DD" w:rsidRPr="00E86A97" w:rsidRDefault="00A139DD" w:rsidP="00A139DD">
      <w:r w:rsidRPr="00E86A97">
        <w:t>а) стрелковое оружие _________________________________________________;</w:t>
      </w:r>
    </w:p>
    <w:p w:rsidR="00A139DD" w:rsidRPr="00E86A97" w:rsidRDefault="00A139DD" w:rsidP="00A139DD">
      <w:r w:rsidRPr="00E86A97">
        <w:t>(тип, количество)</w:t>
      </w:r>
    </w:p>
    <w:p w:rsidR="00A139DD" w:rsidRPr="00E86A97" w:rsidRDefault="00A139DD" w:rsidP="00A139DD">
      <w:r w:rsidRPr="00E86A97">
        <w:t>б) защитные средства _________________________________________________;</w:t>
      </w:r>
    </w:p>
    <w:p w:rsidR="00A139DD" w:rsidRPr="00E86A97" w:rsidRDefault="00A139DD" w:rsidP="00A139DD">
      <w:r w:rsidRPr="00E86A97">
        <w:t>(тип, количество)</w:t>
      </w:r>
    </w:p>
    <w:p w:rsidR="00A139DD" w:rsidRPr="00E86A97" w:rsidRDefault="00A139DD" w:rsidP="00A139DD">
      <w:r w:rsidRPr="00E86A97">
        <w:t>в) специальные средства ______________________________________________;</w:t>
      </w:r>
    </w:p>
    <w:p w:rsidR="00A139DD" w:rsidRPr="00E86A97" w:rsidRDefault="00A139DD" w:rsidP="00A139DD">
      <w:r w:rsidRPr="00E86A97">
        <w:t>(тип, количество)</w:t>
      </w:r>
    </w:p>
    <w:p w:rsidR="00A139DD" w:rsidRPr="00E86A97" w:rsidRDefault="00A139DD" w:rsidP="00A139DD">
      <w:r w:rsidRPr="00E86A97">
        <w:t>г) служебные собаки __________________________________________________.</w:t>
      </w:r>
    </w:p>
    <w:p w:rsidR="00A139DD" w:rsidRPr="00E86A97" w:rsidRDefault="00A139DD" w:rsidP="00A139DD">
      <w:r w:rsidRPr="00E86A97">
        <w:t>(сколько, какой породы)</w:t>
      </w:r>
    </w:p>
    <w:p w:rsidR="00A139DD" w:rsidRPr="00E86A97" w:rsidRDefault="00A139DD" w:rsidP="00A139DD">
      <w:r w:rsidRPr="00E86A97">
        <w:t>3. Организация связи (виды связи):</w:t>
      </w:r>
    </w:p>
    <w:p w:rsidR="00A139DD" w:rsidRPr="00E86A97" w:rsidRDefault="00A139DD" w:rsidP="00A139DD">
      <w:r w:rsidRPr="00E86A97">
        <w:t>а) между постами _____________________________________________________;</w:t>
      </w:r>
    </w:p>
    <w:p w:rsidR="00A139DD" w:rsidRPr="00E86A97" w:rsidRDefault="00A139DD" w:rsidP="00A139DD">
      <w:r w:rsidRPr="00E86A97">
        <w:t>б) между постами и диспетчерским пунктом охраны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в) между диспетчерским пунктом (дежурно-диспетчерской службой) объекта</w:t>
      </w:r>
    </w:p>
    <w:p w:rsidR="00A139DD" w:rsidRPr="00E86A97" w:rsidRDefault="00A139DD" w:rsidP="00A139DD">
      <w:r w:rsidRPr="00E86A97">
        <w:t>(территории) и правоохранительными органами</w:t>
      </w:r>
    </w:p>
    <w:p w:rsidR="00A139DD" w:rsidRPr="00E86A97" w:rsidRDefault="00A139DD" w:rsidP="00A139DD">
      <w:r w:rsidRPr="00E86A97">
        <w:t>__________________________________________________________________________.</w:t>
      </w:r>
    </w:p>
    <w:p w:rsidR="00A139DD" w:rsidRPr="00E86A97" w:rsidRDefault="00A139DD" w:rsidP="00A139DD">
      <w:r w:rsidRPr="00E86A97">
        <w:t>VIII. Меры по инженерно-технической,</w:t>
      </w:r>
    </w:p>
    <w:p w:rsidR="00A139DD" w:rsidRPr="00E86A97" w:rsidRDefault="00A139DD" w:rsidP="00A139DD">
      <w:r w:rsidRPr="00E86A97">
        <w:t>физической защите и пожарной безопасности объекта (территории)</w:t>
      </w:r>
    </w:p>
    <w:p w:rsidR="00A139DD" w:rsidRPr="00E86A97" w:rsidRDefault="00A139DD" w:rsidP="00A139DD">
      <w:r w:rsidRPr="00E86A97">
        <w:t>1. Меры по инженерно-технической защите объекта (территории)</w:t>
      </w:r>
    </w:p>
    <w:p w:rsidR="00A139DD" w:rsidRPr="00E86A97" w:rsidRDefault="00A139DD" w:rsidP="00A139DD">
      <w:r w:rsidRPr="00E86A97">
        <w:t>а) резервные источники электроснабжения, теплоснабжения газоснабжения,</w:t>
      </w:r>
    </w:p>
    <w:p w:rsidR="00A139DD" w:rsidRPr="00E86A97" w:rsidRDefault="00A139DD" w:rsidP="00A139DD">
      <w:r w:rsidRPr="00E86A97">
        <w:t>водоснабжения, систем связи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характеристика)</w:t>
      </w:r>
    </w:p>
    <w:p w:rsidR="00A139DD" w:rsidRPr="00E86A97" w:rsidRDefault="00A139DD" w:rsidP="00A139DD">
      <w:r w:rsidRPr="00E86A97">
        <w:t>б) объектовые и локальные системы оповещения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в) технические системы обнаружения несанкционированного проникновения</w:t>
      </w:r>
    </w:p>
    <w:p w:rsidR="00A139DD" w:rsidRPr="00E86A97" w:rsidRDefault="00A139DD" w:rsidP="00A139DD">
      <w:r w:rsidRPr="00E86A97">
        <w:t>на объект (территорию)</w:t>
      </w:r>
    </w:p>
    <w:p w:rsidR="00A139DD" w:rsidRPr="00E86A97" w:rsidRDefault="00A139DD" w:rsidP="00A139DD">
      <w:r w:rsidRPr="00E86A97">
        <w:lastRenderedPageBreak/>
        <w:t>__________________________________________________________________________;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г) технические системы оповещения о несанкционированном проникновении</w:t>
      </w:r>
    </w:p>
    <w:p w:rsidR="00A139DD" w:rsidRPr="00E86A97" w:rsidRDefault="00A139DD" w:rsidP="00A139DD">
      <w:r w:rsidRPr="00E86A97">
        <w:t>на объект и системы физической защиты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д) стационарные металлообнаружители и ручные металлоискатели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е) телевизионная система охраны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ж) система охранного освещения</w:t>
      </w:r>
    </w:p>
    <w:p w:rsidR="00A139DD" w:rsidRPr="00E86A97" w:rsidRDefault="00A139DD" w:rsidP="00A139DD">
      <w:r w:rsidRPr="00E86A97">
        <w:t>__________________________________________________________________________.</w:t>
      </w:r>
    </w:p>
    <w:p w:rsidR="00A139DD" w:rsidRPr="00E86A97" w:rsidRDefault="00A139DD" w:rsidP="00A139DD">
      <w:r w:rsidRPr="00E86A97">
        <w:t>(наличие, марка, количество)</w:t>
      </w:r>
    </w:p>
    <w:p w:rsidR="00A139DD" w:rsidRPr="00E86A97" w:rsidRDefault="00A139DD" w:rsidP="00A139DD">
      <w:r w:rsidRPr="00E86A97">
        <w:t>2. Меры по физической защите объекта (территории)</w:t>
      </w:r>
    </w:p>
    <w:p w:rsidR="00A139DD" w:rsidRPr="00E86A97" w:rsidRDefault="00A139DD" w:rsidP="00A139DD">
      <w:r w:rsidRPr="00E86A97">
        <w:t>а) количество контрольно-пропускных пунктов (для прохода людей и</w:t>
      </w:r>
    </w:p>
    <w:p w:rsidR="00A139DD" w:rsidRPr="00E86A97" w:rsidRDefault="00A139DD" w:rsidP="00A139DD">
      <w:r w:rsidRPr="00E86A97">
        <w:t>проезда транспортных средств) ____________________________________________;</w:t>
      </w:r>
    </w:p>
    <w:p w:rsidR="00A139DD" w:rsidRPr="00E86A97" w:rsidRDefault="00A139DD" w:rsidP="00A139DD">
      <w:r w:rsidRPr="00E86A97">
        <w:t>б) количество эвакуационных выходов (для выхода людей и выезда</w:t>
      </w:r>
    </w:p>
    <w:p w:rsidR="00A139DD" w:rsidRPr="00E86A97" w:rsidRDefault="00A139DD" w:rsidP="00A139DD">
      <w:r w:rsidRPr="00E86A97">
        <w:t>транспортных средств) ____________________________________________________;</w:t>
      </w:r>
    </w:p>
    <w:p w:rsidR="00A139DD" w:rsidRPr="00E86A97" w:rsidRDefault="00A139DD" w:rsidP="00A139DD">
      <w:r w:rsidRPr="00E86A97">
        <w:t>в) электронная система пропуска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тип установленного оборудования)</w:t>
      </w:r>
    </w:p>
    <w:p w:rsidR="00A139DD" w:rsidRPr="00E86A97" w:rsidRDefault="00A139DD" w:rsidP="00A139DD">
      <w:r w:rsidRPr="00E86A97">
        <w:t>г) укомплектованность личным составом нештатных аварийно-спасательных</w:t>
      </w:r>
    </w:p>
    <w:p w:rsidR="00A139DD" w:rsidRPr="00E86A97" w:rsidRDefault="00A139DD" w:rsidP="00A139DD">
      <w:r w:rsidRPr="00E86A97">
        <w:t>формирований (по видам подразделений) ____________________________________.</w:t>
      </w:r>
    </w:p>
    <w:p w:rsidR="00A139DD" w:rsidRPr="00E86A97" w:rsidRDefault="00A139DD" w:rsidP="00A139DD">
      <w:r w:rsidRPr="00E86A97">
        <w:t>(человек, процентов)</w:t>
      </w:r>
    </w:p>
    <w:p w:rsidR="00A139DD" w:rsidRPr="00E86A97" w:rsidRDefault="00A139DD" w:rsidP="00A139DD">
      <w:r w:rsidRPr="00E86A97">
        <w:t>3. Меры по пожарной безопасности объекта (территории)</w:t>
      </w:r>
    </w:p>
    <w:p w:rsidR="00A139DD" w:rsidRPr="00E86A97" w:rsidRDefault="00A139DD" w:rsidP="00A139DD">
      <w:r w:rsidRPr="00E86A97">
        <w:t>а) документ, подтверждающий соответствие объекта (территории)</w:t>
      </w:r>
    </w:p>
    <w:p w:rsidR="00A139DD" w:rsidRPr="00E86A97" w:rsidRDefault="00A139DD" w:rsidP="00A139DD">
      <w:r w:rsidRPr="00E86A97">
        <w:t>установленным требованиям пожарной безопасности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(реквизиты, дата выдачи)</w:t>
      </w:r>
    </w:p>
    <w:p w:rsidR="00A139DD" w:rsidRPr="00E86A97" w:rsidRDefault="00A139DD" w:rsidP="00A139DD">
      <w:r w:rsidRPr="00E86A97">
        <w:t>б) автоматическая система пожаротушения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характеристика)</w:t>
      </w:r>
    </w:p>
    <w:p w:rsidR="00A139DD" w:rsidRPr="00E86A97" w:rsidRDefault="00A139DD" w:rsidP="00A139DD">
      <w:r w:rsidRPr="00E86A97">
        <w:t>в) система оповещения и управления эвакуацией при пожаре</w:t>
      </w:r>
    </w:p>
    <w:p w:rsidR="00A139DD" w:rsidRPr="00E86A97" w:rsidRDefault="00A139DD" w:rsidP="00A139DD">
      <w:r w:rsidRPr="00E86A97">
        <w:t>__________________________________________________________________________;</w:t>
      </w:r>
    </w:p>
    <w:p w:rsidR="00A139DD" w:rsidRPr="00E86A97" w:rsidRDefault="00A139DD" w:rsidP="00A139DD">
      <w:r w:rsidRPr="00E86A97">
        <w:t>(наличие, характеристика)</w:t>
      </w:r>
    </w:p>
    <w:p w:rsidR="00A139DD" w:rsidRPr="00E86A97" w:rsidRDefault="00A139DD" w:rsidP="00A139DD">
      <w:r w:rsidRPr="00E86A97">
        <w:t>г) оборудование для спасения из зданий работников и посетителей</w:t>
      </w:r>
    </w:p>
    <w:p w:rsidR="00A139DD" w:rsidRPr="00E86A97" w:rsidRDefault="00A139DD" w:rsidP="00A139DD">
      <w:r w:rsidRPr="00E86A97">
        <w:t>__________________________________________________________________________.</w:t>
      </w:r>
    </w:p>
    <w:p w:rsidR="00A139DD" w:rsidRPr="00E86A97" w:rsidRDefault="00A139DD" w:rsidP="00A139DD">
      <w:r w:rsidRPr="00E86A97">
        <w:t>(наличие, характеристика)</w:t>
      </w:r>
    </w:p>
    <w:p w:rsidR="00A139DD" w:rsidRPr="00E86A97" w:rsidRDefault="00A139DD" w:rsidP="00A139DD">
      <w:r w:rsidRPr="00E86A97">
        <w:t>IX. Выводы и рекомендации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X. Дополнительная информация</w:t>
      </w:r>
    </w:p>
    <w:p w:rsidR="00A139DD" w:rsidRPr="00E86A97" w:rsidRDefault="00A139DD" w:rsidP="00A139DD">
      <w:r w:rsidRPr="00E86A97">
        <w:t>с учетом особенностей объекта (территории)</w:t>
      </w:r>
    </w:p>
    <w:p w:rsidR="00A139DD" w:rsidRPr="00E86A97" w:rsidRDefault="00A139DD" w:rsidP="00A139DD">
      <w:r w:rsidRPr="00E86A97">
        <w:t>___________________________________________________________________________</w:t>
      </w:r>
    </w:p>
    <w:p w:rsidR="00A139DD" w:rsidRPr="00E86A97" w:rsidRDefault="00A139DD" w:rsidP="00A139DD">
      <w:r w:rsidRPr="00E86A97">
        <w:t>(наличие на объекте (территории) режимно-секретного органа, его численность</w:t>
      </w:r>
    </w:p>
    <w:p w:rsidR="00A139DD" w:rsidRPr="00E86A97" w:rsidRDefault="00A139DD" w:rsidP="00A139DD">
      <w:r w:rsidRPr="00E86A97">
        <w:t>(штатная и фактическая), количество сотрудников объекта (территории),</w:t>
      </w:r>
    </w:p>
    <w:p w:rsidR="00A139DD" w:rsidRPr="00E86A97" w:rsidRDefault="00A139DD" w:rsidP="00A139DD">
      <w:r w:rsidRPr="00E86A97">
        <w:t>допущенных к работе со сведениями, составляющими государственную тайну,</w:t>
      </w:r>
    </w:p>
    <w:p w:rsidR="00A139DD" w:rsidRPr="00E86A97" w:rsidRDefault="00A139DD" w:rsidP="00A139DD">
      <w:r w:rsidRPr="00E86A97">
        <w:t>меры по обеспечению режима секретности и сохранности секретных сведений;</w:t>
      </w:r>
    </w:p>
    <w:p w:rsidR="00A139DD" w:rsidRPr="00E86A97" w:rsidRDefault="00A139DD" w:rsidP="00A139DD">
      <w:r w:rsidRPr="00E86A97">
        <w:t>наличие на объекте (территории) локальных зон безопасности)</w:t>
      </w:r>
    </w:p>
    <w:p w:rsidR="00A139DD" w:rsidRPr="00E86A97" w:rsidRDefault="00A139DD" w:rsidP="00A139DD">
      <w:r w:rsidRPr="00E86A97">
        <w:t>Приложения: 1. План (схема) объекта (территории) с обозначением</w:t>
      </w:r>
    </w:p>
    <w:p w:rsidR="00A139DD" w:rsidRPr="00E86A97" w:rsidRDefault="00A139DD" w:rsidP="00A139DD">
      <w:r w:rsidRPr="00E86A97">
        <w:t>потенциально опасных участков и критических элементов</w:t>
      </w:r>
    </w:p>
    <w:p w:rsidR="00A139DD" w:rsidRPr="00E86A97" w:rsidRDefault="00A139DD" w:rsidP="00A139DD">
      <w:r w:rsidRPr="00E86A97">
        <w:lastRenderedPageBreak/>
        <w:t>объекта (территории).</w:t>
      </w:r>
    </w:p>
    <w:p w:rsidR="00A139DD" w:rsidRPr="00E86A97" w:rsidRDefault="00A139DD" w:rsidP="00A139DD">
      <w:r w:rsidRPr="00E86A97">
        <w:t>2. План (схема) охраны объекта (территории) с указанием</w:t>
      </w:r>
    </w:p>
    <w:p w:rsidR="00A139DD" w:rsidRPr="00E86A97" w:rsidRDefault="00A139DD" w:rsidP="00A139DD">
      <w:r w:rsidRPr="00E86A97">
        <w:t>контрольно-пропускных пунктов, постов охраны,</w:t>
      </w:r>
    </w:p>
    <w:p w:rsidR="00A139DD" w:rsidRPr="00E86A97" w:rsidRDefault="00A139DD" w:rsidP="00A139DD">
      <w:r w:rsidRPr="00E86A97">
        <w:t>инженерно-технических средств охраны.</w:t>
      </w:r>
    </w:p>
    <w:p w:rsidR="00A139DD" w:rsidRPr="00E86A97" w:rsidRDefault="00A139DD" w:rsidP="00A139DD">
      <w:r w:rsidRPr="00E86A97">
        <w:t>3. Акт обследования и категорирования объекта (территории).</w:t>
      </w:r>
    </w:p>
    <w:p w:rsidR="00A139DD" w:rsidRPr="00E86A97" w:rsidRDefault="00A139DD" w:rsidP="00A139DD">
      <w:r w:rsidRPr="00E86A97">
        <w:t>Составлен "__" __________ 20__ г.</w:t>
      </w:r>
    </w:p>
    <w:p w:rsidR="00A139DD" w:rsidRPr="00E86A97" w:rsidRDefault="00A139DD" w:rsidP="00A139DD">
      <w:r w:rsidRPr="00E86A97">
        <w:t>Председатель комиссии _____________ ______________________________________</w:t>
      </w:r>
    </w:p>
    <w:p w:rsidR="00A139DD" w:rsidRPr="00E86A97" w:rsidRDefault="00A139DD" w:rsidP="00A139DD">
      <w:r w:rsidRPr="00E86A97">
        <w:t>(подпись) (инициалы, фамилия)</w:t>
      </w:r>
    </w:p>
    <w:p w:rsidR="00A139DD" w:rsidRPr="00E86A97" w:rsidRDefault="00A139DD" w:rsidP="00A139DD">
      <w:r w:rsidRPr="00E86A97">
        <w:t>Члены комиссии: _____________ ______________________________________</w:t>
      </w:r>
    </w:p>
    <w:p w:rsidR="00A139DD" w:rsidRPr="00E86A97" w:rsidRDefault="00A139DD" w:rsidP="00A139DD">
      <w:r w:rsidRPr="00E86A97">
        <w:t>(подпись) (инициалы, фамилия)</w:t>
      </w:r>
    </w:p>
    <w:p w:rsidR="00A139DD" w:rsidRPr="00E86A97" w:rsidRDefault="00A139DD" w:rsidP="00A139DD">
      <w:r w:rsidRPr="00E86A97">
        <w:t>_____________ ______________________________________</w:t>
      </w:r>
    </w:p>
    <w:p w:rsidR="00A139DD" w:rsidRPr="00E86A97" w:rsidRDefault="00A139DD" w:rsidP="00A139DD">
      <w:r w:rsidRPr="00E86A97">
        <w:t>(подпись) (инициалы, фамилия)</w:t>
      </w:r>
    </w:p>
    <w:p w:rsidR="00A139DD" w:rsidRPr="00E86A97" w:rsidRDefault="00A139DD" w:rsidP="00A139DD">
      <w:r w:rsidRPr="00E86A97">
        <w:t>_____________ ______________________________________</w:t>
      </w:r>
    </w:p>
    <w:p w:rsidR="00A139DD" w:rsidRPr="00E86A97" w:rsidRDefault="00A139DD" w:rsidP="00A139DD">
      <w:r w:rsidRPr="00E86A97">
        <w:t>(подпись) (инициалы, фамилия)</w:t>
      </w:r>
    </w:p>
    <w:p w:rsidR="00A139DD" w:rsidRPr="00E86A97" w:rsidRDefault="00A139DD" w:rsidP="00A139DD">
      <w:r w:rsidRPr="00E86A97">
        <w:t>Актуализирован "__" ______________ 20__ г.</w:t>
      </w:r>
    </w:p>
    <w:p w:rsidR="00A139DD" w:rsidRPr="00E86A97" w:rsidRDefault="00A139DD" w:rsidP="00A139DD">
      <w:r w:rsidRPr="00E86A97">
        <w:t>Причина актуализации ______________________________________________________</w:t>
      </w:r>
    </w:p>
    <w:p w:rsidR="00A139DD" w:rsidRPr="00E86A97" w:rsidRDefault="00A139DD" w:rsidP="00A139DD">
      <w:r w:rsidRPr="00E86A97">
        <w:t>_________________ _______________ _____________________________________</w:t>
      </w:r>
    </w:p>
    <w:p w:rsidR="00A139DD" w:rsidRPr="00E86A97" w:rsidRDefault="00A139DD" w:rsidP="00A139DD">
      <w:r w:rsidRPr="00E86A97">
        <w:t>(должность) (подпись) (инициалы, фамилия)</w:t>
      </w:r>
    </w:p>
    <w:p w:rsidR="00A139DD" w:rsidRPr="00E86A97" w:rsidRDefault="00A139DD" w:rsidP="00A139DD"/>
    <w:p w:rsidR="00A139DD" w:rsidRDefault="00A139DD" w:rsidP="00A139DD">
      <w:pPr>
        <w:jc w:val="right"/>
      </w:pPr>
    </w:p>
    <w:p w:rsidR="00A139DD" w:rsidRDefault="00A139DD" w:rsidP="00A139DD"/>
    <w:p w:rsidR="00A139DD" w:rsidRDefault="00A139DD" w:rsidP="00A975C9">
      <w:pPr>
        <w:rPr>
          <w:sz w:val="28"/>
          <w:szCs w:val="28"/>
        </w:rPr>
      </w:pPr>
    </w:p>
    <w:p w:rsidR="00A139DD" w:rsidRDefault="00A139DD" w:rsidP="00A975C9">
      <w:pPr>
        <w:rPr>
          <w:sz w:val="28"/>
          <w:szCs w:val="28"/>
        </w:rPr>
      </w:pPr>
    </w:p>
    <w:p w:rsidR="00A139DD" w:rsidRDefault="00A139DD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A217B4" w:rsidRDefault="00A217B4" w:rsidP="00A217B4">
      <w:pPr>
        <w:jc w:val="right"/>
      </w:pPr>
    </w:p>
    <w:p w:rsidR="00691E2B" w:rsidRDefault="00691E2B" w:rsidP="00691E2B">
      <w:r>
        <w:t xml:space="preserve">                                                                                                                                   Приложение 3</w:t>
      </w:r>
    </w:p>
    <w:p w:rsidR="00691E2B" w:rsidRDefault="00691E2B" w:rsidP="00691E2B">
      <w:pPr>
        <w:jc w:val="right"/>
      </w:pPr>
      <w:r>
        <w:t xml:space="preserve">к постановлению </w:t>
      </w:r>
    </w:p>
    <w:p w:rsidR="00691E2B" w:rsidRDefault="00691E2B" w:rsidP="00691E2B">
      <w:pPr>
        <w:jc w:val="right"/>
      </w:pPr>
      <w:r>
        <w:t>Главы Троснянского района</w:t>
      </w:r>
    </w:p>
    <w:p w:rsidR="00691E2B" w:rsidRDefault="00691E2B" w:rsidP="00691E2B">
      <w:pPr>
        <w:jc w:val="right"/>
      </w:pPr>
      <w:r>
        <w:t xml:space="preserve">от </w:t>
      </w:r>
      <w:r w:rsidR="001A6619">
        <w:t>___</w:t>
      </w:r>
      <w:r>
        <w:t xml:space="preserve"> мая2017 г. №</w:t>
      </w:r>
      <w:r w:rsidR="001A6619">
        <w:t>____</w:t>
      </w:r>
    </w:p>
    <w:p w:rsidR="00691E2B" w:rsidRDefault="00691E2B" w:rsidP="00691E2B"/>
    <w:p w:rsidR="00D52834" w:rsidRDefault="00D52834" w:rsidP="00D52834">
      <w:pPr>
        <w:jc w:val="right"/>
      </w:pPr>
      <w:r>
        <w:t>от ___________2017 г. №___</w:t>
      </w:r>
    </w:p>
    <w:p w:rsidR="00A217B4" w:rsidRPr="009926A6" w:rsidRDefault="00520310" w:rsidP="00D52834">
      <w:pPr>
        <w:jc w:val="right"/>
      </w:pPr>
      <w:r>
        <w:t>П</w:t>
      </w:r>
      <w:r w:rsidR="00A217B4" w:rsidRPr="009926A6">
        <w:t>остановлением Правительства</w:t>
      </w:r>
    </w:p>
    <w:p w:rsidR="00A217B4" w:rsidRPr="009926A6" w:rsidRDefault="00A217B4" w:rsidP="00A217B4">
      <w:pPr>
        <w:jc w:val="right"/>
      </w:pPr>
      <w:r w:rsidRPr="009926A6">
        <w:t>Российской Федерации</w:t>
      </w:r>
    </w:p>
    <w:p w:rsidR="00A217B4" w:rsidRPr="009926A6" w:rsidRDefault="00A217B4" w:rsidP="00A217B4">
      <w:pPr>
        <w:jc w:val="right"/>
      </w:pPr>
      <w:r w:rsidRPr="009926A6">
        <w:t>от 6 марта 2015 г. N 202</w:t>
      </w:r>
    </w:p>
    <w:p w:rsidR="00A217B4" w:rsidRPr="009926A6" w:rsidRDefault="00A217B4" w:rsidP="00A217B4">
      <w:pPr>
        <w:jc w:val="right"/>
      </w:pPr>
      <w:bookmarkStart w:id="0" w:name="100131"/>
      <w:bookmarkEnd w:id="0"/>
      <w:r w:rsidRPr="009926A6">
        <w:t>ФОРМА ПАСПОРТА БЕЗОПАСНОСТИ ОБЪЕКТОВ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bookmarkStart w:id="1" w:name="100132"/>
      <w:bookmarkEnd w:id="1"/>
      <w:r w:rsidRPr="009926A6">
        <w:t xml:space="preserve">                                                   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9926A6">
        <w:t xml:space="preserve">                                                      (гриф или пометка)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" w:name="100133"/>
      <w:bookmarkEnd w:id="2"/>
      <w:r w:rsidRPr="009926A6">
        <w:t xml:space="preserve">                                                        </w:t>
      </w:r>
      <w:r>
        <w:t xml:space="preserve">                                                                         </w:t>
      </w:r>
      <w:r w:rsidRPr="009926A6">
        <w:t>Экз. N 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640"/>
        <w:gridCol w:w="90"/>
        <w:gridCol w:w="5633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gridSpan w:val="3"/>
            <w:vAlign w:val="center"/>
            <w:hideMark/>
          </w:tcPr>
          <w:p w:rsidR="00A217B4" w:rsidRPr="009926A6" w:rsidRDefault="00A217B4" w:rsidP="00A217B4">
            <w:pPr>
              <w:spacing w:before="100" w:beforeAutospacing="1" w:after="100" w:afterAutospacing="1"/>
              <w:jc w:val="right"/>
            </w:pPr>
            <w:bookmarkStart w:id="3" w:name="100134"/>
            <w:bookmarkEnd w:id="3"/>
            <w:r w:rsidRPr="009926A6">
              <w:t>УТВЕРЖДАЮ</w:t>
            </w:r>
          </w:p>
          <w:p w:rsidR="00A217B4" w:rsidRPr="009926A6" w:rsidRDefault="00A217B4" w:rsidP="00A217B4">
            <w:pPr>
              <w:spacing w:before="100" w:beforeAutospacing="1" w:after="100" w:afterAutospacing="1"/>
              <w:jc w:val="right"/>
            </w:pPr>
            <w:r w:rsidRPr="009926A6">
              <w:t>_____________________________________________________</w:t>
            </w:r>
          </w:p>
          <w:p w:rsidR="00D52834" w:rsidRPr="009926A6" w:rsidRDefault="00A217B4" w:rsidP="00A217B4">
            <w:pPr>
              <w:spacing w:before="100" w:beforeAutospacing="1" w:after="100" w:afterAutospacing="1"/>
              <w:jc w:val="right"/>
            </w:pPr>
            <w:bookmarkStart w:id="4" w:name="100135"/>
            <w:bookmarkEnd w:id="4"/>
            <w:r w:rsidRPr="009926A6">
              <w:t>(руководитель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основании)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" w:name="100136"/>
            <w:bookmarkEnd w:id="5"/>
            <w:r w:rsidRPr="009926A6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A217B4">
            <w:pPr>
              <w:spacing w:before="100" w:beforeAutospacing="1" w:after="100" w:afterAutospacing="1"/>
              <w:jc w:val="right"/>
            </w:pPr>
            <w:r w:rsidRPr="009926A6">
              <w:t>____________________________</w:t>
            </w:r>
          </w:p>
          <w:p w:rsidR="00D52834" w:rsidRPr="009926A6" w:rsidRDefault="00A217B4" w:rsidP="00A217B4">
            <w:pPr>
              <w:spacing w:before="100" w:beforeAutospacing="1" w:after="100" w:afterAutospacing="1"/>
              <w:jc w:val="right"/>
            </w:pPr>
            <w:bookmarkStart w:id="6" w:name="100137"/>
            <w:bookmarkEnd w:id="6"/>
            <w:r w:rsidRPr="009926A6">
              <w:t>(ф.и.о.)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gridSpan w:val="3"/>
            <w:vAlign w:val="center"/>
            <w:hideMark/>
          </w:tcPr>
          <w:p w:rsidR="00D52834" w:rsidRPr="009926A6" w:rsidRDefault="00A217B4" w:rsidP="00A217B4">
            <w:pPr>
              <w:spacing w:before="100" w:beforeAutospacing="1" w:after="100" w:afterAutospacing="1"/>
              <w:jc w:val="right"/>
            </w:pPr>
            <w:bookmarkStart w:id="7" w:name="100138"/>
            <w:bookmarkEnd w:id="7"/>
            <w:r w:rsidRPr="009926A6">
              <w:t>"__" _____________ 20__ г.</w:t>
            </w:r>
          </w:p>
        </w:tc>
      </w:tr>
    </w:tbl>
    <w:p w:rsidR="00A217B4" w:rsidRPr="009926A6" w:rsidRDefault="00A217B4" w:rsidP="00A217B4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70"/>
        <w:gridCol w:w="3065"/>
        <w:gridCol w:w="66"/>
        <w:gridCol w:w="1391"/>
        <w:gridCol w:w="71"/>
        <w:gridCol w:w="3397"/>
      </w:tblGrid>
      <w:tr w:rsidR="00A217B4" w:rsidRPr="009926A6" w:rsidTr="00D528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bookmarkStart w:id="8" w:name="100139"/>
            <w:bookmarkEnd w:id="8"/>
            <w:r w:rsidRPr="009926A6">
              <w:t>СОГЛАСОВАНО</w:t>
            </w:r>
          </w:p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_______________________________________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" w:name="100141"/>
            <w:bookmarkEnd w:id="9"/>
            <w:r w:rsidRPr="009926A6">
              <w:t>(руководитель территориального органа безопасности)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gridSpan w:val="3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bookmarkStart w:id="10" w:name="100140"/>
            <w:bookmarkEnd w:id="10"/>
            <w:r w:rsidRPr="009926A6">
              <w:t>СОГЛАСОВАНО</w:t>
            </w:r>
          </w:p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__________________________________________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" w:name="100142"/>
            <w:bookmarkEnd w:id="11"/>
            <w:r w:rsidRPr="009926A6">
              <w:t>(руководитель территориального органа МВД России)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2" w:name="100143"/>
            <w:bookmarkEnd w:id="12"/>
            <w:r w:rsidRPr="009926A6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_______________________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3" w:name="100144"/>
            <w:bookmarkEnd w:id="13"/>
            <w:r w:rsidRPr="009926A6">
              <w:t>(ф.и.о.)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4" w:name="100145"/>
            <w:bookmarkEnd w:id="14"/>
            <w:r w:rsidRPr="009926A6"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>
            <w:pPr>
              <w:spacing w:before="100" w:beforeAutospacing="1" w:after="100" w:afterAutospacing="1"/>
            </w:pPr>
            <w:r w:rsidRPr="009926A6">
              <w:t>_________________________</w:t>
            </w:r>
          </w:p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5" w:name="100146"/>
            <w:bookmarkEnd w:id="15"/>
            <w:r w:rsidRPr="009926A6">
              <w:t>(ф.и.о.)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6" w:name="100147"/>
            <w:bookmarkEnd w:id="16"/>
            <w:r w:rsidRPr="009926A6">
              <w:t>"__" _________________ 20__ г.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gridSpan w:val="3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7" w:name="100148"/>
            <w:bookmarkEnd w:id="17"/>
            <w:r w:rsidRPr="009926A6">
              <w:t>"__" ______________ 20__ г.</w:t>
            </w:r>
          </w:p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8" w:name="100149"/>
      <w:bookmarkEnd w:id="18"/>
      <w:r w:rsidRPr="009926A6">
        <w:t xml:space="preserve">                            ПАСПОРТ БЕЗОПАСНОСТИ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(наименование объекта спорта)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г. 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    20__ г.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9" w:name="100150"/>
      <w:bookmarkEnd w:id="19"/>
      <w:r w:rsidRPr="009926A6">
        <w:t xml:space="preserve">                    I. Общие сведения об объекте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0" w:name="100151"/>
      <w:bookmarkEnd w:id="20"/>
      <w:r w:rsidRPr="009926A6">
        <w:t xml:space="preserve">    1.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(полное наименования объекта спорта, адрес места расположения,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  телефоны, факсы)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1" w:name="100152"/>
      <w:bookmarkEnd w:id="21"/>
      <w:r w:rsidRPr="009926A6">
        <w:lastRenderedPageBreak/>
        <w:t xml:space="preserve">    2.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(вид объекта спорта в соответствии с классификатором объектов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спорта, утвержденным Минспортом России)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2" w:name="100153"/>
      <w:bookmarkEnd w:id="22"/>
      <w:r w:rsidRPr="009926A6">
        <w:t xml:space="preserve">    3.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(категория опасности объекта спорта)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3" w:name="100154"/>
      <w:bookmarkEnd w:id="23"/>
      <w:r w:rsidRPr="009926A6">
        <w:t xml:space="preserve">    4.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(полное наименование юридического лица (фамилия, имя, отчество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физического лица), являющегося собственником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или использующего его на ином законном основании)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4" w:name="100155"/>
      <w:bookmarkEnd w:id="24"/>
      <w:r w:rsidRPr="009926A6">
        <w:t xml:space="preserve">    5.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(государственный регистрационный номер в едином государственном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реестре юридических лиц для юридического лица (паспортные данные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физического лица), являющегося собственником объекта спорта или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использующего его на ином законном основании)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5" w:name="100156"/>
      <w:bookmarkEnd w:id="25"/>
      <w:r w:rsidRPr="009926A6">
        <w:t xml:space="preserve">    6. 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(номер свидетельства и дата государственной регистрации права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собственности (хозяйственного ведения, оперативного управления,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    договора аренды)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6" w:name="100157"/>
      <w:bookmarkEnd w:id="26"/>
      <w:r w:rsidRPr="009926A6">
        <w:t xml:space="preserve">    7. Количество посетителей ежедневно 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               (в среднем (без зрителей)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7" w:name="100158"/>
      <w:bookmarkEnd w:id="27"/>
      <w:r w:rsidRPr="009926A6">
        <w:t xml:space="preserve">    8. Количество зрительских мест 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8" w:name="100159"/>
      <w:bookmarkEnd w:id="28"/>
      <w:r w:rsidRPr="009926A6">
        <w:t xml:space="preserve">           II. Общие сведения о работниках и (или) об арендаторах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29" w:name="100160"/>
      <w:bookmarkEnd w:id="29"/>
      <w:r w:rsidRPr="009926A6">
        <w:t xml:space="preserve">    9.   Количество   работников   на   объекте  спорта  согласно  штатному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расписанию  (или  трудовым  контрактам)  по всем организациям, использующим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объект спорта, 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0" w:name="100161"/>
      <w:bookmarkEnd w:id="30"/>
      <w:r w:rsidRPr="009926A6">
        <w:t xml:space="preserve">    10.   Количество   работников,   привлеченных   по  договорам  подряда,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ежедневно в среднем 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1" w:name="100162"/>
      <w:bookmarkEnd w:id="31"/>
      <w:r w:rsidRPr="009926A6">
        <w:t xml:space="preserve">    11. Сведения об арендаторах, использующих объект спорта, 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(наименование организации, адрес, характер деятельности)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2" w:name="100163"/>
      <w:bookmarkEnd w:id="32"/>
      <w:r w:rsidRPr="009926A6">
        <w:t xml:space="preserve">    12. Сведения  о  руководящем  составе  юридического  лица,  являющегося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собственником  объекта  спорта  или  использующего  его  на  ином  законном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основании, арендаторов, использующих объект спорта (по каждой организации),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или   физическом   лице,   являющемся   собственником  объекта  спорта  или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использующем его на ином законном основании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2523"/>
        <w:gridCol w:w="1219"/>
        <w:gridCol w:w="1131"/>
        <w:gridCol w:w="124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3" w:name="100164"/>
            <w:bookmarkEnd w:id="33"/>
            <w:r w:rsidRPr="009926A6"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4" w:name="100165"/>
            <w:bookmarkEnd w:id="34"/>
            <w:r w:rsidRPr="009926A6">
              <w:t>Фамилия, имя, отчество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5" w:name="100166"/>
            <w:bookmarkEnd w:id="35"/>
            <w:r w:rsidRPr="009926A6">
              <w:t>Телефоны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6" w:name="100167"/>
            <w:bookmarkEnd w:id="36"/>
            <w:r w:rsidRPr="009926A6">
              <w:t>служебный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7" w:name="100168"/>
            <w:bookmarkEnd w:id="37"/>
            <w:r w:rsidRPr="009926A6">
              <w:t>домашний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38" w:name="100169"/>
            <w:bookmarkEnd w:id="38"/>
            <w:r w:rsidRPr="009926A6">
              <w:t>мобильный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9" w:name="100170"/>
      <w:bookmarkEnd w:id="39"/>
      <w:r w:rsidRPr="009926A6">
        <w:t xml:space="preserve">    13. Лицо, ответственное за безопасность на объекте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4"/>
        <w:gridCol w:w="2523"/>
        <w:gridCol w:w="1219"/>
        <w:gridCol w:w="1131"/>
        <w:gridCol w:w="124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0" w:name="100171"/>
            <w:bookmarkEnd w:id="40"/>
            <w:r w:rsidRPr="009926A6"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1" w:name="100172"/>
            <w:bookmarkEnd w:id="41"/>
            <w:r w:rsidRPr="009926A6">
              <w:t>Фамилия, имя, отчество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2" w:name="100173"/>
            <w:bookmarkEnd w:id="42"/>
            <w:r w:rsidRPr="009926A6">
              <w:t>Телефоны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3" w:name="100174"/>
            <w:bookmarkEnd w:id="43"/>
            <w:r w:rsidRPr="009926A6">
              <w:t>служебный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4" w:name="100175"/>
            <w:bookmarkEnd w:id="44"/>
            <w:r w:rsidRPr="009926A6">
              <w:t>домашний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5" w:name="100176"/>
            <w:bookmarkEnd w:id="45"/>
            <w:r w:rsidRPr="009926A6">
              <w:t>мобильный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6" w:name="100177"/>
      <w:bookmarkEnd w:id="46"/>
      <w:r w:rsidRPr="009926A6">
        <w:t xml:space="preserve">    14.  Перечень  должностных  лиц,  имеющих  доступ к настоящему паспорту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безопасности, 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7" w:name="100178"/>
      <w:bookmarkEnd w:id="47"/>
      <w:r w:rsidRPr="009926A6">
        <w:t xml:space="preserve">    III. Сведения о потенциально опасных участках и (или) критических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элементах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48" w:name="100179"/>
      <w:bookmarkEnd w:id="48"/>
      <w:r w:rsidRPr="009926A6">
        <w:t xml:space="preserve">    15. Перечень потенциально опасных участков объекта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2982"/>
        <w:gridCol w:w="3055"/>
        <w:gridCol w:w="2909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49" w:name="100180"/>
            <w:bookmarkEnd w:id="49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0" w:name="100181"/>
            <w:bookmarkEnd w:id="50"/>
            <w:r w:rsidRPr="009926A6">
              <w:t xml:space="preserve">Наименование потенциально опасного </w:t>
            </w:r>
            <w:r w:rsidRPr="009926A6">
              <w:lastRenderedPageBreak/>
              <w:t>участка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1" w:name="100182"/>
            <w:bookmarkEnd w:id="51"/>
            <w:r w:rsidRPr="009926A6">
              <w:lastRenderedPageBreak/>
              <w:t>Конструктивные, технологические элементы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2" w:name="100183"/>
            <w:bookmarkEnd w:id="52"/>
            <w:r w:rsidRPr="009926A6">
              <w:t>Характер возможной чрезвычайной ситуации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3" w:name="100184"/>
      <w:bookmarkEnd w:id="53"/>
      <w:r w:rsidRPr="009926A6">
        <w:t xml:space="preserve">    16. Перечень критических элементов объекта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08"/>
        <w:gridCol w:w="3178"/>
        <w:gridCol w:w="3049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4" w:name="100185"/>
            <w:bookmarkEnd w:id="54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5" w:name="100186"/>
            <w:bookmarkEnd w:id="55"/>
            <w:r w:rsidRPr="009926A6">
              <w:t>Наименование критического элемента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6" w:name="100187"/>
            <w:bookmarkEnd w:id="56"/>
            <w:r w:rsidRPr="009926A6">
              <w:t>Конструктивные, технологические элементы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57" w:name="100188"/>
            <w:bookmarkEnd w:id="57"/>
            <w:r w:rsidRPr="009926A6">
              <w:t>Характер возможной чрезвычайной ситуации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8" w:name="100189"/>
      <w:bookmarkEnd w:id="58"/>
      <w:r w:rsidRPr="009926A6">
        <w:t xml:space="preserve">    17. Особенности расположения объекта спорта: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59" w:name="100190"/>
      <w:bookmarkEnd w:id="59"/>
      <w:r w:rsidRPr="009926A6">
        <w:t xml:space="preserve">    а) географические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0" w:name="100191"/>
      <w:bookmarkEnd w:id="60"/>
      <w:r w:rsidRPr="009926A6">
        <w:t xml:space="preserve">    б) геологические (особенности грунтов, если есть)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1" w:name="100192"/>
      <w:bookmarkEnd w:id="61"/>
      <w:r w:rsidRPr="009926A6">
        <w:t xml:space="preserve">    в)  гидрологические  (наличие  водоемов, нахождение в прибрежной зоне 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прочее, если есть)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2" w:name="100193"/>
      <w:bookmarkEnd w:id="62"/>
      <w:r w:rsidRPr="009926A6">
        <w:t xml:space="preserve">    г) транспортные коммуникации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3517"/>
        <w:gridCol w:w="1559"/>
        <w:gridCol w:w="383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3" w:name="100194"/>
            <w:bookmarkEnd w:id="63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4" w:name="100195"/>
            <w:bookmarkEnd w:id="64"/>
            <w:r w:rsidRPr="009926A6">
              <w:t>Вид транспорта и транспортных коммуникаций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5" w:name="100196"/>
            <w:bookmarkEnd w:id="65"/>
            <w:r w:rsidRPr="009926A6"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6" w:name="100197"/>
            <w:bookmarkEnd w:id="66"/>
            <w:r w:rsidRPr="009926A6">
              <w:t>Расстояние до транспортных коммуникаций, метров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67" w:name="100198"/>
      <w:bookmarkEnd w:id="67"/>
      <w:r w:rsidRPr="009926A6">
        <w:t xml:space="preserve">    18.  Наличие  вокруг  объекта  спорта  производств, населенных пунктов,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жилых  зданий  и  иных  объектов  массового  скопления  людей,  примыкающих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объекту, их размещение по отношению к объекту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1899"/>
        <w:gridCol w:w="2527"/>
        <w:gridCol w:w="2216"/>
        <w:gridCol w:w="2311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8" w:name="100199"/>
            <w:bookmarkEnd w:id="68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69" w:name="100200"/>
            <w:bookmarkEnd w:id="69"/>
            <w:r w:rsidRPr="009926A6">
              <w:t>Наименование объекта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0" w:name="100201"/>
            <w:bookmarkEnd w:id="70"/>
            <w:r w:rsidRPr="009926A6">
              <w:t>Характеристика (предназначение)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1" w:name="100202"/>
            <w:bookmarkEnd w:id="71"/>
            <w:r w:rsidRPr="009926A6">
              <w:t>Сторона и место расположения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2" w:name="100203"/>
            <w:bookmarkEnd w:id="72"/>
            <w:r w:rsidRPr="009926A6">
              <w:t>Расстояние до объекта спорта, метров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73" w:name="100204"/>
      <w:bookmarkEnd w:id="73"/>
      <w:r w:rsidRPr="009926A6">
        <w:t xml:space="preserve">    19. Недвижимое имущество, входящее в состав объекта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922"/>
        <w:gridCol w:w="2630"/>
        <w:gridCol w:w="1845"/>
        <w:gridCol w:w="2541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4" w:name="100205"/>
            <w:bookmarkEnd w:id="74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5" w:name="100206"/>
            <w:bookmarkEnd w:id="75"/>
            <w:r w:rsidRPr="009926A6">
              <w:t>Недвижимое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6" w:name="100207"/>
            <w:bookmarkEnd w:id="76"/>
            <w:r w:rsidRPr="009926A6">
              <w:t>Характеристика (предназначение)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7" w:name="100208"/>
            <w:bookmarkEnd w:id="77"/>
            <w:r w:rsidRPr="009926A6">
              <w:t>Место расположения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78" w:name="100209"/>
            <w:bookmarkEnd w:id="78"/>
            <w:r w:rsidRPr="009926A6">
              <w:t>Описание (этажность, общая площадь)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79" w:name="100210"/>
      <w:bookmarkEnd w:id="79"/>
      <w:r w:rsidRPr="009926A6">
        <w:t xml:space="preserve">    20. Системы электро-, газо- и энергоснабжения объекта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1421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0" w:name="100211"/>
            <w:bookmarkEnd w:id="80"/>
            <w:r w:rsidRPr="009926A6">
              <w:t>Система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1" w:name="100212"/>
            <w:bookmarkEnd w:id="81"/>
            <w:r w:rsidRPr="009926A6">
              <w:t>Особенности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2" w:name="100213"/>
            <w:bookmarkEnd w:id="82"/>
            <w:r w:rsidRPr="009926A6"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3" w:name="100214"/>
            <w:bookmarkEnd w:id="83"/>
            <w:r w:rsidRPr="009926A6">
              <w:t>Газоснабжение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4" w:name="100215"/>
            <w:bookmarkEnd w:id="84"/>
            <w:r w:rsidRPr="009926A6">
              <w:t>Энергоснабжение</w:t>
            </w:r>
          </w:p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5" w:name="100216"/>
      <w:bookmarkEnd w:id="85"/>
      <w:r w:rsidRPr="009926A6">
        <w:t xml:space="preserve">    21.  Сведения об опасных веществах и материалах, находящихся на объекте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спорта: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86" w:name="100217"/>
      <w:bookmarkEnd w:id="86"/>
      <w:r w:rsidRPr="009926A6">
        <w:t xml:space="preserve">    а) пожаро- и взрывоопасные вещества и материалы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64"/>
        <w:gridCol w:w="1596"/>
        <w:gridCol w:w="3407"/>
        <w:gridCol w:w="178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7" w:name="100218"/>
            <w:bookmarkEnd w:id="87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8" w:name="100219"/>
            <w:bookmarkEnd w:id="88"/>
            <w:r w:rsidRPr="009926A6">
              <w:t>Тип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89" w:name="100220"/>
            <w:bookmarkEnd w:id="89"/>
            <w:r w:rsidRPr="009926A6">
              <w:t>Количество, кг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0" w:name="100221"/>
            <w:bookmarkEnd w:id="90"/>
            <w:r w:rsidRPr="009926A6"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1" w:name="100222"/>
            <w:bookmarkEnd w:id="91"/>
            <w:r w:rsidRPr="009926A6">
              <w:t>Класс опасности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2" w:name="100223"/>
      <w:bookmarkEnd w:id="92"/>
      <w:r w:rsidRPr="009926A6">
        <w:t xml:space="preserve">    б) химически и биологически опасные вещества и материалы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64"/>
        <w:gridCol w:w="1596"/>
        <w:gridCol w:w="3407"/>
        <w:gridCol w:w="178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3" w:name="100224"/>
            <w:bookmarkEnd w:id="93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4" w:name="100225"/>
            <w:bookmarkEnd w:id="94"/>
            <w:r w:rsidRPr="009926A6">
              <w:t>Тип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5" w:name="100226"/>
            <w:bookmarkEnd w:id="95"/>
            <w:r w:rsidRPr="009926A6">
              <w:t>Количество, кг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6" w:name="100227"/>
            <w:bookmarkEnd w:id="96"/>
            <w:r w:rsidRPr="009926A6"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7" w:name="100228"/>
            <w:bookmarkEnd w:id="97"/>
            <w:r w:rsidRPr="009926A6">
              <w:t>Класс опасности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98" w:name="100229"/>
      <w:bookmarkEnd w:id="98"/>
      <w:r w:rsidRPr="009926A6">
        <w:t xml:space="preserve">    в)  токсичные,  наркотические, психотропные вещества, сильнодействующие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яды и препараты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464"/>
        <w:gridCol w:w="1596"/>
        <w:gridCol w:w="3407"/>
        <w:gridCol w:w="178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99" w:name="100230"/>
            <w:bookmarkEnd w:id="99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00" w:name="100231"/>
            <w:bookmarkEnd w:id="100"/>
            <w:r w:rsidRPr="009926A6">
              <w:t>Тип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01" w:name="100232"/>
            <w:bookmarkEnd w:id="101"/>
            <w:r w:rsidRPr="009926A6">
              <w:t>Количество, кг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02" w:name="100233"/>
            <w:bookmarkEnd w:id="102"/>
            <w:r w:rsidRPr="009926A6">
              <w:t>Наименование элемента объекта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03" w:name="100234"/>
            <w:bookmarkEnd w:id="103"/>
            <w:r w:rsidRPr="009926A6">
              <w:t>Класс опасности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4" w:name="100235"/>
      <w:bookmarkEnd w:id="104"/>
      <w:r w:rsidRPr="009926A6">
        <w:t xml:space="preserve">        IV. Возможные последствия совершения террористического акта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на объекте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5" w:name="100236"/>
      <w:bookmarkEnd w:id="105"/>
      <w:r w:rsidRPr="009926A6">
        <w:t xml:space="preserve">    22.  Оценка  последствий  прекращения  функционирования 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(включая   отмену   проведения   запланированных   официальных   спортивных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соревнований) 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6" w:name="100237"/>
      <w:bookmarkEnd w:id="106"/>
      <w:r w:rsidRPr="009926A6">
        <w:t xml:space="preserve">    23.  Оценка  последствий  повреждения  элементов,  механизмов,  систем,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оборудования, находящихся на объекте спорта, 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lastRenderedPageBreak/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7" w:name="100238"/>
      <w:bookmarkEnd w:id="107"/>
      <w:r w:rsidRPr="009926A6">
        <w:t xml:space="preserve">    24.  Количество  людей,  которые  могут  погибнуть  или  получить  вред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здоровью,  оцениваемое  на  основании единовременной пропускной способности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объекта спорта и количества зрительских мест, 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8" w:name="100239"/>
      <w:bookmarkEnd w:id="108"/>
      <w:r w:rsidRPr="009926A6">
        <w:t xml:space="preserve">             V. Силы и средства, привлекаемые для обеспечения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антитеррористической защищенности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09" w:name="100240"/>
      <w:bookmarkEnd w:id="109"/>
      <w:r w:rsidRPr="009926A6">
        <w:t xml:space="preserve">    25. Штатная численность подразделения охраны объекта спорта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199"/>
        <w:gridCol w:w="2314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0" w:name="100241"/>
            <w:bookmarkEnd w:id="110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1" w:name="100242"/>
            <w:bookmarkEnd w:id="111"/>
            <w:r w:rsidRPr="009926A6"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2" w:name="100243"/>
            <w:bookmarkEnd w:id="112"/>
            <w:r w:rsidRPr="009926A6">
              <w:t>Численность, человек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3" w:name="100244"/>
      <w:bookmarkEnd w:id="113"/>
      <w:r w:rsidRPr="009926A6">
        <w:t xml:space="preserve">    26.  Численность  привлеченного  подразделения охраны объекта спорта по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договору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1199"/>
        <w:gridCol w:w="2314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4" w:name="100245"/>
            <w:bookmarkEnd w:id="114"/>
            <w:r w:rsidRPr="009926A6">
              <w:t>N п/п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5" w:name="100246"/>
            <w:bookmarkEnd w:id="115"/>
            <w:r w:rsidRPr="009926A6"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16" w:name="100247"/>
            <w:bookmarkEnd w:id="116"/>
            <w:r w:rsidRPr="009926A6">
              <w:t>Численность, человек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7" w:name="100248"/>
      <w:bookmarkEnd w:id="117"/>
      <w:r w:rsidRPr="009926A6">
        <w:t xml:space="preserve">      VI. Меры по инженерно-технической, физической защите и пожарной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безопасности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8" w:name="100249"/>
      <w:bookmarkEnd w:id="118"/>
      <w:r w:rsidRPr="009926A6">
        <w:t xml:space="preserve">    27. Место расположения поста (пункта) безопасности (охраны) 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19" w:name="100250"/>
      <w:bookmarkEnd w:id="119"/>
      <w:r w:rsidRPr="009926A6">
        <w:t xml:space="preserve">    28. Технические средства обеспечения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5"/>
        <w:gridCol w:w="1573"/>
        <w:gridCol w:w="1907"/>
        <w:gridCol w:w="2025"/>
      </w:tblGrid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20" w:name="100251"/>
            <w:bookmarkEnd w:id="120"/>
            <w:r w:rsidRPr="009926A6">
              <w:t>Наименование оборудования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21" w:name="100252"/>
            <w:bookmarkEnd w:id="121"/>
            <w:r w:rsidRPr="009926A6">
              <w:t>Марка, модель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22" w:name="100253"/>
            <w:bookmarkEnd w:id="122"/>
            <w:r w:rsidRPr="009926A6">
              <w:t>Количество, штук</w:t>
            </w:r>
          </w:p>
        </w:tc>
        <w:tc>
          <w:tcPr>
            <w:tcW w:w="0" w:type="auto"/>
            <w:vAlign w:val="center"/>
            <w:hideMark/>
          </w:tcPr>
          <w:p w:rsidR="00D52834" w:rsidRPr="009926A6" w:rsidRDefault="00A217B4" w:rsidP="00D52834">
            <w:pPr>
              <w:spacing w:before="100" w:beforeAutospacing="1" w:after="100" w:afterAutospacing="1"/>
            </w:pPr>
            <w:bookmarkStart w:id="123" w:name="100254"/>
            <w:bookmarkEnd w:id="123"/>
            <w:r w:rsidRPr="009926A6">
              <w:t>Место размещения</w:t>
            </w:r>
          </w:p>
        </w:tc>
      </w:tr>
      <w:tr w:rsidR="00A217B4" w:rsidRPr="009926A6" w:rsidTr="00D528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  <w:tc>
          <w:tcPr>
            <w:tcW w:w="0" w:type="auto"/>
            <w:vAlign w:val="center"/>
            <w:hideMark/>
          </w:tcPr>
          <w:p w:rsidR="00A217B4" w:rsidRPr="009926A6" w:rsidRDefault="00A217B4" w:rsidP="00D52834"/>
        </w:tc>
      </w:tr>
    </w:tbl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4" w:name="100255"/>
      <w:bookmarkEnd w:id="124"/>
      <w:r w:rsidRPr="009926A6">
        <w:t xml:space="preserve">    29. Сведения о средствах пожарной безопасности 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5" w:name="100256"/>
      <w:bookmarkEnd w:id="125"/>
      <w:r w:rsidRPr="009926A6">
        <w:t xml:space="preserve">    30.   Порядок   прохода,   проезда   лиц,  транспортных  средств  через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контрольно-пропускной  пункт  на объект спорта, и (или) критический элемент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объекта спорта 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6" w:name="100257"/>
      <w:bookmarkEnd w:id="126"/>
      <w:r w:rsidRPr="009926A6">
        <w:t xml:space="preserve">    31.   Дополнительные  виды  связи,  применяемые  на  объекте  спорта  в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интересах обеспечения безопасности, 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7" w:name="100258"/>
      <w:bookmarkEnd w:id="127"/>
      <w:r w:rsidRPr="009926A6">
        <w:t xml:space="preserve">                         VII. Выводы и рекомендации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8" w:name="100259"/>
      <w:bookmarkEnd w:id="128"/>
      <w:r w:rsidRPr="009926A6">
        <w:t xml:space="preserve">          VIII. Дополнительная информация с учетом особенностей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     объекта спорта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>___________________________________________________________________________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29" w:name="100260"/>
      <w:bookmarkEnd w:id="129"/>
      <w:r w:rsidRPr="009926A6">
        <w:t>Приложения: 1. План   объекта  спорта с   обозначением   его    критических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элементов   (схемы   коммуникаций,   планы   и   экспликации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отдельных зданий и сооружений или их частей).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0" w:name="100261"/>
      <w:bookmarkEnd w:id="130"/>
      <w:r w:rsidRPr="009926A6">
        <w:t xml:space="preserve">            2. Схема   организации   охраны  объекта  спорта  с   указанием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контрольно-пропускных пунктов, постов (пунктов) безопасности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(охраны),   маршрутов   и   режима   патрулирования,    мест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расположения инженерно-технических средств охраны и  средств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пожарной безопасности, зон свободного доступа.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1" w:name="100262"/>
      <w:bookmarkEnd w:id="131"/>
      <w:r w:rsidRPr="009926A6">
        <w:t xml:space="preserve">            3. График проведения на объекте спорта учений и  тренировок,  в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том числе с привлечением подразделений  органов  федеральной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службы безопасности  и  органов  внутренних  дел  Российской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Федерации (по согласованию), и основания для их проведения.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2" w:name="100263"/>
      <w:bookmarkEnd w:id="132"/>
      <w:r w:rsidRPr="009926A6">
        <w:t xml:space="preserve">            4. Схема связи на объекте спорта.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lastRenderedPageBreak/>
        <w:t>Члены комиссии:    _______________________    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(подпись)                      (ф.и.о.)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_______________________    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(подпись)                      (ф.и.о.)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_______________________    _____________________________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926A6">
        <w:t xml:space="preserve">                         (подпись)                      (ф.и.о.)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3" w:name="100264"/>
      <w:bookmarkEnd w:id="133"/>
      <w:r w:rsidRPr="009926A6">
        <w:t>Составлен "__" ____________ 20__ г.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4" w:name="100265"/>
      <w:bookmarkEnd w:id="134"/>
      <w:r w:rsidRPr="009926A6">
        <w:t>Актуализирован "__" ____________ 20__ г.</w:t>
      </w: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217B4" w:rsidRPr="009926A6" w:rsidRDefault="00A217B4" w:rsidP="00A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35" w:name="100266"/>
      <w:bookmarkEnd w:id="135"/>
      <w:r w:rsidRPr="009926A6">
        <w:t>Причина актуализации ______________________________________________________</w:t>
      </w:r>
    </w:p>
    <w:p w:rsidR="00A217B4" w:rsidRPr="00D57167" w:rsidRDefault="00A217B4" w:rsidP="00A217B4"/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0E4F3A" w:rsidRDefault="000E4F3A" w:rsidP="00A975C9">
      <w:pPr>
        <w:rPr>
          <w:sz w:val="28"/>
          <w:szCs w:val="28"/>
        </w:rPr>
      </w:pPr>
    </w:p>
    <w:p w:rsidR="006C7358" w:rsidRDefault="006C7358" w:rsidP="00A975C9">
      <w:pPr>
        <w:rPr>
          <w:sz w:val="28"/>
          <w:szCs w:val="28"/>
        </w:rPr>
      </w:pPr>
    </w:p>
    <w:p w:rsidR="00691E2B" w:rsidRPr="00691E2B" w:rsidRDefault="006C7358" w:rsidP="00691E2B">
      <w:r w:rsidRPr="00691E2B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975C9" w:rsidRPr="00691E2B">
        <w:rPr>
          <w:sz w:val="20"/>
          <w:szCs w:val="20"/>
        </w:rPr>
        <w:t xml:space="preserve">  </w:t>
      </w:r>
      <w:r w:rsidR="00691E2B">
        <w:rPr>
          <w:sz w:val="20"/>
          <w:szCs w:val="20"/>
        </w:rPr>
        <w:t xml:space="preserve">                                           </w:t>
      </w:r>
      <w:r w:rsidR="00691E2B" w:rsidRPr="00691E2B">
        <w:t xml:space="preserve">  Приложение 4                                                                                                                                             </w:t>
      </w:r>
    </w:p>
    <w:p w:rsidR="00691E2B" w:rsidRDefault="00691E2B" w:rsidP="00691E2B">
      <w:pPr>
        <w:jc w:val="right"/>
      </w:pPr>
      <w:r>
        <w:t xml:space="preserve">к постановлению </w:t>
      </w:r>
    </w:p>
    <w:p w:rsidR="00691E2B" w:rsidRDefault="00691E2B" w:rsidP="00691E2B">
      <w:pPr>
        <w:jc w:val="right"/>
      </w:pPr>
      <w:r>
        <w:t>Главы Троснянского района</w:t>
      </w:r>
    </w:p>
    <w:p w:rsidR="00691E2B" w:rsidRDefault="00691E2B" w:rsidP="00691E2B">
      <w:pPr>
        <w:jc w:val="right"/>
      </w:pPr>
      <w:r>
        <w:t xml:space="preserve">от </w:t>
      </w:r>
      <w:r w:rsidR="001A6619">
        <w:t>___</w:t>
      </w:r>
      <w:r>
        <w:t xml:space="preserve"> мая 2017 г. № </w:t>
      </w:r>
      <w:r w:rsidR="001A6619">
        <w:t>____</w:t>
      </w:r>
    </w:p>
    <w:p w:rsidR="00691E2B" w:rsidRDefault="00691E2B" w:rsidP="00691E2B"/>
    <w:p w:rsidR="00365BB8" w:rsidRDefault="00365BB8" w:rsidP="00691E2B"/>
    <w:p w:rsidR="00365BB8" w:rsidRDefault="00365BB8" w:rsidP="00365BB8">
      <w:pPr>
        <w:spacing w:before="100" w:beforeAutospacing="1" w:after="100" w:afterAutospacing="1"/>
      </w:pPr>
    </w:p>
    <w:p w:rsidR="00365BB8" w:rsidRDefault="00365BB8" w:rsidP="00365BB8">
      <w:pPr>
        <w:jc w:val="right"/>
      </w:pPr>
      <w:r w:rsidRPr="009164AB">
        <w:t>Утверждена</w:t>
      </w:r>
    </w:p>
    <w:p w:rsidR="00365BB8" w:rsidRPr="009164AB" w:rsidRDefault="00365BB8" w:rsidP="00365BB8">
      <w:pPr>
        <w:jc w:val="right"/>
      </w:pPr>
      <w:r w:rsidRPr="009164AB">
        <w:t>постановлением Правительства</w:t>
      </w:r>
    </w:p>
    <w:p w:rsidR="00365BB8" w:rsidRPr="009164AB" w:rsidRDefault="00365BB8" w:rsidP="00365BB8">
      <w:pPr>
        <w:jc w:val="right"/>
      </w:pPr>
      <w:r w:rsidRPr="009164AB">
        <w:t>Российской Федерации</w:t>
      </w:r>
    </w:p>
    <w:p w:rsidR="00365BB8" w:rsidRPr="009164AB" w:rsidRDefault="00365BB8" w:rsidP="00365BB8">
      <w:pPr>
        <w:jc w:val="right"/>
      </w:pPr>
      <w:r w:rsidRPr="009164AB">
        <w:t>от 13 января 2017 г. N 8</w:t>
      </w:r>
    </w:p>
    <w:p w:rsidR="00365BB8" w:rsidRPr="009164AB" w:rsidRDefault="00365BB8" w:rsidP="00365BB8">
      <w:pPr>
        <w:jc w:val="center"/>
      </w:pPr>
      <w:r w:rsidRPr="009164AB">
        <w:t>ФОРМА ПАСПОРТА</w:t>
      </w:r>
    </w:p>
    <w:p w:rsidR="00365BB8" w:rsidRPr="009164AB" w:rsidRDefault="00365BB8" w:rsidP="00365BB8">
      <w:pPr>
        <w:jc w:val="center"/>
      </w:pPr>
      <w:r w:rsidRPr="009164AB">
        <w:t>БЕЗОПАСНОСТИ ОБЪЕКТОВ (ТЕРРИТОРИЙ) МИНИСТЕРСТВА</w:t>
      </w:r>
    </w:p>
    <w:p w:rsidR="00365BB8" w:rsidRPr="009164AB" w:rsidRDefault="00365BB8" w:rsidP="00365BB8">
      <w:pPr>
        <w:jc w:val="center"/>
      </w:pPr>
      <w:r w:rsidRPr="009164AB">
        <w:t>ЗДРАВООХРАНЕНИЯ РОССИЙСКОЙ ФЕДЕРАЦИИ И ОБЪЕКТОВ</w:t>
      </w:r>
    </w:p>
    <w:p w:rsidR="00365BB8" w:rsidRPr="009164AB" w:rsidRDefault="00365BB8" w:rsidP="00365BB8">
      <w:pPr>
        <w:jc w:val="center"/>
      </w:pPr>
      <w:r w:rsidRPr="009164AB">
        <w:t>(ТЕРРИТОРИЙ), ОТНОСЯЩИХСЯ К СФЕРЕ ДЕЯТЕЛЬНОСТИ</w:t>
      </w:r>
    </w:p>
    <w:p w:rsidR="00365BB8" w:rsidRPr="009164AB" w:rsidRDefault="00365BB8" w:rsidP="00365BB8">
      <w:pPr>
        <w:jc w:val="center"/>
      </w:pPr>
      <w:r w:rsidRPr="009164AB">
        <w:t>МИНИСТЕРСТВА ЗДРАВООХРАНЕНИЯ РОССИЙСКОЙ ФЕДЕРАЦИИ</w:t>
      </w:r>
    </w:p>
    <w:p w:rsidR="00365BB8" w:rsidRPr="009164AB" w:rsidRDefault="00365BB8" w:rsidP="00365BB8">
      <w:pPr>
        <w:jc w:val="right"/>
      </w:pPr>
      <w:r w:rsidRPr="009164AB">
        <w:t>Срок действия паспорта _______________________________</w:t>
      </w:r>
    </w:p>
    <w:p w:rsidR="00365BB8" w:rsidRPr="009164AB" w:rsidRDefault="00365BB8" w:rsidP="00365BB8">
      <w:pPr>
        <w:jc w:val="right"/>
      </w:pPr>
      <w:r w:rsidRPr="009164AB">
        <w:t>до "__" __________ 20__ г. (пометка или гриф)</w:t>
      </w:r>
    </w:p>
    <w:p w:rsidR="00365BB8" w:rsidRPr="009164AB" w:rsidRDefault="00365BB8" w:rsidP="00365BB8">
      <w:pPr>
        <w:jc w:val="right"/>
      </w:pPr>
      <w:r w:rsidRPr="009164AB">
        <w:t>Экз. N _____</w:t>
      </w:r>
    </w:p>
    <w:p w:rsidR="00365BB8" w:rsidRPr="009164AB" w:rsidRDefault="00365BB8" w:rsidP="00A975C9">
      <w:pPr>
        <w:jc w:val="right"/>
      </w:pPr>
      <w:r w:rsidRPr="009164AB">
        <w:t>УТВЕРЖДАЮ</w:t>
      </w:r>
    </w:p>
    <w:p w:rsidR="00365BB8" w:rsidRPr="009164AB" w:rsidRDefault="00365BB8" w:rsidP="00365BB8">
      <w:pPr>
        <w:jc w:val="right"/>
      </w:pPr>
      <w:r w:rsidRPr="009164AB">
        <w:t>(Министр здравоохранения</w:t>
      </w:r>
    </w:p>
    <w:p w:rsidR="00365BB8" w:rsidRPr="009164AB" w:rsidRDefault="00365BB8" w:rsidP="00365BB8">
      <w:pPr>
        <w:jc w:val="right"/>
      </w:pPr>
      <w:r w:rsidRPr="009164AB">
        <w:t>Российской Федерации</w:t>
      </w:r>
    </w:p>
    <w:p w:rsidR="00365BB8" w:rsidRPr="009164AB" w:rsidRDefault="00365BB8" w:rsidP="00365BB8">
      <w:pPr>
        <w:jc w:val="right"/>
      </w:pPr>
      <w:r w:rsidRPr="009164AB">
        <w:t>(руководитель иного органа</w:t>
      </w:r>
    </w:p>
    <w:p w:rsidR="00365BB8" w:rsidRPr="009164AB" w:rsidRDefault="00365BB8" w:rsidP="00365BB8">
      <w:pPr>
        <w:jc w:val="right"/>
      </w:pPr>
      <w:r w:rsidRPr="009164AB">
        <w:t>(организации), являющегося</w:t>
      </w:r>
    </w:p>
    <w:p w:rsidR="00365BB8" w:rsidRPr="009164AB" w:rsidRDefault="00365BB8" w:rsidP="00365BB8">
      <w:pPr>
        <w:jc w:val="right"/>
      </w:pPr>
      <w:r w:rsidRPr="009164AB">
        <w:t>правообладателем объекта</w:t>
      </w:r>
    </w:p>
    <w:p w:rsidR="00365BB8" w:rsidRPr="009164AB" w:rsidRDefault="00365BB8" w:rsidP="00365BB8">
      <w:pPr>
        <w:jc w:val="right"/>
      </w:pPr>
      <w:r w:rsidRPr="009164AB">
        <w:t>(территории), или уполномоченное</w:t>
      </w:r>
    </w:p>
    <w:p w:rsidR="00365BB8" w:rsidRPr="009164AB" w:rsidRDefault="00365BB8" w:rsidP="00365BB8">
      <w:pPr>
        <w:jc w:val="right"/>
      </w:pPr>
      <w:r w:rsidRPr="009164AB">
        <w:t>им лицо)</w:t>
      </w:r>
    </w:p>
    <w:p w:rsidR="00365BB8" w:rsidRPr="009164AB" w:rsidRDefault="00365BB8" w:rsidP="00365BB8">
      <w:pPr>
        <w:jc w:val="right"/>
      </w:pPr>
      <w:r w:rsidRPr="009164AB">
        <w:t>_______________ __________________</w:t>
      </w:r>
    </w:p>
    <w:p w:rsidR="00365BB8" w:rsidRPr="009164AB" w:rsidRDefault="00365BB8" w:rsidP="00365BB8">
      <w:pPr>
        <w:spacing w:before="100" w:beforeAutospacing="1" w:after="100" w:afterAutospacing="1"/>
        <w:jc w:val="right"/>
      </w:pPr>
      <w:r w:rsidRPr="009164AB">
        <w:t>(подпись) (ф.и.о.)</w:t>
      </w:r>
    </w:p>
    <w:p w:rsidR="00365BB8" w:rsidRDefault="00365BB8" w:rsidP="00365BB8">
      <w:pPr>
        <w:spacing w:before="100" w:beforeAutospacing="1" w:after="100" w:afterAutospacing="1"/>
        <w:jc w:val="right"/>
      </w:pPr>
      <w:r w:rsidRPr="009164AB">
        <w:t>"__" ___________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65BB8" w:rsidTr="00D52834">
        <w:tc>
          <w:tcPr>
            <w:tcW w:w="4785" w:type="dxa"/>
          </w:tcPr>
          <w:p w:rsidR="00365BB8" w:rsidRDefault="00365BB8" w:rsidP="00D52834">
            <w:pPr>
              <w:pBdr>
                <w:bottom w:val="single" w:sz="12" w:space="1" w:color="auto"/>
              </w:pBdr>
              <w:spacing w:before="100" w:beforeAutospacing="1" w:after="100" w:afterAutospacing="1"/>
            </w:pPr>
            <w:r w:rsidRPr="009164AB">
              <w:t>СОГЛАСОВАНО</w:t>
            </w:r>
          </w:p>
          <w:p w:rsidR="00365BB8" w:rsidRDefault="00365BB8" w:rsidP="00D52834">
            <w:pPr>
              <w:spacing w:before="100" w:beforeAutospacing="1" w:after="100" w:afterAutospacing="1"/>
            </w:pPr>
            <w:r w:rsidRPr="009164AB">
              <w:t>(руководитель территориального</w:t>
            </w:r>
            <w:r>
              <w:t xml:space="preserve"> </w:t>
            </w:r>
            <w:r w:rsidRPr="009164AB">
              <w:t>органа безопасности)</w:t>
            </w:r>
          </w:p>
          <w:p w:rsidR="00365BB8" w:rsidRPr="009164AB" w:rsidRDefault="00365BB8" w:rsidP="00D52834">
            <w:pPr>
              <w:spacing w:before="100" w:beforeAutospacing="1" w:after="100" w:afterAutospacing="1"/>
            </w:pPr>
            <w:r>
              <w:t>__________________</w:t>
            </w:r>
          </w:p>
          <w:p w:rsidR="00365BB8" w:rsidRDefault="00365BB8" w:rsidP="00D52834">
            <w:pPr>
              <w:spacing w:before="100" w:beforeAutospacing="1" w:after="100" w:afterAutospacing="1"/>
            </w:pPr>
            <w:r w:rsidRPr="009164AB">
              <w:t>(подпись) (ф.и.о.)</w:t>
            </w:r>
            <w:r>
              <w:t xml:space="preserve">                                                                                </w:t>
            </w:r>
            <w:r w:rsidRPr="009164AB">
              <w:t xml:space="preserve"> "__" ____________ 20__ г.</w:t>
            </w:r>
          </w:p>
        </w:tc>
        <w:tc>
          <w:tcPr>
            <w:tcW w:w="4785" w:type="dxa"/>
          </w:tcPr>
          <w:p w:rsidR="00365BB8" w:rsidRDefault="00365BB8" w:rsidP="00D52834">
            <w:pPr>
              <w:pBdr>
                <w:bottom w:val="single" w:sz="12" w:space="1" w:color="auto"/>
              </w:pBdr>
              <w:spacing w:before="100" w:beforeAutospacing="1" w:after="100" w:afterAutospacing="1"/>
            </w:pPr>
            <w:r w:rsidRPr="009164AB">
              <w:t>СОГЛАСОВАНО</w:t>
            </w:r>
          </w:p>
          <w:p w:rsidR="00365BB8" w:rsidRDefault="00365BB8" w:rsidP="00D52834">
            <w:pPr>
              <w:spacing w:before="100" w:beforeAutospacing="1" w:after="100" w:afterAutospacing="1"/>
            </w:pPr>
            <w:r w:rsidRPr="009164AB">
              <w:t>(руководитель территориального</w:t>
            </w:r>
          </w:p>
          <w:p w:rsidR="00365BB8" w:rsidRDefault="00365BB8" w:rsidP="00D52834">
            <w:pPr>
              <w:spacing w:before="100" w:beforeAutospacing="1" w:after="100" w:afterAutospacing="1"/>
            </w:pPr>
            <w:r w:rsidRPr="009164AB">
              <w:t>органа Росгвардии)</w:t>
            </w:r>
          </w:p>
          <w:p w:rsidR="00365BB8" w:rsidRDefault="00365BB8" w:rsidP="00D52834">
            <w:pPr>
              <w:spacing w:before="100" w:beforeAutospacing="1" w:after="100" w:afterAutospacing="1"/>
            </w:pPr>
            <w:r>
              <w:t>__________________</w:t>
            </w:r>
          </w:p>
          <w:p w:rsidR="00365BB8" w:rsidRPr="009164AB" w:rsidRDefault="00365BB8" w:rsidP="00D52834">
            <w:pPr>
              <w:spacing w:before="100" w:beforeAutospacing="1" w:after="100" w:afterAutospacing="1"/>
            </w:pPr>
            <w:r w:rsidRPr="009164AB">
              <w:t>(подпись) (ф.и.о.)</w:t>
            </w:r>
            <w:r>
              <w:t xml:space="preserve">                                                                                </w:t>
            </w:r>
            <w:r w:rsidRPr="009164AB">
              <w:t xml:space="preserve"> </w:t>
            </w:r>
          </w:p>
          <w:p w:rsidR="00365BB8" w:rsidRPr="009164AB" w:rsidRDefault="00365BB8" w:rsidP="00D52834">
            <w:pPr>
              <w:spacing w:before="100" w:beforeAutospacing="1" w:after="100" w:afterAutospacing="1"/>
            </w:pPr>
            <w:r w:rsidRPr="009164AB">
              <w:t>"__" ____________ 20__ г.</w:t>
            </w:r>
          </w:p>
          <w:p w:rsidR="00365BB8" w:rsidRPr="009164AB" w:rsidRDefault="00365BB8" w:rsidP="00D52834">
            <w:pPr>
              <w:spacing w:before="100" w:beforeAutospacing="1" w:after="100" w:afterAutospacing="1"/>
            </w:pPr>
          </w:p>
          <w:p w:rsidR="00365BB8" w:rsidRDefault="00365BB8" w:rsidP="00D52834">
            <w:pPr>
              <w:spacing w:before="100" w:beforeAutospacing="1" w:after="100" w:afterAutospacing="1"/>
              <w:jc w:val="right"/>
            </w:pPr>
          </w:p>
        </w:tc>
      </w:tr>
    </w:tbl>
    <w:p w:rsidR="00365BB8" w:rsidRDefault="00365BB8" w:rsidP="00365BB8">
      <w:pPr>
        <w:spacing w:before="100" w:beforeAutospacing="1" w:after="100" w:afterAutospacing="1"/>
        <w:jc w:val="right"/>
      </w:pPr>
    </w:p>
    <w:p w:rsidR="00365BB8" w:rsidRPr="009164AB" w:rsidRDefault="00365BB8" w:rsidP="00365BB8">
      <w:pPr>
        <w:spacing w:before="100" w:beforeAutospacing="1" w:after="100" w:afterAutospacing="1"/>
      </w:pPr>
      <w:r>
        <w:t xml:space="preserve">                                                                         </w:t>
      </w:r>
    </w:p>
    <w:p w:rsidR="00365BB8" w:rsidRPr="009164AB" w:rsidRDefault="00A975C9" w:rsidP="00365BB8">
      <w:pPr>
        <w:spacing w:before="100" w:beforeAutospacing="1" w:after="100" w:afterAutospacing="1"/>
      </w:pPr>
      <w:r>
        <w:t xml:space="preserve">                                         </w:t>
      </w:r>
      <w:r w:rsidR="00365BB8" w:rsidRPr="009164AB">
        <w:t>ПАСПОРТ БЕЗОПАСНОСТИ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(наименование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(наименование населенного пункта)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20__ г.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I. Общие сведения об объекте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(полное и сокращенное наименование органа (организации), являющегося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правообладателем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(адрес объекта (территории), телефон, факс, электронная почта)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(основной вид деятельности)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(категория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(ф.и.о. должностного лица, осуществляющего непосредственное руководство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деятельностью работников на объекте (территории), служебный и мобильный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телефоны, факс)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(ф.и.о. должностного лица, ответственного за обеспечение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lastRenderedPageBreak/>
        <w:t>антитеррористической защищенности объекта (территории), служебный и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мобильный телефоны)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(общая площадь объекта (территории), кв. метров, протяженность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периметра, метров)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II. Общие сведения о работниках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и (или) об арендаторах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1. Среднее количество работников и посетителей (пациентов), находящихся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на объекте (территории) в течение дня 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(человек)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2. Режим работы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(продолжительность, начало (окончание) рабочего дня, максимальная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численность работающих на объекте (территории) в дневное и ночное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время, в том числе на его элементах, человек)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3. Сведения об арендаторах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(численность, человек, срок аренды, вид деятельности)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III. Сведения о потенциально опасных участках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и (или) критических элементах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1. Перечень потенциально опасных участков объекта (территории) (при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наличии)</w:t>
      </w:r>
    </w:p>
    <w:tbl>
      <w:tblPr>
        <w:tblW w:w="9120" w:type="dxa"/>
        <w:tblCellMar>
          <w:left w:w="0" w:type="dxa"/>
          <w:right w:w="0" w:type="dxa"/>
        </w:tblCellMar>
        <w:tblLook w:val="04A0"/>
      </w:tblPr>
      <w:tblGrid>
        <w:gridCol w:w="450"/>
        <w:gridCol w:w="1619"/>
        <w:gridCol w:w="1943"/>
        <w:gridCol w:w="1286"/>
        <w:gridCol w:w="2182"/>
        <w:gridCol w:w="1640"/>
      </w:tblGrid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>
            <w:r w:rsidRPr="009164AB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Количество работников, посетителей (пациентов), человек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Общая площадь, кв. метров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Характер террористической угрозы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Характер возможных последствий</w:t>
            </w:r>
          </w:p>
        </w:tc>
      </w:tr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</w:tr>
    </w:tbl>
    <w:p w:rsidR="00365BB8" w:rsidRPr="009164AB" w:rsidRDefault="00365BB8" w:rsidP="00365BB8">
      <w:pPr>
        <w:spacing w:before="100" w:beforeAutospacing="1" w:after="100" w:afterAutospacing="1"/>
      </w:pPr>
      <w:r w:rsidRPr="009164AB">
        <w:lastRenderedPageBreak/>
        <w:t>2. Перечень критических элементов объекта (территории) (при наличии)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449"/>
        <w:gridCol w:w="1619"/>
        <w:gridCol w:w="1917"/>
        <w:gridCol w:w="1275"/>
        <w:gridCol w:w="2172"/>
        <w:gridCol w:w="1628"/>
      </w:tblGrid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>
            <w:r w:rsidRPr="009164AB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Наименование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Количество работников, посетителей (пациентов), человек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Общая площадь, кв. метров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Характер террористической угрозы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Характер возможных последствий</w:t>
            </w:r>
          </w:p>
        </w:tc>
      </w:tr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</w:tr>
    </w:tbl>
    <w:p w:rsidR="00365BB8" w:rsidRPr="009164AB" w:rsidRDefault="00365BB8" w:rsidP="00365BB8">
      <w:pPr>
        <w:spacing w:before="100" w:beforeAutospacing="1" w:after="100" w:afterAutospacing="1"/>
      </w:pPr>
      <w:r w:rsidRPr="009164AB">
        <w:t>3. Возможные места и способы проникновения террористов на объект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(территорию) 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4. Наиболее вероятные средства поражения, которые могут применить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террористы при совершении террористического акта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IV. Возможные последствия совершения террористического акта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на объекте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V. Оценка социально-экономических последствий совершения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террористического акта на объекте (территории)</w:t>
      </w:r>
    </w:p>
    <w:tbl>
      <w:tblPr>
        <w:tblW w:w="9060" w:type="dxa"/>
        <w:tblCellMar>
          <w:left w:w="0" w:type="dxa"/>
          <w:right w:w="0" w:type="dxa"/>
        </w:tblCellMar>
        <w:tblLook w:val="04A0"/>
      </w:tblPr>
      <w:tblGrid>
        <w:gridCol w:w="526"/>
        <w:gridCol w:w="2479"/>
        <w:gridCol w:w="2910"/>
        <w:gridCol w:w="3145"/>
      </w:tblGrid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>
            <w:r w:rsidRPr="009164AB">
              <w:t>N п/п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Возможные людские потери, человек</w:t>
            </w:r>
          </w:p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Возможные нарушения инфраструктуры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>
            <w:r w:rsidRPr="009164AB">
              <w:t>Возможный экономический ущерб, млн. рублей</w:t>
            </w:r>
          </w:p>
        </w:tc>
      </w:tr>
      <w:tr w:rsidR="00365BB8" w:rsidRPr="009164AB" w:rsidTr="00A139DD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4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00" w:type="dxa"/>
              <w:left w:w="40" w:type="dxa"/>
              <w:bottom w:w="100" w:type="dxa"/>
              <w:right w:w="60" w:type="dxa"/>
            </w:tcMar>
            <w:hideMark/>
          </w:tcPr>
          <w:p w:rsidR="00365BB8" w:rsidRPr="009164AB" w:rsidRDefault="00365BB8" w:rsidP="00A139DD"/>
        </w:tc>
      </w:tr>
    </w:tbl>
    <w:p w:rsidR="00365BB8" w:rsidRPr="009164AB" w:rsidRDefault="00365BB8" w:rsidP="00365BB8">
      <w:pPr>
        <w:spacing w:before="100" w:beforeAutospacing="1" w:after="100" w:afterAutospacing="1"/>
      </w:pPr>
      <w:r w:rsidRPr="009164AB">
        <w:t>VI. Силы и средства, привлекаемые для обеспечения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антитеррористической защищенности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1. Силы, привлекаемые для обеспечения антитеррористической защищенности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2. Средства, привлекаемые для обеспечения антитеррористической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защищенности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VII. Меры по инженерно-технической, физической защите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lastRenderedPageBreak/>
        <w:t>и пожарной безопасности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1. Меры по инженерно-технической защите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(характеристика и состояние ограждения, охранного освещения,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охранной сигнализации)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2. Меры по физической защите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(характеристика сил и средств физической защиты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3. Меры по пожарной безопасности 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(характеристика мер по пожарной безопасности)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VIII. Выводы и рекомендации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IX. Дополнительная информация с учетом особенностей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объекта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Приложения: 1. План (схема) объекта (территории) с обозначением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потенциально опасных участков и критических элементов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объекта (территории).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2. План (схема) охраны объекта (территории) с указанием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контрольно-пропускных пунктов, постов охраны,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инженерно-технических средств охраны.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3. Акт обследования и категорирования объекта (территории).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Составлен "__" _____________ 20__ г.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___________________________________________________________________________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(должностное лицо, осуществляющее непосредственное руководство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lastRenderedPageBreak/>
        <w:t>деятельностью работников на объекте (территории)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________________________ _________________________________________________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(подпись) (ф.и.о.)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Актуализирован "__" _____________ 20__ г.</w:t>
      </w:r>
    </w:p>
    <w:p w:rsidR="00365BB8" w:rsidRPr="009164AB" w:rsidRDefault="00365BB8" w:rsidP="00365BB8">
      <w:pPr>
        <w:spacing w:before="100" w:beforeAutospacing="1" w:after="100" w:afterAutospacing="1"/>
      </w:pPr>
      <w:r w:rsidRPr="009164AB">
        <w:t>Причина актуализации ______________________________________________________</w:t>
      </w:r>
    </w:p>
    <w:p w:rsidR="00365BB8" w:rsidRDefault="00365BB8" w:rsidP="00365BB8"/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p w:rsidR="007338F2" w:rsidRDefault="007338F2" w:rsidP="007338F2">
      <w:pPr>
        <w:jc w:val="both"/>
        <w:rPr>
          <w:sz w:val="28"/>
          <w:szCs w:val="28"/>
        </w:rPr>
      </w:pPr>
    </w:p>
    <w:sectPr w:rsidR="007338F2" w:rsidSect="008857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990" w:rsidRDefault="00AA4990" w:rsidP="00691E2B">
      <w:r>
        <w:separator/>
      </w:r>
    </w:p>
  </w:endnote>
  <w:endnote w:type="continuationSeparator" w:id="0">
    <w:p w:rsidR="00AA4990" w:rsidRDefault="00AA4990" w:rsidP="00691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990" w:rsidRDefault="00AA4990" w:rsidP="00691E2B">
      <w:r>
        <w:separator/>
      </w:r>
    </w:p>
  </w:footnote>
  <w:footnote w:type="continuationSeparator" w:id="0">
    <w:p w:rsidR="00AA4990" w:rsidRDefault="00AA4990" w:rsidP="00691E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FBC"/>
    <w:multiLevelType w:val="hybridMultilevel"/>
    <w:tmpl w:val="C6DE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C2545"/>
    <w:multiLevelType w:val="hybridMultilevel"/>
    <w:tmpl w:val="2E1C50D0"/>
    <w:lvl w:ilvl="0" w:tplc="C174178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5DF"/>
    <w:rsid w:val="000604AB"/>
    <w:rsid w:val="000C314A"/>
    <w:rsid w:val="000E4F3A"/>
    <w:rsid w:val="000F4910"/>
    <w:rsid w:val="00123B62"/>
    <w:rsid w:val="001A6619"/>
    <w:rsid w:val="0029611D"/>
    <w:rsid w:val="002B68DA"/>
    <w:rsid w:val="00365BB8"/>
    <w:rsid w:val="003F0B03"/>
    <w:rsid w:val="00437020"/>
    <w:rsid w:val="004955D6"/>
    <w:rsid w:val="00520310"/>
    <w:rsid w:val="00670610"/>
    <w:rsid w:val="00674A9E"/>
    <w:rsid w:val="00691E2B"/>
    <w:rsid w:val="006C7358"/>
    <w:rsid w:val="007338F2"/>
    <w:rsid w:val="007F3FBC"/>
    <w:rsid w:val="00885729"/>
    <w:rsid w:val="009021A6"/>
    <w:rsid w:val="009A4A3A"/>
    <w:rsid w:val="00A139DD"/>
    <w:rsid w:val="00A217B4"/>
    <w:rsid w:val="00A975C9"/>
    <w:rsid w:val="00AA32FF"/>
    <w:rsid w:val="00AA4990"/>
    <w:rsid w:val="00AF25DF"/>
    <w:rsid w:val="00C24F4B"/>
    <w:rsid w:val="00C62D33"/>
    <w:rsid w:val="00CF656C"/>
    <w:rsid w:val="00D52834"/>
    <w:rsid w:val="00D608E8"/>
    <w:rsid w:val="00D864F0"/>
    <w:rsid w:val="00DA372D"/>
    <w:rsid w:val="00DF657C"/>
    <w:rsid w:val="00E26E38"/>
    <w:rsid w:val="00FA190F"/>
    <w:rsid w:val="00F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5D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"/>
    <w:basedOn w:val="a"/>
    <w:rsid w:val="00AF25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36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91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1E2B"/>
    <w:rPr>
      <w:sz w:val="24"/>
      <w:szCs w:val="24"/>
    </w:rPr>
  </w:style>
  <w:style w:type="paragraph" w:styleId="a7">
    <w:name w:val="footer"/>
    <w:basedOn w:val="a"/>
    <w:link w:val="a8"/>
    <w:rsid w:val="00691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91E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5336</Words>
  <Characters>30417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35682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Бувина</dc:creator>
  <cp:lastModifiedBy>ИКТ</cp:lastModifiedBy>
  <cp:revision>2</cp:revision>
  <cp:lastPrinted>2017-05-19T16:20:00Z</cp:lastPrinted>
  <dcterms:created xsi:type="dcterms:W3CDTF">2017-05-22T13:46:00Z</dcterms:created>
  <dcterms:modified xsi:type="dcterms:W3CDTF">2017-05-22T13:46:00Z</dcterms:modified>
</cp:coreProperties>
</file>