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6945D9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72437" w:rsidRPr="006933FB" w:rsidRDefault="006933FB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634303" w:rsidRPr="006933FB">
        <w:rPr>
          <w:rFonts w:ascii="Arial" w:hAnsi="Arial" w:cs="Arial"/>
          <w:sz w:val="24"/>
          <w:szCs w:val="24"/>
        </w:rPr>
        <w:t xml:space="preserve"> </w:t>
      </w:r>
      <w:r w:rsidR="00A72437" w:rsidRPr="006933FB">
        <w:rPr>
          <w:rFonts w:ascii="Arial" w:hAnsi="Arial" w:cs="Arial"/>
          <w:sz w:val="24"/>
          <w:szCs w:val="24"/>
        </w:rPr>
        <w:t xml:space="preserve"> </w:t>
      </w:r>
      <w:r w:rsidR="00634303" w:rsidRPr="006933FB">
        <w:rPr>
          <w:rFonts w:ascii="Arial" w:hAnsi="Arial" w:cs="Arial"/>
          <w:sz w:val="24"/>
          <w:szCs w:val="24"/>
        </w:rPr>
        <w:t>3 марта</w:t>
      </w:r>
      <w:r>
        <w:rPr>
          <w:rFonts w:ascii="Arial" w:hAnsi="Arial" w:cs="Arial"/>
          <w:sz w:val="24"/>
          <w:szCs w:val="24"/>
        </w:rPr>
        <w:t xml:space="preserve">  2016 года</w:t>
      </w:r>
      <w:r w:rsidR="00A72437" w:rsidRPr="00693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A72437" w:rsidRPr="006933FB">
        <w:rPr>
          <w:rFonts w:ascii="Arial" w:hAnsi="Arial" w:cs="Arial"/>
          <w:sz w:val="24"/>
          <w:szCs w:val="24"/>
        </w:rPr>
        <w:t>№ 1</w:t>
      </w:r>
      <w:r w:rsidR="00634303" w:rsidRPr="006933FB">
        <w:rPr>
          <w:rFonts w:ascii="Arial" w:hAnsi="Arial" w:cs="Arial"/>
          <w:sz w:val="24"/>
          <w:szCs w:val="24"/>
        </w:rPr>
        <w:t>3</w:t>
      </w:r>
    </w:p>
    <w:p w:rsidR="00A72437" w:rsidRPr="006933FB" w:rsidRDefault="00D25427" w:rsidP="00A72437">
      <w:pPr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с.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>Муравль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6933F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F5B03">
        <w:rPr>
          <w:rFonts w:ascii="Arial" w:hAnsi="Arial" w:cs="Arial"/>
          <w:sz w:val="24"/>
          <w:szCs w:val="24"/>
        </w:rPr>
        <w:t>О</w:t>
      </w:r>
      <w:r w:rsidR="00D25427">
        <w:rPr>
          <w:rFonts w:ascii="Arial" w:hAnsi="Arial" w:cs="Arial"/>
          <w:sz w:val="24"/>
          <w:szCs w:val="24"/>
        </w:rPr>
        <w:t>б утверждении бюджетной росписи</w:t>
      </w:r>
      <w:r w:rsidR="003248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48FA">
        <w:rPr>
          <w:rFonts w:ascii="Arial" w:hAnsi="Arial" w:cs="Arial"/>
          <w:sz w:val="24"/>
          <w:szCs w:val="24"/>
        </w:rPr>
        <w:t>согласно</w:t>
      </w:r>
      <w:proofErr w:type="gramEnd"/>
      <w:r w:rsidR="003248FA">
        <w:rPr>
          <w:rFonts w:ascii="Arial" w:hAnsi="Arial" w:cs="Arial"/>
          <w:sz w:val="24"/>
          <w:szCs w:val="24"/>
        </w:rPr>
        <w:t xml:space="preserve"> утверждённой формы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</w:t>
      </w:r>
      <w:r w:rsidR="00D25427">
        <w:rPr>
          <w:rFonts w:ascii="Arial" w:hAnsi="Arial" w:cs="Arial"/>
          <w:sz w:val="24"/>
          <w:szCs w:val="24"/>
        </w:rPr>
        <w:t>министрация 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3248FA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 бюджетную роспись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6933FB">
        <w:rPr>
          <w:rFonts w:ascii="Arial" w:hAnsi="Arial" w:cs="Arial"/>
          <w:sz w:val="24"/>
          <w:szCs w:val="24"/>
        </w:rPr>
        <w:t>.</w:t>
      </w:r>
    </w:p>
    <w:p w:rsidR="00A72437" w:rsidRDefault="00DF5B03" w:rsidP="006933FB">
      <w:pPr>
        <w:numPr>
          <w:ilvl w:val="0"/>
          <w:numId w:val="1"/>
        </w:numPr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сельского поселения </w:t>
      </w:r>
      <w:r w:rsidR="00D25427">
        <w:rPr>
          <w:rFonts w:ascii="Arial" w:hAnsi="Arial" w:cs="Arial"/>
          <w:sz w:val="24"/>
          <w:szCs w:val="24"/>
        </w:rPr>
        <w:t>Зуйкову Т.В.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 xml:space="preserve">Глава сельского  поселения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          </w:t>
      </w:r>
      <w:r w:rsidR="006933FB">
        <w:rPr>
          <w:rFonts w:ascii="Arial" w:hAnsi="Arial" w:cs="Arial"/>
          <w:sz w:val="24"/>
          <w:szCs w:val="24"/>
        </w:rPr>
        <w:t xml:space="preserve">  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427" w:rsidRPr="006933FB">
        <w:rPr>
          <w:rFonts w:ascii="Arial" w:hAnsi="Arial" w:cs="Arial"/>
          <w:sz w:val="24"/>
          <w:szCs w:val="24"/>
        </w:rPr>
        <w:t>Е.Н.Ковалькова</w:t>
      </w:r>
      <w:proofErr w:type="spellEnd"/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933FB" w:rsidRDefault="006933FB" w:rsidP="006829B8"/>
    <w:p w:rsidR="000505B7" w:rsidRDefault="000505B7" w:rsidP="006829B8"/>
    <w:p w:rsidR="000505B7" w:rsidRDefault="00A72437" w:rsidP="006829B8">
      <w:r>
        <w:lastRenderedPageBreak/>
        <w:t xml:space="preserve">                                                                                           Приложение</w:t>
      </w:r>
    </w:p>
    <w:p w:rsidR="00A72437" w:rsidRDefault="00A72437" w:rsidP="006829B8">
      <w:r>
        <w:t xml:space="preserve">                                                       </w:t>
      </w:r>
      <w:r w:rsidR="006933FB">
        <w:t xml:space="preserve">            </w:t>
      </w:r>
      <w:r>
        <w:t xml:space="preserve"> к постановлению №</w:t>
      </w:r>
      <w:r w:rsidR="006933FB">
        <w:t xml:space="preserve"> </w:t>
      </w:r>
      <w:r>
        <w:t>1</w:t>
      </w:r>
      <w:r w:rsidR="00634303">
        <w:t>3</w:t>
      </w:r>
      <w:r>
        <w:t xml:space="preserve"> от </w:t>
      </w:r>
      <w:r w:rsidR="003248FA">
        <w:t>04</w:t>
      </w:r>
      <w:r w:rsidR="00634303">
        <w:t>.03</w:t>
      </w:r>
      <w:r w:rsidR="006933FB">
        <w:t>.2016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A72437" w:rsidRPr="007650B4" w:rsidTr="00634303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25427" w:rsidP="006343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6353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</w:t>
            </w:r>
            <w:r w:rsidR="007A351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131000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520EC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91000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40000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97100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97100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167100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116100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51000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30000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6945D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6945D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130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A72437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35E12" w:rsidRDefault="00A72437" w:rsidP="00235E12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35E1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35E1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8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5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Проведение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8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34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634303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Прочие работы, услу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г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40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5B61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48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7C7FE5" w:rsidP="00BB039F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23000</w:t>
            </w:r>
            <w:r w:rsidR="00F8117C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8117C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BB039F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8117C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63673C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8117C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63673C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Безвозмездные перечисления бюджетам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63673C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08014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Бюджетной системы РФ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544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7C7FE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63673C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63673C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63673C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2542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18000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63673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F104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2F104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7C7FE5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2F104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63673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08505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8E4538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8E4538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8E4538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634303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E4538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F104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8E4538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2F104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7C7FE5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8E4538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2F104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3D5B61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Default="003D5B61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3D5B61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Default="003D5B61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3D5B61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DB3E0D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Перечисления другим бюджетам бюджетной части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бюджетамуниципального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DB3E0D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DB3E0D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Default="00DB3E0D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DB3E0D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Default="00DB3E0D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3D5B61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3D5B61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3D5B61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Default="003D5B61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3D5B61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3D5B61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Default="003D5B61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3D5B61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3D5B61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DB3E0D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3D5B61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3D5B61"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 w:rsidR="003D5B61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3D5B61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3D5B61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Default="00DB3E0D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3D5B61"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3D5B61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3D5B61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Default="00DB3E0D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3D5B61"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3D5B61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541A28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41A28" w:rsidRPr="00541A28" w:rsidRDefault="00541A28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обороне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,з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ащите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населения от чрезвычайных ситуаций природного техногенного характера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41A28" w:rsidRPr="007650B4" w:rsidRDefault="00541A28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41A28" w:rsidRPr="007650B4" w:rsidRDefault="00541A28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41A28" w:rsidRDefault="00541A28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41A28" w:rsidRPr="007650B4" w:rsidRDefault="00541A28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41A28" w:rsidRDefault="00541A28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541A28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41A28" w:rsidRPr="007650B4" w:rsidRDefault="00541A28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41A28" w:rsidRPr="007650B4" w:rsidRDefault="00541A28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41A28" w:rsidRPr="007650B4" w:rsidRDefault="00541A28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41A28" w:rsidRDefault="00541A28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41A28" w:rsidRPr="007650B4" w:rsidRDefault="00541A28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41A28" w:rsidRDefault="00541A28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541A28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41A28" w:rsidRPr="007650B4" w:rsidRDefault="00541A28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41A28" w:rsidRPr="007650B4" w:rsidRDefault="00541A28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41A28" w:rsidRPr="007650B4" w:rsidRDefault="00541A28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41A28" w:rsidRDefault="00541A28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41A28" w:rsidRPr="007650B4" w:rsidRDefault="00541A28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41A28" w:rsidRDefault="00541A28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3D5B61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DB3E0D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3D5B61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3D5B61" w:rsidRPr="007650B4">
              <w:rPr>
                <w:rFonts w:ascii="Arial CYR" w:hAnsi="Arial CYR" w:cs="Arial CYR"/>
                <w:color w:val="000000"/>
                <w:sz w:val="20"/>
              </w:rPr>
              <w:t>08602</w:t>
            </w:r>
            <w:r w:rsidR="003D5B61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733DE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3D5B6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3D5B61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Default="00DB3E0D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3D5B61"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733DE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3D5B6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3D5B61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Default="00DB3E0D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3D5B61"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733DE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3D5B6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3D5B61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DB3E0D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3D5B61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3D5B61" w:rsidRPr="007650B4">
              <w:rPr>
                <w:rFonts w:ascii="Arial CYR" w:hAnsi="Arial CYR" w:cs="Arial CYR"/>
                <w:color w:val="000000"/>
                <w:sz w:val="20"/>
              </w:rPr>
              <w:t>08604</w:t>
            </w:r>
            <w:r w:rsidR="003D5B61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733DE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3D5B6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3D5B61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Default="00733DE7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3D5B61"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733DE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3D5B6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3D5B61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Default="00733DE7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3D5B61"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733DE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3D5B6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3D5B61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Увеличение стоимости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Default="00733DE7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3D5B61"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733DE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3D5B6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3D5B61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733DE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3D5B61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3D5B61"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 w:rsidR="003D5B61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3D5B61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3D5B61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Default="00733DE7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3D5B61"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3D5B61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3D5B61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Default="00733DE7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3D5B61"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3D5B61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3D5B61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5B61" w:rsidRPr="007650B4" w:rsidRDefault="003D5B61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Default="00733DE7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3D5B61"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5B61" w:rsidRPr="007650B4" w:rsidRDefault="003D5B6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5B61" w:rsidRPr="007650B4" w:rsidRDefault="003D5B61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33DE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3DE7" w:rsidRPr="007650B4" w:rsidRDefault="00733DE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33DE7" w:rsidRPr="007650B4" w:rsidRDefault="00733DE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175600,00</w:t>
            </w:r>
          </w:p>
        </w:tc>
      </w:tr>
      <w:tr w:rsidR="00733DE7" w:rsidRPr="007650B4" w:rsidTr="00634303">
        <w:trPr>
          <w:trHeight w:val="77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3DE7" w:rsidRPr="007650B4" w:rsidRDefault="00733DE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3248F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33DE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733DE7"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 w:rsidR="00733DE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33DE7" w:rsidRPr="007650B4" w:rsidRDefault="00733DE7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145600,00</w:t>
            </w:r>
          </w:p>
        </w:tc>
      </w:tr>
      <w:tr w:rsidR="00733DE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3DE7" w:rsidRPr="007650B4" w:rsidRDefault="00733DE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Default="003248FA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33DE7"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33DE7" w:rsidRPr="007650B4" w:rsidRDefault="00733DE7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145600,00</w:t>
            </w:r>
          </w:p>
        </w:tc>
      </w:tr>
      <w:tr w:rsidR="00733DE7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3DE7" w:rsidRPr="007650B4" w:rsidRDefault="00733DE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Default="003248FA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33DE7"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33DE7" w:rsidRPr="007650B4" w:rsidRDefault="00733DE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145600,00</w:t>
            </w:r>
          </w:p>
        </w:tc>
      </w:tr>
      <w:tr w:rsidR="00733DE7" w:rsidRPr="007650B4" w:rsidTr="003248FA">
        <w:trPr>
          <w:trHeight w:val="153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3DE7" w:rsidRPr="007650B4" w:rsidRDefault="00733DE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E74B8E" w:rsidRDefault="003248FA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33DE7">
              <w:rPr>
                <w:rFonts w:ascii="Arial CYR" w:hAnsi="Arial CYR" w:cs="Arial CYR"/>
                <w:color w:val="000000"/>
                <w:sz w:val="20"/>
              </w:rPr>
              <w:t>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33DE7" w:rsidRDefault="00733DE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733DE7" w:rsidRPr="007650B4" w:rsidTr="003248FA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3DE7" w:rsidRPr="007650B4" w:rsidRDefault="00733DE7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E74B8E" w:rsidRDefault="003248FA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33DE7">
              <w:rPr>
                <w:rFonts w:ascii="Arial CYR" w:hAnsi="Arial CYR" w:cs="Arial CYR"/>
                <w:color w:val="000000"/>
                <w:sz w:val="20"/>
              </w:rPr>
              <w:t>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33DE7" w:rsidRDefault="00733DE7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733DE7" w:rsidRPr="007650B4" w:rsidTr="003248FA">
        <w:trPr>
          <w:trHeight w:val="76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3DE7" w:rsidRPr="007650B4" w:rsidRDefault="00733DE7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E74B8E" w:rsidRDefault="003248FA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</w:t>
            </w:r>
            <w:r w:rsidR="00733DE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3DE7" w:rsidRPr="007650B4" w:rsidRDefault="00733DE7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33DE7" w:rsidRDefault="00733DE7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D4641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A2E0C"/>
    <w:rsid w:val="001B4482"/>
    <w:rsid w:val="001B754E"/>
    <w:rsid w:val="001F28F7"/>
    <w:rsid w:val="00204369"/>
    <w:rsid w:val="00204719"/>
    <w:rsid w:val="00205414"/>
    <w:rsid w:val="00223BB5"/>
    <w:rsid w:val="00235E12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248FA"/>
    <w:rsid w:val="003654A4"/>
    <w:rsid w:val="003709E2"/>
    <w:rsid w:val="003A2A01"/>
    <w:rsid w:val="003D067C"/>
    <w:rsid w:val="003D5B61"/>
    <w:rsid w:val="003E3C83"/>
    <w:rsid w:val="003F4465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C5BD8"/>
    <w:rsid w:val="004C7BDB"/>
    <w:rsid w:val="004D462C"/>
    <w:rsid w:val="004D4B02"/>
    <w:rsid w:val="004F2CB8"/>
    <w:rsid w:val="00513DBB"/>
    <w:rsid w:val="00520EC3"/>
    <w:rsid w:val="00521288"/>
    <w:rsid w:val="00536CCD"/>
    <w:rsid w:val="00541A28"/>
    <w:rsid w:val="005627FF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34303"/>
    <w:rsid w:val="0063673C"/>
    <w:rsid w:val="006712D2"/>
    <w:rsid w:val="006829B8"/>
    <w:rsid w:val="006933FB"/>
    <w:rsid w:val="006945D9"/>
    <w:rsid w:val="006C1B30"/>
    <w:rsid w:val="006C5AA0"/>
    <w:rsid w:val="006D507C"/>
    <w:rsid w:val="007005DB"/>
    <w:rsid w:val="00714113"/>
    <w:rsid w:val="007170C4"/>
    <w:rsid w:val="007234C4"/>
    <w:rsid w:val="00733DE7"/>
    <w:rsid w:val="00737B1E"/>
    <w:rsid w:val="00741C78"/>
    <w:rsid w:val="00771F99"/>
    <w:rsid w:val="00786F2E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5F3F"/>
    <w:rsid w:val="0085733C"/>
    <w:rsid w:val="0089403B"/>
    <w:rsid w:val="008B0287"/>
    <w:rsid w:val="008C28DC"/>
    <w:rsid w:val="008D55B7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7705B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92823"/>
    <w:rsid w:val="00A93D04"/>
    <w:rsid w:val="00AA7B0D"/>
    <w:rsid w:val="00B04C33"/>
    <w:rsid w:val="00B06AED"/>
    <w:rsid w:val="00B103BE"/>
    <w:rsid w:val="00B26BD6"/>
    <w:rsid w:val="00B53B68"/>
    <w:rsid w:val="00B6145F"/>
    <w:rsid w:val="00B63EA2"/>
    <w:rsid w:val="00B75DF0"/>
    <w:rsid w:val="00B776C6"/>
    <w:rsid w:val="00B9687A"/>
    <w:rsid w:val="00BB039F"/>
    <w:rsid w:val="00BE61AD"/>
    <w:rsid w:val="00BE6F97"/>
    <w:rsid w:val="00C06C19"/>
    <w:rsid w:val="00C07C02"/>
    <w:rsid w:val="00C82B3F"/>
    <w:rsid w:val="00C87E98"/>
    <w:rsid w:val="00CC5AA1"/>
    <w:rsid w:val="00CD5D38"/>
    <w:rsid w:val="00D25427"/>
    <w:rsid w:val="00D26816"/>
    <w:rsid w:val="00D31C97"/>
    <w:rsid w:val="00D42364"/>
    <w:rsid w:val="00D42A5C"/>
    <w:rsid w:val="00D5272C"/>
    <w:rsid w:val="00D71721"/>
    <w:rsid w:val="00D75012"/>
    <w:rsid w:val="00D84C1D"/>
    <w:rsid w:val="00DB3E0D"/>
    <w:rsid w:val="00DC2FF9"/>
    <w:rsid w:val="00DC582A"/>
    <w:rsid w:val="00DF5B03"/>
    <w:rsid w:val="00E015F0"/>
    <w:rsid w:val="00E019E8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2016-03-10T11:50:00Z</cp:lastPrinted>
  <dcterms:created xsi:type="dcterms:W3CDTF">2016-03-10T11:51:00Z</dcterms:created>
  <dcterms:modified xsi:type="dcterms:W3CDTF">2016-03-10T11:51:00Z</dcterms:modified>
</cp:coreProperties>
</file>