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F436D" w:rsidRDefault="00D03161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РОССИЙСКАЯ   ФЕДЕРАЦИЯ</w:t>
      </w:r>
    </w:p>
    <w:p w:rsidR="007F436D" w:rsidRDefault="00D03161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ОРЛОВСКАЯ ОБЛАСТЬ</w:t>
      </w:r>
    </w:p>
    <w:p w:rsidR="007F436D" w:rsidRDefault="00D03161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ТРОСНЯНСКИЙ РАЙОН</w:t>
      </w:r>
    </w:p>
    <w:p w:rsidR="007F436D" w:rsidRDefault="00D03161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АДМИНИСТРАЦИЯ НИКОЛЬСКОГО СЕЛЬСКОГО ПОСЕЛЕНИЯ </w:t>
      </w:r>
    </w:p>
    <w:p w:rsidR="007F436D" w:rsidRDefault="00D031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</w:t>
      </w: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D03161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</w:t>
      </w:r>
    </w:p>
    <w:p w:rsidR="007F436D" w:rsidRDefault="00D03161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ПОСТАНОВЛЕНИЕ</w:t>
      </w:r>
    </w:p>
    <w:p w:rsidR="007F436D" w:rsidRDefault="007F436D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7F436D" w:rsidRDefault="00D03161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от «</w:t>
      </w:r>
      <w:r w:rsidR="00305F7D">
        <w:rPr>
          <w:rFonts w:ascii="Arial" w:eastAsia="Arial" w:hAnsi="Arial" w:cs="Arial"/>
          <w:sz w:val="24"/>
        </w:rPr>
        <w:t>09</w:t>
      </w:r>
      <w:r w:rsidR="00215A1A">
        <w:rPr>
          <w:rFonts w:ascii="Arial" w:eastAsia="Arial" w:hAnsi="Arial" w:cs="Arial"/>
          <w:sz w:val="24"/>
        </w:rPr>
        <w:t xml:space="preserve">» </w:t>
      </w:r>
      <w:r w:rsidR="00305F7D">
        <w:rPr>
          <w:rFonts w:ascii="Arial" w:eastAsia="Arial" w:hAnsi="Arial" w:cs="Arial"/>
          <w:sz w:val="24"/>
        </w:rPr>
        <w:t>октября</w:t>
      </w:r>
      <w:r w:rsidR="00215A1A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201</w:t>
      </w:r>
      <w:r w:rsidR="00215A1A">
        <w:rPr>
          <w:rFonts w:ascii="Arial" w:eastAsia="Arial" w:hAnsi="Arial" w:cs="Arial"/>
          <w:sz w:val="24"/>
        </w:rPr>
        <w:t>7</w:t>
      </w:r>
      <w:r>
        <w:rPr>
          <w:rFonts w:ascii="Arial" w:eastAsia="Arial" w:hAnsi="Arial" w:cs="Arial"/>
          <w:sz w:val="24"/>
        </w:rPr>
        <w:t xml:space="preserve"> г.                                                                          №</w:t>
      </w:r>
      <w:r w:rsidR="00305F7D">
        <w:rPr>
          <w:rFonts w:ascii="Arial" w:eastAsia="Arial" w:hAnsi="Arial" w:cs="Arial"/>
          <w:sz w:val="24"/>
        </w:rPr>
        <w:t>31</w:t>
      </w:r>
      <w:bookmarkStart w:id="0" w:name="_GoBack"/>
      <w:bookmarkEnd w:id="0"/>
    </w:p>
    <w:p w:rsidR="007F436D" w:rsidRDefault="00D03161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с.Никольское</w:t>
      </w:r>
    </w:p>
    <w:p w:rsidR="007F436D" w:rsidRDefault="007F436D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7F436D" w:rsidRDefault="00D03161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Об утверждении отчета об исполнении бюджета </w:t>
      </w:r>
    </w:p>
    <w:p w:rsidR="007F436D" w:rsidRDefault="00D03161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Никольского сельского поселения Троснянского </w:t>
      </w:r>
    </w:p>
    <w:p w:rsidR="007F436D" w:rsidRDefault="00D03161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района Орловской области за </w:t>
      </w:r>
      <w:r w:rsidR="00B641C5">
        <w:rPr>
          <w:rFonts w:ascii="Arial" w:eastAsia="Arial" w:hAnsi="Arial" w:cs="Arial"/>
          <w:b/>
          <w:sz w:val="24"/>
        </w:rPr>
        <w:t>9 месяцев</w:t>
      </w:r>
      <w:r>
        <w:rPr>
          <w:rFonts w:ascii="Arial" w:eastAsia="Arial" w:hAnsi="Arial" w:cs="Arial"/>
          <w:b/>
          <w:sz w:val="24"/>
        </w:rPr>
        <w:t xml:space="preserve"> 201</w:t>
      </w:r>
      <w:r w:rsidR="00215A1A">
        <w:rPr>
          <w:rFonts w:ascii="Arial" w:eastAsia="Arial" w:hAnsi="Arial" w:cs="Arial"/>
          <w:b/>
          <w:sz w:val="24"/>
        </w:rPr>
        <w:t>7</w:t>
      </w:r>
      <w:r>
        <w:rPr>
          <w:rFonts w:ascii="Arial" w:eastAsia="Arial" w:hAnsi="Arial" w:cs="Arial"/>
          <w:b/>
          <w:sz w:val="24"/>
        </w:rPr>
        <w:t xml:space="preserve"> года</w:t>
      </w:r>
    </w:p>
    <w:p w:rsidR="007F436D" w:rsidRDefault="007F436D">
      <w:pPr>
        <w:spacing w:after="0" w:line="240" w:lineRule="auto"/>
        <w:rPr>
          <w:rFonts w:ascii="Arial" w:eastAsia="Arial" w:hAnsi="Arial" w:cs="Arial"/>
          <w:sz w:val="24"/>
        </w:rPr>
      </w:pPr>
    </w:p>
    <w:p w:rsidR="007F436D" w:rsidRDefault="00D03161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Рассмотрев пред</w:t>
      </w:r>
      <w:r w:rsidR="0045283F">
        <w:rPr>
          <w:rFonts w:ascii="Arial" w:eastAsia="Arial" w:hAnsi="Arial" w:cs="Arial"/>
          <w:sz w:val="24"/>
        </w:rPr>
        <w:t>о</w:t>
      </w:r>
      <w:r>
        <w:rPr>
          <w:rFonts w:ascii="Arial" w:eastAsia="Arial" w:hAnsi="Arial" w:cs="Arial"/>
          <w:sz w:val="24"/>
        </w:rPr>
        <w:t xml:space="preserve">ставленный главным бухгалтером </w:t>
      </w:r>
      <w:proofErr w:type="spellStart"/>
      <w:r>
        <w:rPr>
          <w:rFonts w:ascii="Arial" w:eastAsia="Arial" w:hAnsi="Arial" w:cs="Arial"/>
          <w:sz w:val="24"/>
        </w:rPr>
        <w:t>Бувиной</w:t>
      </w:r>
      <w:proofErr w:type="spellEnd"/>
      <w:r>
        <w:rPr>
          <w:rFonts w:ascii="Arial" w:eastAsia="Arial" w:hAnsi="Arial" w:cs="Arial"/>
          <w:sz w:val="24"/>
        </w:rPr>
        <w:t xml:space="preserve"> Ниной Никитичной отчет об исполнении бюджета Никольского сельского поселения Троснянского района Орловской области за </w:t>
      </w:r>
      <w:r w:rsidR="00B641C5">
        <w:rPr>
          <w:rFonts w:ascii="Arial" w:eastAsia="Arial" w:hAnsi="Arial" w:cs="Arial"/>
          <w:sz w:val="24"/>
        </w:rPr>
        <w:t>9 месяцев</w:t>
      </w:r>
      <w:r>
        <w:rPr>
          <w:rFonts w:ascii="Arial" w:eastAsia="Arial" w:hAnsi="Arial" w:cs="Arial"/>
          <w:sz w:val="24"/>
        </w:rPr>
        <w:t xml:space="preserve"> 201</w:t>
      </w:r>
      <w:r w:rsidR="00215A1A">
        <w:rPr>
          <w:rFonts w:ascii="Arial" w:eastAsia="Arial" w:hAnsi="Arial" w:cs="Arial"/>
          <w:sz w:val="24"/>
        </w:rPr>
        <w:t>7</w:t>
      </w:r>
      <w:r>
        <w:rPr>
          <w:rFonts w:ascii="Arial" w:eastAsia="Arial" w:hAnsi="Arial" w:cs="Arial"/>
          <w:sz w:val="24"/>
        </w:rPr>
        <w:t xml:space="preserve"> года, администрация Никольского сельского поселения ПОСТАНОВЛЯЕТ:</w:t>
      </w:r>
    </w:p>
    <w:p w:rsidR="007F436D" w:rsidRDefault="00D03161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1. Утвердить прилагаемый отчет об исполнении бюджета за </w:t>
      </w:r>
      <w:r w:rsidR="00B641C5">
        <w:rPr>
          <w:rFonts w:ascii="Arial" w:eastAsia="Arial" w:hAnsi="Arial" w:cs="Arial"/>
          <w:sz w:val="24"/>
        </w:rPr>
        <w:t>9 месяцев</w:t>
      </w:r>
      <w:r>
        <w:rPr>
          <w:rFonts w:ascii="Arial" w:eastAsia="Arial" w:hAnsi="Arial" w:cs="Arial"/>
          <w:sz w:val="24"/>
        </w:rPr>
        <w:t xml:space="preserve"> 201</w:t>
      </w:r>
      <w:r w:rsidR="00215A1A">
        <w:rPr>
          <w:rFonts w:ascii="Arial" w:eastAsia="Arial" w:hAnsi="Arial" w:cs="Arial"/>
          <w:sz w:val="24"/>
        </w:rPr>
        <w:t>7</w:t>
      </w:r>
      <w:r>
        <w:rPr>
          <w:rFonts w:ascii="Arial" w:eastAsia="Arial" w:hAnsi="Arial" w:cs="Arial"/>
          <w:sz w:val="24"/>
        </w:rPr>
        <w:t xml:space="preserve"> года Никольского сельского поселения Троснянского района Орловской области.</w:t>
      </w:r>
    </w:p>
    <w:p w:rsidR="007F436D" w:rsidRDefault="00D03161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2. Главному бухгалтеру </w:t>
      </w:r>
      <w:proofErr w:type="spellStart"/>
      <w:r>
        <w:rPr>
          <w:rFonts w:ascii="Arial" w:eastAsia="Arial" w:hAnsi="Arial" w:cs="Arial"/>
          <w:sz w:val="24"/>
        </w:rPr>
        <w:t>Бувиной</w:t>
      </w:r>
      <w:proofErr w:type="spellEnd"/>
      <w:r>
        <w:rPr>
          <w:rFonts w:ascii="Arial" w:eastAsia="Arial" w:hAnsi="Arial" w:cs="Arial"/>
          <w:sz w:val="24"/>
        </w:rPr>
        <w:t xml:space="preserve"> Нине Никитичне подготовить и направить в Никольский сельский Совет народных депутатов отчет об исполнении бюджета за </w:t>
      </w:r>
      <w:r w:rsidR="00B641C5">
        <w:rPr>
          <w:rFonts w:ascii="Arial" w:eastAsia="Arial" w:hAnsi="Arial" w:cs="Arial"/>
          <w:sz w:val="24"/>
        </w:rPr>
        <w:t>9 месяцев</w:t>
      </w:r>
      <w:r>
        <w:rPr>
          <w:rFonts w:ascii="Arial" w:eastAsia="Arial" w:hAnsi="Arial" w:cs="Arial"/>
          <w:sz w:val="24"/>
        </w:rPr>
        <w:t xml:space="preserve"> 201</w:t>
      </w:r>
      <w:r w:rsidR="00215A1A">
        <w:rPr>
          <w:rFonts w:ascii="Arial" w:eastAsia="Arial" w:hAnsi="Arial" w:cs="Arial"/>
          <w:sz w:val="24"/>
        </w:rPr>
        <w:t>7</w:t>
      </w:r>
      <w:r>
        <w:rPr>
          <w:rFonts w:ascii="Arial" w:eastAsia="Arial" w:hAnsi="Arial" w:cs="Arial"/>
          <w:sz w:val="24"/>
        </w:rPr>
        <w:t xml:space="preserve"> года Никольского сельского поселения Троснянского района Орловской области в сроки, предусмотренные «Об утверждении Положения «О бюджетном процессе Никольского сельского поселения Троснянского района Орловской области</w:t>
      </w:r>
    </w:p>
    <w:p w:rsidR="007F436D" w:rsidRDefault="00D03161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3. Контроль за исполнением данного постановления возложить на главного бухгалтера </w:t>
      </w:r>
      <w:proofErr w:type="spellStart"/>
      <w:r>
        <w:rPr>
          <w:rFonts w:ascii="Arial" w:eastAsia="Arial" w:hAnsi="Arial" w:cs="Arial"/>
          <w:sz w:val="24"/>
        </w:rPr>
        <w:t>Бувину</w:t>
      </w:r>
      <w:proofErr w:type="spellEnd"/>
      <w:r>
        <w:rPr>
          <w:rFonts w:ascii="Arial" w:eastAsia="Arial" w:hAnsi="Arial" w:cs="Arial"/>
          <w:sz w:val="24"/>
        </w:rPr>
        <w:t xml:space="preserve"> Н.Н.</w:t>
      </w:r>
    </w:p>
    <w:p w:rsidR="007F436D" w:rsidRDefault="007F436D">
      <w:pPr>
        <w:spacing w:after="0" w:line="240" w:lineRule="auto"/>
        <w:ind w:left="585"/>
        <w:jc w:val="both"/>
        <w:rPr>
          <w:rFonts w:ascii="Arial" w:eastAsia="Arial" w:hAnsi="Arial" w:cs="Arial"/>
          <w:sz w:val="24"/>
        </w:rPr>
      </w:pPr>
    </w:p>
    <w:p w:rsidR="007F436D" w:rsidRDefault="00D03161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Глава сельского поселения                                                          В.Н.Ласточкин</w:t>
      </w: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D03161">
      <w:pPr>
        <w:tabs>
          <w:tab w:val="left" w:pos="28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ab/>
      </w:r>
      <w:r>
        <w:rPr>
          <w:rFonts w:ascii="Times New Roman" w:eastAsia="Times New Roman" w:hAnsi="Times New Roman" w:cs="Times New Roman"/>
          <w:b/>
          <w:sz w:val="28"/>
        </w:rPr>
        <w:t xml:space="preserve">Доходы бюджета </w:t>
      </w: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833"/>
        <w:gridCol w:w="2741"/>
        <w:gridCol w:w="1320"/>
        <w:gridCol w:w="1353"/>
      </w:tblGrid>
      <w:tr w:rsidR="007F436D" w:rsidTr="0045283F">
        <w:trPr>
          <w:trHeight w:val="1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7F436D" w:rsidRDefault="007F4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D03161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Наименование показателя</w:t>
            </w:r>
          </w:p>
          <w:p w:rsidR="007F436D" w:rsidRDefault="007F4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7F436D">
            <w:pPr>
              <w:spacing w:after="0" w:line="240" w:lineRule="auto"/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7F4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7F4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D03161" w:rsidP="007676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Код дохода по КД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Утверждено</w:t>
            </w:r>
          </w:p>
          <w:p w:rsidR="007F436D" w:rsidRDefault="00D03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бюджета </w:t>
            </w: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сельского поселения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Исполнено бюджета </w:t>
            </w:r>
          </w:p>
          <w:p w:rsidR="007F436D" w:rsidRDefault="00D03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сельского</w:t>
            </w: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поселения</w:t>
            </w:r>
          </w:p>
        </w:tc>
      </w:tr>
      <w:tr w:rsidR="007F436D" w:rsidTr="0045283F">
        <w:trPr>
          <w:trHeight w:val="1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Доходы бюджета – Всего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F436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45283F" w:rsidP="00B641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</w:t>
            </w:r>
            <w:r w:rsidR="00B641C5">
              <w:rPr>
                <w:rFonts w:ascii="Times New Roman" w:eastAsia="Times New Roman" w:hAnsi="Times New Roman" w:cs="Times New Roman"/>
                <w:sz w:val="20"/>
              </w:rPr>
              <w:t>35748</w:t>
            </w:r>
            <w:r w:rsidR="00215A1A">
              <w:rPr>
                <w:rFonts w:ascii="Times New Roman" w:eastAsia="Times New Roman" w:hAnsi="Times New Roman" w:cs="Times New Roman"/>
                <w:sz w:val="20"/>
              </w:rPr>
              <w:t>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B641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1206509,19</w:t>
            </w:r>
          </w:p>
        </w:tc>
      </w:tr>
      <w:tr w:rsidR="007F436D" w:rsidTr="0045283F">
        <w:trPr>
          <w:trHeight w:val="1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НАЛОГОВЫЕ И НЕНАЛОГОВЫЕ ДОХОДЫ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000 1 00 00000 00 0000 000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45283F" w:rsidP="00B641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3957</w:t>
            </w:r>
            <w:r w:rsidR="00B641C5">
              <w:rPr>
                <w:rFonts w:ascii="Times New Roman" w:eastAsia="Times New Roman" w:hAnsi="Times New Roman" w:cs="Times New Roman"/>
                <w:sz w:val="20"/>
              </w:rPr>
              <w:t>86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B641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299554,16</w:t>
            </w:r>
          </w:p>
        </w:tc>
      </w:tr>
      <w:tr w:rsidR="007F436D" w:rsidTr="0045283F">
        <w:trPr>
          <w:trHeight w:val="1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НАЛОГИ НА ПРИБЫЛЬ, ДОХОДЫ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182 1 01 00000 00 0000 000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215A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500</w:t>
            </w:r>
            <w:r w:rsidR="00D03161">
              <w:rPr>
                <w:rFonts w:ascii="Times New Roman" w:eastAsia="Times New Roman" w:hAnsi="Times New Roman" w:cs="Times New Roman"/>
                <w:b/>
                <w:sz w:val="20"/>
              </w:rPr>
              <w:t>00,00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B641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31056,55</w:t>
            </w:r>
          </w:p>
        </w:tc>
      </w:tr>
      <w:tr w:rsidR="007F436D" w:rsidTr="0045283F">
        <w:trPr>
          <w:trHeight w:val="1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Налог на доходы физических лиц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182 1 01 02000 01 0000 110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215A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500</w:t>
            </w:r>
            <w:r w:rsidR="00D03161">
              <w:rPr>
                <w:rFonts w:ascii="Times New Roman" w:eastAsia="Times New Roman" w:hAnsi="Times New Roman" w:cs="Times New Roman"/>
                <w:b/>
                <w:sz w:val="20"/>
              </w:rPr>
              <w:t>00,00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B641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31056,55</w:t>
            </w:r>
          </w:p>
        </w:tc>
      </w:tr>
      <w:tr w:rsidR="007F436D" w:rsidTr="00B641C5">
        <w:trPr>
          <w:trHeight w:val="1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 w:rsidP="007676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</w:t>
            </w:r>
            <w:r w:rsidR="002C5AB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227.1 и 228 Налогового кодекса Российской Федерации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7F436D" w:rsidP="00B6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641C5" w:rsidRDefault="00B641C5" w:rsidP="00B6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641C5" w:rsidRDefault="00B641C5" w:rsidP="00B6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641C5" w:rsidRDefault="00B641C5" w:rsidP="00B6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641C5" w:rsidRDefault="00B641C5" w:rsidP="00B6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641C5" w:rsidRDefault="00B641C5" w:rsidP="00B6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436D" w:rsidRDefault="00D03161" w:rsidP="00B641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182 1 01 02010 01 0000 110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215A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500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B641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30839,13</w:t>
            </w:r>
          </w:p>
        </w:tc>
      </w:tr>
      <w:tr w:rsidR="0045283F" w:rsidTr="00B641C5">
        <w:trPr>
          <w:trHeight w:val="1293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83F" w:rsidRDefault="0045283F" w:rsidP="004528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83F" w:rsidRDefault="0045283F" w:rsidP="00B6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641C5" w:rsidRDefault="00B641C5" w:rsidP="00B6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641C5" w:rsidRDefault="00B641C5" w:rsidP="00B6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5283F" w:rsidRDefault="0045283F" w:rsidP="00B641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182 1 01 02030 01 0000 110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283F" w:rsidRDefault="0045283F" w:rsidP="0045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45283F" w:rsidRDefault="0045283F" w:rsidP="0045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45283F" w:rsidRDefault="0045283F" w:rsidP="0045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45283F" w:rsidRDefault="0045283F" w:rsidP="0045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45283F" w:rsidRDefault="0045283F" w:rsidP="0045283F">
            <w:pPr>
              <w:spacing w:after="0" w:line="240" w:lineRule="auto"/>
              <w:jc w:val="center"/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41C5" w:rsidRDefault="00B641C5" w:rsidP="00B6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641C5" w:rsidRDefault="00B641C5" w:rsidP="00B6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641C5" w:rsidRDefault="00B641C5" w:rsidP="00B6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641C5" w:rsidRDefault="00B641C5" w:rsidP="00B6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45283F" w:rsidRDefault="00B641C5" w:rsidP="00B641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217,42</w:t>
            </w:r>
          </w:p>
        </w:tc>
      </w:tr>
      <w:tr w:rsidR="007F436D" w:rsidTr="0045283F">
        <w:trPr>
          <w:trHeight w:val="1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НАЛОГИ НА СОВОКУПНЫЙ ДОХОД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182 1 05 00000 00 0000  000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215A1A" w:rsidRDefault="0045283F" w:rsidP="00B6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1043</w:t>
            </w:r>
            <w:r w:rsidR="00B641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86</w:t>
            </w:r>
            <w:r w:rsidR="00215A1A" w:rsidRPr="00215A1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215A1A" w:rsidRDefault="00452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104386,80</w:t>
            </w:r>
          </w:p>
        </w:tc>
      </w:tr>
      <w:tr w:rsidR="007F436D" w:rsidTr="0045283F">
        <w:trPr>
          <w:trHeight w:val="1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Единый сельскохозяйственный налог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182 1 05 03000 00 0000  110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215A1A" w:rsidRDefault="0045283F" w:rsidP="00B6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1043</w:t>
            </w:r>
            <w:r w:rsidR="00B641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86</w:t>
            </w:r>
            <w:r w:rsidR="003A4F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215A1A" w:rsidRDefault="00452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104386,80</w:t>
            </w:r>
          </w:p>
        </w:tc>
      </w:tr>
      <w:tr w:rsidR="007F436D" w:rsidTr="0045283F">
        <w:trPr>
          <w:trHeight w:val="1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>Единый сельскохозяйственный налог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182 1 05 03010 01 0000  110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215A1A" w:rsidRDefault="0045283F" w:rsidP="00B6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1043</w:t>
            </w:r>
            <w:r w:rsidR="00B641C5">
              <w:rPr>
                <w:rFonts w:ascii="Times New Roman" w:eastAsia="Calibri" w:hAnsi="Times New Roman" w:cs="Times New Roman"/>
                <w:sz w:val="20"/>
                <w:szCs w:val="20"/>
              </w:rPr>
              <w:t>86</w:t>
            </w:r>
            <w:r w:rsidR="003A4F65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215A1A" w:rsidRDefault="00452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104386,80</w:t>
            </w:r>
          </w:p>
        </w:tc>
      </w:tr>
      <w:tr w:rsidR="007F436D" w:rsidTr="0045283F">
        <w:trPr>
          <w:trHeight w:val="1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НАЛОГИ НА ИМУЩЕСТВО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182 1 06 00000 00 0000  000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3A4F6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199</w:t>
            </w:r>
            <w:r w:rsidR="00D03161">
              <w:rPr>
                <w:rFonts w:ascii="Times New Roman" w:eastAsia="Times New Roman" w:hAnsi="Times New Roman" w:cs="Times New Roman"/>
                <w:b/>
                <w:sz w:val="20"/>
              </w:rPr>
              <w:t>000,00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B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141181,38</w:t>
            </w:r>
          </w:p>
        </w:tc>
      </w:tr>
      <w:tr w:rsidR="007F436D" w:rsidTr="0045283F">
        <w:trPr>
          <w:trHeight w:val="1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182 1 06 01000 00 0000  110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19000,00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B641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4675,63</w:t>
            </w:r>
          </w:p>
        </w:tc>
      </w:tr>
      <w:tr w:rsidR="007F436D" w:rsidTr="0045283F"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182 1 06 01030 10 0000 110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19000,00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B641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4675,63</w:t>
            </w:r>
          </w:p>
        </w:tc>
      </w:tr>
      <w:tr w:rsidR="007F436D" w:rsidTr="0045283F"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Земельный налог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182 1 06 06000 00 0000 110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436D" w:rsidRDefault="003A4F6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180</w:t>
            </w:r>
            <w:r w:rsidR="00D03161">
              <w:rPr>
                <w:rFonts w:ascii="Times New Roman" w:eastAsia="Times New Roman" w:hAnsi="Times New Roman" w:cs="Times New Roman"/>
                <w:b/>
                <w:sz w:val="20"/>
              </w:rPr>
              <w:t>000,00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436D" w:rsidRDefault="007B24FB" w:rsidP="007B24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136505,75</w:t>
            </w:r>
          </w:p>
        </w:tc>
      </w:tr>
      <w:tr w:rsidR="007F436D" w:rsidTr="0045283F"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182 1 06 06033 10 0000 110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B641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472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B641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47282,97</w:t>
            </w:r>
          </w:p>
        </w:tc>
      </w:tr>
      <w:tr w:rsidR="007F436D" w:rsidTr="0045283F"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182 1 06 06043 10 0000 110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B641C5" w:rsidP="003A4F6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1328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B641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89222,78</w:t>
            </w:r>
          </w:p>
        </w:tc>
      </w:tr>
      <w:tr w:rsidR="007F436D" w:rsidTr="0045283F"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001 1 08 00000 00 0000 110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6000,00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B24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36</w:t>
            </w:r>
            <w:r w:rsidR="00D03161">
              <w:rPr>
                <w:rFonts w:ascii="Times New Roman" w:eastAsia="Times New Roman" w:hAnsi="Times New Roman" w:cs="Times New Roman"/>
                <w:b/>
                <w:sz w:val="20"/>
              </w:rPr>
              <w:t>00,00</w:t>
            </w:r>
          </w:p>
        </w:tc>
      </w:tr>
      <w:tr w:rsidR="007F436D" w:rsidTr="0045283F"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001 1 08 04000 01 0000 110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6000,00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7B24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36</w:t>
            </w:r>
            <w:r w:rsidR="00D03161">
              <w:rPr>
                <w:rFonts w:ascii="Times New Roman" w:eastAsia="Times New Roman" w:hAnsi="Times New Roman" w:cs="Times New Roman"/>
                <w:b/>
                <w:sz w:val="20"/>
              </w:rPr>
              <w:t>00,00</w:t>
            </w:r>
          </w:p>
        </w:tc>
      </w:tr>
      <w:tr w:rsidR="007F436D" w:rsidTr="0045283F"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i/>
                <w:color w:val="000000"/>
                <w:sz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001 1 08 04020 01 0000 110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6000,00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B24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36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</w:tr>
      <w:tr w:rsidR="007F436D" w:rsidTr="0045283F"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000 1 13 00000 00 0000 000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45283F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F436D" w:rsidRPr="0045283F" w:rsidRDefault="00452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83F">
              <w:rPr>
                <w:rFonts w:ascii="Times New Roman" w:hAnsi="Times New Roman" w:cs="Times New Roman"/>
                <w:b/>
                <w:sz w:val="20"/>
                <w:szCs w:val="20"/>
              </w:rPr>
              <w:t>4400</w:t>
            </w:r>
            <w:r w:rsidR="002C5AB6" w:rsidRPr="0045283F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3A4F6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4471,25</w:t>
            </w:r>
          </w:p>
        </w:tc>
      </w:tr>
      <w:tr w:rsidR="007F436D" w:rsidTr="0045283F"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Доходы от компенсации затрат государства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001 1 13 02000 00 0000 130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45283F" w:rsidRDefault="00452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83F">
              <w:rPr>
                <w:rFonts w:ascii="Times New Roman" w:hAnsi="Times New Roman" w:cs="Times New Roman"/>
                <w:b/>
                <w:sz w:val="20"/>
                <w:szCs w:val="20"/>
              </w:rPr>
              <w:t>440</w:t>
            </w:r>
            <w:r w:rsidR="002C5AB6" w:rsidRPr="0045283F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3A4F6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4471,25</w:t>
            </w:r>
          </w:p>
        </w:tc>
      </w:tr>
      <w:tr w:rsidR="007F436D" w:rsidTr="0045283F"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000 1 13 02060 00 0000 130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2C5AB6" w:rsidRDefault="00452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  <w:r w:rsidR="002C5AB6" w:rsidRPr="002C5A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3A4F6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4471,25</w:t>
            </w:r>
          </w:p>
        </w:tc>
      </w:tr>
      <w:tr w:rsidR="007F436D" w:rsidTr="0045283F"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000 1 13 02065 10 0000 130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557E57" w:rsidP="0045283F">
            <w:pPr>
              <w:spacing w:after="0" w:line="240" w:lineRule="auto"/>
              <w:jc w:val="center"/>
            </w:pPr>
            <w:r>
              <w:t>4400,00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3A4F6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4471,25</w:t>
            </w:r>
          </w:p>
        </w:tc>
      </w:tr>
      <w:tr w:rsidR="007F436D" w:rsidTr="0045283F"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ПРОЧИЕ НЕНАЛОГОВЫЕ ДОХОДЫ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001 1 17 00000 00 0000 000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3A4F6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32</w:t>
            </w:r>
            <w:r w:rsidR="00D03161">
              <w:rPr>
                <w:rFonts w:ascii="Times New Roman" w:eastAsia="Times New Roman" w:hAnsi="Times New Roman" w:cs="Times New Roman"/>
                <w:b/>
                <w:sz w:val="20"/>
              </w:rPr>
              <w:t>000,00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B24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14858,18</w:t>
            </w:r>
          </w:p>
        </w:tc>
      </w:tr>
      <w:tr w:rsidR="007F436D" w:rsidTr="0045283F"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Прочие неналоговые доходы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001 1 17 05000 00 0000 180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557E57" w:rsidRDefault="007B24F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12</w:t>
            </w:r>
            <w:r w:rsidR="00557E57" w:rsidRPr="00557E57">
              <w:rPr>
                <w:rFonts w:ascii="Calibri" w:eastAsia="Calibri" w:hAnsi="Calibri" w:cs="Calibri"/>
                <w:b/>
              </w:rPr>
              <w:t>000,00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B24FB" w:rsidP="007B24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12</w:t>
            </w:r>
            <w:r w:rsidR="003A4F65"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  <w:r w:rsidR="00D03161">
              <w:rPr>
                <w:rFonts w:ascii="Times New Roman" w:eastAsia="Times New Roman" w:hAnsi="Times New Roman" w:cs="Times New Roman"/>
                <w:b/>
                <w:sz w:val="20"/>
              </w:rPr>
              <w:t>0,00</w:t>
            </w:r>
          </w:p>
        </w:tc>
      </w:tr>
      <w:tr w:rsidR="007F436D" w:rsidTr="0045283F"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>Прочие неналоговые доходы бюджетов поселений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001 1 17 05050 10 0000 180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B24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  <w:r w:rsidR="00557E57">
              <w:rPr>
                <w:rFonts w:ascii="Calibri" w:eastAsia="Calibri" w:hAnsi="Calibri" w:cs="Calibri"/>
              </w:rPr>
              <w:t>000,00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B24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</w:t>
            </w:r>
            <w:r w:rsidR="003A4F65">
              <w:rPr>
                <w:rFonts w:ascii="Times New Roman" w:eastAsia="Times New Roman" w:hAnsi="Times New Roman" w:cs="Times New Roman"/>
                <w:sz w:val="20"/>
              </w:rPr>
              <w:t>00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</w:tr>
      <w:tr w:rsidR="007F436D" w:rsidTr="0045283F"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Средства самообложения граждан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001 1 17 14000 00 0000 180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557E57" w:rsidP="007B24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  <w:r w:rsidR="007B24FB">
              <w:rPr>
                <w:rFonts w:ascii="Times New Roman" w:eastAsia="Times New Roman" w:hAnsi="Times New Roman" w:cs="Times New Roman"/>
                <w:b/>
                <w:sz w:val="20"/>
              </w:rPr>
              <w:t>0</w:t>
            </w:r>
            <w:r w:rsidR="00D03161">
              <w:rPr>
                <w:rFonts w:ascii="Times New Roman" w:eastAsia="Times New Roman" w:hAnsi="Times New Roman" w:cs="Times New Roman"/>
                <w:b/>
                <w:sz w:val="20"/>
              </w:rPr>
              <w:t>000,00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B24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2858,18</w:t>
            </w:r>
          </w:p>
        </w:tc>
      </w:tr>
      <w:tr w:rsidR="007F436D" w:rsidTr="0045283F"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001 1 17 14030 10 0000 180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557E57" w:rsidP="007B24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7B24FB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B24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2858,18</w:t>
            </w:r>
          </w:p>
        </w:tc>
      </w:tr>
      <w:tr w:rsidR="007F436D" w:rsidTr="0045283F"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БЕЗВОЗМЕЗДНЫЕ ПОСТУПЛЕНИЯ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001 2 00 00000 00 0000 000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557E57" w:rsidP="007B24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11</w:t>
            </w:r>
            <w:r w:rsidR="007B24FB"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996</w:t>
            </w:r>
            <w:r w:rsidR="003A4F65">
              <w:rPr>
                <w:rFonts w:ascii="Times New Roman" w:eastAsia="Times New Roman" w:hAnsi="Times New Roman" w:cs="Times New Roman"/>
                <w:b/>
                <w:sz w:val="20"/>
              </w:rPr>
              <w:t>2,00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B24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906955,03</w:t>
            </w:r>
          </w:p>
        </w:tc>
      </w:tr>
      <w:tr w:rsidR="007F436D" w:rsidTr="0045283F"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001 2 02 00000 00 0000 000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557E57" w:rsidP="007B24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  <w:r w:rsidR="007B24FB">
              <w:rPr>
                <w:rFonts w:ascii="Times New Roman" w:eastAsia="Times New Roman" w:hAnsi="Times New Roman" w:cs="Times New Roman"/>
                <w:sz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</w:rPr>
              <w:t>996</w:t>
            </w:r>
            <w:r w:rsidR="003A4F65">
              <w:rPr>
                <w:rFonts w:ascii="Times New Roman" w:eastAsia="Times New Roman" w:hAnsi="Times New Roman" w:cs="Times New Roman"/>
                <w:sz w:val="20"/>
              </w:rPr>
              <w:t>2,00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B24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906955,03</w:t>
            </w:r>
          </w:p>
        </w:tc>
      </w:tr>
      <w:tr w:rsidR="007F436D" w:rsidTr="0045283F"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3A4F6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001 2 02 1</w:t>
            </w:r>
            <w:r w:rsidR="003A4F65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000 00 0000 151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2C5AB6" w:rsidP="007B24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</w:t>
            </w:r>
            <w:r w:rsidR="007B24FB"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  <w:r w:rsidR="00557E57">
              <w:rPr>
                <w:rFonts w:ascii="Times New Roman" w:eastAsia="Times New Roman" w:hAnsi="Times New Roman" w:cs="Times New Roman"/>
                <w:b/>
                <w:sz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0</w:t>
            </w:r>
            <w:r w:rsidR="00557E57">
              <w:rPr>
                <w:rFonts w:ascii="Times New Roman" w:eastAsia="Times New Roman" w:hAnsi="Times New Roman" w:cs="Times New Roman"/>
                <w:b/>
                <w:sz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B24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6760</w:t>
            </w:r>
            <w:r w:rsidR="00557E57">
              <w:rPr>
                <w:rFonts w:ascii="Times New Roman" w:eastAsia="Times New Roman" w:hAnsi="Times New Roman" w:cs="Times New Roman"/>
                <w:b/>
                <w:sz w:val="20"/>
              </w:rPr>
              <w:t>8</w:t>
            </w:r>
            <w:r w:rsidR="002C5AB6">
              <w:rPr>
                <w:rFonts w:ascii="Times New Roman" w:eastAsia="Times New Roman" w:hAnsi="Times New Roman" w:cs="Times New Roman"/>
                <w:b/>
                <w:sz w:val="20"/>
              </w:rPr>
              <w:t>0,00</w:t>
            </w:r>
          </w:p>
        </w:tc>
      </w:tr>
      <w:tr w:rsidR="007F436D" w:rsidTr="0045283F"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 w:rsidP="008B0550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>Дотации на выравнивание бюджетной обеспеченности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3A4F6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001 2 02 1</w:t>
            </w:r>
            <w:r w:rsidR="003A4F65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001 00 0000 151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2C5A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6868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B24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5148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</w:tr>
      <w:tr w:rsidR="007F436D" w:rsidTr="0045283F"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 w:rsidP="008B0550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Дотации бюджетам </w:t>
            </w:r>
            <w:r w:rsidR="003A4F65">
              <w:rPr>
                <w:rFonts w:ascii="Arial" w:eastAsia="Arial" w:hAnsi="Arial" w:cs="Arial"/>
                <w:color w:val="000000"/>
                <w:sz w:val="20"/>
              </w:rPr>
              <w:t xml:space="preserve">сельских </w:t>
            </w:r>
            <w:r>
              <w:rPr>
                <w:rFonts w:ascii="Arial" w:eastAsia="Arial" w:hAnsi="Arial" w:cs="Arial"/>
                <w:color w:val="000000"/>
                <w:sz w:val="20"/>
              </w:rPr>
              <w:t>поселений на выравнивание бюджетной обеспеченности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3A4F6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001 2 02 1</w:t>
            </w:r>
            <w:r w:rsidR="003A4F65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001 10 0000 151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2C5AB6">
            <w:pPr>
              <w:spacing w:after="0" w:line="240" w:lineRule="auto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6868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B24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5148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</w:tr>
      <w:tr w:rsidR="00557E57" w:rsidTr="00B641C5"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7E57" w:rsidRDefault="00557E57" w:rsidP="00557E57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57E57" w:rsidRDefault="00557E57" w:rsidP="00557E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001 2 02 15002 00 0000 151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57E57" w:rsidRDefault="00557E57" w:rsidP="007B24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7B24FB">
              <w:rPr>
                <w:rFonts w:ascii="Times New Roman" w:eastAsia="Times New Roman" w:hAnsi="Times New Roman" w:cs="Times New Roman"/>
                <w:sz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</w:rPr>
              <w:t>1280,00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57E57" w:rsidRDefault="00557E57" w:rsidP="007B24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7B24FB">
              <w:rPr>
                <w:rFonts w:ascii="Times New Roman" w:eastAsia="Times New Roman" w:hAnsi="Times New Roman" w:cs="Times New Roman"/>
                <w:sz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</w:rPr>
              <w:t>1280,00</w:t>
            </w:r>
          </w:p>
        </w:tc>
      </w:tr>
      <w:tr w:rsidR="00557E57" w:rsidTr="00B641C5"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7E57" w:rsidRDefault="00557E57" w:rsidP="00557E57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Дотации бюджетам сельских поселений на поддержку мер по обеспечению сбалансированности </w:t>
            </w:r>
            <w:r>
              <w:rPr>
                <w:rFonts w:ascii="Arial" w:eastAsia="Arial" w:hAnsi="Arial" w:cs="Arial"/>
                <w:color w:val="000000"/>
                <w:sz w:val="20"/>
              </w:rPr>
              <w:lastRenderedPageBreak/>
              <w:t>бюджетов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57E57" w:rsidRDefault="00557E57" w:rsidP="00557E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001 2 02 15002 10 0000 151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57E57" w:rsidRDefault="00557E57" w:rsidP="007B24FB">
            <w:pPr>
              <w:spacing w:after="0" w:line="240" w:lineRule="auto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7B24FB">
              <w:rPr>
                <w:rFonts w:ascii="Times New Roman" w:eastAsia="Times New Roman" w:hAnsi="Times New Roman" w:cs="Times New Roman"/>
                <w:sz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</w:rPr>
              <w:t>1280,00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57E57" w:rsidRDefault="00557E57" w:rsidP="007B24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7B24FB">
              <w:rPr>
                <w:rFonts w:ascii="Times New Roman" w:eastAsia="Times New Roman" w:hAnsi="Times New Roman" w:cs="Times New Roman"/>
                <w:sz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</w:rPr>
              <w:t>1280,00</w:t>
            </w:r>
          </w:p>
        </w:tc>
      </w:tr>
      <w:tr w:rsidR="007F436D" w:rsidTr="0045283F"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 w:rsidP="002C5AB6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 xml:space="preserve">Субвенции бюджетам </w:t>
            </w:r>
            <w:r w:rsidR="002C5AB6">
              <w:rPr>
                <w:rFonts w:ascii="Arial" w:eastAsia="Arial" w:hAnsi="Arial" w:cs="Arial"/>
                <w:b/>
                <w:color w:val="000000"/>
                <w:sz w:val="20"/>
              </w:rPr>
              <w:t>бюджетной системы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Российской Федерации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2C5A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001 2 02 3</w:t>
            </w:r>
            <w:r w:rsidR="002C5AB6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000 00 0000 151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557E57">
            <w:pPr>
              <w:spacing w:after="0" w:line="240" w:lineRule="auto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78</w:t>
            </w:r>
            <w:r w:rsidR="00557E57"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00,00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B24FB">
            <w:pPr>
              <w:spacing w:after="0" w:line="240" w:lineRule="auto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58719</w:t>
            </w:r>
            <w:r w:rsidR="00D03161">
              <w:rPr>
                <w:rFonts w:ascii="Times New Roman" w:eastAsia="Times New Roman" w:hAnsi="Times New Roman" w:cs="Times New Roman"/>
                <w:b/>
                <w:sz w:val="20"/>
              </w:rPr>
              <w:t>,00</w:t>
            </w:r>
          </w:p>
        </w:tc>
      </w:tr>
      <w:tr w:rsidR="007F436D" w:rsidTr="0045283F"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 w:rsidP="008B0550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Субвенции бюджетам на осуществление первичного </w:t>
            </w:r>
            <w:r w:rsidR="002C5AB6">
              <w:rPr>
                <w:rFonts w:ascii="Arial" w:eastAsia="Arial" w:hAnsi="Arial" w:cs="Arial"/>
                <w:color w:val="000000"/>
                <w:sz w:val="20"/>
              </w:rPr>
              <w:t xml:space="preserve">воинского </w:t>
            </w:r>
            <w:r>
              <w:rPr>
                <w:rFonts w:ascii="Arial" w:eastAsia="Arial" w:hAnsi="Arial" w:cs="Arial"/>
                <w:color w:val="000000"/>
                <w:sz w:val="20"/>
              </w:rPr>
              <w:t>учета на территориях, где отсутствуют военные комиссариаты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2C5A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001 2 02 3</w:t>
            </w:r>
            <w:r w:rsidR="002C5A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2C5AB6"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00 0000 151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557E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78</w:t>
            </w:r>
            <w:r w:rsidR="00557E57">
              <w:rPr>
                <w:rFonts w:ascii="Times New Roman" w:eastAsia="Times New Roman" w:hAnsi="Times New Roman" w:cs="Times New Roman"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B24FB">
            <w:pPr>
              <w:spacing w:after="0" w:line="240" w:lineRule="auto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58719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,00</w:t>
            </w:r>
          </w:p>
        </w:tc>
      </w:tr>
      <w:tr w:rsidR="007F436D" w:rsidTr="0045283F"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 w:rsidP="008B0550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Субвенции бюджетам </w:t>
            </w:r>
            <w:r w:rsidR="002C5AB6">
              <w:rPr>
                <w:rFonts w:ascii="Arial" w:eastAsia="Arial" w:hAnsi="Arial" w:cs="Arial"/>
                <w:color w:val="000000"/>
                <w:sz w:val="20"/>
              </w:rPr>
              <w:t xml:space="preserve">сельских </w:t>
            </w:r>
            <w:r>
              <w:rPr>
                <w:rFonts w:ascii="Arial" w:eastAsia="Arial" w:hAnsi="Arial" w:cs="Arial"/>
                <w:color w:val="000000"/>
                <w:sz w:val="20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2C5A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001 2 02 3</w:t>
            </w:r>
            <w:r w:rsidR="002C5A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2C5AB6"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10 0000 151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557E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78</w:t>
            </w:r>
            <w:r w:rsidR="00557E57">
              <w:rPr>
                <w:rFonts w:ascii="Times New Roman" w:eastAsia="Times New Roman" w:hAnsi="Times New Roman" w:cs="Times New Roman"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B24FB">
            <w:pPr>
              <w:spacing w:after="0" w:line="240" w:lineRule="auto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58719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,00</w:t>
            </w:r>
          </w:p>
        </w:tc>
      </w:tr>
      <w:tr w:rsidR="007F436D" w:rsidTr="0045283F"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BA46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001 2 02 </w:t>
            </w:r>
            <w:r w:rsidR="00D03161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  <w:r w:rsidR="00D03161">
              <w:rPr>
                <w:rFonts w:ascii="Times New Roman" w:eastAsia="Times New Roman" w:hAnsi="Times New Roman" w:cs="Times New Roman"/>
                <w:b/>
                <w:color w:val="000000"/>
              </w:rPr>
              <w:t>000 00 0000 151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557E57" w:rsidP="00557E57">
            <w:pPr>
              <w:spacing w:after="0" w:line="240" w:lineRule="auto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  <w:r w:rsidR="002C5AB6">
              <w:rPr>
                <w:rFonts w:ascii="Times New Roman" w:eastAsia="Times New Roman" w:hAnsi="Times New Roman" w:cs="Times New Roman"/>
                <w:b/>
                <w:sz w:val="20"/>
              </w:rPr>
              <w:t>13782</w:t>
            </w:r>
            <w:r w:rsidR="00D03161">
              <w:rPr>
                <w:rFonts w:ascii="Times New Roman" w:eastAsia="Times New Roman" w:hAnsi="Times New Roman" w:cs="Times New Roman"/>
                <w:b/>
                <w:sz w:val="20"/>
              </w:rPr>
              <w:t>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B24FB" w:rsidP="00557E57">
            <w:pPr>
              <w:spacing w:after="0" w:line="240" w:lineRule="auto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172156,03</w:t>
            </w:r>
          </w:p>
        </w:tc>
      </w:tr>
      <w:tr w:rsidR="007F436D" w:rsidTr="0045283F"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F436D" w:rsidRDefault="002C5A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001 2 02 </w:t>
            </w:r>
            <w:r w:rsidR="00D03161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D03161">
              <w:rPr>
                <w:rFonts w:ascii="Times New Roman" w:eastAsia="Times New Roman" w:hAnsi="Times New Roman" w:cs="Times New Roman"/>
                <w:color w:val="000000"/>
              </w:rPr>
              <w:t>014 00 0000 151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2C5AB6">
            <w:pPr>
              <w:spacing w:after="0" w:line="240" w:lineRule="auto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193782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B24FB" w:rsidP="00557E57">
            <w:pPr>
              <w:spacing w:after="0" w:line="240" w:lineRule="auto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172156,03</w:t>
            </w:r>
          </w:p>
        </w:tc>
      </w:tr>
      <w:tr w:rsidR="007F436D" w:rsidTr="0045283F"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Межбюджетные трансферты, передаваемые бюджетам </w:t>
            </w:r>
            <w:r w:rsidR="002C5AB6">
              <w:rPr>
                <w:rFonts w:ascii="Arial" w:eastAsia="Arial" w:hAnsi="Arial" w:cs="Arial"/>
                <w:color w:val="000000"/>
                <w:sz w:val="20"/>
              </w:rPr>
              <w:t xml:space="preserve">сельских </w:t>
            </w:r>
            <w:r>
              <w:rPr>
                <w:rFonts w:ascii="Arial" w:eastAsia="Arial" w:hAnsi="Arial" w:cs="Arial"/>
                <w:color w:val="000000"/>
                <w:sz w:val="20"/>
              </w:rPr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2C5A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001 2 02 </w:t>
            </w:r>
            <w:r w:rsidR="00D03161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D03161">
              <w:rPr>
                <w:rFonts w:ascii="Times New Roman" w:eastAsia="Times New Roman" w:hAnsi="Times New Roman" w:cs="Times New Roman"/>
                <w:color w:val="000000"/>
              </w:rPr>
              <w:t>014 10 0000 151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2C5AB6" w:rsidP="002C5AB6">
            <w:pPr>
              <w:spacing w:after="0" w:line="240" w:lineRule="auto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193782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B24FB" w:rsidP="00557E57">
            <w:pPr>
              <w:spacing w:after="0" w:line="240" w:lineRule="auto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172156,03</w:t>
            </w:r>
          </w:p>
        </w:tc>
      </w:tr>
      <w:tr w:rsidR="00557E57" w:rsidTr="00557E57"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7E57" w:rsidRPr="00557E57" w:rsidRDefault="00557E57" w:rsidP="00557E57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57E57" w:rsidRPr="00557E57" w:rsidRDefault="00557E57" w:rsidP="0055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001 2 02 49999 00 0000 151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57E57" w:rsidRPr="00557E57" w:rsidRDefault="00557E57" w:rsidP="00B641C5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20000,00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57E57" w:rsidRPr="00557E57" w:rsidRDefault="00557E57" w:rsidP="00B641C5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57E57" w:rsidTr="00557E57"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7E57" w:rsidRPr="00557E57" w:rsidRDefault="00557E57" w:rsidP="00557E57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57E57" w:rsidRPr="00557E57" w:rsidRDefault="00557E57" w:rsidP="0055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001 2 02 49999 10 0000 151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57E57" w:rsidRPr="00557E57" w:rsidRDefault="00557E57" w:rsidP="00B641C5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20000,00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57E57" w:rsidRPr="00557E57" w:rsidRDefault="00557E57" w:rsidP="00B641C5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767673" w:rsidRDefault="00767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67673" w:rsidRDefault="00767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67673" w:rsidRDefault="00767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67673" w:rsidRDefault="00767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67673" w:rsidRDefault="00767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67673" w:rsidRDefault="00767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67673" w:rsidRDefault="00767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67673" w:rsidRDefault="00767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01A21" w:rsidRDefault="00B01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01A21" w:rsidRDefault="00B01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01A21" w:rsidRDefault="00B01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01A21" w:rsidRDefault="00B01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01A21" w:rsidRDefault="00B01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01A21" w:rsidRDefault="00B01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01A21" w:rsidRDefault="00B01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67673" w:rsidRDefault="00767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7621C" w:rsidRDefault="00E762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67673" w:rsidRDefault="00767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67673" w:rsidRDefault="00767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67673" w:rsidRDefault="00767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F436D" w:rsidRDefault="00D03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Расходы бюджета</w:t>
      </w: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268"/>
        <w:gridCol w:w="734"/>
        <w:gridCol w:w="665"/>
        <w:gridCol w:w="1316"/>
        <w:gridCol w:w="527"/>
        <w:gridCol w:w="1430"/>
        <w:gridCol w:w="1307"/>
      </w:tblGrid>
      <w:tr w:rsidR="007F436D" w:rsidTr="008E1CB6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АДМ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Рз</w:t>
            </w:r>
            <w:proofErr w:type="spellEnd"/>
          </w:p>
          <w:p w:rsidR="007F436D" w:rsidRDefault="00D03161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</w:t>
            </w:r>
            <w:proofErr w:type="spellEnd"/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ЦСР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ВР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Утверждено бюджета сельского поселения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Исполнено бюджета сельского поселения</w:t>
            </w:r>
          </w:p>
        </w:tc>
      </w:tr>
      <w:tr w:rsidR="007F436D" w:rsidTr="008E1CB6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Расходы бюджета - ИТОГО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372A60" w:rsidP="00B01A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15</w:t>
            </w:r>
            <w:r w:rsidR="00B01A21"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  <w:r w:rsidR="00B01A21">
              <w:rPr>
                <w:rFonts w:ascii="Times New Roman" w:eastAsia="Times New Roman" w:hAnsi="Times New Roman" w:cs="Times New Roman"/>
                <w:b/>
                <w:sz w:val="20"/>
              </w:rPr>
              <w:t>748</w:t>
            </w:r>
            <w:r w:rsidR="00BA46BA">
              <w:rPr>
                <w:rFonts w:ascii="Times New Roman" w:eastAsia="Times New Roman" w:hAnsi="Times New Roman" w:cs="Times New Roman"/>
                <w:b/>
                <w:sz w:val="20"/>
              </w:rPr>
              <w:t>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B01A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1204231,51</w:t>
            </w:r>
          </w:p>
        </w:tc>
      </w:tr>
      <w:tr w:rsidR="007F436D" w:rsidTr="008E1CB6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ОБЩЕГОСУДАРСТВЕННЫЕ ВОПРОСЫ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0000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Pr="00BA46BA" w:rsidRDefault="00D03161">
            <w:pPr>
              <w:spacing w:after="0" w:line="240" w:lineRule="auto"/>
            </w:pPr>
            <w:r w:rsidRPr="00BA46BA">
              <w:rPr>
                <w:rFonts w:ascii="Times New Roman" w:eastAsia="Times New Roman" w:hAnsi="Times New Roman" w:cs="Times New Roman"/>
                <w:b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D03161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F436D" w:rsidRDefault="00B01A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536037,94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A60" w:rsidRDefault="0037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F436D" w:rsidRDefault="00B01A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487786,78</w:t>
            </w:r>
          </w:p>
        </w:tc>
      </w:tr>
      <w:tr w:rsidR="007F436D" w:rsidTr="008E1CB6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0102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B01A21" w:rsidP="00372A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182116</w:t>
            </w:r>
            <w:r w:rsidR="00D03161">
              <w:rPr>
                <w:rFonts w:ascii="Times New Roman" w:eastAsia="Times New Roman" w:hAnsi="Times New Roman" w:cs="Times New Roman"/>
                <w:b/>
                <w:sz w:val="20"/>
              </w:rPr>
              <w:t>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B01A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182035,78</w:t>
            </w:r>
          </w:p>
        </w:tc>
      </w:tr>
      <w:tr w:rsidR="007F436D" w:rsidTr="008E1CB6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40969" w:rsidRDefault="0024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40969" w:rsidRDefault="0024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40969" w:rsidRDefault="0024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40969" w:rsidRDefault="0024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40969" w:rsidRDefault="00240969" w:rsidP="00B0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B01A21" w:rsidP="00B01A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182116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40969" w:rsidRDefault="0024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B01A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182035,78</w:t>
            </w:r>
          </w:p>
        </w:tc>
      </w:tr>
      <w:tr w:rsidR="007F436D" w:rsidTr="008E1CB6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B01A21" w:rsidP="00372A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182116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B01A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182035,78</w:t>
            </w:r>
          </w:p>
        </w:tc>
      </w:tr>
      <w:tr w:rsidR="007F436D" w:rsidTr="008E1CB6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40969" w:rsidRDefault="0024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40969" w:rsidRDefault="0024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40969" w:rsidRDefault="0024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40969" w:rsidRDefault="0024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 w:rsidP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40969" w:rsidRDefault="00240969" w:rsidP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B01A21" w:rsidP="00BA46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139516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40969" w:rsidRDefault="00240969" w:rsidP="0024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240969" w:rsidP="002409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139516</w:t>
            </w:r>
            <w:r w:rsidR="00BA46BA">
              <w:rPr>
                <w:rFonts w:ascii="Times New Roman" w:eastAsia="Times New Roman" w:hAnsi="Times New Roman" w:cs="Times New Roman"/>
                <w:sz w:val="20"/>
              </w:rPr>
              <w:t>,00</w:t>
            </w:r>
          </w:p>
        </w:tc>
      </w:tr>
      <w:tr w:rsidR="007F436D" w:rsidTr="008E1CB6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129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B01A21" w:rsidP="00BA46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426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</w:rPr>
              <w:t>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2409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42519,78</w:t>
            </w:r>
          </w:p>
        </w:tc>
      </w:tr>
      <w:tr w:rsidR="007F436D" w:rsidTr="008E1CB6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240969" w:rsidP="00372A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349421,94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2409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303751,00</w:t>
            </w:r>
          </w:p>
        </w:tc>
      </w:tr>
      <w:tr w:rsidR="007F436D" w:rsidTr="008E1CB6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7F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40969" w:rsidRDefault="0024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40969" w:rsidRDefault="0024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7F436D">
            <w:pPr>
              <w:tabs>
                <w:tab w:val="center" w:pos="5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tabs>
                <w:tab w:val="center" w:pos="5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tabs>
                <w:tab w:val="center" w:pos="5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tabs>
                <w:tab w:val="center" w:pos="5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tabs>
                <w:tab w:val="center" w:pos="5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tabs>
                <w:tab w:val="center" w:pos="5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40969" w:rsidRDefault="00D03161">
            <w:pPr>
              <w:tabs>
                <w:tab w:val="center" w:pos="5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</w:p>
          <w:p w:rsidR="007F436D" w:rsidRDefault="00D03161">
            <w:pPr>
              <w:tabs>
                <w:tab w:val="center" w:pos="52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40969" w:rsidRDefault="0024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240969" w:rsidP="006E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220071,94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2409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215943,13</w:t>
            </w:r>
          </w:p>
        </w:tc>
      </w:tr>
      <w:tr w:rsidR="007F436D" w:rsidTr="008E1CB6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2409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220071,94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2409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215943,13</w:t>
            </w:r>
          </w:p>
        </w:tc>
      </w:tr>
      <w:tr w:rsidR="007F436D" w:rsidTr="008E1CB6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372A60" w:rsidP="002409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240969">
              <w:rPr>
                <w:rFonts w:ascii="Times New Roman" w:eastAsia="Times New Roman" w:hAnsi="Times New Roman" w:cs="Times New Roman"/>
                <w:sz w:val="20"/>
              </w:rPr>
              <w:t>626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2409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162525,93</w:t>
            </w:r>
          </w:p>
        </w:tc>
      </w:tr>
      <w:tr w:rsidR="00240969" w:rsidTr="008E1CB6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969" w:rsidRDefault="0024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969" w:rsidRDefault="0024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40969" w:rsidRDefault="0024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40969" w:rsidRDefault="0024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40969" w:rsidRDefault="0024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969" w:rsidRDefault="0024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40969" w:rsidRDefault="0024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40969" w:rsidRDefault="0024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40969" w:rsidRDefault="0024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969" w:rsidRDefault="0024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40969" w:rsidRDefault="0024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40969" w:rsidRDefault="0024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40969" w:rsidRDefault="0024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969" w:rsidRDefault="0024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40969" w:rsidRDefault="0024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40969" w:rsidRDefault="0024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40969" w:rsidRDefault="0024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122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969" w:rsidRDefault="0024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40969" w:rsidRDefault="0024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40969" w:rsidRDefault="0024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40969" w:rsidRDefault="0024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969" w:rsidRDefault="0024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F436D" w:rsidTr="008E1CB6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Взносы по обязательному социальному страхованию на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2409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55471,94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2409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53417,20</w:t>
            </w:r>
          </w:p>
        </w:tc>
      </w:tr>
      <w:tr w:rsidR="007F436D" w:rsidTr="008E1CB6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 w:rsidP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 w:rsidP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 w:rsidP="002409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372A60">
              <w:rPr>
                <w:rFonts w:ascii="Times New Roman" w:eastAsia="Times New Roman" w:hAnsi="Times New Roman" w:cs="Times New Roman"/>
                <w:sz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  <w:r w:rsidR="00240969">
              <w:rPr>
                <w:rFonts w:ascii="Times New Roman" w:eastAsia="Times New Roman" w:hAnsi="Times New Roman" w:cs="Times New Roman"/>
                <w:sz w:val="20"/>
              </w:rPr>
              <w:t>7</w:t>
            </w:r>
            <w:r w:rsidR="00372A60">
              <w:rPr>
                <w:rFonts w:ascii="Times New Roman" w:eastAsia="Times New Roman" w:hAnsi="Times New Roman" w:cs="Times New Roman"/>
                <w:sz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2409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85175,36</w:t>
            </w:r>
          </w:p>
        </w:tc>
      </w:tr>
      <w:tr w:rsidR="007F436D" w:rsidTr="008E1CB6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090B" w:rsidRDefault="00BA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090B" w:rsidRDefault="00BA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090B" w:rsidRDefault="00BA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090B" w:rsidRDefault="00BA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240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 w:rsidP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 w:rsidP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090B" w:rsidRDefault="00BA090B" w:rsidP="0024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 w:rsidP="002409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372A60">
              <w:rPr>
                <w:rFonts w:ascii="Times New Roman" w:eastAsia="Times New Roman" w:hAnsi="Times New Roman" w:cs="Times New Roman"/>
                <w:sz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  <w:r w:rsidR="00240969">
              <w:rPr>
                <w:rFonts w:ascii="Times New Roman" w:eastAsia="Times New Roman" w:hAnsi="Times New Roman" w:cs="Times New Roman"/>
                <w:sz w:val="20"/>
              </w:rPr>
              <w:t>7</w:t>
            </w:r>
            <w:r w:rsidR="00372A60">
              <w:rPr>
                <w:rFonts w:ascii="Times New Roman" w:eastAsia="Times New Roman" w:hAnsi="Times New Roman" w:cs="Times New Roman"/>
                <w:sz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090B" w:rsidRDefault="00BA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2409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85175,36</w:t>
            </w:r>
          </w:p>
        </w:tc>
      </w:tr>
      <w:tr w:rsidR="007F436D" w:rsidTr="008E1CB6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244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 w:rsidP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 w:rsidP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 w:rsidP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 w:rsidP="002409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372A60">
              <w:rPr>
                <w:rFonts w:ascii="Times New Roman" w:eastAsia="Times New Roman" w:hAnsi="Times New Roman" w:cs="Times New Roman"/>
                <w:sz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  <w:r w:rsidR="00240969">
              <w:rPr>
                <w:rFonts w:ascii="Times New Roman" w:eastAsia="Times New Roman" w:hAnsi="Times New Roman" w:cs="Times New Roman"/>
                <w:sz w:val="20"/>
              </w:rPr>
              <w:t>7</w:t>
            </w:r>
            <w:r w:rsidR="00372A60">
              <w:rPr>
                <w:rFonts w:ascii="Times New Roman" w:eastAsia="Times New Roman" w:hAnsi="Times New Roman" w:cs="Times New Roman"/>
                <w:sz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2409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85175,36</w:t>
            </w:r>
          </w:p>
        </w:tc>
      </w:tr>
      <w:tr w:rsidR="007F436D" w:rsidTr="008E1CB6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бюджетные ассигнования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8E1C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  <w:r w:rsidR="006E3DE1">
              <w:rPr>
                <w:rFonts w:ascii="Times New Roman" w:eastAsia="Times New Roman" w:hAnsi="Times New Roman" w:cs="Times New Roman"/>
                <w:sz w:val="20"/>
              </w:rPr>
              <w:t>6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8E1CB6" w:rsidP="006E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2632,51</w:t>
            </w:r>
          </w:p>
        </w:tc>
      </w:tr>
      <w:tr w:rsidR="007F436D" w:rsidTr="008E1CB6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850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8E1C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  <w:r w:rsidR="006E3DE1">
              <w:rPr>
                <w:rFonts w:ascii="Times New Roman" w:eastAsia="Times New Roman" w:hAnsi="Times New Roman" w:cs="Times New Roman"/>
                <w:sz w:val="20"/>
              </w:rPr>
              <w:t>6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8E1C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2632,51</w:t>
            </w:r>
          </w:p>
        </w:tc>
      </w:tr>
      <w:tr w:rsidR="007F436D" w:rsidTr="008E1CB6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Уплата прочих налогов, сборов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852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8E1C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421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,00</w:t>
            </w:r>
          </w:p>
        </w:tc>
      </w:tr>
      <w:tr w:rsidR="007F436D" w:rsidTr="008E1CB6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Уплата иных платежей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853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8E1C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  <w:r w:rsidR="006E3DE1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8E1CB6">
            <w:pPr>
              <w:spacing w:after="0" w:line="240" w:lineRule="auto"/>
              <w:jc w:val="center"/>
            </w:pPr>
            <w:r>
              <w:t>2211,51</w:t>
            </w:r>
          </w:p>
        </w:tc>
      </w:tr>
      <w:tr w:rsidR="007F436D" w:rsidTr="008E1CB6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Резервные фонды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0111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7F436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F436D" w:rsidTr="008E1CB6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бюджетные ассигнования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0111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7F436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F436D" w:rsidTr="008E1CB6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Резервные средства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0111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870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7F436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F436D" w:rsidTr="008E1CB6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6E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25</w:t>
            </w:r>
            <w:r w:rsidR="00D03161">
              <w:rPr>
                <w:rFonts w:ascii="Times New Roman" w:eastAsia="Times New Roman" w:hAnsi="Times New Roman" w:cs="Times New Roman"/>
                <w:b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C617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2000</w:t>
            </w:r>
            <w:r w:rsidR="00D03161">
              <w:rPr>
                <w:rFonts w:ascii="Times New Roman" w:eastAsia="Times New Roman" w:hAnsi="Times New Roman" w:cs="Times New Roman"/>
                <w:b/>
                <w:sz w:val="20"/>
              </w:rPr>
              <w:t>,00</w:t>
            </w:r>
          </w:p>
        </w:tc>
      </w:tr>
      <w:tr w:rsidR="007F436D" w:rsidTr="008E1CB6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 w:rsidP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 w:rsidP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C61703" w:rsidP="00C617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7F436D">
            <w:pPr>
              <w:spacing w:after="0" w:line="240" w:lineRule="auto"/>
              <w:jc w:val="center"/>
            </w:pPr>
          </w:p>
        </w:tc>
      </w:tr>
      <w:tr w:rsidR="007F436D" w:rsidTr="008E1CB6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090B" w:rsidRDefault="00BA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090B" w:rsidRDefault="00BA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090B" w:rsidRDefault="00BA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090B" w:rsidRDefault="00BA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240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 w:rsidP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 w:rsidP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090B" w:rsidRDefault="00BA090B" w:rsidP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C61703" w:rsidP="00C617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7F436D" w:rsidP="00C61703">
            <w:pPr>
              <w:spacing w:after="0" w:line="240" w:lineRule="auto"/>
              <w:jc w:val="center"/>
            </w:pPr>
          </w:p>
        </w:tc>
      </w:tr>
      <w:tr w:rsidR="007F436D" w:rsidTr="008E1CB6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244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 w:rsidP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 w:rsidP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 w:rsidP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C61703" w:rsidP="00C617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99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57483</w:t>
            </w:r>
          </w:p>
          <w:p w:rsidR="007F436D" w:rsidRDefault="007F436D">
            <w:pPr>
              <w:spacing w:after="0" w:line="240" w:lineRule="auto"/>
              <w:jc w:val="center"/>
            </w:pPr>
          </w:p>
        </w:tc>
      </w:tr>
      <w:tr w:rsidR="008E1CB6" w:rsidTr="008E1CB6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CB6" w:rsidRDefault="008E1CB6" w:rsidP="008E1C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бюджетные ассигнования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CB6" w:rsidRDefault="008E1CB6" w:rsidP="008E1C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CB6" w:rsidRDefault="008E1CB6" w:rsidP="008E1CB6">
            <w:r w:rsidRPr="009B313F">
              <w:rPr>
                <w:rFonts w:ascii="Times New Roman" w:eastAsia="Times New Roman" w:hAnsi="Times New Roman" w:cs="Times New Roman"/>
                <w:sz w:val="20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CB6" w:rsidRDefault="008E1CB6" w:rsidP="008E1C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CB6" w:rsidRDefault="008E1CB6" w:rsidP="008E1C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CB6" w:rsidRDefault="008E1CB6" w:rsidP="008E1C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CB6" w:rsidRDefault="008E1CB6" w:rsidP="008E1C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2000,00</w:t>
            </w:r>
          </w:p>
        </w:tc>
      </w:tr>
      <w:tr w:rsidR="008E1CB6" w:rsidTr="008E1CB6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CB6" w:rsidRDefault="008E1CB6" w:rsidP="008E1C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CB6" w:rsidRDefault="008E1CB6" w:rsidP="008E1C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CB6" w:rsidRDefault="008E1CB6" w:rsidP="008E1CB6">
            <w:r w:rsidRPr="009B313F">
              <w:rPr>
                <w:rFonts w:ascii="Times New Roman" w:eastAsia="Times New Roman" w:hAnsi="Times New Roman" w:cs="Times New Roman"/>
                <w:sz w:val="20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CB6" w:rsidRDefault="008E1CB6" w:rsidP="008E1C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CB6" w:rsidRDefault="008E1CB6" w:rsidP="008E1C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850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CB6" w:rsidRDefault="008E1CB6" w:rsidP="008E1C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CB6" w:rsidRDefault="008E1CB6" w:rsidP="008E1C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2000,00</w:t>
            </w:r>
          </w:p>
        </w:tc>
      </w:tr>
      <w:tr w:rsidR="008E1CB6" w:rsidTr="00BA090B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CB6" w:rsidRDefault="008E1CB6" w:rsidP="008E1C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Уплата иных платежей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CB6" w:rsidRDefault="008E1CB6" w:rsidP="008E1C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CB6" w:rsidRDefault="008E1CB6" w:rsidP="008E1CB6">
            <w:r w:rsidRPr="009B313F">
              <w:rPr>
                <w:rFonts w:ascii="Times New Roman" w:eastAsia="Times New Roman" w:hAnsi="Times New Roman" w:cs="Times New Roman"/>
                <w:sz w:val="20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CB6" w:rsidRDefault="008E1CB6" w:rsidP="008E1C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CB6" w:rsidRDefault="008E1CB6" w:rsidP="008E1C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853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CB6" w:rsidRDefault="008E1CB6" w:rsidP="008E1C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CB6" w:rsidRPr="008E1CB6" w:rsidRDefault="008E1CB6" w:rsidP="008E1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CB6"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</w:tr>
      <w:tr w:rsidR="007F436D" w:rsidTr="008E1CB6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Национальная оборона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0200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 w:rsidP="00372A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78</w:t>
            </w:r>
            <w:r w:rsidR="00372A60">
              <w:rPr>
                <w:rFonts w:ascii="Times New Roman" w:eastAsia="Times New Roman" w:hAnsi="Times New Roman" w:cs="Times New Roman"/>
                <w:b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BA09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57483,35</w:t>
            </w:r>
          </w:p>
        </w:tc>
      </w:tr>
      <w:tr w:rsidR="007F436D" w:rsidTr="008E1CB6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Мобилизационная и вневойсковая подготовка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0203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372A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78</w:t>
            </w:r>
            <w:r w:rsidR="00372A60"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BA09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57483,35</w:t>
            </w:r>
          </w:p>
        </w:tc>
      </w:tr>
      <w:tr w:rsidR="007F436D" w:rsidTr="008E1CB6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92050" w:rsidRDefault="0099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92050" w:rsidRDefault="0099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92050" w:rsidRDefault="0099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92050" w:rsidRDefault="0099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92050" w:rsidRDefault="00992050" w:rsidP="008E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 w:rsidP="008E1C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  <w:r w:rsidR="008E1CB6">
              <w:rPr>
                <w:rFonts w:ascii="Times New Roman" w:eastAsia="Times New Roman" w:hAnsi="Times New Roman" w:cs="Times New Roman"/>
                <w:sz w:val="20"/>
              </w:rPr>
              <w:t>81</w:t>
            </w:r>
            <w:r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92050" w:rsidRDefault="0099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BA09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57483,35</w:t>
            </w:r>
          </w:p>
        </w:tc>
      </w:tr>
      <w:tr w:rsidR="007F436D" w:rsidTr="008E1CB6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8E1C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  <w:r w:rsidR="008E1CB6">
              <w:rPr>
                <w:rFonts w:ascii="Times New Roman" w:eastAsia="Times New Roman" w:hAnsi="Times New Roman" w:cs="Times New Roman"/>
                <w:sz w:val="20"/>
              </w:rPr>
              <w:t>81</w:t>
            </w:r>
            <w:r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BA09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57483,35</w:t>
            </w:r>
          </w:p>
        </w:tc>
      </w:tr>
      <w:tr w:rsidR="007F436D" w:rsidTr="008E1CB6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050" w:rsidRDefault="0099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92050" w:rsidRDefault="0099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050" w:rsidRDefault="0099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92050" w:rsidRDefault="0099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050" w:rsidRDefault="0099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92050" w:rsidRDefault="0099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050" w:rsidRDefault="0099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92050" w:rsidRDefault="0099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050" w:rsidRDefault="0099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92050" w:rsidRDefault="0099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C617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585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90B" w:rsidRDefault="00BA090B" w:rsidP="00BA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090B" w:rsidRDefault="00BA090B" w:rsidP="00BA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BA090B" w:rsidP="00BA09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  <w:r w:rsidR="00372A60">
              <w:rPr>
                <w:rFonts w:ascii="Times New Roman" w:eastAsia="Times New Roman" w:hAnsi="Times New Roman" w:cs="Times New Roman"/>
                <w:sz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  <w:r w:rsidR="00372A60">
              <w:rPr>
                <w:rFonts w:ascii="Times New Roman" w:eastAsia="Times New Roman" w:hAnsi="Times New Roman" w:cs="Times New Roman"/>
                <w:sz w:val="20"/>
              </w:rPr>
              <w:t>75</w:t>
            </w:r>
            <w:r w:rsidR="00C61703">
              <w:rPr>
                <w:rFonts w:ascii="Times New Roman" w:eastAsia="Times New Roman" w:hAnsi="Times New Roman" w:cs="Times New Roman"/>
                <w:sz w:val="20"/>
              </w:rPr>
              <w:t>,00</w:t>
            </w:r>
          </w:p>
        </w:tc>
      </w:tr>
      <w:tr w:rsidR="008E1CB6" w:rsidTr="00BA090B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CB6" w:rsidRDefault="008E1CB6" w:rsidP="00BA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Иные выплаты персоналу государственных (муниципальных)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органов, за исключением фонда оплаты труда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CB6" w:rsidRDefault="008E1CB6" w:rsidP="00BA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E1CB6" w:rsidRDefault="008E1CB6" w:rsidP="00BA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CB6" w:rsidRDefault="008E1CB6" w:rsidP="00BA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E1CB6" w:rsidRDefault="008E1CB6" w:rsidP="0099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992050">
              <w:rPr>
                <w:rFonts w:ascii="Times New Roman" w:eastAsia="Times New Roman" w:hAnsi="Times New Roman" w:cs="Times New Roman"/>
                <w:sz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992050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CB6" w:rsidRDefault="008E1CB6" w:rsidP="00BA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E1CB6" w:rsidRDefault="008E1CB6" w:rsidP="00BA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CB6" w:rsidRDefault="008E1CB6" w:rsidP="00BA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E1CB6" w:rsidRDefault="008E1CB6" w:rsidP="00BA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122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CB6" w:rsidRDefault="008E1CB6" w:rsidP="00BA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E1CB6" w:rsidRDefault="00992050" w:rsidP="0099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19</w:t>
            </w:r>
            <w:r w:rsidR="008E1CB6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CB6" w:rsidRDefault="008E1CB6" w:rsidP="00BA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090B" w:rsidRDefault="00BA090B" w:rsidP="00BA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358,08</w:t>
            </w:r>
          </w:p>
        </w:tc>
      </w:tr>
      <w:tr w:rsidR="007F436D" w:rsidTr="008E1CB6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90B" w:rsidRDefault="00BA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090B" w:rsidRDefault="00BA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090B" w:rsidRDefault="00BA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090B" w:rsidRDefault="00BA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090B" w:rsidRDefault="00BA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90B" w:rsidRDefault="00BA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090B" w:rsidRDefault="00BA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090B" w:rsidRDefault="00BA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090B" w:rsidRDefault="00BA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090B" w:rsidRDefault="00BA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90B" w:rsidRDefault="00BA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090B" w:rsidRDefault="00BA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090B" w:rsidRDefault="00BA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090B" w:rsidRDefault="00BA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090B" w:rsidRDefault="00BA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90B" w:rsidRDefault="00BA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090B" w:rsidRDefault="00BA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090B" w:rsidRDefault="00BA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090B" w:rsidRDefault="00BA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090B" w:rsidRDefault="00BA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90B" w:rsidRDefault="00BA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090B" w:rsidRDefault="00BA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090B" w:rsidRDefault="00BA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090B" w:rsidRDefault="00BA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090B" w:rsidRDefault="00BA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C617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177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90B" w:rsidRDefault="00BA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090B" w:rsidRDefault="00BA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090B" w:rsidRDefault="00BA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090B" w:rsidRDefault="00BA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090B" w:rsidRDefault="00BA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BA09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13250,27</w:t>
            </w:r>
          </w:p>
        </w:tc>
      </w:tr>
      <w:tr w:rsidR="007F436D" w:rsidTr="008E1CB6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0400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C61703" w:rsidP="00BA09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 w:rsidR="00BA090B">
              <w:rPr>
                <w:rFonts w:ascii="Times New Roman" w:eastAsia="Times New Roman" w:hAnsi="Times New Roman" w:cs="Times New Roman"/>
                <w:b/>
              </w:rPr>
              <w:t>5862</w:t>
            </w:r>
            <w:r>
              <w:rPr>
                <w:rFonts w:ascii="Times New Roman" w:eastAsia="Times New Roman" w:hAnsi="Times New Roman" w:cs="Times New Roman"/>
                <w:b/>
              </w:rPr>
              <w:t>2</w:t>
            </w:r>
            <w:r w:rsidR="00D03161">
              <w:rPr>
                <w:rFonts w:ascii="Times New Roman" w:eastAsia="Times New Roman" w:hAnsi="Times New Roman" w:cs="Times New Roman"/>
                <w:b/>
              </w:rPr>
              <w:t>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BA09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152156,03</w:t>
            </w:r>
          </w:p>
        </w:tc>
      </w:tr>
      <w:tr w:rsidR="00C61703" w:rsidTr="008E1CB6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 w:rsidP="004528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Транспорт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 w:rsidP="004528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 w:rsidP="00C617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0408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 w:rsidP="004528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 w:rsidP="004528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 w:rsidP="004528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57282,00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 w:rsidP="004528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57282,00</w:t>
            </w:r>
          </w:p>
        </w:tc>
      </w:tr>
      <w:tr w:rsidR="00C61703" w:rsidTr="00BA090B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 w:rsidP="004528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1703" w:rsidRDefault="00C61703" w:rsidP="00BA09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1703" w:rsidRDefault="00C61703" w:rsidP="00BA09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0408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1703" w:rsidRDefault="00C61703" w:rsidP="00BA09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1703" w:rsidRDefault="00C61703" w:rsidP="00BA09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1703" w:rsidRDefault="00C61703" w:rsidP="00BA09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57282,00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1703" w:rsidRDefault="00C61703" w:rsidP="00BA09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57282,00</w:t>
            </w:r>
          </w:p>
        </w:tc>
      </w:tr>
      <w:tr w:rsidR="00C61703" w:rsidTr="00BA090B">
        <w:trPr>
          <w:trHeight w:val="90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 w:rsidP="004528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1703" w:rsidRDefault="00C61703" w:rsidP="00BA09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1703" w:rsidRDefault="00C61703" w:rsidP="00BA09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0408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1703" w:rsidRDefault="00C61703" w:rsidP="00BA09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1703" w:rsidRDefault="00C61703" w:rsidP="00BA09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240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1703" w:rsidRDefault="00C61703" w:rsidP="00BA09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57282,00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1703" w:rsidRDefault="00C61703" w:rsidP="00BA09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57282,00</w:t>
            </w:r>
          </w:p>
        </w:tc>
      </w:tr>
      <w:tr w:rsidR="00C61703" w:rsidTr="00BA090B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 w:rsidP="004528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1703" w:rsidRDefault="00C61703" w:rsidP="00BA09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1703" w:rsidRDefault="00C61703" w:rsidP="00BA09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0408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1703" w:rsidRDefault="00C61703" w:rsidP="00BA09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1703" w:rsidRDefault="00C61703" w:rsidP="00BA09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244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1703" w:rsidRDefault="00C61703" w:rsidP="00BA09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57282,00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1703" w:rsidRDefault="00C61703" w:rsidP="00BA09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57282,00</w:t>
            </w:r>
          </w:p>
        </w:tc>
      </w:tr>
      <w:tr w:rsidR="007F436D" w:rsidTr="00BA090B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Дорожное хозяйство (дорожные фонды)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BA09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BA09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0409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BA09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BA09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C61703" w:rsidP="00BA09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1000</w:t>
            </w:r>
            <w:r w:rsidR="00D03161">
              <w:rPr>
                <w:rFonts w:ascii="Times New Roman" w:eastAsia="Times New Roman" w:hAnsi="Times New Roman" w:cs="Times New Roman"/>
                <w:b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BA090B" w:rsidP="00BA09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94874,03</w:t>
            </w:r>
          </w:p>
        </w:tc>
      </w:tr>
      <w:tr w:rsidR="007F436D" w:rsidTr="00BA090B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BA09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BA09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0409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BA09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BA09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C61703" w:rsidP="00BA09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1000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BA090B" w:rsidP="00BA09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94874,03</w:t>
            </w:r>
          </w:p>
        </w:tc>
      </w:tr>
      <w:tr w:rsidR="007F436D" w:rsidTr="00BA090B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BA09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BA09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0409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BA09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BA09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240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C61703" w:rsidP="00BA09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1000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BA090B" w:rsidP="00BA09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94874,03</w:t>
            </w:r>
          </w:p>
        </w:tc>
      </w:tr>
      <w:tr w:rsidR="007F436D" w:rsidTr="00BA090B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BA09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BA09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0409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BA09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BA09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244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C61703" w:rsidP="00BA09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1000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BA090B" w:rsidP="00BA09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94874,03</w:t>
            </w:r>
          </w:p>
        </w:tc>
      </w:tr>
      <w:tr w:rsidR="007F436D" w:rsidTr="008E1CB6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0412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BA090B" w:rsidP="001000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134</w:t>
            </w:r>
            <w:r w:rsidR="00D03161">
              <w:rPr>
                <w:rFonts w:ascii="Times New Roman" w:eastAsia="Times New Roman" w:hAnsi="Times New Roman" w:cs="Times New Roman"/>
                <w:b/>
                <w:sz w:val="20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F436D">
            <w:pPr>
              <w:spacing w:after="0" w:line="240" w:lineRule="auto"/>
              <w:jc w:val="center"/>
            </w:pPr>
          </w:p>
        </w:tc>
      </w:tr>
      <w:tr w:rsidR="007F436D" w:rsidTr="00BA090B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BA09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BA09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0412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BA09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BA09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BA090B" w:rsidP="00BA09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134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7F436D">
            <w:pPr>
              <w:spacing w:after="0" w:line="240" w:lineRule="auto"/>
              <w:jc w:val="center"/>
            </w:pPr>
          </w:p>
        </w:tc>
      </w:tr>
      <w:tr w:rsidR="007F436D" w:rsidTr="00BA090B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BA09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BA09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0412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BA09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BA09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BA090B" w:rsidP="00BA09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134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7F436D">
            <w:pPr>
              <w:spacing w:after="0" w:line="240" w:lineRule="auto"/>
              <w:jc w:val="center"/>
            </w:pPr>
          </w:p>
        </w:tc>
      </w:tr>
      <w:tr w:rsidR="007F436D" w:rsidTr="00BA090B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BA09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BA09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0412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BA09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BA09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BA090B" w:rsidP="00BA09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134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7F436D">
            <w:pPr>
              <w:spacing w:after="0" w:line="240" w:lineRule="auto"/>
              <w:jc w:val="center"/>
            </w:pPr>
          </w:p>
        </w:tc>
      </w:tr>
      <w:tr w:rsidR="007F436D" w:rsidTr="00330D58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Жилищное - коммунальное хозяйство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330D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330D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0500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330D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330D5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372A60" w:rsidP="00330D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  <w:r w:rsidR="00BA090B">
              <w:rPr>
                <w:rFonts w:ascii="Times New Roman" w:eastAsia="Times New Roman" w:hAnsi="Times New Roman" w:cs="Times New Roman"/>
                <w:b/>
              </w:rPr>
              <w:t>47</w:t>
            </w:r>
            <w:r w:rsidR="00D03161">
              <w:rPr>
                <w:rFonts w:ascii="Times New Roman" w:eastAsia="Times New Roman" w:hAnsi="Times New Roman" w:cs="Times New Roman"/>
                <w:b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BA090B" w:rsidP="00330D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17275,94</w:t>
            </w:r>
          </w:p>
        </w:tc>
      </w:tr>
      <w:tr w:rsidR="007F436D" w:rsidTr="00330D58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Коммунальное хозяйство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330D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330D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330D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330D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BA090B" w:rsidP="00330D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224</w:t>
            </w:r>
            <w:r w:rsidR="00D03161">
              <w:rPr>
                <w:rFonts w:ascii="Times New Roman" w:eastAsia="Times New Roman" w:hAnsi="Times New Roman" w:cs="Times New Roman"/>
                <w:b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1000E1" w:rsidP="00330D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4471,25</w:t>
            </w:r>
          </w:p>
        </w:tc>
      </w:tr>
      <w:tr w:rsidR="007F436D" w:rsidTr="00330D58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330D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330D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330D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330D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BA090B" w:rsidP="00330D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224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1000E1" w:rsidP="00330D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4471,25</w:t>
            </w:r>
          </w:p>
        </w:tc>
      </w:tr>
      <w:tr w:rsidR="007F436D" w:rsidTr="00330D58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330D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330D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330D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330D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BA090B" w:rsidP="00330D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224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1000E1" w:rsidP="00330D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4471,25</w:t>
            </w:r>
          </w:p>
        </w:tc>
      </w:tr>
      <w:tr w:rsidR="007F436D" w:rsidTr="00330D58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330D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330D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330D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330D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BA090B" w:rsidP="00330D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224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1000E1" w:rsidP="00330D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4471,25</w:t>
            </w:r>
          </w:p>
        </w:tc>
      </w:tr>
      <w:tr w:rsidR="007F436D" w:rsidTr="008E1CB6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Благоустройство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1000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  <w:r w:rsidR="00BA090B">
              <w:rPr>
                <w:rFonts w:ascii="Times New Roman" w:eastAsia="Times New Roman" w:hAnsi="Times New Roman" w:cs="Times New Roman"/>
                <w:b/>
                <w:sz w:val="20"/>
              </w:rPr>
              <w:t>23</w:t>
            </w:r>
            <w:r w:rsidR="00D03161">
              <w:rPr>
                <w:rFonts w:ascii="Times New Roman" w:eastAsia="Times New Roman" w:hAnsi="Times New Roman" w:cs="Times New Roman"/>
                <w:b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BA09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12804,69</w:t>
            </w:r>
          </w:p>
        </w:tc>
      </w:tr>
      <w:tr w:rsidR="007F436D" w:rsidTr="00330D58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330D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330D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330D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330D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BA090B" w:rsidP="00330D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5230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330D58" w:rsidP="00330D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12804,69</w:t>
            </w:r>
          </w:p>
        </w:tc>
      </w:tr>
      <w:tr w:rsidR="007F436D" w:rsidTr="00330D58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330D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330D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330D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330D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BA090B" w:rsidRDefault="00BA090B" w:rsidP="0033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90B">
              <w:rPr>
                <w:rFonts w:ascii="Times New Roman" w:hAnsi="Times New Roman" w:cs="Times New Roman"/>
                <w:sz w:val="20"/>
                <w:szCs w:val="20"/>
              </w:rPr>
              <w:t>52300,00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330D58" w:rsidP="00330D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12804,69</w:t>
            </w:r>
          </w:p>
        </w:tc>
      </w:tr>
      <w:tr w:rsidR="007F436D" w:rsidTr="00330D58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330D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330D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330D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330D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BA090B" w:rsidRDefault="00BA090B" w:rsidP="0033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90B">
              <w:rPr>
                <w:rFonts w:ascii="Times New Roman" w:hAnsi="Times New Roman" w:cs="Times New Roman"/>
                <w:sz w:val="20"/>
                <w:szCs w:val="20"/>
              </w:rPr>
              <w:t>52300,00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330D58" w:rsidP="00330D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12804,69</w:t>
            </w:r>
          </w:p>
        </w:tc>
      </w:tr>
      <w:tr w:rsidR="007F436D" w:rsidTr="008E1CB6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Культура, кинематография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0800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330D5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688288,06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330D5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489529,41</w:t>
            </w:r>
          </w:p>
        </w:tc>
      </w:tr>
      <w:tr w:rsidR="007F436D" w:rsidTr="008E1CB6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Культура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0801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330D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688288,06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330D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489529,41</w:t>
            </w:r>
          </w:p>
        </w:tc>
      </w:tr>
      <w:tr w:rsidR="007F436D" w:rsidTr="00330D58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330D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330D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0801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330D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330D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330D58" w:rsidP="00330D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22460,00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330D58" w:rsidP="00330D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2245</w:t>
            </w:r>
            <w:r w:rsidR="00775757">
              <w:rPr>
                <w:rFonts w:ascii="Times New Roman" w:eastAsia="Times New Roman" w:hAnsi="Times New Roman" w:cs="Times New Roman"/>
                <w:sz w:val="20"/>
              </w:rPr>
              <w:t>9,</w:t>
            </w: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  <w:r w:rsidR="00775757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</w:tr>
      <w:tr w:rsidR="007F436D" w:rsidTr="00330D58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330D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330D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0801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330D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330D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330D58" w:rsidP="00330D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2246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330D58" w:rsidP="00330D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2245</w:t>
            </w:r>
            <w:r w:rsidR="00775757">
              <w:rPr>
                <w:rFonts w:ascii="Times New Roman" w:eastAsia="Times New Roman" w:hAnsi="Times New Roman" w:cs="Times New Roman"/>
                <w:sz w:val="20"/>
              </w:rPr>
              <w:t>9,</w:t>
            </w: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  <w:r w:rsidR="00775757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</w:tr>
      <w:tr w:rsidR="007F436D" w:rsidTr="00330D58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330D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330D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0801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330D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330D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330D58" w:rsidP="00330D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2246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330D58" w:rsidP="00330D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2245</w:t>
            </w:r>
            <w:r w:rsidR="00775757">
              <w:rPr>
                <w:rFonts w:ascii="Times New Roman" w:eastAsia="Times New Roman" w:hAnsi="Times New Roman" w:cs="Times New Roman"/>
                <w:sz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</w:rPr>
              <w:t>,8</w:t>
            </w:r>
            <w:r w:rsidR="00775757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</w:tr>
      <w:tr w:rsidR="007F436D" w:rsidTr="00330D58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330D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330D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0801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330D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330D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75757" w:rsidP="00330D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  <w:r w:rsidR="00330D58">
              <w:rPr>
                <w:rFonts w:ascii="Times New Roman" w:eastAsia="Times New Roman" w:hAnsi="Times New Roman" w:cs="Times New Roman"/>
                <w:sz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  <w:r w:rsidR="00330D58">
              <w:rPr>
                <w:rFonts w:ascii="Times New Roman" w:eastAsia="Times New Roman" w:hAnsi="Times New Roman" w:cs="Times New Roman"/>
                <w:sz w:val="20"/>
              </w:rPr>
              <w:t>828</w:t>
            </w:r>
            <w:r w:rsidR="001000E1">
              <w:rPr>
                <w:rFonts w:ascii="Times New Roman" w:eastAsia="Times New Roman" w:hAnsi="Times New Roman" w:cs="Times New Roman"/>
                <w:sz w:val="20"/>
              </w:rPr>
              <w:t>,0</w:t>
            </w:r>
            <w:r w:rsidR="00330D58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330D58" w:rsidP="00330D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467069,56</w:t>
            </w:r>
          </w:p>
        </w:tc>
      </w:tr>
      <w:tr w:rsidR="007F436D" w:rsidTr="00330D58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Субсидии бюджетным учреждениям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330D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330D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0801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330D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330D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610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330D58" w:rsidP="00330D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665828,06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330D58" w:rsidP="00330D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467069,56</w:t>
            </w:r>
          </w:p>
        </w:tc>
      </w:tr>
      <w:tr w:rsidR="007F436D" w:rsidTr="00330D58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330D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330D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0801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330D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330D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611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330D58" w:rsidP="00330D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665828,06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330D58" w:rsidP="00330D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467069,56</w:t>
            </w:r>
          </w:p>
        </w:tc>
      </w:tr>
    </w:tbl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67673" w:rsidRDefault="0076767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</w:t>
      </w:r>
    </w:p>
    <w:p w:rsidR="00767673" w:rsidRDefault="0076767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67673" w:rsidRDefault="0076767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67673" w:rsidRDefault="0076767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67673" w:rsidRDefault="0076767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67673" w:rsidRDefault="0076767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67673" w:rsidRDefault="0076767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67673" w:rsidRDefault="0076767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67673" w:rsidRDefault="0076767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67673" w:rsidRDefault="0076767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67673" w:rsidRDefault="0076767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67673" w:rsidRDefault="0076767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67673" w:rsidRDefault="0076767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F436D" w:rsidRDefault="0076767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                                        </w:t>
      </w:r>
      <w:r w:rsidR="00D03161">
        <w:rPr>
          <w:rFonts w:ascii="Times New Roman" w:eastAsia="Times New Roman" w:hAnsi="Times New Roman" w:cs="Times New Roman"/>
          <w:b/>
          <w:sz w:val="28"/>
        </w:rPr>
        <w:t>Источники финансирования</w:t>
      </w: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433"/>
        <w:gridCol w:w="3237"/>
        <w:gridCol w:w="1430"/>
        <w:gridCol w:w="1373"/>
      </w:tblGrid>
      <w:tr w:rsidR="007F436D">
        <w:trPr>
          <w:trHeight w:val="1"/>
        </w:trPr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Код источника финансирования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Утверждено бюджета сельского поселения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Исполнено бюджета сельского поселения</w:t>
            </w:r>
          </w:p>
        </w:tc>
      </w:tr>
      <w:tr w:rsidR="007F436D">
        <w:trPr>
          <w:trHeight w:val="1"/>
        </w:trPr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001 05 00  00  00  0000 000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 w:rsidP="00330D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330D58">
              <w:rPr>
                <w:rFonts w:ascii="Times New Roman" w:eastAsia="Times New Roman" w:hAnsi="Times New Roman" w:cs="Times New Roman"/>
              </w:rPr>
              <w:t>2277,68</w:t>
            </w:r>
          </w:p>
        </w:tc>
      </w:tr>
      <w:tr w:rsidR="007F436D">
        <w:trPr>
          <w:trHeight w:val="1"/>
        </w:trPr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001 05 00  00  00  0000 500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 w:rsidP="00330D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7C1264">
              <w:rPr>
                <w:rFonts w:ascii="Times New Roman" w:eastAsia="Times New Roman" w:hAnsi="Times New Roman" w:cs="Times New Roman"/>
              </w:rPr>
              <w:t>1</w:t>
            </w:r>
            <w:r w:rsidR="00775757">
              <w:rPr>
                <w:rFonts w:ascii="Times New Roman" w:eastAsia="Times New Roman" w:hAnsi="Times New Roman" w:cs="Times New Roman"/>
              </w:rPr>
              <w:t>5</w:t>
            </w:r>
            <w:r w:rsidR="00330D58">
              <w:rPr>
                <w:rFonts w:ascii="Times New Roman" w:eastAsia="Times New Roman" w:hAnsi="Times New Roman" w:cs="Times New Roman"/>
              </w:rPr>
              <w:t>3</w:t>
            </w:r>
            <w:r w:rsidR="00775757">
              <w:rPr>
                <w:rFonts w:ascii="Times New Roman" w:eastAsia="Times New Roman" w:hAnsi="Times New Roman" w:cs="Times New Roman"/>
              </w:rPr>
              <w:t>5</w:t>
            </w:r>
            <w:r w:rsidR="00330D58">
              <w:rPr>
                <w:rFonts w:ascii="Times New Roman" w:eastAsia="Times New Roman" w:hAnsi="Times New Roman" w:cs="Times New Roman"/>
              </w:rPr>
              <w:t>748</w:t>
            </w:r>
            <w:r w:rsidR="007C1264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 w:rsidP="00330D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330D58">
              <w:rPr>
                <w:rFonts w:ascii="Times New Roman" w:eastAsia="Times New Roman" w:hAnsi="Times New Roman" w:cs="Times New Roman"/>
              </w:rPr>
              <w:t>1206509,19</w:t>
            </w:r>
          </w:p>
        </w:tc>
      </w:tr>
      <w:tr w:rsidR="007F436D">
        <w:trPr>
          <w:trHeight w:val="1"/>
        </w:trPr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001 05 02  00  00  0000 500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 w:rsidP="00330D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7C1264">
              <w:rPr>
                <w:rFonts w:ascii="Times New Roman" w:eastAsia="Times New Roman" w:hAnsi="Times New Roman" w:cs="Times New Roman"/>
              </w:rPr>
              <w:t>1</w:t>
            </w:r>
            <w:r w:rsidR="00775757">
              <w:rPr>
                <w:rFonts w:ascii="Times New Roman" w:eastAsia="Times New Roman" w:hAnsi="Times New Roman" w:cs="Times New Roman"/>
              </w:rPr>
              <w:t>5</w:t>
            </w:r>
            <w:r w:rsidR="00330D58">
              <w:rPr>
                <w:rFonts w:ascii="Times New Roman" w:eastAsia="Times New Roman" w:hAnsi="Times New Roman" w:cs="Times New Roman"/>
              </w:rPr>
              <w:t>3</w:t>
            </w:r>
            <w:r w:rsidR="00775757">
              <w:rPr>
                <w:rFonts w:ascii="Times New Roman" w:eastAsia="Times New Roman" w:hAnsi="Times New Roman" w:cs="Times New Roman"/>
              </w:rPr>
              <w:t>5</w:t>
            </w:r>
            <w:r w:rsidR="00330D58">
              <w:rPr>
                <w:rFonts w:ascii="Times New Roman" w:eastAsia="Times New Roman" w:hAnsi="Times New Roman" w:cs="Times New Roman"/>
              </w:rPr>
              <w:t>748</w:t>
            </w:r>
            <w:r w:rsidR="007C1264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 w:rsidP="00330D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330D58">
              <w:rPr>
                <w:rFonts w:ascii="Times New Roman" w:eastAsia="Times New Roman" w:hAnsi="Times New Roman" w:cs="Times New Roman"/>
              </w:rPr>
              <w:t>1206509,19</w:t>
            </w:r>
          </w:p>
        </w:tc>
      </w:tr>
      <w:tr w:rsidR="007F436D">
        <w:trPr>
          <w:trHeight w:val="1"/>
        </w:trPr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001 05 02  01  00  0000 510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 w:rsidP="00330D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7C1264">
              <w:rPr>
                <w:rFonts w:ascii="Times New Roman" w:eastAsia="Times New Roman" w:hAnsi="Times New Roman" w:cs="Times New Roman"/>
              </w:rPr>
              <w:t>1</w:t>
            </w:r>
            <w:r w:rsidR="00775757">
              <w:rPr>
                <w:rFonts w:ascii="Times New Roman" w:eastAsia="Times New Roman" w:hAnsi="Times New Roman" w:cs="Times New Roman"/>
              </w:rPr>
              <w:t>5</w:t>
            </w:r>
            <w:r w:rsidR="00330D58">
              <w:rPr>
                <w:rFonts w:ascii="Times New Roman" w:eastAsia="Times New Roman" w:hAnsi="Times New Roman" w:cs="Times New Roman"/>
              </w:rPr>
              <w:t>3</w:t>
            </w:r>
            <w:r w:rsidR="00775757">
              <w:rPr>
                <w:rFonts w:ascii="Times New Roman" w:eastAsia="Times New Roman" w:hAnsi="Times New Roman" w:cs="Times New Roman"/>
              </w:rPr>
              <w:t>5</w:t>
            </w:r>
            <w:r w:rsidR="00330D58">
              <w:rPr>
                <w:rFonts w:ascii="Times New Roman" w:eastAsia="Times New Roman" w:hAnsi="Times New Roman" w:cs="Times New Roman"/>
              </w:rPr>
              <w:t>748</w:t>
            </w:r>
            <w:r w:rsidR="007C1264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 w:rsidP="00330D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330D58">
              <w:rPr>
                <w:rFonts w:ascii="Times New Roman" w:eastAsia="Times New Roman" w:hAnsi="Times New Roman" w:cs="Times New Roman"/>
              </w:rPr>
              <w:t>1206509,19</w:t>
            </w:r>
          </w:p>
        </w:tc>
      </w:tr>
      <w:tr w:rsidR="007F436D"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001 05 02  01  10  0000 510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 w:rsidP="00330D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7C1264">
              <w:rPr>
                <w:rFonts w:ascii="Times New Roman" w:eastAsia="Times New Roman" w:hAnsi="Times New Roman" w:cs="Times New Roman"/>
              </w:rPr>
              <w:t>1</w:t>
            </w:r>
            <w:r w:rsidR="00775757">
              <w:rPr>
                <w:rFonts w:ascii="Times New Roman" w:eastAsia="Times New Roman" w:hAnsi="Times New Roman" w:cs="Times New Roman"/>
              </w:rPr>
              <w:t>5</w:t>
            </w:r>
            <w:r w:rsidR="00330D58">
              <w:rPr>
                <w:rFonts w:ascii="Times New Roman" w:eastAsia="Times New Roman" w:hAnsi="Times New Roman" w:cs="Times New Roman"/>
              </w:rPr>
              <w:t>3</w:t>
            </w:r>
            <w:r w:rsidR="00775757">
              <w:rPr>
                <w:rFonts w:ascii="Times New Roman" w:eastAsia="Times New Roman" w:hAnsi="Times New Roman" w:cs="Times New Roman"/>
              </w:rPr>
              <w:t>5</w:t>
            </w:r>
            <w:r w:rsidR="00330D58">
              <w:rPr>
                <w:rFonts w:ascii="Times New Roman" w:eastAsia="Times New Roman" w:hAnsi="Times New Roman" w:cs="Times New Roman"/>
              </w:rPr>
              <w:t>748</w:t>
            </w:r>
            <w:r w:rsidR="007C1264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 w:rsidP="00330D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330D58">
              <w:rPr>
                <w:rFonts w:ascii="Times New Roman" w:eastAsia="Times New Roman" w:hAnsi="Times New Roman" w:cs="Times New Roman"/>
              </w:rPr>
              <w:t>1206509,19</w:t>
            </w:r>
          </w:p>
        </w:tc>
      </w:tr>
      <w:tr w:rsidR="007F436D"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001 05 00  00  00  0000 600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330D58" w:rsidP="00330D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1535748,00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C600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1204231,51</w:t>
            </w:r>
          </w:p>
        </w:tc>
      </w:tr>
      <w:tr w:rsidR="007F436D"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001 05 02  00  00  0000 600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7C1264" w:rsidP="00330D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775757">
              <w:rPr>
                <w:rFonts w:ascii="Times New Roman" w:eastAsia="Times New Roman" w:hAnsi="Times New Roman" w:cs="Times New Roman"/>
              </w:rPr>
              <w:t>5</w:t>
            </w:r>
            <w:r w:rsidR="00330D58">
              <w:rPr>
                <w:rFonts w:ascii="Times New Roman" w:eastAsia="Times New Roman" w:hAnsi="Times New Roman" w:cs="Times New Roman"/>
              </w:rPr>
              <w:t>3</w:t>
            </w:r>
            <w:r w:rsidR="00775757">
              <w:rPr>
                <w:rFonts w:ascii="Times New Roman" w:eastAsia="Times New Roman" w:hAnsi="Times New Roman" w:cs="Times New Roman"/>
              </w:rPr>
              <w:t>5</w:t>
            </w:r>
            <w:r w:rsidR="00330D58">
              <w:rPr>
                <w:rFonts w:ascii="Times New Roman" w:eastAsia="Times New Roman" w:hAnsi="Times New Roman" w:cs="Times New Roman"/>
              </w:rPr>
              <w:t>748</w:t>
            </w:r>
            <w:r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C600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1204231,51</w:t>
            </w:r>
          </w:p>
        </w:tc>
      </w:tr>
      <w:tr w:rsidR="007F436D"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001 05 02  01  00  0000 610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7C1264" w:rsidP="00330D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775757">
              <w:rPr>
                <w:rFonts w:ascii="Times New Roman" w:eastAsia="Times New Roman" w:hAnsi="Times New Roman" w:cs="Times New Roman"/>
              </w:rPr>
              <w:t>5</w:t>
            </w:r>
            <w:r w:rsidR="00330D58">
              <w:rPr>
                <w:rFonts w:ascii="Times New Roman" w:eastAsia="Times New Roman" w:hAnsi="Times New Roman" w:cs="Times New Roman"/>
              </w:rPr>
              <w:t>3</w:t>
            </w:r>
            <w:r w:rsidR="00775757">
              <w:rPr>
                <w:rFonts w:ascii="Times New Roman" w:eastAsia="Times New Roman" w:hAnsi="Times New Roman" w:cs="Times New Roman"/>
              </w:rPr>
              <w:t>5</w:t>
            </w:r>
            <w:r w:rsidR="00330D58">
              <w:rPr>
                <w:rFonts w:ascii="Times New Roman" w:eastAsia="Times New Roman" w:hAnsi="Times New Roman" w:cs="Times New Roman"/>
              </w:rPr>
              <w:t>748</w:t>
            </w:r>
            <w:r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C600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1204231,51</w:t>
            </w:r>
          </w:p>
        </w:tc>
      </w:tr>
      <w:tr w:rsidR="007F436D"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001 05 02  01  10  0000 610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7C1264" w:rsidP="00330D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775757">
              <w:rPr>
                <w:rFonts w:ascii="Times New Roman" w:eastAsia="Times New Roman" w:hAnsi="Times New Roman" w:cs="Times New Roman"/>
              </w:rPr>
              <w:t>5</w:t>
            </w:r>
            <w:r w:rsidR="00330D58">
              <w:rPr>
                <w:rFonts w:ascii="Times New Roman" w:eastAsia="Times New Roman" w:hAnsi="Times New Roman" w:cs="Times New Roman"/>
              </w:rPr>
              <w:t>3</w:t>
            </w:r>
            <w:r w:rsidR="00775757">
              <w:rPr>
                <w:rFonts w:ascii="Times New Roman" w:eastAsia="Times New Roman" w:hAnsi="Times New Roman" w:cs="Times New Roman"/>
              </w:rPr>
              <w:t>5</w:t>
            </w:r>
            <w:r w:rsidR="00330D58">
              <w:rPr>
                <w:rFonts w:ascii="Times New Roman" w:eastAsia="Times New Roman" w:hAnsi="Times New Roman" w:cs="Times New Roman"/>
              </w:rPr>
              <w:t>748</w:t>
            </w:r>
            <w:r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C600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1204231,51</w:t>
            </w:r>
          </w:p>
        </w:tc>
      </w:tr>
    </w:tbl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7F436D" w:rsidSect="004C0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7F436D"/>
    <w:rsid w:val="001000E1"/>
    <w:rsid w:val="00215A1A"/>
    <w:rsid w:val="00240969"/>
    <w:rsid w:val="002C5AB6"/>
    <w:rsid w:val="00305F7D"/>
    <w:rsid w:val="00330D58"/>
    <w:rsid w:val="00372A60"/>
    <w:rsid w:val="003A4F65"/>
    <w:rsid w:val="0045283F"/>
    <w:rsid w:val="004C0F8A"/>
    <w:rsid w:val="00557E57"/>
    <w:rsid w:val="006E3DE1"/>
    <w:rsid w:val="00767673"/>
    <w:rsid w:val="00767939"/>
    <w:rsid w:val="00775757"/>
    <w:rsid w:val="007B24FB"/>
    <w:rsid w:val="007C1264"/>
    <w:rsid w:val="007F436D"/>
    <w:rsid w:val="0086148E"/>
    <w:rsid w:val="008B0550"/>
    <w:rsid w:val="008E1CB6"/>
    <w:rsid w:val="00992050"/>
    <w:rsid w:val="00B01A21"/>
    <w:rsid w:val="00B641C5"/>
    <w:rsid w:val="00BA090B"/>
    <w:rsid w:val="00BA46BA"/>
    <w:rsid w:val="00C35EEA"/>
    <w:rsid w:val="00C60033"/>
    <w:rsid w:val="00C61703"/>
    <w:rsid w:val="00D03161"/>
    <w:rsid w:val="00E7621C"/>
    <w:rsid w:val="00FE6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05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9</Pages>
  <Words>2420</Words>
  <Characters>13797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2017-11-27T10:28:00Z</cp:lastPrinted>
  <dcterms:created xsi:type="dcterms:W3CDTF">2017-08-28T15:05:00Z</dcterms:created>
  <dcterms:modified xsi:type="dcterms:W3CDTF">2017-11-27T10:29:00Z</dcterms:modified>
</cp:coreProperties>
</file>