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604595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АДМИНИСТРАЦИЯ ВОРОНЕЦКОГО</w:t>
      </w:r>
      <w:r w:rsidR="000505B7"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A72437" w:rsidRDefault="00EF58A4" w:rsidP="00A72437">
      <w:pPr>
        <w:tabs>
          <w:tab w:val="left" w:pos="7410"/>
        </w:tabs>
        <w:rPr>
          <w:szCs w:val="28"/>
        </w:rPr>
      </w:pPr>
      <w:r>
        <w:rPr>
          <w:szCs w:val="28"/>
        </w:rPr>
        <w:t xml:space="preserve">от </w:t>
      </w:r>
      <w:r w:rsidRPr="00983207">
        <w:rPr>
          <w:szCs w:val="28"/>
        </w:rPr>
        <w:t xml:space="preserve">   </w:t>
      </w:r>
      <w:r w:rsidR="005B3E8E">
        <w:rPr>
          <w:szCs w:val="28"/>
        </w:rPr>
        <w:t xml:space="preserve"> </w:t>
      </w:r>
      <w:r w:rsidR="00F15A07">
        <w:rPr>
          <w:szCs w:val="28"/>
        </w:rPr>
        <w:t>28</w:t>
      </w:r>
      <w:r w:rsidR="005B3E8E">
        <w:rPr>
          <w:szCs w:val="28"/>
        </w:rPr>
        <w:t xml:space="preserve"> </w:t>
      </w:r>
      <w:r>
        <w:rPr>
          <w:szCs w:val="28"/>
        </w:rPr>
        <w:t>января  2016 года.</w:t>
      </w:r>
      <w:r>
        <w:rPr>
          <w:szCs w:val="28"/>
        </w:rPr>
        <w:tab/>
        <w:t xml:space="preserve">№ </w:t>
      </w:r>
      <w:r w:rsidR="00F15A07">
        <w:rPr>
          <w:szCs w:val="28"/>
        </w:rPr>
        <w:t>4а</w:t>
      </w:r>
    </w:p>
    <w:p w:rsidR="00A72437" w:rsidRDefault="00604595" w:rsidP="00A72437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оронец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EF58A4" w:rsidRDefault="00EF58A4" w:rsidP="00EF58A4">
      <w:pPr>
        <w:rPr>
          <w:szCs w:val="28"/>
        </w:rPr>
      </w:pPr>
    </w:p>
    <w:p w:rsidR="00EF58A4" w:rsidRDefault="00EF58A4" w:rsidP="00EF58A4">
      <w:pPr>
        <w:rPr>
          <w:szCs w:val="28"/>
        </w:rPr>
      </w:pP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>бюджетной</w:t>
      </w:r>
      <w:proofErr w:type="gramEnd"/>
      <w:r>
        <w:rPr>
          <w:szCs w:val="28"/>
        </w:rPr>
        <w:t xml:space="preserve"> </w:t>
      </w:r>
    </w:p>
    <w:p w:rsidR="00EF58A4" w:rsidRDefault="00EF58A4" w:rsidP="00EF58A4">
      <w:pPr>
        <w:rPr>
          <w:szCs w:val="28"/>
        </w:rPr>
      </w:pPr>
      <w:r>
        <w:rPr>
          <w:szCs w:val="28"/>
        </w:rPr>
        <w:t xml:space="preserve">росписи согласно утвержденной </w:t>
      </w:r>
    </w:p>
    <w:p w:rsidR="00EF58A4" w:rsidRDefault="00EF58A4" w:rsidP="00EF58A4">
      <w:pPr>
        <w:rPr>
          <w:szCs w:val="28"/>
        </w:rPr>
      </w:pPr>
      <w:r>
        <w:rPr>
          <w:szCs w:val="28"/>
        </w:rPr>
        <w:t>формы</w:t>
      </w:r>
    </w:p>
    <w:p w:rsidR="00EF58A4" w:rsidRDefault="00EF58A4" w:rsidP="00EF58A4">
      <w:pPr>
        <w:rPr>
          <w:szCs w:val="28"/>
        </w:rPr>
      </w:pPr>
    </w:p>
    <w:p w:rsidR="00EF58A4" w:rsidRDefault="00EF58A4" w:rsidP="00EF58A4">
      <w:pPr>
        <w:rPr>
          <w:szCs w:val="28"/>
        </w:rPr>
      </w:pPr>
      <w:r>
        <w:rPr>
          <w:szCs w:val="28"/>
        </w:rPr>
        <w:t xml:space="preserve">Администрация  Воронецкого  сельского поселения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Орловской области  ПОСТАНОВЛЯЕТ:</w:t>
      </w:r>
    </w:p>
    <w:p w:rsidR="00EF58A4" w:rsidRDefault="00EF58A4" w:rsidP="00EF58A4">
      <w:pPr>
        <w:rPr>
          <w:szCs w:val="28"/>
        </w:rPr>
      </w:pPr>
    </w:p>
    <w:p w:rsidR="00EF58A4" w:rsidRDefault="00EF58A4" w:rsidP="00EF58A4">
      <w:pPr>
        <w:rPr>
          <w:szCs w:val="28"/>
        </w:rPr>
      </w:pPr>
      <w:r>
        <w:rPr>
          <w:szCs w:val="28"/>
        </w:rPr>
        <w:t xml:space="preserve">   1.Утвердить бюджетную роспись </w:t>
      </w:r>
      <w:proofErr w:type="gramStart"/>
      <w:r>
        <w:rPr>
          <w:szCs w:val="28"/>
        </w:rPr>
        <w:t>согласно  приложения</w:t>
      </w:r>
      <w:proofErr w:type="gramEnd"/>
      <w:r>
        <w:rPr>
          <w:szCs w:val="28"/>
        </w:rPr>
        <w:t>.</w:t>
      </w:r>
    </w:p>
    <w:p w:rsidR="00EF58A4" w:rsidRDefault="00EF58A4" w:rsidP="00A72437">
      <w:pPr>
        <w:rPr>
          <w:szCs w:val="28"/>
        </w:rPr>
      </w:pPr>
    </w:p>
    <w:p w:rsidR="00EF58A4" w:rsidRDefault="00EF58A4" w:rsidP="00A72437">
      <w:pPr>
        <w:rPr>
          <w:szCs w:val="28"/>
        </w:rPr>
      </w:pPr>
    </w:p>
    <w:p w:rsidR="00EF58A4" w:rsidRDefault="00EF58A4" w:rsidP="00A72437">
      <w:pPr>
        <w:rPr>
          <w:szCs w:val="28"/>
        </w:rPr>
      </w:pPr>
    </w:p>
    <w:p w:rsidR="00EF58A4" w:rsidRDefault="00EF58A4" w:rsidP="00A72437">
      <w:pPr>
        <w:rPr>
          <w:szCs w:val="28"/>
        </w:rPr>
      </w:pPr>
    </w:p>
    <w:p w:rsidR="00EF58A4" w:rsidRDefault="00EF58A4" w:rsidP="00A72437">
      <w:pPr>
        <w:rPr>
          <w:szCs w:val="28"/>
        </w:rPr>
      </w:pPr>
    </w:p>
    <w:p w:rsidR="00EF58A4" w:rsidRDefault="00EF58A4" w:rsidP="00A72437">
      <w:pPr>
        <w:rPr>
          <w:szCs w:val="28"/>
        </w:rPr>
      </w:pPr>
    </w:p>
    <w:p w:rsidR="00A72437" w:rsidRDefault="00EF58A4" w:rsidP="00A72437">
      <w:pPr>
        <w:rPr>
          <w:szCs w:val="28"/>
        </w:rPr>
      </w:pPr>
      <w:r>
        <w:rPr>
          <w:szCs w:val="28"/>
        </w:rPr>
        <w:t xml:space="preserve">  </w:t>
      </w:r>
      <w:r w:rsidR="00A72437">
        <w:rPr>
          <w:szCs w:val="28"/>
        </w:rPr>
        <w:t xml:space="preserve">Глава сельского  поселения                     </w:t>
      </w:r>
      <w:r>
        <w:rPr>
          <w:szCs w:val="28"/>
        </w:rPr>
        <w:t xml:space="preserve">                    Е.В.Еремина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Pr="00167BDA" w:rsidRDefault="00A72437" w:rsidP="006829B8">
      <w:pPr>
        <w:rPr>
          <w:lang w:val="en-US"/>
        </w:rPr>
      </w:pPr>
      <w:r>
        <w:t xml:space="preserve">                                                                                           </w:t>
      </w:r>
      <w:r w:rsidR="00FF1775">
        <w:t xml:space="preserve">        </w:t>
      </w:r>
      <w:r w:rsidR="00167BDA">
        <w:t>Приложение</w:t>
      </w:r>
    </w:p>
    <w:p w:rsidR="00A72437" w:rsidRDefault="00A72437" w:rsidP="006829B8">
      <w:r>
        <w:t xml:space="preserve">                                          </w:t>
      </w:r>
      <w:r w:rsidR="00EF58A4">
        <w:t xml:space="preserve">            </w:t>
      </w:r>
      <w:r w:rsidR="00FF1775">
        <w:t xml:space="preserve">        </w:t>
      </w:r>
      <w:r w:rsidR="00EF58A4">
        <w:t xml:space="preserve">  к постановлению №    </w:t>
      </w:r>
      <w:r w:rsidR="00F15A07">
        <w:t>4а от  28</w:t>
      </w:r>
      <w:r w:rsidR="00EF58A4">
        <w:t>.01</w:t>
      </w:r>
      <w:r>
        <w:t>.2016г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F8117C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Воронецкого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EF58A4" w:rsidP="00F811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663200,00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EF58A4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EF58A4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EF58A4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EF58A4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EF58A4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EF58A4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EF58A4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932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EF58A4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EF58A4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A72437" w:rsidRPr="007650B4" w:rsidTr="00F8117C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EF58A4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1582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EF58A4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EF58A4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1582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EF58A4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EF58A4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1178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EF58A4" w:rsidP="00F8117C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EF58A4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933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EF58A4" w:rsidP="00F8117C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EF58A4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EF58A4" w:rsidP="00F8117C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EF58A4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404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EF58A4" w:rsidP="00F8117C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EF58A4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78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EF58A4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Default="00EF58A4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EF58A4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19000,00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EF58A4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EF58A4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EF58A4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B143C2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43C2" w:rsidRPr="007650B4" w:rsidRDefault="00B143C2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Обеспечение проведения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43C2" w:rsidRPr="007650B4" w:rsidRDefault="00B143C2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43C2" w:rsidRPr="007650B4" w:rsidRDefault="00B143C2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43C2" w:rsidRDefault="00B143C2" w:rsidP="00EF58A4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43C2" w:rsidRPr="007650B4" w:rsidRDefault="00B143C2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143C2" w:rsidRDefault="00B143C2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B143C2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43C2" w:rsidRDefault="00A34900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</w:t>
            </w:r>
            <w:r w:rsidR="00B143C2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Проведение выборов в органы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43C2" w:rsidRDefault="00B143C2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43C2" w:rsidRDefault="00B143C2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43C2" w:rsidRDefault="00A34900" w:rsidP="00EF58A4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43C2" w:rsidRDefault="00A34900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143C2" w:rsidRDefault="00A34900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98320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3207" w:rsidRDefault="00983207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3207" w:rsidRDefault="00983207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3207" w:rsidRDefault="00983207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3207" w:rsidRDefault="00983207" w:rsidP="00EF58A4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3207" w:rsidRDefault="00983207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83207" w:rsidRDefault="00983207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A34900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4900" w:rsidRDefault="00A34900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4900" w:rsidRDefault="00A34900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4900" w:rsidRDefault="00A34900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4900" w:rsidRDefault="00A34900" w:rsidP="00EF58A4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4900" w:rsidRDefault="00A34900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34900" w:rsidRDefault="00A34900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A34900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</w:t>
            </w:r>
            <w:r w:rsidR="00983207">
              <w:rPr>
                <w:rFonts w:ascii="Arial CYR" w:hAnsi="Arial CYR" w:cs="Arial CYR"/>
                <w:color w:val="000000"/>
                <w:sz w:val="20"/>
              </w:rPr>
              <w:t>Д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EF58A4"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Default="00EF58A4" w:rsidP="00EF58A4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4B45E7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 w:rsidR="004B45E7"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Default="00EF58A4" w:rsidP="00EF58A4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4B45E7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 w:rsidR="004B45E7"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Default="00EF58A4" w:rsidP="00EF58A4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Default="00EF58A4" w:rsidP="00EF58A4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983207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EF58A4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EF58A4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83207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4B45E7" w:rsidRDefault="004B45E7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83207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EF58A4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EF58A4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54C25" w:rsidP="00EF58A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369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54C25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283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83207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86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83207" w:rsidP="00EF58A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79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83207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83207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 w:rsidR="00983207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83207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3900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83207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83207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54C25" w:rsidP="00EF58A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954C25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00</w:t>
            </w:r>
            <w:r>
              <w:rPr>
                <w:rFonts w:ascii="Arial CYR" w:hAnsi="Arial CYR" w:cs="Arial CYR"/>
                <w:color w:val="000000"/>
                <w:sz w:val="20"/>
              </w:rPr>
              <w:t>08308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Default="00954C25" w:rsidP="00EF58A4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</w:t>
            </w:r>
            <w:r w:rsidR="00EF58A4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954C25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F1775">
              <w:rPr>
                <w:rFonts w:ascii="Arial CYR" w:hAnsi="Arial CYR" w:cs="Arial CYR"/>
                <w:color w:val="000000"/>
                <w:sz w:val="20"/>
              </w:rPr>
              <w:t>08308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Default="00954C25" w:rsidP="00EF58A4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</w:t>
            </w:r>
            <w:r w:rsidR="00EF58A4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54C25" w:rsidP="00EF58A4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="00EF58A4"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54C25" w:rsidP="00EF58A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EF58A4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54C25" w:rsidP="00EF58A4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="00EF58A4"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54C25" w:rsidP="00EF58A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54C25" w:rsidP="00EF58A4"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="00EF58A4"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54C25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954C25" w:rsidP="00EF58A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990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EF58A4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954C25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EF58A4"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</w:t>
            </w:r>
            <w:r w:rsidR="00FF177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</w:t>
            </w:r>
            <w:proofErr w:type="gramStart"/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54C25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EF58A4" w:rsidRPr="007650B4" w:rsidTr="00FF1775">
        <w:trPr>
          <w:trHeight w:val="5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 w:rsidR="00FF1775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954C25" w:rsidP="00EF58A4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FF1775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00</w:t>
            </w:r>
            <w:r>
              <w:rPr>
                <w:rFonts w:ascii="Arial CYR" w:hAnsi="Arial CYR" w:cs="Arial CYR"/>
                <w:color w:val="000000"/>
                <w:sz w:val="20"/>
              </w:rPr>
              <w:t>08351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FF1775" w:rsidP="00EF58A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FF1775" w:rsidP="00EF58A4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="00EF58A4"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FF1775" w:rsidP="00EF58A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Default="00FF1775" w:rsidP="00EF58A4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="00EF58A4"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FF1775" w:rsidP="00EF58A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FF1775" w:rsidP="00EF58A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371</w:t>
            </w:r>
            <w:r w:rsidR="00EF58A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F58A4" w:rsidRPr="007650B4" w:rsidTr="00F8117C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58A4" w:rsidRPr="007650B4" w:rsidRDefault="00EF58A4" w:rsidP="00EF58A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FF1775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EF58A4"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 w:rsidR="00EF58A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58A4" w:rsidRPr="007650B4" w:rsidRDefault="00EF58A4" w:rsidP="00EF58A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F58A4" w:rsidRPr="007650B4" w:rsidRDefault="00EF58A4" w:rsidP="00EF58A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E45CEC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45CEC" w:rsidRPr="007650B4" w:rsidRDefault="00E45CEC" w:rsidP="00E45CE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45CEC" w:rsidRPr="007650B4" w:rsidRDefault="00E45CEC" w:rsidP="00E45CE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45CEC" w:rsidRPr="007650B4" w:rsidRDefault="00E45CEC" w:rsidP="00E45CE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45CEC" w:rsidRDefault="00E45CEC" w:rsidP="00E45CEC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45CEC" w:rsidRPr="007650B4" w:rsidRDefault="00E45CEC" w:rsidP="00E45CE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45CEC" w:rsidRPr="007650B4" w:rsidRDefault="00E45CEC" w:rsidP="00E45CE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E45CEC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45CEC" w:rsidRPr="007650B4" w:rsidRDefault="00E45CEC" w:rsidP="00E45CE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45CEC" w:rsidRPr="007650B4" w:rsidRDefault="00E45CEC" w:rsidP="00E45C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45CEC" w:rsidRPr="007650B4" w:rsidRDefault="00E45CEC" w:rsidP="00E45C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45CEC" w:rsidRDefault="00E45CEC" w:rsidP="00E45CEC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45CEC" w:rsidRPr="007650B4" w:rsidRDefault="00E45CEC" w:rsidP="00E45C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45CEC" w:rsidRPr="007650B4" w:rsidRDefault="00E45CEC" w:rsidP="00E45C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784102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4102" w:rsidRPr="00784102" w:rsidRDefault="00784102" w:rsidP="00E45CE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784102">
              <w:rPr>
                <w:rFonts w:ascii="Arial" w:hAnsi="Arial" w:cs="Arial"/>
                <w:sz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E45C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E45C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Default="00784102" w:rsidP="00E45CEC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E45C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84102" w:rsidRDefault="00784102" w:rsidP="00E45C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84102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4102" w:rsidRPr="007650B4" w:rsidRDefault="00784102" w:rsidP="00E45CE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84102" w:rsidRDefault="00784102" w:rsidP="00E45C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84102" w:rsidRDefault="00784102" w:rsidP="00E45C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84102" w:rsidRDefault="00784102" w:rsidP="00E45CEC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E45C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84102" w:rsidRDefault="00784102" w:rsidP="00E45C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84102" w:rsidRPr="007650B4" w:rsidTr="00784102">
        <w:trPr>
          <w:trHeight w:val="34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4102" w:rsidRPr="007650B4" w:rsidRDefault="00784102" w:rsidP="0078410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84102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84102" w:rsidRDefault="00784102" w:rsidP="00784102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84102" w:rsidRDefault="00784102" w:rsidP="0078410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84102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4102" w:rsidRPr="007650B4" w:rsidRDefault="00784102" w:rsidP="0078410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4F0089">
            <w:pPr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84102" w:rsidRPr="007650B4" w:rsidRDefault="00784102" w:rsidP="0078410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784102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4102" w:rsidRPr="007650B4" w:rsidRDefault="00784102" w:rsidP="0078410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Default="00784102" w:rsidP="00784102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84102" w:rsidRPr="007650B4" w:rsidRDefault="00784102" w:rsidP="007841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784102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4102" w:rsidRPr="007650B4" w:rsidRDefault="00784102" w:rsidP="0078410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Default="00784102" w:rsidP="00784102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84102" w:rsidRPr="007650B4" w:rsidRDefault="00784102" w:rsidP="0078410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784102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4102" w:rsidRPr="004B45E7" w:rsidRDefault="00784102" w:rsidP="0078410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</w:t>
            </w:r>
            <w:proofErr w:type="gramStart"/>
            <w:r w:rsidR="004B45E7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c</w:t>
            </w:r>
            <w:proofErr w:type="spellStart"/>
            <w:proofErr w:type="gramEnd"/>
            <w:r w:rsidR="004B45E7">
              <w:rPr>
                <w:rFonts w:ascii="Arial CYR" w:hAnsi="Arial CYR" w:cs="Arial CYR"/>
                <w:b/>
                <w:bCs/>
                <w:color w:val="000000"/>
                <w:sz w:val="20"/>
              </w:rPr>
              <w:t>ельского</w:t>
            </w:r>
            <w:proofErr w:type="spellEnd"/>
            <w:r w:rsidR="004B45E7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84102" w:rsidRPr="007650B4" w:rsidRDefault="00784102" w:rsidP="0078410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784102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4102" w:rsidRPr="007650B4" w:rsidRDefault="00784102" w:rsidP="0078410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Default="00784102" w:rsidP="00784102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84102" w:rsidRPr="007650B4" w:rsidRDefault="00784102" w:rsidP="007841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784102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4102" w:rsidRPr="007650B4" w:rsidRDefault="00784102" w:rsidP="0078410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Default="00784102" w:rsidP="00784102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84102" w:rsidRPr="007650B4" w:rsidRDefault="00784102" w:rsidP="0078410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784102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4102" w:rsidRPr="00784102" w:rsidRDefault="00784102" w:rsidP="0078410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84102">
              <w:rPr>
                <w:rFonts w:ascii="Arial" w:hAnsi="Arial" w:cs="Arial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Default="00784102" w:rsidP="00784102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84102" w:rsidRDefault="00784102" w:rsidP="0078410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784102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4102" w:rsidRPr="007650B4" w:rsidRDefault="00784102" w:rsidP="0078410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Default="00784102" w:rsidP="00784102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</w:t>
            </w:r>
            <w:r w:rsidR="004F0089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84102" w:rsidRDefault="00784102" w:rsidP="0078410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784102" w:rsidRPr="007650B4" w:rsidTr="00784102">
        <w:trPr>
          <w:trHeight w:val="26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4102" w:rsidRPr="007650B4" w:rsidRDefault="00784102" w:rsidP="0078410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Default="00784102" w:rsidP="00784102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84102" w:rsidRDefault="00784102" w:rsidP="0078410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784102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4102" w:rsidRPr="007650B4" w:rsidRDefault="00784102" w:rsidP="0078410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784102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4102" w:rsidRPr="007650B4" w:rsidRDefault="004F0089" w:rsidP="0078410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84102" w:rsidRPr="007650B4" w:rsidRDefault="004F0089" w:rsidP="0078410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784102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F0089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0089" w:rsidRPr="007650B4" w:rsidRDefault="004F0089" w:rsidP="004F008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F0089" w:rsidRPr="007650B4" w:rsidRDefault="004F0089" w:rsidP="004F00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4F0089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0089" w:rsidRPr="007650B4" w:rsidRDefault="004F0089" w:rsidP="004F008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F0089" w:rsidRPr="007650B4" w:rsidRDefault="004F0089" w:rsidP="004F00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4F0089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0089" w:rsidRPr="007650B4" w:rsidRDefault="004F0089" w:rsidP="004F008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F0089" w:rsidRPr="007650B4" w:rsidRDefault="004F0089" w:rsidP="004F008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F0089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0089" w:rsidRPr="007650B4" w:rsidRDefault="004F0089" w:rsidP="004F008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B3845" w:rsidP="004F008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4F0089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4F0089"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 w:rsidR="004F0089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F0089" w:rsidRPr="007650B4" w:rsidRDefault="004B3845" w:rsidP="004F00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2177</w:t>
            </w:r>
            <w:r w:rsidR="004F008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4F0089" w:rsidRPr="007650B4" w:rsidTr="00F8117C">
        <w:trPr>
          <w:trHeight w:val="15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0089" w:rsidRPr="007650B4" w:rsidRDefault="004F0089" w:rsidP="004F008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Default="004B3845" w:rsidP="004F0089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4F0089"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F0089" w:rsidRPr="007650B4" w:rsidRDefault="004B3845" w:rsidP="004F008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2177</w:t>
            </w:r>
            <w:r w:rsidR="004F008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4F0089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0089" w:rsidRPr="007650B4" w:rsidRDefault="004F0089" w:rsidP="004F008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Default="004B3845" w:rsidP="004F0089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="004F0089"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0089" w:rsidRPr="007650B4" w:rsidRDefault="004F0089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F0089" w:rsidRPr="007650B4" w:rsidRDefault="004B3845" w:rsidP="004F00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2177</w:t>
            </w:r>
            <w:r w:rsidR="004F008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4B3845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B3845" w:rsidRPr="007650B4" w:rsidRDefault="004B3845" w:rsidP="004F008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E74B8E" w:rsidRDefault="004B3845" w:rsidP="004F008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F008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B3845" w:rsidRDefault="004B3845" w:rsidP="004F00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4B3845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B3845" w:rsidRPr="004B3845" w:rsidRDefault="004B3845" w:rsidP="004B3845">
            <w:pPr>
              <w:outlineLvl w:val="3"/>
              <w:rPr>
                <w:rFonts w:ascii="Arial" w:hAnsi="Arial" w:cs="Arial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Default="004B3845" w:rsidP="004B384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E74B8E" w:rsidRDefault="004B3845" w:rsidP="004B384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Default="004B3845" w:rsidP="004B384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B3845" w:rsidRDefault="004B3845" w:rsidP="004B38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4B3845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B3845" w:rsidRPr="004B3845" w:rsidRDefault="004B3845" w:rsidP="004B3845">
            <w:pPr>
              <w:outlineLvl w:val="3"/>
              <w:rPr>
                <w:rFonts w:ascii="Arial" w:hAnsi="Arial" w:cs="Arial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Default="004B3845" w:rsidP="004B384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Default="004B3845" w:rsidP="004B384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E74B8E" w:rsidRDefault="004B3845" w:rsidP="004B384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Default="004B3845" w:rsidP="004B384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B3845" w:rsidRDefault="004B3845" w:rsidP="004B384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4B384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B3845" w:rsidRPr="007650B4" w:rsidRDefault="004B3845" w:rsidP="004B384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B3845" w:rsidRPr="007650B4" w:rsidRDefault="004B3845" w:rsidP="004B384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21200,00</w:t>
            </w:r>
          </w:p>
        </w:tc>
      </w:tr>
      <w:tr w:rsidR="004B3845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B3845" w:rsidRPr="007650B4" w:rsidRDefault="004B3845" w:rsidP="004B384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08263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B3845" w:rsidRDefault="004B3845" w:rsidP="004B3845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4B3845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B3845" w:rsidRPr="007650B4" w:rsidRDefault="004B3845" w:rsidP="004B384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Default="004B3845" w:rsidP="004B3845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B3845" w:rsidRDefault="004B3845" w:rsidP="004B3845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4B3845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B3845" w:rsidRPr="007650B4" w:rsidRDefault="004B3845" w:rsidP="004B384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Default="004B3845" w:rsidP="004B3845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B3845" w:rsidRPr="007650B4" w:rsidRDefault="004B3845" w:rsidP="004B384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B3845" w:rsidRDefault="004B3845" w:rsidP="004B3845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</w:tbl>
    <w:tbl>
      <w:tblPr>
        <w:tblpPr w:leftFromText="180" w:rightFromText="180" w:vertAnchor="text" w:tblpX="7834" w:tblpY="-584"/>
        <w:tblW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</w:tblGrid>
      <w:tr w:rsidR="007A3515" w:rsidTr="007A3515">
        <w:trPr>
          <w:trHeight w:val="30"/>
        </w:trPr>
        <w:tc>
          <w:tcPr>
            <w:tcW w:w="1290" w:type="dxa"/>
          </w:tcPr>
          <w:p w:rsidR="007A3515" w:rsidRDefault="007A3515" w:rsidP="007A3515">
            <w:pPr>
              <w:rPr>
                <w:rFonts w:ascii="Arial" w:hAnsi="Arial" w:cs="Arial"/>
              </w:rPr>
            </w:pPr>
          </w:p>
        </w:tc>
      </w:tr>
    </w:tbl>
    <w:p w:rsidR="000505B7" w:rsidRPr="00070710" w:rsidRDefault="00320586" w:rsidP="006829B8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25C98"/>
    <w:rsid w:val="0013772C"/>
    <w:rsid w:val="001521D6"/>
    <w:rsid w:val="001608C2"/>
    <w:rsid w:val="00160D97"/>
    <w:rsid w:val="0016714C"/>
    <w:rsid w:val="00167BDA"/>
    <w:rsid w:val="00181B81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654A4"/>
    <w:rsid w:val="003709E2"/>
    <w:rsid w:val="003D067C"/>
    <w:rsid w:val="003F4465"/>
    <w:rsid w:val="00416E06"/>
    <w:rsid w:val="00417335"/>
    <w:rsid w:val="00425BFD"/>
    <w:rsid w:val="00430C6B"/>
    <w:rsid w:val="00447E1D"/>
    <w:rsid w:val="004635BE"/>
    <w:rsid w:val="0047391A"/>
    <w:rsid w:val="00474363"/>
    <w:rsid w:val="00474423"/>
    <w:rsid w:val="004902FF"/>
    <w:rsid w:val="004B3845"/>
    <w:rsid w:val="004B45E7"/>
    <w:rsid w:val="004C7BDB"/>
    <w:rsid w:val="004D462C"/>
    <w:rsid w:val="004D4B02"/>
    <w:rsid w:val="004F0089"/>
    <w:rsid w:val="004F2CB8"/>
    <w:rsid w:val="00513DBB"/>
    <w:rsid w:val="00521288"/>
    <w:rsid w:val="00536CCD"/>
    <w:rsid w:val="00541DBF"/>
    <w:rsid w:val="005A01BB"/>
    <w:rsid w:val="005B3E8E"/>
    <w:rsid w:val="005B5ED4"/>
    <w:rsid w:val="005C3605"/>
    <w:rsid w:val="005C6D8E"/>
    <w:rsid w:val="005D0545"/>
    <w:rsid w:val="005D5208"/>
    <w:rsid w:val="005E35CB"/>
    <w:rsid w:val="005F5085"/>
    <w:rsid w:val="00604595"/>
    <w:rsid w:val="006059AA"/>
    <w:rsid w:val="00607D4E"/>
    <w:rsid w:val="00611D6E"/>
    <w:rsid w:val="00621786"/>
    <w:rsid w:val="0065497E"/>
    <w:rsid w:val="006712D2"/>
    <w:rsid w:val="006829B8"/>
    <w:rsid w:val="006C1B30"/>
    <w:rsid w:val="006C5AA0"/>
    <w:rsid w:val="006D507C"/>
    <w:rsid w:val="006E01ED"/>
    <w:rsid w:val="007005DB"/>
    <w:rsid w:val="00714113"/>
    <w:rsid w:val="007170C4"/>
    <w:rsid w:val="007234C4"/>
    <w:rsid w:val="00737B1E"/>
    <w:rsid w:val="00741C78"/>
    <w:rsid w:val="00771F99"/>
    <w:rsid w:val="00784102"/>
    <w:rsid w:val="00786F2E"/>
    <w:rsid w:val="007966D7"/>
    <w:rsid w:val="007A3515"/>
    <w:rsid w:val="007A533B"/>
    <w:rsid w:val="007B3F96"/>
    <w:rsid w:val="007B5042"/>
    <w:rsid w:val="007B576C"/>
    <w:rsid w:val="007C0110"/>
    <w:rsid w:val="007C7FE5"/>
    <w:rsid w:val="007D6E07"/>
    <w:rsid w:val="007F556B"/>
    <w:rsid w:val="0081165D"/>
    <w:rsid w:val="00825F3F"/>
    <w:rsid w:val="0085733C"/>
    <w:rsid w:val="00876E45"/>
    <w:rsid w:val="0089403B"/>
    <w:rsid w:val="008B0287"/>
    <w:rsid w:val="008C28DC"/>
    <w:rsid w:val="008D55B7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54C25"/>
    <w:rsid w:val="00965003"/>
    <w:rsid w:val="009760F8"/>
    <w:rsid w:val="0097705B"/>
    <w:rsid w:val="009810B4"/>
    <w:rsid w:val="00983207"/>
    <w:rsid w:val="00995F14"/>
    <w:rsid w:val="009C7D0D"/>
    <w:rsid w:val="009E5BB0"/>
    <w:rsid w:val="009F3AE1"/>
    <w:rsid w:val="00A157D6"/>
    <w:rsid w:val="00A34900"/>
    <w:rsid w:val="00A55389"/>
    <w:rsid w:val="00A55917"/>
    <w:rsid w:val="00A621EF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143C2"/>
    <w:rsid w:val="00B53B68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1E93"/>
    <w:rsid w:val="00CD5D38"/>
    <w:rsid w:val="00D26816"/>
    <w:rsid w:val="00D31C97"/>
    <w:rsid w:val="00D42364"/>
    <w:rsid w:val="00D42A5C"/>
    <w:rsid w:val="00D5272C"/>
    <w:rsid w:val="00D63D54"/>
    <w:rsid w:val="00D71721"/>
    <w:rsid w:val="00D75012"/>
    <w:rsid w:val="00D84C1D"/>
    <w:rsid w:val="00DC2FF9"/>
    <w:rsid w:val="00DC582A"/>
    <w:rsid w:val="00DF5B03"/>
    <w:rsid w:val="00E015F0"/>
    <w:rsid w:val="00E019E8"/>
    <w:rsid w:val="00E0763B"/>
    <w:rsid w:val="00E24B7A"/>
    <w:rsid w:val="00E32E0C"/>
    <w:rsid w:val="00E42CFE"/>
    <w:rsid w:val="00E45CEC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8A4"/>
    <w:rsid w:val="00EF5E45"/>
    <w:rsid w:val="00EF7B3F"/>
    <w:rsid w:val="00F07D9E"/>
    <w:rsid w:val="00F10E49"/>
    <w:rsid w:val="00F1409D"/>
    <w:rsid w:val="00F15A07"/>
    <w:rsid w:val="00F20D8A"/>
    <w:rsid w:val="00F30C98"/>
    <w:rsid w:val="00F53824"/>
    <w:rsid w:val="00F53CD2"/>
    <w:rsid w:val="00F67F5E"/>
    <w:rsid w:val="00F8117C"/>
    <w:rsid w:val="00F836B3"/>
    <w:rsid w:val="00FE5945"/>
    <w:rsid w:val="00FE6461"/>
    <w:rsid w:val="00FF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16</cp:revision>
  <cp:lastPrinted>2005-01-23T02:21:00Z</cp:lastPrinted>
  <dcterms:created xsi:type="dcterms:W3CDTF">2016-02-12T11:06:00Z</dcterms:created>
  <dcterms:modified xsi:type="dcterms:W3CDTF">2005-01-29T22:13:00Z</dcterms:modified>
</cp:coreProperties>
</file>