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78" w:rsidRPr="00B63E1B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3E1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61E78" w:rsidRPr="00B63E1B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3E1B">
        <w:rPr>
          <w:rFonts w:ascii="Arial" w:hAnsi="Arial" w:cs="Arial"/>
          <w:b/>
          <w:sz w:val="24"/>
          <w:szCs w:val="24"/>
        </w:rPr>
        <w:t>ОРЛОВСКАЯ ОБЛАСТЬ</w:t>
      </w:r>
    </w:p>
    <w:p w:rsidR="00461E78" w:rsidRPr="00B63E1B" w:rsidRDefault="00AD1705" w:rsidP="00461E7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3E1B">
        <w:rPr>
          <w:rFonts w:ascii="Arial" w:hAnsi="Arial" w:cs="Arial"/>
          <w:b/>
          <w:sz w:val="24"/>
          <w:szCs w:val="24"/>
        </w:rPr>
        <w:t xml:space="preserve"> ТРОСНЯНСКИЙ  РАЙОН</w:t>
      </w:r>
    </w:p>
    <w:p w:rsidR="00AD1705" w:rsidRPr="00B63E1B" w:rsidRDefault="00AD1705" w:rsidP="00461E7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3E1B"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461E78" w:rsidRPr="00B63E1B" w:rsidRDefault="00461E78" w:rsidP="00461E78">
      <w:pPr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461E78" w:rsidRPr="00B63E1B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3E1B">
        <w:rPr>
          <w:rFonts w:ascii="Arial" w:hAnsi="Arial" w:cs="Arial"/>
          <w:b/>
          <w:sz w:val="24"/>
          <w:szCs w:val="24"/>
        </w:rPr>
        <w:t>ПОСТАНОВЛЕНИЕ</w:t>
      </w:r>
      <w:r w:rsidR="00AD1705" w:rsidRPr="00B63E1B">
        <w:rPr>
          <w:rFonts w:ascii="Arial" w:hAnsi="Arial" w:cs="Arial"/>
          <w:b/>
          <w:sz w:val="24"/>
          <w:szCs w:val="24"/>
        </w:rPr>
        <w:t xml:space="preserve"> </w:t>
      </w:r>
    </w:p>
    <w:p w:rsidR="00461E78" w:rsidRPr="00B63E1B" w:rsidRDefault="00461E78" w:rsidP="00461E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61E78" w:rsidRPr="00B63E1B" w:rsidRDefault="00461E78" w:rsidP="00461E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от </w:t>
      </w:r>
      <w:r w:rsidR="00B152FE" w:rsidRPr="00B63E1B">
        <w:rPr>
          <w:rFonts w:ascii="Arial" w:hAnsi="Arial" w:cs="Arial"/>
          <w:sz w:val="24"/>
          <w:szCs w:val="24"/>
        </w:rPr>
        <w:t xml:space="preserve"> 21</w:t>
      </w:r>
      <w:r w:rsidR="00AD1705" w:rsidRPr="00B63E1B">
        <w:rPr>
          <w:rFonts w:ascii="Arial" w:hAnsi="Arial" w:cs="Arial"/>
          <w:sz w:val="24"/>
          <w:szCs w:val="24"/>
        </w:rPr>
        <w:t xml:space="preserve"> апреля </w:t>
      </w:r>
      <w:r w:rsidRPr="00B63E1B">
        <w:rPr>
          <w:rFonts w:ascii="Arial" w:hAnsi="Arial" w:cs="Arial"/>
          <w:sz w:val="24"/>
          <w:szCs w:val="24"/>
        </w:rPr>
        <w:t xml:space="preserve"> </w:t>
      </w:r>
      <w:r w:rsidR="00AD1705" w:rsidRPr="00B63E1B">
        <w:rPr>
          <w:rFonts w:ascii="Arial" w:hAnsi="Arial" w:cs="Arial"/>
          <w:sz w:val="24"/>
          <w:szCs w:val="24"/>
        </w:rPr>
        <w:t xml:space="preserve"> </w:t>
      </w:r>
      <w:r w:rsidRPr="00B63E1B">
        <w:rPr>
          <w:rFonts w:ascii="Arial" w:hAnsi="Arial" w:cs="Arial"/>
          <w:sz w:val="24"/>
          <w:szCs w:val="24"/>
        </w:rPr>
        <w:t xml:space="preserve">2014 г.                                                                         № </w:t>
      </w:r>
      <w:r w:rsidR="00AD1705" w:rsidRPr="00B63E1B">
        <w:rPr>
          <w:rFonts w:ascii="Arial" w:hAnsi="Arial" w:cs="Arial"/>
          <w:sz w:val="24"/>
          <w:szCs w:val="24"/>
        </w:rPr>
        <w:t xml:space="preserve"> </w:t>
      </w:r>
      <w:r w:rsidR="00F23A78" w:rsidRPr="00B63E1B">
        <w:rPr>
          <w:rFonts w:ascii="Arial" w:hAnsi="Arial" w:cs="Arial"/>
          <w:sz w:val="24"/>
          <w:szCs w:val="24"/>
        </w:rPr>
        <w:t xml:space="preserve"> 55</w:t>
      </w:r>
    </w:p>
    <w:p w:rsidR="00461E78" w:rsidRPr="00B63E1B" w:rsidRDefault="00AD1705" w:rsidP="00461E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             </w:t>
      </w:r>
    </w:p>
    <w:p w:rsidR="00B03617" w:rsidRPr="00B63E1B" w:rsidRDefault="00B03617" w:rsidP="00B03617">
      <w:pPr>
        <w:ind w:left="708"/>
        <w:rPr>
          <w:rFonts w:ascii="Arial" w:hAnsi="Arial" w:cs="Arial"/>
          <w:sz w:val="24"/>
          <w:szCs w:val="24"/>
        </w:rPr>
      </w:pPr>
    </w:p>
    <w:p w:rsidR="00B03617" w:rsidRPr="00B63E1B" w:rsidRDefault="00B03617" w:rsidP="00B03617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О внесении </w:t>
      </w:r>
      <w:r w:rsidR="00D85DE3" w:rsidRPr="00B63E1B">
        <w:rPr>
          <w:rFonts w:ascii="Arial" w:hAnsi="Arial" w:cs="Arial"/>
          <w:sz w:val="24"/>
          <w:szCs w:val="24"/>
        </w:rPr>
        <w:t xml:space="preserve"> </w:t>
      </w:r>
      <w:r w:rsidR="00F23A78" w:rsidRPr="00B63E1B">
        <w:rPr>
          <w:rFonts w:ascii="Arial" w:hAnsi="Arial" w:cs="Arial"/>
          <w:sz w:val="24"/>
          <w:szCs w:val="24"/>
        </w:rPr>
        <w:t xml:space="preserve">   изменений  </w:t>
      </w:r>
      <w:r w:rsidR="00D85DE3" w:rsidRPr="00B63E1B">
        <w:rPr>
          <w:rFonts w:ascii="Arial" w:hAnsi="Arial" w:cs="Arial"/>
          <w:sz w:val="24"/>
          <w:szCs w:val="24"/>
        </w:rPr>
        <w:t xml:space="preserve"> </w:t>
      </w:r>
      <w:r w:rsidRPr="00B63E1B">
        <w:rPr>
          <w:rFonts w:ascii="Arial" w:hAnsi="Arial" w:cs="Arial"/>
          <w:sz w:val="24"/>
          <w:szCs w:val="24"/>
        </w:rPr>
        <w:t xml:space="preserve">  в постановление</w:t>
      </w:r>
    </w:p>
    <w:p w:rsidR="00B03617" w:rsidRPr="00B63E1B" w:rsidRDefault="00B03617" w:rsidP="00B03617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 администрации Пенновского сельского </w:t>
      </w:r>
    </w:p>
    <w:p w:rsidR="00F23A78" w:rsidRPr="00B63E1B" w:rsidRDefault="00B03617" w:rsidP="00F23A7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>посе</w:t>
      </w:r>
      <w:r w:rsidR="00C81EB4" w:rsidRPr="00B63E1B">
        <w:rPr>
          <w:rFonts w:ascii="Arial" w:hAnsi="Arial" w:cs="Arial"/>
          <w:sz w:val="24"/>
          <w:szCs w:val="24"/>
        </w:rPr>
        <w:t xml:space="preserve">ления от </w:t>
      </w:r>
      <w:r w:rsidR="00F23A78" w:rsidRPr="00B63E1B">
        <w:rPr>
          <w:rFonts w:ascii="Arial" w:hAnsi="Arial" w:cs="Arial"/>
          <w:sz w:val="24"/>
          <w:szCs w:val="24"/>
        </w:rPr>
        <w:t xml:space="preserve"> 28 мая 2012 года № 21 </w:t>
      </w:r>
    </w:p>
    <w:p w:rsidR="00F23A78" w:rsidRPr="00B63E1B" w:rsidRDefault="00F23A78" w:rsidP="00F23A7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« Об утверждении Стандарта качества </w:t>
      </w:r>
    </w:p>
    <w:p w:rsidR="00F23A78" w:rsidRPr="00B63E1B" w:rsidRDefault="00F23A78" w:rsidP="00F23A7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предоставления  муниципальных услуг </w:t>
      </w:r>
    </w:p>
    <w:p w:rsidR="00F23A78" w:rsidRPr="00B63E1B" w:rsidRDefault="00552675" w:rsidP="00F23A7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 в сфере « К</w:t>
      </w:r>
      <w:r w:rsidR="00F23A78" w:rsidRPr="00B63E1B">
        <w:rPr>
          <w:rFonts w:ascii="Arial" w:hAnsi="Arial" w:cs="Arial"/>
          <w:sz w:val="24"/>
          <w:szCs w:val="24"/>
        </w:rPr>
        <w:t xml:space="preserve">ультуры и организации </w:t>
      </w:r>
    </w:p>
    <w:p w:rsidR="00D85DE3" w:rsidRPr="00B63E1B" w:rsidRDefault="00F23A78" w:rsidP="00F23A7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>досуга населения»</w:t>
      </w:r>
    </w:p>
    <w:p w:rsidR="00D85DE3" w:rsidRPr="00B63E1B" w:rsidRDefault="004A22DE" w:rsidP="00B03617">
      <w:pPr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      </w:t>
      </w:r>
      <w:r w:rsidR="00B03617" w:rsidRPr="00B63E1B">
        <w:rPr>
          <w:rFonts w:ascii="Arial" w:hAnsi="Arial" w:cs="Arial"/>
          <w:sz w:val="24"/>
          <w:szCs w:val="24"/>
        </w:rPr>
        <w:t xml:space="preserve"> </w:t>
      </w:r>
    </w:p>
    <w:p w:rsidR="00B03617" w:rsidRPr="00B63E1B" w:rsidRDefault="00D85DE3" w:rsidP="00B03617">
      <w:pPr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        </w:t>
      </w:r>
      <w:r w:rsidR="00B03617" w:rsidRPr="00B63E1B">
        <w:rPr>
          <w:rFonts w:ascii="Arial" w:hAnsi="Arial" w:cs="Arial"/>
          <w:sz w:val="24"/>
          <w:szCs w:val="24"/>
        </w:rPr>
        <w:t xml:space="preserve">На  основании Федерального закона </w:t>
      </w:r>
      <w:r w:rsidR="004A22DE" w:rsidRPr="00B63E1B">
        <w:rPr>
          <w:rFonts w:ascii="Arial" w:hAnsi="Arial" w:cs="Arial"/>
          <w:sz w:val="24"/>
          <w:szCs w:val="24"/>
        </w:rPr>
        <w:t xml:space="preserve"> Российской Федерации от             27.07 2010 года № 210 – ФЗ « Об организации предоставления государственных и муниципальных услуг»  , Федерального закона </w:t>
      </w:r>
      <w:r w:rsidR="00B03617" w:rsidRPr="00B63E1B">
        <w:rPr>
          <w:rFonts w:ascii="Arial" w:hAnsi="Arial" w:cs="Arial"/>
          <w:sz w:val="24"/>
          <w:szCs w:val="24"/>
        </w:rPr>
        <w:t xml:space="preserve"> от 06.10.2003 года № 131 – ФЗ « Об общих принципах организации местного самоупр</w:t>
      </w:r>
      <w:r w:rsidR="00552675" w:rsidRPr="00B63E1B">
        <w:rPr>
          <w:rFonts w:ascii="Arial" w:hAnsi="Arial" w:cs="Arial"/>
          <w:sz w:val="24"/>
          <w:szCs w:val="24"/>
        </w:rPr>
        <w:t>авления в Российской Федерации»</w:t>
      </w:r>
      <w:r w:rsidR="00B03617" w:rsidRPr="00B63E1B">
        <w:rPr>
          <w:rFonts w:ascii="Arial" w:hAnsi="Arial" w:cs="Arial"/>
          <w:sz w:val="24"/>
          <w:szCs w:val="24"/>
        </w:rPr>
        <w:t xml:space="preserve"> , Устава Пенновского сельского поселения , администрация Пенновского сельского поселения ПОСТАНОВЛЯЕТ:</w:t>
      </w:r>
    </w:p>
    <w:p w:rsidR="00F23A78" w:rsidRPr="00B63E1B" w:rsidRDefault="009B359A" w:rsidP="00F23A7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>1.</w:t>
      </w:r>
      <w:r w:rsidR="003B094F" w:rsidRPr="00B63E1B">
        <w:rPr>
          <w:rFonts w:ascii="Arial" w:hAnsi="Arial" w:cs="Arial"/>
          <w:sz w:val="24"/>
          <w:szCs w:val="24"/>
        </w:rPr>
        <w:t xml:space="preserve">    </w:t>
      </w:r>
      <w:r w:rsidR="00F23A78" w:rsidRPr="00B63E1B">
        <w:rPr>
          <w:rFonts w:ascii="Arial" w:hAnsi="Arial" w:cs="Arial"/>
          <w:sz w:val="24"/>
          <w:szCs w:val="24"/>
        </w:rPr>
        <w:t xml:space="preserve">В постановлении </w:t>
      </w:r>
      <w:r w:rsidR="00B03617" w:rsidRPr="00B63E1B">
        <w:rPr>
          <w:rFonts w:ascii="Arial" w:hAnsi="Arial" w:cs="Arial"/>
          <w:sz w:val="24"/>
          <w:szCs w:val="24"/>
        </w:rPr>
        <w:t>администрации Пен</w:t>
      </w:r>
      <w:r w:rsidR="00C81EB4" w:rsidRPr="00B63E1B">
        <w:rPr>
          <w:rFonts w:ascii="Arial" w:hAnsi="Arial" w:cs="Arial"/>
          <w:sz w:val="24"/>
          <w:szCs w:val="24"/>
        </w:rPr>
        <w:t>н</w:t>
      </w:r>
      <w:r w:rsidR="00F23A78" w:rsidRPr="00B63E1B">
        <w:rPr>
          <w:rFonts w:ascii="Arial" w:hAnsi="Arial" w:cs="Arial"/>
          <w:sz w:val="24"/>
          <w:szCs w:val="24"/>
        </w:rPr>
        <w:t xml:space="preserve">овского сельского поселения </w:t>
      </w:r>
      <w:r w:rsidR="00524976" w:rsidRPr="00B63E1B">
        <w:rPr>
          <w:rFonts w:ascii="Arial" w:hAnsi="Arial" w:cs="Arial"/>
          <w:sz w:val="24"/>
          <w:szCs w:val="24"/>
        </w:rPr>
        <w:t xml:space="preserve">         </w:t>
      </w:r>
      <w:r w:rsidR="00F23A78" w:rsidRPr="00B63E1B">
        <w:rPr>
          <w:rFonts w:ascii="Arial" w:hAnsi="Arial" w:cs="Arial"/>
          <w:sz w:val="24"/>
          <w:szCs w:val="24"/>
        </w:rPr>
        <w:t>№ 21</w:t>
      </w:r>
      <w:r w:rsidR="00B03617" w:rsidRPr="00B63E1B">
        <w:rPr>
          <w:rFonts w:ascii="Arial" w:hAnsi="Arial" w:cs="Arial"/>
          <w:sz w:val="24"/>
          <w:szCs w:val="24"/>
        </w:rPr>
        <w:t xml:space="preserve"> от </w:t>
      </w:r>
      <w:r w:rsidR="00F23A78" w:rsidRPr="00B63E1B">
        <w:rPr>
          <w:rFonts w:ascii="Arial" w:hAnsi="Arial" w:cs="Arial"/>
          <w:sz w:val="24"/>
          <w:szCs w:val="24"/>
        </w:rPr>
        <w:t xml:space="preserve"> 28 мая 2012 года« Об утверждении Стандарта качества предоставления  муниципальных услуг  в сфере « Культуры и организации </w:t>
      </w:r>
    </w:p>
    <w:p w:rsidR="00740744" w:rsidRPr="00B63E1B" w:rsidRDefault="00B63E1B" w:rsidP="00524976">
      <w:pPr>
        <w:pStyle w:val="2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             </w:t>
      </w:r>
      <w:r w:rsidR="00524976" w:rsidRPr="00B63E1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досуга населения» 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23A78" w:rsidRPr="00B63E1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раздел «Контроль </w:t>
      </w:r>
      <w:r w:rsidR="00552675" w:rsidRPr="00B63E1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23A78" w:rsidRPr="00B63E1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за </w:t>
      </w:r>
      <w:r w:rsidRPr="00B63E1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деятельностью</w:t>
      </w:r>
      <w:r w:rsidRPr="00B63E1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муниципального  </w:t>
      </w:r>
      <w:r w:rsidR="00F23A78" w:rsidRPr="00B63E1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бюджетного учреждения культуры  »  пункт 7  абзац 2 изложить в следующей редакции:</w:t>
      </w:r>
    </w:p>
    <w:p w:rsidR="004A22DE" w:rsidRPr="00B63E1B" w:rsidRDefault="004A22DE" w:rsidP="004A22DE">
      <w:pPr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>« Жалоба, поступившая в орган , предоставляющий государственную услугу, либо в орган , предоставляющий муниципальную услугу, подлежит рассмотрению должностным лицом , наделенным полномочиями по рассмотрению жалоб , в течение пятнадцати рабочих дней  со дня ее регистрации , а в случае обжалования отказа органа, предоставляющего государственную услугу , органа, предоставляющего муни</w:t>
      </w:r>
      <w:r w:rsidR="003B094F" w:rsidRPr="00B63E1B">
        <w:rPr>
          <w:rFonts w:ascii="Arial" w:hAnsi="Arial" w:cs="Arial"/>
          <w:sz w:val="24"/>
          <w:szCs w:val="24"/>
        </w:rPr>
        <w:t>ци</w:t>
      </w:r>
      <w:r w:rsidRPr="00B63E1B">
        <w:rPr>
          <w:rFonts w:ascii="Arial" w:hAnsi="Arial" w:cs="Arial"/>
          <w:sz w:val="24"/>
          <w:szCs w:val="24"/>
        </w:rPr>
        <w:t>пальную услугу , должностного лица органа, предоставляющего государственную услугу , или органа, предоставляющего муниципальную услугу, в приеме документов у заявителя либо в исправлении 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регистрации.»</w:t>
      </w:r>
    </w:p>
    <w:p w:rsidR="00852EB7" w:rsidRPr="00B63E1B" w:rsidRDefault="009B359A" w:rsidP="004A22DE">
      <w:pPr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>2.</w:t>
      </w:r>
      <w:r w:rsidR="00740744" w:rsidRPr="00B63E1B"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порядке.</w:t>
      </w:r>
    </w:p>
    <w:p w:rsidR="00740744" w:rsidRPr="00B63E1B" w:rsidRDefault="009B359A" w:rsidP="009B359A">
      <w:pPr>
        <w:ind w:left="708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lastRenderedPageBreak/>
        <w:t xml:space="preserve"> 3. </w:t>
      </w:r>
      <w:r w:rsidR="00740744" w:rsidRPr="00B63E1B">
        <w:rPr>
          <w:rFonts w:ascii="Arial" w:hAnsi="Arial" w:cs="Arial"/>
          <w:sz w:val="24"/>
          <w:szCs w:val="24"/>
        </w:rPr>
        <w:t>Настоящее постановление направить главе Пенновского сельского поселения для подписания.</w:t>
      </w:r>
    </w:p>
    <w:p w:rsidR="00740744" w:rsidRPr="00B63E1B" w:rsidRDefault="00740744" w:rsidP="009B359A">
      <w:pPr>
        <w:pStyle w:val="a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</w:t>
      </w:r>
      <w:r w:rsidR="009B359A" w:rsidRPr="00B63E1B">
        <w:rPr>
          <w:rFonts w:ascii="Arial" w:hAnsi="Arial" w:cs="Arial"/>
          <w:sz w:val="24"/>
          <w:szCs w:val="24"/>
        </w:rPr>
        <w:t>ь</w:t>
      </w:r>
      <w:r w:rsidRPr="00B63E1B">
        <w:rPr>
          <w:rFonts w:ascii="Arial" w:hAnsi="Arial" w:cs="Arial"/>
          <w:sz w:val="24"/>
          <w:szCs w:val="24"/>
        </w:rPr>
        <w:t xml:space="preserve"> на главу Пенновского сельского поселения.</w:t>
      </w:r>
    </w:p>
    <w:p w:rsidR="00740744" w:rsidRPr="00B63E1B" w:rsidRDefault="00740744" w:rsidP="00740744">
      <w:pPr>
        <w:rPr>
          <w:rFonts w:ascii="Arial" w:hAnsi="Arial" w:cs="Arial"/>
          <w:sz w:val="24"/>
          <w:szCs w:val="24"/>
        </w:rPr>
      </w:pPr>
    </w:p>
    <w:p w:rsidR="00FC4695" w:rsidRPr="00B63E1B" w:rsidRDefault="00FC4695" w:rsidP="00740744">
      <w:pPr>
        <w:rPr>
          <w:rFonts w:ascii="Arial" w:hAnsi="Arial" w:cs="Arial"/>
          <w:sz w:val="24"/>
          <w:szCs w:val="24"/>
        </w:rPr>
      </w:pPr>
    </w:p>
    <w:p w:rsidR="00740744" w:rsidRPr="00B63E1B" w:rsidRDefault="00740744" w:rsidP="00740744">
      <w:pPr>
        <w:spacing w:after="0"/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 xml:space="preserve">Глава Пенновского </w:t>
      </w:r>
    </w:p>
    <w:p w:rsidR="00740744" w:rsidRPr="00B63E1B" w:rsidRDefault="00740744" w:rsidP="00740744">
      <w:pPr>
        <w:tabs>
          <w:tab w:val="left" w:pos="7395"/>
        </w:tabs>
        <w:rPr>
          <w:rFonts w:ascii="Arial" w:hAnsi="Arial" w:cs="Arial"/>
          <w:sz w:val="24"/>
          <w:szCs w:val="24"/>
        </w:rPr>
      </w:pPr>
      <w:r w:rsidRPr="00B63E1B">
        <w:rPr>
          <w:rFonts w:ascii="Arial" w:hAnsi="Arial" w:cs="Arial"/>
          <w:sz w:val="24"/>
          <w:szCs w:val="24"/>
        </w:rPr>
        <w:t>сельского поселения</w:t>
      </w:r>
      <w:r w:rsidRPr="00B63E1B">
        <w:rPr>
          <w:rFonts w:ascii="Arial" w:hAnsi="Arial" w:cs="Arial"/>
          <w:sz w:val="24"/>
          <w:szCs w:val="24"/>
        </w:rPr>
        <w:tab/>
        <w:t xml:space="preserve">       Т.И.Глазкова</w:t>
      </w:r>
    </w:p>
    <w:sectPr w:rsidR="00740744" w:rsidRPr="00B63E1B" w:rsidSect="0014767A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88" w:rsidRDefault="00EC3288" w:rsidP="00461E78">
      <w:pPr>
        <w:spacing w:after="0" w:line="240" w:lineRule="auto"/>
      </w:pPr>
      <w:r>
        <w:separator/>
      </w:r>
    </w:p>
  </w:endnote>
  <w:endnote w:type="continuationSeparator" w:id="0">
    <w:p w:rsidR="00EC3288" w:rsidRDefault="00EC3288" w:rsidP="0046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88" w:rsidRDefault="00EC3288" w:rsidP="00461E78">
      <w:pPr>
        <w:spacing w:after="0" w:line="240" w:lineRule="auto"/>
      </w:pPr>
      <w:r>
        <w:separator/>
      </w:r>
    </w:p>
  </w:footnote>
  <w:footnote w:type="continuationSeparator" w:id="0">
    <w:p w:rsidR="00EC3288" w:rsidRDefault="00EC3288" w:rsidP="0046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D3" w:rsidRDefault="00EC328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700"/>
    <w:multiLevelType w:val="hybridMultilevel"/>
    <w:tmpl w:val="4A3AEC7E"/>
    <w:lvl w:ilvl="0" w:tplc="38265B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377A49"/>
    <w:multiLevelType w:val="hybridMultilevel"/>
    <w:tmpl w:val="8C344788"/>
    <w:lvl w:ilvl="0" w:tplc="478A0F5C">
      <w:start w:val="4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6C331EE8"/>
    <w:multiLevelType w:val="hybridMultilevel"/>
    <w:tmpl w:val="8398D3B8"/>
    <w:lvl w:ilvl="0" w:tplc="D2D608E4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05353C"/>
    <w:multiLevelType w:val="hybridMultilevel"/>
    <w:tmpl w:val="986851F4"/>
    <w:lvl w:ilvl="0" w:tplc="A1BE6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E78"/>
    <w:rsid w:val="0005527C"/>
    <w:rsid w:val="001459DE"/>
    <w:rsid w:val="002035C0"/>
    <w:rsid w:val="002165D8"/>
    <w:rsid w:val="00225FC6"/>
    <w:rsid w:val="00280FB1"/>
    <w:rsid w:val="00332CF5"/>
    <w:rsid w:val="003B094F"/>
    <w:rsid w:val="003C6203"/>
    <w:rsid w:val="003F324D"/>
    <w:rsid w:val="00461E78"/>
    <w:rsid w:val="00485721"/>
    <w:rsid w:val="004A22DE"/>
    <w:rsid w:val="00524976"/>
    <w:rsid w:val="00530E04"/>
    <w:rsid w:val="00552675"/>
    <w:rsid w:val="006640BE"/>
    <w:rsid w:val="006D7FFB"/>
    <w:rsid w:val="006F6557"/>
    <w:rsid w:val="00740744"/>
    <w:rsid w:val="0074514E"/>
    <w:rsid w:val="00776BC5"/>
    <w:rsid w:val="00795D62"/>
    <w:rsid w:val="00852EB7"/>
    <w:rsid w:val="00864435"/>
    <w:rsid w:val="00934DBE"/>
    <w:rsid w:val="00974851"/>
    <w:rsid w:val="009B359A"/>
    <w:rsid w:val="009D2795"/>
    <w:rsid w:val="009D731D"/>
    <w:rsid w:val="009F2C80"/>
    <w:rsid w:val="00A148EC"/>
    <w:rsid w:val="00A362A8"/>
    <w:rsid w:val="00A600DC"/>
    <w:rsid w:val="00A84C55"/>
    <w:rsid w:val="00AD1705"/>
    <w:rsid w:val="00AE0156"/>
    <w:rsid w:val="00B03617"/>
    <w:rsid w:val="00B152FE"/>
    <w:rsid w:val="00B30197"/>
    <w:rsid w:val="00B63E1B"/>
    <w:rsid w:val="00BB7FB8"/>
    <w:rsid w:val="00BC3EF4"/>
    <w:rsid w:val="00C510E0"/>
    <w:rsid w:val="00C81EB4"/>
    <w:rsid w:val="00D4497C"/>
    <w:rsid w:val="00D85DE3"/>
    <w:rsid w:val="00DF6D33"/>
    <w:rsid w:val="00E77609"/>
    <w:rsid w:val="00E837AF"/>
    <w:rsid w:val="00EC3288"/>
    <w:rsid w:val="00F011D0"/>
    <w:rsid w:val="00F23A78"/>
    <w:rsid w:val="00F33E3A"/>
    <w:rsid w:val="00FC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7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4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E78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461E7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1E7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61E7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6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E78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30E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4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2014-04-28T07:26:00Z</cp:lastPrinted>
  <dcterms:created xsi:type="dcterms:W3CDTF">2014-04-18T13:26:00Z</dcterms:created>
  <dcterms:modified xsi:type="dcterms:W3CDTF">2014-04-28T07:27:00Z</dcterms:modified>
</cp:coreProperties>
</file>