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3" w:rsidRDefault="00030EDA" w:rsidP="00D0146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01463" w:rsidRDefault="00D557F8" w:rsidP="00D0146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</w:t>
      </w:r>
      <w:r w:rsidR="00D01463">
        <w:rPr>
          <w:sz w:val="20"/>
          <w:szCs w:val="20"/>
        </w:rPr>
        <w:t>ению Воронецкого сельского</w:t>
      </w:r>
    </w:p>
    <w:p w:rsidR="00D01463" w:rsidRDefault="00D01463" w:rsidP="00D0146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01463" w:rsidRDefault="00C061D5" w:rsidP="00C061D5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A46C5F">
        <w:rPr>
          <w:sz w:val="20"/>
          <w:szCs w:val="20"/>
        </w:rPr>
        <w:t xml:space="preserve">                             </w:t>
      </w:r>
      <w:r>
        <w:rPr>
          <w:sz w:val="20"/>
          <w:szCs w:val="20"/>
          <w:lang w:val="en-US"/>
        </w:rPr>
        <w:t xml:space="preserve">               </w:t>
      </w:r>
      <w:r w:rsidR="00A432F3">
        <w:rPr>
          <w:sz w:val="20"/>
          <w:szCs w:val="20"/>
        </w:rPr>
        <w:t xml:space="preserve">№ </w:t>
      </w:r>
      <w:r w:rsidR="004135A0">
        <w:rPr>
          <w:sz w:val="20"/>
          <w:szCs w:val="20"/>
        </w:rPr>
        <w:t>140</w:t>
      </w:r>
      <w:r w:rsidR="00A432F3">
        <w:rPr>
          <w:sz w:val="20"/>
          <w:szCs w:val="20"/>
        </w:rPr>
        <w:t xml:space="preserve">  от </w:t>
      </w:r>
      <w:r w:rsidR="00A46C5F">
        <w:rPr>
          <w:sz w:val="20"/>
          <w:szCs w:val="20"/>
        </w:rPr>
        <w:t>05.12.</w:t>
      </w:r>
      <w:r w:rsidR="00A432F3">
        <w:rPr>
          <w:sz w:val="20"/>
          <w:szCs w:val="20"/>
        </w:rPr>
        <w:t xml:space="preserve"> 201</w:t>
      </w:r>
      <w:r w:rsidRPr="00A46C5F">
        <w:rPr>
          <w:sz w:val="20"/>
          <w:szCs w:val="20"/>
        </w:rPr>
        <w:t>3</w:t>
      </w:r>
      <w:r w:rsidR="00D01463">
        <w:rPr>
          <w:sz w:val="20"/>
          <w:szCs w:val="20"/>
        </w:rPr>
        <w:t>года</w:t>
      </w:r>
    </w:p>
    <w:p w:rsidR="00D01463" w:rsidRDefault="00D01463" w:rsidP="00D014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180"/>
        <w:gridCol w:w="6623"/>
      </w:tblGrid>
      <w:tr w:rsidR="00D01463" w:rsidRPr="00183916" w:rsidTr="00183916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463" w:rsidRPr="00183916" w:rsidRDefault="00D01463" w:rsidP="00183916">
            <w:pPr>
              <w:jc w:val="right"/>
              <w:rPr>
                <w:sz w:val="20"/>
                <w:szCs w:val="20"/>
              </w:rPr>
            </w:pPr>
          </w:p>
          <w:p w:rsidR="00D01463" w:rsidRPr="00183916" w:rsidRDefault="009B504D" w:rsidP="00183916">
            <w:pPr>
              <w:jc w:val="center"/>
              <w:rPr>
                <w:sz w:val="28"/>
                <w:szCs w:val="28"/>
              </w:rPr>
            </w:pPr>
            <w:r w:rsidRPr="00183916">
              <w:rPr>
                <w:sz w:val="28"/>
                <w:szCs w:val="28"/>
              </w:rPr>
              <w:t>А</w:t>
            </w:r>
            <w:r w:rsidR="00D01463" w:rsidRPr="00183916">
              <w:rPr>
                <w:sz w:val="28"/>
                <w:szCs w:val="28"/>
              </w:rPr>
              <w:t>дминистраторы доходов бюджета Воронецкого сельского поселения – органы</w:t>
            </w:r>
            <w:r w:rsidR="00F07038" w:rsidRPr="00183916">
              <w:rPr>
                <w:sz w:val="28"/>
                <w:szCs w:val="28"/>
              </w:rPr>
              <w:t xml:space="preserve"> местного самоуправления на 201</w:t>
            </w:r>
            <w:r w:rsidR="0080243B" w:rsidRPr="00183916">
              <w:rPr>
                <w:sz w:val="28"/>
                <w:szCs w:val="28"/>
              </w:rPr>
              <w:t>5</w:t>
            </w:r>
            <w:r w:rsidR="00D01463" w:rsidRPr="00183916">
              <w:rPr>
                <w:sz w:val="28"/>
                <w:szCs w:val="28"/>
              </w:rPr>
              <w:t xml:space="preserve"> год</w:t>
            </w:r>
          </w:p>
        </w:tc>
      </w:tr>
      <w:tr w:rsidR="009B504D" w:rsidRPr="00183916" w:rsidTr="00183916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D" w:rsidRPr="00183916" w:rsidRDefault="009B504D" w:rsidP="00183916">
            <w:pPr>
              <w:jc w:val="right"/>
              <w:rPr>
                <w:sz w:val="20"/>
                <w:szCs w:val="20"/>
              </w:rPr>
            </w:pPr>
          </w:p>
          <w:p w:rsidR="009B504D" w:rsidRPr="00183916" w:rsidRDefault="009B504D">
            <w:pPr>
              <w:rPr>
                <w:sz w:val="16"/>
                <w:szCs w:val="16"/>
              </w:rPr>
            </w:pPr>
            <w:r w:rsidRPr="001839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D" w:rsidRPr="00183916" w:rsidRDefault="009B504D">
            <w:pPr>
              <w:rPr>
                <w:sz w:val="22"/>
                <w:szCs w:val="22"/>
              </w:rPr>
            </w:pPr>
          </w:p>
          <w:p w:rsidR="009B504D" w:rsidRPr="00183916" w:rsidRDefault="009B504D">
            <w:pPr>
              <w:rPr>
                <w:sz w:val="22"/>
                <w:szCs w:val="22"/>
              </w:rPr>
            </w:pPr>
            <w:r w:rsidRPr="00183916">
              <w:rPr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9B504D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D" w:rsidRPr="00183916" w:rsidRDefault="009B504D" w:rsidP="001839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D" w:rsidRPr="00183916" w:rsidRDefault="009B504D" w:rsidP="009B504D">
            <w:pPr>
              <w:rPr>
                <w:sz w:val="20"/>
                <w:szCs w:val="20"/>
              </w:rPr>
            </w:pPr>
            <w:r w:rsidRPr="00183916">
              <w:rPr>
                <w:sz w:val="20"/>
                <w:szCs w:val="20"/>
              </w:rPr>
              <w:t>Доход бюджета муниципального района</w:t>
            </w:r>
          </w:p>
        </w:tc>
        <w:tc>
          <w:tcPr>
            <w:tcW w:w="6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D" w:rsidRPr="00183916" w:rsidRDefault="009B504D">
            <w:pPr>
              <w:rPr>
                <w:sz w:val="22"/>
                <w:szCs w:val="22"/>
              </w:rPr>
            </w:pPr>
          </w:p>
        </w:tc>
      </w:tr>
      <w:tr w:rsidR="00D0146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3" w:rsidRPr="00183916" w:rsidRDefault="00D01463">
            <w:pPr>
              <w:rPr>
                <w:sz w:val="18"/>
                <w:szCs w:val="18"/>
              </w:rPr>
            </w:pPr>
          </w:p>
          <w:p w:rsidR="00D01463" w:rsidRPr="00183916" w:rsidRDefault="00D0146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3" w:rsidRPr="00183916" w:rsidRDefault="00D01463">
            <w:pPr>
              <w:rPr>
                <w:sz w:val="18"/>
                <w:szCs w:val="18"/>
              </w:rPr>
            </w:pPr>
          </w:p>
          <w:p w:rsidR="00D01463" w:rsidRPr="00183916" w:rsidRDefault="00D01463" w:rsidP="001839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3" w:rsidRPr="00183916" w:rsidRDefault="00D01463">
            <w:pPr>
              <w:rPr>
                <w:sz w:val="18"/>
                <w:szCs w:val="18"/>
              </w:rPr>
            </w:pPr>
          </w:p>
          <w:p w:rsidR="00D01463" w:rsidRPr="00183916" w:rsidRDefault="00D01463">
            <w:pPr>
              <w:rPr>
                <w:b/>
                <w:sz w:val="18"/>
                <w:szCs w:val="18"/>
              </w:rPr>
            </w:pPr>
            <w:r w:rsidRPr="00183916">
              <w:rPr>
                <w:b/>
                <w:sz w:val="18"/>
                <w:szCs w:val="18"/>
              </w:rPr>
              <w:t>Администрация Воронецкого сельского поселения</w:t>
            </w:r>
          </w:p>
        </w:tc>
      </w:tr>
      <w:tr w:rsidR="00A432F3" w:rsidRPr="00183916" w:rsidTr="00183916">
        <w:trPr>
          <w:trHeight w:val="7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1 08 04020 01 0000 110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Государственная пошлина за совершение нотариальных,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432F3" w:rsidRPr="00183916" w:rsidRDefault="00A432F3" w:rsidP="00A61BE2">
            <w:pPr>
              <w:rPr>
                <w:sz w:val="18"/>
                <w:szCs w:val="18"/>
              </w:rPr>
            </w:pP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9B504D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1 11 05013</w:t>
            </w:r>
            <w:r w:rsidR="00A432F3" w:rsidRPr="00183916">
              <w:rPr>
                <w:sz w:val="18"/>
                <w:szCs w:val="18"/>
              </w:rPr>
              <w:t xml:space="preserve"> 10 0000 120    </w:t>
            </w:r>
          </w:p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</w:p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1 11 05025 10 0000 120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Доходы,  получаемые в виде арендной платы, а 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</w:t>
            </w:r>
            <w:r w:rsidR="009B504D" w:rsidRPr="00183916">
              <w:rPr>
                <w:sz w:val="18"/>
                <w:szCs w:val="18"/>
              </w:rPr>
              <w:t xml:space="preserve"> и</w:t>
            </w:r>
            <w:r w:rsidRPr="00183916">
              <w:rPr>
                <w:sz w:val="18"/>
                <w:szCs w:val="18"/>
              </w:rPr>
              <w:t xml:space="preserve"> автономных  учреждений)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1 11 05035 10 0000 120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 от сдачи в аренду имущества находящегося,  в оперативном управлении  органов  управления поселений и созданных ими учреждений (за исключением имущества бюджетных и автономных учреждений)</w:t>
            </w:r>
          </w:p>
        </w:tc>
      </w:tr>
      <w:tr w:rsidR="0080243B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1 13 02065 10 0000 130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Доходы,</w:t>
            </w:r>
            <w:r w:rsidR="00183916" w:rsidRPr="00183916">
              <w:rPr>
                <w:sz w:val="18"/>
                <w:szCs w:val="18"/>
              </w:rPr>
              <w:t xml:space="preserve"> </w:t>
            </w:r>
            <w:r w:rsidRPr="00183916">
              <w:rPr>
                <w:sz w:val="18"/>
                <w:szCs w:val="18"/>
              </w:rPr>
              <w:t>поступающие в порядке возмещения расходов</w:t>
            </w:r>
            <w:r w:rsidR="00183916" w:rsidRPr="00183916">
              <w:rPr>
                <w:sz w:val="18"/>
                <w:szCs w:val="18"/>
              </w:rPr>
              <w:t>, понесенных в связи с эксплуатацией имущества поселения.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1 </w:t>
            </w:r>
            <w:r w:rsidR="00C11AB1" w:rsidRPr="00183916">
              <w:rPr>
                <w:sz w:val="18"/>
                <w:szCs w:val="18"/>
              </w:rPr>
              <w:t>14 06013</w:t>
            </w:r>
            <w:r w:rsidRPr="00183916"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183916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183916" w:rsidRDefault="00183916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183916" w:rsidRDefault="00183916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1 14 06025 10 0000 430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183916" w:rsidRDefault="00183916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Доходы от продажи земельных участков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>1 17 01050 10 0000 180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Невыясненные поступления,</w:t>
            </w:r>
            <w:r w:rsidR="00A97FF4" w:rsidRPr="00183916">
              <w:rPr>
                <w:sz w:val="18"/>
                <w:szCs w:val="18"/>
              </w:rPr>
              <w:t xml:space="preserve"> </w:t>
            </w:r>
            <w:r w:rsidRPr="00183916">
              <w:rPr>
                <w:sz w:val="18"/>
                <w:szCs w:val="18"/>
              </w:rPr>
              <w:t>зачисляемые в бюджет</w:t>
            </w:r>
            <w:r w:rsidR="00C11AB1" w:rsidRPr="00183916">
              <w:rPr>
                <w:sz w:val="18"/>
                <w:szCs w:val="18"/>
              </w:rPr>
              <w:t xml:space="preserve"> сельских</w:t>
            </w:r>
            <w:r w:rsidRPr="00183916">
              <w:rPr>
                <w:sz w:val="18"/>
                <w:szCs w:val="18"/>
              </w:rPr>
              <w:t xml:space="preserve"> поселений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1 17 0</w:t>
            </w:r>
            <w:r w:rsidR="009B504D" w:rsidRPr="00183916">
              <w:rPr>
                <w:sz w:val="18"/>
                <w:szCs w:val="18"/>
              </w:rPr>
              <w:t>2020 0</w:t>
            </w:r>
            <w:r w:rsidRPr="00183916">
              <w:rPr>
                <w:sz w:val="18"/>
                <w:szCs w:val="18"/>
              </w:rPr>
              <w:t>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Возмещение потерь сельскохозяйственного производства</w:t>
            </w:r>
            <w:proofErr w:type="gramStart"/>
            <w:r w:rsidRPr="00183916">
              <w:rPr>
                <w:sz w:val="18"/>
                <w:szCs w:val="18"/>
              </w:rPr>
              <w:t xml:space="preserve"> ,</w:t>
            </w:r>
            <w:proofErr w:type="gramEnd"/>
            <w:r w:rsidRPr="00183916">
              <w:rPr>
                <w:sz w:val="18"/>
                <w:szCs w:val="18"/>
              </w:rPr>
              <w:t xml:space="preserve"> связанных с изъятием сельскохозяйственных угодий расположенных на территориях поселений ( по обязательствам возникшим до 1 января 2008 года).</w:t>
            </w:r>
          </w:p>
        </w:tc>
      </w:tr>
      <w:tr w:rsidR="0080243B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>
            <w:pPr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 w:rsidP="00183916">
            <w:pPr>
              <w:jc w:val="right"/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>1 17 14030  10 0000 180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3B" w:rsidRPr="00183916" w:rsidRDefault="0080243B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183916">
              <w:rPr>
                <w:sz w:val="18"/>
                <w:szCs w:val="18"/>
              </w:rPr>
              <w:t>редства</w:t>
            </w:r>
            <w:proofErr w:type="spellEnd"/>
            <w:r w:rsidRPr="00183916">
              <w:rPr>
                <w:sz w:val="18"/>
                <w:szCs w:val="18"/>
              </w:rPr>
              <w:t xml:space="preserve">  самообложения граждан зачисляемые в бюджет поселений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1 17 05050 10 0000 180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Прочие неналоговые доходы бюджетов поселений.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F94BBA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2 02 01001 </w:t>
            </w:r>
            <w:r w:rsidRPr="00183916">
              <w:rPr>
                <w:sz w:val="18"/>
                <w:szCs w:val="18"/>
                <w:lang w:val="en-US"/>
              </w:rPr>
              <w:t>1</w:t>
            </w:r>
            <w:r w:rsidR="00A432F3" w:rsidRPr="00183916">
              <w:rPr>
                <w:sz w:val="18"/>
                <w:szCs w:val="18"/>
              </w:rPr>
              <w:t>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A432F3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 w:rsidP="00183916">
            <w:pPr>
              <w:jc w:val="right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2 02 01003 10 0000 151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3" w:rsidRPr="00183916" w:rsidRDefault="00A432F3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  2 02 01999 10 0000 151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Прочие дотации бюджетам  поселений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  2 02 02999 10 0000 151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A61B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A61BE2" w:rsidP="00183916">
            <w:pPr>
              <w:jc w:val="center"/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</w:t>
            </w:r>
            <w:r w:rsidR="00D11CE2" w:rsidRPr="00183916">
              <w:rPr>
                <w:sz w:val="18"/>
                <w:szCs w:val="18"/>
              </w:rPr>
              <w:t>2 02 03015 10 0000 151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Субвенция бюджетам поселений на осуществление первичного воинского учета,  где отсутствуют военные комиссариаты.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 w:rsidP="008320FC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  2 02 03999 10 0000 151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A61BE2" w:rsidP="008320FC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  </w:t>
            </w:r>
            <w:r w:rsidR="00D11CE2" w:rsidRPr="00183916">
              <w:rPr>
                <w:sz w:val="18"/>
                <w:szCs w:val="18"/>
              </w:rPr>
              <w:t>2 02 04014 10 0000 151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Межбюджетные трансферты, перечисляемые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</w:tr>
      <w:tr w:rsidR="00D11CE2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B32C2B" w:rsidP="008320FC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 xml:space="preserve">    </w:t>
            </w:r>
            <w:r w:rsidR="00D11CE2" w:rsidRPr="00183916">
              <w:rPr>
                <w:sz w:val="18"/>
                <w:szCs w:val="18"/>
              </w:rPr>
              <w:t>2 02 04999 10 0000 151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E2" w:rsidRPr="00183916" w:rsidRDefault="00D11CE2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2E58C8" w:rsidRPr="00183916" w:rsidTr="00183916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8" w:rsidRPr="00183916" w:rsidRDefault="002E58C8">
            <w:pPr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8" w:rsidRPr="00183916" w:rsidRDefault="002E58C8" w:rsidP="008320FC">
            <w:pPr>
              <w:rPr>
                <w:sz w:val="18"/>
                <w:szCs w:val="18"/>
                <w:lang w:val="en-US"/>
              </w:rPr>
            </w:pPr>
            <w:r w:rsidRPr="00183916">
              <w:rPr>
                <w:sz w:val="18"/>
                <w:szCs w:val="18"/>
                <w:lang w:val="en-US"/>
              </w:rPr>
              <w:t xml:space="preserve">    2 08 05000 10 0000 180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8" w:rsidRPr="00183916" w:rsidRDefault="002E58C8">
            <w:pPr>
              <w:rPr>
                <w:sz w:val="18"/>
                <w:szCs w:val="18"/>
              </w:rPr>
            </w:pPr>
            <w:r w:rsidRPr="00183916">
              <w:rPr>
                <w:sz w:val="18"/>
                <w:szCs w:val="18"/>
              </w:rPr>
              <w:t>Перечисления из бюджетов поселений (в бюджеты поселений</w:t>
            </w:r>
            <w:proofErr w:type="gramStart"/>
            <w:r w:rsidRPr="00183916">
              <w:rPr>
                <w:sz w:val="18"/>
                <w:szCs w:val="18"/>
              </w:rPr>
              <w:t>)д</w:t>
            </w:r>
            <w:proofErr w:type="gramEnd"/>
            <w:r w:rsidRPr="00183916">
              <w:rPr>
                <w:sz w:val="18"/>
                <w:szCs w:val="18"/>
              </w:rPr>
              <w:t>ля осуществления возврата (зачета)излишне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01463" w:rsidRPr="002E58C8" w:rsidRDefault="00D01463" w:rsidP="00D01463">
      <w:pPr>
        <w:jc w:val="right"/>
        <w:rPr>
          <w:sz w:val="20"/>
          <w:szCs w:val="20"/>
        </w:rPr>
      </w:pPr>
    </w:p>
    <w:p w:rsidR="00D01463" w:rsidRPr="002E58C8" w:rsidRDefault="00D01463" w:rsidP="00D01463">
      <w:pPr>
        <w:jc w:val="center"/>
        <w:rPr>
          <w:sz w:val="20"/>
          <w:szCs w:val="20"/>
        </w:rPr>
      </w:pPr>
    </w:p>
    <w:p w:rsidR="009E44EC" w:rsidRPr="002E58C8" w:rsidRDefault="009E44EC"/>
    <w:sectPr w:rsidR="009E44EC" w:rsidRPr="002E58C8" w:rsidSect="00D01463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63"/>
    <w:rsid w:val="00030EDA"/>
    <w:rsid w:val="00183916"/>
    <w:rsid w:val="002554A8"/>
    <w:rsid w:val="002E58C8"/>
    <w:rsid w:val="004071E5"/>
    <w:rsid w:val="004135A0"/>
    <w:rsid w:val="00552F35"/>
    <w:rsid w:val="00556D72"/>
    <w:rsid w:val="006E0F88"/>
    <w:rsid w:val="00753003"/>
    <w:rsid w:val="0080243B"/>
    <w:rsid w:val="00803D9A"/>
    <w:rsid w:val="008320FC"/>
    <w:rsid w:val="009675E1"/>
    <w:rsid w:val="009B504D"/>
    <w:rsid w:val="009C3785"/>
    <w:rsid w:val="009E44EC"/>
    <w:rsid w:val="00A25341"/>
    <w:rsid w:val="00A432F3"/>
    <w:rsid w:val="00A46C5F"/>
    <w:rsid w:val="00A61BE2"/>
    <w:rsid w:val="00A97FF4"/>
    <w:rsid w:val="00B32C2B"/>
    <w:rsid w:val="00BD32EA"/>
    <w:rsid w:val="00C061D5"/>
    <w:rsid w:val="00C11AB1"/>
    <w:rsid w:val="00D01463"/>
    <w:rsid w:val="00D11CE2"/>
    <w:rsid w:val="00D557F8"/>
    <w:rsid w:val="00D72683"/>
    <w:rsid w:val="00DA5DA4"/>
    <w:rsid w:val="00F07038"/>
    <w:rsid w:val="00F94BBA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4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Воронец</dc:creator>
  <cp:keywords/>
  <dc:description/>
  <cp:lastModifiedBy>Admin</cp:lastModifiedBy>
  <cp:revision>2</cp:revision>
  <cp:lastPrinted>2014-01-23T12:00:00Z</cp:lastPrinted>
  <dcterms:created xsi:type="dcterms:W3CDTF">2014-12-22T13:05:00Z</dcterms:created>
  <dcterms:modified xsi:type="dcterms:W3CDTF">2014-12-22T13:05:00Z</dcterms:modified>
</cp:coreProperties>
</file>