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56" w:rsidRDefault="00DE1856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DE1856" w:rsidRDefault="00780FA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МАЛАХОВО-СЛОБОД</w:t>
      </w:r>
      <w:r w:rsidR="00AD32C8">
        <w:rPr>
          <w:rFonts w:ascii="Arial" w:eastAsia="Arial" w:hAnsi="Arial" w:cs="Arial"/>
          <w:b/>
          <w:sz w:val="24"/>
        </w:rPr>
        <w:t>СК</w:t>
      </w:r>
      <w:r>
        <w:rPr>
          <w:rFonts w:ascii="Arial" w:eastAsia="Arial" w:hAnsi="Arial" w:cs="Arial"/>
          <w:b/>
          <w:sz w:val="24"/>
        </w:rPr>
        <w:t>О</w:t>
      </w:r>
      <w:r w:rsidR="00AD32C8">
        <w:rPr>
          <w:rFonts w:ascii="Arial" w:eastAsia="Arial" w:hAnsi="Arial" w:cs="Arial"/>
          <w:b/>
          <w:sz w:val="24"/>
        </w:rPr>
        <w:t>Й СЕЛЬСКИЙ СОВЕТ НАРОДНЫХ ДЕПУТАТОВ</w:t>
      </w: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7C626D" w:rsidRPr="007C626D">
        <w:rPr>
          <w:rFonts w:ascii="Arial" w:eastAsia="Arial" w:hAnsi="Arial" w:cs="Arial"/>
          <w:sz w:val="24"/>
        </w:rPr>
        <w:t xml:space="preserve">18 </w:t>
      </w:r>
      <w:r w:rsidR="00BB354C" w:rsidRPr="007C626D">
        <w:rPr>
          <w:rFonts w:ascii="Arial" w:eastAsia="Arial" w:hAnsi="Arial" w:cs="Arial"/>
          <w:sz w:val="24"/>
        </w:rPr>
        <w:t>ма</w:t>
      </w:r>
      <w:r w:rsidRPr="007C626D">
        <w:rPr>
          <w:rFonts w:ascii="Arial" w:eastAsia="Arial" w:hAnsi="Arial" w:cs="Arial"/>
          <w:sz w:val="24"/>
        </w:rPr>
        <w:t>я</w:t>
      </w:r>
      <w:r w:rsidR="007C626D">
        <w:rPr>
          <w:rFonts w:ascii="Arial" w:eastAsia="Arial" w:hAnsi="Arial" w:cs="Arial"/>
          <w:color w:val="FF0000"/>
          <w:sz w:val="24"/>
        </w:rPr>
        <w:t xml:space="preserve"> </w:t>
      </w:r>
      <w:r w:rsidRPr="00780FA1"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</w:t>
      </w:r>
      <w:r w:rsidR="00BB354C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 г.                                                                               № </w:t>
      </w:r>
      <w:r w:rsidR="007C626D" w:rsidRPr="007C626D">
        <w:rPr>
          <w:rFonts w:ascii="Arial" w:eastAsia="Arial" w:hAnsi="Arial" w:cs="Arial"/>
          <w:sz w:val="24"/>
        </w:rPr>
        <w:t>168</w:t>
      </w: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DE1856" w:rsidRDefault="00780FA1">
      <w:pPr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Малахово-Слобод</w:t>
      </w:r>
      <w:r w:rsidR="00AD32C8">
        <w:rPr>
          <w:rFonts w:ascii="Arial" w:eastAsia="Arial" w:hAnsi="Arial" w:cs="Arial"/>
          <w:b/>
          <w:sz w:val="24"/>
        </w:rPr>
        <w:t>ского</w:t>
      </w:r>
      <w:proofErr w:type="spellEnd"/>
      <w:r w:rsidR="00AD32C8">
        <w:rPr>
          <w:rFonts w:ascii="Arial" w:eastAsia="Arial" w:hAnsi="Arial" w:cs="Arial"/>
          <w:b/>
          <w:sz w:val="24"/>
        </w:rPr>
        <w:t xml:space="preserve"> сельского поселения</w:t>
      </w:r>
    </w:p>
    <w:p w:rsidR="00DE1856" w:rsidRDefault="00AD32C8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за 1 квартал 201</w:t>
      </w:r>
      <w:r w:rsidR="00BB354C">
        <w:rPr>
          <w:rFonts w:ascii="Arial" w:eastAsia="Arial" w:hAnsi="Arial" w:cs="Arial"/>
          <w:b/>
          <w:sz w:val="24"/>
        </w:rPr>
        <w:t>6</w:t>
      </w:r>
      <w:r>
        <w:rPr>
          <w:rFonts w:ascii="Arial" w:eastAsia="Arial" w:hAnsi="Arial" w:cs="Arial"/>
          <w:b/>
          <w:sz w:val="24"/>
        </w:rPr>
        <w:t xml:space="preserve"> года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представленный администрацией </w:t>
      </w:r>
      <w:proofErr w:type="spellStart"/>
      <w:r w:rsidR="00780FA1">
        <w:rPr>
          <w:rFonts w:ascii="Arial" w:eastAsia="Arial" w:hAnsi="Arial" w:cs="Arial"/>
          <w:sz w:val="24"/>
        </w:rPr>
        <w:t>Малахово-Слобод</w:t>
      </w:r>
      <w:r>
        <w:rPr>
          <w:rFonts w:ascii="Arial" w:eastAsia="Arial" w:hAnsi="Arial" w:cs="Arial"/>
          <w:sz w:val="24"/>
        </w:rPr>
        <w:t>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 поселения отчет об исполнении бюджета </w:t>
      </w:r>
      <w:proofErr w:type="spellStart"/>
      <w:r w:rsidR="00780FA1">
        <w:rPr>
          <w:rFonts w:ascii="Arial" w:eastAsia="Arial" w:hAnsi="Arial" w:cs="Arial"/>
          <w:sz w:val="24"/>
        </w:rPr>
        <w:t>Малахово-Слободс</w:t>
      </w:r>
      <w:r>
        <w:rPr>
          <w:rFonts w:ascii="Arial" w:eastAsia="Arial" w:hAnsi="Arial" w:cs="Arial"/>
          <w:sz w:val="24"/>
        </w:rPr>
        <w:t>кого</w:t>
      </w:r>
      <w:proofErr w:type="spellEnd"/>
      <w:r>
        <w:rPr>
          <w:rFonts w:ascii="Arial" w:eastAsia="Arial" w:hAnsi="Arial" w:cs="Arial"/>
          <w:sz w:val="24"/>
        </w:rPr>
        <w:t xml:space="preserve"> сельского поселения за 1квартал 201</w:t>
      </w:r>
      <w:r w:rsidR="00BB354C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 года, </w:t>
      </w:r>
      <w:proofErr w:type="spellStart"/>
      <w:r w:rsidR="00780FA1">
        <w:rPr>
          <w:rFonts w:ascii="Arial" w:eastAsia="Arial" w:hAnsi="Arial" w:cs="Arial"/>
          <w:sz w:val="24"/>
        </w:rPr>
        <w:t>Малахово-Слободской</w:t>
      </w:r>
      <w:proofErr w:type="spellEnd"/>
      <w:r>
        <w:rPr>
          <w:rFonts w:ascii="Arial" w:eastAsia="Arial" w:hAnsi="Arial" w:cs="Arial"/>
          <w:sz w:val="24"/>
        </w:rPr>
        <w:t xml:space="preserve"> сельский Совет народных депутатов РЕШИЛ: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7675D5" w:rsidRDefault="00AD32C8" w:rsidP="007675D5">
      <w:pPr>
        <w:pStyle w:val="2"/>
        <w:widowControl/>
        <w:suppressAutoHyphens w:val="0"/>
        <w:spacing w:after="0" w:line="240" w:lineRule="auto"/>
        <w:ind w:left="0"/>
        <w:jc w:val="both"/>
        <w:rPr>
          <w:rFonts w:cs="Arial"/>
        </w:rPr>
      </w:pPr>
      <w:r>
        <w:rPr>
          <w:rFonts w:eastAsia="Arial" w:cs="Arial"/>
        </w:rPr>
        <w:t xml:space="preserve">  1. Принять к сведению отчет об исполнении бюджета </w:t>
      </w:r>
      <w:proofErr w:type="spellStart"/>
      <w:r w:rsidR="00780FA1">
        <w:rPr>
          <w:rFonts w:eastAsia="Arial" w:cs="Arial"/>
        </w:rPr>
        <w:t>Малахово-Слобод</w:t>
      </w:r>
      <w:r>
        <w:rPr>
          <w:rFonts w:eastAsia="Arial" w:cs="Arial"/>
        </w:rPr>
        <w:t>ского</w:t>
      </w:r>
      <w:proofErr w:type="spellEnd"/>
      <w:r>
        <w:rPr>
          <w:rFonts w:eastAsia="Arial" w:cs="Arial"/>
        </w:rPr>
        <w:t xml:space="preserve"> сельского поселения за1 </w:t>
      </w:r>
      <w:r w:rsidR="00BB354C">
        <w:rPr>
          <w:rFonts w:eastAsia="Arial" w:cs="Arial"/>
        </w:rPr>
        <w:t>к</w:t>
      </w:r>
      <w:r>
        <w:rPr>
          <w:rFonts w:eastAsia="Arial" w:cs="Arial"/>
        </w:rPr>
        <w:t>вартал 201</w:t>
      </w:r>
      <w:r w:rsidR="00BB354C">
        <w:rPr>
          <w:rFonts w:eastAsia="Arial" w:cs="Arial"/>
        </w:rPr>
        <w:t>6</w:t>
      </w:r>
      <w:r>
        <w:rPr>
          <w:rFonts w:eastAsia="Arial" w:cs="Arial"/>
        </w:rPr>
        <w:t xml:space="preserve"> года по доходам </w:t>
      </w:r>
      <w:r w:rsidR="00780FA1">
        <w:rPr>
          <w:rFonts w:eastAsia="Arial" w:cs="Arial"/>
        </w:rPr>
        <w:t>322,</w:t>
      </w:r>
      <w:r w:rsidR="00C007C6">
        <w:rPr>
          <w:rFonts w:eastAsia="Arial" w:cs="Arial"/>
        </w:rPr>
        <w:t>5</w:t>
      </w:r>
      <w:r>
        <w:rPr>
          <w:rFonts w:eastAsia="Arial" w:cs="Arial"/>
        </w:rPr>
        <w:t xml:space="preserve"> ты</w:t>
      </w:r>
      <w:r w:rsidR="009C3A0B">
        <w:rPr>
          <w:rFonts w:eastAsia="Arial" w:cs="Arial"/>
        </w:rPr>
        <w:t>с.</w:t>
      </w:r>
      <w:r>
        <w:rPr>
          <w:rFonts w:eastAsia="Arial" w:cs="Arial"/>
        </w:rPr>
        <w:t xml:space="preserve">рублей и по расходам </w:t>
      </w:r>
      <w:r w:rsidR="00780FA1">
        <w:rPr>
          <w:rFonts w:eastAsia="Arial" w:cs="Arial"/>
        </w:rPr>
        <w:t>292,9</w:t>
      </w:r>
      <w:r>
        <w:rPr>
          <w:rFonts w:eastAsia="Arial" w:cs="Arial"/>
        </w:rPr>
        <w:t xml:space="preserve"> тыс.рублей</w:t>
      </w:r>
      <w:r w:rsidR="007675D5">
        <w:rPr>
          <w:rFonts w:eastAsia="Arial" w:cs="Arial"/>
        </w:rPr>
        <w:t>, с</w:t>
      </w:r>
      <w:r w:rsidR="007675D5">
        <w:rPr>
          <w:rFonts w:cs="Arial"/>
        </w:rPr>
        <w:t xml:space="preserve"> превышением доходов над расходами в сумме 2</w:t>
      </w:r>
      <w:r w:rsidR="00BB354C">
        <w:rPr>
          <w:rFonts w:cs="Arial"/>
        </w:rPr>
        <w:t>9</w:t>
      </w:r>
      <w:r w:rsidR="007675D5">
        <w:rPr>
          <w:rFonts w:cs="Arial"/>
        </w:rPr>
        <w:t>,</w:t>
      </w:r>
      <w:r w:rsidR="00780FA1">
        <w:rPr>
          <w:rFonts w:cs="Arial"/>
        </w:rPr>
        <w:t>6</w:t>
      </w:r>
      <w:r w:rsidR="007675D5">
        <w:rPr>
          <w:rFonts w:cs="Arial"/>
        </w:rPr>
        <w:t xml:space="preserve"> тыс.рублей и со следующими показателями:</w:t>
      </w:r>
    </w:p>
    <w:p w:rsidR="007675D5" w:rsidRDefault="007675D5" w:rsidP="00BB354C">
      <w:pPr>
        <w:pStyle w:val="2"/>
        <w:widowControl/>
        <w:suppressAutoHyphens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 xml:space="preserve">   -по источникам финансирования дефицита бюджета сельского поселения за 1 квартал 201</w:t>
      </w:r>
      <w:r w:rsidR="00BB354C">
        <w:rPr>
          <w:rFonts w:cs="Arial"/>
        </w:rPr>
        <w:t>6</w:t>
      </w:r>
      <w:r>
        <w:rPr>
          <w:rFonts w:cs="Arial"/>
        </w:rPr>
        <w:t xml:space="preserve">года согласно приложению 1 к настоящему </w:t>
      </w:r>
      <w:r w:rsidR="00983DEA">
        <w:rPr>
          <w:rFonts w:cs="Arial"/>
        </w:rPr>
        <w:t>реш</w:t>
      </w:r>
      <w:r>
        <w:rPr>
          <w:rFonts w:cs="Arial"/>
        </w:rPr>
        <w:t>ению;</w:t>
      </w:r>
    </w:p>
    <w:p w:rsidR="00DE1856" w:rsidRDefault="00AD32C8" w:rsidP="00BB354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 доходам бюджета </w:t>
      </w:r>
      <w:proofErr w:type="spellStart"/>
      <w:r w:rsidR="00780FA1">
        <w:rPr>
          <w:rFonts w:ascii="Arial" w:eastAsia="Arial" w:hAnsi="Arial" w:cs="Arial"/>
          <w:sz w:val="24"/>
        </w:rPr>
        <w:t>Малахово-Слобод</w:t>
      </w:r>
      <w:r>
        <w:rPr>
          <w:rFonts w:ascii="Arial" w:eastAsia="Arial" w:hAnsi="Arial" w:cs="Arial"/>
          <w:sz w:val="24"/>
        </w:rPr>
        <w:t>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 поселения за 1квартал 201</w:t>
      </w:r>
      <w:r w:rsidR="00BB354C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 года согласно приложению </w:t>
      </w:r>
      <w:r w:rsidR="00D51306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AD32C8" w:rsidP="00BB354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 распределению расходов бюджета </w:t>
      </w:r>
      <w:proofErr w:type="spellStart"/>
      <w:r w:rsidR="00780FA1">
        <w:rPr>
          <w:rFonts w:ascii="Arial" w:eastAsia="Arial" w:hAnsi="Arial" w:cs="Arial"/>
          <w:sz w:val="24"/>
        </w:rPr>
        <w:t>Малахово-Слобод</w:t>
      </w:r>
      <w:r>
        <w:rPr>
          <w:rFonts w:ascii="Arial" w:eastAsia="Arial" w:hAnsi="Arial" w:cs="Arial"/>
          <w:sz w:val="24"/>
        </w:rPr>
        <w:t>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 поселения по разделам и подразделам за 1 квартал 201</w:t>
      </w:r>
      <w:r w:rsidR="00BB354C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 года согласно приложению </w:t>
      </w:r>
      <w:r w:rsidR="00D51306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AD32C8" w:rsidP="00BB354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 распределению бюджетных ассигнований по разделам и подразделам, целевым статьям и видам расходов, функциональной классификации расходов бюджета </w:t>
      </w:r>
      <w:proofErr w:type="spellStart"/>
      <w:r w:rsidR="00780FA1">
        <w:rPr>
          <w:rFonts w:ascii="Arial" w:eastAsia="Arial" w:hAnsi="Arial" w:cs="Arial"/>
          <w:sz w:val="24"/>
        </w:rPr>
        <w:t>Малахово-Слобод</w:t>
      </w:r>
      <w:r>
        <w:rPr>
          <w:rFonts w:ascii="Arial" w:eastAsia="Arial" w:hAnsi="Arial" w:cs="Arial"/>
          <w:sz w:val="24"/>
        </w:rPr>
        <w:t>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 поселения за 1 квартал 201</w:t>
      </w:r>
      <w:r w:rsidR="00BB354C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 года согласно приложению </w:t>
      </w:r>
      <w:r w:rsidR="00D51306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AD32C8" w:rsidP="00BB354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ведомственная структура расходов бюджета </w:t>
      </w:r>
      <w:proofErr w:type="spellStart"/>
      <w:r w:rsidR="00780FA1">
        <w:rPr>
          <w:rFonts w:ascii="Arial" w:eastAsia="Arial" w:hAnsi="Arial" w:cs="Arial"/>
          <w:sz w:val="24"/>
        </w:rPr>
        <w:t>Малахово-Слобод</w:t>
      </w:r>
      <w:r>
        <w:rPr>
          <w:rFonts w:ascii="Arial" w:eastAsia="Arial" w:hAnsi="Arial" w:cs="Arial"/>
          <w:sz w:val="24"/>
        </w:rPr>
        <w:t>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 поселения за 1квартал 201</w:t>
      </w:r>
      <w:r w:rsidR="00BB354C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 года согласно приложению </w:t>
      </w:r>
      <w:r w:rsidR="00D51306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AD32C8" w:rsidP="00BB354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расходование резервного фонда </w:t>
      </w:r>
      <w:proofErr w:type="spellStart"/>
      <w:r w:rsidR="00780FA1">
        <w:rPr>
          <w:rFonts w:ascii="Arial" w:eastAsia="Arial" w:hAnsi="Arial" w:cs="Arial"/>
          <w:sz w:val="24"/>
        </w:rPr>
        <w:t>Малахово-Слобод</w:t>
      </w:r>
      <w:r>
        <w:rPr>
          <w:rFonts w:ascii="Arial" w:eastAsia="Arial" w:hAnsi="Arial" w:cs="Arial"/>
          <w:sz w:val="24"/>
        </w:rPr>
        <w:t>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 поселения не производилось.</w:t>
      </w:r>
    </w:p>
    <w:p w:rsidR="00DE1856" w:rsidRDefault="00AD32C8" w:rsidP="00BB354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со дня обнародования.</w:t>
      </w:r>
    </w:p>
    <w:p w:rsidR="00DE1856" w:rsidRDefault="00DE1856" w:rsidP="00BB354C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Председатель сельского </w:t>
      </w:r>
    </w:p>
    <w:p w:rsidR="00DE1856" w:rsidRDefault="00AD32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Совета народных депутатов                                                        </w:t>
      </w:r>
      <w:r w:rsidR="00BC6996">
        <w:rPr>
          <w:rFonts w:ascii="Arial" w:eastAsia="Arial" w:hAnsi="Arial" w:cs="Arial"/>
          <w:sz w:val="24"/>
        </w:rPr>
        <w:t>Г.А.Анпилогова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                   </w:t>
      </w:r>
      <w:r w:rsidR="00780FA1">
        <w:rPr>
          <w:rFonts w:ascii="Arial" w:eastAsia="Arial" w:hAnsi="Arial" w:cs="Arial"/>
          <w:sz w:val="24"/>
        </w:rPr>
        <w:t>Т.С.Баранова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900B34" w:rsidRDefault="00900B34" w:rsidP="00900B34">
      <w:pPr>
        <w:jc w:val="center"/>
        <w:rPr>
          <w:sz w:val="28"/>
          <w:szCs w:val="28"/>
        </w:rPr>
      </w:pPr>
    </w:p>
    <w:p w:rsidR="00900B34" w:rsidRPr="00900B34" w:rsidRDefault="00900B34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0B34">
        <w:rPr>
          <w:rFonts w:ascii="Arial" w:hAnsi="Arial" w:cs="Arial"/>
          <w:sz w:val="24"/>
          <w:szCs w:val="24"/>
        </w:rPr>
        <w:t>Приложение  1</w:t>
      </w:r>
    </w:p>
    <w:p w:rsidR="00900B34" w:rsidRPr="00900B34" w:rsidRDefault="00900B34" w:rsidP="00900B3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00B34">
        <w:rPr>
          <w:rFonts w:ascii="Arial" w:hAnsi="Arial" w:cs="Arial"/>
          <w:sz w:val="24"/>
          <w:szCs w:val="24"/>
        </w:rPr>
        <w:t xml:space="preserve">к решению  </w:t>
      </w:r>
      <w:proofErr w:type="spellStart"/>
      <w:r w:rsidR="00780FA1">
        <w:rPr>
          <w:rFonts w:ascii="Arial" w:hAnsi="Arial" w:cs="Arial"/>
          <w:sz w:val="24"/>
          <w:szCs w:val="24"/>
        </w:rPr>
        <w:t>Малахово-Слобод</w:t>
      </w:r>
      <w:r w:rsidRPr="00900B34">
        <w:rPr>
          <w:rFonts w:ascii="Arial" w:hAnsi="Arial" w:cs="Arial"/>
          <w:sz w:val="24"/>
          <w:szCs w:val="24"/>
        </w:rPr>
        <w:t>ского</w:t>
      </w:r>
      <w:proofErr w:type="spellEnd"/>
      <w:r w:rsidRPr="00900B3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00B34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900B34" w:rsidRPr="00900B34" w:rsidRDefault="00900B34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0B34">
        <w:rPr>
          <w:rFonts w:ascii="Arial" w:hAnsi="Arial" w:cs="Arial"/>
          <w:sz w:val="24"/>
          <w:szCs w:val="24"/>
        </w:rPr>
        <w:t>Совета народных депутатов</w:t>
      </w:r>
    </w:p>
    <w:p w:rsidR="00900B34" w:rsidRDefault="00900B34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0B34">
        <w:rPr>
          <w:rFonts w:ascii="Arial" w:hAnsi="Arial" w:cs="Arial"/>
          <w:sz w:val="24"/>
          <w:szCs w:val="24"/>
        </w:rPr>
        <w:t xml:space="preserve">    от </w:t>
      </w:r>
      <w:r w:rsidR="007C626D" w:rsidRPr="007C626D">
        <w:rPr>
          <w:rFonts w:ascii="Arial" w:hAnsi="Arial" w:cs="Arial"/>
          <w:sz w:val="24"/>
          <w:szCs w:val="24"/>
        </w:rPr>
        <w:t xml:space="preserve">18 </w:t>
      </w:r>
      <w:r w:rsidR="00BB354C" w:rsidRPr="007C626D">
        <w:rPr>
          <w:rFonts w:ascii="Arial" w:hAnsi="Arial" w:cs="Arial"/>
          <w:sz w:val="24"/>
          <w:szCs w:val="24"/>
        </w:rPr>
        <w:t>ма</w:t>
      </w:r>
      <w:r w:rsidRPr="007C626D">
        <w:rPr>
          <w:rFonts w:ascii="Arial" w:hAnsi="Arial" w:cs="Arial"/>
          <w:sz w:val="24"/>
          <w:szCs w:val="24"/>
        </w:rPr>
        <w:t>я</w:t>
      </w:r>
      <w:r w:rsidRPr="00780FA1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0B34">
        <w:rPr>
          <w:rFonts w:ascii="Arial" w:hAnsi="Arial" w:cs="Arial"/>
          <w:sz w:val="24"/>
          <w:szCs w:val="24"/>
        </w:rPr>
        <w:t>201</w:t>
      </w:r>
      <w:r w:rsidR="00BB354C">
        <w:rPr>
          <w:rFonts w:ascii="Arial" w:hAnsi="Arial" w:cs="Arial"/>
          <w:sz w:val="24"/>
          <w:szCs w:val="24"/>
        </w:rPr>
        <w:t>6</w:t>
      </w:r>
      <w:r w:rsidRPr="00900B34">
        <w:rPr>
          <w:rFonts w:ascii="Arial" w:hAnsi="Arial" w:cs="Arial"/>
          <w:sz w:val="24"/>
          <w:szCs w:val="24"/>
        </w:rPr>
        <w:t xml:space="preserve"> года №</w:t>
      </w:r>
      <w:r w:rsidRPr="007C626D">
        <w:rPr>
          <w:rFonts w:ascii="Arial" w:hAnsi="Arial" w:cs="Arial"/>
          <w:sz w:val="24"/>
          <w:szCs w:val="24"/>
        </w:rPr>
        <w:t>1</w:t>
      </w:r>
      <w:r w:rsidR="007C626D" w:rsidRPr="007C626D">
        <w:rPr>
          <w:rFonts w:ascii="Arial" w:hAnsi="Arial" w:cs="Arial"/>
          <w:sz w:val="24"/>
          <w:szCs w:val="24"/>
        </w:rPr>
        <w:t>6</w:t>
      </w:r>
      <w:r w:rsidR="00BB354C" w:rsidRPr="007C626D">
        <w:rPr>
          <w:rFonts w:ascii="Arial" w:hAnsi="Arial" w:cs="Arial"/>
          <w:sz w:val="24"/>
          <w:szCs w:val="24"/>
        </w:rPr>
        <w:t>8</w:t>
      </w:r>
    </w:p>
    <w:p w:rsidR="00C63ACA" w:rsidRPr="00900B34" w:rsidRDefault="00C63ACA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3ACA" w:rsidRDefault="00C63ACA" w:rsidP="00BB354C">
      <w:pPr>
        <w:tabs>
          <w:tab w:val="left" w:pos="2592"/>
        </w:tabs>
        <w:ind w:left="-633" w:firstLine="633"/>
        <w:jc w:val="center"/>
        <w:rPr>
          <w:rFonts w:ascii="Arial" w:hAnsi="Arial" w:cs="Arial"/>
          <w:b/>
          <w:bCs/>
          <w:sz w:val="24"/>
          <w:szCs w:val="24"/>
        </w:rPr>
      </w:pPr>
      <w:r w:rsidRPr="00900B34">
        <w:rPr>
          <w:rFonts w:ascii="Arial" w:hAnsi="Arial" w:cs="Arial"/>
          <w:b/>
          <w:bCs/>
          <w:sz w:val="24"/>
          <w:szCs w:val="24"/>
        </w:rPr>
        <w:t xml:space="preserve">Источники финансирования дефицита бюджета </w:t>
      </w:r>
      <w:proofErr w:type="spellStart"/>
      <w:r w:rsidR="00780FA1">
        <w:rPr>
          <w:rFonts w:ascii="Arial" w:hAnsi="Arial" w:cs="Arial"/>
          <w:b/>
          <w:bCs/>
          <w:sz w:val="24"/>
          <w:szCs w:val="24"/>
        </w:rPr>
        <w:t>Малахово-Слобод</w:t>
      </w:r>
      <w:r w:rsidRPr="00900B34">
        <w:rPr>
          <w:rFonts w:ascii="Arial" w:hAnsi="Arial" w:cs="Arial"/>
          <w:b/>
          <w:bCs/>
          <w:sz w:val="24"/>
          <w:szCs w:val="24"/>
        </w:rPr>
        <w:t>ского</w:t>
      </w:r>
      <w:proofErr w:type="spellEnd"/>
      <w:r w:rsidRPr="00900B34">
        <w:rPr>
          <w:rFonts w:ascii="Arial" w:hAnsi="Arial" w:cs="Arial"/>
          <w:b/>
          <w:bCs/>
          <w:sz w:val="24"/>
          <w:szCs w:val="24"/>
        </w:rPr>
        <w:t xml:space="preserve"> сельского поселения за 1 квартал 201</w:t>
      </w:r>
      <w:r w:rsidR="00BB354C">
        <w:rPr>
          <w:rFonts w:ascii="Arial" w:hAnsi="Arial" w:cs="Arial"/>
          <w:b/>
          <w:bCs/>
          <w:sz w:val="24"/>
          <w:szCs w:val="24"/>
        </w:rPr>
        <w:t>6</w:t>
      </w:r>
      <w:r w:rsidRPr="00900B34">
        <w:rPr>
          <w:rFonts w:ascii="Arial" w:hAnsi="Arial" w:cs="Arial"/>
          <w:b/>
          <w:bCs/>
          <w:sz w:val="24"/>
          <w:szCs w:val="24"/>
        </w:rPr>
        <w:t xml:space="preserve"> года</w:t>
      </w:r>
    </w:p>
    <w:p w:rsidR="00C63ACA" w:rsidRDefault="00C63ACA" w:rsidP="00C63ACA">
      <w:pPr>
        <w:tabs>
          <w:tab w:val="left" w:pos="2592"/>
        </w:tabs>
        <w:ind w:left="-633" w:firstLine="633"/>
        <w:jc w:val="right"/>
        <w:rPr>
          <w:rFonts w:ascii="Arial" w:hAnsi="Arial" w:cs="Arial"/>
          <w:sz w:val="24"/>
          <w:szCs w:val="24"/>
        </w:rPr>
      </w:pPr>
      <w:proofErr w:type="spellStart"/>
      <w:r w:rsidRPr="00900B34">
        <w:rPr>
          <w:rFonts w:ascii="Arial" w:hAnsi="Arial" w:cs="Arial"/>
          <w:sz w:val="24"/>
          <w:szCs w:val="24"/>
        </w:rPr>
        <w:t>тыс.руб</w:t>
      </w:r>
      <w:proofErr w:type="spellEnd"/>
    </w:p>
    <w:tbl>
      <w:tblPr>
        <w:tblW w:w="10230" w:type="dxa"/>
        <w:tblInd w:w="-792" w:type="dxa"/>
        <w:tblLayout w:type="fixed"/>
        <w:tblLook w:val="04A0"/>
      </w:tblPr>
      <w:tblGrid>
        <w:gridCol w:w="2879"/>
        <w:gridCol w:w="1136"/>
        <w:gridCol w:w="1379"/>
        <w:gridCol w:w="1263"/>
        <w:gridCol w:w="185"/>
        <w:gridCol w:w="1254"/>
        <w:gridCol w:w="1242"/>
        <w:gridCol w:w="892"/>
      </w:tblGrid>
      <w:tr w:rsidR="00C63ACA" w:rsidRPr="00900B34" w:rsidTr="00C63ACA">
        <w:trPr>
          <w:trHeight w:val="1931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ACA" w:rsidRPr="00900B34" w:rsidRDefault="00C63ACA" w:rsidP="00C63AC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ACA" w:rsidRPr="00900B34" w:rsidRDefault="00C63ACA" w:rsidP="00C63AC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ACA" w:rsidRPr="00900B34" w:rsidRDefault="00C63ACA" w:rsidP="00C63AC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sz w:val="24"/>
                <w:szCs w:val="24"/>
              </w:rPr>
              <w:t>Уточненный план 201</w:t>
            </w:r>
            <w:r w:rsidR="00BB354C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  <w:p w:rsidR="00C63ACA" w:rsidRPr="00900B34" w:rsidRDefault="00C63ACA" w:rsidP="00C63A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ACA" w:rsidRPr="00900B34" w:rsidRDefault="00C63ACA" w:rsidP="00C63AC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900B34">
              <w:rPr>
                <w:rFonts w:ascii="Arial" w:hAnsi="Arial" w:cs="Arial"/>
                <w:b/>
                <w:sz w:val="24"/>
                <w:szCs w:val="24"/>
              </w:rPr>
              <w:t>Испол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нено</w:t>
            </w:r>
            <w:proofErr w:type="spellEnd"/>
            <w:proofErr w:type="gramEnd"/>
            <w:r w:rsidRPr="00900B34">
              <w:rPr>
                <w:rFonts w:ascii="Arial" w:hAnsi="Arial" w:cs="Arial"/>
                <w:b/>
                <w:sz w:val="24"/>
                <w:szCs w:val="24"/>
              </w:rPr>
              <w:t xml:space="preserve"> на 1.04.201</w:t>
            </w:r>
            <w:r w:rsidR="00BB354C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года</w:t>
            </w:r>
          </w:p>
          <w:p w:rsidR="00C63ACA" w:rsidRPr="00900B34" w:rsidRDefault="00C63ACA" w:rsidP="00C63A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ACA" w:rsidRPr="00900B34" w:rsidRDefault="00C63ACA" w:rsidP="00C63AC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sz w:val="24"/>
                <w:szCs w:val="24"/>
              </w:rPr>
              <w:t>Процент исполнения</w:t>
            </w:r>
          </w:p>
          <w:p w:rsidR="00C63ACA" w:rsidRPr="00900B34" w:rsidRDefault="00C63ACA" w:rsidP="00C63A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3ACA" w:rsidRPr="00900B34" w:rsidTr="00C63ACA">
        <w:trPr>
          <w:trHeight w:val="607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C63ACA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ACA" w:rsidRPr="00900B34" w:rsidRDefault="00C63ACA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2C1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C1F6B">
              <w:rPr>
                <w:rFonts w:ascii="Arial" w:hAnsi="Arial" w:cs="Arial"/>
                <w:sz w:val="24"/>
                <w:szCs w:val="24"/>
              </w:rPr>
              <w:t>29,6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ACA" w:rsidRPr="00900B34" w:rsidRDefault="00C63ACA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ACA" w:rsidRPr="00900B34" w:rsidTr="00C63ACA">
        <w:trPr>
          <w:trHeight w:val="55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C63ACA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001 05 00 00 00 0000 000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ACA" w:rsidRPr="00900B34" w:rsidRDefault="00C63ACA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2C1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</w:t>
            </w:r>
            <w:r w:rsidR="00BB354C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2C1F6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ACA" w:rsidRPr="00900B34" w:rsidRDefault="00C63ACA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ACA" w:rsidRPr="00900B34" w:rsidTr="00C63ACA">
        <w:trPr>
          <w:trHeight w:val="5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C63ACA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001 05 00 00 00 0000 500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2C1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-</w:t>
            </w:r>
            <w:r w:rsidR="002C1F6B">
              <w:rPr>
                <w:rFonts w:ascii="Arial" w:hAnsi="Arial" w:cs="Arial"/>
                <w:sz w:val="24"/>
                <w:szCs w:val="24"/>
              </w:rPr>
              <w:t>761,8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C007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C1F6B">
              <w:rPr>
                <w:rFonts w:ascii="Arial" w:hAnsi="Arial" w:cs="Arial"/>
                <w:sz w:val="24"/>
                <w:szCs w:val="24"/>
              </w:rPr>
              <w:t>322,</w:t>
            </w:r>
            <w:r w:rsidR="00C007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2C1F6B" w:rsidP="00C007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42,3</w:t>
            </w:r>
            <w:r w:rsidR="00C007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63ACA" w:rsidRPr="00900B34" w:rsidTr="00C63ACA">
        <w:trPr>
          <w:trHeight w:val="49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C63ACA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001 05 02 00 00 0000 500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2C1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-</w:t>
            </w:r>
            <w:r w:rsidR="002C1F6B">
              <w:rPr>
                <w:rFonts w:ascii="Arial" w:hAnsi="Arial" w:cs="Arial"/>
                <w:sz w:val="24"/>
                <w:szCs w:val="24"/>
              </w:rPr>
              <w:t>761,8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C007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C1F6B">
              <w:rPr>
                <w:rFonts w:ascii="Arial" w:hAnsi="Arial" w:cs="Arial"/>
                <w:sz w:val="24"/>
                <w:szCs w:val="24"/>
              </w:rPr>
              <w:t>322,</w:t>
            </w:r>
            <w:r w:rsidR="00C007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2C1F6B" w:rsidP="00C007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42,3</w:t>
            </w:r>
            <w:r w:rsidR="00C007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63ACA" w:rsidRPr="00900B34" w:rsidTr="00C63ACA">
        <w:trPr>
          <w:trHeight w:val="58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C63ACA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001 05 02 01 05 0000 510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2C1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-</w:t>
            </w:r>
            <w:r w:rsidR="002C1F6B">
              <w:rPr>
                <w:rFonts w:ascii="Arial" w:hAnsi="Arial" w:cs="Arial"/>
                <w:sz w:val="24"/>
                <w:szCs w:val="24"/>
              </w:rPr>
              <w:t>761,8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C007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C1F6B">
              <w:rPr>
                <w:rFonts w:ascii="Arial" w:hAnsi="Arial" w:cs="Arial"/>
                <w:sz w:val="24"/>
                <w:szCs w:val="24"/>
              </w:rPr>
              <w:t>322,</w:t>
            </w:r>
            <w:r w:rsidR="00C007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2C1F6B" w:rsidP="00C007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42,3</w:t>
            </w:r>
            <w:r w:rsidR="00C007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63ACA" w:rsidRPr="00900B34" w:rsidTr="00C63ACA">
        <w:trPr>
          <w:trHeight w:val="6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C63ACA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001 05 00 00 00 0000 600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2C1F6B" w:rsidP="00BB3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761,8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2C1F6B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292,9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2C1F6B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38,45</w:t>
            </w:r>
          </w:p>
        </w:tc>
      </w:tr>
      <w:tr w:rsidR="00C63ACA" w:rsidRPr="00900B34" w:rsidTr="00C63ACA">
        <w:trPr>
          <w:trHeight w:val="5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C63ACA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001 05 02 01 00 0000 600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2C1F6B" w:rsidP="00BB3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761,8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2C1F6B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292,9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2C1F6B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38,45</w:t>
            </w:r>
          </w:p>
        </w:tc>
      </w:tr>
      <w:tr w:rsidR="00C63ACA" w:rsidRPr="00C63ACA" w:rsidTr="00C63ACA">
        <w:trPr>
          <w:trHeight w:val="49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C63ACA" w:rsidRDefault="00C63ACA" w:rsidP="00C63ACA">
            <w:pPr>
              <w:rPr>
                <w:rFonts w:ascii="Arial" w:hAnsi="Arial" w:cs="Arial"/>
                <w:sz w:val="24"/>
                <w:szCs w:val="24"/>
              </w:rPr>
            </w:pPr>
            <w:r w:rsidRPr="00C63ACA">
              <w:rPr>
                <w:rFonts w:ascii="Arial" w:hAnsi="Arial" w:cs="Arial"/>
                <w:sz w:val="24"/>
                <w:szCs w:val="24"/>
              </w:rPr>
              <w:t>001 05 02 01 00 0000 610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C63ACA" w:rsidRDefault="00C63ACA" w:rsidP="00C6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CA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C63ACA" w:rsidRDefault="002C1F6B" w:rsidP="00BB3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761,8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C63ACA" w:rsidRDefault="002C1F6B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292,9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2C1F6B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38,45</w:t>
            </w:r>
          </w:p>
        </w:tc>
      </w:tr>
      <w:tr w:rsidR="00C63ACA" w:rsidRPr="00C63ACA" w:rsidTr="00C63ACA">
        <w:trPr>
          <w:trHeight w:val="60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C63ACA" w:rsidRDefault="00C63ACA" w:rsidP="00C63ACA">
            <w:pPr>
              <w:rPr>
                <w:rFonts w:ascii="Arial" w:hAnsi="Arial" w:cs="Arial"/>
                <w:sz w:val="24"/>
                <w:szCs w:val="24"/>
              </w:rPr>
            </w:pPr>
            <w:r w:rsidRPr="00C63ACA">
              <w:rPr>
                <w:rFonts w:ascii="Arial" w:hAnsi="Arial" w:cs="Arial"/>
                <w:sz w:val="24"/>
                <w:szCs w:val="24"/>
              </w:rPr>
              <w:t>001 05 02 01 05 0000 610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C63ACA" w:rsidRDefault="00C63ACA" w:rsidP="00C6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CA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C63ACA" w:rsidRDefault="002C1F6B" w:rsidP="00BB3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761,8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C63ACA" w:rsidRDefault="002C1F6B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292,9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2C1F6B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38,45</w:t>
            </w:r>
          </w:p>
        </w:tc>
      </w:tr>
      <w:tr w:rsidR="00900B34" w:rsidRPr="00900B34" w:rsidTr="00900B34">
        <w:trPr>
          <w:trHeight w:val="300"/>
        </w:trPr>
        <w:tc>
          <w:tcPr>
            <w:tcW w:w="10230" w:type="dxa"/>
            <w:gridSpan w:val="8"/>
            <w:vAlign w:val="bottom"/>
            <w:hideMark/>
          </w:tcPr>
          <w:p w:rsidR="00C63ACA" w:rsidRPr="00900B34" w:rsidRDefault="00C63ACA" w:rsidP="00C63ACA">
            <w:pPr>
              <w:tabs>
                <w:tab w:val="left" w:pos="2592"/>
              </w:tabs>
              <w:ind w:left="-633" w:firstLine="63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0B34" w:rsidRPr="00900B34" w:rsidTr="00900B34">
        <w:trPr>
          <w:trHeight w:val="255"/>
        </w:trPr>
        <w:tc>
          <w:tcPr>
            <w:tcW w:w="28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8" w:type="dxa"/>
            <w:gridSpan w:val="3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B34" w:rsidRPr="00900B34" w:rsidTr="00900B34">
        <w:trPr>
          <w:trHeight w:val="255"/>
        </w:trPr>
        <w:tc>
          <w:tcPr>
            <w:tcW w:w="28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8" w:type="dxa"/>
            <w:gridSpan w:val="3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B34" w:rsidRPr="00900B34" w:rsidTr="00900B34">
        <w:trPr>
          <w:trHeight w:val="255"/>
        </w:trPr>
        <w:tc>
          <w:tcPr>
            <w:tcW w:w="28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8" w:type="dxa"/>
            <w:gridSpan w:val="3"/>
            <w:noWrap/>
            <w:vAlign w:val="bottom"/>
            <w:hideMark/>
          </w:tcPr>
          <w:p w:rsidR="00900B34" w:rsidRPr="00900B34" w:rsidRDefault="00900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D32C8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AD32C8" w:rsidP="00444A7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Приложение </w:t>
      </w:r>
      <w:r w:rsidR="00892CEE">
        <w:rPr>
          <w:rFonts w:ascii="Arial" w:eastAsia="Arial" w:hAnsi="Arial" w:cs="Arial"/>
          <w:sz w:val="24"/>
        </w:rPr>
        <w:t>2</w:t>
      </w: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 решению </w:t>
      </w:r>
      <w:proofErr w:type="spellStart"/>
      <w:r w:rsidR="002C1F6B">
        <w:rPr>
          <w:rFonts w:ascii="Arial" w:eastAsia="Arial" w:hAnsi="Arial" w:cs="Arial"/>
          <w:sz w:val="24"/>
        </w:rPr>
        <w:t>Малахово-Слобод</w:t>
      </w:r>
      <w:r>
        <w:rPr>
          <w:rFonts w:ascii="Arial" w:eastAsia="Arial" w:hAnsi="Arial" w:cs="Arial"/>
          <w:sz w:val="24"/>
        </w:rPr>
        <w:t>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</w:t>
      </w:r>
    </w:p>
    <w:p w:rsidR="00C63ACA" w:rsidRDefault="00AD32C8" w:rsidP="00C63AC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Совета народных депутатов</w:t>
      </w:r>
    </w:p>
    <w:p w:rsidR="00DE1856" w:rsidRDefault="00AD32C8" w:rsidP="00C63AC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от </w:t>
      </w:r>
      <w:r w:rsidR="007C626D" w:rsidRPr="007C626D">
        <w:rPr>
          <w:rFonts w:ascii="Arial" w:eastAsia="Arial" w:hAnsi="Arial" w:cs="Arial"/>
          <w:sz w:val="24"/>
        </w:rPr>
        <w:t>18</w:t>
      </w:r>
      <w:r w:rsidRPr="007C626D">
        <w:rPr>
          <w:rFonts w:ascii="Arial" w:eastAsia="Arial" w:hAnsi="Arial" w:cs="Arial"/>
          <w:sz w:val="24"/>
        </w:rPr>
        <w:t>.0</w:t>
      </w:r>
      <w:r w:rsidR="00AE0E9F" w:rsidRPr="007C626D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</w:rPr>
        <w:t>.201</w:t>
      </w:r>
      <w:r w:rsidR="00AE0E9F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 №</w:t>
      </w:r>
      <w:r w:rsidRPr="007C626D">
        <w:rPr>
          <w:rFonts w:ascii="Arial" w:eastAsia="Arial" w:hAnsi="Arial" w:cs="Arial"/>
          <w:sz w:val="24"/>
        </w:rPr>
        <w:t>1</w:t>
      </w:r>
      <w:r w:rsidR="007C626D" w:rsidRPr="007C626D">
        <w:rPr>
          <w:rFonts w:ascii="Arial" w:eastAsia="Arial" w:hAnsi="Arial" w:cs="Arial"/>
          <w:sz w:val="24"/>
        </w:rPr>
        <w:t>6</w:t>
      </w:r>
      <w:r w:rsidR="00AE0E9F" w:rsidRPr="007C626D">
        <w:rPr>
          <w:rFonts w:ascii="Arial" w:eastAsia="Arial" w:hAnsi="Arial" w:cs="Arial"/>
          <w:sz w:val="24"/>
        </w:rPr>
        <w:t>8</w:t>
      </w: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0" w:type="auto"/>
        <w:tblInd w:w="35" w:type="dxa"/>
        <w:tblCellMar>
          <w:left w:w="10" w:type="dxa"/>
          <w:right w:w="10" w:type="dxa"/>
        </w:tblCellMar>
        <w:tblLook w:val="0000"/>
      </w:tblPr>
      <w:tblGrid>
        <w:gridCol w:w="1804"/>
        <w:gridCol w:w="3552"/>
        <w:gridCol w:w="1087"/>
        <w:gridCol w:w="1302"/>
        <w:gridCol w:w="1564"/>
      </w:tblGrid>
      <w:tr w:rsidR="00DE1856" w:rsidTr="00C007C6">
        <w:trPr>
          <w:trHeight w:val="326"/>
        </w:trPr>
        <w:tc>
          <w:tcPr>
            <w:tcW w:w="93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План поступления доходов в бюджет </w:t>
            </w:r>
            <w:proofErr w:type="spellStart"/>
            <w:r w:rsidR="002C1F6B">
              <w:rPr>
                <w:rFonts w:ascii="Arial" w:eastAsia="Arial" w:hAnsi="Arial" w:cs="Arial"/>
                <w:b/>
                <w:color w:val="000000"/>
                <w:sz w:val="24"/>
              </w:rPr>
              <w:t>Малахово-Слобод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ского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сельского поселения </w:t>
            </w:r>
          </w:p>
          <w:p w:rsidR="00DE1856" w:rsidRDefault="00AD32C8" w:rsidP="00AE0E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за 1 квартал 201</w:t>
            </w:r>
            <w:r w:rsidR="00AE0E9F"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</w:t>
            </w:r>
          </w:p>
        </w:tc>
      </w:tr>
      <w:tr w:rsidR="00DE1856" w:rsidTr="00C007C6">
        <w:trPr>
          <w:trHeight w:val="338"/>
        </w:trPr>
        <w:tc>
          <w:tcPr>
            <w:tcW w:w="1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План с учетом поправок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Исполнено  за 1 квартал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%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испол-нения</w:t>
            </w:r>
            <w:proofErr w:type="spellEnd"/>
          </w:p>
        </w:tc>
      </w:tr>
      <w:tr w:rsidR="00DE1856" w:rsidTr="00C007C6">
        <w:trPr>
          <w:trHeight w:val="80"/>
        </w:trPr>
        <w:tc>
          <w:tcPr>
            <w:tcW w:w="1804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tabs>
                <w:tab w:val="left" w:pos="615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1856" w:rsidTr="00C007C6">
        <w:trPr>
          <w:trHeight w:val="420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C1F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337,6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C1F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208,1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007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61,64</w:t>
            </w:r>
          </w:p>
        </w:tc>
      </w:tr>
      <w:tr w:rsidR="00DE1856" w:rsidTr="00C007C6">
        <w:trPr>
          <w:trHeight w:val="274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182 1 01 00000 00 0000 000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C1F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160,2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C1F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34,3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007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21,41</w:t>
            </w:r>
          </w:p>
        </w:tc>
      </w:tr>
      <w:tr w:rsidR="00DE1856" w:rsidTr="00C007C6">
        <w:trPr>
          <w:trHeight w:val="420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182 1 01 02000 01 0000 110 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C1F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160,2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C1F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34</w:t>
            </w:r>
            <w:r w:rsidR="00AE0E9F">
              <w:rPr>
                <w:rFonts w:ascii="Arial" w:eastAsia="Arial" w:hAnsi="Arial" w:cs="Arial"/>
                <w:i/>
                <w:color w:val="000000"/>
                <w:sz w:val="24"/>
              </w:rPr>
              <w:t>,3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007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21,41</w:t>
            </w:r>
          </w:p>
        </w:tc>
      </w:tr>
      <w:tr w:rsidR="00DE1856" w:rsidTr="00C007C6">
        <w:trPr>
          <w:trHeight w:val="890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DE1856" w:rsidRDefault="002C1F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160,2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C1F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</w:t>
            </w:r>
            <w:r w:rsidR="00AE0E9F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007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21,41</w:t>
            </w:r>
          </w:p>
        </w:tc>
      </w:tr>
      <w:tr w:rsidR="00DE1856" w:rsidTr="00C007C6">
        <w:trPr>
          <w:trHeight w:val="262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182 1 05 00000 00 0000 110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2C1F6B" w:rsidRDefault="002C1F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1F6B">
              <w:rPr>
                <w:rFonts w:ascii="Arial" w:hAnsi="Arial" w:cs="Arial"/>
                <w:b/>
                <w:sz w:val="24"/>
                <w:szCs w:val="24"/>
              </w:rPr>
              <w:t>4,5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2C1F6B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2C1F6B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DE1856" w:rsidTr="00C007C6">
        <w:trPr>
          <w:trHeight w:val="262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182 1 05 03000 00 0000 110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2C1F6B" w:rsidRDefault="002C1F6B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C1F6B">
              <w:rPr>
                <w:rFonts w:ascii="Arial" w:hAnsi="Arial" w:cs="Arial"/>
                <w:i/>
                <w:sz w:val="24"/>
                <w:szCs w:val="24"/>
              </w:rPr>
              <w:t>4,5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C1F6B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C1F6B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</w:tr>
      <w:tr w:rsidR="00DE1856" w:rsidTr="00C007C6">
        <w:trPr>
          <w:trHeight w:val="262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182 1 05 03010 01 0000 110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2C1F6B" w:rsidRDefault="002C1F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F6B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2C1F6B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2C1F6B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E1856" w:rsidTr="00C007C6">
        <w:trPr>
          <w:trHeight w:val="262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182 1 06 00000 00 0000 000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2C1F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104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2C1F6B" w:rsidP="00AE0E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148,3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C007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142,6</w:t>
            </w:r>
          </w:p>
        </w:tc>
      </w:tr>
      <w:tr w:rsidR="00DE1856" w:rsidTr="00C007C6">
        <w:trPr>
          <w:trHeight w:val="262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182 1 06 01000 00 0000 110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D32C8" w:rsidP="002C1F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2C1F6B"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E0E9F" w:rsidP="002C1F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</w:t>
            </w:r>
            <w:r w:rsidR="002C1F6B">
              <w:rPr>
                <w:rFonts w:ascii="Arial" w:eastAsia="Arial" w:hAnsi="Arial" w:cs="Arial"/>
                <w:i/>
                <w:color w:val="000000"/>
                <w:sz w:val="24"/>
              </w:rPr>
              <w:t>9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007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7,5</w:t>
            </w:r>
          </w:p>
        </w:tc>
      </w:tr>
      <w:tr w:rsidR="00DE1856" w:rsidTr="00C007C6">
        <w:trPr>
          <w:trHeight w:val="262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182 1 06 01030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10 0000 110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Налоги на имущество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физических лиц, взимаемый по ставкам,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расположенным в границах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D32C8" w:rsidP="002C1F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1</w:t>
            </w:r>
            <w:r w:rsidR="002C1F6B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E0E9F" w:rsidP="002C1F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2C1F6B"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007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</w:tr>
      <w:tr w:rsidR="00DE1856" w:rsidTr="00C007C6">
        <w:trPr>
          <w:trHeight w:val="262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182 1 06 06000 00 0000 110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2C1F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92</w:t>
            </w:r>
            <w:r w:rsidR="00AD32C8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2C1F6B" w:rsidP="002C1F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147,4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C007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160,22</w:t>
            </w:r>
          </w:p>
        </w:tc>
      </w:tr>
      <w:tr w:rsidR="00DE1856" w:rsidTr="00C007C6">
        <w:trPr>
          <w:trHeight w:val="682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182 1 06 06033 10 0000 110 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 с организаций, обладающих земельным участком, расположенным  в границах сельских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AE0E9F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AE0E9F" w:rsidRDefault="002C1F6B" w:rsidP="002C1F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AE0E9F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E1856" w:rsidTr="00C007C6">
        <w:trPr>
          <w:trHeight w:val="682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182 1 06 06043 10 0000 110 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 в границах сельских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2C1F6B" w:rsidP="00AE0E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C1F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-0,6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</w:pPr>
          </w:p>
        </w:tc>
      </w:tr>
      <w:tr w:rsidR="00DE1856" w:rsidTr="00C007C6">
        <w:trPr>
          <w:trHeight w:val="262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2C1F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</w:t>
            </w:r>
            <w:r w:rsidR="00AE0E9F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</w:pPr>
          </w:p>
        </w:tc>
      </w:tr>
      <w:tr w:rsidR="00DE1856" w:rsidTr="00C007C6">
        <w:trPr>
          <w:trHeight w:val="262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000 1 08 04000 01 0000 110 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Государственная пошлина 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2C1F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  <w:r w:rsidR="00AE0E9F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</w:pPr>
          </w:p>
        </w:tc>
      </w:tr>
      <w:tr w:rsidR="00DE1856" w:rsidTr="00C007C6">
        <w:trPr>
          <w:trHeight w:val="967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000 1 08 04020 01 0000 110 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Российской Федерации  на совершение нотариальных действий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2C1F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  <w:r w:rsidR="00AE0E9F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</w:pPr>
          </w:p>
        </w:tc>
      </w:tr>
      <w:tr w:rsidR="00DE1856" w:rsidTr="00C007C6">
        <w:trPr>
          <w:trHeight w:val="300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000 1 13 00000 00 0000 000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2C1F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25,9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2C1F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25,5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7D13CC" w:rsidP="00E1074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98,46</w:t>
            </w:r>
          </w:p>
        </w:tc>
      </w:tr>
      <w:tr w:rsidR="00DE1856" w:rsidTr="00C007C6">
        <w:trPr>
          <w:trHeight w:val="523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000 1 13 02000 00 0000 130 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2C1F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25,9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2C1F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25,5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7D13CC" w:rsidP="00E1074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98,46</w:t>
            </w:r>
          </w:p>
        </w:tc>
      </w:tr>
      <w:tr w:rsidR="00DE1856" w:rsidTr="00C007C6">
        <w:trPr>
          <w:trHeight w:val="420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000 1 13 02060 00 0000 130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C1F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25,9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C1F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25,5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D13CC" w:rsidP="00E1074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98,46</w:t>
            </w:r>
          </w:p>
        </w:tc>
      </w:tr>
      <w:tr w:rsidR="00DE1856" w:rsidTr="00C007C6">
        <w:trPr>
          <w:trHeight w:val="1448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000 1 13 02065 10 0000 130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C1F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25,9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C1F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25,5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D13CC" w:rsidP="00E1074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98,46</w:t>
            </w:r>
          </w:p>
        </w:tc>
      </w:tr>
      <w:tr w:rsidR="00DE1856" w:rsidTr="00C007C6">
        <w:trPr>
          <w:trHeight w:val="300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000 1 17 00000 00 0000 000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C007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</w:pPr>
          </w:p>
        </w:tc>
      </w:tr>
      <w:tr w:rsidR="00DE1856" w:rsidTr="00C007C6">
        <w:trPr>
          <w:trHeight w:val="523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000 1 17 14000 00 0000 180 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Средства самообложения граждан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C007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30</w:t>
            </w:r>
            <w:r w:rsidR="00AD32C8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AE0E9F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AE0E9F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E1856" w:rsidTr="00C007C6">
        <w:trPr>
          <w:trHeight w:val="420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000 1 17 14030 10 0000 180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007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AE0E9F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AE0E9F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E1856" w:rsidTr="00C007C6">
        <w:trPr>
          <w:trHeight w:val="223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000 2 00 00000 00 0000 000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007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424,2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007C6" w:rsidP="008602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114,4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D13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26,97</w:t>
            </w:r>
          </w:p>
        </w:tc>
      </w:tr>
      <w:tr w:rsidR="00DE1856" w:rsidTr="00C007C6">
        <w:trPr>
          <w:trHeight w:val="667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000 2 02 00000 00 0000 000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007C6" w:rsidP="008602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424,2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007C6" w:rsidP="008602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114,4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D13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26,97</w:t>
            </w:r>
          </w:p>
        </w:tc>
      </w:tr>
      <w:tr w:rsidR="00DE1856" w:rsidTr="00C007C6">
        <w:trPr>
          <w:trHeight w:val="444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000 2 02 01000 00 0000 151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007C6" w:rsidP="008602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322,1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007C6" w:rsidP="008602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80,5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D13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24,99</w:t>
            </w:r>
          </w:p>
        </w:tc>
      </w:tr>
      <w:tr w:rsidR="00DE1856" w:rsidTr="00C007C6">
        <w:trPr>
          <w:trHeight w:val="420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000 2 02 01001 00 0000 151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 на выравнивание бюджетной обеспеченности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C007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322,1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C007C6" w:rsidP="008602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80,5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D13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24,99</w:t>
            </w:r>
          </w:p>
        </w:tc>
      </w:tr>
      <w:tr w:rsidR="00DE1856" w:rsidTr="00C007C6">
        <w:trPr>
          <w:trHeight w:val="444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000 2 02 01001 10 0000 151 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C007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322,1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007C6" w:rsidP="008602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80,5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D13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24,99</w:t>
            </w:r>
          </w:p>
        </w:tc>
      </w:tr>
      <w:tr w:rsidR="00DE1856" w:rsidTr="00C007C6">
        <w:trPr>
          <w:trHeight w:val="444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000 2 02 03000 00 0000 151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007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007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9,5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1074B" w:rsidP="007D13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21,2</w:t>
            </w:r>
            <w:r w:rsidR="007D13CC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</w:p>
        </w:tc>
      </w:tr>
      <w:tr w:rsidR="00DE1856" w:rsidTr="00C007C6">
        <w:trPr>
          <w:trHeight w:val="509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000 2 02 03015 00 0000 151 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007C6" w:rsidP="00C007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007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9,5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1074B" w:rsidP="007D13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21,2</w:t>
            </w:r>
            <w:r w:rsidR="007D13CC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</w:tr>
      <w:tr w:rsidR="00DE1856" w:rsidTr="00C007C6">
        <w:trPr>
          <w:trHeight w:val="509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000 2 02 03015 10 0000 151 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007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007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9,5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1074B" w:rsidP="007D13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21,2</w:t>
            </w:r>
            <w:r w:rsidR="007D13CC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</w:tr>
      <w:tr w:rsidR="00DE1856" w:rsidTr="00C007C6">
        <w:trPr>
          <w:trHeight w:val="444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000 2 02 04000 00 0000 151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007C6" w:rsidP="00E1074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57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>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007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24,4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D13CC" w:rsidP="002046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42,58</w:t>
            </w:r>
          </w:p>
        </w:tc>
      </w:tr>
      <w:tr w:rsidR="00DE1856" w:rsidTr="00C007C6">
        <w:trPr>
          <w:trHeight w:val="509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000 2 02 04014 00 0000 151 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 муниципальных 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007C6" w:rsidP="00E1074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007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24,4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D13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42,58</w:t>
            </w:r>
          </w:p>
        </w:tc>
      </w:tr>
      <w:tr w:rsidR="00DE1856" w:rsidTr="00C007C6">
        <w:trPr>
          <w:trHeight w:val="509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000 2 02 04014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10 0000 151 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Межбюджетные трансферты,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передаваемые бюджетам 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007C6" w:rsidP="00E1074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57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007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24,4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D13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42,58</w:t>
            </w:r>
          </w:p>
        </w:tc>
      </w:tr>
      <w:tr w:rsidR="00DE1856" w:rsidTr="00C007C6">
        <w:trPr>
          <w:trHeight w:val="223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007C6" w:rsidP="00E1074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761,8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007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322,5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D13CC" w:rsidP="002046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42,33</w:t>
            </w:r>
          </w:p>
        </w:tc>
      </w:tr>
      <w:tr w:rsidR="00DE1856" w:rsidTr="00C007C6">
        <w:trPr>
          <w:trHeight w:val="262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108E2" w:rsidRDefault="00F108E2" w:rsidP="00C007C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08E2">
              <w:rPr>
                <w:rFonts w:ascii="Arial" w:eastAsia="Calibri" w:hAnsi="Arial" w:cs="Arial"/>
                <w:sz w:val="24"/>
                <w:szCs w:val="24"/>
              </w:rPr>
              <w:t>-29,</w:t>
            </w:r>
            <w:r w:rsidR="00C007C6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7D13CC" w:rsidRDefault="007D13CC">
      <w:pPr>
        <w:spacing w:after="0" w:line="240" w:lineRule="auto"/>
        <w:rPr>
          <w:rFonts w:ascii="Arial" w:eastAsia="Arial" w:hAnsi="Arial" w:cs="Arial"/>
          <w:sz w:val="24"/>
        </w:rPr>
      </w:pPr>
    </w:p>
    <w:p w:rsidR="007D13CC" w:rsidRDefault="007D13CC">
      <w:pPr>
        <w:spacing w:after="0" w:line="240" w:lineRule="auto"/>
        <w:rPr>
          <w:rFonts w:ascii="Arial" w:eastAsia="Arial" w:hAnsi="Arial" w:cs="Arial"/>
          <w:sz w:val="24"/>
        </w:rPr>
      </w:pPr>
    </w:p>
    <w:p w:rsidR="007D13CC" w:rsidRDefault="007D13CC">
      <w:pPr>
        <w:spacing w:after="0" w:line="240" w:lineRule="auto"/>
        <w:rPr>
          <w:rFonts w:ascii="Arial" w:eastAsia="Arial" w:hAnsi="Arial" w:cs="Arial"/>
          <w:sz w:val="24"/>
        </w:rPr>
      </w:pPr>
    </w:p>
    <w:p w:rsidR="007D13CC" w:rsidRDefault="007D13CC">
      <w:pPr>
        <w:spacing w:after="0" w:line="240" w:lineRule="auto"/>
        <w:rPr>
          <w:rFonts w:ascii="Arial" w:eastAsia="Arial" w:hAnsi="Arial" w:cs="Arial"/>
          <w:sz w:val="24"/>
        </w:rPr>
      </w:pPr>
    </w:p>
    <w:p w:rsidR="007D13CC" w:rsidRDefault="007D13CC">
      <w:pPr>
        <w:spacing w:after="0" w:line="240" w:lineRule="auto"/>
        <w:rPr>
          <w:rFonts w:ascii="Arial" w:eastAsia="Arial" w:hAnsi="Arial" w:cs="Arial"/>
          <w:sz w:val="24"/>
        </w:rPr>
      </w:pPr>
    </w:p>
    <w:p w:rsidR="007D13CC" w:rsidRDefault="007D13CC">
      <w:pPr>
        <w:spacing w:after="0" w:line="240" w:lineRule="auto"/>
        <w:rPr>
          <w:rFonts w:ascii="Arial" w:eastAsia="Arial" w:hAnsi="Arial" w:cs="Arial"/>
          <w:sz w:val="24"/>
        </w:rPr>
      </w:pPr>
    </w:p>
    <w:p w:rsidR="007D13CC" w:rsidRDefault="007D13CC">
      <w:pPr>
        <w:spacing w:after="0" w:line="240" w:lineRule="auto"/>
        <w:rPr>
          <w:rFonts w:ascii="Arial" w:eastAsia="Arial" w:hAnsi="Arial" w:cs="Arial"/>
          <w:sz w:val="24"/>
        </w:rPr>
      </w:pPr>
    </w:p>
    <w:p w:rsidR="007D13CC" w:rsidRDefault="007D13CC">
      <w:pPr>
        <w:spacing w:after="0" w:line="240" w:lineRule="auto"/>
        <w:rPr>
          <w:rFonts w:ascii="Arial" w:eastAsia="Arial" w:hAnsi="Arial" w:cs="Arial"/>
          <w:sz w:val="24"/>
        </w:rPr>
      </w:pPr>
    </w:p>
    <w:p w:rsidR="007D13CC" w:rsidRDefault="007D13CC">
      <w:pPr>
        <w:spacing w:after="0" w:line="240" w:lineRule="auto"/>
        <w:rPr>
          <w:rFonts w:ascii="Arial" w:eastAsia="Arial" w:hAnsi="Arial" w:cs="Arial"/>
          <w:sz w:val="24"/>
        </w:rPr>
      </w:pPr>
    </w:p>
    <w:p w:rsidR="007D13CC" w:rsidRDefault="007D13CC">
      <w:pPr>
        <w:spacing w:after="0" w:line="240" w:lineRule="auto"/>
        <w:rPr>
          <w:rFonts w:ascii="Arial" w:eastAsia="Arial" w:hAnsi="Arial" w:cs="Arial"/>
          <w:sz w:val="24"/>
        </w:rPr>
      </w:pPr>
    </w:p>
    <w:p w:rsidR="007D13CC" w:rsidRDefault="007D13CC">
      <w:pPr>
        <w:spacing w:after="0" w:line="240" w:lineRule="auto"/>
        <w:rPr>
          <w:rFonts w:ascii="Arial" w:eastAsia="Arial" w:hAnsi="Arial" w:cs="Arial"/>
          <w:sz w:val="24"/>
        </w:rPr>
      </w:pPr>
    </w:p>
    <w:p w:rsidR="007D13CC" w:rsidRDefault="007D13CC">
      <w:pPr>
        <w:spacing w:after="0" w:line="240" w:lineRule="auto"/>
        <w:rPr>
          <w:rFonts w:ascii="Arial" w:eastAsia="Arial" w:hAnsi="Arial" w:cs="Arial"/>
          <w:sz w:val="24"/>
        </w:rPr>
      </w:pPr>
    </w:p>
    <w:p w:rsidR="007D13CC" w:rsidRDefault="007D13CC">
      <w:pPr>
        <w:spacing w:after="0" w:line="240" w:lineRule="auto"/>
        <w:rPr>
          <w:rFonts w:ascii="Arial" w:eastAsia="Arial" w:hAnsi="Arial" w:cs="Arial"/>
          <w:sz w:val="24"/>
        </w:rPr>
      </w:pPr>
    </w:p>
    <w:p w:rsidR="007D13CC" w:rsidRDefault="007D13CC">
      <w:pPr>
        <w:spacing w:after="0" w:line="240" w:lineRule="auto"/>
        <w:rPr>
          <w:rFonts w:ascii="Arial" w:eastAsia="Arial" w:hAnsi="Arial" w:cs="Arial"/>
          <w:sz w:val="24"/>
        </w:rPr>
      </w:pPr>
    </w:p>
    <w:p w:rsidR="007D13CC" w:rsidRDefault="007D13CC">
      <w:pPr>
        <w:spacing w:after="0" w:line="240" w:lineRule="auto"/>
        <w:rPr>
          <w:rFonts w:ascii="Arial" w:eastAsia="Arial" w:hAnsi="Arial" w:cs="Arial"/>
          <w:sz w:val="24"/>
        </w:rPr>
      </w:pPr>
    </w:p>
    <w:p w:rsidR="007D13CC" w:rsidRDefault="007D13CC">
      <w:pPr>
        <w:spacing w:after="0" w:line="240" w:lineRule="auto"/>
        <w:rPr>
          <w:rFonts w:ascii="Arial" w:eastAsia="Arial" w:hAnsi="Arial" w:cs="Arial"/>
          <w:sz w:val="24"/>
        </w:rPr>
      </w:pPr>
    </w:p>
    <w:p w:rsidR="007D13CC" w:rsidRDefault="007D13CC">
      <w:pPr>
        <w:spacing w:after="0" w:line="240" w:lineRule="auto"/>
        <w:rPr>
          <w:rFonts w:ascii="Arial" w:eastAsia="Arial" w:hAnsi="Arial" w:cs="Arial"/>
          <w:sz w:val="24"/>
        </w:rPr>
      </w:pPr>
    </w:p>
    <w:p w:rsidR="007D13CC" w:rsidRDefault="007D13CC">
      <w:pPr>
        <w:spacing w:after="0" w:line="240" w:lineRule="auto"/>
        <w:rPr>
          <w:rFonts w:ascii="Arial" w:eastAsia="Arial" w:hAnsi="Arial" w:cs="Arial"/>
          <w:sz w:val="24"/>
        </w:rPr>
      </w:pPr>
    </w:p>
    <w:p w:rsidR="007D13CC" w:rsidRDefault="007D13CC">
      <w:pPr>
        <w:spacing w:after="0" w:line="240" w:lineRule="auto"/>
        <w:rPr>
          <w:rFonts w:ascii="Arial" w:eastAsia="Arial" w:hAnsi="Arial" w:cs="Arial"/>
          <w:sz w:val="24"/>
        </w:rPr>
      </w:pPr>
    </w:p>
    <w:p w:rsidR="007D13CC" w:rsidRDefault="007D13CC">
      <w:pPr>
        <w:spacing w:after="0" w:line="240" w:lineRule="auto"/>
        <w:rPr>
          <w:rFonts w:ascii="Arial" w:eastAsia="Arial" w:hAnsi="Arial" w:cs="Arial"/>
          <w:sz w:val="24"/>
        </w:rPr>
      </w:pPr>
    </w:p>
    <w:p w:rsidR="007D13CC" w:rsidRDefault="007D13CC">
      <w:pPr>
        <w:spacing w:after="0" w:line="240" w:lineRule="auto"/>
        <w:rPr>
          <w:rFonts w:ascii="Arial" w:eastAsia="Arial" w:hAnsi="Arial" w:cs="Arial"/>
          <w:sz w:val="24"/>
        </w:rPr>
      </w:pPr>
    </w:p>
    <w:p w:rsidR="007D13CC" w:rsidRDefault="007D13CC">
      <w:pPr>
        <w:spacing w:after="0" w:line="240" w:lineRule="auto"/>
        <w:rPr>
          <w:rFonts w:ascii="Arial" w:eastAsia="Arial" w:hAnsi="Arial" w:cs="Arial"/>
          <w:sz w:val="24"/>
        </w:rPr>
      </w:pPr>
    </w:p>
    <w:p w:rsidR="007D13CC" w:rsidRDefault="007D13CC">
      <w:pPr>
        <w:spacing w:after="0" w:line="240" w:lineRule="auto"/>
        <w:rPr>
          <w:rFonts w:ascii="Arial" w:eastAsia="Arial" w:hAnsi="Arial" w:cs="Arial"/>
          <w:sz w:val="24"/>
        </w:rPr>
      </w:pPr>
    </w:p>
    <w:p w:rsidR="007D13CC" w:rsidRDefault="007D13CC">
      <w:pPr>
        <w:spacing w:after="0" w:line="240" w:lineRule="auto"/>
        <w:rPr>
          <w:rFonts w:ascii="Arial" w:eastAsia="Arial" w:hAnsi="Arial" w:cs="Arial"/>
          <w:sz w:val="24"/>
        </w:rPr>
      </w:pPr>
    </w:p>
    <w:p w:rsidR="007D13CC" w:rsidRDefault="007D13CC">
      <w:pPr>
        <w:spacing w:after="0" w:line="240" w:lineRule="auto"/>
        <w:rPr>
          <w:rFonts w:ascii="Arial" w:eastAsia="Arial" w:hAnsi="Arial" w:cs="Arial"/>
          <w:sz w:val="24"/>
        </w:rPr>
      </w:pPr>
    </w:p>
    <w:p w:rsidR="007D13CC" w:rsidRDefault="007D13CC">
      <w:pPr>
        <w:spacing w:after="0" w:line="240" w:lineRule="auto"/>
        <w:rPr>
          <w:rFonts w:ascii="Arial" w:eastAsia="Arial" w:hAnsi="Arial" w:cs="Arial"/>
          <w:sz w:val="24"/>
        </w:rPr>
      </w:pPr>
    </w:p>
    <w:p w:rsidR="007D13CC" w:rsidRDefault="007D13CC">
      <w:pPr>
        <w:spacing w:after="0" w:line="240" w:lineRule="auto"/>
        <w:rPr>
          <w:rFonts w:ascii="Arial" w:eastAsia="Arial" w:hAnsi="Arial" w:cs="Arial"/>
          <w:sz w:val="24"/>
        </w:rPr>
      </w:pPr>
    </w:p>
    <w:p w:rsidR="007D13CC" w:rsidRDefault="007D13CC">
      <w:pPr>
        <w:spacing w:after="0" w:line="240" w:lineRule="auto"/>
        <w:rPr>
          <w:rFonts w:ascii="Arial" w:eastAsia="Arial" w:hAnsi="Arial" w:cs="Arial"/>
          <w:sz w:val="24"/>
        </w:rPr>
      </w:pPr>
    </w:p>
    <w:p w:rsidR="007D13CC" w:rsidRDefault="007D13CC">
      <w:pPr>
        <w:spacing w:after="0" w:line="240" w:lineRule="auto"/>
        <w:rPr>
          <w:rFonts w:ascii="Arial" w:eastAsia="Arial" w:hAnsi="Arial" w:cs="Arial"/>
          <w:sz w:val="24"/>
        </w:rPr>
      </w:pPr>
    </w:p>
    <w:p w:rsidR="007D13CC" w:rsidRDefault="007D13CC">
      <w:pPr>
        <w:spacing w:after="0" w:line="240" w:lineRule="auto"/>
        <w:rPr>
          <w:rFonts w:ascii="Arial" w:eastAsia="Arial" w:hAnsi="Arial" w:cs="Arial"/>
          <w:sz w:val="24"/>
        </w:rPr>
      </w:pPr>
    </w:p>
    <w:p w:rsidR="007D13CC" w:rsidRDefault="007D13CC">
      <w:pPr>
        <w:spacing w:after="0" w:line="240" w:lineRule="auto"/>
        <w:rPr>
          <w:rFonts w:ascii="Arial" w:eastAsia="Arial" w:hAnsi="Arial" w:cs="Arial"/>
          <w:sz w:val="24"/>
        </w:rPr>
      </w:pPr>
    </w:p>
    <w:p w:rsidR="007D13CC" w:rsidRDefault="007D13CC">
      <w:pPr>
        <w:spacing w:after="0" w:line="240" w:lineRule="auto"/>
        <w:rPr>
          <w:rFonts w:ascii="Arial" w:eastAsia="Arial" w:hAnsi="Arial" w:cs="Arial"/>
          <w:sz w:val="24"/>
        </w:rPr>
      </w:pPr>
    </w:p>
    <w:p w:rsidR="007D13CC" w:rsidRDefault="007D13CC">
      <w:pPr>
        <w:spacing w:after="0" w:line="240" w:lineRule="auto"/>
        <w:rPr>
          <w:rFonts w:ascii="Arial" w:eastAsia="Arial" w:hAnsi="Arial" w:cs="Arial"/>
          <w:sz w:val="24"/>
        </w:rPr>
      </w:pPr>
    </w:p>
    <w:p w:rsidR="007D13CC" w:rsidRDefault="007D13CC">
      <w:pPr>
        <w:spacing w:after="0" w:line="240" w:lineRule="auto"/>
        <w:rPr>
          <w:rFonts w:ascii="Arial" w:eastAsia="Arial" w:hAnsi="Arial" w:cs="Arial"/>
          <w:sz w:val="24"/>
        </w:rPr>
      </w:pPr>
    </w:p>
    <w:p w:rsidR="007C626D" w:rsidRDefault="007C626D" w:rsidP="00444A7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C626D" w:rsidRDefault="007C626D" w:rsidP="00444A7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C626D" w:rsidRDefault="007C626D" w:rsidP="00444A7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C626D" w:rsidRDefault="007C626D" w:rsidP="00444A7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C626D" w:rsidRDefault="007C626D" w:rsidP="00444A7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E1856" w:rsidRDefault="00AD32C8" w:rsidP="00444A7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Приложение </w:t>
      </w:r>
      <w:r w:rsidR="00892CEE">
        <w:rPr>
          <w:rFonts w:ascii="Arial" w:eastAsia="Arial" w:hAnsi="Arial" w:cs="Arial"/>
          <w:sz w:val="24"/>
        </w:rPr>
        <w:t>3</w:t>
      </w: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 решению </w:t>
      </w:r>
      <w:proofErr w:type="spellStart"/>
      <w:r w:rsidR="007D13CC">
        <w:rPr>
          <w:rFonts w:ascii="Arial" w:eastAsia="Arial" w:hAnsi="Arial" w:cs="Arial"/>
          <w:sz w:val="24"/>
        </w:rPr>
        <w:t>Малахово-Слобод</w:t>
      </w:r>
      <w:r>
        <w:rPr>
          <w:rFonts w:ascii="Arial" w:eastAsia="Arial" w:hAnsi="Arial" w:cs="Arial"/>
          <w:sz w:val="24"/>
        </w:rPr>
        <w:t>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</w:t>
      </w:r>
    </w:p>
    <w:p w:rsidR="00D5319F" w:rsidRDefault="00AD32C8" w:rsidP="007D13C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DE1856" w:rsidRPr="007C626D" w:rsidRDefault="00AD32C8" w:rsidP="007D13C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7C626D" w:rsidRPr="007C626D">
        <w:rPr>
          <w:rFonts w:ascii="Arial" w:eastAsia="Arial" w:hAnsi="Arial" w:cs="Arial"/>
          <w:sz w:val="24"/>
        </w:rPr>
        <w:t>18</w:t>
      </w:r>
      <w:r w:rsidRPr="007C626D">
        <w:rPr>
          <w:rFonts w:ascii="Arial" w:eastAsia="Arial" w:hAnsi="Arial" w:cs="Arial"/>
          <w:sz w:val="24"/>
        </w:rPr>
        <w:t>.0</w:t>
      </w:r>
      <w:r w:rsidR="00F108E2" w:rsidRPr="007C626D">
        <w:rPr>
          <w:rFonts w:ascii="Arial" w:eastAsia="Arial" w:hAnsi="Arial" w:cs="Arial"/>
          <w:sz w:val="24"/>
        </w:rPr>
        <w:t>5</w:t>
      </w:r>
      <w:r w:rsidRPr="007C626D">
        <w:rPr>
          <w:rFonts w:ascii="Arial" w:eastAsia="Arial" w:hAnsi="Arial" w:cs="Arial"/>
          <w:sz w:val="24"/>
        </w:rPr>
        <w:t>.</w:t>
      </w:r>
      <w:r w:rsidRPr="007D13CC">
        <w:rPr>
          <w:rFonts w:ascii="Arial" w:eastAsia="Arial" w:hAnsi="Arial" w:cs="Arial"/>
          <w:color w:val="000000" w:themeColor="text1"/>
          <w:sz w:val="24"/>
        </w:rPr>
        <w:t>201</w:t>
      </w:r>
      <w:r w:rsidR="00F108E2" w:rsidRPr="007D13CC">
        <w:rPr>
          <w:rFonts w:ascii="Arial" w:eastAsia="Arial" w:hAnsi="Arial" w:cs="Arial"/>
          <w:color w:val="000000" w:themeColor="text1"/>
          <w:sz w:val="24"/>
        </w:rPr>
        <w:t>6</w:t>
      </w:r>
      <w:r>
        <w:rPr>
          <w:rFonts w:ascii="Arial" w:eastAsia="Arial" w:hAnsi="Arial" w:cs="Arial"/>
          <w:sz w:val="24"/>
        </w:rPr>
        <w:t>№</w:t>
      </w:r>
      <w:r w:rsidRPr="007C626D">
        <w:rPr>
          <w:rFonts w:ascii="Arial" w:eastAsia="Arial" w:hAnsi="Arial" w:cs="Arial"/>
          <w:sz w:val="24"/>
        </w:rPr>
        <w:t>1</w:t>
      </w:r>
      <w:r w:rsidR="007C626D" w:rsidRPr="007C626D">
        <w:rPr>
          <w:rFonts w:ascii="Arial" w:eastAsia="Arial" w:hAnsi="Arial" w:cs="Arial"/>
          <w:sz w:val="24"/>
        </w:rPr>
        <w:t>6</w:t>
      </w:r>
      <w:r w:rsidR="00F108E2" w:rsidRPr="007C626D">
        <w:rPr>
          <w:rFonts w:ascii="Arial" w:eastAsia="Arial" w:hAnsi="Arial" w:cs="Arial"/>
          <w:sz w:val="24"/>
        </w:rPr>
        <w:t>8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Распределение расходов бюджета </w:t>
      </w:r>
      <w:proofErr w:type="spellStart"/>
      <w:r w:rsidR="007D13CC">
        <w:rPr>
          <w:rFonts w:ascii="Arial" w:eastAsia="Arial" w:hAnsi="Arial" w:cs="Arial"/>
          <w:sz w:val="24"/>
        </w:rPr>
        <w:t>Малахово-Слобод</w:t>
      </w:r>
      <w:r>
        <w:rPr>
          <w:rFonts w:ascii="Arial" w:eastAsia="Arial" w:hAnsi="Arial" w:cs="Arial"/>
          <w:sz w:val="24"/>
        </w:rPr>
        <w:t>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 поселения за 1 квартал 201</w:t>
      </w:r>
      <w:r w:rsidR="00F108E2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 год по разделам и подразделам функциональной классификации расходов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9319" w:type="dxa"/>
        <w:tblInd w:w="6" w:type="dxa"/>
        <w:tblCellMar>
          <w:left w:w="10" w:type="dxa"/>
          <w:right w:w="10" w:type="dxa"/>
        </w:tblCellMar>
        <w:tblLook w:val="0000"/>
      </w:tblPr>
      <w:tblGrid>
        <w:gridCol w:w="4400"/>
        <w:gridCol w:w="421"/>
        <w:gridCol w:w="448"/>
        <w:gridCol w:w="1419"/>
        <w:gridCol w:w="1250"/>
        <w:gridCol w:w="1381"/>
      </w:tblGrid>
      <w:tr w:rsidR="00DE1856" w:rsidTr="007D13CC">
        <w:trPr>
          <w:trHeight w:val="223"/>
        </w:trPr>
        <w:tc>
          <w:tcPr>
            <w:tcW w:w="440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  <w:proofErr w:type="spellEnd"/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108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Уточненный план 201</w:t>
            </w:r>
            <w:r w:rsidR="00F108E2">
              <w:rPr>
                <w:rFonts w:ascii="Arial" w:eastAsia="Arial" w:hAnsi="Arial" w:cs="Arial"/>
                <w:color w:val="000000"/>
                <w:sz w:val="24"/>
              </w:rPr>
              <w:t>6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исполнено 1квартал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% исполнения</w:t>
            </w:r>
          </w:p>
        </w:tc>
      </w:tr>
      <w:tr w:rsidR="00DE1856" w:rsidTr="007D13CC">
        <w:trPr>
          <w:trHeight w:val="247"/>
        </w:trPr>
        <w:tc>
          <w:tcPr>
            <w:tcW w:w="44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7D13CC">
        <w:trPr>
          <w:trHeight w:val="80"/>
        </w:trPr>
        <w:tc>
          <w:tcPr>
            <w:tcW w:w="4400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0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7D13CC">
        <w:trPr>
          <w:trHeight w:val="420"/>
        </w:trPr>
        <w:tc>
          <w:tcPr>
            <w:tcW w:w="44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D13CC" w:rsidP="007D13C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326,3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D13C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161,9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3578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49,62</w:t>
            </w:r>
          </w:p>
        </w:tc>
      </w:tr>
      <w:tr w:rsidR="00DE1856" w:rsidTr="007D13CC">
        <w:trPr>
          <w:trHeight w:val="742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D13CC" w:rsidP="007D13C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130</w:t>
            </w:r>
            <w:r w:rsidR="00F108E2">
              <w:rPr>
                <w:rFonts w:ascii="Arial" w:eastAsia="Arial" w:hAnsi="Arial" w:cs="Arial"/>
                <w:color w:val="000000"/>
                <w:sz w:val="24"/>
              </w:rPr>
              <w:t>,8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108E2" w:rsidP="007D13C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7D13CC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7D13CC"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3578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55,73</w:t>
            </w:r>
          </w:p>
        </w:tc>
      </w:tr>
      <w:tr w:rsidR="00DE1856" w:rsidTr="007D13CC">
        <w:trPr>
          <w:trHeight w:val="938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D13C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184,6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D13C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89,0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3578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48,21</w:t>
            </w:r>
          </w:p>
        </w:tc>
      </w:tr>
      <w:tr w:rsidR="00F108E2" w:rsidTr="007D13CC">
        <w:trPr>
          <w:trHeight w:val="283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8E2" w:rsidRDefault="00F108E2" w:rsidP="0068543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Обеспечение проведение выборов и референдумов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8E2" w:rsidRDefault="00F108E2" w:rsidP="006854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8E2" w:rsidRDefault="00F108E2" w:rsidP="006854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8E2" w:rsidRDefault="007D13CC" w:rsidP="0068543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5,9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8E2" w:rsidRDefault="00F108E2" w:rsidP="0068543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8E2" w:rsidRDefault="00F108E2" w:rsidP="0068543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DE1856" w:rsidTr="007D13CC">
        <w:trPr>
          <w:trHeight w:val="283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DE1856" w:rsidTr="007D13CC">
        <w:trPr>
          <w:trHeight w:val="295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D13C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108E2" w:rsidRDefault="00DE1856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108E2" w:rsidRDefault="00DE1856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E1856" w:rsidTr="007D13CC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D13C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44,8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D13CC" w:rsidP="00F108E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3578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E350B2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E350B2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A3578C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</w:p>
        </w:tc>
      </w:tr>
      <w:tr w:rsidR="00DE1856" w:rsidTr="007D13CC">
        <w:trPr>
          <w:trHeight w:val="370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D13C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D13C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E350B2" w:rsidRDefault="00AD32C8" w:rsidP="00A3578C">
            <w:pPr>
              <w:spacing w:after="0" w:line="240" w:lineRule="auto"/>
              <w:jc w:val="right"/>
            </w:pPr>
            <w:r w:rsidRPr="00E350B2"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E350B2" w:rsidRPr="00E350B2"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Pr="00E350B2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E350B2" w:rsidRPr="00E350B2"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A3578C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</w:tr>
      <w:tr w:rsidR="00DE1856" w:rsidTr="007D13CC">
        <w:trPr>
          <w:trHeight w:val="185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D13C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24,4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D13C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24,4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3578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7D13CC">
        <w:trPr>
          <w:trHeight w:val="370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Дорожное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D13CC" w:rsidP="007D13C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24,4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D13CC" w:rsidRDefault="007D13C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13CC">
              <w:rPr>
                <w:rFonts w:ascii="Arial" w:hAnsi="Arial" w:cs="Arial"/>
                <w:sz w:val="24"/>
                <w:szCs w:val="24"/>
              </w:rPr>
              <w:t>24,4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D13CC" w:rsidRDefault="00A3578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E1856" w:rsidTr="007D13CC">
        <w:trPr>
          <w:trHeight w:val="223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7D13C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B87491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F108E2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7D13CC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D13CC" w:rsidP="00A3578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</w:t>
            </w:r>
            <w:r w:rsidR="00F108E2"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A3578C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3578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23,03</w:t>
            </w:r>
          </w:p>
        </w:tc>
      </w:tr>
      <w:tr w:rsidR="00DE1856" w:rsidTr="007D13CC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D13CC" w:rsidP="00F108E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66,0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D13CC" w:rsidP="00A3578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25,</w:t>
            </w:r>
            <w:r w:rsidR="00A3578C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3578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38,48</w:t>
            </w:r>
          </w:p>
        </w:tc>
      </w:tr>
      <w:tr w:rsidR="00DE1856" w:rsidTr="007D13CC">
        <w:trPr>
          <w:trHeight w:val="247"/>
        </w:trPr>
        <w:tc>
          <w:tcPr>
            <w:tcW w:w="440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Благоустройство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108E2" w:rsidP="007D13C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7D13CC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108E2" w:rsidRDefault="00DE1856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108E2" w:rsidRDefault="00DE1856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E1856" w:rsidTr="007D13CC">
        <w:trPr>
          <w:trHeight w:val="302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D13C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203,2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D13CC" w:rsidP="007D13C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60,2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3578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29,63</w:t>
            </w:r>
          </w:p>
        </w:tc>
      </w:tr>
      <w:tr w:rsidR="00DE1856" w:rsidTr="007D13CC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Культура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D13C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203,2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D13C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60,2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E350B2" w:rsidRDefault="00A3578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29,63</w:t>
            </w:r>
          </w:p>
        </w:tc>
      </w:tr>
      <w:tr w:rsidR="007D13CC" w:rsidTr="007D13CC">
        <w:trPr>
          <w:trHeight w:val="302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D13CC" w:rsidRDefault="00A3578C" w:rsidP="00C139F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D13CC" w:rsidRDefault="00A3578C" w:rsidP="00C139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D13CC" w:rsidRDefault="007D13CC" w:rsidP="00C139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D13CC" w:rsidRDefault="00A3578C" w:rsidP="00C139F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52,8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D13CC" w:rsidRDefault="00A3578C" w:rsidP="00C139F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D13CC" w:rsidRDefault="00A3578C" w:rsidP="00C139F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21,78</w:t>
            </w:r>
          </w:p>
        </w:tc>
      </w:tr>
      <w:tr w:rsidR="007D13CC" w:rsidTr="007D13CC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D13CC" w:rsidRDefault="00AF7FA2" w:rsidP="00AF7FA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</w:t>
            </w:r>
            <w:r w:rsidR="00A3578C">
              <w:rPr>
                <w:rFonts w:ascii="Arial" w:eastAsia="Arial" w:hAnsi="Arial" w:cs="Arial"/>
                <w:color w:val="000000"/>
                <w:sz w:val="24"/>
              </w:rPr>
              <w:t>енсионное обеспечение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D13CC" w:rsidRDefault="00A3578C" w:rsidP="00C139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D13CC" w:rsidRDefault="007D13CC" w:rsidP="00C139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D13CC" w:rsidRDefault="00A3578C" w:rsidP="00A3578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52,8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D13CC" w:rsidRDefault="00A3578C" w:rsidP="00C139F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11,5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D13CC" w:rsidRPr="00E350B2" w:rsidRDefault="00A3578C" w:rsidP="00C139F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21,78</w:t>
            </w:r>
          </w:p>
        </w:tc>
      </w:tr>
      <w:tr w:rsidR="00DE1856" w:rsidTr="007D13CC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3578C" w:rsidP="00F108E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761,8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3578C" w:rsidP="00F108E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292,9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3578C" w:rsidP="00B8749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38,45</w:t>
            </w:r>
          </w:p>
        </w:tc>
      </w:tr>
    </w:tbl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AD32C8" w:rsidP="00444A7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Приложение </w:t>
      </w:r>
      <w:r w:rsidR="00892CEE">
        <w:rPr>
          <w:rFonts w:ascii="Arial" w:eastAsia="Arial" w:hAnsi="Arial" w:cs="Arial"/>
          <w:sz w:val="24"/>
        </w:rPr>
        <w:t>4</w:t>
      </w: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 решению </w:t>
      </w:r>
      <w:proofErr w:type="spellStart"/>
      <w:r w:rsidR="00A3578C">
        <w:rPr>
          <w:rFonts w:ascii="Arial" w:eastAsia="Arial" w:hAnsi="Arial" w:cs="Arial"/>
          <w:sz w:val="24"/>
        </w:rPr>
        <w:t>Малахово-Слобод</w:t>
      </w:r>
      <w:r>
        <w:rPr>
          <w:rFonts w:ascii="Arial" w:eastAsia="Arial" w:hAnsi="Arial" w:cs="Arial"/>
          <w:sz w:val="24"/>
        </w:rPr>
        <w:t>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</w:t>
      </w:r>
    </w:p>
    <w:p w:rsidR="00B87491" w:rsidRDefault="00AD32C8" w:rsidP="00A3578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Совета народных депутатов </w:t>
      </w:r>
    </w:p>
    <w:p w:rsidR="00DE1856" w:rsidRDefault="00A3578C" w:rsidP="00A3578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о</w:t>
      </w:r>
      <w:r w:rsidR="00AD32C8">
        <w:rPr>
          <w:rFonts w:ascii="Arial" w:eastAsia="Arial" w:hAnsi="Arial" w:cs="Arial"/>
          <w:sz w:val="24"/>
        </w:rPr>
        <w:t xml:space="preserve">т </w:t>
      </w:r>
      <w:r w:rsidR="007C626D" w:rsidRPr="007C626D">
        <w:rPr>
          <w:rFonts w:ascii="Arial" w:eastAsia="Arial" w:hAnsi="Arial" w:cs="Arial"/>
          <w:sz w:val="24"/>
        </w:rPr>
        <w:t>18</w:t>
      </w:r>
      <w:r w:rsidR="00AD32C8" w:rsidRPr="007C626D">
        <w:rPr>
          <w:rFonts w:ascii="Arial" w:eastAsia="Arial" w:hAnsi="Arial" w:cs="Arial"/>
          <w:sz w:val="24"/>
        </w:rPr>
        <w:t>.0</w:t>
      </w:r>
      <w:r w:rsidR="00E350B2" w:rsidRPr="007C626D">
        <w:rPr>
          <w:rFonts w:ascii="Arial" w:eastAsia="Arial" w:hAnsi="Arial" w:cs="Arial"/>
          <w:sz w:val="24"/>
        </w:rPr>
        <w:t>5</w:t>
      </w:r>
      <w:r w:rsidR="00AD32C8">
        <w:rPr>
          <w:rFonts w:ascii="Arial" w:eastAsia="Arial" w:hAnsi="Arial" w:cs="Arial"/>
          <w:sz w:val="24"/>
        </w:rPr>
        <w:t>.201</w:t>
      </w:r>
      <w:r w:rsidR="00E350B2">
        <w:rPr>
          <w:rFonts w:ascii="Arial" w:eastAsia="Arial" w:hAnsi="Arial" w:cs="Arial"/>
          <w:sz w:val="24"/>
        </w:rPr>
        <w:t>6</w:t>
      </w:r>
      <w:r w:rsidR="00AD32C8">
        <w:rPr>
          <w:rFonts w:ascii="Arial" w:eastAsia="Arial" w:hAnsi="Arial" w:cs="Arial"/>
          <w:sz w:val="24"/>
        </w:rPr>
        <w:t xml:space="preserve"> №</w:t>
      </w:r>
      <w:r w:rsidR="00AD32C8" w:rsidRPr="007C626D">
        <w:rPr>
          <w:rFonts w:ascii="Arial" w:eastAsia="Arial" w:hAnsi="Arial" w:cs="Arial"/>
          <w:sz w:val="24"/>
        </w:rPr>
        <w:t>1</w:t>
      </w:r>
      <w:r w:rsidR="007C626D" w:rsidRPr="007C626D">
        <w:rPr>
          <w:rFonts w:ascii="Arial" w:eastAsia="Arial" w:hAnsi="Arial" w:cs="Arial"/>
          <w:sz w:val="24"/>
        </w:rPr>
        <w:t>6</w:t>
      </w:r>
      <w:r w:rsidR="00E350B2" w:rsidRPr="007C626D">
        <w:rPr>
          <w:rFonts w:ascii="Arial" w:eastAsia="Arial" w:hAnsi="Arial" w:cs="Arial"/>
          <w:sz w:val="24"/>
        </w:rPr>
        <w:t>8</w:t>
      </w:r>
    </w:p>
    <w:tbl>
      <w:tblPr>
        <w:tblW w:w="9405" w:type="dxa"/>
        <w:tblInd w:w="1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00"/>
        <w:gridCol w:w="611"/>
        <w:gridCol w:w="567"/>
        <w:gridCol w:w="1277"/>
        <w:gridCol w:w="567"/>
        <w:gridCol w:w="851"/>
        <w:gridCol w:w="663"/>
        <w:gridCol w:w="1069"/>
      </w:tblGrid>
      <w:tr w:rsidR="00DE1856" w:rsidTr="00FD2EC4">
        <w:trPr>
          <w:gridAfter w:val="2"/>
          <w:wAfter w:w="1732" w:type="dxa"/>
          <w:trHeight w:val="442"/>
        </w:trPr>
        <w:tc>
          <w:tcPr>
            <w:tcW w:w="7673" w:type="dxa"/>
            <w:gridSpan w:val="6"/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Распределение ассигнований из бюджета </w:t>
            </w:r>
            <w:proofErr w:type="spellStart"/>
            <w:r w:rsidR="00A3578C">
              <w:rPr>
                <w:rFonts w:ascii="Arial" w:eastAsia="Arial" w:hAnsi="Arial" w:cs="Arial"/>
                <w:b/>
                <w:color w:val="000000"/>
                <w:sz w:val="24"/>
              </w:rPr>
              <w:t>Малахово-Слобод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ского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сельского поселения за 1 квартал 201</w:t>
            </w:r>
            <w:r w:rsidR="00E350B2"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 по разделам и подразделам, целевым статьям и видам расходов функциональной классификации расходов</w:t>
            </w:r>
          </w:p>
        </w:tc>
      </w:tr>
      <w:tr w:rsidR="00DE1856" w:rsidTr="00FD2EC4">
        <w:trPr>
          <w:gridAfter w:val="2"/>
          <w:wAfter w:w="1732" w:type="dxa"/>
          <w:trHeight w:val="250"/>
        </w:trPr>
        <w:tc>
          <w:tcPr>
            <w:tcW w:w="767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FD2EC4">
        <w:trPr>
          <w:trHeight w:val="204"/>
        </w:trPr>
        <w:tc>
          <w:tcPr>
            <w:tcW w:w="380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ЦСТ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E350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уточненный план 201</w:t>
            </w:r>
            <w:r w:rsidR="00E350B2"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 1 квартал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DE1856" w:rsidTr="00FD2EC4">
        <w:trPr>
          <w:trHeight w:val="226"/>
        </w:trPr>
        <w:tc>
          <w:tcPr>
            <w:tcW w:w="38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1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</w:tc>
        <w:tc>
          <w:tcPr>
            <w:tcW w:w="1277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</w:t>
            </w:r>
          </w:p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FD2EC4">
        <w:trPr>
          <w:trHeight w:val="108"/>
        </w:trPr>
        <w:tc>
          <w:tcPr>
            <w:tcW w:w="3800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1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FD2EC4">
        <w:trPr>
          <w:trHeight w:val="22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854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  <w:r w:rsidR="00E350B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000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326,3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161,9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49,62</w:t>
            </w:r>
          </w:p>
        </w:tc>
      </w:tr>
      <w:tr w:rsidR="00DE1856" w:rsidTr="00FD2EC4">
        <w:trPr>
          <w:trHeight w:val="497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AD32C8" w:rsidP="0068543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  <w:r w:rsidR="00E350B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000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  <w:p w:rsidR="00DE1856" w:rsidRDefault="00AD32C8" w:rsidP="006854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350B2" w:rsidP="005B18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  <w:r w:rsidR="005B18A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B18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72,9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B18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55,73</w:t>
            </w:r>
          </w:p>
        </w:tc>
      </w:tr>
      <w:tr w:rsidR="00DE1856" w:rsidTr="00FD2EC4">
        <w:trPr>
          <w:trHeight w:val="55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F7F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F7FA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</w:t>
            </w:r>
            <w:r w:rsidR="00E350B2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00</w:t>
            </w:r>
            <w:r w:rsidR="00E350B2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130,8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B18A1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72,9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55,73</w:t>
            </w:r>
          </w:p>
        </w:tc>
      </w:tr>
      <w:tr w:rsidR="00DE1856" w:rsidTr="00FD2EC4">
        <w:trPr>
          <w:trHeight w:val="27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F7F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F7FA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E350B2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82 03</w:t>
            </w:r>
            <w:r w:rsidR="00E350B2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8543E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  <w:r w:rsidR="005B18A1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8543E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5B18A1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5B18A1"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55,73</w:t>
            </w:r>
          </w:p>
        </w:tc>
      </w:tr>
      <w:tr w:rsidR="00DE1856" w:rsidTr="00FD2EC4">
        <w:trPr>
          <w:trHeight w:val="111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F7F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F7FA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82 03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8543E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  <w:r w:rsidR="005B18A1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8543E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5B18A1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5B18A1"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55,73</w:t>
            </w:r>
          </w:p>
        </w:tc>
      </w:tr>
      <w:tr w:rsidR="00DE1856" w:rsidTr="00FD2EC4">
        <w:trPr>
          <w:trHeight w:val="499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8543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F7F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F7FA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82 03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8543E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  <w:r w:rsidR="005B18A1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8543E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5B18A1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5B18A1"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55,73</w:t>
            </w:r>
          </w:p>
        </w:tc>
      </w:tr>
      <w:tr w:rsidR="00DE1856" w:rsidTr="00FD2EC4">
        <w:trPr>
          <w:trHeight w:val="69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8543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F7F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F7FA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82 03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8543E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5B18A1">
              <w:rPr>
                <w:rFonts w:ascii="Arial" w:eastAsia="Arial" w:hAnsi="Arial" w:cs="Arial"/>
                <w:color w:val="000000"/>
                <w:sz w:val="24"/>
              </w:rPr>
              <w:t>05,1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B18A1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55,5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E33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52,81</w:t>
            </w:r>
          </w:p>
        </w:tc>
      </w:tr>
      <w:tr w:rsidR="0068543E" w:rsidTr="00FD2EC4">
        <w:trPr>
          <w:trHeight w:val="69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Pr="0068543E" w:rsidRDefault="0068543E" w:rsidP="0068543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Pr="0068543E"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68543E" w:rsidP="006854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68543E" w:rsidP="0068543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68543E" w:rsidP="00AF7F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F7FA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68543E" w:rsidP="0068543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5B18A1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68543E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</w:t>
            </w:r>
            <w:r w:rsidR="005B18A1">
              <w:rPr>
                <w:rFonts w:ascii="Arial" w:eastAsia="Arial" w:hAnsi="Arial" w:cs="Arial"/>
                <w:color w:val="000000"/>
                <w:sz w:val="24"/>
              </w:rPr>
              <w:t>,4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0E3314" w:rsidP="00CC48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67,7</w:t>
            </w:r>
          </w:p>
        </w:tc>
      </w:tr>
      <w:tr w:rsidR="00DE1856" w:rsidTr="00FD2EC4">
        <w:trPr>
          <w:trHeight w:val="113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68543E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00 00</w:t>
            </w:r>
            <w:r w:rsidR="0068543E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B18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184,6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B18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89,0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B18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48,21</w:t>
            </w:r>
          </w:p>
        </w:tc>
      </w:tr>
      <w:tr w:rsidR="00DE1856" w:rsidTr="00FD2EC4">
        <w:trPr>
          <w:trHeight w:val="46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F7F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F7FA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184,6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B18A1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89,0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48,21</w:t>
            </w:r>
          </w:p>
        </w:tc>
      </w:tr>
      <w:tr w:rsidR="00DE1856" w:rsidTr="00FD2EC4">
        <w:trPr>
          <w:trHeight w:val="37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F7F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F7FA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184,6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89,0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C48F0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</w:t>
            </w:r>
            <w:r w:rsidR="005B18A1">
              <w:rPr>
                <w:rFonts w:ascii="Arial" w:eastAsia="Arial" w:hAnsi="Arial" w:cs="Arial"/>
                <w:color w:val="000000"/>
                <w:sz w:val="24"/>
              </w:rPr>
              <w:t>,21</w:t>
            </w:r>
          </w:p>
        </w:tc>
      </w:tr>
      <w:tr w:rsidR="00DE1856" w:rsidTr="00FD2EC4">
        <w:trPr>
          <w:trHeight w:val="1157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F7F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F7FA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B18A1" w:rsidP="006854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131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CC48F0" w:rsidRDefault="000E33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61,47</w:t>
            </w:r>
          </w:p>
        </w:tc>
      </w:tr>
      <w:tr w:rsidR="00DE1856" w:rsidTr="00FD2EC4">
        <w:trPr>
          <w:trHeight w:val="45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F7F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F7FA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B18A1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131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E33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61,47</w:t>
            </w:r>
          </w:p>
        </w:tc>
      </w:tr>
      <w:tr w:rsidR="00DE1856" w:rsidTr="00FD2EC4">
        <w:trPr>
          <w:trHeight w:val="7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E274F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F7F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F7FA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B18A1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101,1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62,6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E33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61,92</w:t>
            </w:r>
          </w:p>
        </w:tc>
      </w:tr>
      <w:tr w:rsidR="0068543E" w:rsidTr="00FD2EC4">
        <w:trPr>
          <w:trHeight w:val="7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E274F0" w:rsidP="0068543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Pr="0068543E"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68543E" w:rsidP="006854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68543E" w:rsidP="006854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68543E" w:rsidP="00AF7F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F7FA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68543E" w:rsidP="00E274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  <w:r w:rsidR="00E274F0"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5B18A1" w:rsidP="006854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E274F0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5B18A1">
              <w:rPr>
                <w:rFonts w:ascii="Arial" w:eastAsia="Arial" w:hAnsi="Arial" w:cs="Arial"/>
                <w:color w:val="000000"/>
                <w:sz w:val="24"/>
              </w:rPr>
              <w:t>8,</w:t>
            </w: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0E3314" w:rsidP="006854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60,0</w:t>
            </w:r>
          </w:p>
        </w:tc>
      </w:tr>
      <w:tr w:rsidR="00DE1856" w:rsidTr="00FD2EC4">
        <w:trPr>
          <w:trHeight w:val="55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F7F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F7FA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B18A1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E33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14,71</w:t>
            </w:r>
          </w:p>
        </w:tc>
      </w:tr>
      <w:tr w:rsidR="00DE1856" w:rsidTr="00FD2EC4">
        <w:trPr>
          <w:trHeight w:val="69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F7F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F7FA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B18A1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E33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14,71</w:t>
            </w:r>
          </w:p>
        </w:tc>
      </w:tr>
      <w:tr w:rsidR="00DE1856" w:rsidTr="00FD2EC4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F7F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F7FA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B18A1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E33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14,71</w:t>
            </w:r>
          </w:p>
        </w:tc>
      </w:tr>
      <w:tr w:rsidR="00E274F0" w:rsidTr="00FD2EC4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AF7F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F7FA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</w:t>
            </w:r>
            <w:r w:rsidR="005B18A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5B18A1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0E3314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</w:tr>
      <w:tr w:rsidR="00E274F0" w:rsidTr="00FD2EC4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AF7F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F7FA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E274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</w:t>
            </w:r>
            <w:r w:rsidR="005B18A1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5B18A1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0E3314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</w:tr>
      <w:tr w:rsidR="00E274F0" w:rsidTr="00FD2EC4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E274F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AF7F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F7FA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E274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</w:t>
            </w:r>
            <w:r w:rsidR="005B18A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5B18A1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0E3314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</w:tr>
      <w:tr w:rsidR="00E274F0" w:rsidTr="00FD2EC4">
        <w:trPr>
          <w:trHeight w:val="26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5B18A1" w:rsidP="002F72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5,9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274F0" w:rsidTr="00FD2EC4">
        <w:trPr>
          <w:trHeight w:val="56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183E41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CD4D9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CD4D98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5B18A1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274F0" w:rsidTr="00FD2EC4">
        <w:trPr>
          <w:trHeight w:val="4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183E41" w:rsidP="002F72E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Проведение выборов в органы местного самоуправления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183E41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CD4D9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CD4D98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0080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0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5B18A1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274F0" w:rsidTr="00FD2EC4">
        <w:trPr>
          <w:trHeight w:val="36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183E41" w:rsidP="002F72E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183E41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183E41" w:rsidP="00CD4D9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CD4D98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0 0080 040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183E41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E274F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5B18A1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274F0" w:rsidTr="00FD2EC4">
        <w:trPr>
          <w:trHeight w:val="3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183E41" w:rsidP="002F72E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183E41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183E41" w:rsidP="00CD4D9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CD4D98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0 0080 040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183E41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</w:t>
            </w:r>
            <w:r w:rsidR="00E274F0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5B18A1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3E41" w:rsidTr="00FD2EC4">
        <w:trPr>
          <w:trHeight w:val="3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3E41" w:rsidRDefault="00183E41" w:rsidP="002F72E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3E41" w:rsidRDefault="00183E41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3E41" w:rsidRDefault="00183E41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3E41" w:rsidRDefault="00183E41" w:rsidP="00CD4D9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CD4D98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0 0080 040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3E41" w:rsidRDefault="00183E41" w:rsidP="00183E4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3E41" w:rsidRDefault="005B18A1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3E41" w:rsidRDefault="00183E41" w:rsidP="002F7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3E41" w:rsidRDefault="00183E41" w:rsidP="002F7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FD2EC4">
        <w:trPr>
          <w:trHeight w:val="26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183E4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00 00</w:t>
            </w:r>
            <w:r w:rsidR="00183E4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E1856" w:rsidTr="00FD2EC4">
        <w:trPr>
          <w:trHeight w:val="56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F7F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F7FA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FD2EC4">
        <w:trPr>
          <w:trHeight w:val="4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F7F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F7FA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87 00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FD2EC4">
        <w:trPr>
          <w:trHeight w:val="36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F7F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F7FA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87 00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FD2EC4">
        <w:trPr>
          <w:trHeight w:val="3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F7F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F7FA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87 00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FD2EC4">
        <w:trPr>
          <w:trHeight w:val="283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183E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183E4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</w:t>
            </w:r>
            <w:r w:rsidR="00183E4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39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</w:t>
            </w:r>
            <w:r w:rsidR="00AD32C8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CC48F0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CC48F0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</w:tr>
      <w:tr w:rsidR="00DE1856" w:rsidTr="00FD2EC4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F7F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AF7FA2">
              <w:rPr>
                <w:rFonts w:ascii="Arial" w:eastAsia="Arial" w:hAnsi="Arial" w:cs="Arial"/>
                <w:i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 </w:t>
            </w:r>
            <w:r w:rsidR="00183E4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00 00</w:t>
            </w:r>
            <w:r w:rsidR="00183E41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39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183E41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183E41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E1856" w:rsidTr="00FD2EC4">
        <w:trPr>
          <w:trHeight w:val="4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F7F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F7FA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89 20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39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183E41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183E41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E1856" w:rsidTr="00FD2EC4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F7F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F7FA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89 20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39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183E41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183E41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E1856" w:rsidTr="00FD2EC4">
        <w:trPr>
          <w:trHeight w:val="40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F7F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F7FA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89 20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39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183E41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183E41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E1856" w:rsidTr="00FD2EC4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F7F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F7FA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0 89 20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39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183E41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183E41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E1856" w:rsidTr="00FD2EC4">
        <w:trPr>
          <w:trHeight w:val="27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 оборона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183E4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183E41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39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39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9,5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CC48F0" w:rsidRDefault="00CC48F0" w:rsidP="00C139FE">
            <w:pPr>
              <w:spacing w:after="0" w:line="240" w:lineRule="auto"/>
              <w:jc w:val="center"/>
              <w:rPr>
                <w:b/>
              </w:rPr>
            </w:pPr>
            <w:r w:rsidRPr="00CC48F0">
              <w:rPr>
                <w:rFonts w:ascii="Arial" w:eastAsia="Arial" w:hAnsi="Arial" w:cs="Arial"/>
                <w:b/>
                <w:color w:val="000000"/>
                <w:sz w:val="24"/>
              </w:rPr>
              <w:t>21,2</w:t>
            </w:r>
            <w:r w:rsidR="00C139FE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</w:p>
        </w:tc>
      </w:tr>
      <w:tr w:rsidR="00DE1856" w:rsidTr="00FD2EC4">
        <w:trPr>
          <w:trHeight w:val="31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41C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183E4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00 00</w:t>
            </w:r>
            <w:r w:rsidR="00183E4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39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44,8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39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9,5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C48F0" w:rsidP="00C139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21,2</w:t>
            </w:r>
            <w:r w:rsidR="00C139FE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</w:t>
            </w:r>
          </w:p>
        </w:tc>
      </w:tr>
      <w:tr w:rsidR="00DE1856" w:rsidTr="00FD2EC4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F7F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F7FA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39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39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9,5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C48F0" w:rsidP="00C139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21,2</w:t>
            </w:r>
            <w:r w:rsidR="00C139FE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</w:tr>
      <w:tr w:rsidR="00DE1856" w:rsidTr="00FD2EC4">
        <w:trPr>
          <w:trHeight w:val="509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F7F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F7FA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39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39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9,5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C48F0" w:rsidP="00C139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21,2</w:t>
            </w:r>
            <w:r w:rsidR="00C139FE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</w:tr>
      <w:tr w:rsidR="00DE1856" w:rsidTr="00FD2EC4">
        <w:trPr>
          <w:trHeight w:val="107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F7F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F7FA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39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39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F41CEC"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C48F0" w:rsidP="000E33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0E3314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0E3314">
              <w:rPr>
                <w:rFonts w:ascii="Arial" w:eastAsia="Arial" w:hAnsi="Arial" w:cs="Arial"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</w:tr>
      <w:tr w:rsidR="00DE1856" w:rsidTr="00FD2EC4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F7F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F7FA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39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39FE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F41CEC"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E33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24,92</w:t>
            </w:r>
          </w:p>
        </w:tc>
      </w:tr>
      <w:tr w:rsidR="00DE1856" w:rsidTr="00FD2EC4">
        <w:trPr>
          <w:trHeight w:val="83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F7F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F7FA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39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24,3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139FE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6,1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E33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25,1</w:t>
            </w:r>
          </w:p>
        </w:tc>
      </w:tr>
      <w:tr w:rsidR="00F41CEC" w:rsidTr="00FD2EC4">
        <w:trPr>
          <w:trHeight w:val="83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Pr="0068543E"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F7F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F7FA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C139FE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C139FE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1,8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F5910" w:rsidP="000E33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24,</w:t>
            </w:r>
            <w:r w:rsidR="000E3314">
              <w:rPr>
                <w:rFonts w:ascii="Arial" w:eastAsia="Arial" w:hAnsi="Arial" w:cs="Arial"/>
                <w:color w:val="000000"/>
                <w:sz w:val="24"/>
              </w:rPr>
              <w:t>32</w:t>
            </w:r>
          </w:p>
        </w:tc>
      </w:tr>
      <w:tr w:rsidR="00F41CEC" w:rsidTr="00FD2EC4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F7F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F7FA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C139FE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C139FE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F41CEC"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0E3314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12,21</w:t>
            </w:r>
          </w:p>
        </w:tc>
      </w:tr>
      <w:tr w:rsidR="00F41CEC" w:rsidTr="00FD2EC4">
        <w:trPr>
          <w:trHeight w:val="40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F7F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F7FA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C139FE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C139FE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F41CEC"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0E3314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12,21</w:t>
            </w:r>
          </w:p>
        </w:tc>
      </w:tr>
      <w:tr w:rsidR="00F41CEC" w:rsidTr="00FD2EC4">
        <w:trPr>
          <w:trHeight w:val="63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F7F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F7FA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C139FE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C139FE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F41CEC"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0E3314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12,21</w:t>
            </w:r>
          </w:p>
        </w:tc>
      </w:tr>
      <w:tr w:rsidR="00F41CEC" w:rsidTr="00FD2EC4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2F72ED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2F72E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C139FE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C139FE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24,4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C139FE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F41CEC" w:rsidTr="00FD2EC4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хозяйство(дорожные фонды)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2F72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2F72E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00 00</w:t>
            </w:r>
            <w:r w:rsidR="002F72E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C139FE" w:rsidP="002F72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24,4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C139FE" w:rsidRDefault="00C139FE" w:rsidP="00F41C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9FE">
              <w:rPr>
                <w:rFonts w:ascii="Arial" w:hAnsi="Arial" w:cs="Arial"/>
                <w:b/>
                <w:sz w:val="24"/>
                <w:szCs w:val="24"/>
              </w:rPr>
              <w:t>24,4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C139FE" w:rsidRDefault="00C139FE" w:rsidP="00F41C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9FE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F41CEC" w:rsidTr="00FD2EC4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CD4D9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CD4D98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C139FE" w:rsidP="00C139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C139FE" w:rsidRDefault="00C139FE" w:rsidP="00F41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9FE">
              <w:rPr>
                <w:rFonts w:ascii="Arial" w:hAnsi="Arial" w:cs="Arial"/>
                <w:sz w:val="24"/>
                <w:szCs w:val="24"/>
              </w:rPr>
              <w:t>24,4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C139FE" w:rsidRDefault="00C139FE" w:rsidP="00F41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9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41CEC" w:rsidTr="00FD2EC4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CD4D98" w:rsidP="00F41CEC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Ремонт и содержание автомобильных работ</w:t>
            </w:r>
            <w:r w:rsidR="00444A7C">
              <w:rPr>
                <w:rFonts w:ascii="Arial" w:eastAsia="Arial" w:hAnsi="Arial" w:cs="Arial"/>
                <w:i/>
                <w:color w:val="000000"/>
                <w:sz w:val="24"/>
              </w:rPr>
              <w:t>, прочие работы в сфере дорожного хозяйства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CD4D9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CD4D98">
              <w:rPr>
                <w:rFonts w:ascii="Arial" w:eastAsia="Arial" w:hAnsi="Arial" w:cs="Arial"/>
                <w:i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 </w:t>
            </w:r>
            <w:r w:rsidR="002F72ED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 w:rsidR="002F72ED"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 w:rsidR="00CD4D98">
              <w:rPr>
                <w:rFonts w:ascii="Arial" w:eastAsia="Arial" w:hAnsi="Arial" w:cs="Arial"/>
                <w:i/>
                <w:color w:val="000000"/>
                <w:sz w:val="24"/>
              </w:rPr>
              <w:t>40</w:t>
            </w:r>
            <w:r w:rsidR="002F72ED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C139FE" w:rsidRDefault="00C139FE" w:rsidP="00F41CE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9FE">
              <w:rPr>
                <w:rFonts w:ascii="Arial" w:hAnsi="Arial" w:cs="Arial"/>
                <w:i/>
                <w:sz w:val="24"/>
                <w:szCs w:val="24"/>
              </w:rPr>
              <w:t>24,4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C139FE" w:rsidRDefault="00C139FE" w:rsidP="00F41CE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9FE">
              <w:rPr>
                <w:rFonts w:ascii="Arial" w:hAnsi="Arial" w:cs="Arial"/>
                <w:i/>
                <w:sz w:val="24"/>
                <w:szCs w:val="24"/>
              </w:rPr>
              <w:t>24,4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C139FE" w:rsidRDefault="00C139FE" w:rsidP="00F41CE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9FE"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F41CEC" w:rsidTr="00FD2EC4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CD4D9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CD4D98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CD4D98">
              <w:rPr>
                <w:rFonts w:ascii="Arial" w:eastAsia="Arial" w:hAnsi="Arial" w:cs="Arial"/>
                <w:color w:val="000000"/>
                <w:sz w:val="24"/>
              </w:rPr>
              <w:t>40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C139FE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C139FE" w:rsidRDefault="00C139FE" w:rsidP="00F41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9FE">
              <w:rPr>
                <w:rFonts w:ascii="Arial" w:hAnsi="Arial" w:cs="Arial"/>
                <w:sz w:val="24"/>
                <w:szCs w:val="24"/>
              </w:rPr>
              <w:t>24,4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C139FE" w:rsidRDefault="00C139FE" w:rsidP="00F41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9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41CEC" w:rsidTr="00FD2EC4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CD4D9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CD4D98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CD4D98">
              <w:rPr>
                <w:rFonts w:ascii="Arial" w:eastAsia="Arial" w:hAnsi="Arial" w:cs="Arial"/>
                <w:color w:val="000000"/>
                <w:sz w:val="24"/>
              </w:rPr>
              <w:t>40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C139FE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C139FE" w:rsidRDefault="00C139FE" w:rsidP="00F41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9FE">
              <w:rPr>
                <w:rFonts w:ascii="Arial" w:hAnsi="Arial" w:cs="Arial"/>
                <w:sz w:val="24"/>
                <w:szCs w:val="24"/>
              </w:rPr>
              <w:t>24,4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C139FE" w:rsidRDefault="00C139FE" w:rsidP="00F41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9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41CEC" w:rsidTr="00FD2EC4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CD4D9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CD4D98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CD4D98">
              <w:rPr>
                <w:rFonts w:ascii="Arial" w:eastAsia="Arial" w:hAnsi="Arial" w:cs="Arial"/>
                <w:color w:val="000000"/>
                <w:sz w:val="24"/>
              </w:rPr>
              <w:t>40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0E3314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C139FE" w:rsidRDefault="00C139FE" w:rsidP="00F41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9FE">
              <w:rPr>
                <w:rFonts w:ascii="Arial" w:hAnsi="Arial" w:cs="Arial"/>
                <w:sz w:val="24"/>
                <w:szCs w:val="24"/>
              </w:rPr>
              <w:t>24,4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C139FE" w:rsidRDefault="000E3314" w:rsidP="00F41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41CEC" w:rsidTr="00FD2EC4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Жилищно-коммунальное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2F72ED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2F72E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C139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</w:t>
            </w:r>
            <w:r w:rsidR="009F0509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C139FE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C139FE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25,4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C139FE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23,03</w:t>
            </w:r>
          </w:p>
        </w:tc>
      </w:tr>
      <w:tr w:rsidR="00F41CEC" w:rsidTr="00FD2EC4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2F72ED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2F72E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C139FE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66,0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C139FE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</w:t>
            </w:r>
            <w:r w:rsidR="009F0509">
              <w:rPr>
                <w:rFonts w:ascii="Arial" w:eastAsia="Arial" w:hAnsi="Arial" w:cs="Arial"/>
                <w:b/>
                <w:color w:val="000000"/>
                <w:sz w:val="24"/>
              </w:rPr>
              <w:t>,4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C139FE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38,48</w:t>
            </w:r>
          </w:p>
        </w:tc>
      </w:tr>
      <w:tr w:rsidR="00F41CEC" w:rsidTr="00FD2EC4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F7F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F7FA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C139FE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C139FE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</w:t>
            </w:r>
            <w:r w:rsidR="009F0509">
              <w:rPr>
                <w:rFonts w:ascii="Arial" w:eastAsia="Arial" w:hAnsi="Arial" w:cs="Arial"/>
                <w:color w:val="000000"/>
                <w:sz w:val="24"/>
              </w:rPr>
              <w:t>,4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C139FE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38,48</w:t>
            </w:r>
          </w:p>
        </w:tc>
      </w:tr>
      <w:tr w:rsidR="00F41CEC" w:rsidTr="00FD2EC4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F7FA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AF7FA2">
              <w:rPr>
                <w:rFonts w:ascii="Arial" w:eastAsia="Arial" w:hAnsi="Arial" w:cs="Arial"/>
                <w:i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 </w:t>
            </w:r>
            <w:r w:rsidR="002F72ED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81 72</w:t>
            </w:r>
            <w:r w:rsidR="002F72ED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C139FE" w:rsidP="00F41CE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 w:rsidR="00F41CEC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F41CEC" w:rsidTr="00FD2EC4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F7F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F7FA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81 72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C139FE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F41CE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1CEC" w:rsidTr="00FD2EC4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F7F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F7FA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81 72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C139FE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F41CE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1CEC" w:rsidTr="00FD2EC4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104A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F7F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F7FA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81 72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C139FE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F41CE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1CEC" w:rsidTr="00FD2EC4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CD4D9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F7FA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CD4D98">
              <w:rPr>
                <w:rFonts w:ascii="Arial" w:eastAsia="Arial" w:hAnsi="Arial" w:cs="Arial"/>
                <w:color w:val="000000"/>
                <w:sz w:val="24"/>
              </w:rPr>
              <w:t>505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C139FE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58,0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C139FE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25</w:t>
            </w:r>
            <w:r w:rsidR="009F0509">
              <w:rPr>
                <w:rFonts w:ascii="Arial" w:eastAsia="Arial" w:hAnsi="Arial" w:cs="Arial"/>
                <w:i/>
                <w:color w:val="000000"/>
                <w:sz w:val="24"/>
              </w:rPr>
              <w:t>,4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0E3314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43,79</w:t>
            </w:r>
          </w:p>
        </w:tc>
      </w:tr>
      <w:tr w:rsidR="00F41CEC" w:rsidTr="00FD2EC4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444A7C" w:rsidP="00444A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0085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C139FE" w:rsidP="00F41CE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58,0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C139FE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</w:t>
            </w:r>
            <w:r w:rsidR="009F0509">
              <w:rPr>
                <w:rFonts w:ascii="Arial" w:eastAsia="Arial" w:hAnsi="Arial" w:cs="Arial"/>
                <w:color w:val="000000"/>
                <w:sz w:val="24"/>
              </w:rPr>
              <w:t>,4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0E3314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43,79</w:t>
            </w:r>
          </w:p>
        </w:tc>
      </w:tr>
      <w:tr w:rsidR="00F41CEC" w:rsidTr="00FD2EC4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444A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F7FA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444A7C"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CD4D98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C139FE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C139FE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</w:t>
            </w:r>
            <w:r w:rsidR="009F0509">
              <w:rPr>
                <w:rFonts w:ascii="Arial" w:eastAsia="Arial" w:hAnsi="Arial" w:cs="Arial"/>
                <w:color w:val="000000"/>
                <w:sz w:val="24"/>
              </w:rPr>
              <w:t>,4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0E3314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43,79</w:t>
            </w:r>
          </w:p>
        </w:tc>
      </w:tr>
      <w:tr w:rsidR="00F41CEC" w:rsidTr="00FD2EC4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CD4D9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F7FA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CD4D98">
              <w:rPr>
                <w:rFonts w:ascii="Arial" w:eastAsia="Arial" w:hAnsi="Arial" w:cs="Arial"/>
                <w:color w:val="000000"/>
                <w:sz w:val="24"/>
              </w:rPr>
              <w:t>50</w:t>
            </w: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C139FE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C139FE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</w:t>
            </w:r>
            <w:r w:rsidR="009F0509">
              <w:rPr>
                <w:rFonts w:ascii="Arial" w:eastAsia="Arial" w:hAnsi="Arial" w:cs="Arial"/>
                <w:color w:val="000000"/>
                <w:sz w:val="24"/>
              </w:rPr>
              <w:t>,4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0E3314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43,79</w:t>
            </w:r>
          </w:p>
        </w:tc>
      </w:tr>
      <w:tr w:rsidR="00F41CEC" w:rsidTr="00FD2EC4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Благоустройство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9F0509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9F0509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9F0509" w:rsidP="004A74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4A74AD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9F0509" w:rsidRDefault="00F41CEC" w:rsidP="00F41CE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9F0509" w:rsidRDefault="00F41CEC" w:rsidP="00F41C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41CEC" w:rsidTr="00FD2EC4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CD4D9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CD4D98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9F0509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9F0509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9F0509" w:rsidP="004A74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4A74AD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9F0509" w:rsidRDefault="00F41CEC" w:rsidP="00F41C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9F0509" w:rsidRDefault="00F41CEC" w:rsidP="00F41C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F0509" w:rsidTr="00FD2EC4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CD4D9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CD4D98">
              <w:rPr>
                <w:rFonts w:ascii="Arial" w:eastAsia="Arial" w:hAnsi="Arial" w:cs="Arial"/>
                <w:i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 </w:t>
            </w:r>
            <w:r w:rsidR="00956C18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81 7</w:t>
            </w:r>
            <w:r w:rsidR="00956C18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4A74AD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9F0509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F0509" w:rsidTr="00FD2EC4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CD4D9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CD4D98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956C18">
              <w:rPr>
                <w:rFonts w:ascii="Arial" w:eastAsia="Arial" w:hAnsi="Arial" w:cs="Arial"/>
                <w:color w:val="000000"/>
                <w:sz w:val="24"/>
              </w:rPr>
              <w:t>01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</w:t>
            </w:r>
            <w:r w:rsidR="00956C1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4A74AD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9F0509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F0509" w:rsidTr="00FD2EC4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CD4D9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CD4D98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956C18">
              <w:rPr>
                <w:rFonts w:ascii="Arial" w:eastAsia="Arial" w:hAnsi="Arial" w:cs="Arial"/>
                <w:color w:val="000000"/>
                <w:sz w:val="24"/>
              </w:rPr>
              <w:t>01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</w:t>
            </w:r>
            <w:r w:rsidR="00956C1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4A74AD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9F0509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F0509" w:rsidTr="00FD2EC4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CD4D9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CD4D98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956C18">
              <w:rPr>
                <w:rFonts w:ascii="Arial" w:eastAsia="Arial" w:hAnsi="Arial" w:cs="Arial"/>
                <w:color w:val="000000"/>
                <w:sz w:val="24"/>
              </w:rPr>
              <w:t>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4A74AD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9F0509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56C18" w:rsidTr="00FD2EC4">
        <w:trPr>
          <w:trHeight w:val="107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CD4D9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CD4D98">
              <w:rPr>
                <w:rFonts w:ascii="Arial" w:eastAsia="Arial" w:hAnsi="Arial" w:cs="Arial"/>
                <w:i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56C18" w:rsidTr="00FD2EC4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CD4D9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CD4D98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56C18" w:rsidTr="00FD2EC4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CD4D9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CD4D98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56C18" w:rsidTr="00FD2EC4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CD4D9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CD4D98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1CEC" w:rsidTr="00FD2EC4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CD4D9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CD4D98">
              <w:rPr>
                <w:rFonts w:ascii="Arial" w:eastAsia="Arial" w:hAnsi="Arial" w:cs="Arial"/>
                <w:i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 </w:t>
            </w:r>
            <w:r w:rsidR="00956C18">
              <w:rPr>
                <w:rFonts w:ascii="Arial" w:eastAsia="Arial" w:hAnsi="Arial" w:cs="Arial"/>
                <w:i/>
                <w:color w:val="000000"/>
                <w:sz w:val="24"/>
              </w:rPr>
              <w:t>0381700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1CEC" w:rsidTr="00FD2EC4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CD4D9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CD4D98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956C18">
              <w:rPr>
                <w:rFonts w:ascii="Arial" w:eastAsia="Arial" w:hAnsi="Arial" w:cs="Arial"/>
                <w:color w:val="000000"/>
                <w:sz w:val="24"/>
              </w:rPr>
              <w:t> 03</w:t>
            </w:r>
            <w:r>
              <w:rPr>
                <w:rFonts w:ascii="Arial" w:eastAsia="Arial" w:hAnsi="Arial" w:cs="Arial"/>
                <w:color w:val="000000"/>
                <w:sz w:val="24"/>
              </w:rPr>
              <w:t>81</w:t>
            </w:r>
            <w:r w:rsidR="00956C18">
              <w:rPr>
                <w:rFonts w:ascii="Arial" w:eastAsia="Arial" w:hAnsi="Arial" w:cs="Arial"/>
                <w:color w:val="000000"/>
                <w:sz w:val="24"/>
              </w:rPr>
              <w:t xml:space="preserve">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1CEC" w:rsidTr="00FD2EC4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956C1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CD4D98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956C18">
              <w:rPr>
                <w:rFonts w:ascii="Arial" w:eastAsia="Arial" w:hAnsi="Arial" w:cs="Arial"/>
                <w:color w:val="000000"/>
                <w:sz w:val="24"/>
              </w:rPr>
              <w:t>03</w:t>
            </w:r>
            <w:r>
              <w:rPr>
                <w:rFonts w:ascii="Arial" w:eastAsia="Arial" w:hAnsi="Arial" w:cs="Arial"/>
                <w:color w:val="000000"/>
                <w:sz w:val="24"/>
              </w:rPr>
              <w:t>81</w:t>
            </w:r>
          </w:p>
          <w:p w:rsidR="00956C18" w:rsidRDefault="00956C18" w:rsidP="00956C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1CEC" w:rsidTr="00FD2EC4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CD4D9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CD4D98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956C18">
              <w:rPr>
                <w:rFonts w:ascii="Arial" w:eastAsia="Arial" w:hAnsi="Arial" w:cs="Arial"/>
                <w:color w:val="000000"/>
                <w:sz w:val="24"/>
              </w:rPr>
              <w:t>03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956C18">
              <w:rPr>
                <w:rFonts w:ascii="Arial" w:eastAsia="Arial" w:hAnsi="Arial" w:cs="Arial"/>
                <w:color w:val="000000"/>
                <w:sz w:val="24"/>
              </w:rPr>
              <w:t>1700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1CEC" w:rsidTr="00FD2EC4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  <w:r w:rsidR="00956C18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(кладбищ)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CD4D9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CD4D98">
              <w:rPr>
                <w:rFonts w:ascii="Arial" w:eastAsia="Arial" w:hAnsi="Arial" w:cs="Arial"/>
                <w:i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 </w:t>
            </w:r>
            <w:r w:rsidR="00956C18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81 74</w:t>
            </w:r>
            <w:r w:rsidR="00956C18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57400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1CEC" w:rsidTr="00FD2EC4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CD4D9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CD4D98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57400C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81 74</w:t>
            </w:r>
            <w:r w:rsidR="0057400C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57400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1CEC" w:rsidTr="00FD2EC4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CD4D9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CD4D98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57400C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81 74</w:t>
            </w:r>
            <w:r w:rsidR="0057400C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57400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1CEC" w:rsidTr="00FD2EC4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CD4D9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E3314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57400C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81 74</w:t>
            </w:r>
            <w:r w:rsidR="0057400C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57400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1CEC" w:rsidTr="00FD2EC4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сбора и вывоза бытовых отходов и мусора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0E33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0E3314">
              <w:rPr>
                <w:rFonts w:ascii="Arial" w:eastAsia="Arial" w:hAnsi="Arial" w:cs="Arial"/>
                <w:i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 </w:t>
            </w:r>
            <w:r w:rsidR="0057400C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81 75</w:t>
            </w:r>
            <w:r w:rsidR="0057400C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57400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="00F41CEC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1CEC" w:rsidTr="00FD2EC4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0E33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E3314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57400C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81 75</w:t>
            </w:r>
            <w:r w:rsidR="0057400C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57400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F41CE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1CEC" w:rsidTr="00FD2EC4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0E33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E3314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57400C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81 75</w:t>
            </w:r>
            <w:r w:rsidR="0057400C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57400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F41CE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1CEC" w:rsidTr="00FD2EC4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0E33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E3314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57400C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81 75</w:t>
            </w:r>
            <w:r w:rsidR="0057400C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57400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F41CE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1CEC" w:rsidTr="00FD2EC4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CD4D9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CD4D98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57400C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 w:rsidR="0057400C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4A74AD" w:rsidP="004A74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</w:t>
            </w:r>
            <w:r w:rsidR="00F41CE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1CEC" w:rsidTr="00FD2EC4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CD4D9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CD4D98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57400C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 w:rsidR="0057400C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4A74AD" w:rsidP="004A74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</w:t>
            </w:r>
            <w:r w:rsidR="00F41CE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1CEC" w:rsidTr="00FD2EC4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CD4D9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CD4D98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57400C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 w:rsidR="0057400C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4A74AD" w:rsidP="004A74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</w:t>
            </w:r>
            <w:r w:rsidR="00F41CE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1CEC" w:rsidTr="00FD2EC4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CD4D9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CD4D98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57400C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 w:rsidR="0057400C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4A74AD" w:rsidP="004A74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</w:t>
            </w:r>
            <w:r w:rsidR="00F41CE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1CEC" w:rsidTr="00FD2EC4">
        <w:trPr>
          <w:trHeight w:val="22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104A5D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104A5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4A74AD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203,2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4A74AD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60,2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4A74AD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29,63</w:t>
            </w:r>
          </w:p>
        </w:tc>
      </w:tr>
      <w:tr w:rsidR="00F41CEC" w:rsidTr="00FD2EC4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104A5D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104A5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4A74AD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203,2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4A74AD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60,2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4A74AD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29,63</w:t>
            </w:r>
          </w:p>
        </w:tc>
      </w:tr>
      <w:tr w:rsidR="00F41CEC" w:rsidTr="00FD2EC4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CD4D9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CD4D98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04A5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104A5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0E05DF" w:rsidRDefault="004A74AD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203,2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0E05DF" w:rsidRDefault="004A74AD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60,2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0E05DF" w:rsidRDefault="004A74AD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29,63</w:t>
            </w:r>
          </w:p>
        </w:tc>
      </w:tr>
      <w:tr w:rsidR="00F41CEC" w:rsidTr="00FD2EC4">
        <w:trPr>
          <w:trHeight w:val="55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4D6FC5" w:rsidP="00104A5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Реализация мероприятий подпрограммы «Сохранение и реконструкция военно-мемориальных объектов в Орловской области на 2013-2017 г. «государственной программы Орловской области «Развитие культуры и искусства, туризма, архивного дела, сохранение и реконструкция военно-мемориальных объектов в Орловской области (2013-2017 годы)»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4D6F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CD4D98">
              <w:rPr>
                <w:rFonts w:ascii="Arial" w:eastAsia="Arial" w:hAnsi="Arial" w:cs="Arial"/>
                <w:i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 </w:t>
            </w:r>
            <w:r w:rsidR="00104A5D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4D6FC5"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1 7</w:t>
            </w:r>
            <w:r w:rsidR="004D6FC5">
              <w:rPr>
                <w:rFonts w:ascii="Arial" w:eastAsia="Arial" w:hAnsi="Arial" w:cs="Arial"/>
                <w:i/>
                <w:color w:val="000000"/>
                <w:sz w:val="24"/>
              </w:rPr>
              <w:t>9</w:t>
            </w:r>
            <w:r w:rsidR="00104A5D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4A74AD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1CEC" w:rsidTr="00FD2EC4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4D6F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CD4D98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04A5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4D6FC5">
              <w:rPr>
                <w:rFonts w:ascii="Arial" w:eastAsia="Arial" w:hAnsi="Arial" w:cs="Arial"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color w:val="000000"/>
                <w:sz w:val="24"/>
              </w:rPr>
              <w:t>1 7</w:t>
            </w:r>
            <w:r w:rsidR="004D6FC5"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104A5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4A74AD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1CEC" w:rsidTr="00FD2EC4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4D6F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CD4D98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04A5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4D6FC5">
              <w:rPr>
                <w:rFonts w:ascii="Arial" w:eastAsia="Arial" w:hAnsi="Arial" w:cs="Arial"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color w:val="000000"/>
                <w:sz w:val="24"/>
              </w:rPr>
              <w:t>1 7</w:t>
            </w:r>
            <w:r w:rsidR="004D6FC5"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104A5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4A74AD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1CEC" w:rsidTr="00FD2EC4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4D6F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CD4D98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04A5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4D6FC5">
              <w:rPr>
                <w:rFonts w:ascii="Arial" w:eastAsia="Arial" w:hAnsi="Arial" w:cs="Arial"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color w:val="000000"/>
                <w:sz w:val="24"/>
              </w:rPr>
              <w:t>1 7</w:t>
            </w:r>
            <w:r w:rsidR="004D6FC5"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104A5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4A74AD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1CEC" w:rsidTr="00FD2EC4">
        <w:trPr>
          <w:trHeight w:val="3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CD4D9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CD4D98">
              <w:rPr>
                <w:rFonts w:ascii="Arial" w:eastAsia="Arial" w:hAnsi="Arial" w:cs="Arial"/>
                <w:i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 </w:t>
            </w:r>
            <w:r w:rsidR="00104A5D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84 40</w:t>
            </w:r>
            <w:r w:rsidR="00104A5D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4A74AD" w:rsidP="00F41CE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197,6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4A74AD" w:rsidP="004A74AD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60,2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0E3314" w:rsidP="00F41CE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30,47</w:t>
            </w:r>
          </w:p>
        </w:tc>
      </w:tr>
      <w:tr w:rsidR="00F41CEC" w:rsidTr="00FD2EC4">
        <w:trPr>
          <w:trHeight w:val="3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CD4D9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CD4D98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04A5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84 40</w:t>
            </w:r>
            <w:r w:rsidR="00104A5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4A74AD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197,6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4A74AD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60,2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0E3314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30,47</w:t>
            </w:r>
          </w:p>
        </w:tc>
      </w:tr>
      <w:tr w:rsidR="00F41CEC" w:rsidTr="00FD2EC4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CD4D9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CD4D98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04A5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84 40</w:t>
            </w:r>
            <w:r w:rsidR="00104A5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4A74AD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197,6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4A74AD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60,2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0E3314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30,47</w:t>
            </w:r>
          </w:p>
        </w:tc>
      </w:tr>
      <w:tr w:rsidR="00F41CEC" w:rsidTr="00FD2EC4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104A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CD4D9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CD4D98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04A5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84 40</w:t>
            </w:r>
            <w:r w:rsidR="00104A5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4A74AD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197,6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4A74AD" w:rsidP="000E33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60,2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0E3314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30,47</w:t>
            </w:r>
          </w:p>
        </w:tc>
      </w:tr>
      <w:tr w:rsidR="004A74AD" w:rsidTr="00FD2EC4">
        <w:trPr>
          <w:trHeight w:val="22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4AD" w:rsidRDefault="00FD2EC4" w:rsidP="002778D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4AD" w:rsidRDefault="00FD2EC4" w:rsidP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4AD" w:rsidRDefault="004A74AD" w:rsidP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4AD" w:rsidRDefault="004A74AD" w:rsidP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4AD" w:rsidRDefault="004A74AD" w:rsidP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4AD" w:rsidRDefault="00FD2EC4" w:rsidP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52,8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4AD" w:rsidRDefault="00FD2EC4" w:rsidP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11,5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4AD" w:rsidRDefault="00AF7FA2" w:rsidP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21,78</w:t>
            </w:r>
          </w:p>
        </w:tc>
      </w:tr>
      <w:tr w:rsidR="004A74AD" w:rsidTr="00FD2EC4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4AD" w:rsidRDefault="00FD2EC4" w:rsidP="002778D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4AD" w:rsidRDefault="00FD2EC4" w:rsidP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4AD" w:rsidRDefault="004A74AD" w:rsidP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4AD" w:rsidRDefault="004A74AD" w:rsidP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4AD" w:rsidRDefault="004A74AD" w:rsidP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4AD" w:rsidRDefault="00FD2EC4" w:rsidP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52,8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4AD" w:rsidRDefault="00FD2EC4" w:rsidP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11,5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4AD" w:rsidRDefault="00AF7FA2" w:rsidP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21,78</w:t>
            </w:r>
          </w:p>
        </w:tc>
      </w:tr>
      <w:tr w:rsidR="004A74AD" w:rsidTr="00FD2EC4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4AD" w:rsidRDefault="004A74AD" w:rsidP="002778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4AD" w:rsidRDefault="00FD2EC4" w:rsidP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4AD" w:rsidRDefault="004A74AD" w:rsidP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4AD" w:rsidRDefault="004A74AD" w:rsidP="00CD4D9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CD4D98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4AD" w:rsidRDefault="004A74AD" w:rsidP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4AD" w:rsidRPr="000E05DF" w:rsidRDefault="00FD2EC4" w:rsidP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4AD" w:rsidRPr="000E05DF" w:rsidRDefault="00FD2EC4" w:rsidP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11,5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4AD" w:rsidRPr="000E05DF" w:rsidRDefault="00AF7FA2" w:rsidP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21,78</w:t>
            </w:r>
          </w:p>
        </w:tc>
      </w:tr>
      <w:tr w:rsidR="00FD2EC4" w:rsidTr="00FD2EC4">
        <w:trPr>
          <w:trHeight w:val="3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2EC4" w:rsidRDefault="00FD2EC4" w:rsidP="002778D2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Дополнительное пенсионное обеспечение, доплата к пенсии муниципальным служащим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2EC4" w:rsidRDefault="00FD2EC4" w:rsidP="002778D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2EC4" w:rsidRDefault="00FD2EC4" w:rsidP="002778D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2EC4" w:rsidRDefault="00FD2EC4" w:rsidP="00CD4D9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CD4D98">
              <w:rPr>
                <w:rFonts w:ascii="Arial" w:eastAsia="Arial" w:hAnsi="Arial" w:cs="Arial"/>
                <w:i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0 008</w:t>
            </w:r>
            <w:r w:rsidR="00CD4D98">
              <w:rPr>
                <w:rFonts w:ascii="Arial" w:eastAsia="Arial" w:hAnsi="Arial" w:cs="Arial"/>
                <w:i/>
                <w:color w:val="000000"/>
                <w:sz w:val="24"/>
              </w:rPr>
              <w:t>263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2EC4" w:rsidRDefault="00FD2EC4" w:rsidP="002778D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2EC4" w:rsidRDefault="00FD2EC4" w:rsidP="002778D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52,8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2EC4" w:rsidRDefault="00FD2EC4" w:rsidP="002778D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11,5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2EC4" w:rsidRDefault="00AF7FA2" w:rsidP="002778D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21,78</w:t>
            </w:r>
          </w:p>
        </w:tc>
      </w:tr>
      <w:tr w:rsidR="004A74AD" w:rsidTr="00FD2EC4">
        <w:trPr>
          <w:trHeight w:val="3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4AD" w:rsidRDefault="00FD2EC4" w:rsidP="00FD2EC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4AD" w:rsidRDefault="00FD2EC4" w:rsidP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4AD" w:rsidRDefault="004A74AD" w:rsidP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4AD" w:rsidRDefault="004A74AD" w:rsidP="00CD4D9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CD4D98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0 008</w:t>
            </w:r>
            <w:r w:rsidR="00CD4D98">
              <w:rPr>
                <w:rFonts w:ascii="Arial" w:eastAsia="Arial" w:hAnsi="Arial" w:cs="Arial"/>
                <w:color w:val="000000"/>
                <w:sz w:val="24"/>
              </w:rPr>
              <w:t>263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4AD" w:rsidRDefault="00FD2EC4" w:rsidP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4A74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4AD" w:rsidRDefault="00FD2EC4" w:rsidP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4AD" w:rsidRDefault="00FD2EC4" w:rsidP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11,5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4AD" w:rsidRDefault="00AF7FA2" w:rsidP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21,78</w:t>
            </w:r>
          </w:p>
        </w:tc>
      </w:tr>
      <w:tr w:rsidR="004A74AD" w:rsidTr="00FD2EC4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4AD" w:rsidRDefault="00FD2EC4" w:rsidP="002778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4AD" w:rsidRDefault="00FD2EC4" w:rsidP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4AD" w:rsidRDefault="004A74AD" w:rsidP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4AD" w:rsidRDefault="004A74AD" w:rsidP="00CD4D9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CD4D98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0 008</w:t>
            </w:r>
            <w:r w:rsidR="00CD4D98">
              <w:rPr>
                <w:rFonts w:ascii="Arial" w:eastAsia="Arial" w:hAnsi="Arial" w:cs="Arial"/>
                <w:color w:val="000000"/>
                <w:sz w:val="24"/>
              </w:rPr>
              <w:t>263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4AD" w:rsidRDefault="00FD2EC4" w:rsidP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</w:t>
            </w:r>
            <w:r w:rsidR="004A74A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4AD" w:rsidRDefault="00FD2EC4" w:rsidP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4AD" w:rsidRDefault="00FD2EC4" w:rsidP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11,5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4AD" w:rsidRDefault="00AF7FA2" w:rsidP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21,78</w:t>
            </w:r>
          </w:p>
        </w:tc>
      </w:tr>
      <w:tr w:rsidR="004A74AD" w:rsidTr="00FD2EC4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4AD" w:rsidRDefault="00FD2EC4" w:rsidP="00FD2EC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4AD" w:rsidRDefault="00FD2EC4" w:rsidP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4AD" w:rsidRDefault="004A74AD" w:rsidP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4AD" w:rsidRDefault="004A74AD" w:rsidP="00CD4D9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CD4D98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0 008</w:t>
            </w:r>
            <w:r w:rsidR="00CD4D98">
              <w:rPr>
                <w:rFonts w:ascii="Arial" w:eastAsia="Arial" w:hAnsi="Arial" w:cs="Arial"/>
                <w:color w:val="000000"/>
                <w:sz w:val="24"/>
              </w:rPr>
              <w:t>263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4AD" w:rsidRDefault="00FD2EC4" w:rsidP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</w:t>
            </w:r>
            <w:r w:rsidR="004A74AD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4AD" w:rsidRDefault="00FD2EC4" w:rsidP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4AD" w:rsidRDefault="00FD2EC4" w:rsidP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11,5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4AD" w:rsidRDefault="00AF7FA2" w:rsidP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21,78</w:t>
            </w:r>
          </w:p>
        </w:tc>
      </w:tr>
      <w:tr w:rsidR="00F41CEC" w:rsidTr="00FD2EC4">
        <w:trPr>
          <w:trHeight w:val="22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4A74AD" w:rsidP="00104A5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761,8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4A74AD" w:rsidP="00F41CE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292,9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AF7FA2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38,45</w:t>
            </w:r>
          </w:p>
        </w:tc>
      </w:tr>
    </w:tbl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AD32C8" w:rsidP="00444A7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Приложение </w:t>
      </w:r>
      <w:r w:rsidR="00892CEE">
        <w:rPr>
          <w:rFonts w:ascii="Arial" w:eastAsia="Arial" w:hAnsi="Arial" w:cs="Arial"/>
          <w:sz w:val="24"/>
        </w:rPr>
        <w:t>5</w:t>
      </w: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 решению </w:t>
      </w:r>
      <w:proofErr w:type="spellStart"/>
      <w:r w:rsidR="002778D2">
        <w:rPr>
          <w:rFonts w:ascii="Arial" w:eastAsia="Arial" w:hAnsi="Arial" w:cs="Arial"/>
          <w:sz w:val="24"/>
        </w:rPr>
        <w:t>Малахово-Слобод</w:t>
      </w:r>
      <w:r>
        <w:rPr>
          <w:rFonts w:ascii="Arial" w:eastAsia="Arial" w:hAnsi="Arial" w:cs="Arial"/>
          <w:sz w:val="24"/>
        </w:rPr>
        <w:t>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</w:t>
      </w:r>
    </w:p>
    <w:p w:rsidR="007675D5" w:rsidRDefault="00AD32C8" w:rsidP="002778D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DE1856" w:rsidRDefault="00AD32C8" w:rsidP="002778D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7C626D" w:rsidRPr="007C626D">
        <w:rPr>
          <w:rFonts w:ascii="Arial" w:eastAsia="Arial" w:hAnsi="Arial" w:cs="Arial"/>
          <w:sz w:val="24"/>
        </w:rPr>
        <w:t>18</w:t>
      </w:r>
      <w:r w:rsidRPr="007C626D">
        <w:rPr>
          <w:rFonts w:ascii="Arial" w:eastAsia="Arial" w:hAnsi="Arial" w:cs="Arial"/>
          <w:sz w:val="24"/>
        </w:rPr>
        <w:t>.0</w:t>
      </w:r>
      <w:r w:rsidR="0023531C" w:rsidRPr="007C626D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</w:rPr>
        <w:t>.201</w:t>
      </w:r>
      <w:r w:rsidR="0023531C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 №</w:t>
      </w:r>
      <w:r w:rsidRPr="007C626D">
        <w:rPr>
          <w:rFonts w:ascii="Arial" w:eastAsia="Arial" w:hAnsi="Arial" w:cs="Arial"/>
          <w:sz w:val="24"/>
        </w:rPr>
        <w:t>1</w:t>
      </w:r>
      <w:r w:rsidR="007C626D" w:rsidRPr="007C626D">
        <w:rPr>
          <w:rFonts w:ascii="Arial" w:eastAsia="Arial" w:hAnsi="Arial" w:cs="Arial"/>
          <w:sz w:val="24"/>
        </w:rPr>
        <w:t>6</w:t>
      </w:r>
      <w:r w:rsidR="0023531C" w:rsidRPr="007C626D">
        <w:rPr>
          <w:rFonts w:ascii="Arial" w:eastAsia="Arial" w:hAnsi="Arial" w:cs="Arial"/>
          <w:sz w:val="24"/>
        </w:rPr>
        <w:t>8</w:t>
      </w:r>
    </w:p>
    <w:tbl>
      <w:tblPr>
        <w:tblW w:w="9686" w:type="dxa"/>
        <w:tblInd w:w="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12"/>
        <w:gridCol w:w="569"/>
        <w:gridCol w:w="429"/>
        <w:gridCol w:w="421"/>
        <w:gridCol w:w="1278"/>
        <w:gridCol w:w="567"/>
        <w:gridCol w:w="312"/>
        <w:gridCol w:w="538"/>
        <w:gridCol w:w="320"/>
        <w:gridCol w:w="389"/>
        <w:gridCol w:w="851"/>
      </w:tblGrid>
      <w:tr w:rsidR="00DE1856" w:rsidTr="00761E2B">
        <w:trPr>
          <w:trHeight w:val="379"/>
        </w:trPr>
        <w:tc>
          <w:tcPr>
            <w:tcW w:w="9686" w:type="dxa"/>
            <w:gridSpan w:val="11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Ведомственная структ</w:t>
            </w:r>
            <w:r w:rsidR="007C626D">
              <w:rPr>
                <w:rFonts w:ascii="Arial" w:eastAsia="Arial" w:hAnsi="Arial" w:cs="Arial"/>
                <w:b/>
                <w:color w:val="000000"/>
                <w:sz w:val="24"/>
              </w:rPr>
              <w:t>ура расходов бюджета Малахово-Слободского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сельского поселения</w:t>
            </w:r>
          </w:p>
          <w:p w:rsidR="00DE1856" w:rsidRDefault="00AD32C8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за 1 квартал 201</w:t>
            </w:r>
            <w:r w:rsidR="0023531C"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год </w:t>
            </w:r>
          </w:p>
        </w:tc>
      </w:tr>
      <w:tr w:rsidR="00DE1856" w:rsidTr="00761E2B">
        <w:trPr>
          <w:trHeight w:val="214"/>
        </w:trPr>
        <w:tc>
          <w:tcPr>
            <w:tcW w:w="401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9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8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2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761E2B">
        <w:trPr>
          <w:trHeight w:val="175"/>
        </w:trPr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тыс. руб.</w:t>
            </w:r>
          </w:p>
        </w:tc>
      </w:tr>
      <w:tr w:rsidR="00DE1856" w:rsidTr="00761E2B">
        <w:trPr>
          <w:trHeight w:val="175"/>
        </w:trPr>
        <w:tc>
          <w:tcPr>
            <w:tcW w:w="4012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:В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с учетом поправок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 1 квартал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% исполнения</w:t>
            </w:r>
          </w:p>
        </w:tc>
      </w:tr>
      <w:tr w:rsidR="00DE1856" w:rsidTr="00761E2B">
        <w:trPr>
          <w:trHeight w:val="194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62B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 w:rsidR="00B62BA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62B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B62BA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1A463A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1A463A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778D2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761,8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292,9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38,45</w:t>
            </w:r>
          </w:p>
        </w:tc>
      </w:tr>
      <w:tr w:rsidR="00DE1856" w:rsidTr="00761E2B">
        <w:trPr>
          <w:trHeight w:val="194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778D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Администрация </w:t>
            </w:r>
            <w:proofErr w:type="spellStart"/>
            <w:r w:rsidR="002778D2">
              <w:rPr>
                <w:rFonts w:ascii="Arial" w:eastAsia="Arial" w:hAnsi="Arial" w:cs="Arial"/>
                <w:b/>
                <w:color w:val="000000"/>
                <w:sz w:val="24"/>
              </w:rPr>
              <w:t>Малахово-Слобод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ского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62B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B62BA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1A463A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1A463A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564,2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3531C" w:rsidP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2778D2">
              <w:rPr>
                <w:rFonts w:ascii="Arial" w:eastAsia="Arial" w:hAnsi="Arial" w:cs="Arial"/>
                <w:b/>
                <w:color w:val="000000"/>
                <w:sz w:val="24"/>
              </w:rPr>
              <w:t>32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41,24</w:t>
            </w:r>
          </w:p>
        </w:tc>
      </w:tr>
      <w:tr w:rsidR="00DE1856" w:rsidTr="00761E2B">
        <w:trPr>
          <w:trHeight w:val="194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1A463A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1A463A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326,3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49,62</w:t>
            </w:r>
          </w:p>
        </w:tc>
      </w:tr>
      <w:tr w:rsidR="00DE1856" w:rsidTr="00761E2B">
        <w:trPr>
          <w:trHeight w:val="427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718C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1A463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00 00</w:t>
            </w:r>
            <w:r w:rsidR="001A463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3531C" w:rsidP="002778D2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  <w:r w:rsidR="002778D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778D2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72,9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778D2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55,73</w:t>
            </w:r>
          </w:p>
        </w:tc>
      </w:tr>
      <w:tr w:rsidR="00DE1856" w:rsidTr="00761E2B">
        <w:trPr>
          <w:trHeight w:val="538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2778D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A463A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1A463A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3531C" w:rsidP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  <w:r w:rsidR="002778D2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55,73</w:t>
            </w:r>
          </w:p>
        </w:tc>
      </w:tr>
      <w:tr w:rsidR="0023531C" w:rsidTr="00761E2B">
        <w:trPr>
          <w:trHeight w:val="276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Pr="00F734AA" w:rsidRDefault="0023531C" w:rsidP="0023531C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2778D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A463A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82 03</w:t>
            </w:r>
            <w:r w:rsidR="001A463A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  <w:r w:rsidR="002778D2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778D2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778D2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55,73</w:t>
            </w:r>
          </w:p>
        </w:tc>
      </w:tr>
      <w:tr w:rsidR="0023531C" w:rsidTr="00761E2B">
        <w:trPr>
          <w:trHeight w:val="962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Pr="00F734AA" w:rsidRDefault="0023531C" w:rsidP="0023531C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2778D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82 03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  <w:r w:rsidR="002778D2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778D2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778D2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55,73</w:t>
            </w:r>
          </w:p>
        </w:tc>
      </w:tr>
      <w:tr w:rsidR="0023531C" w:rsidTr="00761E2B">
        <w:trPr>
          <w:trHeight w:val="835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Pr="00F734AA" w:rsidRDefault="0023531C" w:rsidP="0023531C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2778D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82 03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  <w:r w:rsidR="002778D2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2778D2">
              <w:rPr>
                <w:rFonts w:ascii="Arial" w:eastAsia="Arial" w:hAnsi="Arial" w:cs="Arial"/>
                <w:color w:val="000000"/>
                <w:sz w:val="24"/>
              </w:rPr>
              <w:t>2,9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778D2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55,73</w:t>
            </w:r>
          </w:p>
        </w:tc>
      </w:tr>
      <w:tr w:rsidR="00DE1856" w:rsidTr="00761E2B">
        <w:trPr>
          <w:trHeight w:val="72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2778D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82 03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105,1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55,5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52,81</w:t>
            </w:r>
          </w:p>
        </w:tc>
      </w:tr>
      <w:tr w:rsidR="0023531C" w:rsidTr="00761E2B">
        <w:trPr>
          <w:trHeight w:val="72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Pr="00F734AA" w:rsidRDefault="0023531C" w:rsidP="0023531C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2778D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82 03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Pr="002778D2" w:rsidRDefault="002778D2" w:rsidP="002353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8D2">
              <w:rPr>
                <w:rFonts w:ascii="Arial" w:hAnsi="Arial" w:cs="Arial"/>
                <w:sz w:val="24"/>
                <w:szCs w:val="24"/>
              </w:rPr>
              <w:t>25,7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</w:t>
            </w:r>
            <w:r w:rsidR="002778D2">
              <w:rPr>
                <w:rFonts w:ascii="Arial" w:eastAsia="Arial" w:hAnsi="Arial" w:cs="Arial"/>
                <w:color w:val="000000"/>
                <w:sz w:val="24"/>
              </w:rPr>
              <w:t>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778D2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67,7</w:t>
            </w:r>
          </w:p>
        </w:tc>
      </w:tr>
      <w:tr w:rsidR="00DE1856" w:rsidTr="00761E2B">
        <w:trPr>
          <w:trHeight w:val="41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Функционирование 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718C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 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778D2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184,6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778D2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778D2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48,21</w:t>
            </w:r>
          </w:p>
        </w:tc>
      </w:tr>
      <w:tr w:rsidR="00DE1856" w:rsidTr="00761E2B">
        <w:trPr>
          <w:trHeight w:val="563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2778D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184,6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48,21</w:t>
            </w:r>
          </w:p>
        </w:tc>
      </w:tr>
      <w:tr w:rsidR="00DE1856" w:rsidTr="00761E2B">
        <w:trPr>
          <w:trHeight w:val="194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2778D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184,6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48,21</w:t>
            </w:r>
          </w:p>
        </w:tc>
      </w:tr>
      <w:tr w:rsidR="00DE1856" w:rsidTr="00761E2B">
        <w:trPr>
          <w:trHeight w:val="924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778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2778D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3018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131,6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3018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</w:t>
            </w:r>
            <w:r w:rsidR="00633B49"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3018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61,47</w:t>
            </w:r>
          </w:p>
        </w:tc>
      </w:tr>
      <w:tr w:rsidR="00DE1856" w:rsidTr="00761E2B">
        <w:trPr>
          <w:trHeight w:val="37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33B4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3018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3018E6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3018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131</w:t>
            </w:r>
            <w:r w:rsidR="00633B49"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3018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</w:t>
            </w:r>
            <w:r w:rsidR="00633B49"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3018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61,47</w:t>
            </w:r>
          </w:p>
        </w:tc>
      </w:tr>
      <w:tr w:rsidR="00DE1856" w:rsidTr="00761E2B">
        <w:trPr>
          <w:trHeight w:val="574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33B4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33B49" w:rsidRDefault="00AD32C8">
            <w:pPr>
              <w:spacing w:after="0" w:line="240" w:lineRule="auto"/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33B49" w:rsidRDefault="00AD32C8">
            <w:pPr>
              <w:spacing w:after="0" w:line="240" w:lineRule="auto"/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3018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3018E6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33B49" w:rsidRDefault="00AD32C8">
            <w:pPr>
              <w:spacing w:after="0" w:line="240" w:lineRule="auto"/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3018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101,1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3018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3018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61,92</w:t>
            </w:r>
          </w:p>
        </w:tc>
      </w:tr>
      <w:tr w:rsidR="00633B49" w:rsidTr="00761E2B">
        <w:trPr>
          <w:trHeight w:val="574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AC323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Pr="00F734AA" w:rsidRDefault="00633B49" w:rsidP="00AC3237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Pr="00633B49" w:rsidRDefault="00633B49" w:rsidP="00AC3237">
            <w:pPr>
              <w:spacing w:after="0" w:line="240" w:lineRule="auto"/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Pr="00633B49" w:rsidRDefault="00633B49" w:rsidP="00AC3237">
            <w:pPr>
              <w:spacing w:after="0" w:line="240" w:lineRule="auto"/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3018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3018E6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Pr="00633B49" w:rsidRDefault="00633B49" w:rsidP="00633B49">
            <w:pPr>
              <w:spacing w:after="0" w:line="240" w:lineRule="auto"/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12</w:t>
            </w: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3018E6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3018E6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3018E6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60,0</w:t>
            </w:r>
          </w:p>
        </w:tc>
      </w:tr>
      <w:tr w:rsidR="00DE1856" w:rsidTr="00761E2B">
        <w:trPr>
          <w:trHeight w:val="331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3018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3018E6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3018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3018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3018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14,71</w:t>
            </w:r>
          </w:p>
        </w:tc>
      </w:tr>
      <w:tr w:rsidR="00633B49" w:rsidTr="00761E2B">
        <w:trPr>
          <w:trHeight w:val="331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633B4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3018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3018E6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3018E6" w:rsidP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3018E6" w:rsidP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3018E6" w:rsidP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14,71</w:t>
            </w:r>
          </w:p>
        </w:tc>
      </w:tr>
      <w:tr w:rsidR="00633B49" w:rsidTr="00761E2B">
        <w:trPr>
          <w:trHeight w:val="331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633B4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3018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3018E6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3018E6" w:rsidP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3018E6" w:rsidP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3018E6" w:rsidP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14,71</w:t>
            </w:r>
          </w:p>
        </w:tc>
      </w:tr>
      <w:tr w:rsidR="00633B49" w:rsidTr="00761E2B">
        <w:trPr>
          <w:trHeight w:val="331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EC1180" w:rsidP="00AC323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3018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3018E6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EC1180" w:rsidP="003018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</w:t>
            </w:r>
            <w:r w:rsidR="003018E6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3018E6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3018E6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</w:tr>
      <w:tr w:rsidR="00EC1180" w:rsidTr="00761E2B">
        <w:trPr>
          <w:trHeight w:val="331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3018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3018E6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3018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3018E6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018E6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018E6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</w:tr>
      <w:tr w:rsidR="00EC1180" w:rsidTr="00761E2B">
        <w:trPr>
          <w:trHeight w:val="331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налогов, сборов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3018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3018E6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3018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</w:t>
            </w:r>
            <w:r w:rsidR="003018E6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018E6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018E6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</w:tr>
      <w:tr w:rsidR="00EC1180" w:rsidTr="00761E2B">
        <w:trPr>
          <w:trHeight w:val="41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00 00 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018E6" w:rsidP="00AC323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5,9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EC1180" w:rsidTr="00761E2B">
        <w:trPr>
          <w:trHeight w:val="563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AC3237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3018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3018E6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018E6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</w:p>
        </w:tc>
      </w:tr>
      <w:tr w:rsidR="00EC1180" w:rsidTr="00761E2B">
        <w:trPr>
          <w:trHeight w:val="194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AC3237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3018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3018E6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0 0080 040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018E6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</w:p>
        </w:tc>
      </w:tr>
      <w:tr w:rsidR="00EC1180" w:rsidTr="00761E2B">
        <w:trPr>
          <w:trHeight w:val="331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3018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3018E6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0 0080 040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018E6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</w:p>
        </w:tc>
      </w:tr>
      <w:tr w:rsidR="00EC1180" w:rsidTr="00761E2B">
        <w:trPr>
          <w:trHeight w:val="331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3018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3018E6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0 0080 040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018E6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</w:p>
        </w:tc>
      </w:tr>
      <w:tr w:rsidR="00EC1180" w:rsidTr="00761E2B">
        <w:trPr>
          <w:trHeight w:val="331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3018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3018E6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0 0080 040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018E6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</w:p>
        </w:tc>
      </w:tr>
      <w:tr w:rsidR="00EC1180" w:rsidTr="00761E2B">
        <w:trPr>
          <w:trHeight w:val="194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00 00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</w:tr>
      <w:tr w:rsidR="00EC1180" w:rsidTr="00761E2B">
        <w:trPr>
          <w:trHeight w:val="194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3018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3018E6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Tr="00761E2B">
        <w:trPr>
          <w:trHeight w:val="233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3018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3018E6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87 00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Tr="00761E2B">
        <w:trPr>
          <w:trHeight w:val="233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3018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3018E6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87 00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Tr="00761E2B">
        <w:trPr>
          <w:trHeight w:val="217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3018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3018E6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87 00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870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Tr="00761E2B">
        <w:trPr>
          <w:trHeight w:val="29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00 00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018E6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</w:t>
            </w:r>
            <w:r w:rsidR="00EC118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64C7" w:rsidRDefault="00EC1180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64C7" w:rsidRDefault="00EC1180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</w:tr>
      <w:tr w:rsidR="00EC1180" w:rsidTr="00761E2B">
        <w:trPr>
          <w:trHeight w:val="497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3018E6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3018E6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>00 0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018E6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64C7" w:rsidRDefault="00EC1180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64C7" w:rsidRDefault="00EC1180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C1180" w:rsidTr="00761E2B">
        <w:trPr>
          <w:trHeight w:val="331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3018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3018E6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89 20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018E6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64C7" w:rsidRDefault="00EC1180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64C7" w:rsidRDefault="00EC1180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C1180" w:rsidTr="00761E2B">
        <w:trPr>
          <w:trHeight w:val="322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3018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3018E6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89 20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018E6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64C7" w:rsidRDefault="00EC1180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64C7" w:rsidRDefault="00EC1180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C1180" w:rsidTr="00761E2B">
        <w:trPr>
          <w:trHeight w:val="331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3018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3018E6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89 20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018E6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64C7" w:rsidRDefault="00EC1180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64C7" w:rsidRDefault="00EC1180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C1180" w:rsidTr="00761E2B">
        <w:trPr>
          <w:trHeight w:val="233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 оборона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AC3237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AC3237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018E6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018E6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B664C7" w:rsidP="003018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21,2</w:t>
            </w:r>
            <w:r w:rsidR="003018E6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</w:p>
        </w:tc>
      </w:tr>
      <w:tr w:rsidR="00EC1180" w:rsidTr="00761E2B">
        <w:trPr>
          <w:trHeight w:val="552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00 00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018E6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44,8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018E6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B664C7" w:rsidP="003018E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21,2</w:t>
            </w:r>
            <w:r w:rsidR="003018E6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</w:t>
            </w:r>
          </w:p>
        </w:tc>
      </w:tr>
      <w:tr w:rsidR="00EC1180" w:rsidTr="00761E2B">
        <w:trPr>
          <w:trHeight w:val="546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2553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2553E6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00 00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3018E6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3018E6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B664C7" w:rsidP="003018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21,2</w:t>
            </w:r>
            <w:r w:rsidR="003018E6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</w:tr>
      <w:tr w:rsidR="00EC1180" w:rsidTr="00761E2B">
        <w:trPr>
          <w:trHeight w:val="437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2553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2553E6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3018E6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3018E6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B664C7" w:rsidP="003018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21,2</w:t>
            </w:r>
            <w:r w:rsidR="003018E6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</w:tr>
      <w:tr w:rsidR="00EC1180" w:rsidTr="00761E2B">
        <w:trPr>
          <w:trHeight w:val="924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2553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2553E6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2553E6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31,7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2553E6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B664C7"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B664C7" w:rsidP="002553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2553E6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2553E6">
              <w:rPr>
                <w:rFonts w:ascii="Arial" w:eastAsia="Arial" w:hAnsi="Arial" w:cs="Arial"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</w:tr>
      <w:tr w:rsidR="00EC1180" w:rsidTr="00761E2B">
        <w:trPr>
          <w:trHeight w:val="37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B664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2553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2553E6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2553E6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31,7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2553E6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B664C7"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B664C7" w:rsidP="002553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2553E6">
              <w:rPr>
                <w:rFonts w:ascii="Arial" w:eastAsia="Arial" w:hAnsi="Arial" w:cs="Arial"/>
                <w:color w:val="000000"/>
                <w:sz w:val="24"/>
              </w:rPr>
              <w:t>4,9</w:t>
            </w: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</w:tr>
      <w:tr w:rsidR="00EC1180" w:rsidTr="00761E2B">
        <w:trPr>
          <w:trHeight w:val="554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B664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64C7" w:rsidRDefault="00EC1180" w:rsidP="00EC1180">
            <w:pPr>
              <w:spacing w:after="0" w:line="240" w:lineRule="auto"/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64C7" w:rsidRDefault="00EC1180" w:rsidP="00EC1180">
            <w:pPr>
              <w:spacing w:after="0" w:line="240" w:lineRule="auto"/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2553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2553E6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64C7" w:rsidRDefault="00EC1180" w:rsidP="00EC1180">
            <w:pPr>
              <w:spacing w:after="0" w:line="240" w:lineRule="auto"/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2553E6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2553E6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B664C7">
              <w:rPr>
                <w:rFonts w:ascii="Arial" w:eastAsia="Arial" w:hAnsi="Arial" w:cs="Arial"/>
                <w:color w:val="000000"/>
                <w:sz w:val="24"/>
              </w:rPr>
              <w:t>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2553E6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25,1</w:t>
            </w:r>
          </w:p>
        </w:tc>
      </w:tr>
      <w:tr w:rsidR="00B664C7" w:rsidTr="00761E2B">
        <w:trPr>
          <w:trHeight w:val="554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Default="00B664C7" w:rsidP="00B664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Pr="00F734AA" w:rsidRDefault="00B664C7" w:rsidP="00B664C7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Pr="00B664C7" w:rsidRDefault="00B664C7" w:rsidP="00B664C7">
            <w:pPr>
              <w:spacing w:after="0" w:line="240" w:lineRule="auto"/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Pr="00B664C7" w:rsidRDefault="00B664C7" w:rsidP="00B664C7">
            <w:pPr>
              <w:spacing w:after="0" w:line="240" w:lineRule="auto"/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Default="00B664C7" w:rsidP="002553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2553E6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Pr="00B664C7" w:rsidRDefault="00B664C7" w:rsidP="00B664C7">
            <w:pPr>
              <w:spacing w:after="0" w:line="240" w:lineRule="auto"/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Default="002553E6" w:rsidP="00B664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Pr="00F734AA" w:rsidRDefault="002553E6" w:rsidP="00B664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Default="00B664C7" w:rsidP="002553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24,</w:t>
            </w:r>
            <w:r w:rsidR="002553E6">
              <w:rPr>
                <w:rFonts w:ascii="Arial" w:eastAsia="Arial" w:hAnsi="Arial" w:cs="Arial"/>
                <w:color w:val="000000"/>
                <w:sz w:val="24"/>
              </w:rPr>
              <w:t>32</w:t>
            </w:r>
          </w:p>
        </w:tc>
      </w:tr>
      <w:tr w:rsidR="00EC1180" w:rsidTr="00761E2B">
        <w:trPr>
          <w:trHeight w:val="331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2553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2553E6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2553E6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2553E6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B664C7">
              <w:rPr>
                <w:rFonts w:ascii="Arial" w:eastAsia="Calibri" w:hAnsi="Arial" w:cs="Arial"/>
                <w:sz w:val="24"/>
                <w:szCs w:val="24"/>
              </w:rPr>
              <w:t>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2553E6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12,21</w:t>
            </w:r>
          </w:p>
        </w:tc>
      </w:tr>
      <w:tr w:rsidR="00EC1180" w:rsidTr="00761E2B">
        <w:trPr>
          <w:trHeight w:val="30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2553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2553E6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2553E6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2553E6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986498">
              <w:rPr>
                <w:rFonts w:ascii="Arial" w:eastAsia="Calibri" w:hAnsi="Arial" w:cs="Arial"/>
                <w:sz w:val="24"/>
                <w:szCs w:val="24"/>
              </w:rPr>
              <w:t>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2553E6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12,21</w:t>
            </w:r>
          </w:p>
        </w:tc>
      </w:tr>
      <w:tr w:rsidR="00EC1180" w:rsidTr="00761E2B">
        <w:trPr>
          <w:trHeight w:val="322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2553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2553E6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2553E6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2553E6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986498">
              <w:rPr>
                <w:rFonts w:ascii="Arial" w:eastAsia="Calibri" w:hAnsi="Arial" w:cs="Arial"/>
                <w:sz w:val="24"/>
                <w:szCs w:val="24"/>
              </w:rPr>
              <w:t>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2553E6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12,21</w:t>
            </w:r>
          </w:p>
        </w:tc>
      </w:tr>
      <w:tr w:rsidR="00EC1180" w:rsidTr="00761E2B">
        <w:trPr>
          <w:trHeight w:val="256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AC3237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AC3237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2553E6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2553E6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2553E6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EC1180" w:rsidTr="00761E2B">
        <w:trPr>
          <w:trHeight w:val="37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хозяйство(дорожные фонды)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00 00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2553E6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24,4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2553E6" w:rsidRDefault="002553E6" w:rsidP="00EC118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553E6">
              <w:rPr>
                <w:rFonts w:ascii="Arial" w:hAnsi="Arial" w:cs="Arial"/>
                <w:b/>
                <w:i/>
                <w:sz w:val="24"/>
                <w:szCs w:val="24"/>
              </w:rPr>
              <w:t>24,4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2553E6" w:rsidRDefault="002553E6" w:rsidP="00EC118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553E6">
              <w:rPr>
                <w:rFonts w:ascii="Arial" w:hAnsi="Arial" w:cs="Arial"/>
                <w:b/>
                <w:i/>
                <w:sz w:val="24"/>
                <w:szCs w:val="24"/>
              </w:rPr>
              <w:t>100</w:t>
            </w:r>
          </w:p>
        </w:tc>
      </w:tr>
      <w:tr w:rsidR="00EC1180" w:rsidTr="00761E2B">
        <w:trPr>
          <w:trHeight w:val="553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EC1180" w:rsidP="00EC1180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986498" w:rsidRDefault="00EC1180" w:rsidP="00EC1180">
            <w:pPr>
              <w:spacing w:after="0" w:line="240" w:lineRule="auto"/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2553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2553E6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2553E6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2553E6" w:rsidRDefault="002553E6" w:rsidP="00EC11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3E6">
              <w:rPr>
                <w:rFonts w:ascii="Arial" w:hAnsi="Arial" w:cs="Arial"/>
                <w:sz w:val="24"/>
                <w:szCs w:val="24"/>
              </w:rPr>
              <w:t>24,4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2553E6" w:rsidRDefault="002553E6" w:rsidP="00EC11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3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1180" w:rsidTr="00761E2B">
        <w:trPr>
          <w:trHeight w:val="554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444A7C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Ремонт и содержание автомобильных работ, прочие работы в сфере дорожного хозяйства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EC1180" w:rsidP="00EC1180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986498" w:rsidRDefault="00EC1180" w:rsidP="00EC1180">
            <w:pPr>
              <w:spacing w:after="0" w:line="240" w:lineRule="auto"/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986498" w:rsidRDefault="00EC1180" w:rsidP="00EC1180">
            <w:pPr>
              <w:spacing w:after="0" w:line="240" w:lineRule="auto"/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2553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2553E6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2553E6">
              <w:rPr>
                <w:rFonts w:ascii="Arial" w:eastAsia="Arial" w:hAnsi="Arial" w:cs="Arial"/>
                <w:color w:val="000000"/>
                <w:sz w:val="24"/>
              </w:rPr>
              <w:t>40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986498" w:rsidRDefault="00EC1180" w:rsidP="00EC1180">
            <w:pPr>
              <w:spacing w:after="0" w:line="240" w:lineRule="auto"/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2553E6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2553E6" w:rsidRDefault="002553E6" w:rsidP="00EC11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3E6">
              <w:rPr>
                <w:rFonts w:ascii="Arial" w:hAnsi="Arial" w:cs="Arial"/>
                <w:sz w:val="24"/>
                <w:szCs w:val="24"/>
              </w:rPr>
              <w:t>24,4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2553E6" w:rsidRDefault="002553E6" w:rsidP="00EC11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3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1180" w:rsidTr="00761E2B">
        <w:trPr>
          <w:trHeight w:val="331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EC1180" w:rsidP="00EC1180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986498" w:rsidRDefault="00EC1180" w:rsidP="00EC1180">
            <w:pPr>
              <w:spacing w:after="0" w:line="240" w:lineRule="auto"/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2553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2553E6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2553E6">
              <w:rPr>
                <w:rFonts w:ascii="Arial" w:eastAsia="Arial" w:hAnsi="Arial" w:cs="Arial"/>
                <w:color w:val="000000"/>
                <w:sz w:val="24"/>
              </w:rPr>
              <w:t>40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2553E6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2553E6" w:rsidRDefault="002553E6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553E6">
              <w:rPr>
                <w:rFonts w:ascii="Arial" w:eastAsia="Calibri" w:hAnsi="Arial" w:cs="Arial"/>
                <w:sz w:val="24"/>
                <w:szCs w:val="24"/>
              </w:rPr>
              <w:t>24,4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2553E6" w:rsidRDefault="002553E6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553E6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EC1180" w:rsidTr="00761E2B">
        <w:trPr>
          <w:trHeight w:val="30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EC1180" w:rsidP="00EC1180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986498" w:rsidRDefault="00EC1180" w:rsidP="00EC1180">
            <w:pPr>
              <w:spacing w:after="0" w:line="240" w:lineRule="auto"/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2553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2553E6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2553E6">
              <w:rPr>
                <w:rFonts w:ascii="Arial" w:eastAsia="Arial" w:hAnsi="Arial" w:cs="Arial"/>
                <w:color w:val="000000"/>
                <w:sz w:val="24"/>
              </w:rPr>
              <w:t>40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2553E6" w:rsidP="002553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2553E6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2553E6" w:rsidRDefault="002553E6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553E6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EC1180" w:rsidTr="00761E2B">
        <w:trPr>
          <w:trHeight w:val="322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государственных (муниципальных)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EC1180" w:rsidP="00EC1180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2553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2553E6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2553E6">
              <w:rPr>
                <w:rFonts w:ascii="Arial" w:eastAsia="Arial" w:hAnsi="Arial" w:cs="Arial"/>
                <w:color w:val="000000"/>
                <w:sz w:val="24"/>
              </w:rPr>
              <w:t>40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2553E6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2553E6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2553E6" w:rsidRDefault="002553E6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553E6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EC1180" w:rsidTr="00761E2B">
        <w:trPr>
          <w:trHeight w:val="37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Жилищно-коммунальное хозяйство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AC3237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AC3237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2553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</w:t>
            </w:r>
            <w:r w:rsidR="00986498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2553E6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2553E6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2553E6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23,03</w:t>
            </w:r>
          </w:p>
        </w:tc>
      </w:tr>
      <w:tr w:rsidR="00EC1180" w:rsidTr="00761E2B">
        <w:trPr>
          <w:trHeight w:val="319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00 00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2553E6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66,0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2553E6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25</w:t>
            </w:r>
            <w:r w:rsidR="00986498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2553E6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38,48</w:t>
            </w:r>
          </w:p>
        </w:tc>
      </w:tr>
      <w:tr w:rsidR="00EC1180" w:rsidTr="00761E2B">
        <w:trPr>
          <w:trHeight w:val="37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2553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2553E6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2553E6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2553E6" w:rsidP="002553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</w:t>
            </w:r>
            <w:r w:rsidR="00986498">
              <w:rPr>
                <w:rFonts w:ascii="Arial" w:eastAsia="Arial" w:hAnsi="Arial" w:cs="Arial"/>
                <w:color w:val="000000"/>
                <w:sz w:val="24"/>
              </w:rPr>
              <w:t>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2553E6" w:rsidP="0098649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38,48</w:t>
            </w:r>
          </w:p>
        </w:tc>
      </w:tr>
      <w:tr w:rsidR="00EC1180" w:rsidTr="00761E2B">
        <w:trPr>
          <w:trHeight w:val="37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2553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2553E6">
              <w:rPr>
                <w:rFonts w:ascii="Arial" w:eastAsia="Arial" w:hAnsi="Arial" w:cs="Arial"/>
                <w:i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 </w:t>
            </w:r>
            <w:r w:rsidR="00AC3237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81 72</w:t>
            </w:r>
            <w:r w:rsidR="00AC323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2553E6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 w:rsidR="00EC1180" w:rsidRPr="0075241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</w:p>
        </w:tc>
      </w:tr>
      <w:tr w:rsidR="00EC1180" w:rsidTr="00761E2B">
        <w:trPr>
          <w:trHeight w:val="37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2553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2553E6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81 72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2553E6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EC1180" w:rsidRPr="0075241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</w:p>
        </w:tc>
      </w:tr>
      <w:tr w:rsidR="00EC1180" w:rsidTr="00761E2B">
        <w:trPr>
          <w:trHeight w:val="37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2553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2553E6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81 72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2553E6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EC1180" w:rsidRPr="0075241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</w:p>
        </w:tc>
      </w:tr>
      <w:tr w:rsidR="00EC1180" w:rsidTr="00761E2B">
        <w:trPr>
          <w:trHeight w:val="37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обеспечение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2553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2553E6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81 72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2553E6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EC1180" w:rsidRPr="0075241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</w:p>
        </w:tc>
      </w:tr>
      <w:tr w:rsidR="00EC1180" w:rsidTr="00761E2B">
        <w:trPr>
          <w:trHeight w:val="37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  <w:rPr>
                <w:i/>
              </w:rPr>
            </w:pP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2553E6">
            <w:pPr>
              <w:spacing w:after="0" w:line="240" w:lineRule="auto"/>
              <w:jc w:val="center"/>
              <w:rPr>
                <w:i/>
              </w:rPr>
            </w:pPr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2553E6">
              <w:rPr>
                <w:rFonts w:ascii="Arial" w:eastAsia="Arial" w:hAnsi="Arial" w:cs="Arial"/>
                <w:i/>
                <w:color w:val="000000"/>
                <w:sz w:val="24"/>
              </w:rPr>
              <w:t>Ц</w:t>
            </w:r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 </w:t>
            </w:r>
            <w:r w:rsidR="00AC3237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 w:rsidR="002553E6">
              <w:rPr>
                <w:rFonts w:ascii="Arial" w:eastAsia="Arial" w:hAnsi="Arial" w:cs="Arial"/>
                <w:i/>
                <w:color w:val="000000"/>
                <w:sz w:val="24"/>
              </w:rPr>
              <w:t>50</w:t>
            </w:r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="00AC323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4F5EFC" w:rsidP="0098649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58,0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4F5EFC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25</w:t>
            </w:r>
            <w:r w:rsidR="00986498">
              <w:rPr>
                <w:rFonts w:ascii="Arial" w:eastAsia="Calibri" w:hAnsi="Arial" w:cs="Arial"/>
                <w:i/>
                <w:sz w:val="24"/>
                <w:szCs w:val="24"/>
              </w:rPr>
              <w:t>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4F5EFC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43,79</w:t>
            </w:r>
          </w:p>
        </w:tc>
      </w:tr>
      <w:tr w:rsidR="00EC1180" w:rsidTr="00761E2B">
        <w:trPr>
          <w:trHeight w:val="37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2553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2553E6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2553E6">
              <w:rPr>
                <w:rFonts w:ascii="Arial" w:eastAsia="Arial" w:hAnsi="Arial" w:cs="Arial"/>
                <w:color w:val="000000"/>
                <w:sz w:val="24"/>
              </w:rPr>
              <w:t>50</w:t>
            </w: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4F5EFC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4F5EFC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</w:t>
            </w:r>
            <w:r w:rsidR="00986498">
              <w:rPr>
                <w:rFonts w:ascii="Arial" w:eastAsia="Calibri" w:hAnsi="Arial" w:cs="Arial"/>
                <w:sz w:val="24"/>
                <w:szCs w:val="24"/>
              </w:rPr>
              <w:t>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4F5EFC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43,79</w:t>
            </w:r>
          </w:p>
        </w:tc>
      </w:tr>
      <w:tr w:rsidR="00EC1180" w:rsidTr="00761E2B">
        <w:trPr>
          <w:trHeight w:val="37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2553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2553E6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2553E6">
              <w:rPr>
                <w:rFonts w:ascii="Arial" w:eastAsia="Arial" w:hAnsi="Arial" w:cs="Arial"/>
                <w:color w:val="000000"/>
                <w:sz w:val="24"/>
              </w:rPr>
              <w:t>50</w:t>
            </w: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4F5EFC" w:rsidP="004F5E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4F5EFC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</w:t>
            </w:r>
            <w:r w:rsidR="00986498">
              <w:rPr>
                <w:rFonts w:ascii="Arial" w:eastAsia="Calibri" w:hAnsi="Arial" w:cs="Arial"/>
                <w:sz w:val="24"/>
                <w:szCs w:val="24"/>
              </w:rPr>
              <w:t>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4F5EFC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43,79</w:t>
            </w:r>
          </w:p>
        </w:tc>
      </w:tr>
      <w:tr w:rsidR="00EC1180" w:rsidTr="00761E2B">
        <w:trPr>
          <w:trHeight w:val="37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4F5E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2553E6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2553E6"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4F5EFC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4F5EFC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4F5EFC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</w:t>
            </w:r>
            <w:r w:rsidR="00986498">
              <w:rPr>
                <w:rFonts w:ascii="Arial" w:eastAsia="Calibri" w:hAnsi="Arial" w:cs="Arial"/>
                <w:sz w:val="24"/>
                <w:szCs w:val="24"/>
              </w:rPr>
              <w:t>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4F5EFC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43,79</w:t>
            </w:r>
          </w:p>
        </w:tc>
      </w:tr>
      <w:tr w:rsidR="00EC1180" w:rsidTr="00761E2B">
        <w:trPr>
          <w:trHeight w:val="37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AC3237" w:rsidP="00EC118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EC1180"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986498" w:rsidP="004F5EF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</w:t>
            </w:r>
            <w:r w:rsidR="004F5EFC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986498" w:rsidRDefault="00EC1180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986498" w:rsidRDefault="00EC1180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</w:tr>
      <w:tr w:rsidR="00EC1180" w:rsidTr="00761E2B">
        <w:trPr>
          <w:trHeight w:val="37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4F5E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4F5EFC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 xml:space="preserve"> 00</w:t>
            </w:r>
            <w:r w:rsidR="002274D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986498" w:rsidP="004F5E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4F5EFC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986498" w:rsidRDefault="00EC1180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986498" w:rsidRDefault="00EC1180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6498" w:rsidTr="00761E2B">
        <w:trPr>
          <w:trHeight w:val="37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Pr="00FC66E7" w:rsidRDefault="00986498" w:rsidP="00AC3237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Pr="00FC66E7" w:rsidRDefault="00986498" w:rsidP="004F5EFC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4F5EFC">
              <w:rPr>
                <w:rFonts w:ascii="Arial" w:eastAsia="Arial" w:hAnsi="Arial" w:cs="Arial"/>
                <w:i/>
                <w:color w:val="000000"/>
                <w:sz w:val="24"/>
              </w:rPr>
              <w:t>Ц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 </w:t>
            </w:r>
            <w:r w:rsidR="00AC323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AC3237">
              <w:rPr>
                <w:rFonts w:ascii="Arial" w:eastAsia="Arial" w:hAnsi="Arial" w:cs="Arial"/>
                <w:i/>
                <w:color w:val="000000"/>
                <w:sz w:val="24"/>
              </w:rPr>
              <w:t>8170</w:t>
            </w:r>
            <w:r w:rsidR="000718C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Pr="00FC66E7" w:rsidRDefault="004F5EFC" w:rsidP="00AC323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986498"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86498" w:rsidTr="00761E2B">
        <w:trPr>
          <w:trHeight w:val="37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Pr="00FC66E7" w:rsidRDefault="00986498" w:rsidP="00AC323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4F5E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4F5EFC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81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7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Pr="00FC66E7" w:rsidRDefault="004F5EFC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986498"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86498" w:rsidTr="00761E2B">
        <w:trPr>
          <w:trHeight w:val="37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Pr="00FC66E7" w:rsidRDefault="00986498" w:rsidP="00AC323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4F5E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4F5EFC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81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7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Pr="00FC66E7" w:rsidRDefault="004F5EFC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986498"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86498" w:rsidTr="00761E2B">
        <w:trPr>
          <w:trHeight w:val="37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обеспечение государственных (муниципальных)нужд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Pr="00FC66E7" w:rsidRDefault="00986498" w:rsidP="00AC323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444A7C" w:rsidP="004F5E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Pr="00FC66E7" w:rsidRDefault="004F5EFC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986498"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86498" w:rsidTr="00761E2B">
        <w:trPr>
          <w:trHeight w:val="37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Pr="00FC66E7" w:rsidRDefault="00986498" w:rsidP="00AC3237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0718C7" w:rsidP="004F5E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4F5EFC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0 0281</w:t>
            </w:r>
            <w:r w:rsidR="00986498">
              <w:rPr>
                <w:rFonts w:ascii="Arial" w:eastAsia="Arial" w:hAnsi="Arial" w:cs="Arial"/>
                <w:color w:val="000000"/>
                <w:sz w:val="24"/>
              </w:rPr>
              <w:t xml:space="preserve"> 7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Pr="00FC66E7" w:rsidRDefault="00986498" w:rsidP="00AC3237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86498" w:rsidTr="00761E2B">
        <w:trPr>
          <w:trHeight w:val="37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Pr="00FC66E7" w:rsidRDefault="00986498" w:rsidP="00AC323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4F5E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4F5EFC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028</w:t>
            </w:r>
            <w:r>
              <w:rPr>
                <w:rFonts w:ascii="Arial" w:eastAsia="Arial" w:hAnsi="Arial" w:cs="Arial"/>
                <w:color w:val="000000"/>
                <w:sz w:val="24"/>
              </w:rPr>
              <w:t>1 7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Pr="00FC66E7" w:rsidRDefault="00986498" w:rsidP="00AC323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86498" w:rsidTr="00761E2B">
        <w:trPr>
          <w:trHeight w:val="37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Pr="00FC66E7" w:rsidRDefault="00986498" w:rsidP="00AC323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4F5E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4F5EFC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02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Pr="00FC66E7" w:rsidRDefault="00986498" w:rsidP="00AC323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86498" w:rsidTr="00761E2B">
        <w:trPr>
          <w:trHeight w:val="37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Pr="00FC66E7" w:rsidRDefault="00986498" w:rsidP="00AC323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4F5E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4F5EFC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02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Pr="00FC66E7" w:rsidRDefault="00986498" w:rsidP="00AC323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RPr="00FC66E7" w:rsidTr="00761E2B">
        <w:trPr>
          <w:trHeight w:val="37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гражданк водным объектам общего пользования и их береговым полосам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4F5EFC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4F5EFC">
              <w:rPr>
                <w:rFonts w:ascii="Arial" w:eastAsia="Arial" w:hAnsi="Arial" w:cs="Arial"/>
                <w:i/>
                <w:color w:val="000000"/>
                <w:sz w:val="24"/>
              </w:rPr>
              <w:t>Ц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0718C7">
              <w:rPr>
                <w:rFonts w:ascii="Arial" w:eastAsia="Arial" w:hAnsi="Arial" w:cs="Arial"/>
                <w:i/>
                <w:color w:val="000000"/>
                <w:sz w:val="24"/>
              </w:rPr>
              <w:t>38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0718C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EC1180" w:rsidTr="00761E2B">
        <w:trPr>
          <w:trHeight w:val="37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4F5E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4F5EFC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38</w:t>
            </w: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 xml:space="preserve">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Tr="00761E2B">
        <w:trPr>
          <w:trHeight w:val="37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4F5E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4F5EFC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38</w:t>
            </w: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 xml:space="preserve">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Tr="00761E2B">
        <w:trPr>
          <w:trHeight w:val="37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4F5E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4F5EFC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38</w:t>
            </w: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 xml:space="preserve">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Tr="00761E2B">
        <w:trPr>
          <w:trHeight w:val="37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4F5EFC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4F5EFC">
              <w:rPr>
                <w:rFonts w:ascii="Arial" w:eastAsia="Arial" w:hAnsi="Arial" w:cs="Arial"/>
                <w:i/>
                <w:color w:val="000000"/>
                <w:sz w:val="24"/>
              </w:rPr>
              <w:t>Ц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 </w:t>
            </w:r>
            <w:r w:rsidR="000718C7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81 74</w:t>
            </w:r>
            <w:r w:rsidR="000718C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986498" w:rsidP="00EC118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Tr="00761E2B">
        <w:trPr>
          <w:trHeight w:val="37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4F5E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4F5EFC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81 74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986498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Tr="00761E2B">
        <w:trPr>
          <w:trHeight w:val="37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4F5E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4F5EFC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81 74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986498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Tr="00761E2B">
        <w:trPr>
          <w:trHeight w:val="37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4F5E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4F5EFC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81 74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986498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Tr="00761E2B">
        <w:trPr>
          <w:trHeight w:val="37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4F5E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4F5EFC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81 75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1A463A" w:rsidP="00EC118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="00EC1180"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Tr="00761E2B">
        <w:trPr>
          <w:trHeight w:val="37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4F5E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4F5EFC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81 75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1A463A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EC1180"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Tr="00761E2B">
        <w:trPr>
          <w:trHeight w:val="37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4F5E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4F5EFC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81 75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1A463A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EC1180"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Tr="00761E2B">
        <w:trPr>
          <w:trHeight w:val="37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4F5E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4F5EFC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81 75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1A463A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EC1180"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Tr="00761E2B">
        <w:trPr>
          <w:trHeight w:val="37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</w:t>
            </w:r>
            <w:r w:rsidR="000718C7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86 05</w:t>
            </w:r>
            <w:r w:rsidR="000718C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4F5EFC" w:rsidP="00EC118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25</w:t>
            </w:r>
            <w:r w:rsidR="00EC1180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EC1180" w:rsidTr="00761E2B">
        <w:trPr>
          <w:trHeight w:val="37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4F5EFC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4F5EFC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4F5EFC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</w:t>
            </w:r>
            <w:r w:rsidR="00EC1180"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Tr="00761E2B">
        <w:trPr>
          <w:trHeight w:val="37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4F5EFC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4F5EFC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4F5EFC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</w:t>
            </w:r>
            <w:r w:rsidR="00EC1180"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Tr="00761E2B">
        <w:trPr>
          <w:trHeight w:val="37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4F5EFC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4F5EFC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4F5EFC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</w:t>
            </w:r>
            <w:r w:rsidR="00EC1180"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Tr="00761E2B">
        <w:trPr>
          <w:trHeight w:val="37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0718C7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0718C7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4F5EFC" w:rsidP="00EC1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5,6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C1180" w:rsidTr="00761E2B">
        <w:trPr>
          <w:trHeight w:val="37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0718C7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0718C7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4F5EFC" w:rsidP="001A46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5,6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C1180" w:rsidTr="00761E2B">
        <w:trPr>
          <w:trHeight w:val="37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4F5E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4F5EFC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4F5EFC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Tr="00761E2B">
        <w:trPr>
          <w:trHeight w:val="3214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761E2B" w:rsidP="00761E2B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Реализация мероприятий подпрограммы «Сохранение и реконструкция военно-мемориальных объектов в Орловской области на 2013-2017 г. «государственной программы Орловской области «Развитие культуры и искусства, туризма, архивного дела, сохранение и реконструкция военно-мемориальных объектов в Орловской области (2013-2017 годы)»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761E2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4F5EFC">
              <w:rPr>
                <w:rFonts w:ascii="Arial" w:eastAsia="Arial" w:hAnsi="Arial" w:cs="Arial"/>
                <w:i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 </w:t>
            </w:r>
            <w:r w:rsidR="000718C7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761E2B"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1 7</w:t>
            </w:r>
            <w:r w:rsidR="00761E2B">
              <w:rPr>
                <w:rFonts w:ascii="Arial" w:eastAsia="Arial" w:hAnsi="Arial" w:cs="Arial"/>
                <w:i/>
                <w:color w:val="000000"/>
                <w:sz w:val="24"/>
              </w:rPr>
              <w:t>9</w:t>
            </w:r>
            <w:r w:rsidR="000718C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4F5EFC" w:rsidP="002274D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EC1180" w:rsidTr="00761E2B">
        <w:trPr>
          <w:trHeight w:val="37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761E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4F5EFC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761E2B">
              <w:rPr>
                <w:rFonts w:ascii="Arial" w:eastAsia="Arial" w:hAnsi="Arial" w:cs="Arial"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color w:val="000000"/>
                <w:sz w:val="24"/>
              </w:rPr>
              <w:t>1 7</w:t>
            </w:r>
            <w:r w:rsidR="00761E2B"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4F5EFC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Tr="00761E2B">
        <w:trPr>
          <w:trHeight w:val="37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761E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4F5EFC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761E2B">
              <w:rPr>
                <w:rFonts w:ascii="Arial" w:eastAsia="Arial" w:hAnsi="Arial" w:cs="Arial"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color w:val="000000"/>
                <w:sz w:val="24"/>
              </w:rPr>
              <w:t>1 7</w:t>
            </w:r>
            <w:r w:rsidR="00761E2B"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4F5EFC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Tr="00761E2B">
        <w:trPr>
          <w:trHeight w:val="37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761E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4F5EFC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761E2B">
              <w:rPr>
                <w:rFonts w:ascii="Arial" w:eastAsia="Arial" w:hAnsi="Arial" w:cs="Arial"/>
                <w:color w:val="000000"/>
                <w:sz w:val="24"/>
              </w:rPr>
              <w:t xml:space="preserve">71 </w:t>
            </w:r>
            <w:r w:rsidR="00761E2B">
              <w:rPr>
                <w:rFonts w:ascii="Arial" w:eastAsia="Arial" w:hAnsi="Arial" w:cs="Arial"/>
                <w:color w:val="000000"/>
                <w:sz w:val="24"/>
              </w:rPr>
              <w:lastRenderedPageBreak/>
              <w:t>79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4F5EFC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61E2B" w:rsidTr="00761E2B">
        <w:trPr>
          <w:trHeight w:val="37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Default="00761E2B" w:rsidP="00284B3F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Социальная политика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Default="00761E2B" w:rsidP="00284B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Default="00761E2B" w:rsidP="00284B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Default="00761E2B" w:rsidP="00284B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Default="00761E2B" w:rsidP="00284B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Default="00761E2B" w:rsidP="00284B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Default="00761E2B" w:rsidP="00284B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52,8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Pr="004D6FC5" w:rsidRDefault="00761E2B" w:rsidP="00284B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6FC5">
              <w:rPr>
                <w:rFonts w:ascii="Arial" w:eastAsia="Calibri" w:hAnsi="Arial" w:cs="Arial"/>
                <w:b/>
                <w:sz w:val="24"/>
                <w:szCs w:val="24"/>
              </w:rPr>
              <w:t>11,5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Pr="004D6FC5" w:rsidRDefault="00761E2B" w:rsidP="00284B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6FC5">
              <w:rPr>
                <w:rFonts w:ascii="Arial" w:eastAsia="Calibri" w:hAnsi="Arial" w:cs="Arial"/>
                <w:b/>
                <w:sz w:val="24"/>
                <w:szCs w:val="24"/>
              </w:rPr>
              <w:t>21,78</w:t>
            </w:r>
          </w:p>
        </w:tc>
      </w:tr>
      <w:tr w:rsidR="00761E2B" w:rsidTr="00761E2B">
        <w:trPr>
          <w:trHeight w:val="37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Default="00761E2B" w:rsidP="00284B3F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Default="00761E2B" w:rsidP="00284B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Default="00761E2B" w:rsidP="00284B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Default="00761E2B" w:rsidP="00284B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Default="00761E2B" w:rsidP="00284B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Default="00761E2B" w:rsidP="00284B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Default="00761E2B" w:rsidP="00284B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52,8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Pr="004D6FC5" w:rsidRDefault="00761E2B" w:rsidP="00284B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6FC5">
              <w:rPr>
                <w:rFonts w:ascii="Arial" w:eastAsia="Calibri" w:hAnsi="Arial" w:cs="Arial"/>
                <w:b/>
                <w:sz w:val="24"/>
                <w:szCs w:val="24"/>
              </w:rPr>
              <w:t>11,5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Pr="004D6FC5" w:rsidRDefault="00761E2B" w:rsidP="00284B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6FC5">
              <w:rPr>
                <w:rFonts w:ascii="Arial" w:eastAsia="Calibri" w:hAnsi="Arial" w:cs="Arial"/>
                <w:b/>
                <w:sz w:val="24"/>
                <w:szCs w:val="24"/>
              </w:rPr>
              <w:t>21,78</w:t>
            </w:r>
          </w:p>
        </w:tc>
      </w:tr>
      <w:tr w:rsidR="00761E2B" w:rsidTr="00761E2B">
        <w:trPr>
          <w:trHeight w:val="37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Default="00761E2B" w:rsidP="00284B3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Pr="00FC66E7" w:rsidRDefault="00761E2B" w:rsidP="00284B3F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Default="00761E2B" w:rsidP="00284B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Default="00761E2B" w:rsidP="00284B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Default="00761E2B" w:rsidP="00284B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Default="00761E2B" w:rsidP="00284B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Pr="00FC66E7" w:rsidRDefault="00761E2B" w:rsidP="00284B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Pr="004D6FC5" w:rsidRDefault="00761E2B" w:rsidP="00284B3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FC5">
              <w:rPr>
                <w:rFonts w:ascii="Arial" w:eastAsia="Calibri" w:hAnsi="Arial" w:cs="Arial"/>
                <w:sz w:val="24"/>
                <w:szCs w:val="24"/>
              </w:rPr>
              <w:t>11,5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Pr="004D6FC5" w:rsidRDefault="00761E2B" w:rsidP="00284B3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FC5">
              <w:rPr>
                <w:rFonts w:ascii="Arial" w:eastAsia="Calibri" w:hAnsi="Arial" w:cs="Arial"/>
                <w:sz w:val="24"/>
                <w:szCs w:val="24"/>
              </w:rPr>
              <w:t>21,78</w:t>
            </w:r>
          </w:p>
        </w:tc>
      </w:tr>
      <w:tr w:rsidR="00761E2B" w:rsidTr="00761E2B">
        <w:trPr>
          <w:trHeight w:val="845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Default="00761E2B" w:rsidP="00284B3F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Дополнительное пенсионное обеспечение, доплата к пенсии муниципальным служащим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Default="00761E2B" w:rsidP="00284B3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Default="00761E2B" w:rsidP="00284B3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Default="00761E2B" w:rsidP="00284B3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Default="00761E2B" w:rsidP="00761E2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БЦ0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Default="00761E2B" w:rsidP="00284B3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Default="00761E2B" w:rsidP="00284B3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52,8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Pr="004D6FC5" w:rsidRDefault="00761E2B" w:rsidP="00284B3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D6FC5">
              <w:rPr>
                <w:rFonts w:ascii="Arial" w:eastAsia="Calibri" w:hAnsi="Arial" w:cs="Arial"/>
                <w:i/>
                <w:sz w:val="24"/>
                <w:szCs w:val="24"/>
              </w:rPr>
              <w:t>11,5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Pr="004D6FC5" w:rsidRDefault="00761E2B" w:rsidP="00284B3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D6FC5">
              <w:rPr>
                <w:rFonts w:ascii="Arial" w:eastAsia="Calibri" w:hAnsi="Arial" w:cs="Arial"/>
                <w:i/>
                <w:sz w:val="24"/>
                <w:szCs w:val="24"/>
              </w:rPr>
              <w:t>21,78</w:t>
            </w:r>
          </w:p>
        </w:tc>
      </w:tr>
      <w:tr w:rsidR="00761E2B" w:rsidTr="00761E2B">
        <w:trPr>
          <w:trHeight w:val="37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Default="004D6FC5" w:rsidP="004D6F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Default="00761E2B" w:rsidP="00284B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Default="004D6FC5" w:rsidP="00284B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Default="00761E2B" w:rsidP="00284B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Default="00761E2B" w:rsidP="00761E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Default="004D6FC5" w:rsidP="00284B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761E2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Default="004D6FC5" w:rsidP="00284B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Pr="004D6FC5" w:rsidRDefault="004D6FC5" w:rsidP="00284B3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FC5">
              <w:rPr>
                <w:rFonts w:ascii="Arial" w:eastAsia="Calibri" w:hAnsi="Arial" w:cs="Arial"/>
                <w:sz w:val="24"/>
                <w:szCs w:val="24"/>
              </w:rPr>
              <w:t>11,5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Pr="004D6FC5" w:rsidRDefault="004D6FC5" w:rsidP="00284B3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FC5">
              <w:rPr>
                <w:rFonts w:ascii="Arial" w:eastAsia="Calibri" w:hAnsi="Arial" w:cs="Arial"/>
                <w:sz w:val="24"/>
                <w:szCs w:val="24"/>
              </w:rPr>
              <w:t>21,78</w:t>
            </w:r>
          </w:p>
        </w:tc>
      </w:tr>
      <w:tr w:rsidR="00761E2B" w:rsidTr="00761E2B">
        <w:trPr>
          <w:trHeight w:val="37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Default="004D6FC5" w:rsidP="00284B3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Default="00761E2B" w:rsidP="00284B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Default="004D6FC5" w:rsidP="00284B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Default="00761E2B" w:rsidP="00284B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Default="00761E2B" w:rsidP="00761E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Default="004D6FC5" w:rsidP="00284B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</w:t>
            </w:r>
            <w:r w:rsidR="00761E2B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Default="004D6FC5" w:rsidP="00284B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Pr="004D6FC5" w:rsidRDefault="004D6FC5" w:rsidP="00284B3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FC5">
              <w:rPr>
                <w:rFonts w:ascii="Arial" w:eastAsia="Calibri" w:hAnsi="Arial" w:cs="Arial"/>
                <w:sz w:val="24"/>
                <w:szCs w:val="24"/>
              </w:rPr>
              <w:t>11,5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Pr="004D6FC5" w:rsidRDefault="004D6FC5" w:rsidP="00284B3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FC5">
              <w:rPr>
                <w:rFonts w:ascii="Arial" w:eastAsia="Calibri" w:hAnsi="Arial" w:cs="Arial"/>
                <w:sz w:val="24"/>
                <w:szCs w:val="24"/>
              </w:rPr>
              <w:t>21,78</w:t>
            </w:r>
          </w:p>
        </w:tc>
      </w:tr>
      <w:tr w:rsidR="00761E2B" w:rsidTr="00761E2B">
        <w:trPr>
          <w:trHeight w:val="37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Default="004D6FC5" w:rsidP="004D6F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Default="00761E2B" w:rsidP="00284B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Default="004D6FC5" w:rsidP="00284B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Default="00761E2B" w:rsidP="00284B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Default="00761E2B" w:rsidP="00761E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Default="004D6FC5" w:rsidP="00284B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Default="004D6FC5" w:rsidP="00284B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Pr="004D6FC5" w:rsidRDefault="004D6FC5" w:rsidP="00284B3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FC5">
              <w:rPr>
                <w:rFonts w:ascii="Arial" w:eastAsia="Calibri" w:hAnsi="Arial" w:cs="Arial"/>
                <w:sz w:val="24"/>
                <w:szCs w:val="24"/>
              </w:rPr>
              <w:t>11,5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1E2B" w:rsidRPr="004D6FC5" w:rsidRDefault="004D6FC5" w:rsidP="00284B3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FC5">
              <w:rPr>
                <w:rFonts w:ascii="Arial" w:eastAsia="Calibri" w:hAnsi="Arial" w:cs="Arial"/>
                <w:sz w:val="24"/>
                <w:szCs w:val="24"/>
              </w:rPr>
              <w:t>21,78</w:t>
            </w:r>
          </w:p>
        </w:tc>
      </w:tr>
      <w:tr w:rsidR="00EC1180" w:rsidTr="00761E2B">
        <w:trPr>
          <w:trHeight w:val="389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4F5EF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МБУК "Социально культурное объединение" </w:t>
            </w:r>
            <w:proofErr w:type="spellStart"/>
            <w:r w:rsidR="004F5EFC">
              <w:rPr>
                <w:rFonts w:ascii="Arial" w:eastAsia="Arial" w:hAnsi="Arial" w:cs="Arial"/>
                <w:b/>
                <w:color w:val="000000"/>
                <w:sz w:val="24"/>
              </w:rPr>
              <w:t>Малахово-Слобод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ского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892CEE" w:rsidRDefault="00EC1180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892CEE" w:rsidRDefault="00EC1180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892CEE" w:rsidRDefault="00EC1180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892CEE" w:rsidRDefault="00EC1180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 xml:space="preserve">000 </w:t>
            </w:r>
            <w:r w:rsidR="000718C7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00 00</w:t>
            </w:r>
            <w:r w:rsidR="000718C7">
              <w:rPr>
                <w:rFonts w:ascii="Arial" w:eastAsia="Calibri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892CEE" w:rsidRDefault="00EC1180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103A4" w:rsidRDefault="004F5EFC" w:rsidP="00EC1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197,6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4F5EFC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60,2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4F5EFC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30,47</w:t>
            </w:r>
          </w:p>
        </w:tc>
      </w:tr>
      <w:tr w:rsidR="00EC1180" w:rsidTr="00761E2B">
        <w:trPr>
          <w:trHeight w:val="194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0718C7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0718C7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4F5EFC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197,6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4F5EFC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60,2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4F5EFC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30,47</w:t>
            </w:r>
          </w:p>
        </w:tc>
      </w:tr>
      <w:tr w:rsidR="00EC1180" w:rsidRPr="00B103A4" w:rsidTr="00761E2B">
        <w:trPr>
          <w:trHeight w:val="194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103A4" w:rsidRDefault="00EC1180" w:rsidP="00EC1180">
            <w:pPr>
              <w:spacing w:after="0" w:line="240" w:lineRule="auto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103A4" w:rsidRDefault="00EC1180" w:rsidP="00EC1180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103A4" w:rsidRDefault="00EC1180" w:rsidP="00EC1180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103A4" w:rsidRDefault="00EC1180" w:rsidP="00EC1180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103A4" w:rsidRDefault="00EC1180" w:rsidP="00EC1180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0718C7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0718C7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103A4" w:rsidRDefault="00EC1180" w:rsidP="00EC1180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103A4" w:rsidRDefault="004F5EFC" w:rsidP="00EC1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197,6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103A4" w:rsidRDefault="004F5EFC" w:rsidP="004F5E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60,2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103A4" w:rsidRDefault="004F5EFC" w:rsidP="00EC1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30,47</w:t>
            </w:r>
          </w:p>
        </w:tc>
      </w:tr>
      <w:tr w:rsidR="00EC1180" w:rsidTr="00761E2B">
        <w:trPr>
          <w:trHeight w:val="37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695595" w:rsidRDefault="00EC1180" w:rsidP="00EC1180">
            <w:pPr>
              <w:spacing w:after="0" w:line="240" w:lineRule="auto"/>
              <w:jc w:val="center"/>
              <w:rPr>
                <w:i/>
              </w:rPr>
            </w:pP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695595" w:rsidRDefault="00EC1180" w:rsidP="004F5EFC">
            <w:pPr>
              <w:spacing w:after="0" w:line="240" w:lineRule="auto"/>
              <w:jc w:val="center"/>
              <w:rPr>
                <w:i/>
              </w:rPr>
            </w:pP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4F5EFC">
              <w:rPr>
                <w:rFonts w:ascii="Arial" w:eastAsia="Arial" w:hAnsi="Arial" w:cs="Arial"/>
                <w:i/>
                <w:color w:val="000000"/>
                <w:sz w:val="24"/>
              </w:rPr>
              <w:t>Ц</w:t>
            </w: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 </w:t>
            </w:r>
            <w:r w:rsidR="000718C7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84 40</w:t>
            </w:r>
            <w:r w:rsidR="000718C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4F5EFC" w:rsidP="00EC118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197,6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4F5EFC" w:rsidP="00EC1180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60,2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892CEE" w:rsidRDefault="004F5EFC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30,47</w:t>
            </w:r>
          </w:p>
        </w:tc>
      </w:tr>
      <w:tr w:rsidR="00EC1180" w:rsidTr="00761E2B">
        <w:trPr>
          <w:trHeight w:val="37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695595" w:rsidRDefault="00EC1180" w:rsidP="00EC1180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4F5E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4F5EFC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84 40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695595" w:rsidRDefault="004F5EFC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197,6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4F5EFC" w:rsidP="004F5EF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60,2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892CEE" w:rsidRDefault="004F5EFC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30,47</w:t>
            </w:r>
          </w:p>
        </w:tc>
      </w:tr>
      <w:tr w:rsidR="00EC1180" w:rsidTr="00761E2B">
        <w:trPr>
          <w:trHeight w:val="37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695595" w:rsidRDefault="00EC1180" w:rsidP="00EC1180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4F5E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4F5EFC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84 40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695595" w:rsidRDefault="004F5EFC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197,6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695595" w:rsidRDefault="004F5EFC" w:rsidP="004F5EF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892CEE" w:rsidRDefault="004F5EFC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30,47</w:t>
            </w:r>
          </w:p>
        </w:tc>
      </w:tr>
      <w:tr w:rsidR="00EC1180" w:rsidTr="00761E2B">
        <w:trPr>
          <w:trHeight w:val="37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695595" w:rsidRDefault="00EC1180" w:rsidP="00EC1180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4F5E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4F5EFC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84 40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695595" w:rsidRDefault="004F5EFC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197,6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695595" w:rsidRDefault="001A463A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4F5EFC">
              <w:rPr>
                <w:rFonts w:ascii="Arial" w:eastAsia="Calibri" w:hAnsi="Arial" w:cs="Arial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892CEE" w:rsidRDefault="004F5EFC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30,47</w:t>
            </w:r>
          </w:p>
        </w:tc>
      </w:tr>
    </w:tbl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sectPr w:rsidR="00DE1856" w:rsidSect="004D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856"/>
    <w:rsid w:val="000718C7"/>
    <w:rsid w:val="000E05DF"/>
    <w:rsid w:val="000E3314"/>
    <w:rsid w:val="00104A5D"/>
    <w:rsid w:val="00183E41"/>
    <w:rsid w:val="001A463A"/>
    <w:rsid w:val="001B51D9"/>
    <w:rsid w:val="002046C1"/>
    <w:rsid w:val="002274D6"/>
    <w:rsid w:val="0023531C"/>
    <w:rsid w:val="002553E6"/>
    <w:rsid w:val="002778D2"/>
    <w:rsid w:val="002C1F6B"/>
    <w:rsid w:val="002F72ED"/>
    <w:rsid w:val="003018E6"/>
    <w:rsid w:val="00430E0A"/>
    <w:rsid w:val="00444A7C"/>
    <w:rsid w:val="004A74AD"/>
    <w:rsid w:val="004D64D0"/>
    <w:rsid w:val="004D6FC5"/>
    <w:rsid w:val="004F5EFC"/>
    <w:rsid w:val="0057400C"/>
    <w:rsid w:val="005B18A1"/>
    <w:rsid w:val="00633B49"/>
    <w:rsid w:val="0068543E"/>
    <w:rsid w:val="00695595"/>
    <w:rsid w:val="00752417"/>
    <w:rsid w:val="00761E2B"/>
    <w:rsid w:val="00761EA8"/>
    <w:rsid w:val="007675D5"/>
    <w:rsid w:val="00780FA1"/>
    <w:rsid w:val="007C626D"/>
    <w:rsid w:val="007D13CC"/>
    <w:rsid w:val="0086028C"/>
    <w:rsid w:val="00892CEE"/>
    <w:rsid w:val="00900B34"/>
    <w:rsid w:val="00956C18"/>
    <w:rsid w:val="00983DEA"/>
    <w:rsid w:val="00986498"/>
    <w:rsid w:val="009C3A0B"/>
    <w:rsid w:val="009F0509"/>
    <w:rsid w:val="00A3578C"/>
    <w:rsid w:val="00A72B28"/>
    <w:rsid w:val="00A91416"/>
    <w:rsid w:val="00AC3237"/>
    <w:rsid w:val="00AD32C8"/>
    <w:rsid w:val="00AE0E9F"/>
    <w:rsid w:val="00AF7FA2"/>
    <w:rsid w:val="00B103A4"/>
    <w:rsid w:val="00B21071"/>
    <w:rsid w:val="00B62BAD"/>
    <w:rsid w:val="00B664C7"/>
    <w:rsid w:val="00B706B8"/>
    <w:rsid w:val="00B87491"/>
    <w:rsid w:val="00BB354C"/>
    <w:rsid w:val="00BC6996"/>
    <w:rsid w:val="00C007C6"/>
    <w:rsid w:val="00C139FE"/>
    <w:rsid w:val="00C47B3D"/>
    <w:rsid w:val="00C63ACA"/>
    <w:rsid w:val="00CC48F0"/>
    <w:rsid w:val="00CD4D98"/>
    <w:rsid w:val="00CD6247"/>
    <w:rsid w:val="00D51306"/>
    <w:rsid w:val="00D5319F"/>
    <w:rsid w:val="00DE1856"/>
    <w:rsid w:val="00E1074B"/>
    <w:rsid w:val="00E274F0"/>
    <w:rsid w:val="00E350B2"/>
    <w:rsid w:val="00EC1180"/>
    <w:rsid w:val="00ED4CE0"/>
    <w:rsid w:val="00F108E2"/>
    <w:rsid w:val="00F41CEC"/>
    <w:rsid w:val="00F734AA"/>
    <w:rsid w:val="00FB6F58"/>
    <w:rsid w:val="00FC66E7"/>
    <w:rsid w:val="00FD2EC4"/>
    <w:rsid w:val="00FE0C26"/>
    <w:rsid w:val="00FF5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675D5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character" w:customStyle="1" w:styleId="20">
    <w:name w:val="Основной текст с отступом 2 Знак"/>
    <w:basedOn w:val="a0"/>
    <w:link w:val="2"/>
    <w:semiHidden/>
    <w:rsid w:val="007675D5"/>
    <w:rPr>
      <w:rFonts w:ascii="Arial" w:eastAsia="Arial Unicode MS" w:hAnsi="Arial" w:cs="Tahoma"/>
      <w:sz w:val="24"/>
      <w:szCs w:val="24"/>
      <w:lang w:bidi="ru-RU"/>
    </w:rPr>
  </w:style>
  <w:style w:type="paragraph" w:styleId="a3">
    <w:name w:val="Balloon Text"/>
    <w:basedOn w:val="a"/>
    <w:link w:val="a4"/>
    <w:uiPriority w:val="99"/>
    <w:semiHidden/>
    <w:unhideWhenUsed/>
    <w:rsid w:val="00E35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E9D0E-45A3-4612-A2BA-4870A6E2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5295</Words>
  <Characters>30185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Никольская Администрация</Company>
  <LinksUpToDate>false</LinksUpToDate>
  <CharactersWithSpaces>35410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2</cp:revision>
  <cp:lastPrinted>2016-05-14T11:23:00Z</cp:lastPrinted>
  <dcterms:created xsi:type="dcterms:W3CDTF">2016-05-19T12:04:00Z</dcterms:created>
  <dcterms:modified xsi:type="dcterms:W3CDTF">2016-05-19T12:04:00Z</dcterms:modified>
</cp:coreProperties>
</file>